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54"/>
      </w:tblGrid>
      <w:tr w:rsidR="001E4758" w14:paraId="11958761" w14:textId="77777777" w:rsidTr="006C4FEF">
        <w:tc>
          <w:tcPr>
            <w:tcW w:w="4696" w:type="dxa"/>
          </w:tcPr>
          <w:p w14:paraId="62536B42" w14:textId="77777777" w:rsidR="001E4758" w:rsidRDefault="001E4758" w:rsidP="006C4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CÔNG TY </w:t>
            </w:r>
          </w:p>
          <w:p w14:paraId="3D775E50" w14:textId="3546BE62" w:rsidR="001E4758" w:rsidRPr="009F3A83" w:rsidRDefault="001E4758" w:rsidP="006C4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TNHH MTV MY JOB365</w:t>
            </w:r>
          </w:p>
          <w:p w14:paraId="276A0AB1" w14:textId="77777777" w:rsidR="001E4758" w:rsidRDefault="001E4758" w:rsidP="006C4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4" w:type="dxa"/>
          </w:tcPr>
          <w:p w14:paraId="2A28E3CC" w14:textId="77777777" w:rsidR="001E4758" w:rsidRPr="009F3A83" w:rsidRDefault="001E4758" w:rsidP="006C4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CỘNG HÒA XÃ HỘI CHỦ NGHĨA VIỆT NAM</w:t>
            </w:r>
          </w:p>
          <w:p w14:paraId="7DB7C520" w14:textId="77777777" w:rsidR="001E4758" w:rsidRDefault="001E4758" w:rsidP="006C4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3A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0E12496D" w14:textId="77777777" w:rsidR="001E4758" w:rsidRPr="009F3A83" w:rsidRDefault="001E4758" w:rsidP="006C4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7842E" w14:textId="0AD03C78" w:rsidR="001E4758" w:rsidRPr="009F3A83" w:rsidRDefault="001E4758" w:rsidP="006C4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Hà </w:t>
            </w:r>
            <w:proofErr w:type="spellStart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Nội</w:t>
            </w:r>
            <w:proofErr w:type="spellEnd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E265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16</w:t>
            </w:r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E265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F3A8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25</w:t>
            </w:r>
          </w:p>
          <w:p w14:paraId="45B6D1A5" w14:textId="77777777" w:rsidR="001E4758" w:rsidRDefault="001E4758" w:rsidP="006C4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773EF3" w14:textId="77777777" w:rsidR="001E4758" w:rsidRDefault="001E4758" w:rsidP="001E47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6B848" w14:textId="49713AEE" w:rsidR="001E4758" w:rsidRDefault="001E4758" w:rsidP="001E47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A83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ÁO CÁO BÀN GIAO CODE</w:t>
      </w:r>
    </w:p>
    <w:p w14:paraId="21C8915A" w14:textId="796CD08C" w:rsidR="001E4758" w:rsidRDefault="005E265E" w:rsidP="001E4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</w:t>
      </w:r>
    </w:p>
    <w:p w14:paraId="0B227D3D" w14:textId="66F348EC" w:rsidR="001E4758" w:rsidRPr="000964F7" w:rsidRDefault="001E4758" w:rsidP="001E4758">
      <w:pPr>
        <w:spacing w:before="120"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17130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717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13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17130">
        <w:rPr>
          <w:rFonts w:ascii="Times New Roman" w:hAnsi="Times New Roman" w:cs="Times New Roman"/>
          <w:sz w:val="28"/>
          <w:szCs w:val="28"/>
        </w:rPr>
        <w:t xml:space="preserve">: Ban </w:t>
      </w:r>
      <w:proofErr w:type="spellStart"/>
      <w:r w:rsidRPr="00717130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17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130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17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13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17130">
        <w:rPr>
          <w:rFonts w:ascii="Times New Roman" w:hAnsi="Times New Roman" w:cs="Times New Roman"/>
          <w:sz w:val="28"/>
          <w:szCs w:val="28"/>
        </w:rPr>
        <w:t xml:space="preserve"> ty</w:t>
      </w:r>
      <w:r w:rsidR="00572B6B">
        <w:rPr>
          <w:rFonts w:ascii="Times New Roman" w:hAnsi="Times New Roman" w:cs="Times New Roman"/>
          <w:sz w:val="28"/>
          <w:szCs w:val="28"/>
        </w:rPr>
        <w:t xml:space="preserve"> TNHH MTV MY JOB 365</w:t>
      </w:r>
    </w:p>
    <w:p w14:paraId="452B4E46" w14:textId="485C1F1B" w:rsidR="001E4758" w:rsidRDefault="001E4758" w:rsidP="001E475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64F7"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 w:rsidRPr="000964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64F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0964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64F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0964F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E265E">
        <w:rPr>
          <w:rFonts w:ascii="Times New Roman" w:eastAsia="Times New Roman" w:hAnsi="Times New Roman" w:cs="Times New Roman"/>
          <w:sz w:val="28"/>
          <w:szCs w:val="28"/>
        </w:rPr>
        <w:t>Nguyễn Mạnh Cường</w:t>
      </w:r>
    </w:p>
    <w:p w14:paraId="0B27C80A" w14:textId="46300E8F" w:rsidR="001E4758" w:rsidRDefault="001E4758" w:rsidP="001E475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ban:</w:t>
      </w:r>
      <w:r w:rsidR="004F64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65E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="005E265E">
        <w:rPr>
          <w:rFonts w:ascii="Times New Roman" w:eastAsia="Times New Roman" w:hAnsi="Times New Roman" w:cs="Times New Roman"/>
          <w:sz w:val="28"/>
          <w:szCs w:val="28"/>
        </w:rPr>
        <w:t xml:space="preserve"> 4 – </w:t>
      </w:r>
      <w:proofErr w:type="spellStart"/>
      <w:r w:rsidR="005E265E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="005E265E">
        <w:rPr>
          <w:rFonts w:ascii="Times New Roman" w:eastAsia="Times New Roman" w:hAnsi="Times New Roman" w:cs="Times New Roman"/>
          <w:sz w:val="28"/>
          <w:szCs w:val="28"/>
        </w:rPr>
        <w:t xml:space="preserve"> AI</w:t>
      </w:r>
    </w:p>
    <w:p w14:paraId="5B898ABB" w14:textId="0AE2F8E4" w:rsidR="001E4758" w:rsidRDefault="001E4758" w:rsidP="001E475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4F64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265E">
        <w:rPr>
          <w:rFonts w:ascii="Times New Roman" w:eastAsia="Times New Roman" w:hAnsi="Times New Roman" w:cs="Times New Roman"/>
          <w:sz w:val="28"/>
          <w:szCs w:val="28"/>
        </w:rPr>
        <w:t>0329144716</w:t>
      </w:r>
    </w:p>
    <w:p w14:paraId="29235F9C" w14:textId="1A58AB1C" w:rsidR="001E4758" w:rsidRDefault="001E4758" w:rsidP="001E475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59B1D" w14:textId="08FAD0EE" w:rsidR="001E4758" w:rsidRDefault="001E4758" w:rsidP="001E475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581422" w14:textId="77777777" w:rsidR="005E265E" w:rsidRPr="005E265E" w:rsidRDefault="001E4758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F64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 xml:space="preserve"> blog </w:t>
      </w:r>
      <w:proofErr w:type="spellStart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thủ</w:t>
      </w:r>
      <w:proofErr w:type="spellEnd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="005E265E" w:rsidRPr="005E265E">
        <w:rPr>
          <w:rFonts w:ascii="Times New Roman" w:eastAsia="Times New Roman" w:hAnsi="Times New Roman" w:cs="Times New Roman"/>
          <w:sz w:val="28"/>
          <w:szCs w:val="28"/>
        </w:rPr>
        <w:t>: https://www.topcv.vn/blog</w:t>
      </w:r>
    </w:p>
    <w:p w14:paraId="5C095BF4" w14:textId="3D8383F2" w:rsidR="005E265E" w:rsidRPr="005E265E" w:rsidRDefault="005E265E" w:rsidP="005E265E">
      <w:pPr>
        <w:pStyle w:val="ListParagraph"/>
        <w:spacing w:before="120" w:after="120" w:line="240" w:lineRule="auto"/>
        <w:ind w:left="1287" w:firstLine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Quét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URL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1 file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</w:p>
    <w:p w14:paraId="6E19864A" w14:textId="68B8113B" w:rsidR="005E265E" w:rsidRPr="005E265E" w:rsidRDefault="005E265E" w:rsidP="005E265E">
      <w:pPr>
        <w:pStyle w:val="ListParagraph"/>
        <w:spacing w:before="120" w:after="120" w:line="240" w:lineRule="auto"/>
        <w:ind w:left="1287" w:firstLine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tile</w:t>
      </w:r>
    </w:p>
    <w:p w14:paraId="6441BF3D" w14:textId="727D8F52" w:rsidR="005E265E" w:rsidRPr="005E265E" w:rsidRDefault="005E265E" w:rsidP="005E265E">
      <w:pPr>
        <w:pStyle w:val="ListParagraph"/>
        <w:spacing w:before="120" w:after="120" w:line="240" w:lineRule="auto"/>
        <w:ind w:left="1287" w:firstLine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key ti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le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key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key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95278D3" w14:textId="77777777" w:rsidR="005E265E" w:rsidRPr="005E265E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sz w:val="28"/>
          <w:szCs w:val="28"/>
        </w:rPr>
        <w:t>https://www.topcv.vn/nghe-it-la-gi</w:t>
      </w:r>
    </w:p>
    <w:p w14:paraId="7BF2258B" w14:textId="77777777" w:rsidR="005E265E" w:rsidRPr="005E265E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Tile: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IT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IT</w:t>
      </w:r>
    </w:p>
    <w:p w14:paraId="13973F1C" w14:textId="77777777" w:rsidR="005E265E" w:rsidRPr="005E265E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Key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: Công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ngành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IT</w:t>
      </w:r>
    </w:p>
    <w:p w14:paraId="2C5CC128" w14:textId="77777777" w:rsidR="005E265E" w:rsidRPr="005E265E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sz w:val="28"/>
          <w:szCs w:val="28"/>
        </w:rPr>
        <w:t>https://www.topcv.vn/cau-hoi-phong-van-tieng-trung</w:t>
      </w:r>
    </w:p>
    <w:p w14:paraId="7D6AE6E8" w14:textId="77777777" w:rsidR="005E265E" w:rsidRPr="005E265E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Tile: Top 18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Trung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nay</w:t>
      </w:r>
    </w:p>
    <w:p w14:paraId="09294826" w14:textId="77777777" w:rsidR="005E265E" w:rsidRPr="005E265E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Key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Trung</w:t>
      </w:r>
    </w:p>
    <w:p w14:paraId="0FC182A5" w14:textId="497061A1" w:rsidR="005E265E" w:rsidRPr="005E265E" w:rsidRDefault="005E265E" w:rsidP="005E265E">
      <w:pPr>
        <w:pStyle w:val="ListParagraph"/>
        <w:spacing w:before="120" w:after="120" w:line="240" w:lineRule="auto"/>
        <w:ind w:left="1287" w:firstLine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Lọc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key,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key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timviec365.vn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</w:p>
    <w:p w14:paraId="0DBDA732" w14:textId="77777777" w:rsidR="005E265E" w:rsidRPr="005E265E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blog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site timviec365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, API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chỗ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Bình.</w:t>
      </w:r>
    </w:p>
    <w:p w14:paraId="3FC3E5EE" w14:textId="3E61868C" w:rsidR="005E265E" w:rsidRPr="005E265E" w:rsidRDefault="005E265E" w:rsidP="005E265E">
      <w:pPr>
        <w:pStyle w:val="ListParagraph"/>
        <w:spacing w:before="120" w:after="120" w:line="240" w:lineRule="auto"/>
        <w:ind w:left="1287" w:firstLine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5: </w:t>
      </w:r>
    </w:p>
    <w:p w14:paraId="0F815F38" w14:textId="5958C136" w:rsidR="001E4758" w:rsidRDefault="005E265E" w:rsidP="005E265E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1 file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gửi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65E">
        <w:rPr>
          <w:rFonts w:ascii="Times New Roman" w:eastAsia="Times New Roman" w:hAnsi="Times New Roman" w:cs="Times New Roman"/>
          <w:sz w:val="28"/>
          <w:szCs w:val="28"/>
        </w:rPr>
        <w:t>đ.c</w:t>
      </w:r>
      <w:proofErr w:type="spellEnd"/>
      <w:r w:rsidRPr="005E265E">
        <w:rPr>
          <w:rFonts w:ascii="Times New Roman" w:eastAsia="Times New Roman" w:hAnsi="Times New Roman" w:cs="Times New Roman"/>
          <w:sz w:val="28"/>
          <w:szCs w:val="28"/>
        </w:rPr>
        <w:t xml:space="preserve"> Phượng</w:t>
      </w:r>
    </w:p>
    <w:p w14:paraId="714CF47B" w14:textId="77777777" w:rsidR="005E265E" w:rsidRDefault="005E265E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14:paraId="73179CB6" w14:textId="2C1E8F2E" w:rsidR="004F645B" w:rsidRDefault="004F645B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color w:val="EE0000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-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Chú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ý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quan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trọng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: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Bài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toán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đã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bỏ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bước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trích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xuất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key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từ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title,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chỉ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lấy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những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title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có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chủ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đề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chưa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được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viết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,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xuất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>ra</w:t>
      </w:r>
      <w:proofErr w:type="spellEnd"/>
      <w:r w:rsidR="005E265E" w:rsidRPr="005E265E">
        <w:rPr>
          <w:rFonts w:ascii="Times New Roman" w:eastAsia="Times New Roman" w:hAnsi="Times New Roman" w:cs="Times New Roman"/>
          <w:color w:val="EE0000"/>
          <w:sz w:val="28"/>
          <w:szCs w:val="28"/>
        </w:rPr>
        <w:t xml:space="preserve"> file</w:t>
      </w:r>
    </w:p>
    <w:p w14:paraId="4227B602" w14:textId="018FFDD5" w:rsidR="005E265E" w:rsidRDefault="005E265E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Input</w:t>
      </w:r>
    </w:p>
    <w:p w14:paraId="61A2B147" w14:textId="43C70D64" w:rsidR="005E265E" w:rsidRDefault="005E265E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599F80" wp14:editId="12FE7750">
            <wp:extent cx="5943600" cy="2287905"/>
            <wp:effectExtent l="0" t="0" r="0" b="0"/>
            <wp:docPr id="207156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67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15C1" w14:textId="2A0C94DE" w:rsidR="005E265E" w:rsidRDefault="005E265E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Outut</w:t>
      </w:r>
      <w:proofErr w:type="spellEnd"/>
    </w:p>
    <w:p w14:paraId="097EE95B" w14:textId="4C1CB47A" w:rsidR="005E265E" w:rsidRPr="005E265E" w:rsidRDefault="005E265E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26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4449958" wp14:editId="22732D03">
            <wp:extent cx="5943600" cy="1842135"/>
            <wp:effectExtent l="0" t="0" r="0" b="5715"/>
            <wp:docPr id="121680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0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5C27" w14:textId="1AF79E64" w:rsidR="001E4758" w:rsidRDefault="001E4758" w:rsidP="001E475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F645B"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14:paraId="00E6877D" w14:textId="25000F8D" w:rsidR="00375E3F" w:rsidRDefault="00375E3F" w:rsidP="00375E3F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link, titles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r w:rsidRPr="00375E3F">
        <w:rPr>
          <w:rFonts w:ascii="Times New Roman" w:eastAsia="Times New Roman" w:hAnsi="Times New Roman" w:cs="Times New Roman"/>
          <w:sz w:val="28"/>
          <w:szCs w:val="28"/>
        </w:rPr>
        <w:t>blog_list.xlsx</w:t>
      </w:r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ở III.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code)</w:t>
      </w:r>
    </w:p>
    <w:p w14:paraId="406A40DB" w14:textId="3AAD58BF" w:rsidR="006D30DA" w:rsidRDefault="006D30DA" w:rsidP="00375E3F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</w:p>
    <w:p w14:paraId="76041B1B" w14:textId="2F1649D5" w:rsidR="001E4758" w:rsidRDefault="004F645B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selenium + google chrome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web -&gt;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raw_titles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61DED8" w14:textId="481741C3" w:rsidR="00375E3F" w:rsidRDefault="00375E3F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raw_titles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all_raw_titles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79FC0E" w14:textId="4E7E3A0C" w:rsidR="006D30DA" w:rsidRDefault="004F645B" w:rsidP="006D30DA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375E3F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="00375E3F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(model) so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ở III.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code)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raw_title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titles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ty,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="006D3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D30DA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</w:p>
    <w:p w14:paraId="371A4A1E" w14:textId="193767BA" w:rsidR="006D30DA" w:rsidRPr="006D30DA" w:rsidRDefault="006D30DA" w:rsidP="006D30DA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 excel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title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</w:p>
    <w:p w14:paraId="4E061B37" w14:textId="77777777" w:rsidR="006D30DA" w:rsidRPr="001E4758" w:rsidRDefault="006D30DA" w:rsidP="001E4758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14:paraId="1A8FEE9E" w14:textId="58BFCFF7" w:rsidR="001E4758" w:rsidRDefault="001E4758" w:rsidP="001E475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1E4758">
        <w:rPr>
          <w:rFonts w:ascii="Times New Roman" w:eastAsia="Times New Roman" w:hAnsi="Times New Roman" w:cs="Times New Roman"/>
          <w:i/>
          <w:iCs/>
          <w:sz w:val="28"/>
          <w:szCs w:val="28"/>
        </w:rPr>
        <w:t>Chú</w:t>
      </w:r>
      <w:proofErr w:type="spellEnd"/>
      <w:r w:rsidRPr="001E475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ý: </w:t>
      </w:r>
      <w:proofErr w:type="spellStart"/>
      <w:r w:rsidRPr="001E4758">
        <w:rPr>
          <w:rFonts w:ascii="Times New Roman" w:eastAsia="Times New Roman" w:hAnsi="Times New Roman" w:cs="Times New Roman"/>
          <w:i/>
          <w:iCs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càng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phức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tạp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14:paraId="3975CE4B" w14:textId="7EED2655" w:rsidR="001E4758" w:rsidRDefault="001E4758" w:rsidP="001E4758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code</w:t>
      </w:r>
    </w:p>
    <w:p w14:paraId="6D4CD9E6" w14:textId="2BCB7CDD" w:rsidR="00557187" w:rsidRDefault="00C6399B" w:rsidP="00557187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5D72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="00BC5D7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02C105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lastRenderedPageBreak/>
        <w:t>./</w:t>
      </w:r>
    </w:p>
    <w:p w14:paraId="22B3A713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.env</w:t>
      </w:r>
    </w:p>
    <w:p w14:paraId="611D379A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.git/</w:t>
      </w:r>
    </w:p>
    <w:p w14:paraId="258BBBF6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.</w:t>
      </w:r>
      <w:proofErr w:type="spellStart"/>
      <w:r w:rsidRPr="00C6399B">
        <w:rPr>
          <w:rFonts w:ascii="Times New Roman" w:eastAsia="Times New Roman" w:hAnsi="Times New Roman" w:cs="Times New Roman"/>
          <w:sz w:val="28"/>
          <w:szCs w:val="28"/>
        </w:rPr>
        <w:t>gitattributes</w:t>
      </w:r>
      <w:proofErr w:type="spellEnd"/>
    </w:p>
    <w:p w14:paraId="7CB6A3BB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.</w:t>
      </w:r>
      <w:proofErr w:type="spellStart"/>
      <w:r w:rsidRPr="00C6399B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</w:p>
    <w:p w14:paraId="05B43533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chromedriver-win64/</w:t>
      </w:r>
    </w:p>
    <w:p w14:paraId="6D69872B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chromedriver.exe</w:t>
      </w:r>
    </w:p>
    <w:p w14:paraId="04736BD2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 xml:space="preserve">│   │   </w:t>
      </w:r>
      <w:proofErr w:type="spellStart"/>
      <w:r w:rsidRPr="00C6399B">
        <w:rPr>
          <w:rFonts w:ascii="Times New Roman" w:eastAsia="Times New Roman" w:hAnsi="Times New Roman" w:cs="Times New Roman"/>
          <w:sz w:val="28"/>
          <w:szCs w:val="28"/>
        </w:rPr>
        <w:t>LICENSE.chromedriver</w:t>
      </w:r>
      <w:proofErr w:type="spellEnd"/>
    </w:p>
    <w:p w14:paraId="5AFBF9AE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 xml:space="preserve">│   │   </w:t>
      </w:r>
      <w:proofErr w:type="spellStart"/>
      <w:r w:rsidRPr="00C6399B">
        <w:rPr>
          <w:rFonts w:ascii="Times New Roman" w:eastAsia="Times New Roman" w:hAnsi="Times New Roman" w:cs="Times New Roman"/>
          <w:sz w:val="28"/>
          <w:szCs w:val="28"/>
        </w:rPr>
        <w:t>THIRD_PARTY_NOTICES.chromedriver</w:t>
      </w:r>
      <w:proofErr w:type="spellEnd"/>
    </w:p>
    <w:p w14:paraId="0FA6705D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database/</w:t>
      </w:r>
    </w:p>
    <w:p w14:paraId="7F3165B1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blog_list.xlsx</w:t>
      </w:r>
    </w:p>
    <w:p w14:paraId="25172333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blog_list_new.xlsx</w:t>
      </w:r>
    </w:p>
    <w:p w14:paraId="03AE2496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driver/</w:t>
      </w:r>
    </w:p>
    <w:p w14:paraId="4ABE45CA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input.txt</w:t>
      </w:r>
    </w:p>
    <w:p w14:paraId="0088322D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main.py</w:t>
      </w:r>
    </w:p>
    <w:p w14:paraId="03F98905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model/</w:t>
      </w:r>
    </w:p>
    <w:p w14:paraId="063EF60F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paraphrase-multilingual-MiniLM-L12-v2/</w:t>
      </w:r>
    </w:p>
    <w:p w14:paraId="763B60F0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output.xlsx</w:t>
      </w:r>
    </w:p>
    <w:p w14:paraId="5F02BB71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print_tree.py</w:t>
      </w:r>
    </w:p>
    <w:p w14:paraId="06DDB964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README.md</w:t>
      </w:r>
    </w:p>
    <w:p w14:paraId="031DF4EB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requirements.txt</w:t>
      </w:r>
    </w:p>
    <w:p w14:paraId="2F4988B4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source/</w:t>
      </w:r>
    </w:p>
    <w:p w14:paraId="330E371D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 xml:space="preserve">│   │   </w:t>
      </w:r>
      <w:proofErr w:type="spellStart"/>
      <w:r w:rsidRPr="00C6399B">
        <w:rPr>
          <w:rFonts w:ascii="Times New Roman" w:eastAsia="Times New Roman" w:hAnsi="Times New Roman" w:cs="Times New Roman"/>
          <w:sz w:val="28"/>
          <w:szCs w:val="28"/>
        </w:rPr>
        <w:t>crawl_title</w:t>
      </w:r>
      <w:proofErr w:type="spellEnd"/>
      <w:r w:rsidRPr="00C6399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3651639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crawl_title_from_link.py</w:t>
      </w:r>
    </w:p>
    <w:p w14:paraId="1D9D4FD3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filter_title.py</w:t>
      </w:r>
    </w:p>
    <w:p w14:paraId="370C050E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selenium_driver.py</w:t>
      </w:r>
    </w:p>
    <w:p w14:paraId="786686E4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__init__.py</w:t>
      </w:r>
    </w:p>
    <w:p w14:paraId="40BDE438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database/</w:t>
      </w:r>
    </w:p>
    <w:p w14:paraId="4FE91F85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get_title_database.py</w:t>
      </w:r>
    </w:p>
    <w:p w14:paraId="3D6B0FBA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__init__.py</w:t>
      </w:r>
    </w:p>
    <w:p w14:paraId="4F472750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 xml:space="preserve">│   │   </w:t>
      </w:r>
      <w:proofErr w:type="spellStart"/>
      <w:r w:rsidRPr="00C6399B">
        <w:rPr>
          <w:rFonts w:ascii="Times New Roman" w:eastAsia="Times New Roman" w:hAnsi="Times New Roman" w:cs="Times New Roman"/>
          <w:sz w:val="28"/>
          <w:szCs w:val="28"/>
        </w:rPr>
        <w:t>download_model</w:t>
      </w:r>
      <w:proofErr w:type="spellEnd"/>
      <w:r w:rsidRPr="00C6399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77BC129C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downloadModel.py</w:t>
      </w:r>
    </w:p>
    <w:p w14:paraId="0522CFC1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│   __init__.py</w:t>
      </w:r>
    </w:p>
    <w:p w14:paraId="2388D3F1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>│   │   __init__.py</w:t>
      </w:r>
    </w:p>
    <w:p w14:paraId="4E31F433" w14:textId="77777777" w:rsidR="00C6399B" w:rsidRPr="00C6399B" w:rsidRDefault="00C6399B" w:rsidP="00C6399B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C6399B">
        <w:rPr>
          <w:rFonts w:ascii="Times New Roman" w:eastAsia="Times New Roman" w:hAnsi="Times New Roman" w:cs="Times New Roman"/>
          <w:sz w:val="28"/>
          <w:szCs w:val="28"/>
        </w:rPr>
        <w:t xml:space="preserve">│   </w:t>
      </w:r>
      <w:proofErr w:type="spellStart"/>
      <w:r w:rsidRPr="00C6399B">
        <w:rPr>
          <w:rFonts w:ascii="Times New Roman" w:eastAsia="Times New Roman" w:hAnsi="Times New Roman" w:cs="Times New Roman"/>
          <w:sz w:val="28"/>
          <w:szCs w:val="28"/>
        </w:rPr>
        <w:t>venv</w:t>
      </w:r>
      <w:proofErr w:type="spellEnd"/>
      <w:r w:rsidRPr="00C6399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3F2B13F8" w14:textId="7BBAC396" w:rsidR="004F645B" w:rsidRDefault="004F645B" w:rsidP="00557187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14:paraId="6D16461E" w14:textId="77777777" w:rsidR="00BC5D72" w:rsidRDefault="00BC5D72" w:rsidP="00557187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14:paraId="5751DF94" w14:textId="77777777" w:rsidR="00BC5D72" w:rsidRDefault="00BC5D72" w:rsidP="00557187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14:paraId="5241A6C1" w14:textId="77777777" w:rsidR="001E7B84" w:rsidRPr="008A282F" w:rsidRDefault="001E7B84" w:rsidP="008A282F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C9926" w14:textId="3A4DB0A0" w:rsidR="001E7B84" w:rsidRDefault="002B437D" w:rsidP="00557187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proofErr w:type="spellStart"/>
      <w:r w:rsidR="001E7B84"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 w:rsidR="001E7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7B84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="001E7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7B8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1E7B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7B84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1E7B84">
        <w:rPr>
          <w:rFonts w:ascii="Times New Roman" w:eastAsia="Times New Roman" w:hAnsi="Times New Roman" w:cs="Times New Roman"/>
          <w:sz w:val="28"/>
          <w:szCs w:val="28"/>
        </w:rPr>
        <w:t xml:space="preserve"> (Communication diagram)</w:t>
      </w:r>
    </w:p>
    <w:p w14:paraId="066668B7" w14:textId="52B8DC95" w:rsidR="001E7B84" w:rsidRDefault="008A282F" w:rsidP="00557187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8A282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F31A0C" wp14:editId="64736281">
            <wp:extent cx="5943600" cy="3221990"/>
            <wp:effectExtent l="0" t="0" r="0" b="0"/>
            <wp:docPr id="1531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4934" w14:textId="77777777" w:rsidR="001E7B84" w:rsidRDefault="001E7B84" w:rsidP="00557187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14:paraId="1C1F4481" w14:textId="65AD4550" w:rsidR="001E7B84" w:rsidRDefault="001E7B84" w:rsidP="00BC5D72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ý:</w:t>
      </w:r>
    </w:p>
    <w:p w14:paraId="26373958" w14:textId="7044D7FF" w:rsidR="00BC5D72" w:rsidRPr="00BC5D72" w:rsidRDefault="00BC5D72" w:rsidP="00BC5D72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.//source//crawl_title//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selenium_driver.py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5D72">
        <w:rPr>
          <w:rFonts w:ascii="Times New Roman" w:eastAsia="Times New Roman" w:hAnsi="Times New Roman" w:cs="Times New Roman"/>
          <w:sz w:val="28"/>
          <w:szCs w:val="28"/>
        </w:rPr>
        <w:t>get_chrome_driver</w:t>
      </w:r>
      <w:proofErr w:type="spellEnd"/>
      <w:r w:rsidRPr="00BC5D72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driver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selenium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google chrome</w:t>
      </w:r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221C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9221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A11345" w14:textId="48F849BE" w:rsidR="009221C2" w:rsidRPr="009221C2" w:rsidRDefault="009221C2" w:rsidP="009221C2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.//source//crawl_title//filter_title.py :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filter_similar_title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(items, threshold=0.65)</w:t>
      </w:r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link, title (do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model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9D55C94" w14:textId="470B8872" w:rsidR="00BC5D72" w:rsidRDefault="00BC5D72" w:rsidP="002B437D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221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.//source//database//get_title_database.py :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 database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8807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880755">
        <w:rPr>
          <w:rFonts w:ascii="Times New Roman" w:eastAsia="Times New Roman" w:hAnsi="Times New Roman" w:cs="Times New Roman"/>
          <w:sz w:val="28"/>
          <w:szCs w:val="28"/>
        </w:rPr>
        <w:t>T</w:t>
      </w:r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o_date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database,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from_date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to_date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to_date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= timestamp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80755" w:rsidRPr="0088075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</w:p>
    <w:p w14:paraId="2C27F04B" w14:textId="77777777" w:rsidR="002B437D" w:rsidRPr="002B437D" w:rsidRDefault="002B437D" w:rsidP="002B437D">
      <w:pPr>
        <w:pStyle w:val="ListParagraph"/>
        <w:spacing w:before="120" w:after="12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14:paraId="75A6B62E" w14:textId="5C9B388D" w:rsidR="00191F38" w:rsidRPr="00191F38" w:rsidRDefault="00191F38" w:rsidP="00557187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91F38">
        <w:rPr>
          <w:rFonts w:ascii="Times New Roman" w:eastAsia="Times New Roman" w:hAnsi="Times New Roman" w:cs="Times New Roman"/>
          <w:iCs/>
          <w:sz w:val="28"/>
          <w:szCs w:val="28"/>
        </w:rPr>
        <w:t xml:space="preserve">IV. </w:t>
      </w:r>
      <w:r w:rsidR="004F645B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</w:t>
      </w:r>
      <w:r w:rsidRPr="00191F38">
        <w:rPr>
          <w:rFonts w:ascii="Times New Roman" w:eastAsia="Times New Roman" w:hAnsi="Times New Roman" w:cs="Times New Roman"/>
          <w:iCs/>
          <w:sz w:val="28"/>
          <w:szCs w:val="28"/>
        </w:rPr>
        <w:t>Link code Git</w:t>
      </w:r>
    </w:p>
    <w:p w14:paraId="1FED83D5" w14:textId="6678075C" w:rsidR="00F41158" w:rsidRDefault="00F41158" w:rsidP="00557187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607A7DA" w14:textId="17BAB1D4" w:rsidR="00191F38" w:rsidRDefault="001E7B84" w:rsidP="00191F3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E7B84">
        <w:rPr>
          <w:rFonts w:ascii="Times New Roman" w:eastAsia="Times New Roman" w:hAnsi="Times New Roman" w:cs="Times New Roman"/>
          <w:i/>
          <w:iCs/>
          <w:sz w:val="28"/>
          <w:szCs w:val="28"/>
        </w:rPr>
        <w:t>https://github.com/HungHa365/Phantichkey</w:t>
      </w:r>
    </w:p>
    <w:p w14:paraId="25BF46B0" w14:textId="77777777" w:rsidR="00191F38" w:rsidRDefault="00191F38" w:rsidP="00557187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4009C78" w14:textId="77777777" w:rsidR="00F41158" w:rsidRDefault="00F41158" w:rsidP="00F41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4D6D1" w14:textId="77777777" w:rsidR="00F41158" w:rsidRDefault="00F41158" w:rsidP="00F41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E0DCD" w14:textId="77777777" w:rsidR="00F41158" w:rsidRDefault="00F41158" w:rsidP="00F41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DF6EA" w14:textId="77777777" w:rsidR="00F41158" w:rsidRDefault="00F41158" w:rsidP="00F41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0E525" w14:textId="55812CD5" w:rsidR="00F41158" w:rsidRPr="00D24DD6" w:rsidRDefault="00F41158" w:rsidP="00F411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460C1610" w14:textId="790A2EA1" w:rsidR="00F41158" w:rsidRDefault="00F41158" w:rsidP="00F41158">
      <w:pPr>
        <w:spacing w:before="120" w:after="120" w:line="240" w:lineRule="auto"/>
        <w:ind w:firstLine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</w:p>
    <w:p w14:paraId="34F8E31B" w14:textId="77777777" w:rsidR="006E2962" w:rsidRDefault="006E2962" w:rsidP="006E2962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Cường</w:t>
      </w:r>
    </w:p>
    <w:p w14:paraId="22DB9047" w14:textId="2AB6C84E" w:rsidR="001E4758" w:rsidRDefault="006E2962" w:rsidP="006E2962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Nguyễn Mạnh Cường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5E72BF99" w14:textId="3F6596EB" w:rsidR="001E4758" w:rsidRPr="001E4758" w:rsidRDefault="001E4758" w:rsidP="001E4758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2B92AE" w14:textId="0FBB48DF" w:rsidR="001E4758" w:rsidRPr="009F3A83" w:rsidRDefault="001E4758" w:rsidP="001E4758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B4F83A" w14:textId="77777777" w:rsidR="00CB3605" w:rsidRDefault="00CB3605"/>
    <w:sectPr w:rsidR="00CB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82861"/>
    <w:multiLevelType w:val="hybridMultilevel"/>
    <w:tmpl w:val="05E21066"/>
    <w:lvl w:ilvl="0" w:tplc="81AAEAB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675035"/>
    <w:multiLevelType w:val="hybridMultilevel"/>
    <w:tmpl w:val="7BFCCDFE"/>
    <w:lvl w:ilvl="0" w:tplc="244A72A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num w:numId="1" w16cid:durableId="1446464980">
    <w:abstractNumId w:val="0"/>
  </w:num>
  <w:num w:numId="2" w16cid:durableId="912273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36"/>
    <w:rsid w:val="000B2654"/>
    <w:rsid w:val="00191F38"/>
    <w:rsid w:val="001E4758"/>
    <w:rsid w:val="001E7B84"/>
    <w:rsid w:val="002B437D"/>
    <w:rsid w:val="00375E3F"/>
    <w:rsid w:val="003B170F"/>
    <w:rsid w:val="004F645B"/>
    <w:rsid w:val="005039A7"/>
    <w:rsid w:val="00557187"/>
    <w:rsid w:val="00572B6B"/>
    <w:rsid w:val="005E265E"/>
    <w:rsid w:val="00634FF5"/>
    <w:rsid w:val="006D30DA"/>
    <w:rsid w:val="006E2962"/>
    <w:rsid w:val="00733918"/>
    <w:rsid w:val="00880755"/>
    <w:rsid w:val="008A282F"/>
    <w:rsid w:val="008D4532"/>
    <w:rsid w:val="009221C2"/>
    <w:rsid w:val="00A02230"/>
    <w:rsid w:val="00A34B36"/>
    <w:rsid w:val="00B00F70"/>
    <w:rsid w:val="00BC5D72"/>
    <w:rsid w:val="00C6399B"/>
    <w:rsid w:val="00CB3605"/>
    <w:rsid w:val="00F4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8069"/>
  <w15:chartTrackingRefBased/>
  <w15:docId w15:val="{E08F7976-91A7-483E-8E6F-A6BF255A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5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B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B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B3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B3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B3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B3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B3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B3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B3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B3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B3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B3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3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B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4758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HACOM</dc:creator>
  <cp:keywords/>
  <dc:description/>
  <cp:lastModifiedBy>Nguyen Manh Cuong 20224940</cp:lastModifiedBy>
  <cp:revision>14</cp:revision>
  <dcterms:created xsi:type="dcterms:W3CDTF">2025-07-12T01:22:00Z</dcterms:created>
  <dcterms:modified xsi:type="dcterms:W3CDTF">2025-07-16T09:45:00Z</dcterms:modified>
</cp:coreProperties>
</file>