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6762" w14:textId="7EA9DD5F" w:rsidR="00A00A68" w:rsidRPr="0046205C" w:rsidRDefault="0046205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6205C">
        <w:rPr>
          <w:rFonts w:ascii="Times New Roman" w:hAnsi="Times New Roman" w:cs="Times New Roman"/>
          <w:b/>
          <w:bCs/>
          <w:sz w:val="32"/>
          <w:szCs w:val="32"/>
        </w:rPr>
        <w:t>Họ</w:t>
      </w:r>
      <w:proofErr w:type="spellEnd"/>
      <w:r w:rsidRPr="004620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6205C">
        <w:rPr>
          <w:rFonts w:ascii="Times New Roman" w:hAnsi="Times New Roman" w:cs="Times New Roman"/>
          <w:b/>
          <w:bCs/>
          <w:sz w:val="32"/>
          <w:szCs w:val="32"/>
        </w:rPr>
        <w:t>tên</w:t>
      </w:r>
      <w:proofErr w:type="spellEnd"/>
      <w:r w:rsidRPr="0046205C">
        <w:rPr>
          <w:rFonts w:ascii="Times New Roman" w:hAnsi="Times New Roman" w:cs="Times New Roman"/>
          <w:b/>
          <w:bCs/>
          <w:sz w:val="32"/>
          <w:szCs w:val="32"/>
        </w:rPr>
        <w:t xml:space="preserve">: Nguyễn Mạnh </w:t>
      </w:r>
      <w:proofErr w:type="spellStart"/>
      <w:r w:rsidRPr="0046205C">
        <w:rPr>
          <w:rFonts w:ascii="Times New Roman" w:hAnsi="Times New Roman" w:cs="Times New Roman"/>
          <w:b/>
          <w:bCs/>
          <w:sz w:val="32"/>
          <w:szCs w:val="32"/>
        </w:rPr>
        <w:t>Phước</w:t>
      </w:r>
      <w:proofErr w:type="spellEnd"/>
    </w:p>
    <w:p w14:paraId="3B4EE851" w14:textId="6A316F4E" w:rsidR="0046205C" w:rsidRPr="0046205C" w:rsidRDefault="0046205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6205C">
        <w:rPr>
          <w:rFonts w:ascii="Times New Roman" w:hAnsi="Times New Roman" w:cs="Times New Roman"/>
          <w:b/>
          <w:bCs/>
          <w:sz w:val="32"/>
          <w:szCs w:val="32"/>
        </w:rPr>
        <w:t>Mã</w:t>
      </w:r>
      <w:proofErr w:type="spellEnd"/>
      <w:r w:rsidRPr="0046205C">
        <w:rPr>
          <w:rFonts w:ascii="Times New Roman" w:hAnsi="Times New Roman" w:cs="Times New Roman"/>
          <w:b/>
          <w:bCs/>
          <w:sz w:val="32"/>
          <w:szCs w:val="32"/>
        </w:rPr>
        <w:t xml:space="preserve"> SV: </w:t>
      </w:r>
      <w:proofErr w:type="spellStart"/>
      <w:r w:rsidRPr="0046205C">
        <w:rPr>
          <w:rFonts w:ascii="Times New Roman" w:hAnsi="Times New Roman" w:cs="Times New Roman"/>
          <w:b/>
          <w:bCs/>
          <w:sz w:val="32"/>
          <w:szCs w:val="32"/>
        </w:rPr>
        <w:t>22T1020704</w:t>
      </w:r>
      <w:proofErr w:type="spellEnd"/>
    </w:p>
    <w:p w14:paraId="6AD657DA" w14:textId="217C4587" w:rsidR="0046205C" w:rsidRDefault="0046205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46205C">
        <w:rPr>
          <w:rFonts w:ascii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0046205C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proofErr w:type="gramEnd"/>
      <w:r w:rsidRPr="004620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6205C">
        <w:rPr>
          <w:rFonts w:ascii="Times New Roman" w:hAnsi="Times New Roman" w:cs="Times New Roman"/>
          <w:b/>
          <w:bCs/>
          <w:sz w:val="32"/>
          <w:szCs w:val="32"/>
        </w:rPr>
        <w:t>K46F</w:t>
      </w:r>
      <w:proofErr w:type="spellEnd"/>
    </w:p>
    <w:p w14:paraId="60164A28" w14:textId="77777777" w:rsidR="004B12B7" w:rsidRPr="004B12B7" w:rsidRDefault="004B12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946E2E" w14:textId="0F64A462" w:rsidR="0046205C" w:rsidRDefault="004620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B7EDE">
        <w:rPr>
          <w:rFonts w:ascii="Times New Roman" w:hAnsi="Times New Roman" w:cs="Times New Roman"/>
          <w:b/>
          <w:bCs/>
          <w:sz w:val="28"/>
          <w:szCs w:val="28"/>
        </w:rPr>
        <w:t>Subnet Mask: 255.255.224.0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452"/>
        <w:gridCol w:w="1686"/>
        <w:gridCol w:w="1614"/>
        <w:gridCol w:w="1686"/>
        <w:gridCol w:w="1966"/>
        <w:gridCol w:w="1851"/>
      </w:tblGrid>
      <w:tr w:rsidR="0046205C" w14:paraId="4024D299" w14:textId="77777777" w:rsidTr="0046205C">
        <w:tc>
          <w:tcPr>
            <w:tcW w:w="1558" w:type="dxa"/>
          </w:tcPr>
          <w:p w14:paraId="4EC04DB8" w14:textId="77777777" w:rsidR="0046205C" w:rsidRPr="00FB7EDE" w:rsidRDefault="004620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77" w:type="dxa"/>
          </w:tcPr>
          <w:p w14:paraId="4272793D" w14:textId="6B4360F4" w:rsidR="0046205C" w:rsidRPr="00FB7EDE" w:rsidRDefault="004620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Subnet</w:t>
            </w:r>
          </w:p>
        </w:tc>
        <w:tc>
          <w:tcPr>
            <w:tcW w:w="1710" w:type="dxa"/>
          </w:tcPr>
          <w:p w14:paraId="3CA1FA7E" w14:textId="596AD614" w:rsidR="0046205C" w:rsidRPr="00FB7EDE" w:rsidRDefault="004620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Vùng</w:t>
            </w:r>
            <w:proofErr w:type="spellEnd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IP</w:t>
            </w:r>
          </w:p>
        </w:tc>
        <w:tc>
          <w:tcPr>
            <w:tcW w:w="1620" w:type="dxa"/>
          </w:tcPr>
          <w:p w14:paraId="2D138BBE" w14:textId="400E1F47" w:rsidR="0046205C" w:rsidRPr="00FB7EDE" w:rsidRDefault="004620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</w:t>
            </w:r>
            <w:proofErr w:type="spellEnd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chỉ</w:t>
            </w:r>
            <w:proofErr w:type="spellEnd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1710" w:type="dxa"/>
          </w:tcPr>
          <w:p w14:paraId="61E4B4F0" w14:textId="1580A350" w:rsidR="0046205C" w:rsidRPr="00FB7EDE" w:rsidRDefault="004620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</w:t>
            </w:r>
            <w:proofErr w:type="spellEnd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chỉ</w:t>
            </w:r>
            <w:proofErr w:type="spellEnd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cuối</w:t>
            </w:r>
            <w:proofErr w:type="spellEnd"/>
          </w:p>
        </w:tc>
        <w:tc>
          <w:tcPr>
            <w:tcW w:w="1980" w:type="dxa"/>
          </w:tcPr>
          <w:p w14:paraId="1DFE4EE1" w14:textId="4BDD7D3E" w:rsidR="0046205C" w:rsidRPr="00FB7EDE" w:rsidRDefault="0046205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</w:t>
            </w:r>
            <w:proofErr w:type="spellEnd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dụng</w:t>
            </w:r>
            <w:proofErr w:type="spellEnd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B7ED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cho</w:t>
            </w:r>
            <w:proofErr w:type="spellEnd"/>
          </w:p>
        </w:tc>
      </w:tr>
      <w:tr w:rsidR="0046205C" w14:paraId="1A182116" w14:textId="77777777" w:rsidTr="0046205C">
        <w:tc>
          <w:tcPr>
            <w:tcW w:w="1558" w:type="dxa"/>
          </w:tcPr>
          <w:p w14:paraId="5FB00EA6" w14:textId="26336049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677" w:type="dxa"/>
          </w:tcPr>
          <w:p w14:paraId="002ED2B2" w14:textId="6D31D786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175.20.0.0</w:t>
            </w:r>
          </w:p>
        </w:tc>
        <w:tc>
          <w:tcPr>
            <w:tcW w:w="1710" w:type="dxa"/>
          </w:tcPr>
          <w:p w14:paraId="1F55A8B8" w14:textId="3E467149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1-&gt;30</w:t>
            </w:r>
          </w:p>
        </w:tc>
        <w:tc>
          <w:tcPr>
            <w:tcW w:w="1620" w:type="dxa"/>
          </w:tcPr>
          <w:p w14:paraId="34365B36" w14:textId="76904ED0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175.20.0.1</w:t>
            </w:r>
          </w:p>
        </w:tc>
        <w:tc>
          <w:tcPr>
            <w:tcW w:w="1710" w:type="dxa"/>
          </w:tcPr>
          <w:p w14:paraId="2455E99B" w14:textId="57AE9D1C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175.20.3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.254</w:t>
            </w:r>
          </w:p>
        </w:tc>
        <w:tc>
          <w:tcPr>
            <w:tcW w:w="1980" w:type="dxa"/>
          </w:tcPr>
          <w:p w14:paraId="0EEFA1A0" w14:textId="75F54C24" w:rsidR="0046205C" w:rsidRDefault="004035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Fa1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  <w:proofErr w:type="spellEnd"/>
          </w:p>
        </w:tc>
      </w:tr>
      <w:tr w:rsidR="0046205C" w14:paraId="2D4D48AD" w14:textId="77777777" w:rsidTr="0046205C">
        <w:tc>
          <w:tcPr>
            <w:tcW w:w="1558" w:type="dxa"/>
          </w:tcPr>
          <w:p w14:paraId="2ABA180B" w14:textId="24BFFFE3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1677" w:type="dxa"/>
          </w:tcPr>
          <w:p w14:paraId="403929AD" w14:textId="43D7A8AE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175.20.32.0</w:t>
            </w:r>
          </w:p>
        </w:tc>
        <w:tc>
          <w:tcPr>
            <w:tcW w:w="1710" w:type="dxa"/>
          </w:tcPr>
          <w:p w14:paraId="6C0096DB" w14:textId="7AD682EB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9C64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-&gt;6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6DA8348F" w14:textId="2AF05D3C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175.20.3</w:t>
            </w:r>
            <w:r w:rsidR="009C645B"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1710" w:type="dxa"/>
          </w:tcPr>
          <w:p w14:paraId="68F54C74" w14:textId="5F254D72" w:rsidR="0046205C" w:rsidRDefault="009C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175.20.6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.254</w:t>
            </w:r>
          </w:p>
        </w:tc>
        <w:tc>
          <w:tcPr>
            <w:tcW w:w="1980" w:type="dxa"/>
          </w:tcPr>
          <w:p w14:paraId="2582FDBF" w14:textId="3E0E7603" w:rsidR="0046205C" w:rsidRDefault="003118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Fa1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  <w:proofErr w:type="spellEnd"/>
          </w:p>
        </w:tc>
      </w:tr>
      <w:tr w:rsidR="0046205C" w14:paraId="3A449F2B" w14:textId="77777777" w:rsidTr="0046205C">
        <w:tc>
          <w:tcPr>
            <w:tcW w:w="1558" w:type="dxa"/>
          </w:tcPr>
          <w:p w14:paraId="08E9E8D9" w14:textId="7C22883B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1677" w:type="dxa"/>
          </w:tcPr>
          <w:p w14:paraId="109671B3" w14:textId="36292C66" w:rsidR="0046205C" w:rsidRDefault="009C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175.20.64.0</w:t>
            </w:r>
          </w:p>
        </w:tc>
        <w:tc>
          <w:tcPr>
            <w:tcW w:w="1710" w:type="dxa"/>
          </w:tcPr>
          <w:p w14:paraId="7694A196" w14:textId="12DB827D" w:rsidR="0046205C" w:rsidRDefault="009C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64-&gt;9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3F07F539" w14:textId="129D9D24" w:rsidR="0046205C" w:rsidRDefault="009C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175.20.64.1</w:t>
            </w:r>
          </w:p>
        </w:tc>
        <w:tc>
          <w:tcPr>
            <w:tcW w:w="1710" w:type="dxa"/>
          </w:tcPr>
          <w:p w14:paraId="2F575DC1" w14:textId="1C21E2C8" w:rsidR="0046205C" w:rsidRDefault="009C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</w:t>
            </w:r>
            <w:r w:rsidR="0091433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.254</w:t>
            </w:r>
          </w:p>
        </w:tc>
        <w:tc>
          <w:tcPr>
            <w:tcW w:w="1980" w:type="dxa"/>
          </w:tcPr>
          <w:p w14:paraId="45B48AFB" w14:textId="0E927CD7" w:rsidR="0046205C" w:rsidRDefault="003118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Fa0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  <w:proofErr w:type="spellEnd"/>
          </w:p>
        </w:tc>
      </w:tr>
      <w:tr w:rsidR="0046205C" w14:paraId="576FCFF6" w14:textId="77777777" w:rsidTr="0046205C">
        <w:tc>
          <w:tcPr>
            <w:tcW w:w="1558" w:type="dxa"/>
          </w:tcPr>
          <w:p w14:paraId="759B023E" w14:textId="42E62E52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677" w:type="dxa"/>
          </w:tcPr>
          <w:p w14:paraId="56B20B9E" w14:textId="0B0F7D1C" w:rsidR="0046205C" w:rsidRDefault="009C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175.20.128.0</w:t>
            </w:r>
          </w:p>
        </w:tc>
        <w:tc>
          <w:tcPr>
            <w:tcW w:w="1710" w:type="dxa"/>
          </w:tcPr>
          <w:p w14:paraId="0774996C" w14:textId="701D395D" w:rsidR="0046205C" w:rsidRDefault="009C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128-&gt;15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0" w:type="dxa"/>
          </w:tcPr>
          <w:p w14:paraId="1F2E82BA" w14:textId="5A7F5DF1" w:rsidR="0046205C" w:rsidRDefault="009C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175.20.128.1</w:t>
            </w:r>
          </w:p>
        </w:tc>
        <w:tc>
          <w:tcPr>
            <w:tcW w:w="1710" w:type="dxa"/>
          </w:tcPr>
          <w:p w14:paraId="5659DFC7" w14:textId="09B6BF32" w:rsidR="0046205C" w:rsidRDefault="009C64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</w:t>
            </w:r>
            <w:r w:rsidR="0091433D">
              <w:rPr>
                <w:rFonts w:ascii="Times New Roman" w:hAnsi="Times New Roman" w:cs="Times New Roman"/>
                <w:sz w:val="28"/>
                <w:szCs w:val="28"/>
              </w:rPr>
              <w:t>.15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91433D">
              <w:rPr>
                <w:rFonts w:ascii="Times New Roman" w:hAnsi="Times New Roman" w:cs="Times New Roman"/>
                <w:sz w:val="28"/>
                <w:szCs w:val="28"/>
              </w:rPr>
              <w:t>.254</w:t>
            </w:r>
          </w:p>
        </w:tc>
        <w:tc>
          <w:tcPr>
            <w:tcW w:w="1980" w:type="dxa"/>
          </w:tcPr>
          <w:p w14:paraId="50EAB6B3" w14:textId="28793A1E" w:rsidR="0046205C" w:rsidRDefault="003118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Fa0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R2</w:t>
            </w:r>
            <w:proofErr w:type="spellEnd"/>
          </w:p>
        </w:tc>
      </w:tr>
      <w:tr w:rsidR="0046205C" w14:paraId="37F21631" w14:textId="77777777" w:rsidTr="0046205C">
        <w:tc>
          <w:tcPr>
            <w:tcW w:w="1558" w:type="dxa"/>
          </w:tcPr>
          <w:p w14:paraId="7789EF86" w14:textId="44EB583C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1677" w:type="dxa"/>
          </w:tcPr>
          <w:p w14:paraId="01B6DBBF" w14:textId="04FF1654" w:rsidR="0046205C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175.20.96.0</w:t>
            </w:r>
          </w:p>
        </w:tc>
        <w:tc>
          <w:tcPr>
            <w:tcW w:w="1710" w:type="dxa"/>
          </w:tcPr>
          <w:p w14:paraId="5F18EFCC" w14:textId="560D362C" w:rsidR="0046205C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96-&gt;12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14:paraId="5AB454E7" w14:textId="3D14B818" w:rsidR="0046205C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175.20.96.1</w:t>
            </w:r>
          </w:p>
        </w:tc>
        <w:tc>
          <w:tcPr>
            <w:tcW w:w="1710" w:type="dxa"/>
          </w:tcPr>
          <w:p w14:paraId="532A130F" w14:textId="7F56D131" w:rsidR="0046205C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175.20.12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.254</w:t>
            </w:r>
          </w:p>
        </w:tc>
        <w:tc>
          <w:tcPr>
            <w:tcW w:w="1980" w:type="dxa"/>
          </w:tcPr>
          <w:p w14:paraId="102A0AEE" w14:textId="5A738A87" w:rsidR="0046205C" w:rsidRDefault="003118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Fa1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R1</w:t>
            </w:r>
            <w:proofErr w:type="spellEnd"/>
          </w:p>
        </w:tc>
      </w:tr>
      <w:tr w:rsidR="0046205C" w14:paraId="6320E977" w14:textId="77777777" w:rsidTr="0046205C">
        <w:tc>
          <w:tcPr>
            <w:tcW w:w="1558" w:type="dxa"/>
          </w:tcPr>
          <w:p w14:paraId="3E4C8748" w14:textId="3CC72071" w:rsidR="0046205C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677" w:type="dxa"/>
          </w:tcPr>
          <w:p w14:paraId="18EEB37E" w14:textId="3B77270E" w:rsidR="0046205C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175.20.192.0</w:t>
            </w:r>
          </w:p>
        </w:tc>
        <w:tc>
          <w:tcPr>
            <w:tcW w:w="1710" w:type="dxa"/>
          </w:tcPr>
          <w:p w14:paraId="1868B68D" w14:textId="36CA4813" w:rsidR="0046205C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192-&gt;22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0" w:type="dxa"/>
          </w:tcPr>
          <w:p w14:paraId="04300788" w14:textId="7911F49B" w:rsidR="0046205C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175.20.192.1</w:t>
            </w:r>
          </w:p>
        </w:tc>
        <w:tc>
          <w:tcPr>
            <w:tcW w:w="1710" w:type="dxa"/>
          </w:tcPr>
          <w:p w14:paraId="419DAABF" w14:textId="79038897" w:rsidR="0046205C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175.20.22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.254</w:t>
            </w:r>
          </w:p>
        </w:tc>
        <w:tc>
          <w:tcPr>
            <w:tcW w:w="1980" w:type="dxa"/>
          </w:tcPr>
          <w:p w14:paraId="58AC4005" w14:textId="7FF44F6D" w:rsidR="0046205C" w:rsidRDefault="003118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Fa0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R3</w:t>
            </w:r>
            <w:proofErr w:type="spellEnd"/>
          </w:p>
        </w:tc>
      </w:tr>
      <w:tr w:rsidR="0039054A" w14:paraId="6DF6AD7D" w14:textId="77777777" w:rsidTr="0046205C">
        <w:tc>
          <w:tcPr>
            <w:tcW w:w="1558" w:type="dxa"/>
          </w:tcPr>
          <w:p w14:paraId="397F01E9" w14:textId="471C7CE0" w:rsidR="0039054A" w:rsidRDefault="003905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677" w:type="dxa"/>
          </w:tcPr>
          <w:p w14:paraId="58792288" w14:textId="72CDBAB8" w:rsidR="0039054A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175.20.160.0</w:t>
            </w:r>
          </w:p>
        </w:tc>
        <w:tc>
          <w:tcPr>
            <w:tcW w:w="1710" w:type="dxa"/>
          </w:tcPr>
          <w:p w14:paraId="3A2EA1E9" w14:textId="049149B6" w:rsidR="0039054A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160-&gt;19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620" w:type="dxa"/>
          </w:tcPr>
          <w:p w14:paraId="2A062DB4" w14:textId="1BC25B7E" w:rsidR="0039054A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175.20.160.1</w:t>
            </w:r>
          </w:p>
        </w:tc>
        <w:tc>
          <w:tcPr>
            <w:tcW w:w="1710" w:type="dxa"/>
          </w:tcPr>
          <w:p w14:paraId="4A1425DC" w14:textId="56960778" w:rsidR="0039054A" w:rsidRDefault="009143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175.20.19</w:t>
            </w:r>
            <w:r w:rsidR="00D356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.254</w:t>
            </w:r>
          </w:p>
        </w:tc>
        <w:tc>
          <w:tcPr>
            <w:tcW w:w="1980" w:type="dxa"/>
          </w:tcPr>
          <w:p w14:paraId="01FD501A" w14:textId="3073542D" w:rsidR="0039054A" w:rsidRDefault="003118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Fa1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R3</w:t>
            </w:r>
            <w:proofErr w:type="spellEnd"/>
          </w:p>
        </w:tc>
      </w:tr>
    </w:tbl>
    <w:p w14:paraId="5F4835B0" w14:textId="77777777" w:rsidR="0046205C" w:rsidRPr="0046205C" w:rsidRDefault="0046205C">
      <w:pPr>
        <w:rPr>
          <w:rFonts w:ascii="Times New Roman" w:hAnsi="Times New Roman" w:cs="Times New Roman"/>
          <w:sz w:val="28"/>
          <w:szCs w:val="28"/>
        </w:rPr>
      </w:pPr>
    </w:p>
    <w:sectPr w:rsidR="0046205C" w:rsidRPr="0046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5C"/>
    <w:rsid w:val="0025755C"/>
    <w:rsid w:val="0031182C"/>
    <w:rsid w:val="0039054A"/>
    <w:rsid w:val="004035BF"/>
    <w:rsid w:val="0046205C"/>
    <w:rsid w:val="004B12B7"/>
    <w:rsid w:val="00613D61"/>
    <w:rsid w:val="0091433D"/>
    <w:rsid w:val="00992D7B"/>
    <w:rsid w:val="009C645B"/>
    <w:rsid w:val="00A00A68"/>
    <w:rsid w:val="00A7704C"/>
    <w:rsid w:val="00D3560C"/>
    <w:rsid w:val="00EB5475"/>
    <w:rsid w:val="00FB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2256"/>
  <w15:chartTrackingRefBased/>
  <w15:docId w15:val="{2237BD91-ADAD-4E65-BD01-1565CBF4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2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82</Words>
  <Characters>512</Characters>
  <Application>Microsoft Office Word</Application>
  <DocSecurity>0</DocSecurity>
  <Lines>56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2023-10-31T02:22:00Z</dcterms:created>
  <dcterms:modified xsi:type="dcterms:W3CDTF">2023-11-02T14:32:00Z</dcterms:modified>
</cp:coreProperties>
</file>