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20" w:type="dxa"/>
        <w:tblLook w:val="04A0" w:firstRow="1" w:lastRow="0" w:firstColumn="1" w:lastColumn="0" w:noHBand="0" w:noVBand="1"/>
      </w:tblPr>
      <w:tblGrid>
        <w:gridCol w:w="1180"/>
        <w:gridCol w:w="3480"/>
        <w:gridCol w:w="2380"/>
        <w:gridCol w:w="3280"/>
      </w:tblGrid>
      <w:tr w:rsidR="001E4BA4" w:rsidRPr="001E4BA4" w14:paraId="529C78E8" w14:textId="77777777" w:rsidTr="001E4BA4">
        <w:trPr>
          <w:trHeight w:val="6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257F" w14:textId="77777777" w:rsidR="001E4BA4" w:rsidRPr="001E4BA4" w:rsidRDefault="001E4BA4" w:rsidP="001E4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6C4D" w14:textId="77777777" w:rsidR="001E4BA4" w:rsidRPr="001E4BA4" w:rsidRDefault="001E4BA4" w:rsidP="001E4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 Story (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Câu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chuyện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người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dùng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BA6DB" w14:textId="77777777" w:rsidR="001E4BA4" w:rsidRPr="001E4BA4" w:rsidRDefault="001E4BA4" w:rsidP="001E4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Mức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ưu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tiên</w:t>
            </w:r>
            <w:proofErr w:type="spellEnd"/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CF414" w14:textId="77777777" w:rsidR="001E4BA4" w:rsidRPr="001E4BA4" w:rsidRDefault="001E4BA4" w:rsidP="001E4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Tiêu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chí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chấp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nhận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(Acceptance Criteria)</w:t>
            </w:r>
          </w:p>
        </w:tc>
      </w:tr>
      <w:tr w:rsidR="001E4BA4" w:rsidRPr="001E4BA4" w14:paraId="5116F83D" w14:textId="77777777" w:rsidTr="001E4BA4">
        <w:trPr>
          <w:trHeight w:val="600"/>
        </w:trPr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74DB9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US01</w:t>
            </w:r>
          </w:p>
        </w:tc>
        <w:tc>
          <w:tcPr>
            <w:tcW w:w="34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8C31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Là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một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người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dùng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tôi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muốn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thêm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nhiệm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mới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để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có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thể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quản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lý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các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công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việc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làm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39C5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Cao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D3214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- Hiển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thị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biểu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mẫu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nhập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nhiệm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gồm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: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tiêu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đề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mô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tả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hạn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chót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1E4BA4" w:rsidRPr="001E4BA4" w14:paraId="4B5FC391" w14:textId="77777777" w:rsidTr="001E4BA4">
        <w:trPr>
          <w:trHeight w:val="6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E273B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F1ED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F5BA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3B83C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-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Nhiệm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được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lưu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và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hiển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thị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danh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sách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1E4BA4" w:rsidRPr="001E4BA4" w14:paraId="67FE87C2" w14:textId="77777777" w:rsidTr="001E4BA4">
        <w:trPr>
          <w:trHeight w:val="600"/>
        </w:trPr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E6F7D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US02</w:t>
            </w:r>
          </w:p>
        </w:tc>
        <w:tc>
          <w:tcPr>
            <w:tcW w:w="34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7D1C5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Là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một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người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dùng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tôi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muốn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xem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danh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sách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các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nhiệm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để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biết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mình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làm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gì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757B8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Cao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D1014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- Hiển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thị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danh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sách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nhiệm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với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tiêu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đề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trạng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thái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và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hạn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chót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1E4BA4" w:rsidRPr="001E4BA4" w14:paraId="19E6151A" w14:textId="77777777" w:rsidTr="001E4BA4">
        <w:trPr>
          <w:trHeight w:val="6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1C08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30BB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D36E6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FDB8A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- Hiển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thị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thông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báo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nếu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không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có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nhiệm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nào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1E4BA4" w:rsidRPr="001E4BA4" w14:paraId="147F8CDE" w14:textId="77777777" w:rsidTr="001E4BA4">
        <w:trPr>
          <w:trHeight w:val="600"/>
        </w:trPr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435D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US03</w:t>
            </w:r>
          </w:p>
        </w:tc>
        <w:tc>
          <w:tcPr>
            <w:tcW w:w="34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9141C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Là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một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người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dùng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tôi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muốn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chỉnh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sửa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nhiệm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để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cập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nhật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thông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tin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khi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thiết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56164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Trung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bình</w:t>
            </w:r>
            <w:proofErr w:type="spellEnd"/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636C2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- Hiển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thị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biểu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mẫu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với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thông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tin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hiện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tại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của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nhiệm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1E4BA4" w:rsidRPr="001E4BA4" w14:paraId="20EBCAB4" w14:textId="77777777" w:rsidTr="001E4BA4">
        <w:trPr>
          <w:trHeight w:val="600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BD2B2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F03C2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FDE27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A4C3F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- Sau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khi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lưu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danh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sách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được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cập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nhật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1E4BA4" w:rsidRPr="001E4BA4" w14:paraId="5C376831" w14:textId="77777777" w:rsidTr="001E4BA4">
        <w:trPr>
          <w:trHeight w:val="1200"/>
        </w:trPr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C2F9D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US04</w:t>
            </w:r>
          </w:p>
        </w:tc>
        <w:tc>
          <w:tcPr>
            <w:tcW w:w="34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B53CF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Là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một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người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dùng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tôi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muốn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xóa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nhiệm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để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loại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bỏ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các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công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việc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không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còn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thiết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AE166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Trung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bình</w:t>
            </w:r>
            <w:proofErr w:type="spellEnd"/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5DE8B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- Hiển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thị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hộp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thoại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xác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nhận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1E4BA4" w:rsidRPr="001E4BA4" w14:paraId="78D372D3" w14:textId="77777777" w:rsidTr="001E4BA4">
        <w:trPr>
          <w:trHeight w:val="6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4F6A4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6DF6C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61703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B3B1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- Sau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khi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xác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nhận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nhiệm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bị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xóa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khỏi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danh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sách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1E4BA4" w:rsidRPr="001E4BA4" w14:paraId="5C324724" w14:textId="77777777" w:rsidTr="001E4BA4">
        <w:trPr>
          <w:trHeight w:val="600"/>
        </w:trPr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0D93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US05</w:t>
            </w:r>
          </w:p>
        </w:tc>
        <w:tc>
          <w:tcPr>
            <w:tcW w:w="34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AA33C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Là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một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người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dùng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tôi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muốn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đánh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dấu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nhiệm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là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hoàn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thành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để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theo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dõi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tiến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4FEAE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Cao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B1070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-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Nhấp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vào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checkbox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sẽ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cập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nhật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trạng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thái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thành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"Hoàn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thành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".</w:t>
            </w:r>
          </w:p>
        </w:tc>
      </w:tr>
      <w:tr w:rsidR="001E4BA4" w:rsidRPr="001E4BA4" w14:paraId="23A3CD28" w14:textId="77777777" w:rsidTr="001E4BA4">
        <w:trPr>
          <w:trHeight w:val="6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02199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5A52E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E8AD6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0543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- Giao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diện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hiển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thị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thay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đổi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tương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ứng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1E4BA4" w:rsidRPr="001E4BA4" w14:paraId="6EB0F205" w14:textId="77777777" w:rsidTr="001E4BA4">
        <w:trPr>
          <w:trHeight w:val="1200"/>
        </w:trPr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24E12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US06</w:t>
            </w:r>
          </w:p>
        </w:tc>
        <w:tc>
          <w:tcPr>
            <w:tcW w:w="34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00E0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Là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một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người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dùng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tôi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muốn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lọc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nhiệm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theo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trạng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thái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Tất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cả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/Hoàn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thành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Chưa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hoàn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thành</w:t>
            </w:r>
            <w:proofErr w:type="spellEnd"/>
            <w:r w:rsidRPr="001E4B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06045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Thấp</w:t>
            </w:r>
            <w:proofErr w:type="spellEnd"/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A4188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-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Có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tuỳ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chọn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lọc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hoặc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nút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lọc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1E4BA4" w:rsidRPr="001E4BA4" w14:paraId="030B7AB8" w14:textId="77777777" w:rsidTr="001E4BA4">
        <w:trPr>
          <w:trHeight w:val="6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18E26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703AD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4BC58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A542A" w14:textId="77777777" w:rsidR="001E4BA4" w:rsidRPr="001E4BA4" w:rsidRDefault="001E4BA4" w:rsidP="001E4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- Danh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sách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nhiệm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thay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đổi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theo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bộ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lọc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được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chọn</w:t>
            </w:r>
            <w:proofErr w:type="spellEnd"/>
            <w:r w:rsidRPr="001E4B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</w:tbl>
    <w:p w14:paraId="1A01E581" w14:textId="77777777" w:rsidR="004B58CD" w:rsidRDefault="004B58CD"/>
    <w:sectPr w:rsidR="004B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A4"/>
    <w:rsid w:val="001E4BA4"/>
    <w:rsid w:val="00226AEB"/>
    <w:rsid w:val="002A0C82"/>
    <w:rsid w:val="004B58CD"/>
    <w:rsid w:val="00526B93"/>
    <w:rsid w:val="00571D86"/>
    <w:rsid w:val="00A104D2"/>
    <w:rsid w:val="00B2402E"/>
    <w:rsid w:val="00D242EC"/>
    <w:rsid w:val="00D3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E1BA"/>
  <w15:chartTrackingRefBased/>
  <w15:docId w15:val="{2F329AE7-99EF-47B0-BE48-40A859FC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0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B8837633EAF479FFAA18EAD001E44" ma:contentTypeVersion="15" ma:contentTypeDescription="Create a new document." ma:contentTypeScope="" ma:versionID="8afc6c9435c42c52a769cee68ea80337">
  <xsd:schema xmlns:xsd="http://www.w3.org/2001/XMLSchema" xmlns:xs="http://www.w3.org/2001/XMLSchema" xmlns:p="http://schemas.microsoft.com/office/2006/metadata/properties" xmlns:ns3="81562d72-9e58-499c-8e2a-8e0adf75b294" xmlns:ns4="169acec3-8c1e-4f3a-992c-8eda487e97fb" targetNamespace="http://schemas.microsoft.com/office/2006/metadata/properties" ma:root="true" ma:fieldsID="a96b6638ca59fc2e30f4dc028aa1a1cb" ns3:_="" ns4:_="">
    <xsd:import namespace="81562d72-9e58-499c-8e2a-8e0adf75b294"/>
    <xsd:import namespace="169acec3-8c1e-4f3a-992c-8eda487e9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2d72-9e58-499c-8e2a-8e0adf75b2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acec3-8c1e-4f3a-992c-8eda487e9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562d72-9e58-499c-8e2a-8e0adf75b294" xsi:nil="true"/>
  </documentManagement>
</p:properties>
</file>

<file path=customXml/itemProps1.xml><?xml version="1.0" encoding="utf-8"?>
<ds:datastoreItem xmlns:ds="http://schemas.openxmlformats.org/officeDocument/2006/customXml" ds:itemID="{023117A5-0C5A-44DD-8C45-6BFD0B459A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62d72-9e58-499c-8e2a-8e0adf75b294"/>
    <ds:schemaRef ds:uri="169acec3-8c1e-4f3a-992c-8eda487e9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6DEC95-A5D3-49E6-858E-57F506052F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7494B7-F16C-4D43-ABB7-C73A92DE9ED0}">
  <ds:schemaRefs>
    <ds:schemaRef ds:uri="81562d72-9e58-499c-8e2a-8e0adf75b294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169acec3-8c1e-4f3a-992c-8eda487e97f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2374802010312 - Nguyễn Lê Minh - 71K29CNTT11</dc:creator>
  <cp:keywords/>
  <dc:description/>
  <cp:lastModifiedBy>2374802010312 - Nguyễn Lê Minh - 71K29CNTT11</cp:lastModifiedBy>
  <cp:revision>2</cp:revision>
  <dcterms:created xsi:type="dcterms:W3CDTF">2025-07-08T14:11:00Z</dcterms:created>
  <dcterms:modified xsi:type="dcterms:W3CDTF">2025-07-08T14:11:00Z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0x0101001C8B8837633EAF479FFAA18EAD001E44</vt:lpwstr>
  </property>
</Properties>
</file>