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E48C" w14:textId="77777777" w:rsidR="00186571" w:rsidRDefault="00186571" w:rsidP="001865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571">
        <w:rPr>
          <w:rFonts w:ascii="Times New Roman" w:hAnsi="Times New Roman" w:cs="Times New Roman"/>
          <w:b/>
          <w:bCs/>
          <w:sz w:val="28"/>
          <w:szCs w:val="28"/>
        </w:rPr>
        <w:t>Hướng dẫn setup file .env cho dự án Go-Phone</w:t>
      </w:r>
    </w:p>
    <w:p w14:paraId="043C9FD4" w14:textId="1FAD315B" w:rsidR="00186571" w:rsidRPr="00186571" w:rsidRDefault="00186571" w:rsidP="001865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86571">
        <w:rPr>
          <w:rFonts w:ascii="Times New Roman" w:hAnsi="Times New Roman" w:cs="Times New Roman"/>
          <w:b/>
          <w:bCs/>
          <w:sz w:val="28"/>
          <w:szCs w:val="28"/>
        </w:rPr>
        <w:t>. Các giá trị cần thay thế</w:t>
      </w:r>
    </w:p>
    <w:p w14:paraId="548F4C3F" w14:textId="7A17E17B" w:rsidR="00186571" w:rsidRP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t>&lt;&lt;Your mail&gt;&gt;: Email Gmail của bạn.</w:t>
      </w:r>
    </w:p>
    <w:p w14:paraId="48EDEFA3" w14:textId="5B2E5BE7" w:rsid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t>&lt;&lt;Your app password&gt;&gt;: App password của Gmail (tạo trong Google Account, không dùng mật khẩu Gmail thật</w:t>
      </w:r>
      <w:r>
        <w:rPr>
          <w:rFonts w:ascii="Times New Roman" w:hAnsi="Times New Roman" w:cs="Times New Roman"/>
          <w:sz w:val="28"/>
          <w:szCs w:val="28"/>
        </w:rPr>
        <w:t xml:space="preserve">, tham khảo: </w:t>
      </w:r>
      <w:hyperlink r:id="rId5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https://www.youtube.com/watch?v=GsXyF5Zb5UY</w:t>
        </w:r>
      </w:hyperlink>
      <w:r w:rsidRPr="00186571">
        <w:rPr>
          <w:rFonts w:ascii="Times New Roman" w:hAnsi="Times New Roman" w:cs="Times New Roman"/>
          <w:sz w:val="28"/>
          <w:szCs w:val="28"/>
        </w:rPr>
        <w:t>).</w:t>
      </w:r>
    </w:p>
    <w:p w14:paraId="305BC67C" w14:textId="3D164B6A" w:rsidR="00186571" w:rsidRDefault="00186571" w:rsidP="001865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804DE" wp14:editId="1ABF6695">
            <wp:extent cx="3229426" cy="609685"/>
            <wp:effectExtent l="0" t="0" r="9525" b="0"/>
            <wp:docPr id="1898754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545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DF7" w14:textId="77777777" w:rsidR="00186571" w:rsidRPr="00186571" w:rsidRDefault="00186571" w:rsidP="0018657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0F17F4" w14:textId="7BC3E2FE" w:rsid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t xml:space="preserve">&lt;&lt;Your Client ID&gt;&gt;, &lt;&lt;Your Api Key&gt;&gt;, &lt;&lt;Your Checksum Key&gt;&gt;: Lấy từ </w:t>
      </w:r>
      <w:hyperlink r:id="rId7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PayOS Developer Portal</w:t>
        </w:r>
      </w:hyperlink>
      <w:r w:rsidRPr="00186571">
        <w:rPr>
          <w:rFonts w:ascii="Times New Roman" w:hAnsi="Times New Roman" w:cs="Times New Roman"/>
          <w:sz w:val="28"/>
          <w:szCs w:val="28"/>
        </w:rPr>
        <w:t>.</w:t>
      </w:r>
    </w:p>
    <w:p w14:paraId="29276A6A" w14:textId="682A1E20" w:rsidR="00186571" w:rsidRDefault="00186571" w:rsidP="00186571">
      <w:pPr>
        <w:ind w:left="720"/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2A59D" wp14:editId="562858C4">
            <wp:extent cx="4963218" cy="4944165"/>
            <wp:effectExtent l="0" t="0" r="8890" b="8890"/>
            <wp:docPr id="848181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19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D2BF" w14:textId="77777777" w:rsidR="00186571" w:rsidRPr="00186571" w:rsidRDefault="00186571" w:rsidP="0018657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16E061" w14:textId="6F6C069B" w:rsidR="00186571" w:rsidRP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lastRenderedPageBreak/>
        <w:t xml:space="preserve">&lt;&lt;Your Gemini Api Key&gt;&gt;: Lấy từ </w:t>
      </w:r>
      <w:hyperlink r:id="rId9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Google AI Studio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(tham khảo: </w:t>
      </w:r>
      <w:hyperlink r:id="rId10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https://www.youtube.com/watch?v=6BRyynZkvf0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186571">
        <w:rPr>
          <w:rFonts w:ascii="Times New Roman" w:hAnsi="Times New Roman" w:cs="Times New Roman"/>
          <w:sz w:val="28"/>
          <w:szCs w:val="28"/>
        </w:rPr>
        <w:t>.</w:t>
      </w:r>
    </w:p>
    <w:p w14:paraId="6B7F537A" w14:textId="77777777" w:rsidR="00706B53" w:rsidRPr="00186571" w:rsidRDefault="00706B53" w:rsidP="00186571">
      <w:pPr>
        <w:rPr>
          <w:rFonts w:ascii="Times New Roman" w:hAnsi="Times New Roman" w:cs="Times New Roman"/>
          <w:sz w:val="28"/>
          <w:szCs w:val="28"/>
        </w:rPr>
      </w:pPr>
    </w:p>
    <w:sectPr w:rsidR="00706B53" w:rsidRPr="0018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8C3"/>
    <w:multiLevelType w:val="multilevel"/>
    <w:tmpl w:val="BDE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13CC4"/>
    <w:multiLevelType w:val="multilevel"/>
    <w:tmpl w:val="EB6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F467E"/>
    <w:multiLevelType w:val="multilevel"/>
    <w:tmpl w:val="3BE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198142">
    <w:abstractNumId w:val="0"/>
  </w:num>
  <w:num w:numId="2" w16cid:durableId="1330017116">
    <w:abstractNumId w:val="1"/>
  </w:num>
  <w:num w:numId="3" w16cid:durableId="115842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36"/>
    <w:rsid w:val="000225D5"/>
    <w:rsid w:val="00186571"/>
    <w:rsid w:val="00706B53"/>
    <w:rsid w:val="0095413D"/>
    <w:rsid w:val="00B26A36"/>
    <w:rsid w:val="00C94A9A"/>
    <w:rsid w:val="00D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1837"/>
  <w15:chartTrackingRefBased/>
  <w15:docId w15:val="{AB3B22AA-086E-42DC-8664-1F9F8D5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65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yos.vn/do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sXyF5Zb5UY" TargetMode="External"/><Relationship Id="rId10" Type="http://schemas.openxmlformats.org/officeDocument/2006/relationships/hyperlink" Target="https://www.youtube.com/watch?v=6BRyynZkv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studio.google.com/prompts/new_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2</cp:revision>
  <dcterms:created xsi:type="dcterms:W3CDTF">2025-09-09T10:39:00Z</dcterms:created>
  <dcterms:modified xsi:type="dcterms:W3CDTF">2025-09-09T10:49:00Z</dcterms:modified>
</cp:coreProperties>
</file>