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2D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Tập tin máy ảo Vitual Box (VB) yêu cầu cho dự án: </w:t>
      </w:r>
      <w:r>
        <w:fldChar w:fldCharType="begin"/>
      </w:r>
      <w:r>
        <w:instrText xml:space="preserve"> HYPERLINK "https://drive.google.com/file/d/1aioXBdyeswbmLHjZR2_opZk7deaiyC1E/view?usp=sharing"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  <w:szCs w:val="24"/>
        </w:rPr>
        <w:t>https://drive.google.com/file/d/1aioXBdyeswbmLHjZR2_opZk7deaiyC1E/view?usp=sharing</w:t>
      </w:r>
      <w:r>
        <w:rPr>
          <w:rStyle w:val="1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89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Hướng dẫn khởi tạo máy ảo Virtual private server (VPS) trên VB: </w:t>
      </w:r>
      <w:r>
        <w:fldChar w:fldCharType="begin"/>
      </w:r>
      <w:r>
        <w:instrText xml:space="preserve"> HYPERLINK "https://www.makeuseof.com/how-to-import-vdi-file-into-virtualbox/"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  <w:szCs w:val="24"/>
        </w:rPr>
        <w:t>https://www.makeuseof.com/how-to-import-vdi-file-into-virtualbox/</w:t>
      </w:r>
      <w:r>
        <w:rPr>
          <w:rStyle w:val="1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A60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Kiểm tra thử hệ thống sau khi cài đặt thành công</w:t>
      </w:r>
    </w:p>
    <w:p w14:paraId="348D4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login: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osboxes</w:t>
      </w:r>
      <w:bookmarkStart w:id="0" w:name="_GoBack"/>
      <w:bookmarkEnd w:id="0"/>
    </w:p>
    <w:p w14:paraId="5C5F2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login: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osboxes.org</w:t>
      </w:r>
    </w:p>
    <w:p w14:paraId="7BAFC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Gõ thử lệnh sau khi đăng nhập thành công</w:t>
      </w:r>
    </w:p>
    <w:p w14:paraId="1949BB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ls /</w:t>
      </w:r>
    </w:p>
    <w:p w14:paraId="2378B1E7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Thấy được các tệp tin, thư mục trong thư mục gốc /</w:t>
      </w:r>
    </w:p>
    <w:p w14:paraId="543A8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Gõ lệnh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shutdown now</w:t>
      </w:r>
      <w:r>
        <w:rPr>
          <w:rFonts w:ascii="Times New Roman" w:hAnsi="Times New Roman" w:cs="Times New Roman"/>
          <w:sz w:val="24"/>
          <w:szCs w:val="24"/>
        </w:rPr>
        <w:t xml:space="preserve"> để tắt an toàn máy server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97F48"/>
    <w:multiLevelType w:val="multilevel"/>
    <w:tmpl w:val="65497F48"/>
    <w:lvl w:ilvl="0" w:tentative="0">
      <w:start w:val="4"/>
      <w:numFmt w:val="bullet"/>
      <w:lvlText w:val="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2A"/>
    <w:rsid w:val="00085C26"/>
    <w:rsid w:val="001E0EBC"/>
    <w:rsid w:val="00606BBB"/>
    <w:rsid w:val="00621965"/>
    <w:rsid w:val="009C7061"/>
    <w:rsid w:val="009D466D"/>
    <w:rsid w:val="00A176C3"/>
    <w:rsid w:val="00AB3BE1"/>
    <w:rsid w:val="00C07397"/>
    <w:rsid w:val="00C81E81"/>
    <w:rsid w:val="00ED1A2A"/>
    <w:rsid w:val="00FB753C"/>
    <w:rsid w:val="7400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598</Characters>
  <Lines>4</Lines>
  <Paragraphs>1</Paragraphs>
  <TotalTime>25</TotalTime>
  <ScaleCrop>false</ScaleCrop>
  <LinksUpToDate>false</LinksUpToDate>
  <CharactersWithSpaces>701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2024-12-30T04:11:00Z</dcterms:created>
  <dc:creator>Nam Huynh</dc:creator>
  <cp:lastModifiedBy>Nguyễn Minh Đức</cp:lastModifiedBy>
  <dcterms:modified xsi:type="dcterms:W3CDTF">2025-02-25T13:08:36Z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FAFBCFCF8DE1409C85F77C50399FCFA1_12</vt:lpwstr>
  </property>
</Properties>
</file>