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41812" w14:textId="209EEB3C" w:rsidR="000149DC" w:rsidRDefault="00C772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tên: Nguyễn Minh Khang</w:t>
      </w:r>
    </w:p>
    <w:p w14:paraId="0BB3142C" w14:textId="52A9F911" w:rsidR="00C772C3" w:rsidRDefault="00C772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11_TTMT</w:t>
      </w:r>
    </w:p>
    <w:p w14:paraId="5DC4E833" w14:textId="4026A9C6" w:rsidR="00C772C3" w:rsidRDefault="00C772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1150070019</w:t>
      </w:r>
    </w:p>
    <w:p w14:paraId="264BDD8C" w14:textId="14FC2E5D" w:rsidR="00C772C3" w:rsidRDefault="00C772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Youtube:</w:t>
      </w:r>
      <w:r w:rsidR="001C6FC8" w:rsidRPr="001C6FC8">
        <w:t xml:space="preserve"> </w:t>
      </w:r>
      <w:r w:rsidR="001C6FC8" w:rsidRPr="001C6FC8">
        <w:rPr>
          <w:rFonts w:ascii="Times New Roman" w:hAnsi="Times New Roman" w:cs="Times New Roman"/>
          <w:sz w:val="26"/>
          <w:szCs w:val="26"/>
        </w:rPr>
        <w:t>https://youtu.be/MNfh53jmz9E</w:t>
      </w:r>
    </w:p>
    <w:p w14:paraId="3ABD3CD6" w14:textId="1623D646" w:rsidR="00C772C3" w:rsidRPr="00C772C3" w:rsidRDefault="00C772C3" w:rsidP="00C772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772C3">
        <w:rPr>
          <w:rFonts w:ascii="Times New Roman" w:hAnsi="Times New Roman" w:cs="Times New Roman"/>
          <w:b/>
          <w:bCs/>
          <w:sz w:val="40"/>
          <w:szCs w:val="40"/>
        </w:rPr>
        <w:t>LAB 4 NMAP</w:t>
      </w:r>
    </w:p>
    <w:p w14:paraId="77DFF053" w14:textId="35E9E1E9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  <w:r w:rsidRPr="00C772C3">
        <w:rPr>
          <w:rFonts w:ascii="Times New Roman" w:hAnsi="Times New Roman" w:cs="Times New Roman"/>
          <w:b/>
          <w:bCs/>
          <w:sz w:val="26"/>
          <w:szCs w:val="26"/>
        </w:rPr>
        <w:t>Bước 1: Cấu hình mạng Vmware</w:t>
      </w:r>
    </w:p>
    <w:p w14:paraId="18C6B899" w14:textId="780FCA3C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  <w:r w:rsidRPr="00C772C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A88913" wp14:editId="785BE291">
            <wp:extent cx="5943600" cy="5747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5FDA" w14:textId="1844FDC8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 2 máy ảo cần sử dụng trong bài. Vào phần Virtual Machine Settings để cấu hình Network Adapter về Host-Only để làm cho bài lab này.</w:t>
      </w:r>
    </w:p>
    <w:p w14:paraId="29C8A7B7" w14:textId="11D6EAF4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D005373" w14:textId="108E678E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08595EE0" w14:textId="67996C33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03D8BC8B" w14:textId="77777777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40F6CC2" w14:textId="28F28BE0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2:</w:t>
      </w:r>
      <w:r>
        <w:rPr>
          <w:rFonts w:ascii="Times New Roman" w:hAnsi="Times New Roman" w:cs="Times New Roman"/>
          <w:sz w:val="26"/>
          <w:szCs w:val="26"/>
        </w:rPr>
        <w:t xml:space="preserve"> Kiểm tra IP của Kali Linux</w:t>
      </w:r>
    </w:p>
    <w:p w14:paraId="7BECCA71" w14:textId="093B8FEE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83C5EE" wp14:editId="478FE890">
            <wp:extent cx="5926455" cy="3329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72C3" w14:paraId="3ED671ED" w14:textId="77777777" w:rsidTr="00C772C3">
        <w:tc>
          <w:tcPr>
            <w:tcW w:w="2337" w:type="dxa"/>
          </w:tcPr>
          <w:p w14:paraId="1AE7A6BE" w14:textId="60F32496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bị</w:t>
            </w:r>
          </w:p>
        </w:tc>
        <w:tc>
          <w:tcPr>
            <w:tcW w:w="2337" w:type="dxa"/>
          </w:tcPr>
          <w:p w14:paraId="43F47B2C" w14:textId="724C8406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IP</w:t>
            </w:r>
          </w:p>
        </w:tc>
        <w:tc>
          <w:tcPr>
            <w:tcW w:w="2338" w:type="dxa"/>
          </w:tcPr>
          <w:p w14:paraId="15263103" w14:textId="763428B5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Subnet</w:t>
            </w:r>
          </w:p>
        </w:tc>
        <w:tc>
          <w:tcPr>
            <w:tcW w:w="2338" w:type="dxa"/>
          </w:tcPr>
          <w:p w14:paraId="7532F463" w14:textId="5972D244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C772C3" w14:paraId="6A8CBA79" w14:textId="77777777" w:rsidTr="00C772C3">
        <w:tc>
          <w:tcPr>
            <w:tcW w:w="2337" w:type="dxa"/>
          </w:tcPr>
          <w:p w14:paraId="43DD6398" w14:textId="5097B950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Kali Linux</w:t>
            </w:r>
          </w:p>
        </w:tc>
        <w:tc>
          <w:tcPr>
            <w:tcW w:w="2337" w:type="dxa"/>
          </w:tcPr>
          <w:p w14:paraId="1F429789" w14:textId="0EEFD6BE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192.168.138.130</w:t>
            </w:r>
          </w:p>
        </w:tc>
        <w:tc>
          <w:tcPr>
            <w:tcW w:w="2338" w:type="dxa"/>
          </w:tcPr>
          <w:p w14:paraId="58BC2A06" w14:textId="17140EBA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2338" w:type="dxa"/>
          </w:tcPr>
          <w:p w14:paraId="45A51E6B" w14:textId="5F4098AD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Máy quét</w:t>
            </w:r>
          </w:p>
        </w:tc>
      </w:tr>
      <w:tr w:rsidR="00C772C3" w14:paraId="4AE5C559" w14:textId="77777777" w:rsidTr="00C772C3">
        <w:tc>
          <w:tcPr>
            <w:tcW w:w="2337" w:type="dxa"/>
          </w:tcPr>
          <w:p w14:paraId="33DA985D" w14:textId="1EB41647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Metasploitable 2</w:t>
            </w:r>
          </w:p>
        </w:tc>
        <w:tc>
          <w:tcPr>
            <w:tcW w:w="2337" w:type="dxa"/>
          </w:tcPr>
          <w:p w14:paraId="6413EA8B" w14:textId="5C0A4D98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192.168.138.129</w:t>
            </w:r>
          </w:p>
        </w:tc>
        <w:tc>
          <w:tcPr>
            <w:tcW w:w="2338" w:type="dxa"/>
          </w:tcPr>
          <w:p w14:paraId="6B19D0A0" w14:textId="29C0DC4E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2338" w:type="dxa"/>
          </w:tcPr>
          <w:p w14:paraId="58658D2C" w14:textId="06F0ADDB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Máy đích</w:t>
            </w:r>
          </w:p>
        </w:tc>
      </w:tr>
      <w:tr w:rsidR="00C772C3" w14:paraId="7F6BFB5A" w14:textId="77777777" w:rsidTr="00C772C3">
        <w:tc>
          <w:tcPr>
            <w:tcW w:w="2337" w:type="dxa"/>
          </w:tcPr>
          <w:p w14:paraId="4F92A7AD" w14:textId="1AEE5EE6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Window VM</w:t>
            </w:r>
          </w:p>
        </w:tc>
        <w:tc>
          <w:tcPr>
            <w:tcW w:w="2337" w:type="dxa"/>
          </w:tcPr>
          <w:p w14:paraId="48377A4E" w14:textId="7BBCB340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192.168.138.128</w:t>
            </w:r>
          </w:p>
        </w:tc>
        <w:tc>
          <w:tcPr>
            <w:tcW w:w="2338" w:type="dxa"/>
          </w:tcPr>
          <w:p w14:paraId="135BCFBD" w14:textId="04FED194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</w:p>
        </w:tc>
        <w:tc>
          <w:tcPr>
            <w:tcW w:w="2338" w:type="dxa"/>
          </w:tcPr>
          <w:p w14:paraId="443D517D" w14:textId="6C58274C" w:rsidR="00C772C3" w:rsidRDefault="00C772C3" w:rsidP="00C772C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Máy đích đối chiếu</w:t>
            </w:r>
          </w:p>
        </w:tc>
      </w:tr>
    </w:tbl>
    <w:p w14:paraId="4D0D4F5D" w14:textId="77777777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3CB24582" w14:textId="4F995FE8" w:rsidR="00C772C3" w:rsidRDefault="00C772C3" w:rsidP="00C772C3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A0126E4" w14:textId="5FD571CC" w:rsidR="00C772C3" w:rsidRDefault="00C772C3" w:rsidP="00C772C3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3: Host  Discovery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DC64111" wp14:editId="449648A5">
            <wp:extent cx="5926455" cy="3329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8BD5" w14:textId="3F46EC1B" w:rsidR="00C772C3" w:rsidRDefault="00825F6D" w:rsidP="00C772C3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4: TCP Connect Scan -sT</w:t>
      </w:r>
    </w:p>
    <w:p w14:paraId="1EDC8EB1" w14:textId="6E1C0144" w:rsidR="00825F6D" w:rsidRDefault="00825F6D" w:rsidP="00C772C3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24938DE" wp14:editId="5963335E">
            <wp:extent cx="5926455" cy="3329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85F7" w14:textId="1BD3E81A" w:rsidR="00825F6D" w:rsidRDefault="00825F6D" w:rsidP="00C772C3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5: SYN Scan -sS</w:t>
      </w:r>
    </w:p>
    <w:p w14:paraId="2B7BFD18" w14:textId="21AB7B03" w:rsidR="00825F6D" w:rsidRDefault="00825F6D" w:rsidP="00C772C3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7B2361C" wp14:editId="1C7D49F2">
            <wp:extent cx="5926455" cy="33299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E839" w14:textId="0BEC70C7" w:rsidR="00825F6D" w:rsidRDefault="00825F6D" w:rsidP="00C772C3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6: FIN/Xmas/NULL scan</w:t>
      </w:r>
    </w:p>
    <w:p w14:paraId="08AF2C55" w14:textId="6BC95D26" w:rsidR="00825F6D" w:rsidRDefault="00825F6D" w:rsidP="00C772C3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5F7770A" wp14:editId="1951D223">
            <wp:extent cx="5926455" cy="3329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6342" w14:textId="61CE697C" w:rsidR="00825F6D" w:rsidRDefault="00825F6D" w:rsidP="00825F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FIN scan</w:t>
      </w:r>
    </w:p>
    <w:p w14:paraId="62DC2651" w14:textId="46B193F6" w:rsidR="00825F6D" w:rsidRDefault="00825F6D" w:rsidP="00C772C3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F869DA9" wp14:editId="7A01EDE0">
            <wp:extent cx="5926455" cy="3329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1D02" w14:textId="05187071" w:rsidR="00825F6D" w:rsidRDefault="00825F6D" w:rsidP="00825F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Xmas scan</w:t>
      </w:r>
    </w:p>
    <w:p w14:paraId="6C6C1E4B" w14:textId="159E6363" w:rsidR="00825F6D" w:rsidRDefault="00825F6D" w:rsidP="00C772C3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1A4F2FB" wp14:editId="79EE60BC">
            <wp:extent cx="5926455" cy="33299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7999D" w14:textId="23379315" w:rsidR="00825F6D" w:rsidRDefault="00825F6D" w:rsidP="00825F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Hình NULL scan</w:t>
      </w:r>
    </w:p>
    <w:p w14:paraId="261253BD" w14:textId="6ACDBAF6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7: ACK Scan</w:t>
      </w:r>
    </w:p>
    <w:p w14:paraId="0D4A2C6B" w14:textId="1924E54A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825F6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77CFE48" wp14:editId="5133E50D">
            <wp:extent cx="5163271" cy="140037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712" w14:textId="3ED1FA8E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8 : UDP Scan</w:t>
      </w:r>
    </w:p>
    <w:p w14:paraId="1885FD05" w14:textId="571CBC71" w:rsidR="00825F6D" w:rsidRDefault="00825F6D" w:rsidP="00825F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77C8AAA" wp14:editId="421FC030">
            <wp:extent cx="4753155" cy="26706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04" cy="267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60E13" w14:textId="5A768A42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10A2F39A" w14:textId="5D671464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9: Nhận diện dịch vụ -sV</w:t>
      </w:r>
    </w:p>
    <w:p w14:paraId="5686245B" w14:textId="42C8BDB4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0AC42DC" wp14:editId="0959CD3C">
            <wp:extent cx="5926455" cy="33299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7770" w14:textId="21DB7647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10: OS Detection</w:t>
      </w:r>
    </w:p>
    <w:p w14:paraId="7B55417B" w14:textId="0C510D72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825F6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6D998F3" wp14:editId="68D69CFA">
            <wp:extent cx="5943600" cy="9099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941A" w14:textId="01DE730A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11: Aggressive Scan</w:t>
      </w:r>
    </w:p>
    <w:p w14:paraId="4DF005DF" w14:textId="3ADA8B1B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825F6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4FE9E37" wp14:editId="374DB30B">
            <wp:extent cx="5943600" cy="11347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6A0A" w14:textId="513A7486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Bước 12: </w:t>
      </w:r>
      <w:r w:rsidR="001C6FC8">
        <w:rPr>
          <w:rFonts w:ascii="Times New Roman" w:hAnsi="Times New Roman" w:cs="Times New Roman"/>
          <w:b/>
          <w:bCs/>
          <w:sz w:val="26"/>
          <w:szCs w:val="26"/>
        </w:rPr>
        <w:t>NSE: thu thập thông tin SMB</w:t>
      </w:r>
    </w:p>
    <w:p w14:paraId="4A951F7B" w14:textId="4B0BE011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1C6FC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19FB755" wp14:editId="6BCBAFA3">
            <wp:extent cx="5943600" cy="16344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617F" w14:textId="2EEFDDFC" w:rsidR="00825F6D" w:rsidRDefault="00825F6D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19818084" w14:textId="77777777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F37360" w14:textId="001DFD0D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13: NSE kiểm tra MS17-010</w:t>
      </w:r>
    </w:p>
    <w:p w14:paraId="4DDDB991" w14:textId="187F52D3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1C6FC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7991F33" wp14:editId="0B0DCA84">
            <wp:extent cx="5943600" cy="16859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5B9E" w14:textId="77777777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14: Xuất kết quả TXT</w:t>
      </w:r>
    </w:p>
    <w:p w14:paraId="54B90799" w14:textId="72C18AEA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B16B802" wp14:editId="30143F65">
            <wp:extent cx="5926455" cy="33299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5FB2D5F" w14:textId="10083A74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26B73CAC" w14:textId="5E9F65BA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240E8935" w14:textId="5CB27AA9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46189F61" w14:textId="39A71AFD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5AC33214" w14:textId="0D64FEC3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768E3BFA" w14:textId="499FEE6A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178A3772" w14:textId="2C7DC936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709CEA51" w14:textId="4ED60D20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04C26D74" w14:textId="31EDB30A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06FA4D72" w14:textId="4B79B47A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170D90A7" w14:textId="427845C1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1B18D814" w14:textId="77777777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9810C3" w14:textId="27C7BEDD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34F1FCB4" w14:textId="77777777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02609041" w14:textId="6EC3B537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15: Xuất kết quả XML</w:t>
      </w:r>
    </w:p>
    <w:p w14:paraId="650BE0FC" w14:textId="77777777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69B088" w14:textId="23263E60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8F8835D" wp14:editId="4D73E914">
            <wp:extent cx="5926455" cy="33299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AAD1" w14:textId="003CD20E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16: Grepable</w:t>
      </w:r>
    </w:p>
    <w:p w14:paraId="38532673" w14:textId="04DE1FDE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2D80BF8" wp14:editId="5409C733">
            <wp:extent cx="5926455" cy="33299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FC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538EF21" wp14:editId="743A8A72">
            <wp:extent cx="5620534" cy="83831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4337" w14:textId="1017E497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17: Chuyển file XML sang HTML</w:t>
      </w:r>
    </w:p>
    <w:p w14:paraId="7FA92661" w14:textId="19694602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1C6FC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6417929" wp14:editId="28D1F323">
            <wp:extent cx="5210902" cy="3362794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685B" w14:textId="076D7044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18: Before/After Hardening</w:t>
      </w:r>
    </w:p>
    <w:p w14:paraId="0C788AE4" w14:textId="005B9BA3" w:rsidR="001C6FC8" w:rsidRDefault="001C6FC8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1C6FC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796E1DA" wp14:editId="10DD5EB4">
            <wp:extent cx="5943600" cy="24523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7649" w14:textId="09BC9F99" w:rsidR="00A3255C" w:rsidRDefault="00A3255C" w:rsidP="00825F6D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</w:p>
    <w:p w14:paraId="0D27EDB5" w14:textId="77777777" w:rsid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Trả lời câu hỏi:</w:t>
      </w:r>
    </w:p>
    <w:p w14:paraId="406DD352" w14:textId="52205D44" w:rsidR="00A3255C" w:rsidRPr="00A3255C" w:rsidRDefault="00A3255C" w:rsidP="00A3255C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1: </w:t>
      </w:r>
      <w:r w:rsidRPr="00A3255C">
        <w:rPr>
          <w:rFonts w:ascii="Times New Roman" w:hAnsi="Times New Roman" w:cs="Times New Roman"/>
          <w:sz w:val="26"/>
          <w:szCs w:val="26"/>
        </w:rPr>
        <w:t>Open, closed, filtered: Open là cổng đang mở dịch vụ; closed là không có dịch vụ; filtered là bị firewall/bộ lọc chặn.</w:t>
      </w:r>
    </w:p>
    <w:p w14:paraId="45E4DAE3" w14:textId="3A0BE3F0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2: </w:t>
      </w:r>
      <w:r w:rsidRPr="00A3255C">
        <w:rPr>
          <w:rFonts w:ascii="Times New Roman" w:hAnsi="Times New Roman" w:cs="Times New Roman"/>
          <w:sz w:val="26"/>
          <w:szCs w:val="26"/>
        </w:rPr>
        <w:t>-sS và -sT: -sS cần quyền cao vì gửi gói SYN trực tiếp và không kết nối hoàn chỉnh; -sT tạo kết nối TCP đầy đủ.</w:t>
      </w:r>
    </w:p>
    <w:p w14:paraId="77ADFFF7" w14:textId="4829E5E8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3: </w:t>
      </w:r>
      <w:r w:rsidRPr="00A3255C">
        <w:rPr>
          <w:rFonts w:ascii="Times New Roman" w:hAnsi="Times New Roman" w:cs="Times New Roman"/>
          <w:sz w:val="26"/>
          <w:szCs w:val="26"/>
        </w:rPr>
        <w:t>FIN/Xmas/NULL: Vì mỗi hệ điều hành và firewall xử lý các gói này khác nhau nên có thể cho kết quả open|filtered.</w:t>
      </w:r>
    </w:p>
    <w:p w14:paraId="6941AE33" w14:textId="77777777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29E30EB" w14:textId="4CB82F4A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Câu 4: </w:t>
      </w:r>
      <w:r w:rsidRPr="00A3255C">
        <w:rPr>
          <w:rFonts w:ascii="Times New Roman" w:hAnsi="Times New Roman" w:cs="Times New Roman"/>
          <w:sz w:val="26"/>
          <w:szCs w:val="26"/>
        </w:rPr>
        <w:t>ACK và SYN: SYN kiểm tra trạng thái cổng; ACK chủ yếu kiểm tra cổng có bị firewall lọc hay không.</w:t>
      </w:r>
    </w:p>
    <w:p w14:paraId="39695BB0" w14:textId="5B455A83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5: </w:t>
      </w:r>
      <w:r w:rsidRPr="00A3255C">
        <w:rPr>
          <w:rFonts w:ascii="Times New Roman" w:hAnsi="Times New Roman" w:cs="Times New Roman"/>
          <w:sz w:val="26"/>
          <w:szCs w:val="26"/>
        </w:rPr>
        <w:t>UDP scan: UDP không có bắt tay như TCP, thường ít phản hồi nên quét chậm và dễ xuất hiện open|filtered.</w:t>
      </w:r>
    </w:p>
    <w:p w14:paraId="0A2CBE76" w14:textId="50A69F7B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6: </w:t>
      </w:r>
      <w:r w:rsidRPr="00A3255C">
        <w:rPr>
          <w:rFonts w:ascii="Times New Roman" w:hAnsi="Times New Roman" w:cs="Times New Roman"/>
          <w:sz w:val="26"/>
          <w:szCs w:val="26"/>
        </w:rPr>
        <w:t>-sV: Giúp xác định dịch vụ và phiên bản. Chỉ biết port 80 chưa đủ để biết phần mềm và phiên bản đang chạy.</w:t>
      </w:r>
    </w:p>
    <w:p w14:paraId="4119527E" w14:textId="6918E8D3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7: </w:t>
      </w:r>
      <w:r w:rsidRPr="00A3255C">
        <w:rPr>
          <w:rFonts w:ascii="Times New Roman" w:hAnsi="Times New Roman" w:cs="Times New Roman"/>
          <w:sz w:val="26"/>
          <w:szCs w:val="26"/>
        </w:rPr>
        <w:t>OS fingerprinting: -O chỉ suy đoán hệ điều hành từ phản hồi mạng nên có thể bị ảnh hưởng bởi firewall và không chính xác tuyệt đối.</w:t>
      </w:r>
    </w:p>
    <w:p w14:paraId="2679F97D" w14:textId="5266DF59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8: </w:t>
      </w:r>
      <w:r w:rsidRPr="00A3255C">
        <w:rPr>
          <w:rFonts w:ascii="Times New Roman" w:hAnsi="Times New Roman" w:cs="Times New Roman"/>
          <w:sz w:val="26"/>
          <w:szCs w:val="26"/>
        </w:rPr>
        <w:t>NSE timeout: Không. Timeout chỉ có nghĩa script không nhận được phản hồi, không thể kết luận là không có lỗ hổng.</w:t>
      </w:r>
    </w:p>
    <w:p w14:paraId="2A1146EE" w14:textId="36301F60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9: </w:t>
      </w:r>
      <w:r w:rsidRPr="00A3255C">
        <w:rPr>
          <w:rFonts w:ascii="Times New Roman" w:hAnsi="Times New Roman" w:cs="Times New Roman"/>
          <w:sz w:val="26"/>
          <w:szCs w:val="26"/>
        </w:rPr>
        <w:t>Before/After: Ví dụ cổng từ open chuyển thành closed hoặc filtered sau hardening cho thấy biện pháp phòng thủ đã có tác động.</w:t>
      </w:r>
    </w:p>
    <w:p w14:paraId="68BB47B5" w14:textId="204B39D4" w:rsidR="00A3255C" w:rsidRPr="00A3255C" w:rsidRDefault="00A3255C" w:rsidP="00A3255C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10: </w:t>
      </w:r>
      <w:r w:rsidRPr="00A3255C">
        <w:rPr>
          <w:rFonts w:ascii="Times New Roman" w:hAnsi="Times New Roman" w:cs="Times New Roman"/>
          <w:sz w:val="26"/>
          <w:szCs w:val="26"/>
        </w:rPr>
        <w:t>Ba cấu hình phòng thủ: Tắt dịch vụ không cần thiết, cấu hình firewall phù hợp và cập nhật/vá hệ thống thường xuyên.</w:t>
      </w:r>
    </w:p>
    <w:sectPr w:rsidR="00A3255C" w:rsidRPr="00A32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C3"/>
    <w:rsid w:val="000149DC"/>
    <w:rsid w:val="00067591"/>
    <w:rsid w:val="00104E08"/>
    <w:rsid w:val="001C6FC8"/>
    <w:rsid w:val="00284162"/>
    <w:rsid w:val="003B0702"/>
    <w:rsid w:val="00500FA3"/>
    <w:rsid w:val="00516AE5"/>
    <w:rsid w:val="00524FD7"/>
    <w:rsid w:val="00714F7B"/>
    <w:rsid w:val="007D7A9F"/>
    <w:rsid w:val="00823CA6"/>
    <w:rsid w:val="00825F6D"/>
    <w:rsid w:val="008308B8"/>
    <w:rsid w:val="00991B40"/>
    <w:rsid w:val="00A17FBD"/>
    <w:rsid w:val="00A3255C"/>
    <w:rsid w:val="00C772C3"/>
    <w:rsid w:val="00D77578"/>
    <w:rsid w:val="00EB4E93"/>
    <w:rsid w:val="00F30DA9"/>
    <w:rsid w:val="00F9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65ED"/>
  <w15:chartTrackingRefBased/>
  <w15:docId w15:val="{36F60E0E-1DE1-45FC-B365-AB35ABE7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7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Minh</dc:creator>
  <cp:keywords/>
  <dc:description/>
  <cp:lastModifiedBy>Khang Minh</cp:lastModifiedBy>
  <cp:revision>2</cp:revision>
  <dcterms:created xsi:type="dcterms:W3CDTF">2026-09-29T09:51:00Z</dcterms:created>
  <dcterms:modified xsi:type="dcterms:W3CDTF">2026-09-29T10:30:00Z</dcterms:modified>
</cp:coreProperties>
</file>