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A" w:rsidRDefault="0016712A" w:rsidP="0016712A">
      <w:pPr>
        <w:pStyle w:val="Title"/>
      </w:pPr>
      <w:r>
        <w:t>Referents</w:t>
      </w:r>
    </w:p>
    <w:p w:rsidR="0016712A" w:rsidRDefault="0016712A">
      <w:r>
        <w:t xml:space="preserve">[1]. </w:t>
      </w:r>
      <w:hyperlink r:id="rId5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Pr="002952ED" w:rsidRDefault="0016712A" w:rsidP="0016712A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2952ED">
        <w:rPr>
          <w:highlight w:val="green"/>
        </w:rPr>
        <w:t>Hệ thống Admin panel</w:t>
      </w:r>
    </w:p>
    <w:p w:rsidR="0016712A" w:rsidRPr="00D87E89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D87E89">
        <w:rPr>
          <w:highlight w:val="green"/>
        </w:rPr>
        <w:t>Danh mục ngành nghề</w:t>
      </w:r>
    </w:p>
    <w:p w:rsidR="0016712A" w:rsidRPr="000D6A11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0D6A11">
        <w:rPr>
          <w:highlight w:val="green"/>
        </w:rP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 w:rsidRPr="00E764C0">
        <w:rPr>
          <w:highlight w:val="green"/>
        </w:rPr>
        <w:t>Danh sách thông tin thợ đăng ký (đợi duyệt) – hồ sơ thợ.</w:t>
      </w:r>
    </w:p>
    <w:p w:rsidR="0016712A" w:rsidRPr="003032C5" w:rsidRDefault="0016712A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E764C0">
        <w:rPr>
          <w:highlight w:val="green"/>
        </w:rPr>
        <w:t>Duyệt hồ sơ. (sau khi duyệt hồ sơ, sẽ add GPS lên hệ thống tracar theo đúng nhóm ngành nghề đăng ký.</w:t>
      </w:r>
    </w:p>
    <w:p w:rsidR="0016712A" w:rsidRPr="003032C5" w:rsidRDefault="008A6F93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3032C5">
        <w:rPr>
          <w:highlight w:val="green"/>
        </w:rPr>
        <w:t>…</w:t>
      </w:r>
    </w:p>
    <w:p w:rsidR="008A6F93" w:rsidRPr="003639C2" w:rsidRDefault="008A6F93" w:rsidP="006109DC">
      <w:pPr>
        <w:pStyle w:val="ListParagraph"/>
        <w:numPr>
          <w:ilvl w:val="1"/>
          <w:numId w:val="1"/>
        </w:numPr>
        <w:rPr>
          <w:highlight w:val="green"/>
        </w:rPr>
      </w:pPr>
      <w:r w:rsidRPr="003639C2">
        <w:rPr>
          <w:highlight w:val="green"/>
        </w:rPr>
        <w:t>Quản lý thợ</w:t>
      </w:r>
    </w:p>
    <w:p w:rsidR="006109DC" w:rsidRPr="003639C2" w:rsidRDefault="006109DC" w:rsidP="006109DC">
      <w:pPr>
        <w:pStyle w:val="ListParagraph"/>
        <w:numPr>
          <w:ilvl w:val="1"/>
          <w:numId w:val="1"/>
        </w:numPr>
        <w:rPr>
          <w:highlight w:val="green"/>
        </w:rPr>
      </w:pPr>
      <w:r w:rsidRPr="003639C2">
        <w:rPr>
          <w:highlight w:val="green"/>
        </w:rPr>
        <w:t>Quản lý khách</w:t>
      </w:r>
    </w:p>
    <w:p w:rsidR="006109DC" w:rsidRPr="003639C2" w:rsidRDefault="006109DC" w:rsidP="006109DC">
      <w:pPr>
        <w:pStyle w:val="ListParagraph"/>
        <w:numPr>
          <w:ilvl w:val="1"/>
          <w:numId w:val="1"/>
        </w:numPr>
        <w:rPr>
          <w:highlight w:val="green"/>
        </w:rPr>
      </w:pPr>
      <w:r w:rsidRPr="003639C2">
        <w:rPr>
          <w:highlight w:val="green"/>
        </w:rPr>
        <w:t>Thống kê</w:t>
      </w:r>
    </w:p>
    <w:p w:rsidR="006109DC" w:rsidRPr="003639C2" w:rsidRDefault="006109DC" w:rsidP="006109DC">
      <w:pPr>
        <w:pStyle w:val="ListParagraph"/>
        <w:numPr>
          <w:ilvl w:val="2"/>
          <w:numId w:val="1"/>
        </w:numPr>
        <w:rPr>
          <w:highlight w:val="green"/>
        </w:rPr>
      </w:pPr>
      <w:r w:rsidRPr="003639C2">
        <w:rPr>
          <w:highlight w:val="green"/>
        </w:rPr>
        <w:t>Số lượng theo nhóm thợ được thuê</w:t>
      </w:r>
    </w:p>
    <w:p w:rsidR="006109DC" w:rsidRPr="003639C2" w:rsidRDefault="006109DC" w:rsidP="006109DC">
      <w:pPr>
        <w:pStyle w:val="ListParagraph"/>
        <w:numPr>
          <w:ilvl w:val="2"/>
          <w:numId w:val="1"/>
        </w:numPr>
        <w:rPr>
          <w:highlight w:val="green"/>
        </w:rPr>
      </w:pPr>
      <w:r w:rsidRPr="003639C2">
        <w:rPr>
          <w:highlight w:val="green"/>
        </w:rPr>
        <w:t>Thông tin về nhóm thợ.</w:t>
      </w:r>
    </w:p>
    <w:p w:rsidR="006109DC" w:rsidRPr="003639C2" w:rsidRDefault="006109DC" w:rsidP="006109DC">
      <w:pPr>
        <w:pStyle w:val="ListParagraph"/>
        <w:numPr>
          <w:ilvl w:val="2"/>
          <w:numId w:val="1"/>
        </w:numPr>
        <w:rPr>
          <w:highlight w:val="green"/>
        </w:rPr>
      </w:pPr>
      <w:r w:rsidRPr="003639C2">
        <w:rPr>
          <w:highlight w:val="green"/>
        </w:rPr>
        <w:t>Kết quả đánh giá hai chiều (thợ - khách ; khách – thợ)</w:t>
      </w:r>
    </w:p>
    <w:p w:rsidR="008A6F93" w:rsidRPr="008B739E" w:rsidRDefault="008A6F93" w:rsidP="008A6F93">
      <w:pPr>
        <w:pStyle w:val="ListParagraph"/>
        <w:numPr>
          <w:ilvl w:val="0"/>
          <w:numId w:val="1"/>
        </w:numPr>
        <w:rPr>
          <w:highlight w:val="green"/>
        </w:rPr>
      </w:pPr>
      <w:r w:rsidRPr="008B739E">
        <w:rPr>
          <w:highlight w:val="green"/>
        </w:rPr>
        <w:t>Hệ thống App</w:t>
      </w:r>
    </w:p>
    <w:p w:rsidR="008A6F93" w:rsidRPr="008B739E" w:rsidRDefault="008A6F93" w:rsidP="008A6F93">
      <w:pPr>
        <w:pStyle w:val="ListParagraph"/>
        <w:numPr>
          <w:ilvl w:val="1"/>
          <w:numId w:val="1"/>
        </w:numPr>
        <w:rPr>
          <w:highlight w:val="green"/>
        </w:rPr>
      </w:pPr>
      <w:r w:rsidRPr="008B739E">
        <w:rPr>
          <w:highlight w:val="green"/>
        </w:rPr>
        <w:t>Đăng ký tài khoản</w:t>
      </w:r>
    </w:p>
    <w:p w:rsidR="008A6F93" w:rsidRPr="008B739E" w:rsidRDefault="008A6F93" w:rsidP="008A6F93">
      <w:pPr>
        <w:pStyle w:val="ListParagraph"/>
        <w:numPr>
          <w:ilvl w:val="2"/>
          <w:numId w:val="1"/>
        </w:numPr>
        <w:rPr>
          <w:highlight w:val="green"/>
        </w:rPr>
      </w:pPr>
      <w:r w:rsidRPr="008B739E">
        <w:rPr>
          <w:highlight w:val="green"/>
        </w:rPr>
        <w:t>Tài khoản thợ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Gửi hồ sơ lí lịch đợi xác minh (có thể thực hiện trên website) và app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lastRenderedPageBreak/>
        <w:t>Nhập mã xác nhận (được nhận qua email, hoặc tin nhắn điện thoại). nếu được có thể xác nhận dạng mã QR.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Sau khi xác nhận mã sẽ hiển thị chức năng chính, và cập nhật hồ sơ nếu cần. (khi có thông tin chỉnh sửa, hệ thống sẽ cảnh báo).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Panel hiển thị bản đồ để xem (có thể tham thảo các app của uber, grapber để lên chức năng cụ thể)</w:t>
      </w:r>
      <w:r w:rsidR="006109DC" w:rsidRPr="008B739E">
        <w:rPr>
          <w:highlight w:val="green"/>
        </w:rPr>
        <w:t>.</w:t>
      </w:r>
    </w:p>
    <w:p w:rsidR="006109DC" w:rsidRPr="008B739E" w:rsidRDefault="006109DC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Đánh giá sau khi kết thúc công việc để tang sao.</w:t>
      </w:r>
    </w:p>
    <w:p w:rsidR="008A6F93" w:rsidRPr="008B739E" w:rsidRDefault="008A6F93" w:rsidP="008A6F93">
      <w:pPr>
        <w:pStyle w:val="ListParagraph"/>
        <w:numPr>
          <w:ilvl w:val="2"/>
          <w:numId w:val="1"/>
        </w:numPr>
        <w:rPr>
          <w:highlight w:val="green"/>
        </w:rPr>
      </w:pPr>
      <w:r w:rsidRPr="008B739E">
        <w:rPr>
          <w:highlight w:val="green"/>
        </w:rPr>
        <w:t>Tài khoản người tìm thợ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Đăng ký tài khoản(các thông tin cơ bản của người dung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Nhận đợi mã xác nhận qua tin nhắn hoặc email.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Xem bản độ và tìm kiếm theo yêu cầu.</w:t>
      </w:r>
    </w:p>
    <w:p w:rsidR="006109DC" w:rsidRPr="00612765" w:rsidRDefault="006109DC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Đánh giá thợ để thợ tang sao/</w:t>
      </w:r>
      <w:r w:rsidRPr="008B739E">
        <w:rPr>
          <w:highlight w:val="green"/>
        </w:rPr>
        <w:sym w:font="Wingdings" w:char="F0E8"/>
      </w:r>
      <w:r w:rsidRPr="008B739E">
        <w:rPr>
          <w:highlight w:val="green"/>
        </w:rPr>
        <w:t xml:space="preserve"> các kết quả đánh giá này sẽ được thống kê cụ thể trên Admin Web để phục vụ khách hang.</w:t>
      </w:r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0D6A11"/>
    <w:rsid w:val="0016712A"/>
    <w:rsid w:val="002952ED"/>
    <w:rsid w:val="003032C5"/>
    <w:rsid w:val="00354174"/>
    <w:rsid w:val="003639C2"/>
    <w:rsid w:val="0038032A"/>
    <w:rsid w:val="0040155E"/>
    <w:rsid w:val="005D7B8C"/>
    <w:rsid w:val="006109DC"/>
    <w:rsid w:val="00612765"/>
    <w:rsid w:val="006E0716"/>
    <w:rsid w:val="00726CC5"/>
    <w:rsid w:val="00792D31"/>
    <w:rsid w:val="008A6F93"/>
    <w:rsid w:val="008B739E"/>
    <w:rsid w:val="00AD7CDF"/>
    <w:rsid w:val="00C240CE"/>
    <w:rsid w:val="00D63994"/>
    <w:rsid w:val="00D87E89"/>
    <w:rsid w:val="00D92E13"/>
    <w:rsid w:val="00E47227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4FAEA3-9CD0-472D-8E20-5DDAE9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car.org/api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khu le phuoc</cp:lastModifiedBy>
  <cp:revision>20</cp:revision>
  <dcterms:created xsi:type="dcterms:W3CDTF">2018-04-16T07:42:00Z</dcterms:created>
  <dcterms:modified xsi:type="dcterms:W3CDTF">2018-11-13T18:54:00Z</dcterms:modified>
</cp:coreProperties>
</file>