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  <w:spacing w:after="80" w:before="40" w:line="260"/>
      </w:pP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Test bullet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2026-08-26T14:40:24.010Z</dcterms:created>
  <dcterms:modified xsi:type="dcterms:W3CDTF">2026-08-26T14:40:24.010Z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