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44D3F" w14:textId="03130093" w:rsidR="00945F5C" w:rsidRDefault="009B7A12" w:rsidP="009B7A12">
      <w:pPr>
        <w:pStyle w:val="Title"/>
      </w:pPr>
      <w:r>
        <w:t>Thực hành 4. Thực hiện thao tác Select, Insert, update, delete với ADO.NET trong MVC5.</w:t>
      </w:r>
    </w:p>
    <w:p w14:paraId="0B09C66C" w14:textId="02081664" w:rsidR="009B7A12" w:rsidRDefault="009B7A12" w:rsidP="009B7A12">
      <w:r>
        <w:t>Mục tiêu:</w:t>
      </w:r>
    </w:p>
    <w:p w14:paraId="0B4FA9FC" w14:textId="0A38F01C" w:rsidR="009B7A12" w:rsidRDefault="009B7A12" w:rsidP="009B7A12"/>
    <w:p w14:paraId="45601830" w14:textId="0ABF395E" w:rsidR="009B7A12" w:rsidRDefault="009B7A12" w:rsidP="009B7A12">
      <w:r>
        <w:t>Chuẩn bị:</w:t>
      </w:r>
    </w:p>
    <w:p w14:paraId="6508836B" w14:textId="4D49F2DA" w:rsidR="009B7A12" w:rsidRDefault="009B7A12" w:rsidP="009B7A12">
      <w:r>
        <w:t>Database:</w:t>
      </w:r>
      <w:r w:rsidR="001E6202">
        <w:t xml:space="preserve"> tạo database </w:t>
      </w:r>
      <w:r w:rsidR="000C14B7" w:rsidRPr="00246FAE">
        <w:rPr>
          <w:rFonts w:ascii="Courier New" w:hAnsi="Courier New" w:cs="Courier New"/>
          <w:noProof/>
        </w:rPr>
        <w:t>WebShopHocTap</w:t>
      </w:r>
    </w:p>
    <w:p w14:paraId="11D93864" w14:textId="751E7FE9" w:rsidR="001E6202" w:rsidRDefault="000C14B7" w:rsidP="00122EA8">
      <w:pPr>
        <w:pStyle w:val="code"/>
      </w:pPr>
      <w:r>
        <w:t>--</w:t>
      </w:r>
      <w:r w:rsidR="001E6202">
        <w:t>Tạo bảng Product:</w:t>
      </w:r>
    </w:p>
    <w:p w14:paraId="12648E8E" w14:textId="6EC46B2D" w:rsidR="000C14B7" w:rsidRDefault="000C14B7" w:rsidP="00122EA8">
      <w:pPr>
        <w:pStyle w:val="code"/>
        <w:rPr>
          <w:rFonts w:ascii="Courier New" w:hAnsi="Courier New" w:cs="Courier New"/>
          <w:noProof/>
        </w:rPr>
      </w:pPr>
      <w:r w:rsidRPr="000C14B7">
        <w:rPr>
          <w:rFonts w:ascii="Courier New" w:hAnsi="Courier New" w:cs="Courier New"/>
          <w:noProof/>
          <w:color w:val="0000FF"/>
        </w:rPr>
        <w:t>Create database</w:t>
      </w:r>
      <w:r>
        <w:t xml:space="preserve"> </w:t>
      </w:r>
      <w:r w:rsidRPr="00246FAE">
        <w:rPr>
          <w:rFonts w:ascii="Courier New" w:hAnsi="Courier New" w:cs="Courier New"/>
          <w:noProof/>
        </w:rPr>
        <w:t>WebShopHocTap</w:t>
      </w:r>
    </w:p>
    <w:p w14:paraId="005099F5" w14:textId="39735EB4" w:rsidR="000C14B7" w:rsidRPr="000C14B7" w:rsidRDefault="000C14B7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0C14B7">
        <w:rPr>
          <w:rFonts w:ascii="Courier New" w:hAnsi="Courier New" w:cs="Courier New"/>
          <w:noProof/>
          <w:color w:val="0000FF"/>
        </w:rPr>
        <w:t>Go</w:t>
      </w:r>
    </w:p>
    <w:p w14:paraId="55551BC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0000FF"/>
        </w:rPr>
        <w:t>USE</w:t>
      </w:r>
      <w:r w:rsidRPr="00246FAE">
        <w:rPr>
          <w:rFonts w:ascii="Courier New" w:hAnsi="Courier New" w:cs="Courier New"/>
          <w:noProof/>
        </w:rPr>
        <w:t xml:space="preserve"> [WebShopHocTap]</w:t>
      </w:r>
    </w:p>
    <w:p w14:paraId="3D18B8FA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GO</w:t>
      </w:r>
    </w:p>
    <w:p w14:paraId="787D346C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</w:p>
    <w:p w14:paraId="7650F8C2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8000"/>
        </w:rPr>
      </w:pPr>
      <w:r w:rsidRPr="00246FAE">
        <w:rPr>
          <w:rFonts w:ascii="Courier New" w:hAnsi="Courier New" w:cs="Courier New"/>
          <w:noProof/>
          <w:color w:val="008000"/>
        </w:rPr>
        <w:t>/****** Object:  Table [dbo].[Product]    Script Date: 03/14/2018 22:01:04 ******/</w:t>
      </w:r>
    </w:p>
    <w:p w14:paraId="1B642F7A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ANSI_NULLS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6D7E1EAE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1A6BDE5E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QUOTED_IDENTIFIER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373E780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728F104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ANSI_PADDING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7571A540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23DD8083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  <w:color w:val="0000FF"/>
        </w:rPr>
        <w:t>CREATE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TABLE</w:t>
      </w:r>
      <w:r w:rsidRPr="00246FAE">
        <w:rPr>
          <w:rFonts w:ascii="Courier New" w:hAnsi="Courier New" w:cs="Courier New"/>
          <w:noProof/>
        </w:rPr>
        <w:t xml:space="preserve"> [dbo]</w:t>
      </w:r>
      <w:r w:rsidRPr="00246FAE">
        <w:rPr>
          <w:rFonts w:ascii="Courier New" w:hAnsi="Courier New" w:cs="Courier New"/>
          <w:noProof/>
          <w:color w:val="808080"/>
        </w:rPr>
        <w:t>.</w:t>
      </w:r>
      <w:r w:rsidRPr="00246FAE">
        <w:rPr>
          <w:rFonts w:ascii="Courier New" w:hAnsi="Courier New" w:cs="Courier New"/>
          <w:noProof/>
        </w:rPr>
        <w:t>[Product]</w:t>
      </w:r>
      <w:r w:rsidRPr="00246FAE">
        <w:rPr>
          <w:rFonts w:ascii="Courier New" w:hAnsi="Courier New" w:cs="Courier New"/>
          <w:noProof/>
          <w:color w:val="808080"/>
        </w:rPr>
        <w:t>(</w:t>
      </w:r>
    </w:p>
    <w:p w14:paraId="0397E99A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[ID] [int] </w:t>
      </w:r>
      <w:r w:rsidRPr="00246FAE">
        <w:rPr>
          <w:rFonts w:ascii="Courier New" w:hAnsi="Courier New" w:cs="Courier New"/>
          <w:noProof/>
          <w:color w:val="808080"/>
        </w:rPr>
        <w:t>NOT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75E95B69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[Name] [nvarchar]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50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1464BA4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[Alias] [varchar]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50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774A8490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[CategoryID] [int]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00CC7B8E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[Images] [nvarchar]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50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3FACB826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[CreateDate] [datetime]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6021612C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[Price] [decimal]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18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7B99B257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[Detail] [ntext]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525BC03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[Status] [bit]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24EB087B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CONSTRAINT</w:t>
      </w:r>
      <w:r w:rsidRPr="00246FAE">
        <w:rPr>
          <w:rFonts w:ascii="Courier New" w:hAnsi="Courier New" w:cs="Courier New"/>
          <w:noProof/>
        </w:rPr>
        <w:t xml:space="preserve"> [PK_Product] </w:t>
      </w:r>
      <w:r w:rsidRPr="00246FAE">
        <w:rPr>
          <w:rFonts w:ascii="Courier New" w:hAnsi="Courier New" w:cs="Courier New"/>
          <w:noProof/>
          <w:color w:val="0000FF"/>
        </w:rPr>
        <w:t>PRIMARY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KEY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CLUSTERED</w:t>
      </w:r>
      <w:r w:rsidRPr="00246FAE">
        <w:rPr>
          <w:rFonts w:ascii="Courier New" w:hAnsi="Courier New" w:cs="Courier New"/>
          <w:noProof/>
        </w:rPr>
        <w:t xml:space="preserve"> </w:t>
      </w:r>
    </w:p>
    <w:p w14:paraId="67B1171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  <w:color w:val="808080"/>
        </w:rPr>
        <w:t>(</w:t>
      </w:r>
    </w:p>
    <w:p w14:paraId="0FD0E232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</w:rPr>
        <w:tab/>
        <w:t xml:space="preserve">[ID] </w:t>
      </w:r>
      <w:r w:rsidRPr="00246FAE">
        <w:rPr>
          <w:rFonts w:ascii="Courier New" w:hAnsi="Courier New" w:cs="Courier New"/>
          <w:noProof/>
          <w:color w:val="0000FF"/>
        </w:rPr>
        <w:t>ASC</w:t>
      </w:r>
    </w:p>
    <w:p w14:paraId="5B825B26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808080"/>
        </w:rPr>
        <w:lastRenderedPageBreak/>
        <w:t>)</w:t>
      </w:r>
      <w:r w:rsidRPr="00246FAE">
        <w:rPr>
          <w:rFonts w:ascii="Courier New" w:hAnsi="Courier New" w:cs="Courier New"/>
          <w:noProof/>
          <w:color w:val="0000FF"/>
        </w:rPr>
        <w:t xml:space="preserve">WITH 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  <w:color w:val="0000FF"/>
        </w:rPr>
        <w:t>PAD_INDEX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STATISTICS_NORECOMPUTE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IGNORE_DUP_KEY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ALLOW_ROW_LOCKS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ALLOW_PAGE_LOCKS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</w:rPr>
        <w:t xml:space="preserve"> [PRIMARY]</w:t>
      </w:r>
    </w:p>
    <w:p w14:paraId="32EFA97B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</w:rPr>
        <w:t xml:space="preserve"> [PRIMARY] </w:t>
      </w:r>
      <w:r w:rsidRPr="00246FAE">
        <w:rPr>
          <w:rFonts w:ascii="Courier New" w:hAnsi="Courier New" w:cs="Courier New"/>
          <w:noProof/>
          <w:color w:val="0000FF"/>
        </w:rPr>
        <w:t>TEXTIMAGE_ON</w:t>
      </w:r>
      <w:r w:rsidRPr="00246FAE">
        <w:rPr>
          <w:rFonts w:ascii="Courier New" w:hAnsi="Courier New" w:cs="Courier New"/>
          <w:noProof/>
        </w:rPr>
        <w:t xml:space="preserve"> [PRIMARY]</w:t>
      </w:r>
    </w:p>
    <w:p w14:paraId="2F45A402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</w:p>
    <w:p w14:paraId="1DB1AFC7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44B130F8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ANSI_PADDING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</w:p>
    <w:p w14:paraId="5CB08577" w14:textId="77777777" w:rsidR="001E6202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GO</w:t>
      </w:r>
    </w:p>
    <w:p w14:paraId="7AFD0B3B" w14:textId="511D3A21" w:rsidR="001E6202" w:rsidRPr="00246FAE" w:rsidRDefault="000C14B7" w:rsidP="00122EA8">
      <w:pPr>
        <w:pStyle w:val="code"/>
      </w:pPr>
      <w:r>
        <w:t>--</w:t>
      </w:r>
      <w:r w:rsidR="001E6202" w:rsidRPr="00246FAE">
        <w:t>Tạo Bảng Category</w:t>
      </w:r>
    </w:p>
    <w:p w14:paraId="58A4D0F1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0000FF"/>
        </w:rPr>
        <w:t>USE</w:t>
      </w:r>
      <w:r w:rsidRPr="00246FAE">
        <w:rPr>
          <w:rFonts w:ascii="Courier New" w:hAnsi="Courier New" w:cs="Courier New"/>
          <w:noProof/>
        </w:rPr>
        <w:t xml:space="preserve"> [WebShopHocTap]</w:t>
      </w:r>
    </w:p>
    <w:p w14:paraId="45F086CA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GO</w:t>
      </w:r>
    </w:p>
    <w:p w14:paraId="376FDA09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</w:p>
    <w:p w14:paraId="590C5F43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8000"/>
        </w:rPr>
      </w:pPr>
      <w:r w:rsidRPr="00246FAE">
        <w:rPr>
          <w:rFonts w:ascii="Courier New" w:hAnsi="Courier New" w:cs="Courier New"/>
          <w:noProof/>
          <w:color w:val="008000"/>
        </w:rPr>
        <w:t>/****** Object:  Table [dbo].[Category]    Script Date: 03/14/2018 22:02:32 ******/</w:t>
      </w:r>
    </w:p>
    <w:p w14:paraId="4AAF7EEE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ANSI_NULLS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49A55863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673CA55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QUOTED_IDENTIFIER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1C9F7FC7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2DF5BD3A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ANSI_PADDING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</w:p>
    <w:p w14:paraId="47691BE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26616CB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  <w:color w:val="0000FF"/>
        </w:rPr>
        <w:t>CREATE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TABLE</w:t>
      </w:r>
      <w:r w:rsidRPr="00246FAE">
        <w:rPr>
          <w:rFonts w:ascii="Courier New" w:hAnsi="Courier New" w:cs="Courier New"/>
          <w:noProof/>
        </w:rPr>
        <w:t xml:space="preserve"> [dbo]</w:t>
      </w:r>
      <w:r w:rsidRPr="00246FAE">
        <w:rPr>
          <w:rFonts w:ascii="Courier New" w:hAnsi="Courier New" w:cs="Courier New"/>
          <w:noProof/>
          <w:color w:val="808080"/>
        </w:rPr>
        <w:t>.</w:t>
      </w:r>
      <w:r w:rsidRPr="00246FAE">
        <w:rPr>
          <w:rFonts w:ascii="Courier New" w:hAnsi="Courier New" w:cs="Courier New"/>
          <w:noProof/>
        </w:rPr>
        <w:t>[Category]</w:t>
      </w:r>
      <w:r w:rsidRPr="00246FAE">
        <w:rPr>
          <w:rFonts w:ascii="Courier New" w:hAnsi="Courier New" w:cs="Courier New"/>
          <w:noProof/>
          <w:color w:val="808080"/>
        </w:rPr>
        <w:t>(</w:t>
      </w:r>
    </w:p>
    <w:p w14:paraId="0293F6CF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[ID] [INT] </w:t>
      </w:r>
      <w:r w:rsidRPr="00246FAE">
        <w:rPr>
          <w:rFonts w:ascii="Courier New" w:hAnsi="Courier New" w:cs="Courier New"/>
          <w:noProof/>
          <w:color w:val="808080"/>
        </w:rPr>
        <w:t>NOT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01700645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[Name] [NVARCHAR]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50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41AD38D8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>[Alias] [VARCHAR]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</w:rPr>
        <w:t>50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2D6A94A6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[ParentID] [INT]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6CD57766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[CreateDate] [DATETIME]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54526EC0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[Order] [INT]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796FAEC3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</w:rPr>
        <w:tab/>
        <w:t xml:space="preserve">[Status] [BIT] </w:t>
      </w:r>
      <w:r w:rsidRPr="00246FAE">
        <w:rPr>
          <w:rFonts w:ascii="Courier New" w:hAnsi="Courier New" w:cs="Courier New"/>
          <w:noProof/>
          <w:color w:val="808080"/>
        </w:rPr>
        <w:t>NULL,</w:t>
      </w:r>
    </w:p>
    <w:p w14:paraId="4C906813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CONSTRAINT</w:t>
      </w:r>
      <w:r w:rsidRPr="00246FAE">
        <w:rPr>
          <w:rFonts w:ascii="Courier New" w:hAnsi="Courier New" w:cs="Courier New"/>
          <w:noProof/>
        </w:rPr>
        <w:t xml:space="preserve"> [PK_Category] </w:t>
      </w:r>
      <w:r w:rsidRPr="00246FAE">
        <w:rPr>
          <w:rFonts w:ascii="Courier New" w:hAnsi="Courier New" w:cs="Courier New"/>
          <w:noProof/>
          <w:color w:val="0000FF"/>
        </w:rPr>
        <w:t>PRIMARY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KEY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CLUSTERED</w:t>
      </w:r>
      <w:r w:rsidRPr="00246FAE">
        <w:rPr>
          <w:rFonts w:ascii="Courier New" w:hAnsi="Courier New" w:cs="Courier New"/>
          <w:noProof/>
        </w:rPr>
        <w:t xml:space="preserve"> </w:t>
      </w:r>
    </w:p>
    <w:p w14:paraId="5AF576D8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808080"/>
        </w:rPr>
      </w:pPr>
      <w:r w:rsidRPr="00246FAE">
        <w:rPr>
          <w:rFonts w:ascii="Courier New" w:hAnsi="Courier New" w:cs="Courier New"/>
          <w:noProof/>
          <w:color w:val="808080"/>
        </w:rPr>
        <w:t>(</w:t>
      </w:r>
    </w:p>
    <w:p w14:paraId="15DD236C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</w:rPr>
        <w:tab/>
        <w:t xml:space="preserve">[ID] </w:t>
      </w:r>
      <w:r w:rsidRPr="00246FAE">
        <w:rPr>
          <w:rFonts w:ascii="Courier New" w:hAnsi="Courier New" w:cs="Courier New"/>
          <w:noProof/>
          <w:color w:val="0000FF"/>
        </w:rPr>
        <w:t>ASC</w:t>
      </w:r>
    </w:p>
    <w:p w14:paraId="5FA4AFBD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  <w:color w:val="0000FF"/>
        </w:rPr>
        <w:t xml:space="preserve">WITH </w:t>
      </w:r>
      <w:r w:rsidRPr="00246FAE">
        <w:rPr>
          <w:rFonts w:ascii="Courier New" w:hAnsi="Courier New" w:cs="Courier New"/>
          <w:noProof/>
          <w:color w:val="808080"/>
        </w:rPr>
        <w:t>(</w:t>
      </w:r>
      <w:r w:rsidRPr="00246FAE">
        <w:rPr>
          <w:rFonts w:ascii="Courier New" w:hAnsi="Courier New" w:cs="Courier New"/>
          <w:noProof/>
          <w:color w:val="0000FF"/>
        </w:rPr>
        <w:t>PAD_INDEX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STATISTICS_NORECOMPUTE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IGNORE_DUP_KEY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ALLOW_ROW_LOCKS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  <w:color w:val="808080"/>
        </w:rPr>
        <w:t>,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ALLOW_PAGE_LOCKS</w:t>
      </w:r>
      <w:r w:rsidRPr="00246FAE">
        <w:rPr>
          <w:rFonts w:ascii="Courier New" w:hAnsi="Courier New" w:cs="Courier New"/>
          <w:noProof/>
        </w:rPr>
        <w:t xml:space="preserve">  </w:t>
      </w:r>
      <w:r w:rsidRPr="00246FAE">
        <w:rPr>
          <w:rFonts w:ascii="Courier New" w:hAnsi="Courier New" w:cs="Courier New"/>
          <w:noProof/>
          <w:color w:val="808080"/>
        </w:rPr>
        <w:t>=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</w:rPr>
        <w:t xml:space="preserve"> [PRIMARY]</w:t>
      </w:r>
    </w:p>
    <w:p w14:paraId="4BF6C6C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  <w:r w:rsidRPr="00246FAE">
        <w:rPr>
          <w:rFonts w:ascii="Courier New" w:hAnsi="Courier New" w:cs="Courier New"/>
          <w:noProof/>
          <w:color w:val="808080"/>
        </w:rPr>
        <w:t>)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ON</w:t>
      </w:r>
      <w:r w:rsidRPr="00246FAE">
        <w:rPr>
          <w:rFonts w:ascii="Courier New" w:hAnsi="Courier New" w:cs="Courier New"/>
          <w:noProof/>
        </w:rPr>
        <w:t xml:space="preserve"> [PRIMARY]</w:t>
      </w:r>
    </w:p>
    <w:p w14:paraId="553436A0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</w:rPr>
      </w:pPr>
    </w:p>
    <w:p w14:paraId="4F2087C4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GO</w:t>
      </w:r>
    </w:p>
    <w:p w14:paraId="2E055CC5" w14:textId="77777777" w:rsidR="001E6202" w:rsidRPr="00246FAE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SET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ANSI_PADDING</w:t>
      </w:r>
      <w:r w:rsidRPr="00246FAE">
        <w:rPr>
          <w:rFonts w:ascii="Courier New" w:hAnsi="Courier New" w:cs="Courier New"/>
          <w:noProof/>
        </w:rPr>
        <w:t xml:space="preserve"> </w:t>
      </w:r>
      <w:r w:rsidRPr="00246FAE">
        <w:rPr>
          <w:rFonts w:ascii="Courier New" w:hAnsi="Courier New" w:cs="Courier New"/>
          <w:noProof/>
          <w:color w:val="0000FF"/>
        </w:rPr>
        <w:t>OFF</w:t>
      </w:r>
    </w:p>
    <w:p w14:paraId="41DB36FC" w14:textId="011CE3DC" w:rsidR="001E6202" w:rsidRDefault="001E6202" w:rsidP="00122EA8">
      <w:pPr>
        <w:pStyle w:val="code"/>
        <w:rPr>
          <w:rFonts w:ascii="Courier New" w:hAnsi="Courier New" w:cs="Courier New"/>
          <w:noProof/>
          <w:color w:val="0000FF"/>
        </w:rPr>
      </w:pPr>
      <w:r w:rsidRPr="00246FAE">
        <w:rPr>
          <w:rFonts w:ascii="Courier New" w:hAnsi="Courier New" w:cs="Courier New"/>
          <w:noProof/>
          <w:color w:val="0000FF"/>
        </w:rPr>
        <w:t>GO</w:t>
      </w:r>
    </w:p>
    <w:p w14:paraId="4C5E1BA7" w14:textId="06B40C34" w:rsidR="00122EA8" w:rsidRDefault="00AE62EC" w:rsidP="00122EA8">
      <w:pPr>
        <w:pStyle w:val="Heading1"/>
      </w:pPr>
      <w:r>
        <w:lastRenderedPageBreak/>
        <w:t xml:space="preserve">Thực hiện những thao tác trên đối tượng </w:t>
      </w:r>
      <w:r w:rsidR="00122EA8">
        <w:t>cat</w:t>
      </w:r>
      <w:r w:rsidR="006E7893">
        <w:t>egory</w:t>
      </w:r>
    </w:p>
    <w:p w14:paraId="4FDF676C" w14:textId="5B9732D8" w:rsidR="006E7893" w:rsidRDefault="006E7893" w:rsidP="006E7893">
      <w:r>
        <w:t>Bước 01: Trong models tạo class Category.cs, CategoryDb.cs, Database.cs</w:t>
      </w:r>
    </w:p>
    <w:p w14:paraId="5286659B" w14:textId="6ADE5B63" w:rsidR="003118E2" w:rsidRDefault="003118E2" w:rsidP="003118E2">
      <w:pPr>
        <w:pStyle w:val="ListParagraph"/>
        <w:numPr>
          <w:ilvl w:val="0"/>
          <w:numId w:val="28"/>
        </w:numPr>
      </w:pPr>
      <w:r>
        <w:t>Tạo Class Category</w:t>
      </w:r>
      <w:r w:rsidR="005862B7">
        <w:t>: Class Models</w:t>
      </w:r>
      <w:r w:rsidR="00A5504A">
        <w:t>, chứa những thuộc tính của table Category trong database Sql server.</w:t>
      </w:r>
    </w:p>
    <w:p w14:paraId="04FCC3E1" w14:textId="7D404B24" w:rsidR="003118E2" w:rsidRDefault="003118E2" w:rsidP="003118E2">
      <w:pPr>
        <w:pStyle w:val="ListParagraph"/>
        <w:numPr>
          <w:ilvl w:val="0"/>
          <w:numId w:val="28"/>
        </w:numPr>
      </w:pPr>
      <w:r>
        <w:t>Tạo class Database:</w:t>
      </w:r>
      <w:r w:rsidR="005B4EAF">
        <w:t xml:space="preserve"> Class chịu tránh nhiệm kết nối và thực hiện các phương thức thực thi thủ tục cho 4 tác vụ select, Insert, Update, Delete</w:t>
      </w:r>
      <w:r w:rsidR="005028B9">
        <w:t>.</w:t>
      </w:r>
    </w:p>
    <w:p w14:paraId="268F9CCA" w14:textId="5F8C7210" w:rsidR="005028B9" w:rsidRDefault="005028B9" w:rsidP="005028B9">
      <w:pPr>
        <w:pStyle w:val="ListParagraph"/>
        <w:numPr>
          <w:ilvl w:val="1"/>
          <w:numId w:val="28"/>
        </w:numPr>
      </w:pPr>
      <w:r>
        <w:t>MyExcuteNonQuery</w:t>
      </w:r>
      <w:r w:rsidR="00B37412">
        <w:t>()</w:t>
      </w:r>
    </w:p>
    <w:p w14:paraId="1FAFABC5" w14:textId="40B3A3F1" w:rsidR="005028B9" w:rsidRDefault="005028B9" w:rsidP="005028B9">
      <w:pPr>
        <w:pStyle w:val="ListParagraph"/>
        <w:numPr>
          <w:ilvl w:val="1"/>
          <w:numId w:val="28"/>
        </w:numPr>
      </w:pPr>
      <w:r>
        <w:t>MyExcuteReader()</w:t>
      </w:r>
    </w:p>
    <w:p w14:paraId="1184C192" w14:textId="2A00C6F3" w:rsidR="005028B9" w:rsidRDefault="005028B9" w:rsidP="005028B9">
      <w:pPr>
        <w:pStyle w:val="ListParagraph"/>
        <w:numPr>
          <w:ilvl w:val="1"/>
          <w:numId w:val="28"/>
        </w:numPr>
      </w:pPr>
      <w:r>
        <w:t>MyGetDataByTable()</w:t>
      </w:r>
    </w:p>
    <w:p w14:paraId="7ADD2AC5" w14:textId="781AD588" w:rsidR="00B37412" w:rsidRDefault="00B37412" w:rsidP="005028B9">
      <w:pPr>
        <w:pStyle w:val="ListParagraph"/>
        <w:numPr>
          <w:ilvl w:val="1"/>
          <w:numId w:val="28"/>
        </w:numPr>
      </w:pPr>
      <w:r>
        <w:t>MyExcuteScalar()</w:t>
      </w:r>
    </w:p>
    <w:p w14:paraId="1A3D6F15" w14:textId="33398E81" w:rsidR="003118E2" w:rsidRDefault="003118E2" w:rsidP="00B37412">
      <w:pPr>
        <w:pStyle w:val="ListParagraph"/>
        <w:numPr>
          <w:ilvl w:val="0"/>
          <w:numId w:val="28"/>
        </w:numPr>
      </w:pPr>
      <w:r>
        <w:t>Tạo Class CategoryDb</w:t>
      </w:r>
      <w:r w:rsidR="00B37412">
        <w:t>: Class chịu trách nhiệm liên kết database với controller.</w:t>
      </w:r>
      <w:r w:rsidR="005862B7">
        <w:t xml:space="preserve"> Viết những phương thức thực thi thành phần của class database.cs để trả về dữ liệu cho Controller.</w:t>
      </w:r>
    </w:p>
    <w:p w14:paraId="218118B0" w14:textId="0DE7ACD1" w:rsidR="000246A7" w:rsidRDefault="006E7893" w:rsidP="000246A7">
      <w:r>
        <w:t xml:space="preserve">Bước 02: Trong thư mục Controller tạo </w:t>
      </w:r>
    </w:p>
    <w:p w14:paraId="7D4AEE2E" w14:textId="56D2BBD3" w:rsidR="006E7893" w:rsidRDefault="006E7893" w:rsidP="000246A7">
      <w:pPr>
        <w:pStyle w:val="ListParagraph"/>
        <w:numPr>
          <w:ilvl w:val="0"/>
          <w:numId w:val="27"/>
        </w:numPr>
      </w:pPr>
      <w:r>
        <w:t>HomeController</w:t>
      </w:r>
      <w:r w:rsidR="000246A7">
        <w:t>.cs (trang chủ) – trong trang chủ tạo 1 menu để gọi category.</w:t>
      </w:r>
      <w:r w:rsidR="00C72A08">
        <w:t xml:space="preserve"> Chỉ có một action Index để hiển thị trang chủ của website.</w:t>
      </w:r>
    </w:p>
    <w:p w14:paraId="4AC5C915" w14:textId="7023867B" w:rsidR="000246A7" w:rsidRDefault="000246A7" w:rsidP="000246A7">
      <w:pPr>
        <w:pStyle w:val="ListParagraph"/>
        <w:numPr>
          <w:ilvl w:val="0"/>
          <w:numId w:val="27"/>
        </w:numPr>
      </w:pPr>
      <w:r>
        <w:t>CategoryController.c</w:t>
      </w:r>
      <w:r w:rsidR="004C4E09">
        <w:t>s ( trang quản lý Category) –url : /Category/Index</w:t>
      </w:r>
      <w:r w:rsidR="0031622E">
        <w:t>; Tạo Controller Category sử dụng template: read/write</w:t>
      </w:r>
      <w:r w:rsidR="00EA2246">
        <w:t>.</w:t>
      </w:r>
      <w:r w:rsidR="00A5504A">
        <w:t xml:space="preserve"> Sau khi tạo xong trong controller này chứa đầy đủ nhưng Action của các tác vụ select, insert, update, delete.</w:t>
      </w:r>
    </w:p>
    <w:p w14:paraId="54E940EA" w14:textId="538ACD3C" w:rsidR="004C4E09" w:rsidRPr="006E7893" w:rsidRDefault="004C4E09" w:rsidP="004C4E09">
      <w:pPr>
        <w:ind w:left="289" w:firstLine="0"/>
      </w:pPr>
      <w:r>
        <w:t>Bước 03:</w:t>
      </w:r>
      <w:r w:rsidR="00EA2246">
        <w:t xml:space="preserve"> Tạo View lần lượt cho các tác vụ select, insert, update, delete</w:t>
      </w:r>
      <w:r w:rsidR="00520EEB">
        <w:t xml:space="preserve"> database sử dụng ADO.NET.</w:t>
      </w:r>
    </w:p>
    <w:p w14:paraId="54E41A0A" w14:textId="77777777" w:rsidR="009B7A12" w:rsidRPr="009B7A12" w:rsidRDefault="009B7A12" w:rsidP="009B7A12"/>
    <w:p w14:paraId="3DE4890D" w14:textId="77777777" w:rsidR="009B7A12" w:rsidRDefault="009B7A12"/>
    <w:sectPr w:rsidR="009B7A12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F7986"/>
    <w:multiLevelType w:val="hybridMultilevel"/>
    <w:tmpl w:val="452C3BD0"/>
    <w:lvl w:ilvl="0" w:tplc="C7966E56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267C2514"/>
    <w:multiLevelType w:val="hybridMultilevel"/>
    <w:tmpl w:val="7D5CA38C"/>
    <w:lvl w:ilvl="0" w:tplc="095ED24E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2"/>
    <w:rsid w:val="000246A7"/>
    <w:rsid w:val="000C14B7"/>
    <w:rsid w:val="00122EA8"/>
    <w:rsid w:val="00166382"/>
    <w:rsid w:val="001E6202"/>
    <w:rsid w:val="00207425"/>
    <w:rsid w:val="002515ED"/>
    <w:rsid w:val="0029151A"/>
    <w:rsid w:val="003118E2"/>
    <w:rsid w:val="0031622E"/>
    <w:rsid w:val="004C4E09"/>
    <w:rsid w:val="005028B9"/>
    <w:rsid w:val="00520EEB"/>
    <w:rsid w:val="00575F90"/>
    <w:rsid w:val="005862B7"/>
    <w:rsid w:val="005950FF"/>
    <w:rsid w:val="005B4EAF"/>
    <w:rsid w:val="006E5FC6"/>
    <w:rsid w:val="006E7893"/>
    <w:rsid w:val="00731DB3"/>
    <w:rsid w:val="00746793"/>
    <w:rsid w:val="007B6D14"/>
    <w:rsid w:val="00945F5C"/>
    <w:rsid w:val="009B310E"/>
    <w:rsid w:val="009B7A12"/>
    <w:rsid w:val="00A31F77"/>
    <w:rsid w:val="00A5504A"/>
    <w:rsid w:val="00AE62EC"/>
    <w:rsid w:val="00B37412"/>
    <w:rsid w:val="00C647AA"/>
    <w:rsid w:val="00C72A08"/>
    <w:rsid w:val="00E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422E"/>
  <w15:chartTrackingRefBased/>
  <w15:docId w15:val="{F842F580-042B-4749-A5FF-878671A7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qFormat/>
    <w:rsid w:val="001E6202"/>
    <w:pPr>
      <w:spacing w:before="0" w:after="0" w:line="240" w:lineRule="auto"/>
      <w:ind w:firstLine="0"/>
    </w:pPr>
    <w:rPr>
      <w:rFonts w:ascii="Consolas" w:hAnsi="Consolas"/>
    </w:rPr>
  </w:style>
  <w:style w:type="character" w:customStyle="1" w:styleId="tableChar">
    <w:name w:val="table Char"/>
    <w:basedOn w:val="DefaultParagraphFont"/>
    <w:link w:val="table"/>
    <w:rsid w:val="001E6202"/>
    <w:rPr>
      <w:rFonts w:ascii="Consolas" w:hAnsi="Consolas"/>
      <w:sz w:val="26"/>
    </w:rPr>
  </w:style>
  <w:style w:type="paragraph" w:styleId="ListParagraph">
    <w:name w:val="List Paragraph"/>
    <w:basedOn w:val="Normal"/>
    <w:uiPriority w:val="34"/>
    <w:qFormat/>
    <w:rsid w:val="0002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4</cp:revision>
  <dcterms:created xsi:type="dcterms:W3CDTF">2021-03-21T22:49:00Z</dcterms:created>
  <dcterms:modified xsi:type="dcterms:W3CDTF">2021-03-21T23:12:00Z</dcterms:modified>
</cp:coreProperties>
</file>