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08AEE" w14:textId="78925448" w:rsidR="0091244B" w:rsidRDefault="006601AA" w:rsidP="006601AA">
      <w:r>
        <w:t xml:space="preserve">Bài tập 1: </w:t>
      </w:r>
    </w:p>
    <w:sectPr w:rsidR="0091244B" w:rsidSect="00A31F7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A4E1D2D"/>
    <w:multiLevelType w:val="hybridMultilevel"/>
    <w:tmpl w:val="60AC421A"/>
    <w:lvl w:ilvl="0" w:tplc="6F3E3C58">
      <w:numFmt w:val="bullet"/>
      <w:lvlText w:val="-"/>
      <w:lvlJc w:val="left"/>
      <w:pPr>
        <w:ind w:left="64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5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2"/>
  </w:num>
  <w:num w:numId="5">
    <w:abstractNumId w:val="5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1"/>
  </w:num>
  <w:num w:numId="14">
    <w:abstractNumId w:val="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0"/>
  </w:num>
  <w:num w:numId="26">
    <w:abstractNumId w:val="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s7Q0NrYwNDE0MrJU0lEKTi0uzszPAykwrAUA+e2/6ywAAAA="/>
  </w:docVars>
  <w:rsids>
    <w:rsidRoot w:val="00060F82"/>
    <w:rsid w:val="00060F82"/>
    <w:rsid w:val="00166382"/>
    <w:rsid w:val="00207425"/>
    <w:rsid w:val="002515ED"/>
    <w:rsid w:val="0029151A"/>
    <w:rsid w:val="003006D4"/>
    <w:rsid w:val="003E295A"/>
    <w:rsid w:val="00400D1B"/>
    <w:rsid w:val="00453F14"/>
    <w:rsid w:val="00575F90"/>
    <w:rsid w:val="005950FF"/>
    <w:rsid w:val="006601AA"/>
    <w:rsid w:val="006E5FC6"/>
    <w:rsid w:val="00731DB3"/>
    <w:rsid w:val="00746793"/>
    <w:rsid w:val="007B6D14"/>
    <w:rsid w:val="008D77EF"/>
    <w:rsid w:val="0091244B"/>
    <w:rsid w:val="00945F5C"/>
    <w:rsid w:val="009B310E"/>
    <w:rsid w:val="00A31F77"/>
    <w:rsid w:val="00C6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CECD"/>
  <w15:chartTrackingRefBased/>
  <w15:docId w15:val="{D288460F-9046-46DA-9375-C574D7D8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ListParagraph">
    <w:name w:val="List Paragraph"/>
    <w:basedOn w:val="Normal"/>
    <w:uiPriority w:val="34"/>
    <w:qFormat/>
    <w:rsid w:val="00453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5</cp:revision>
  <dcterms:created xsi:type="dcterms:W3CDTF">2021-03-13T00:45:00Z</dcterms:created>
  <dcterms:modified xsi:type="dcterms:W3CDTF">2021-03-13T05:34:00Z</dcterms:modified>
</cp:coreProperties>
</file>