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KẾ HOẠCH GIẢNG DẠY CHI TIẾT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284c7"/>
          <w:sz w:val="26"/>
          <w:szCs w:val="26"/>
          <w:rtl w:val="0"/>
        </w:rPr>
        <w:t xml:space="preserve">BUỔI 11: PBL 2 - DEPLOYMENT (VERCEL), SEO &amp; PERFORMANCE OPTIMIZATION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Chuẩn đầu ra (PI/CLO): </w:t>
            </w:r>
            <w:r w:rsidDel="00000000" w:rsidR="00000000" w:rsidRPr="00000000">
              <w:rPr>
                <w:rtl w:val="0"/>
              </w:rPr>
              <w:t xml:space="preserve">PI 5.1 (CLO4)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• Thời lượng: </w:t>
            </w:r>
            <w:r w:rsidDel="00000000" w:rsidR="00000000" w:rsidRPr="00000000">
              <w:rPr>
                <w:rtl w:val="0"/>
              </w:rPr>
              <w:t xml:space="preserve">5 tiết (225 phút) — 13% Lý thuyết &amp; Thao tác mẫu / 80% Thực hành nhóm PBL / 7% Tổng kết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• Dự án xuyên suốt: </w:t>
            </w:r>
            <w:r w:rsidDel="00000000" w:rsidR="00000000" w:rsidRPr="00000000">
              <w:rPr>
                <w:rtl w:val="0"/>
              </w:rPr>
              <w:t xml:space="preserve">Triển khai hệ thống "Smart Event Hub" lên môi trường Vercel, Tối ưu SEO Metadata và Đạt điểm Lighthouse &gt; 85.</w:t>
            </w:r>
          </w:p>
        </w:tc>
      </w:tr>
    </w:tbl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1. LÝ THUYẾT &amp; THAO TÁC MẪU CI/CD VERCEL &amp; PERFORMANCE (30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Quy trình CI/CD với Vercel Platform: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Kết nối Repository GitHub với Vercel Dashboard, Cấu hình Automatic Deployment khi push code vào main branch, Quản lý Environment Variables (.env.production).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Tối ưu SEO trong Next.js App Router: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Sử dụng Metadata API (generateMetadata), Cấu hình OpenGraph Images (Social Sharing), Favicon, Sitemap và Robots.txt.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Performance Optimization: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Tối ưu ảnh bằng next/image, Dynamic Import / Lazy Loading Components, Tối ưu Font chữ với next/font.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2. THỰC HÀNH PBL PHẦN 1: CẤU HÌNH SEO &amp; METADATA DỘNG (60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Cấu hình Metadata tĩnh cho Root Layout (Title, Description, Keywords, OpenGraph).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Sử dụng hàm `generateMetadata` trong Dynamic Route `/events/[id]` để tự động tạo SEO Title và OG Image theo từng sự kiện.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Thay thế toàn bộ thẻ `&lt;img&gt;` thô bằng component `Image` của `next/image` có thuộc tính `sizes` và `priority` phù hợp.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Thẻ Meta SEO hiển thị chính xác khi chia sẻ link web lên Zalo/Facebook (Hiển thị đúng Thumbnail và Tiêu đề sự kiện).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Tốc độ tải ảnh tối ưu hóa tự động theo định dạng WebP/AVIF.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Mẫu Prompt hướng dẫn sinh viên: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Hướng dẫn tôi cách viết hàm `generateMetadata` trong Next.js App Router cho trang Dynamic Route `/events/[id]/page.tsx`.</w:t>
              <w:br w:type="textWrapping"/>
              <w:t xml:space="preserve">Yêu cầu:</w:t>
              <w:br w:type="textWrapping"/>
              <w:t xml:space="preserve">1. Gọi API `getEventById(id)` lấy thông tin sự kiện.</w:t>
              <w:br w:type="textWrapping"/>
              <w:t xml:space="preserve">2. Trả về object Metadata gồm: `title`, `description`, `openGraph` (title, description, images chứa URL ảnh sự kiện).</w:t>
              <w:br w:type="textWrapping"/>
              <w:t xml:space="preserve">3. Xử lý trường hợp không tìm thấy sự kiện thì trả về fallback metadata tiêu chuẩn.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3. THỰC HÀNH PBL PHẦN 2: DEPLOY VERCEL &amp; QUẢN TRỊ BIẾN MÔI TRƯỜNG (60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Đẩy code mới nhất lên branch `main` của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Kết nối GitHub Repository với Vercel, thiết lập các biến môi trường Environment Variables (`NEXT_PUBLIC_API_URL`).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Thực hiện Build &amp; Deploy, xử lý các sự cố Build Fail trên Vercel nếu có.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Ứng dụng được Deploy thành công lên đường dẫn domain thực tế (dạng `smart-event-hub.vercel.app`).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Các tính năng gọi API, lưu LocalStorage hoạt động ổn định trên Live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Mẫu Prompt gợi ý sinh viên: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Tôi gặp lỗi Build Error trên Vercel khi Deploy dự án Next.js TypeScript:</w:t>
              <w:br w:type="textWrapping"/>
              <w:t xml:space="preserve">[Dán đoạn log lỗi Vercel Build Error vào đây]</w:t>
              <w:br w:type="textWrapping"/>
              <w:br w:type="textWrapping"/>
              <w:t xml:space="preserve">Hãy phân tích nguyên nhân lỗi và hướng dẫn từng bước cách sửa lỗi trên tệp mã nguồn hoặc cấu hình Vercel Settings.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4. THỰC HÀNH PBL PHẦN 3: AUDIT LIGHTHOUSE &amp; OPTIMIZE PERFORMANCE (60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Chạy công cụ Google Lighthouse trên Chrome DevTools cho sản phẩm trên link Vercel 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Phân tích các chỉ số: Performance, Accessibility, Best Practices, SEO.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Sử dụng Vibe Coding đưa ra giải pháp sửa code để đạt chỉ số Performance &gt; 85 điểm.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Báo cáo chỉ số Lighthouse đạt điểm xanh (Performance &gt; 85, SEO &gt; 90).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Danh sách tập hợp đầy đủ Link Vercel Live Web App của toàn bộ các nhóm.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5. BÀI TẬP VỀ NHÀ (HOME ASSIGNMENT)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Viết Báo cáo Văn bản (File Word/PDF) hoàn chỉnh cho đồ án theo mẫu quy định: Mô tả kiến trúc, Sơ đồ Wireframe, Mô tả API tích hợp, Minh chứng Git Commit và Link Vercel 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Chuẩn bị Slide thuyết trình chuyên nghiệp cho **BUỔI 12: THI HACKATHON &amp; FINAL SHOWCASE**.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File Báo cáo Đồ án hoàn chỉnh và Slide sẵn sàng cho buổi bảo vệ cuối kỳ.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