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KẾ HOẠCH GIẢNG DẠY CHI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284c7"/>
          <w:sz w:val="26"/>
          <w:szCs w:val="26"/>
          <w:rtl w:val="0"/>
        </w:rPr>
        <w:t xml:space="preserve">BUỔI 7: KIỂM TRA GIỮA KỲ (BÁO CÁO PROGRESS PROJECT 50%)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Chuẩn đầu ra (PI/CLO): </w:t>
            </w:r>
            <w:r w:rsidDel="00000000" w:rsidR="00000000" w:rsidRPr="00000000">
              <w:rPr>
                <w:rtl w:val="0"/>
              </w:rPr>
              <w:t xml:space="preserve">PI 1.4 (CLO1), PI 2.3 (CLO2), PI 5.1 (CLO4)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Thời lượng: </w:t>
            </w:r>
            <w:r w:rsidDel="00000000" w:rsidR="00000000" w:rsidRPr="00000000">
              <w:rPr>
                <w:rtl w:val="0"/>
              </w:rPr>
              <w:t xml:space="preserve">5 tiết (225 phút) — Thuyết trình &amp; Đánh giá Đồ án Giữa kỳ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Dự án xuyên suốt: </w:t>
            </w:r>
            <w:r w:rsidDel="00000000" w:rsidR="00000000" w:rsidRPr="00000000">
              <w:rPr>
                <w:rtl w:val="0"/>
              </w:rPr>
              <w:t xml:space="preserve">Đánh giá 50% tiến độ dự án "Smart Event Hub" (Wireframe, Routing, UI Layout, Component Architecture).</w:t>
            </w:r>
          </w:p>
        </w:tc>
      </w:tr>
    </w:tbl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1. NỘI DUNG LÝ THUYẾT &amp; QUY TRÌNH ĐÁNH GIÁ GIỮA KỲ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Tổng kết kiến thức giai đoạn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Review lại chuẩn thiết kế Wireframe, cấu trúc App Router Next.js, tùy biến Ant Design/SCSS Module và Clean Code với TypeScript.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Kịch bản Báo cáo &amp; Thuyết trình: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Đóng gói mã nguồn, kiểm tra trạng thái Hot Reload &amp; Build Production thử nghiệm. Trình bày tiến độ đồ án nhóm logic. Minh chứng đóng góp cá nhân qua Git History/Commit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2. BÀI TẬP TRÊN LỚP CÓ HƯỚNG DẪN: CHUẨN BỊ VÀ ĐÓNG GÓI BÁO CÁO (45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Giảng viên hướng dẫn từng nhóm chạy lệnh npm run build để kiểm tra lỗi TypeScript/Eslint ẩn trước khi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file README.md chuẩn cho dự án gồm: Mô tả dự án, Thành viên &amp; Phân công công việc, Hướng dẫn cài đặt, Sơ đồ Wireframe (link Figma/ảnh chụp).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Tổng hợp lại các link preview/demo tĩnh đã hoàn thiện ở Buổi 1 - Buổi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File README.md chuyên nghiệp tại Root của Git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Dự án pass 100% bước Build không phát sinh lỗi Compile/Type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hướng dẫn sinh viên: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Hãy đóng vai một Technical Lead. Viết cho tôi nội dung file README.md bằng Markdown cho dự án "Smart Event Hub" (Next.js, TypeScript, Ant Design, SCSS).</w:t>
              <w:br w:type="textWrapping"/>
              <w:br w:type="textWrapping"/>
              <w:t xml:space="preserve">Yêu cầu chi tiết:</w:t>
              <w:br w:type="textWrapping"/>
              <w:t xml:space="preserve">1. Tên dự án &amp; Mô tả ngắn gọn (3-4 câu).</w:t>
              <w:br w:type="textWrapping"/>
              <w:t xml:space="preserve">2. Bảng phân công công việc nhóm 4 người (Cột: Họ tên, MSSV, Vai trò, Tính năng đã đảm nhiệm).</w:t>
              <w:br w:type="textWrapping"/>
              <w:t xml:space="preserve">3. Hướng dẫn chạy dự án ở local (npm install, npm run dev).</w:t>
              <w:br w:type="textWrapping"/>
              <w:t xml:space="preserve">4. Cấu trúc thư mục dự án (App Router architecture).</w:t>
              <w:br w:type="textWrapping"/>
              <w:t xml:space="preserve">5. Link đính kèm file thiết kế Wireframe Figma.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3. BÀI TẬP TRÊN LỚP KHÔNG HƯỚNG DẪN: KIỂM TRA LỖI TỰ ĐỘNG &amp; HOT RELOAD (45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Các nhóm tự thực hiện Review chéo (Cross-review) giữa các trang: Trang chủ, Chi tiết sự kiện, Đặt vé, Dashboard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Kiểm tra tính mượt mà khi Hot Reload và sửa dứt điểm các lỗi console warning, hydration mismatch còn tồn đọng.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Chuẩn bị file Slide báo cáo (5-7 slide) tóm tắt kết quả đạt được.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Ứng dụng chạy mượt, Hot Reload trơn tru, không còn lỗi cảnh báo màu đỏ/màu vàng trong Developer Tools Console.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gợi ý sinh viên: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Tôi gặp lỗi Hydration Error trong Next.js App Router khi sử dụng Component DatePicker / Modal của Ant Design.</w:t>
              <w:br w:type="textWrapping"/>
              <w:t xml:space="preserve">Hãy giải thích nguyên nhân và đưa ra giải pháp sửa lỗi triệt để bằng cách sử dụng `dynamic import` với `{ ssr: false }` hoặc Hook `useEffect` để chỉ render ở Client-side.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4. THÁCH THỨC LÀM VIỆC NHÓM: THỰC HÀNH BÁO CÁO GIỮA KỲ (TEAM CHALLENGE - 60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Mỗi nhóm có 10 phút thuyết trình &amp; Demo sản phẩm live + 5 phút trả lời câu hỏi phản biện cá nhân trực tiếp từ Giảng viên.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Nội dung demo bắt buộc:</w:t>
        <w:br w:type="textWrapping"/>
        <w:t xml:space="preserve">  • Trình diễn Wireframe 5 màn hình chính.</w:t>
        <w:br w:type="textWrapping"/>
        <w:t xml:space="preserve">  • Demo giao diện web thực tế (Responsive Mobile/Desktop, Ant Design + SCSS Custom).</w:t>
        <w:br w:type="textWrapping"/>
        <w:t xml:space="preserve">  • Chứng minh luồng điều hướng (Routing) mượt mà.</w:t>
        <w:br w:type="textWrapping"/>
        <w:t xml:space="preserve">  • Cho Giảng viên xem minh chứng Git Commit Log từng cá nhân.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Điểm số Đánh giá Giữa kỳ (30% trọng số học phần) được ghi nhận theo đúng Rubric (Wireframe 1.5đ, UI 2.0đ, Routing 1.0đ, Git 0.5đ).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5. BÀI TẬP VỀ NHÀ (HOME 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Tiếp thu các nhận xét/góp ý của Giảng viên trong buổi báo cáo để cập nhật và tối ưu lại UI/Codebase trên branch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Xem trước tài liệu RESTful API / Swagger UI của dự án "Smart Event Hub" để chuẩn bị cho bài học Tích hợp API ở Buổi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Codebase được dọn dẹp sạch sẽ, sẵn sàng ghép nối với Backend API.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