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KẾ HOẠCH GIẢNG DẠY CHI TIẾT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284c7"/>
          <w:sz w:val="26"/>
          <w:szCs w:val="26"/>
          <w:rtl w:val="0"/>
        </w:rPr>
        <w:t xml:space="preserve">BUỔI 8: DATA FETCHING &amp; INTEGRATION RESTFUL API (SINGLE / ARRAY DATA)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Chuẩn đầu ra (PI/CLO): </w:t>
            </w:r>
            <w:r w:rsidDel="00000000" w:rsidR="00000000" w:rsidRPr="00000000">
              <w:rPr>
                <w:rtl w:val="0"/>
              </w:rPr>
              <w:t xml:space="preserve">PI 2.3 (CLO2)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Thời lượng: </w:t>
            </w:r>
            <w:r w:rsidDel="00000000" w:rsidR="00000000" w:rsidRPr="00000000">
              <w:rPr>
                <w:rtl w:val="0"/>
              </w:rPr>
              <w:t xml:space="preserve">5 tiết (225 phút) — 30% Lý thuyết / 70% Thực hành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Dự án xuyên suốt: </w:t>
            </w:r>
            <w:r w:rsidDel="00000000" w:rsidR="00000000" w:rsidRPr="00000000">
              <w:rPr>
                <w:rtl w:val="0"/>
              </w:rPr>
              <w:t xml:space="preserve">Kết nối API RESTful / Swagger UI Backend có sẵn để đổ dữ liệu động lên giao diện "Smart Event Hub".</w:t>
            </w:r>
          </w:p>
        </w:tc>
      </w:tr>
    </w:tbl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1. NỘI DUNG LÝ THUYẾT &amp; VIBE CODING DEMO (60 Phút - 30%)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Data Fetching trong Next.js App Router: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Server Components Data Fetching (Fetch trực tiếp trên Server) vs Client Components Data Fetching (Axios, SWR/TanStack Query). Cấu hình Async/Await trong Server Component.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TypeScript với RESTful API: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Xây dựng API Response Generic Interface (ApiResponse&lt;T&gt;, PaginatedResponse&lt;T&gt;).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Vibe Coding Workflow: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Phương pháp thả API Specification / JSON Swagger vào AI để tự động tạo DTO (Data Transfer Object), TypeScript Interfaces và API Service functions.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2. BÀI TẬP TRÊN LỚP CÓ HƯỚNG DẪN (GUIDED PRACTICE - 45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Thả đoạn JSON API response mẫu của Swagger API /api/v1/events vào AI để sinh TypeScript Interface IEvent.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Viết file services/eventService.ts chứa hàm getEvents() gọi API bằng Axios/Fetch.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Kết nối dữ liệu API thật vào trang Trang chủ (app/page.tsx) để render danh sách Card Sự kiện.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Trang chủ hiển thị danh sách sự kiện lấy trực tiếp từ API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Type-safety chuẩn xác, không dùng 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hướng dẫn sinh viên: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Bạn là một Fullstack Developer. Dưới đây là JSON Response từ Swagger API danh sách sự kiện:</w:t>
              <w:br w:type="textWrapping"/>
              <w:t xml:space="preserve">[Dán đoạn JSON Swagger API Response vào đây]</w:t>
              <w:br w:type="textWrapping"/>
              <w:br w:type="textWrapping"/>
              <w:t xml:space="preserve">Yêu cầu:</w:t>
              <w:br w:type="textWrapping"/>
              <w:t xml:space="preserve">1. Sinh các TypeScript Interfaces tương ứng (`IEventResponse`, `IEventItem`, `IOrganizer`).</w:t>
              <w:br w:type="textWrapping"/>
              <w:t xml:space="preserve">2. Viết 1 file `services/eventService.ts` sử dụng `axios` để thực hiện hàm `getEvents(params)` với các query: `page`, `limit`, `search`.</w:t>
              <w:br w:type="textWrapping"/>
              <w:t xml:space="preserve">3. Viết code ví dụ Fetch dữ liệu trong Server Component Next.js (`app/page.tsx`) và truyền props vào Component `EventList`.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3. BÀI TẬP TRÊN LỚP KHÔNG HƯỚNG DẪN (UNGUIDED PRACTICE - 45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Viết hàm getEventDetail(id: string) trong eventService.ts.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Kết nối API đến trang Dynamic Route Chi tiết sự kiện /events/[id].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Xử lý hiển thị thông tin đơn (Single Data) lên giao diện: Banner, Tên sự kiện, Giá vé, Chi tiết ban tổ chức.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Khi bấm vào từng Card sự kiện, trang Chi tiết load đúng dữ liệu tương ứng theo id từ API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gợi ý sinh viên: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Viết giúp tôi hàm `getEventById(id: string)` trong `services/eventService.ts` và tích hợp vào trang Next.js Server Component `/app/events/[id]/page.tsx`.</w:t>
              <w:br w:type="textWrapping"/>
              <w:t xml:space="preserve">- Nếu không tìm thấy sự kiện (API trả về lỗi 404), gọi hàm `notFound()` từ `next/navigation` để chuyển hướng đến trang 404.</w:t>
              <w:br w:type="textWrapping"/>
              <w:t xml:space="preserve">- Bổ sung Try/Catch block để bắt lỗi kết nối API.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4. THÁCH THỨC LÀM VIỆC NHÓM (TEAM CHALLENGE - 60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Phân chia các thành viên gọi API cho các mảng tính năng:</w:t>
        <w:br w:type="textWrapping"/>
        <w:t xml:space="preserve">  • Member 1: Fetch API Danh mục sự kiện (/api/categories) render vào Filter Bar.</w:t>
        <w:br w:type="textWrapping"/>
        <w:t xml:space="preserve">  • Member 2: Fetch API Tìm kiếm &amp; Phân trang (/api/events?search=...&amp;page=...).</w:t>
        <w:br w:type="textWrapping"/>
        <w:t xml:space="preserve">  • Member 3: Tích hợp API Đặt vé (POST /api/orders) truyền payload từ Client lên Server.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Sử dụng Component Spin / Skeleton của Ant Design hiển thị trạng thái đang tải (Loading) khi chờ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Toàn bộ dữ liệu Mock JSON cũ được thay thế bằng dữ liệu API thật từ Backend thành công.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5. BÀI TẬP VỀ NHÀ (HOME 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Xử lý ngoại lệ hiển thị UI khi API gặp sự cố (Network Error, Server 500) bằng cách kết hợp với Ant Design Notification / Alert hoặc error.tsx.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Web app hoạt động an toàn, có thông báo lỗi văn minh tới người dùng khi Server API bị gián đoạn.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