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script for the scenario below: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product details.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Go to http://automationpractice.com/index.php page.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Logged in account into system successfully.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Enter “Summer” to Quick Search box and select Search button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Select the Grid view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Click the “Printed Summer Press” item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Verify that the product detail screen loads with the correct selected product name.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Click on each color sequentially and verify the picture is changed accordingly on both picture box and thumbnail box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Click “Write a review” button. Verify a "Write a review" popup is displayed with the correct selected product name.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Tick 4-star icon in Quality.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10-. Write a title then Send. Verify that the message “Comment is incorrect” is displayed.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Write some comments then Send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Verify that the "New comment" popup is displayed with message "Your comment has been added and will be available once approved by a moderator"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 Selecting OK button will dismiss the message to product page correctly.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