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F8" w:rsidRPr="00650FF8" w:rsidRDefault="00650FF8" w:rsidP="0066641A">
      <w:pPr>
        <w:rPr>
          <w:b/>
          <w:u w:val="single"/>
        </w:rPr>
      </w:pPr>
      <w:r w:rsidRPr="00650FF8">
        <w:rPr>
          <w:b/>
          <w:u w:val="single"/>
        </w:rPr>
        <w:t>Input Data</w:t>
      </w:r>
    </w:p>
    <w:p w:rsidR="00974BA3" w:rsidRDefault="002B291C" w:rsidP="0066641A">
      <w:pPr>
        <w:pStyle w:val="ListParagraph"/>
        <w:numPr>
          <w:ilvl w:val="0"/>
          <w:numId w:val="1"/>
        </w:numPr>
      </w:pPr>
      <w:r>
        <w:t xml:space="preserve">Access </w:t>
      </w:r>
      <w:hyperlink r:id="rId5" w:history="1">
        <w:r w:rsidRPr="005D239F">
          <w:rPr>
            <w:rStyle w:val="Hyperlink"/>
          </w:rPr>
          <w:t>http://sdb.bm-sms.com.vn/</w:t>
        </w:r>
      </w:hyperlink>
    </w:p>
    <w:p w:rsidR="00974BA3" w:rsidRDefault="00974BA3" w:rsidP="0066641A">
      <w:pPr>
        <w:pStyle w:val="ListParagraph"/>
        <w:numPr>
          <w:ilvl w:val="0"/>
          <w:numId w:val="1"/>
        </w:numPr>
      </w:pPr>
      <w:r>
        <w:t xml:space="preserve">Click Project -&gt;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974BA3" w:rsidRDefault="002B291C" w:rsidP="0066641A">
      <w:pPr>
        <w:pStyle w:val="ListParagraph"/>
        <w:numPr>
          <w:ilvl w:val="0"/>
          <w:numId w:val="1"/>
        </w:numPr>
      </w:pPr>
      <w:proofErr w:type="spellStart"/>
      <w:r>
        <w:t>Cick</w:t>
      </w:r>
      <w:proofErr w:type="spellEnd"/>
      <w:r>
        <w:t xml:space="preserve"> Configuration -&gt; 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Dashboard</w:t>
      </w:r>
      <w:r w:rsidR="00974BA3">
        <w:t xml:space="preserve">: </w:t>
      </w:r>
      <w:proofErr w:type="spellStart"/>
      <w:r w:rsidR="00974BA3">
        <w:t>n</w:t>
      </w:r>
      <w:r>
        <w:t>hập</w:t>
      </w:r>
      <w:proofErr w:type="spellEnd"/>
      <w:r>
        <w:t xml:space="preserve"> Default quotation: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160</w:t>
      </w:r>
    </w:p>
    <w:p w:rsidR="002B291C" w:rsidRDefault="002B291C" w:rsidP="0066641A">
      <w:pPr>
        <w:pStyle w:val="ListParagraph"/>
        <w:numPr>
          <w:ilvl w:val="0"/>
          <w:numId w:val="1"/>
        </w:numPr>
      </w:pPr>
      <w:r>
        <w:t xml:space="preserve">Click HR Control -&gt; Project Quotation: </w:t>
      </w:r>
      <w:proofErr w:type="spellStart"/>
      <w:r>
        <w:t>nhập</w:t>
      </w:r>
      <w:proofErr w:type="spellEnd"/>
      <w:r>
        <w:t xml:space="preserve"> Quotation(Contracted Hour)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B291C" w:rsidRDefault="002B291C" w:rsidP="0066641A">
      <w:pPr>
        <w:pStyle w:val="ListParagraph"/>
        <w:numPr>
          <w:ilvl w:val="0"/>
          <w:numId w:val="1"/>
        </w:numPr>
      </w:pPr>
      <w:r>
        <w:t xml:space="preserve">Click HR Control -&gt; Member Quotation: </w:t>
      </w:r>
      <w:proofErr w:type="spellStart"/>
      <w:r>
        <w:t>nhập</w:t>
      </w:r>
      <w:proofErr w:type="spellEnd"/>
      <w:r>
        <w:t xml:space="preserve"> Quotation(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r w:rsidR="00974BA3">
        <w:t xml:space="preserve"> m</w:t>
      </w:r>
      <w:r>
        <w:t>ember</w:t>
      </w:r>
    </w:p>
    <w:p w:rsidR="002B291C" w:rsidRDefault="002B291C" w:rsidP="0066641A">
      <w:pPr>
        <w:pStyle w:val="ListParagraph"/>
        <w:numPr>
          <w:ilvl w:val="0"/>
          <w:numId w:val="1"/>
        </w:numPr>
      </w:pPr>
      <w:r>
        <w:t xml:space="preserve">Click HR Control -&gt; Human Resource Control: </w:t>
      </w:r>
    </w:p>
    <w:p w:rsidR="002B291C" w:rsidRDefault="002B291C" w:rsidP="0066641A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member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2B291C" w:rsidRDefault="002B291C" w:rsidP="00650FF8">
      <w:pPr>
        <w:pStyle w:val="ListParagraph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Quotation</w:t>
      </w:r>
    </w:p>
    <w:p w:rsidR="00650FF8" w:rsidRDefault="00650FF8" w:rsidP="00650FF8">
      <w:pPr>
        <w:pStyle w:val="ListParagraph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 </w:t>
      </w:r>
      <w:proofErr w:type="spellStart"/>
      <w:r w:rsidRPr="00650FF8">
        <w:rPr>
          <w:b/>
          <w:color w:val="FF0000"/>
          <w:u w:val="single"/>
        </w:rPr>
        <w:t>Quản</w:t>
      </w:r>
      <w:proofErr w:type="spellEnd"/>
      <w:r w:rsidRPr="00650FF8">
        <w:rPr>
          <w:b/>
          <w:color w:val="FF0000"/>
          <w:u w:val="single"/>
        </w:rPr>
        <w:t xml:space="preserve"> </w:t>
      </w:r>
      <w:proofErr w:type="spellStart"/>
      <w:r w:rsidRPr="00650FF8">
        <w:rPr>
          <w:b/>
          <w:color w:val="FF0000"/>
          <w:u w:val="single"/>
        </w:rPr>
        <w:t>lý</w:t>
      </w:r>
      <w:proofErr w:type="spellEnd"/>
      <w:r w:rsidRPr="00650FF8">
        <w:rPr>
          <w:b/>
          <w:color w:val="FF0000"/>
          <w:u w:val="single"/>
        </w:rPr>
        <w:t xml:space="preserve"> chi </w:t>
      </w:r>
      <w:proofErr w:type="spellStart"/>
      <w:r w:rsidRPr="00650FF8">
        <w:rPr>
          <w:b/>
          <w:color w:val="FF0000"/>
          <w:u w:val="single"/>
        </w:rPr>
        <w:t>phí</w:t>
      </w:r>
      <w:proofErr w:type="spellEnd"/>
    </w:p>
    <w:p w:rsidR="0066641A" w:rsidRDefault="0066641A" w:rsidP="0066641A">
      <w:pPr>
        <w:pStyle w:val="ListParagraph"/>
        <w:numPr>
          <w:ilvl w:val="0"/>
          <w:numId w:val="1"/>
        </w:numPr>
      </w:pPr>
      <w:r>
        <w:t xml:space="preserve">Click Project -&gt;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Unit Price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member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(Plan </w:t>
      </w:r>
      <w:proofErr w:type="spellStart"/>
      <w:r>
        <w:t>hoặc</w:t>
      </w:r>
      <w:proofErr w:type="spellEnd"/>
      <w:r>
        <w:t xml:space="preserve"> Actual)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6641A" w:rsidRDefault="00C53BFD" w:rsidP="00650FF8">
      <w:pPr>
        <w:pStyle w:val="ListParagraph"/>
      </w:pPr>
      <w:r>
        <w:t xml:space="preserve">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link Overhead </w:t>
      </w:r>
      <w:proofErr w:type="gramStart"/>
      <w:r>
        <w:t>Cost(</w:t>
      </w:r>
      <w:proofErr w:type="gramEnd"/>
      <w:r>
        <w:t xml:space="preserve">VND)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Overhead Cost</w:t>
      </w:r>
    </w:p>
    <w:p w:rsidR="00650FF8" w:rsidRDefault="00650FF8" w:rsidP="00650FF8">
      <w:pPr>
        <w:rPr>
          <w:b/>
          <w:u w:val="single"/>
        </w:rPr>
      </w:pPr>
      <w:r w:rsidRPr="00650FF8">
        <w:rPr>
          <w:b/>
          <w:u w:val="single"/>
        </w:rPr>
        <w:t xml:space="preserve">Display Data: </w:t>
      </w:r>
    </w:p>
    <w:p w:rsidR="00650FF8" w:rsidRDefault="00650FF8" w:rsidP="00650FF8">
      <w:pPr>
        <w:pStyle w:val="ListParagraph"/>
        <w:numPr>
          <w:ilvl w:val="0"/>
          <w:numId w:val="2"/>
        </w:numPr>
      </w:pPr>
      <w:r>
        <w:t xml:space="preserve">My Menu -&gt;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member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650FF8" w:rsidRDefault="00650FF8" w:rsidP="00650FF8">
      <w:pPr>
        <w:pStyle w:val="ListParagraph"/>
        <w:numPr>
          <w:ilvl w:val="0"/>
          <w:numId w:val="2"/>
        </w:numPr>
      </w:pPr>
      <w:r>
        <w:t xml:space="preserve">Dashboard -&gt; Project Dashboard: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member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650FF8" w:rsidRDefault="00650FF8" w:rsidP="00650FF8">
      <w:pPr>
        <w:pStyle w:val="ListParagraph"/>
        <w:numPr>
          <w:ilvl w:val="0"/>
          <w:numId w:val="2"/>
        </w:numPr>
      </w:pPr>
      <w:r>
        <w:t xml:space="preserve">Dashboard -&gt; Company Dashboard: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tickets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50FF8" w:rsidRDefault="00650FF8" w:rsidP="00650FF8">
      <w:pPr>
        <w:pStyle w:val="ListParagraph"/>
        <w:numPr>
          <w:ilvl w:val="0"/>
          <w:numId w:val="2"/>
        </w:numPr>
      </w:pPr>
      <w:r>
        <w:t xml:space="preserve">Dashboard -&gt; Personal Dashboard: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member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Start w:id="0" w:name="_GoBack"/>
      <w:bookmarkEnd w:id="0"/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50FF8" w:rsidRPr="00650FF8" w:rsidRDefault="00650FF8" w:rsidP="00650FF8"/>
    <w:sectPr w:rsidR="00650FF8" w:rsidRPr="00650F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A6E04"/>
    <w:multiLevelType w:val="hybridMultilevel"/>
    <w:tmpl w:val="4B3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271D7"/>
    <w:multiLevelType w:val="hybridMultilevel"/>
    <w:tmpl w:val="F83A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32"/>
    <w:rsid w:val="000002B3"/>
    <w:rsid w:val="00000758"/>
    <w:rsid w:val="000110CF"/>
    <w:rsid w:val="000124E4"/>
    <w:rsid w:val="00032F0F"/>
    <w:rsid w:val="00033F45"/>
    <w:rsid w:val="000359E9"/>
    <w:rsid w:val="00043AB0"/>
    <w:rsid w:val="00050078"/>
    <w:rsid w:val="00051183"/>
    <w:rsid w:val="00051333"/>
    <w:rsid w:val="00052A37"/>
    <w:rsid w:val="00052B75"/>
    <w:rsid w:val="0005398D"/>
    <w:rsid w:val="00053C85"/>
    <w:rsid w:val="000555ED"/>
    <w:rsid w:val="00072423"/>
    <w:rsid w:val="00080FF7"/>
    <w:rsid w:val="00090BDD"/>
    <w:rsid w:val="00091EA3"/>
    <w:rsid w:val="00095865"/>
    <w:rsid w:val="000A0C42"/>
    <w:rsid w:val="000B074F"/>
    <w:rsid w:val="000B1B5D"/>
    <w:rsid w:val="000D117D"/>
    <w:rsid w:val="000E36DA"/>
    <w:rsid w:val="000E7158"/>
    <w:rsid w:val="000F5E58"/>
    <w:rsid w:val="000F63E5"/>
    <w:rsid w:val="00101CDA"/>
    <w:rsid w:val="00102CEC"/>
    <w:rsid w:val="001107AD"/>
    <w:rsid w:val="00116AFE"/>
    <w:rsid w:val="001219CD"/>
    <w:rsid w:val="00123173"/>
    <w:rsid w:val="00134870"/>
    <w:rsid w:val="00135E6D"/>
    <w:rsid w:val="00142D22"/>
    <w:rsid w:val="00147262"/>
    <w:rsid w:val="0015042C"/>
    <w:rsid w:val="0015185A"/>
    <w:rsid w:val="00151ACC"/>
    <w:rsid w:val="0015606F"/>
    <w:rsid w:val="00157DE8"/>
    <w:rsid w:val="00180D0D"/>
    <w:rsid w:val="001A2B2D"/>
    <w:rsid w:val="001A3353"/>
    <w:rsid w:val="001A45A1"/>
    <w:rsid w:val="001A6977"/>
    <w:rsid w:val="001B2019"/>
    <w:rsid w:val="001D6F16"/>
    <w:rsid w:val="001E0AF1"/>
    <w:rsid w:val="001E2890"/>
    <w:rsid w:val="001E6F88"/>
    <w:rsid w:val="001E7E19"/>
    <w:rsid w:val="001F1FD3"/>
    <w:rsid w:val="00201FDB"/>
    <w:rsid w:val="00225616"/>
    <w:rsid w:val="002307D1"/>
    <w:rsid w:val="00232115"/>
    <w:rsid w:val="00237F74"/>
    <w:rsid w:val="002526B5"/>
    <w:rsid w:val="00254D88"/>
    <w:rsid w:val="002633DB"/>
    <w:rsid w:val="00267809"/>
    <w:rsid w:val="002816CD"/>
    <w:rsid w:val="00283D86"/>
    <w:rsid w:val="00285E9E"/>
    <w:rsid w:val="00295DBC"/>
    <w:rsid w:val="002A49E8"/>
    <w:rsid w:val="002B291C"/>
    <w:rsid w:val="002B4F84"/>
    <w:rsid w:val="002D0474"/>
    <w:rsid w:val="002D2392"/>
    <w:rsid w:val="002E1D4D"/>
    <w:rsid w:val="002E21FE"/>
    <w:rsid w:val="002F016D"/>
    <w:rsid w:val="002F0630"/>
    <w:rsid w:val="002F3673"/>
    <w:rsid w:val="002F4DA4"/>
    <w:rsid w:val="003072C5"/>
    <w:rsid w:val="003075E7"/>
    <w:rsid w:val="0031152D"/>
    <w:rsid w:val="00317C47"/>
    <w:rsid w:val="0032260C"/>
    <w:rsid w:val="0033115C"/>
    <w:rsid w:val="00335797"/>
    <w:rsid w:val="00336288"/>
    <w:rsid w:val="00343BAA"/>
    <w:rsid w:val="00346E80"/>
    <w:rsid w:val="003622FF"/>
    <w:rsid w:val="003644D1"/>
    <w:rsid w:val="00374555"/>
    <w:rsid w:val="003768AA"/>
    <w:rsid w:val="00380B8F"/>
    <w:rsid w:val="003857C0"/>
    <w:rsid w:val="00386360"/>
    <w:rsid w:val="00387F58"/>
    <w:rsid w:val="003904A6"/>
    <w:rsid w:val="003947C0"/>
    <w:rsid w:val="003952CF"/>
    <w:rsid w:val="0039627C"/>
    <w:rsid w:val="003A5AD8"/>
    <w:rsid w:val="003B34FF"/>
    <w:rsid w:val="003D18D6"/>
    <w:rsid w:val="003D1EEB"/>
    <w:rsid w:val="003E46A1"/>
    <w:rsid w:val="003E6E55"/>
    <w:rsid w:val="003F0824"/>
    <w:rsid w:val="00400B76"/>
    <w:rsid w:val="00405236"/>
    <w:rsid w:val="00410466"/>
    <w:rsid w:val="00422DB3"/>
    <w:rsid w:val="00423360"/>
    <w:rsid w:val="00424852"/>
    <w:rsid w:val="00435AAE"/>
    <w:rsid w:val="00441C29"/>
    <w:rsid w:val="00445CD9"/>
    <w:rsid w:val="004520B0"/>
    <w:rsid w:val="00454719"/>
    <w:rsid w:val="004720BF"/>
    <w:rsid w:val="004832E4"/>
    <w:rsid w:val="00485928"/>
    <w:rsid w:val="004874C6"/>
    <w:rsid w:val="004C4D7F"/>
    <w:rsid w:val="004D564B"/>
    <w:rsid w:val="004E33A8"/>
    <w:rsid w:val="004E6136"/>
    <w:rsid w:val="004F1590"/>
    <w:rsid w:val="004F466A"/>
    <w:rsid w:val="0050103F"/>
    <w:rsid w:val="005021AD"/>
    <w:rsid w:val="00505D33"/>
    <w:rsid w:val="005104B6"/>
    <w:rsid w:val="00517641"/>
    <w:rsid w:val="00523302"/>
    <w:rsid w:val="005256C8"/>
    <w:rsid w:val="00527BA9"/>
    <w:rsid w:val="00534CDB"/>
    <w:rsid w:val="005514F6"/>
    <w:rsid w:val="00564E60"/>
    <w:rsid w:val="0057048F"/>
    <w:rsid w:val="00580B3E"/>
    <w:rsid w:val="00582B24"/>
    <w:rsid w:val="00584D29"/>
    <w:rsid w:val="00592ADE"/>
    <w:rsid w:val="00596C2B"/>
    <w:rsid w:val="005C0E25"/>
    <w:rsid w:val="005C5AFA"/>
    <w:rsid w:val="005C6991"/>
    <w:rsid w:val="005C7F41"/>
    <w:rsid w:val="005D138C"/>
    <w:rsid w:val="005D655B"/>
    <w:rsid w:val="005D6834"/>
    <w:rsid w:val="005E0C71"/>
    <w:rsid w:val="005E59A8"/>
    <w:rsid w:val="005F07AA"/>
    <w:rsid w:val="005F1033"/>
    <w:rsid w:val="005F416A"/>
    <w:rsid w:val="005F7D1F"/>
    <w:rsid w:val="006053C5"/>
    <w:rsid w:val="00612F08"/>
    <w:rsid w:val="00621041"/>
    <w:rsid w:val="00631755"/>
    <w:rsid w:val="00631FCF"/>
    <w:rsid w:val="006327D2"/>
    <w:rsid w:val="006364DE"/>
    <w:rsid w:val="00644758"/>
    <w:rsid w:val="006504AE"/>
    <w:rsid w:val="00650FF8"/>
    <w:rsid w:val="006521B6"/>
    <w:rsid w:val="0066641A"/>
    <w:rsid w:val="00686A21"/>
    <w:rsid w:val="006908E3"/>
    <w:rsid w:val="0069709B"/>
    <w:rsid w:val="006A0010"/>
    <w:rsid w:val="006A0F61"/>
    <w:rsid w:val="006A1F58"/>
    <w:rsid w:val="006A426B"/>
    <w:rsid w:val="006A54F3"/>
    <w:rsid w:val="006A69DE"/>
    <w:rsid w:val="006C708D"/>
    <w:rsid w:val="006C7CE0"/>
    <w:rsid w:val="006D6143"/>
    <w:rsid w:val="006E618A"/>
    <w:rsid w:val="006F4278"/>
    <w:rsid w:val="006F6E12"/>
    <w:rsid w:val="00701C5B"/>
    <w:rsid w:val="00704620"/>
    <w:rsid w:val="00704E3F"/>
    <w:rsid w:val="0071323C"/>
    <w:rsid w:val="00713926"/>
    <w:rsid w:val="00725F2E"/>
    <w:rsid w:val="00733C27"/>
    <w:rsid w:val="0073682B"/>
    <w:rsid w:val="00745C38"/>
    <w:rsid w:val="00747985"/>
    <w:rsid w:val="007517C2"/>
    <w:rsid w:val="00752BD7"/>
    <w:rsid w:val="007604F5"/>
    <w:rsid w:val="0076568B"/>
    <w:rsid w:val="00766BBB"/>
    <w:rsid w:val="007728E1"/>
    <w:rsid w:val="00781B57"/>
    <w:rsid w:val="00797E81"/>
    <w:rsid w:val="007A1AF1"/>
    <w:rsid w:val="007A21A9"/>
    <w:rsid w:val="007B68EE"/>
    <w:rsid w:val="007B6D37"/>
    <w:rsid w:val="007D04CB"/>
    <w:rsid w:val="007D5038"/>
    <w:rsid w:val="007E7A5A"/>
    <w:rsid w:val="007F0D11"/>
    <w:rsid w:val="007F1F10"/>
    <w:rsid w:val="007F7CBB"/>
    <w:rsid w:val="008003C2"/>
    <w:rsid w:val="00806F7F"/>
    <w:rsid w:val="008168E2"/>
    <w:rsid w:val="00831A07"/>
    <w:rsid w:val="008339A8"/>
    <w:rsid w:val="0083490F"/>
    <w:rsid w:val="008371F2"/>
    <w:rsid w:val="008410DF"/>
    <w:rsid w:val="008467CC"/>
    <w:rsid w:val="008572D8"/>
    <w:rsid w:val="00857A34"/>
    <w:rsid w:val="00870E25"/>
    <w:rsid w:val="00871C65"/>
    <w:rsid w:val="00874DBA"/>
    <w:rsid w:val="00876C6B"/>
    <w:rsid w:val="008807BD"/>
    <w:rsid w:val="0088485D"/>
    <w:rsid w:val="00885691"/>
    <w:rsid w:val="00885F56"/>
    <w:rsid w:val="00886B3B"/>
    <w:rsid w:val="008A59FA"/>
    <w:rsid w:val="008B0662"/>
    <w:rsid w:val="008C470C"/>
    <w:rsid w:val="008D4D8A"/>
    <w:rsid w:val="008D5F63"/>
    <w:rsid w:val="008E0331"/>
    <w:rsid w:val="008E326B"/>
    <w:rsid w:val="008F22C6"/>
    <w:rsid w:val="008F2C3E"/>
    <w:rsid w:val="008F6962"/>
    <w:rsid w:val="008F6F31"/>
    <w:rsid w:val="009034E2"/>
    <w:rsid w:val="00903B2A"/>
    <w:rsid w:val="00910FBC"/>
    <w:rsid w:val="009117C6"/>
    <w:rsid w:val="00911B0F"/>
    <w:rsid w:val="00911B47"/>
    <w:rsid w:val="00914598"/>
    <w:rsid w:val="00943A61"/>
    <w:rsid w:val="00947307"/>
    <w:rsid w:val="0095665E"/>
    <w:rsid w:val="009611F7"/>
    <w:rsid w:val="00963CE5"/>
    <w:rsid w:val="00974BA3"/>
    <w:rsid w:val="009766FB"/>
    <w:rsid w:val="0098433B"/>
    <w:rsid w:val="0099662D"/>
    <w:rsid w:val="009A1AFD"/>
    <w:rsid w:val="009A7160"/>
    <w:rsid w:val="009B5CDC"/>
    <w:rsid w:val="009B7E8B"/>
    <w:rsid w:val="009D2695"/>
    <w:rsid w:val="009F08BD"/>
    <w:rsid w:val="00A010CD"/>
    <w:rsid w:val="00A01984"/>
    <w:rsid w:val="00A019AE"/>
    <w:rsid w:val="00A105B8"/>
    <w:rsid w:val="00A13CC9"/>
    <w:rsid w:val="00A1525E"/>
    <w:rsid w:val="00A2248E"/>
    <w:rsid w:val="00A2425E"/>
    <w:rsid w:val="00A467BD"/>
    <w:rsid w:val="00A54A6D"/>
    <w:rsid w:val="00A60DFD"/>
    <w:rsid w:val="00A80A1D"/>
    <w:rsid w:val="00A83705"/>
    <w:rsid w:val="00A83F94"/>
    <w:rsid w:val="00A84F6F"/>
    <w:rsid w:val="00A851D5"/>
    <w:rsid w:val="00A85E62"/>
    <w:rsid w:val="00A94FB9"/>
    <w:rsid w:val="00AA78F4"/>
    <w:rsid w:val="00AB26C3"/>
    <w:rsid w:val="00AB3921"/>
    <w:rsid w:val="00AB5A81"/>
    <w:rsid w:val="00AC6675"/>
    <w:rsid w:val="00AD252A"/>
    <w:rsid w:val="00AF0FF5"/>
    <w:rsid w:val="00AF4080"/>
    <w:rsid w:val="00AF4239"/>
    <w:rsid w:val="00AF72CE"/>
    <w:rsid w:val="00B033E4"/>
    <w:rsid w:val="00B04484"/>
    <w:rsid w:val="00B11941"/>
    <w:rsid w:val="00B11BE8"/>
    <w:rsid w:val="00B120B6"/>
    <w:rsid w:val="00B140B5"/>
    <w:rsid w:val="00B1443E"/>
    <w:rsid w:val="00B15E0B"/>
    <w:rsid w:val="00B20C2A"/>
    <w:rsid w:val="00B21035"/>
    <w:rsid w:val="00B2238B"/>
    <w:rsid w:val="00B224AC"/>
    <w:rsid w:val="00B3040F"/>
    <w:rsid w:val="00B32E81"/>
    <w:rsid w:val="00B36A07"/>
    <w:rsid w:val="00B37E00"/>
    <w:rsid w:val="00B402FC"/>
    <w:rsid w:val="00B4398E"/>
    <w:rsid w:val="00B44886"/>
    <w:rsid w:val="00B45829"/>
    <w:rsid w:val="00B51219"/>
    <w:rsid w:val="00B51E38"/>
    <w:rsid w:val="00B53528"/>
    <w:rsid w:val="00B57755"/>
    <w:rsid w:val="00B62EAE"/>
    <w:rsid w:val="00B640C6"/>
    <w:rsid w:val="00B73C1A"/>
    <w:rsid w:val="00B81A85"/>
    <w:rsid w:val="00B84F2F"/>
    <w:rsid w:val="00B87061"/>
    <w:rsid w:val="00B8785A"/>
    <w:rsid w:val="00BA100A"/>
    <w:rsid w:val="00BA2B3C"/>
    <w:rsid w:val="00BB0702"/>
    <w:rsid w:val="00BB60B5"/>
    <w:rsid w:val="00BC3B62"/>
    <w:rsid w:val="00BD6A32"/>
    <w:rsid w:val="00BD7C83"/>
    <w:rsid w:val="00BE5557"/>
    <w:rsid w:val="00BE5749"/>
    <w:rsid w:val="00BF364B"/>
    <w:rsid w:val="00BF4A5F"/>
    <w:rsid w:val="00C025D8"/>
    <w:rsid w:val="00C0282C"/>
    <w:rsid w:val="00C058F5"/>
    <w:rsid w:val="00C2235D"/>
    <w:rsid w:val="00C4289E"/>
    <w:rsid w:val="00C43425"/>
    <w:rsid w:val="00C44380"/>
    <w:rsid w:val="00C479B8"/>
    <w:rsid w:val="00C52FF1"/>
    <w:rsid w:val="00C532A7"/>
    <w:rsid w:val="00C53BFD"/>
    <w:rsid w:val="00C64677"/>
    <w:rsid w:val="00C65264"/>
    <w:rsid w:val="00C71C9C"/>
    <w:rsid w:val="00C77B2E"/>
    <w:rsid w:val="00C81C48"/>
    <w:rsid w:val="00C83B0D"/>
    <w:rsid w:val="00C96DF7"/>
    <w:rsid w:val="00CA16E3"/>
    <w:rsid w:val="00CA3C5C"/>
    <w:rsid w:val="00CA3CC0"/>
    <w:rsid w:val="00CB1C17"/>
    <w:rsid w:val="00CB6563"/>
    <w:rsid w:val="00CC525A"/>
    <w:rsid w:val="00CD6BF3"/>
    <w:rsid w:val="00CD6F29"/>
    <w:rsid w:val="00CE4340"/>
    <w:rsid w:val="00CF5455"/>
    <w:rsid w:val="00CF678D"/>
    <w:rsid w:val="00D13A44"/>
    <w:rsid w:val="00D14025"/>
    <w:rsid w:val="00D3316B"/>
    <w:rsid w:val="00D335B5"/>
    <w:rsid w:val="00D36E2E"/>
    <w:rsid w:val="00D60AB3"/>
    <w:rsid w:val="00D66F64"/>
    <w:rsid w:val="00D77D35"/>
    <w:rsid w:val="00D84D38"/>
    <w:rsid w:val="00D86690"/>
    <w:rsid w:val="00D86786"/>
    <w:rsid w:val="00D86942"/>
    <w:rsid w:val="00D91FD7"/>
    <w:rsid w:val="00D9254F"/>
    <w:rsid w:val="00DA1D9C"/>
    <w:rsid w:val="00DC43A1"/>
    <w:rsid w:val="00DD0A72"/>
    <w:rsid w:val="00DD34B7"/>
    <w:rsid w:val="00DD45BF"/>
    <w:rsid w:val="00DD5E64"/>
    <w:rsid w:val="00DD76D9"/>
    <w:rsid w:val="00DD7F2B"/>
    <w:rsid w:val="00DE61FC"/>
    <w:rsid w:val="00DE6879"/>
    <w:rsid w:val="00E02BAA"/>
    <w:rsid w:val="00E031DA"/>
    <w:rsid w:val="00E121A9"/>
    <w:rsid w:val="00E1285E"/>
    <w:rsid w:val="00E36FE9"/>
    <w:rsid w:val="00E37C3C"/>
    <w:rsid w:val="00E41F89"/>
    <w:rsid w:val="00E45C45"/>
    <w:rsid w:val="00E4618E"/>
    <w:rsid w:val="00E52EFC"/>
    <w:rsid w:val="00E55DF9"/>
    <w:rsid w:val="00E65B72"/>
    <w:rsid w:val="00E71A96"/>
    <w:rsid w:val="00E71FCB"/>
    <w:rsid w:val="00E76DD9"/>
    <w:rsid w:val="00E8628D"/>
    <w:rsid w:val="00E9347C"/>
    <w:rsid w:val="00EB088E"/>
    <w:rsid w:val="00EB0C23"/>
    <w:rsid w:val="00EB21D4"/>
    <w:rsid w:val="00EC2B4B"/>
    <w:rsid w:val="00EC645D"/>
    <w:rsid w:val="00EC6E5E"/>
    <w:rsid w:val="00ED0EE1"/>
    <w:rsid w:val="00ED1236"/>
    <w:rsid w:val="00EE21B4"/>
    <w:rsid w:val="00EE6640"/>
    <w:rsid w:val="00EF0EA0"/>
    <w:rsid w:val="00EF5BAB"/>
    <w:rsid w:val="00F10357"/>
    <w:rsid w:val="00F16DBD"/>
    <w:rsid w:val="00F303D3"/>
    <w:rsid w:val="00F37670"/>
    <w:rsid w:val="00F423F4"/>
    <w:rsid w:val="00F6163E"/>
    <w:rsid w:val="00F6601E"/>
    <w:rsid w:val="00F66C4D"/>
    <w:rsid w:val="00F66FC0"/>
    <w:rsid w:val="00F70DAF"/>
    <w:rsid w:val="00F82F15"/>
    <w:rsid w:val="00F92658"/>
    <w:rsid w:val="00F95D7F"/>
    <w:rsid w:val="00FA747A"/>
    <w:rsid w:val="00FB1EEA"/>
    <w:rsid w:val="00FB430A"/>
    <w:rsid w:val="00FC06A8"/>
    <w:rsid w:val="00FC10C2"/>
    <w:rsid w:val="00FC28A6"/>
    <w:rsid w:val="00FC4487"/>
    <w:rsid w:val="00FD1EB1"/>
    <w:rsid w:val="00FD232B"/>
    <w:rsid w:val="00FD37A0"/>
    <w:rsid w:val="00FD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48C5-F5C8-4ABF-91A0-BBF5D01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db.bm-sms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</dc:creator>
  <cp:keywords/>
  <dc:description/>
  <cp:lastModifiedBy>SMS</cp:lastModifiedBy>
  <cp:revision>2</cp:revision>
  <dcterms:created xsi:type="dcterms:W3CDTF">2015-05-20T02:27:00Z</dcterms:created>
  <dcterms:modified xsi:type="dcterms:W3CDTF">2015-05-20T02:27:00Z</dcterms:modified>
</cp:coreProperties>
</file>