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31"/>
        <w:gridCol w:w="5489"/>
      </w:tblGrid>
      <w:tr w:rsidR="0016625C" w:rsidRPr="00B16431" w:rsidTr="00161710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625C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B3ED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CÔNG TY TNHH PHẦN MỀM RUBY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CỘNG HÒA XÃ HỘI CHỦ NGHĨA VIỆT NAM</w:t>
            </w:r>
            <w:r w:rsidRPr="00161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Độc lập – Tự do – Hạnh phúc</w:t>
            </w:r>
          </w:p>
        </w:tc>
      </w:tr>
    </w:tbl>
    <w:p w:rsidR="00B16431" w:rsidRDefault="00B16431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B16431" w:rsidP="00266BB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BIÊN BẢ</w:t>
      </w:r>
      <w:r w:rsidR="00161710" w:rsidRPr="00161710">
        <w:rPr>
          <w:rFonts w:ascii="Times New Roman" w:eastAsia="Times New Roman" w:hAnsi="Times New Roman" w:cs="Times New Roman"/>
          <w:b/>
          <w:bCs/>
          <w:sz w:val="28"/>
          <w:szCs w:val="28"/>
        </w:rPr>
        <w:t>N CUỘC HỌP</w:t>
      </w:r>
    </w:p>
    <w:p w:rsidR="0016625C" w:rsidRPr="009B3ED7" w:rsidRDefault="00C93DA7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BÁO CÁO TIẾN ĐỘ CÁC FUNCTION VÀ ĐIỀU CHỈNH SCHEDULE</w:t>
      </w:r>
    </w:p>
    <w:p w:rsidR="00B16431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6431" w:rsidRPr="00161710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bắt đầu: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C93DA7">
        <w:rPr>
          <w:rFonts w:ascii="Times New Roman" w:eastAsia="Times New Roman" w:hAnsi="Times New Roman" w:cs="Times New Roman"/>
          <w:color w:val="000000"/>
          <w:sz w:val="26"/>
          <w:szCs w:val="26"/>
        </w:rPr>
        <w:t>16/02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/2017</w:t>
      </w:r>
    </w:p>
    <w:p w:rsidR="00161710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điểm tại: Phòng họp công ty.</w:t>
      </w:r>
    </w:p>
    <w:p w:rsidR="0016625C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Thành phần tham dự: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anh Thắng NB, Vương NM, Nghĩa ĐT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, Sơn NV</w:t>
      </w: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Chủ trì (chủ tọa):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Thắng NB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04BB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Thư ký (người ghi biên bản):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Nghĩa ĐT</w:t>
      </w:r>
    </w:p>
    <w:p w:rsidR="002C04BB" w:rsidRDefault="00034B1B" w:rsidP="00C93DA7">
      <w:pPr>
        <w:pStyle w:val="ListParagraph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tiến độ</w:t>
      </w:r>
    </w:p>
    <w:p w:rsidR="00034B1B" w:rsidRDefault="00823A10" w:rsidP="00823A1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CD-02: 90%</w:t>
      </w:r>
    </w:p>
    <w:p w:rsidR="00823A10" w:rsidRDefault="00DE6E2A" w:rsidP="0082683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TC-02: 70%</w:t>
      </w:r>
    </w:p>
    <w:p w:rsidR="00DE6E2A" w:rsidRDefault="00DE6E2A" w:rsidP="0082683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CD-03:</w:t>
      </w:r>
      <w:r w:rsidR="008268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80%</w:t>
      </w:r>
    </w:p>
    <w:p w:rsidR="00826830" w:rsidRDefault="00826830" w:rsidP="0082683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CD-031: 70%</w:t>
      </w:r>
    </w:p>
    <w:p w:rsidR="00826830" w:rsidRDefault="00826830" w:rsidP="0082683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RVM-05: 60%</w:t>
      </w:r>
    </w:p>
    <w:p w:rsidR="00826830" w:rsidRDefault="00826830" w:rsidP="0082683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 team làm thêm thứ 7 ngày 18/02 để hoàn thành các task đang chậm.</w:t>
      </w:r>
    </w:p>
    <w:p w:rsidR="00826830" w:rsidRDefault="00826830" w:rsidP="00826830">
      <w:pPr>
        <w:pStyle w:val="ListParagraph"/>
        <w:shd w:val="clear" w:color="auto" w:fill="FFFFFF"/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 việc cần hoàn thành trong tuần:</w:t>
      </w:r>
    </w:p>
    <w:p w:rsidR="00826830" w:rsidRDefault="00826830" w:rsidP="00826830">
      <w:pPr>
        <w:pStyle w:val="ListParagraph"/>
        <w:shd w:val="clear" w:color="auto" w:fill="FFFFFF"/>
        <w:tabs>
          <w:tab w:val="left" w:pos="3030"/>
        </w:tabs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NghiaDT: TC-02, RVM-03, RVM-04, CD-04-1</w:t>
      </w:r>
    </w:p>
    <w:p w:rsidR="00826830" w:rsidRDefault="00826830" w:rsidP="00826830">
      <w:pPr>
        <w:pStyle w:val="ListParagraph"/>
        <w:shd w:val="clear" w:color="auto" w:fill="FFFFFF"/>
        <w:tabs>
          <w:tab w:val="left" w:pos="3030"/>
        </w:tabs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VuongNM: CD-031, TC-03, RVM-05, TC-05</w:t>
      </w:r>
    </w:p>
    <w:p w:rsidR="00826830" w:rsidRPr="00034B1B" w:rsidRDefault="00826830" w:rsidP="00826830">
      <w:pPr>
        <w:pStyle w:val="ListParagraph"/>
        <w:shd w:val="clear" w:color="auto" w:fill="FFFFFF"/>
        <w:tabs>
          <w:tab w:val="left" w:pos="3030"/>
        </w:tabs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SonNV: CD-03, CD-05</w:t>
      </w:r>
    </w:p>
    <w:p w:rsidR="00483807" w:rsidRPr="00483807" w:rsidRDefault="00034B1B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 chỉnh schedule</w:t>
      </w:r>
      <w:r w:rsidR="00483807" w:rsidRPr="004838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:rsidR="00CD60C6" w:rsidRDefault="00034B1B" w:rsidP="00CD60C6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Xem nội dung schedule trong thư mục </w:t>
      </w:r>
      <w:r w:rsidRPr="00034B1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20_Schedule &amp; Report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51F56" w:rsidRDefault="00351F56" w:rsidP="00CD60C6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61710" w:rsidRDefault="0048380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Cuộc họ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p kết thúc vào 1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</w:t>
      </w:r>
      <w:r w:rsidR="00034B1B">
        <w:rPr>
          <w:rFonts w:ascii="Times New Roman" w:eastAsia="Times New Roman" w:hAnsi="Times New Roman" w:cs="Times New Roman"/>
          <w:color w:val="000000"/>
          <w:sz w:val="26"/>
          <w:szCs w:val="26"/>
        </w:rPr>
        <w:t>16  tháng 02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2017.</w:t>
      </w:r>
    </w:p>
    <w:p w:rsidR="00B16431" w:rsidRDefault="00B16431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8"/>
        <w:gridCol w:w="4862"/>
      </w:tblGrid>
      <w:tr w:rsidR="00161710" w:rsidRPr="00161710" w:rsidTr="00161710">
        <w:trPr>
          <w:jc w:val="center"/>
        </w:trPr>
        <w:tc>
          <w:tcPr>
            <w:tcW w:w="5070" w:type="dxa"/>
            <w:shd w:val="clear" w:color="auto" w:fill="FFFFFF"/>
            <w:hideMark/>
          </w:tcPr>
          <w:p w:rsidR="00AC20C2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 </w:t>
            </w:r>
            <w:r w:rsidR="00351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 KÝ</w:t>
            </w:r>
          </w:p>
          <w:p w:rsidR="00351F56" w:rsidRDefault="00351F56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161710" w:rsidRPr="00351F56" w:rsidRDefault="00351F56" w:rsidP="00351F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351F56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Đinh Thị Nghĩa</w:t>
            </w:r>
          </w:p>
        </w:tc>
        <w:tc>
          <w:tcPr>
            <w:tcW w:w="5070" w:type="dxa"/>
            <w:shd w:val="clear" w:color="auto" w:fill="FFFFFF"/>
            <w:hideMark/>
          </w:tcPr>
          <w:p w:rsidR="00B16431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TỌA</w:t>
            </w:r>
          </w:p>
          <w:p w:rsidR="009B3ED7" w:rsidRDefault="009B3ED7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61710" w:rsidRPr="00161710" w:rsidRDefault="00464FEF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Nguyễn Bảo Thắng</w:t>
            </w:r>
          </w:p>
        </w:tc>
      </w:tr>
    </w:tbl>
    <w:p w:rsidR="004C0D72" w:rsidRPr="00B16431" w:rsidRDefault="004C0D72" w:rsidP="00266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C0D72" w:rsidRPr="00B16431" w:rsidSect="004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5B0"/>
    <w:multiLevelType w:val="hybridMultilevel"/>
    <w:tmpl w:val="378C7F40"/>
    <w:lvl w:ilvl="0" w:tplc="74F09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13B"/>
    <w:multiLevelType w:val="hybridMultilevel"/>
    <w:tmpl w:val="76C04570"/>
    <w:lvl w:ilvl="0" w:tplc="8E8C2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18E"/>
    <w:multiLevelType w:val="hybridMultilevel"/>
    <w:tmpl w:val="89AAA7F4"/>
    <w:lvl w:ilvl="0" w:tplc="59B29F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AD2"/>
    <w:multiLevelType w:val="hybridMultilevel"/>
    <w:tmpl w:val="D86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62E"/>
    <w:multiLevelType w:val="hybridMultilevel"/>
    <w:tmpl w:val="2408D2EA"/>
    <w:lvl w:ilvl="0" w:tplc="D1DCA2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306C6A"/>
    <w:multiLevelType w:val="hybridMultilevel"/>
    <w:tmpl w:val="BB72AD94"/>
    <w:lvl w:ilvl="0" w:tplc="09566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D09"/>
    <w:multiLevelType w:val="hybridMultilevel"/>
    <w:tmpl w:val="78CE1B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1710"/>
    <w:rsid w:val="00015CF2"/>
    <w:rsid w:val="00027DB2"/>
    <w:rsid w:val="00034B1B"/>
    <w:rsid w:val="00037634"/>
    <w:rsid w:val="00094E5D"/>
    <w:rsid w:val="000A4664"/>
    <w:rsid w:val="00161710"/>
    <w:rsid w:val="0016625C"/>
    <w:rsid w:val="001745FA"/>
    <w:rsid w:val="001D2527"/>
    <w:rsid w:val="00265536"/>
    <w:rsid w:val="00266BBD"/>
    <w:rsid w:val="00266C1D"/>
    <w:rsid w:val="002C04BB"/>
    <w:rsid w:val="00340A03"/>
    <w:rsid w:val="00346B84"/>
    <w:rsid w:val="00351F56"/>
    <w:rsid w:val="0037328C"/>
    <w:rsid w:val="00393B13"/>
    <w:rsid w:val="003E3863"/>
    <w:rsid w:val="00443EC7"/>
    <w:rsid w:val="00464FEF"/>
    <w:rsid w:val="00483807"/>
    <w:rsid w:val="004C0D72"/>
    <w:rsid w:val="00517EE0"/>
    <w:rsid w:val="00521FFE"/>
    <w:rsid w:val="00572C5A"/>
    <w:rsid w:val="005900F1"/>
    <w:rsid w:val="005A3119"/>
    <w:rsid w:val="005D29BC"/>
    <w:rsid w:val="005D55B6"/>
    <w:rsid w:val="00635EA2"/>
    <w:rsid w:val="006E0538"/>
    <w:rsid w:val="00702845"/>
    <w:rsid w:val="00702F11"/>
    <w:rsid w:val="007119EA"/>
    <w:rsid w:val="00713F08"/>
    <w:rsid w:val="00722694"/>
    <w:rsid w:val="00724CB9"/>
    <w:rsid w:val="00730DF3"/>
    <w:rsid w:val="007314CF"/>
    <w:rsid w:val="00786723"/>
    <w:rsid w:val="007B0267"/>
    <w:rsid w:val="00823A10"/>
    <w:rsid w:val="00826830"/>
    <w:rsid w:val="008564A2"/>
    <w:rsid w:val="008741F1"/>
    <w:rsid w:val="008B03B0"/>
    <w:rsid w:val="00931E24"/>
    <w:rsid w:val="009952BC"/>
    <w:rsid w:val="009B3ED7"/>
    <w:rsid w:val="00A70B87"/>
    <w:rsid w:val="00A87DB3"/>
    <w:rsid w:val="00AC20C2"/>
    <w:rsid w:val="00B16431"/>
    <w:rsid w:val="00B60A04"/>
    <w:rsid w:val="00C93DA7"/>
    <w:rsid w:val="00CB77DD"/>
    <w:rsid w:val="00CD60C6"/>
    <w:rsid w:val="00D243C0"/>
    <w:rsid w:val="00DE6E2A"/>
    <w:rsid w:val="00E50654"/>
    <w:rsid w:val="00EC2193"/>
    <w:rsid w:val="00EC4909"/>
    <w:rsid w:val="00F265C5"/>
    <w:rsid w:val="00FC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2"/>
  </w:style>
  <w:style w:type="paragraph" w:styleId="Heading3">
    <w:name w:val="heading 3"/>
    <w:basedOn w:val="Normal"/>
    <w:link w:val="Heading3Char"/>
    <w:uiPriority w:val="9"/>
    <w:qFormat/>
    <w:rsid w:val="00161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7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710"/>
    <w:rPr>
      <w:b/>
      <w:bCs/>
    </w:rPr>
  </w:style>
  <w:style w:type="paragraph" w:customStyle="1" w:styleId="p0">
    <w:name w:val="p0"/>
    <w:basedOn w:val="Normal"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710"/>
    <w:rPr>
      <w:i/>
      <w:iCs/>
    </w:rPr>
  </w:style>
  <w:style w:type="paragraph" w:styleId="ListParagraph">
    <w:name w:val="List Paragraph"/>
    <w:basedOn w:val="Normal"/>
    <w:uiPriority w:val="34"/>
    <w:qFormat/>
    <w:rsid w:val="00572C5A"/>
    <w:pPr>
      <w:ind w:left="720"/>
      <w:contextualSpacing/>
    </w:pPr>
  </w:style>
  <w:style w:type="table" w:styleId="TableGrid">
    <w:name w:val="Table Grid"/>
    <w:basedOn w:val="TableNormal"/>
    <w:uiPriority w:val="59"/>
    <w:rsid w:val="008B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quyen</dc:creator>
  <cp:lastModifiedBy>NghiaDT</cp:lastModifiedBy>
  <cp:revision>39</cp:revision>
  <dcterms:created xsi:type="dcterms:W3CDTF">2017-01-07T01:37:00Z</dcterms:created>
  <dcterms:modified xsi:type="dcterms:W3CDTF">2017-02-16T03:55:00Z</dcterms:modified>
</cp:coreProperties>
</file>