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E499" w14:textId="01FAA57D" w:rsidR="008A0E9A" w:rsidRDefault="00706D7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website:</w:t>
      </w:r>
    </w:p>
    <w:p w14:paraId="07AB5FE4" w14:textId="7F640D9C" w:rsidR="00706D72" w:rsidRDefault="00706D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  <w:proofErr w:type="gramStart"/>
      <w:r>
        <w:rPr>
          <w:rFonts w:ascii="Times New Roman" w:hAnsi="Times New Roman" w:cs="Times New Roman"/>
          <w:sz w:val="26"/>
          <w:szCs w:val="26"/>
        </w:rPr>
        <w:t>Header(</w:t>
      </w:r>
      <w:proofErr w:type="spellStart"/>
      <w:proofErr w:type="gramEnd"/>
      <w:r w:rsidR="00721B5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C9ED42B" w14:textId="449B084F" w:rsidR="00706D72" w:rsidRDefault="00706D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</w:t>
      </w:r>
      <w:proofErr w:type="gramStart"/>
      <w:r>
        <w:rPr>
          <w:rFonts w:ascii="Times New Roman" w:hAnsi="Times New Roman" w:cs="Times New Roman"/>
          <w:sz w:val="26"/>
          <w:szCs w:val="26"/>
        </w:rPr>
        <w:t>Navigation(</w:t>
      </w:r>
      <w:proofErr w:type="spellStart"/>
      <w:proofErr w:type="gramEnd"/>
      <w:r w:rsidR="00721B59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D16BCD5" w14:textId="024D2FA5" w:rsidR="00706D72" w:rsidRDefault="00706D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  <w:proofErr w:type="gramStart"/>
      <w:r>
        <w:rPr>
          <w:rFonts w:ascii="Times New Roman" w:hAnsi="Times New Roman" w:cs="Times New Roman"/>
          <w:sz w:val="26"/>
          <w:szCs w:val="26"/>
        </w:rPr>
        <w:t>Breadcrumb(</w:t>
      </w:r>
      <w:proofErr w:type="gramEnd"/>
      <w:r w:rsidR="00721B59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0706DEBA" w14:textId="704D4E8D" w:rsidR="00706D72" w:rsidRDefault="00391D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</w:t>
      </w:r>
      <w:proofErr w:type="gramStart"/>
      <w:r>
        <w:rPr>
          <w:rFonts w:ascii="Times New Roman" w:hAnsi="Times New Roman" w:cs="Times New Roman"/>
          <w:sz w:val="26"/>
          <w:szCs w:val="26"/>
        </w:rPr>
        <w:t>Sidebar(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1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0CB5CD3" w14:textId="067DE796" w:rsidR="00391DA9" w:rsidRDefault="00391D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proofErr w:type="gramStart"/>
      <w:r>
        <w:rPr>
          <w:rFonts w:ascii="Times New Roman" w:hAnsi="Times New Roman" w:cs="Times New Roman"/>
          <w:sz w:val="26"/>
          <w:szCs w:val="26"/>
        </w:rPr>
        <w:t>Slider(</w:t>
      </w:r>
      <w:proofErr w:type="spellStart"/>
      <w:proofErr w:type="gramEnd"/>
      <w:r w:rsidR="00721B59"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>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trượt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72A17FF" w14:textId="0E160D06" w:rsidR="001A49C6" w:rsidRDefault="001A49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6.Banner</w:t>
      </w:r>
    </w:p>
    <w:p w14:paraId="5B261D40" w14:textId="00452B39" w:rsidR="00E56148" w:rsidRDefault="001A49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E56148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="00E56148">
        <w:rPr>
          <w:rFonts w:ascii="Times New Roman" w:hAnsi="Times New Roman" w:cs="Times New Roman"/>
          <w:sz w:val="26"/>
          <w:szCs w:val="26"/>
        </w:rPr>
        <w:t>Content(</w:t>
      </w:r>
      <w:proofErr w:type="spellStart"/>
      <w:proofErr w:type="gramEnd"/>
      <w:r w:rsidR="00E5614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E5614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E5614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561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614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56148">
        <w:rPr>
          <w:rFonts w:ascii="Times New Roman" w:hAnsi="Times New Roman" w:cs="Times New Roman"/>
          <w:sz w:val="26"/>
          <w:szCs w:val="26"/>
        </w:rPr>
        <w:t xml:space="preserve"> website)</w:t>
      </w:r>
    </w:p>
    <w:p w14:paraId="247E1FDD" w14:textId="33F9D10E" w:rsidR="00721B59" w:rsidRDefault="001A49C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721B59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="00721B59">
        <w:rPr>
          <w:rFonts w:ascii="Times New Roman" w:hAnsi="Times New Roman" w:cs="Times New Roman"/>
          <w:sz w:val="26"/>
          <w:szCs w:val="26"/>
        </w:rPr>
        <w:t>Footer(</w:t>
      </w:r>
      <w:proofErr w:type="spellStart"/>
      <w:proofErr w:type="gramEnd"/>
      <w:r w:rsidR="00721B59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="00721B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1B5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721B59">
        <w:rPr>
          <w:rFonts w:ascii="Times New Roman" w:hAnsi="Times New Roman" w:cs="Times New Roman"/>
          <w:sz w:val="26"/>
          <w:szCs w:val="26"/>
        </w:rPr>
        <w:t>)</w:t>
      </w:r>
    </w:p>
    <w:p w14:paraId="11D5D789" w14:textId="53BA6741" w:rsidR="00FA1AE5" w:rsidRDefault="00FA1AE5">
      <w:pPr>
        <w:rPr>
          <w:rFonts w:ascii="Times New Roman" w:hAnsi="Times New Roman" w:cs="Times New Roman"/>
          <w:sz w:val="26"/>
          <w:szCs w:val="26"/>
        </w:rPr>
      </w:pPr>
    </w:p>
    <w:p w14:paraId="31180334" w14:textId="013FAC86" w:rsidR="00FA1AE5" w:rsidRDefault="00FA1AE5">
      <w:pPr>
        <w:rPr>
          <w:rFonts w:ascii="Times New Roman" w:hAnsi="Times New Roman" w:cs="Times New Roman"/>
          <w:sz w:val="26"/>
          <w:szCs w:val="26"/>
        </w:rPr>
      </w:pPr>
    </w:p>
    <w:p w14:paraId="02CA40DD" w14:textId="795B03C6" w:rsidR="00FA1AE5" w:rsidRDefault="00FA1AE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1 :</w:t>
      </w:r>
      <w:proofErr w:type="gramEnd"/>
    </w:p>
    <w:p w14:paraId="33ACC335" w14:textId="0410C965" w:rsidR="00FA1AE5" w:rsidRDefault="00FA1AE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I.Phân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3EBBD98" w14:textId="3778A568" w:rsidR="00FA1AE5" w:rsidRDefault="00FA1AE5" w:rsidP="00FA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Header</w:t>
      </w:r>
    </w:p>
    <w:p w14:paraId="2A6E4DBD" w14:textId="0B0A3A86" w:rsidR="00FA1AE5" w:rsidRDefault="00FA1AE5" w:rsidP="00FA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Slider</w:t>
      </w:r>
    </w:p>
    <w:p w14:paraId="78602F04" w14:textId="5478E849" w:rsidR="00FA1AE5" w:rsidRDefault="00FA1AE5" w:rsidP="00FA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Content</w:t>
      </w:r>
    </w:p>
    <w:p w14:paraId="3D7420BF" w14:textId="3101DCA5" w:rsidR="00FA1AE5" w:rsidRDefault="00FA1AE5" w:rsidP="00FA1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About</w:t>
      </w:r>
    </w:p>
    <w:p w14:paraId="7C5B2B93" w14:textId="2758F2DB" w:rsidR="00FA1AE5" w:rsidRDefault="00FA1AE5" w:rsidP="00FA1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Tour</w:t>
      </w:r>
    </w:p>
    <w:p w14:paraId="3624CAAF" w14:textId="6F896CE6" w:rsidR="00FA1AE5" w:rsidRDefault="00FA1AE5" w:rsidP="00FA1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Contact</w:t>
      </w:r>
    </w:p>
    <w:p w14:paraId="5B56334B" w14:textId="57ABEAC9" w:rsidR="00FA1AE5" w:rsidRDefault="00FA1AE5" w:rsidP="00FA1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Image</w:t>
      </w:r>
    </w:p>
    <w:p w14:paraId="2C9597AE" w14:textId="77777777" w:rsidR="00FA1AE5" w:rsidRPr="00FA1AE5" w:rsidRDefault="00FA1AE5" w:rsidP="00FA1A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</w:p>
    <w:p w14:paraId="5888123B" w14:textId="7710A438" w:rsidR="00FA1AE5" w:rsidRDefault="00FA1AE5" w:rsidP="00FA1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Footer</w:t>
      </w:r>
    </w:p>
    <w:p w14:paraId="40DAD26E" w14:textId="5E5E35E6" w:rsidR="00FA1AE5" w:rsidRDefault="00FA1AE5" w:rsidP="00FA1AE5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II.Dựng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base(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móng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F469E3B" w14:textId="77777777" w:rsidR="00FA1AE5" w:rsidRPr="00FA1AE5" w:rsidRDefault="00FA1AE5" w:rsidP="00FA1AE5">
      <w:pPr>
        <w:rPr>
          <w:rFonts w:ascii="Times New Roman" w:hAnsi="Times New Roman" w:cs="Times New Roman"/>
          <w:sz w:val="26"/>
          <w:szCs w:val="26"/>
        </w:rPr>
      </w:pPr>
    </w:p>
    <w:sectPr w:rsidR="00FA1AE5" w:rsidRPr="00FA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33947"/>
    <w:multiLevelType w:val="hybridMultilevel"/>
    <w:tmpl w:val="21B0B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14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D86A8D"/>
    <w:multiLevelType w:val="hybridMultilevel"/>
    <w:tmpl w:val="C4349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DB9"/>
    <w:rsid w:val="001A49C6"/>
    <w:rsid w:val="00391DA9"/>
    <w:rsid w:val="00706D72"/>
    <w:rsid w:val="00721B59"/>
    <w:rsid w:val="008A0E9A"/>
    <w:rsid w:val="00AF7DB9"/>
    <w:rsid w:val="00E56148"/>
    <w:rsid w:val="00FA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D3A3"/>
  <w15:chartTrackingRefBased/>
  <w15:docId w15:val="{5B96C363-6617-420F-9854-819C49E7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Nguyễn</dc:creator>
  <cp:keywords/>
  <dc:description/>
  <cp:lastModifiedBy>Thọ Nguyễn</cp:lastModifiedBy>
  <cp:revision>7</cp:revision>
  <dcterms:created xsi:type="dcterms:W3CDTF">2021-09-27T12:57:00Z</dcterms:created>
  <dcterms:modified xsi:type="dcterms:W3CDTF">2021-09-27T14:46:00Z</dcterms:modified>
</cp:coreProperties>
</file>