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F1AB" w14:textId="4555260E" w:rsidR="004A32C1" w:rsidRPr="004A32C1" w:rsidRDefault="004A32C1" w:rsidP="003E2266">
      <w:pPr>
        <w:spacing w:after="100" w:afterAutospacing="1"/>
        <w:outlineLvl w:val="2"/>
        <w:rPr>
          <w:rFonts w:ascii="Arial" w:eastAsia="Times New Roman" w:hAnsi="Arial" w:cs="Arial"/>
          <w:b/>
          <w:bCs/>
          <w:kern w:val="0"/>
          <w:sz w:val="27"/>
          <w:szCs w:val="27"/>
          <w:lang w:val="vi-VN"/>
          <w14:ligatures w14:val="none"/>
        </w:rPr>
      </w:pPr>
      <w:r>
        <w:rPr>
          <w:rFonts w:ascii="Arial" w:eastAsia="Times New Roman" w:hAnsi="Arial" w:cs="Arial"/>
          <w:b/>
          <w:bCs/>
          <w:kern w:val="0"/>
          <w:sz w:val="27"/>
          <w:szCs w:val="27"/>
          <w:lang w:val="en-US"/>
          <w14:ligatures w14:val="none"/>
        </w:rPr>
        <w:t>Ứng</w:t>
      </w:r>
      <w:r>
        <w:rPr>
          <w:rFonts w:ascii="Arial" w:eastAsia="Times New Roman" w:hAnsi="Arial" w:cs="Arial"/>
          <w:b/>
          <w:bCs/>
          <w:kern w:val="0"/>
          <w:sz w:val="27"/>
          <w:szCs w:val="27"/>
          <w:lang w:val="vi-VN"/>
          <w14:ligatures w14:val="none"/>
        </w:rPr>
        <w:t xml:space="preserve"> dụng đặt lịch khám RikkeiCare</w:t>
      </w:r>
    </w:p>
    <w:p w14:paraId="4EF316C8" w14:textId="49EBF83B" w:rsidR="003E2266" w:rsidRP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1. Viết User Story cho R5</w:t>
      </w:r>
    </w:p>
    <w:p w14:paraId="5EBDDEBB" w14:textId="77777777" w:rsidR="003E2266" w:rsidRPr="003E2266" w:rsidRDefault="003E2266" w:rsidP="003E2266">
      <w:pPr>
        <w:numPr>
          <w:ilvl w:val="0"/>
          <w:numId w:val="1"/>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User Story:</w:t>
      </w:r>
      <w:r w:rsidRPr="003E2266">
        <w:rPr>
          <w:rFonts w:ascii="Arial" w:eastAsia="Times New Roman" w:hAnsi="Arial" w:cs="Arial"/>
          <w:kern w:val="0"/>
          <w14:ligatures w14:val="none"/>
        </w:rPr>
        <w:t xml:space="preserve"> "Là một quản lý phòng khám, tôi muốn có thể tự cập nhật giá các gói khám trên hệ thống, để có thể thay đổi thông tin nhanh chóng, chủ động mà không cần phải gửi email chờ admin RikkeiCare hỗ trợ."</w:t>
      </w:r>
    </w:p>
    <w:p w14:paraId="3516913D" w14:textId="77777777" w:rsidR="003E2266" w:rsidRPr="003E2266" w:rsidRDefault="003E2266" w:rsidP="003E2266">
      <w:pPr>
        <w:numPr>
          <w:ilvl w:val="0"/>
          <w:numId w:val="1"/>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Giải thích việc chọn vai trò "Quản lý phòng khám":</w:t>
      </w:r>
      <w:r w:rsidRPr="003E2266">
        <w:rPr>
          <w:rFonts w:ascii="Arial" w:eastAsia="Times New Roman" w:hAnsi="Arial" w:cs="Arial"/>
          <w:kern w:val="0"/>
          <w14:ligatures w14:val="none"/>
        </w:rPr>
        <w:t xml:space="preserve"> Mục đích cốt lõi của tính năng này là chuyển giao quyền kiểm soát và thao tác từ Admin sang cho phía Phòng khám. Nếu đóng vai "Admin", vấn đề (phải làm hộ qua email gây mất thời gian) sẽ không được giải quyết tận gốc. Đóng vai "Quản lý phòng khám" giúp đội Dev hiểu rõ người dùng cuối thực sự là ai, từ đó thiết kế giao diện (UI) và trải nghiệm (UX) phù hợp với người dùng của phòng khám thay vì giao diện quản trị nội bộ.</w:t>
      </w:r>
    </w:p>
    <w:p w14:paraId="3DCE9AD1" w14:textId="77777777" w:rsid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2. Viết phần Then cho 2 AC của R5</w:t>
      </w:r>
    </w:p>
    <w:p w14:paraId="3A160C9B" w14:textId="77777777" w:rsidR="003E2266" w:rsidRPr="003E2266" w:rsidRDefault="003E2266" w:rsidP="003E2266">
      <w:pPr>
        <w:spacing w:after="100" w:afterAutospacing="1"/>
        <w:ind w:firstLine="720"/>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14:ligatures w14:val="none"/>
        </w:rPr>
        <w:t>AC 1 (thành công):</w:t>
      </w:r>
    </w:p>
    <w:p w14:paraId="7AEE777D" w14:textId="77777777"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Given</w:t>
      </w:r>
      <w:r w:rsidRPr="003E2266">
        <w:rPr>
          <w:rFonts w:ascii="Arial" w:eastAsia="Times New Roman" w:hAnsi="Arial" w:cs="Arial"/>
          <w:kern w:val="0"/>
          <w14:ligatures w14:val="none"/>
        </w:rPr>
        <w:t xml:space="preserve"> quản lý phòng khám đã đăng nhập và đang ở trang quản lý gói khám,</w:t>
      </w:r>
    </w:p>
    <w:p w14:paraId="296AE6CE" w14:textId="77777777"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When</w:t>
      </w:r>
      <w:r w:rsidRPr="003E2266">
        <w:rPr>
          <w:rFonts w:ascii="Arial" w:eastAsia="Times New Roman" w:hAnsi="Arial" w:cs="Arial"/>
          <w:kern w:val="0"/>
          <w14:ligatures w14:val="none"/>
        </w:rPr>
        <w:t xml:space="preserve"> nhập giá hợp lệ (số dương) mới cho một gói khám rồi nhấn "Lưu",</w:t>
      </w:r>
    </w:p>
    <w:p w14:paraId="05253200" w14:textId="77777777"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Then</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hệ thống hiển thị thông báo "Cập nhật thành công", lưu mức giá mới vào cơ sở dữ liệu và mức giá này lập tức được hiển thị trên giao diện đặt lịch của bệnh nhân.</w:t>
      </w:r>
    </w:p>
    <w:p w14:paraId="7EFBD036" w14:textId="77777777" w:rsidR="003E2266" w:rsidRPr="003E2266" w:rsidRDefault="003E2266" w:rsidP="003E2266">
      <w:pPr>
        <w:numPr>
          <w:ilvl w:val="0"/>
          <w:numId w:val="2"/>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AC 2 (thất bại):</w:t>
      </w:r>
    </w:p>
    <w:p w14:paraId="1D6F99E3" w14:textId="77777777"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Given</w:t>
      </w:r>
      <w:r w:rsidRPr="003E2266">
        <w:rPr>
          <w:rFonts w:ascii="Arial" w:eastAsia="Times New Roman" w:hAnsi="Arial" w:cs="Arial"/>
          <w:kern w:val="0"/>
          <w14:ligatures w14:val="none"/>
        </w:rPr>
        <w:t xml:space="preserve"> quản lý phòng khám đang ở form cập nhật giá,</w:t>
      </w:r>
    </w:p>
    <w:p w14:paraId="5D6F4D17" w14:textId="77777777"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When</w:t>
      </w:r>
      <w:r w:rsidRPr="003E2266">
        <w:rPr>
          <w:rFonts w:ascii="Arial" w:eastAsia="Times New Roman" w:hAnsi="Arial" w:cs="Arial"/>
          <w:kern w:val="0"/>
          <w14:ligatures w14:val="none"/>
        </w:rPr>
        <w:t xml:space="preserve"> để trống ô giá (hoặc nhập chữ/số âm) rồi nhấn "Lưu",</w:t>
      </w:r>
    </w:p>
    <w:p w14:paraId="11ED4AF8" w14:textId="77777777"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Then</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hệ thống không lưu dữ liệu, giữ nguyên màn hình hiện tại và hiển thị dòng chữ báo lỗi màu đỏ "Giá gói khám không hợp lệ hoặc không được để trống" ngay dưới ô nhập liệu.</w:t>
      </w:r>
    </w:p>
    <w:p w14:paraId="5761B6E0" w14:textId="77777777" w:rsidR="003E2266" w:rsidRP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3. Thẻ R5 đã sẵn sàng chưa?</w:t>
      </w:r>
    </w:p>
    <w:p w14:paraId="5AB1A4B6" w14:textId="77777777" w:rsidR="003E2266" w:rsidRPr="003E2266" w:rsidRDefault="003E2266" w:rsidP="003E2266">
      <w:pPr>
        <w:numPr>
          <w:ilvl w:val="0"/>
          <w:numId w:val="3"/>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Trả lời:</w:t>
      </w:r>
      <w:r w:rsidRPr="003E2266">
        <w:rPr>
          <w:rFonts w:ascii="Arial" w:eastAsia="Times New Roman" w:hAnsi="Arial" w:cs="Arial"/>
          <w:kern w:val="0"/>
          <w14:ligatures w14:val="none"/>
        </w:rPr>
        <w:t xml:space="preserve"> Thẻ R5 </w:t>
      </w:r>
      <w:r w:rsidRPr="003E2266">
        <w:rPr>
          <w:rFonts w:ascii="Arial" w:eastAsia="Times New Roman" w:hAnsi="Arial" w:cs="Arial"/>
          <w:b/>
          <w:bCs/>
          <w:kern w:val="0"/>
          <w14:ligatures w14:val="none"/>
        </w:rPr>
        <w:t>CHƯA</w:t>
      </w:r>
      <w:r w:rsidRPr="003E2266">
        <w:rPr>
          <w:rFonts w:ascii="Arial" w:eastAsia="Times New Roman" w:hAnsi="Arial" w:cs="Arial"/>
          <w:kern w:val="0"/>
          <w14:ligatures w14:val="none"/>
        </w:rPr>
        <w:t xml:space="preserve"> sẵn sàng để kéo sang cột "Ready for Sprint".</w:t>
      </w:r>
    </w:p>
    <w:p w14:paraId="6C08C530" w14:textId="77777777" w:rsidR="003E2266" w:rsidRPr="003E2266" w:rsidRDefault="003E2266" w:rsidP="003E2266">
      <w:pPr>
        <w:numPr>
          <w:ilvl w:val="0"/>
          <w:numId w:val="3"/>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Vì sao?</w:t>
      </w:r>
      <w:r w:rsidRPr="003E2266">
        <w:rPr>
          <w:rFonts w:ascii="Arial" w:eastAsia="Times New Roman" w:hAnsi="Arial" w:cs="Arial"/>
          <w:kern w:val="0"/>
          <w14:ligatures w14:val="none"/>
        </w:rPr>
        <w:t xml:space="preserve"> Đối chiếu với Definition of Ready (DoR) của nhóm:</w:t>
      </w:r>
    </w:p>
    <w:p w14:paraId="2781B1EF" w14:textId="77777777" w:rsidR="003E2266" w:rsidRPr="003E2266" w:rsidRDefault="003E2266" w:rsidP="003E2266">
      <w:pPr>
        <w:numPr>
          <w:ilvl w:val="1"/>
          <w:numId w:val="3"/>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Có User Story đủ 3 vế:</w:t>
      </w:r>
      <w:r w:rsidRPr="003E2266">
        <w:rPr>
          <w:rFonts w:ascii="Arial" w:eastAsia="Times New Roman" w:hAnsi="Arial" w:cs="Arial"/>
          <w:kern w:val="0"/>
          <w14:ligatures w14:val="none"/>
        </w:rPr>
        <w:t xml:space="preserve"> Đã đạt.</w:t>
      </w:r>
    </w:p>
    <w:p w14:paraId="3593DC17" w14:textId="77777777" w:rsidR="003E2266" w:rsidRPr="003E2266" w:rsidRDefault="003E2266" w:rsidP="003E2266">
      <w:pPr>
        <w:numPr>
          <w:ilvl w:val="1"/>
          <w:numId w:val="3"/>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Có tiêu chí nghiệm thu:</w:t>
      </w:r>
      <w:r w:rsidRPr="003E2266">
        <w:rPr>
          <w:rFonts w:ascii="Arial" w:eastAsia="Times New Roman" w:hAnsi="Arial" w:cs="Arial"/>
          <w:kern w:val="0"/>
          <w14:ligatures w14:val="none"/>
        </w:rPr>
        <w:t xml:space="preserve"> Đã đạt (có 2 AC).</w:t>
      </w:r>
    </w:p>
    <w:p w14:paraId="046F3607" w14:textId="77777777" w:rsidR="003E2266" w:rsidRPr="003E2266" w:rsidRDefault="003E2266" w:rsidP="003E2266">
      <w:pPr>
        <w:numPr>
          <w:ilvl w:val="1"/>
          <w:numId w:val="3"/>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Đã được ước lượng:</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Chưa đạt</w:t>
      </w:r>
      <w:r w:rsidRPr="003E2266">
        <w:rPr>
          <w:rFonts w:ascii="Arial" w:eastAsia="Times New Roman" w:hAnsi="Arial" w:cs="Arial"/>
          <w:kern w:val="0"/>
          <w14:ligatures w14:val="none"/>
        </w:rPr>
        <w:t>. Đề bài cho biết PO mới chỉ vừa tạo US và 2 AC, đội Dev chưa hề tham gia họp bàn để đánh giá độ phức tạp và gán Story Point cho thẻ này.</w:t>
      </w:r>
    </w:p>
    <w:p w14:paraId="39784B96" w14:textId="77777777" w:rsidR="003E2266" w:rsidRPr="003E2266" w:rsidRDefault="003E2266" w:rsidP="003E2266">
      <w:pPr>
        <w:numPr>
          <w:ilvl w:val="1"/>
          <w:numId w:val="3"/>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Đủ nhỏ:</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Chưa rõ</w:t>
      </w:r>
      <w:r w:rsidRPr="003E2266">
        <w:rPr>
          <w:rFonts w:ascii="Arial" w:eastAsia="Times New Roman" w:hAnsi="Arial" w:cs="Arial"/>
          <w:kern w:val="0"/>
          <w14:ligatures w14:val="none"/>
        </w:rPr>
        <w:t>. Vì chưa được ước lượng và thảo luận kỹ thuật, nhóm chưa thể khẳng định chắc chắn công việc này có làm xong gọn trong 1 Sprint hay không.</w:t>
      </w:r>
    </w:p>
    <w:p w14:paraId="56F8974D" w14:textId="77777777" w:rsidR="003E2266" w:rsidRP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4. Hoàn thiện thẻ R5 trên Trello</w:t>
      </w:r>
    </w:p>
    <w:p w14:paraId="19D14EB3" w14:textId="77777777" w:rsidR="003E2266" w:rsidRPr="003E2266" w:rsidRDefault="003E2266" w:rsidP="003E2266">
      <w:p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lastRenderedPageBreak/>
        <w:t>Khi thẻ R5 đã hội đủ điều kiện và được chọn vào Sprint, việc thiết lập trên thẻ Trello sẽ như sau:</w:t>
      </w:r>
    </w:p>
    <w:p w14:paraId="0DC4E7D2" w14:textId="77777777"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Nhãn (Label):</w:t>
      </w:r>
      <w:r w:rsidRPr="003E2266">
        <w:rPr>
          <w:rFonts w:ascii="Arial" w:eastAsia="Times New Roman" w:hAnsi="Arial" w:cs="Arial"/>
          <w:kern w:val="0"/>
          <w14:ligatures w14:val="none"/>
        </w:rPr>
        <w:t xml:space="preserve"> Chọn nhãn </w:t>
      </w:r>
      <w:r w:rsidRPr="003E2266">
        <w:rPr>
          <w:rFonts w:ascii="Arial" w:eastAsia="Times New Roman" w:hAnsi="Arial" w:cs="Arial"/>
          <w:b/>
          <w:bCs/>
          <w:kern w:val="0"/>
          <w14:ligatures w14:val="none"/>
        </w:rPr>
        <w:t>Xanh dương (Feature)</w:t>
      </w:r>
      <w:r w:rsidRPr="003E2266">
        <w:rPr>
          <w:rFonts w:ascii="Arial" w:eastAsia="Times New Roman" w:hAnsi="Arial" w:cs="Arial"/>
          <w:kern w:val="0"/>
          <w14:ligatures w14:val="none"/>
        </w:rPr>
        <w:t xml:space="preserve"> vì đây là một tính năng hoàn toàn mới bổ sung giá trị cho ứng dụng, không phải là lỗi (Bug) hay nợ kỹ thuật (Tech debt).</w:t>
      </w:r>
    </w:p>
    <w:p w14:paraId="55FE1F02" w14:textId="77777777"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Người phụ trách (Assignee):</w:t>
      </w:r>
      <w:r w:rsidRPr="003E2266">
        <w:rPr>
          <w:rFonts w:ascii="Arial" w:eastAsia="Times New Roman" w:hAnsi="Arial" w:cs="Arial"/>
          <w:kern w:val="0"/>
          <w14:ligatures w14:val="none"/>
        </w:rPr>
        <w:t xml:space="preserve"> Gắn tên các thành viên sẽ trực tiếp làm thẻ này, thông thường gồm: 1 Lập trình viên (Backend/Frontend) và 1 Tester (QA).</w:t>
      </w:r>
    </w:p>
    <w:p w14:paraId="10F860A7" w14:textId="77777777"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Checklist (Các đầu việc nhỏ):</w:t>
      </w:r>
    </w:p>
    <w:p w14:paraId="23A0A0BD" w14:textId="77777777" w:rsidR="003E2266" w:rsidRPr="003E2266" w:rsidRDefault="003E2266" w:rsidP="003E2266">
      <w:pPr>
        <w:numPr>
          <w:ilvl w:val="1"/>
          <w:numId w:val="4"/>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 ] Tạo form UI/UX cập nhật giá cho phòng khám.</w:t>
      </w:r>
    </w:p>
    <w:p w14:paraId="644343BB" w14:textId="77777777" w:rsidR="003E2266" w:rsidRPr="003E2266" w:rsidRDefault="003E2266" w:rsidP="003E2266">
      <w:pPr>
        <w:numPr>
          <w:ilvl w:val="1"/>
          <w:numId w:val="4"/>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 ] Viết API cập nhật giá (Backend) và kiểm tra quyền đăng nhập.</w:t>
      </w:r>
    </w:p>
    <w:p w14:paraId="038A4B4F" w14:textId="77777777" w:rsidR="003E2266" w:rsidRPr="003E2266" w:rsidRDefault="003E2266" w:rsidP="003E2266">
      <w:pPr>
        <w:numPr>
          <w:ilvl w:val="1"/>
          <w:numId w:val="4"/>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 ] Tích hợp API lên Frontend và làm validate bắt lỗi form (trống, số âm).</w:t>
      </w:r>
    </w:p>
    <w:p w14:paraId="6B77B82A" w14:textId="77777777" w:rsidR="003E2266" w:rsidRPr="003E2266" w:rsidRDefault="003E2266" w:rsidP="003E2266">
      <w:pPr>
        <w:numPr>
          <w:ilvl w:val="1"/>
          <w:numId w:val="4"/>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 ] Viết Test case, thực hiện test và báo lỗi nếu có (QA).</w:t>
      </w:r>
    </w:p>
    <w:p w14:paraId="6AE11260" w14:textId="77777777"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Hạn hoàn thành (Due Date):</w:t>
      </w:r>
      <w:r w:rsidRPr="003E2266">
        <w:rPr>
          <w:rFonts w:ascii="Arial" w:eastAsia="Times New Roman" w:hAnsi="Arial" w:cs="Arial"/>
          <w:kern w:val="0"/>
          <w14:ligatures w14:val="none"/>
        </w:rPr>
        <w:t xml:space="preserve"> Đặt là ngày kết thúc của Sprint hiện tại.</w:t>
      </w:r>
    </w:p>
    <w:p w14:paraId="578AD519" w14:textId="77777777"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Vị trí trong cột:</w:t>
      </w:r>
      <w:r w:rsidRPr="003E2266">
        <w:rPr>
          <w:rFonts w:ascii="Arial" w:eastAsia="Times New Roman" w:hAnsi="Arial" w:cs="Arial"/>
          <w:kern w:val="0"/>
          <w14:ligatures w14:val="none"/>
        </w:rPr>
        <w:t xml:space="preserve"> Vì R5 là việc ưu tiên cao nhất, thẻ này phải được kéo lên đặt ở </w:t>
      </w:r>
      <w:r w:rsidRPr="003E2266">
        <w:rPr>
          <w:rFonts w:ascii="Arial" w:eastAsia="Times New Roman" w:hAnsi="Arial" w:cs="Arial"/>
          <w:b/>
          <w:bCs/>
          <w:kern w:val="0"/>
          <w14:ligatures w14:val="none"/>
        </w:rPr>
        <w:t>trên cùng (top)</w:t>
      </w:r>
      <w:r w:rsidRPr="003E2266">
        <w:rPr>
          <w:rFonts w:ascii="Arial" w:eastAsia="Times New Roman" w:hAnsi="Arial" w:cs="Arial"/>
          <w:kern w:val="0"/>
          <w14:ligatures w14:val="none"/>
        </w:rPr>
        <w:t xml:space="preserve"> của cột "Sprint Backlog" (hoặc cột "In Progress" nếu bắt đầu làm) để mọi người biết cần tập trung làm trước.</w:t>
      </w:r>
    </w:p>
    <w:p w14:paraId="041E1367" w14:textId="77777777" w:rsidR="003E2266" w:rsidRP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5. Đọc Burndown Chart</w:t>
      </w:r>
    </w:p>
    <w:p w14:paraId="10DAF870" w14:textId="77777777" w:rsidR="003E2266" w:rsidRPr="003E2266" w:rsidRDefault="003E2266" w:rsidP="003E2266">
      <w:p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Quy tắc:</w:t>
      </w:r>
      <w:r w:rsidRPr="003E2266">
        <w:rPr>
          <w:rFonts w:ascii="Arial" w:eastAsia="Times New Roman" w:hAnsi="Arial" w:cs="Arial"/>
          <w:kern w:val="0"/>
          <w14:ligatures w14:val="none"/>
        </w:rPr>
        <w:t xml:space="preserve"> Đường lý tưởng ngày thứ n = 30 - (n * 3).</w:t>
      </w:r>
    </w:p>
    <w:p w14:paraId="3B79A5FF" w14:textId="77777777" w:rsidR="003E2266" w:rsidRPr="003E2266" w:rsidRDefault="003E2266" w:rsidP="003E2266">
      <w:pPr>
        <w:numPr>
          <w:ilvl w:val="0"/>
          <w:numId w:val="5"/>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Ngày 0: 30 point</w:t>
      </w:r>
    </w:p>
    <w:p w14:paraId="44E20226" w14:textId="77777777" w:rsidR="003E2266" w:rsidRPr="003E2266" w:rsidRDefault="003E2266" w:rsidP="003E2266">
      <w:pPr>
        <w:numPr>
          <w:ilvl w:val="0"/>
          <w:numId w:val="5"/>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Ngày 2: Lý tưởng là 24 (Thực tế: 26)</w:t>
      </w:r>
    </w:p>
    <w:p w14:paraId="2D7955D4" w14:textId="77777777" w:rsidR="003E2266" w:rsidRPr="003E2266" w:rsidRDefault="003E2266" w:rsidP="003E2266">
      <w:pPr>
        <w:numPr>
          <w:ilvl w:val="0"/>
          <w:numId w:val="5"/>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Ngày 4: Lý tưởng là 18 (Thực tế: 23)</w:t>
      </w:r>
    </w:p>
    <w:p w14:paraId="22DE80AE" w14:textId="77777777" w:rsidR="003E2266" w:rsidRPr="003E2266" w:rsidRDefault="003E2266" w:rsidP="003E2266">
      <w:pPr>
        <w:numPr>
          <w:ilvl w:val="0"/>
          <w:numId w:val="5"/>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Ngày 6: Lý tưởng là 12 (Thực tế: 20)</w:t>
      </w:r>
    </w:p>
    <w:p w14:paraId="4CFB64CF" w14:textId="77777777" w:rsidR="003E2266" w:rsidRPr="003E2266" w:rsidRDefault="003E2266" w:rsidP="003E2266">
      <w:p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a) Đánh giá tiến độ ngày 6:</w:t>
      </w:r>
    </w:p>
    <w:p w14:paraId="63572B9E" w14:textId="77777777" w:rsidR="003E2266" w:rsidRPr="003E2266" w:rsidRDefault="003E2266" w:rsidP="003E2266">
      <w:pPr>
        <w:numPr>
          <w:ilvl w:val="0"/>
          <w:numId w:val="6"/>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So với đường lý tưởng (12 point), số point còn lại thực tế của nhóm (20 point) đang lớn hơn nhiều.</w:t>
      </w:r>
    </w:p>
    <w:p w14:paraId="2231451C" w14:textId="77777777" w:rsidR="003E2266" w:rsidRPr="003E2266" w:rsidRDefault="003E2266" w:rsidP="003E2266">
      <w:pPr>
        <w:numPr>
          <w:ilvl w:val="0"/>
          <w:numId w:val="6"/>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Kết luận:</w:t>
      </w:r>
      <w:r w:rsidRPr="003E2266">
        <w:rPr>
          <w:rFonts w:ascii="Arial" w:eastAsia="Times New Roman" w:hAnsi="Arial" w:cs="Arial"/>
          <w:kern w:val="0"/>
          <w14:ligatures w14:val="none"/>
        </w:rPr>
        <w:t xml:space="preserve"> Nhóm đang làm việc </w:t>
      </w:r>
      <w:r w:rsidRPr="003E2266">
        <w:rPr>
          <w:rFonts w:ascii="Arial" w:eastAsia="Times New Roman" w:hAnsi="Arial" w:cs="Arial"/>
          <w:b/>
          <w:bCs/>
          <w:kern w:val="0"/>
          <w14:ligatures w14:val="none"/>
        </w:rPr>
        <w:t>rất chậm</w:t>
      </w:r>
      <w:r w:rsidRPr="003E2266">
        <w:rPr>
          <w:rFonts w:ascii="Arial" w:eastAsia="Times New Roman" w:hAnsi="Arial" w:cs="Arial"/>
          <w:kern w:val="0"/>
          <w14:ligatures w14:val="none"/>
        </w:rPr>
        <w:t xml:space="preserve"> so với tiến độ lý tưởng. Số point chênh lệch (chưa làm xong) là: 20 - 12 = </w:t>
      </w:r>
      <w:r w:rsidRPr="003E2266">
        <w:rPr>
          <w:rFonts w:ascii="Arial" w:eastAsia="Times New Roman" w:hAnsi="Arial" w:cs="Arial"/>
          <w:b/>
          <w:bCs/>
          <w:kern w:val="0"/>
          <w14:ligatures w14:val="none"/>
        </w:rPr>
        <w:t>8 point</w:t>
      </w:r>
      <w:r w:rsidRPr="003E2266">
        <w:rPr>
          <w:rFonts w:ascii="Arial" w:eastAsia="Times New Roman" w:hAnsi="Arial" w:cs="Arial"/>
          <w:kern w:val="0"/>
          <w14:ligatures w14:val="none"/>
        </w:rPr>
        <w:t>. Khả năng cao nhóm sẽ bị "cháy" Sprint (không hoàn thành cam kết) nếu không có biện pháp khắc phục.</w:t>
      </w:r>
    </w:p>
    <w:p w14:paraId="57350E8C" w14:textId="77777777" w:rsidR="003E2266" w:rsidRPr="003E2266" w:rsidRDefault="003E2266" w:rsidP="003E2266">
      <w:p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b) Có nên trừ 3 point khi thẻ R5 xong 80% không?</w:t>
      </w:r>
    </w:p>
    <w:p w14:paraId="297C06B9" w14:textId="77777777" w:rsidR="003E2266" w:rsidRPr="003E2266" w:rsidRDefault="003E2266" w:rsidP="003E2266">
      <w:pPr>
        <w:numPr>
          <w:ilvl w:val="0"/>
          <w:numId w:val="7"/>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Trả lời:</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Tuyệt đối KHÔNG.</w:t>
      </w:r>
    </w:p>
    <w:p w14:paraId="161AB656" w14:textId="77777777" w:rsidR="003E2266" w:rsidRPr="003E2266" w:rsidRDefault="003E2266" w:rsidP="003E2266">
      <w:pPr>
        <w:numPr>
          <w:ilvl w:val="0"/>
          <w:numId w:val="7"/>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Vì sao?</w:t>
      </w:r>
      <w:r w:rsidRPr="003E2266">
        <w:rPr>
          <w:rFonts w:ascii="Arial" w:eastAsia="Times New Roman" w:hAnsi="Arial" w:cs="Arial"/>
          <w:kern w:val="0"/>
          <w14:ligatures w14:val="none"/>
        </w:rPr>
        <w:t xml:space="preserve"> Trong Agile/Scrum áp dụng quy tắc "All or Nothing" (Xong toàn bộ hoặc không có gì). Một Story chỉ được tính là hoàn thành (Done) và được trừ point trên biểu đồ khi nó đáp ứng 100% các tiêu chí trong </w:t>
      </w:r>
      <w:r w:rsidRPr="003E2266">
        <w:rPr>
          <w:rFonts w:ascii="Arial" w:eastAsia="Times New Roman" w:hAnsi="Arial" w:cs="Arial"/>
          <w:b/>
          <w:bCs/>
          <w:kern w:val="0"/>
          <w14:ligatures w14:val="none"/>
        </w:rPr>
        <w:t>Definition of Done (DoD)</w:t>
      </w:r>
      <w:r w:rsidRPr="003E2266">
        <w:rPr>
          <w:rFonts w:ascii="Arial" w:eastAsia="Times New Roman" w:hAnsi="Arial" w:cs="Arial"/>
          <w:kern w:val="0"/>
          <w14:ligatures w14:val="none"/>
        </w:rPr>
        <w:t xml:space="preserve"> (đã code xong, đã test, không còn bug nghiêm trọng, v.v.). Việc trừ point khi mới "xong 80%" sẽ tạo ra một báo cáo giả (ảo tưởng về tiến độ), che giấu rủi ro tiềm ẩn (20% còn lại có thể phát sinh bug rất mất thời gian) và phá vỡ tính minh bạch của quy trình Scrum.</w:t>
      </w:r>
    </w:p>
    <w:p w14:paraId="19D1AD87" w14:textId="77777777"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1A83"/>
    <w:multiLevelType w:val="multilevel"/>
    <w:tmpl w:val="B98EF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67E64"/>
    <w:multiLevelType w:val="multilevel"/>
    <w:tmpl w:val="1340E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D4376"/>
    <w:multiLevelType w:val="multilevel"/>
    <w:tmpl w:val="982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E208D"/>
    <w:multiLevelType w:val="multilevel"/>
    <w:tmpl w:val="0CD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26A1D"/>
    <w:multiLevelType w:val="multilevel"/>
    <w:tmpl w:val="58B6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90304"/>
    <w:multiLevelType w:val="multilevel"/>
    <w:tmpl w:val="B3D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D6849"/>
    <w:multiLevelType w:val="multilevel"/>
    <w:tmpl w:val="122A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58873">
    <w:abstractNumId w:val="2"/>
  </w:num>
  <w:num w:numId="2" w16cid:durableId="924267671">
    <w:abstractNumId w:val="0"/>
  </w:num>
  <w:num w:numId="3" w16cid:durableId="40370341">
    <w:abstractNumId w:val="1"/>
  </w:num>
  <w:num w:numId="4" w16cid:durableId="576941669">
    <w:abstractNumId w:val="6"/>
  </w:num>
  <w:num w:numId="5" w16cid:durableId="992104891">
    <w:abstractNumId w:val="4"/>
  </w:num>
  <w:num w:numId="6" w16cid:durableId="266160078">
    <w:abstractNumId w:val="3"/>
  </w:num>
  <w:num w:numId="7" w16cid:durableId="1004357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66"/>
    <w:rsid w:val="00036DDA"/>
    <w:rsid w:val="00323281"/>
    <w:rsid w:val="003E2266"/>
    <w:rsid w:val="004A32C1"/>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2D90"/>
  <w15:chartTrackingRefBased/>
  <w15:docId w15:val="{0D6FCBCD-F106-604C-8A12-B1FCC66B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3">
    <w:name w:val="heading 3"/>
    <w:basedOn w:val="Binhthng"/>
    <w:link w:val="u3Char"/>
    <w:uiPriority w:val="9"/>
    <w:qFormat/>
    <w:rsid w:val="003E226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3E2266"/>
    <w:rPr>
      <w:rFonts w:ascii="Times New Roman" w:eastAsia="Times New Roman" w:hAnsi="Times New Roman" w:cs="Times New Roman"/>
      <w:b/>
      <w:bCs/>
      <w:kern w:val="0"/>
      <w:sz w:val="27"/>
      <w:szCs w:val="27"/>
      <w14:ligatures w14:val="none"/>
    </w:rPr>
  </w:style>
  <w:style w:type="paragraph" w:styleId="ThngthngWeb">
    <w:name w:val="Normal (Web)"/>
    <w:basedOn w:val="Binhthng"/>
    <w:uiPriority w:val="99"/>
    <w:semiHidden/>
    <w:unhideWhenUsed/>
    <w:rsid w:val="003E2266"/>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Phngmcinhcuaoanvn"/>
    <w:rsid w:val="003E2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Minh Thức</cp:lastModifiedBy>
  <cp:revision>2</cp:revision>
  <dcterms:created xsi:type="dcterms:W3CDTF">2026-10-08T03:29:00Z</dcterms:created>
  <dcterms:modified xsi:type="dcterms:W3CDTF">2026-10-08T13:00:00Z</dcterms:modified>
</cp:coreProperties>
</file>