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6DC96" w14:textId="7A297E23" w:rsidR="00CA1871" w:rsidRDefault="00CA1871" w:rsidP="00CA1871">
      <w:pPr>
        <w:rPr>
          <w:lang w:val="vi-VN"/>
        </w:rPr>
      </w:pPr>
      <w:r>
        <w:rPr>
          <w:lang w:val="vi-VN"/>
        </w:rPr>
        <w:t>Phần làm chung :</w:t>
      </w:r>
    </w:p>
    <w:p w14:paraId="605973E6" w14:textId="77777777" w:rsidR="00AC1449" w:rsidRDefault="00CA1871" w:rsidP="00CA187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1</w:t>
      </w:r>
    </w:p>
    <w:p w14:paraId="0059544A" w14:textId="0057B4E7" w:rsidR="00AC1449" w:rsidRDefault="00CA1871" w:rsidP="00CA187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2</w:t>
      </w:r>
    </w:p>
    <w:p w14:paraId="65ED3C00" w14:textId="63D86997" w:rsidR="00AC1449" w:rsidRDefault="00CA1871" w:rsidP="00CA187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3</w:t>
      </w:r>
    </w:p>
    <w:p w14:paraId="15360ECB" w14:textId="55E240AF" w:rsidR="00AC1449" w:rsidRDefault="00CA1871" w:rsidP="00CA187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4</w:t>
      </w:r>
    </w:p>
    <w:p w14:paraId="35FA4D65" w14:textId="4BA50823" w:rsidR="00CA1871" w:rsidRDefault="00CA1871" w:rsidP="00CA1871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5</w:t>
      </w:r>
    </w:p>
    <w:p w14:paraId="779ED8EC" w14:textId="1FF98D0A" w:rsidR="000A7E52" w:rsidRDefault="004F1BFA" w:rsidP="000A7E52">
      <w:pPr>
        <w:rPr>
          <w:lang w:val="vi-VN"/>
        </w:rPr>
      </w:pPr>
      <w:r>
        <w:rPr>
          <w:lang w:val="vi-VN"/>
        </w:rPr>
        <w:t>Nguyễn Minh Toàn:</w:t>
      </w:r>
    </w:p>
    <w:p w14:paraId="7E54499C" w14:textId="77777777" w:rsidR="00AC1449" w:rsidRDefault="00CB3316" w:rsidP="004F1BF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Chương </w:t>
      </w:r>
      <w:r w:rsidR="00E159C2">
        <w:rPr>
          <w:lang w:val="vi-VN"/>
        </w:rPr>
        <w:t>6</w:t>
      </w:r>
    </w:p>
    <w:p w14:paraId="50711B16" w14:textId="77777777" w:rsidR="00AC1449" w:rsidRDefault="00E159C2" w:rsidP="004F1BF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Chương </w:t>
      </w:r>
      <w:r w:rsidR="009C1CCE">
        <w:rPr>
          <w:lang w:val="vi-VN"/>
        </w:rPr>
        <w:t>8</w:t>
      </w:r>
    </w:p>
    <w:p w14:paraId="344E6D34" w14:textId="608B54DC" w:rsidR="00AC1449" w:rsidRDefault="009C1CCE" w:rsidP="004F1BF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10</w:t>
      </w:r>
      <w:r w:rsidR="00DD2728">
        <w:rPr>
          <w:lang w:val="vi-VN"/>
        </w:rPr>
        <w:t xml:space="preserve"> :</w:t>
      </w:r>
    </w:p>
    <w:p w14:paraId="6C4FD6FB" w14:textId="1FD10883" w:rsidR="00986717" w:rsidRPr="00F45EDA" w:rsidRDefault="00F45EDA" w:rsidP="00F45EDA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E43A83" w:rsidRPr="00F45EDA">
        <w:rPr>
          <w:lang w:val="vi-VN"/>
        </w:rPr>
        <w:t>T</w:t>
      </w:r>
      <w:r w:rsidR="00876C41" w:rsidRPr="00F45EDA">
        <w:rPr>
          <w:lang w:val="vi-VN"/>
        </w:rPr>
        <w:t xml:space="preserve">ừ 10.1.1 đến </w:t>
      </w:r>
      <w:r w:rsidR="00A93B72" w:rsidRPr="00F45EDA">
        <w:rPr>
          <w:lang w:val="vi-VN"/>
        </w:rPr>
        <w:t>10.1.5</w:t>
      </w:r>
      <w:r w:rsidR="00383568" w:rsidRPr="00F45EDA">
        <w:rPr>
          <w:lang w:val="vi-VN"/>
        </w:rPr>
        <w:t xml:space="preserve"> </w:t>
      </w:r>
    </w:p>
    <w:p w14:paraId="194F57C1" w14:textId="48EBF98A" w:rsidR="004F1BFA" w:rsidRPr="00F45EDA" w:rsidRDefault="00F45EDA" w:rsidP="00F45EDA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E43A83" w:rsidRPr="00F45EDA">
        <w:rPr>
          <w:lang w:val="vi-VN"/>
        </w:rPr>
        <w:t>T</w:t>
      </w:r>
      <w:r w:rsidR="007D158A" w:rsidRPr="00F45EDA">
        <w:rPr>
          <w:lang w:val="vi-VN"/>
        </w:rPr>
        <w:t xml:space="preserve">ừ 10.2.1 đến </w:t>
      </w:r>
      <w:r w:rsidR="001A5855" w:rsidRPr="00F45EDA">
        <w:rPr>
          <w:lang w:val="vi-VN"/>
        </w:rPr>
        <w:t>10.2.5</w:t>
      </w:r>
    </w:p>
    <w:p w14:paraId="71C6F6FC" w14:textId="16B3DE6B" w:rsidR="00CB3316" w:rsidRDefault="00CB3316" w:rsidP="00CB3316">
      <w:pPr>
        <w:rPr>
          <w:lang w:val="vi-VN"/>
        </w:rPr>
      </w:pPr>
      <w:r>
        <w:rPr>
          <w:lang w:val="vi-VN"/>
        </w:rPr>
        <w:t xml:space="preserve">Lê Tuấn </w:t>
      </w:r>
      <w:r w:rsidR="005F0F68">
        <w:rPr>
          <w:lang w:val="vi-VN"/>
        </w:rPr>
        <w:t>Vủ:</w:t>
      </w:r>
    </w:p>
    <w:p w14:paraId="42DE5BD0" w14:textId="77777777" w:rsidR="00A97649" w:rsidRDefault="005F0F68" w:rsidP="005F0F6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Chương 7</w:t>
      </w:r>
    </w:p>
    <w:p w14:paraId="20C9DA3F" w14:textId="77777777" w:rsidR="00A97649" w:rsidRDefault="00B26FFD" w:rsidP="005F0F6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Chương </w:t>
      </w:r>
      <w:r w:rsidR="009C1CCE">
        <w:rPr>
          <w:lang w:val="vi-VN"/>
        </w:rPr>
        <w:t>9</w:t>
      </w:r>
    </w:p>
    <w:p w14:paraId="2A693CDD" w14:textId="751A60B7" w:rsidR="00A97649" w:rsidRDefault="009C1CCE" w:rsidP="005F0F6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Chương </w:t>
      </w:r>
      <w:r w:rsidR="00484C43">
        <w:rPr>
          <w:lang w:val="vi-VN"/>
        </w:rPr>
        <w:t>10 :</w:t>
      </w:r>
    </w:p>
    <w:p w14:paraId="52D8E773" w14:textId="60D17BB9" w:rsidR="00A97649" w:rsidRPr="001C035F" w:rsidRDefault="001C035F" w:rsidP="001C035F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E43A83" w:rsidRPr="001C035F">
        <w:rPr>
          <w:lang w:val="vi-VN"/>
        </w:rPr>
        <w:t>T</w:t>
      </w:r>
      <w:r w:rsidR="00EE7BC7" w:rsidRPr="001C035F">
        <w:rPr>
          <w:lang w:val="vi-VN"/>
        </w:rPr>
        <w:t xml:space="preserve">ừ 10.1.6 đến </w:t>
      </w:r>
      <w:r w:rsidR="006B53D4" w:rsidRPr="001C035F">
        <w:rPr>
          <w:lang w:val="vi-VN"/>
        </w:rPr>
        <w:t>10.1.13</w:t>
      </w:r>
    </w:p>
    <w:p w14:paraId="7974D7C9" w14:textId="19BEE70A" w:rsidR="005F0F68" w:rsidRPr="001C035F" w:rsidRDefault="001C035F" w:rsidP="001C035F">
      <w:pPr>
        <w:ind w:firstLine="720"/>
        <w:rPr>
          <w:lang w:val="vi-VN"/>
        </w:rPr>
      </w:pPr>
      <w:r>
        <w:rPr>
          <w:lang w:val="vi-VN"/>
        </w:rPr>
        <w:t xml:space="preserve">+ </w:t>
      </w:r>
      <w:r w:rsidR="00E43A83" w:rsidRPr="001C035F">
        <w:rPr>
          <w:lang w:val="vi-VN"/>
        </w:rPr>
        <w:t>T</w:t>
      </w:r>
      <w:r w:rsidR="00FC7A3F" w:rsidRPr="001C035F">
        <w:rPr>
          <w:lang w:val="vi-VN"/>
        </w:rPr>
        <w:t xml:space="preserve">ừ </w:t>
      </w:r>
      <w:r w:rsidR="00F63F4E" w:rsidRPr="001C035F">
        <w:rPr>
          <w:lang w:val="vi-VN"/>
        </w:rPr>
        <w:t xml:space="preserve">10.2.6 </w:t>
      </w:r>
      <w:r w:rsidR="00B4156B" w:rsidRPr="001C035F">
        <w:rPr>
          <w:lang w:val="vi-VN"/>
        </w:rPr>
        <w:t xml:space="preserve">đến </w:t>
      </w:r>
      <w:r w:rsidR="006D3B37" w:rsidRPr="001C035F">
        <w:rPr>
          <w:lang w:val="vi-VN"/>
        </w:rPr>
        <w:t>10.2.11</w:t>
      </w:r>
    </w:p>
    <w:sectPr w:rsidR="005F0F68" w:rsidRPr="001C0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91D"/>
    <w:multiLevelType w:val="hybridMultilevel"/>
    <w:tmpl w:val="DE9EE484"/>
    <w:lvl w:ilvl="0" w:tplc="890653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F17DF9"/>
    <w:multiLevelType w:val="hybridMultilevel"/>
    <w:tmpl w:val="AAE0CC90"/>
    <w:lvl w:ilvl="0" w:tplc="3808EE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738710">
    <w:abstractNumId w:val="1"/>
  </w:num>
  <w:num w:numId="2" w16cid:durableId="65307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71"/>
    <w:rsid w:val="000A7E52"/>
    <w:rsid w:val="001A5855"/>
    <w:rsid w:val="001C035F"/>
    <w:rsid w:val="0028097F"/>
    <w:rsid w:val="00383568"/>
    <w:rsid w:val="00484C43"/>
    <w:rsid w:val="004F1BFA"/>
    <w:rsid w:val="005F0F68"/>
    <w:rsid w:val="006B53D4"/>
    <w:rsid w:val="006D3B37"/>
    <w:rsid w:val="007D158A"/>
    <w:rsid w:val="00876C41"/>
    <w:rsid w:val="00986717"/>
    <w:rsid w:val="009C1CCE"/>
    <w:rsid w:val="00A93B72"/>
    <w:rsid w:val="00A97649"/>
    <w:rsid w:val="00AC1449"/>
    <w:rsid w:val="00AC6685"/>
    <w:rsid w:val="00B26FFD"/>
    <w:rsid w:val="00B4156B"/>
    <w:rsid w:val="00BA77DF"/>
    <w:rsid w:val="00BF3DAD"/>
    <w:rsid w:val="00CA1871"/>
    <w:rsid w:val="00CB3316"/>
    <w:rsid w:val="00DD2728"/>
    <w:rsid w:val="00E159C2"/>
    <w:rsid w:val="00E43A83"/>
    <w:rsid w:val="00ED6D2F"/>
    <w:rsid w:val="00EE7BC7"/>
    <w:rsid w:val="00F45EDA"/>
    <w:rsid w:val="00F63F4E"/>
    <w:rsid w:val="00FC2811"/>
    <w:rsid w:val="00FC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D798"/>
  <w15:chartTrackingRefBased/>
  <w15:docId w15:val="{FFB09CA0-BBE4-456A-8241-3D96EF59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31</cp:revision>
  <dcterms:created xsi:type="dcterms:W3CDTF">2025-02-03T05:22:00Z</dcterms:created>
  <dcterms:modified xsi:type="dcterms:W3CDTF">2025-02-03T05:41:00Z</dcterms:modified>
</cp:coreProperties>
</file>