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PHIẾU CHẤM ĐIỂM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CHUYÊN ĐỀ LẬP TRÌNH WEB 2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BUỔI…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NHÓM …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4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THÔNG TIN SINH VIÊN 1:</w:t>
        <w:tab/>
        <w:tab/>
        <w:tab/>
        <w:tab/>
      </w:r>
    </w:p>
    <w:p w:rsidR="00000000" w:rsidDel="00000000" w:rsidP="00000000" w:rsidRDefault="00000000" w:rsidRPr="00000000" w14:paraId="00000006">
      <w:pPr>
        <w:tabs>
          <w:tab w:val="left" w:leader="none" w:pos="8931"/>
        </w:tabs>
        <w:ind w:left="35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 tên:</w:t>
        <w:tab/>
      </w:r>
    </w:p>
    <w:p w:rsidR="00000000" w:rsidDel="00000000" w:rsidP="00000000" w:rsidRDefault="00000000" w:rsidRPr="00000000" w14:paraId="00000007">
      <w:pPr>
        <w:tabs>
          <w:tab w:val="left" w:leader="none" w:pos="8931"/>
        </w:tabs>
        <w:ind w:left="35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MSSV:</w:t>
        <w:tab/>
      </w:r>
    </w:p>
    <w:p w:rsidR="00000000" w:rsidDel="00000000" w:rsidP="00000000" w:rsidRDefault="00000000" w:rsidRPr="00000000" w14:paraId="00000008">
      <w:pPr>
        <w:tabs>
          <w:tab w:val="left" w:leader="none" w:pos="8931"/>
        </w:tabs>
        <w:ind w:left="35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LỚP:</w:t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4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THÔNG TIN SINH VIÊN 2:</w:t>
        <w:tab/>
        <w:tab/>
        <w:tab/>
        <w:tab/>
      </w:r>
    </w:p>
    <w:p w:rsidR="00000000" w:rsidDel="00000000" w:rsidP="00000000" w:rsidRDefault="00000000" w:rsidRPr="00000000" w14:paraId="0000000A">
      <w:pPr>
        <w:tabs>
          <w:tab w:val="left" w:leader="none" w:pos="8931"/>
        </w:tabs>
        <w:ind w:left="35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 tên:</w:t>
        <w:tab/>
      </w:r>
    </w:p>
    <w:p w:rsidR="00000000" w:rsidDel="00000000" w:rsidP="00000000" w:rsidRDefault="00000000" w:rsidRPr="00000000" w14:paraId="0000000B">
      <w:pPr>
        <w:tabs>
          <w:tab w:val="left" w:leader="none" w:pos="8931"/>
        </w:tabs>
        <w:ind w:left="35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MSSV:</w:t>
        <w:tab/>
      </w:r>
    </w:p>
    <w:p w:rsidR="00000000" w:rsidDel="00000000" w:rsidP="00000000" w:rsidRDefault="00000000" w:rsidRPr="00000000" w14:paraId="0000000C">
      <w:pPr>
        <w:tabs>
          <w:tab w:val="left" w:leader="none" w:pos="8931"/>
        </w:tabs>
        <w:ind w:left="35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LỚP:</w:t>
        <w:tab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4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THÔNG TIN SINH VIÊN 3:</w:t>
        <w:tab/>
        <w:tab/>
        <w:tab/>
        <w:tab/>
      </w:r>
    </w:p>
    <w:p w:rsidR="00000000" w:rsidDel="00000000" w:rsidP="00000000" w:rsidRDefault="00000000" w:rsidRPr="00000000" w14:paraId="0000000E">
      <w:pPr>
        <w:tabs>
          <w:tab w:val="left" w:leader="none" w:pos="8931"/>
        </w:tabs>
        <w:ind w:left="35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 tên:</w:t>
        <w:tab/>
      </w:r>
    </w:p>
    <w:p w:rsidR="00000000" w:rsidDel="00000000" w:rsidP="00000000" w:rsidRDefault="00000000" w:rsidRPr="00000000" w14:paraId="0000000F">
      <w:pPr>
        <w:tabs>
          <w:tab w:val="left" w:leader="none" w:pos="8931"/>
        </w:tabs>
        <w:ind w:left="35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MSSV:</w:t>
        <w:tab/>
      </w:r>
    </w:p>
    <w:p w:rsidR="00000000" w:rsidDel="00000000" w:rsidP="00000000" w:rsidRDefault="00000000" w:rsidRPr="00000000" w14:paraId="00000010">
      <w:pPr>
        <w:tabs>
          <w:tab w:val="left" w:leader="none" w:pos="8931"/>
        </w:tabs>
        <w:ind w:left="35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LỚP:</w:t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4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TIÊU CHI ĐÁNH GIÁ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4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Khảo sát hiện trạng và xác định yêu cầu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db6uzpoif3s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Lý do chọn đề tài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pdoia086xqg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Mục tiêu nghiên cứu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ivefbiudzum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Khảo sát hiện trạng, thị trường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4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Trang người dùng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2.1259842519685" w:right="0" w:hanging="360"/>
        <w:jc w:val="left"/>
        <w:rPr>
          <w:rFonts w:ascii="Times New Roman" w:cs="Times New Roman" w:eastAsia="Times New Roman" w:hAnsi="Times New Roman"/>
          <w:b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Các chức năng cần có(1 - 3 điểm)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5.590551181102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Trang chủ.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5.590551181102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Danh sách sản phẩm.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5.590551181102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Chi tiết sản phẩm.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5.590551181102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Đăng ký, đăng nhập, đăng xuất.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5.5905511811022" w:right="-279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Sản phẩm theo danh mục, tất cả danh mục.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5.5905511811022" w:right="-279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Giỏ hàng, thanh toán.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5.5905511811022" w:right="-279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kiếm sản phẩm.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5.5905511811022" w:right="-279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trang.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2.1259842519685" w:right="-279" w:hanging="360"/>
        <w:jc w:val="left"/>
        <w:rPr>
          <w:rFonts w:ascii="Times New Roman" w:cs="Times New Roman" w:eastAsia="Times New Roman" w:hAnsi="Times New Roman"/>
          <w:b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Các chức năng thêm (1 - 2điểm)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5.5905511811022" w:right="-279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chức năng bổ sung(theo dõi đơn đặt hàng, đánh giá sau khi mua hàng, thay đổi thông tin cá nhân, bộ lọc nâng cao, áp mã giảm giá, …).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5.5905511811022" w:right="-279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chức năng nâng cao khác hoặc có liên kết AI( như là hỗ trợ chatbot, gợi ý sản phẩm, đăng nhập mạng xã hội, kích hoạt tài khoản qua email, quên mật khẩu, đặt lại mật khẩu qua gmail, thanh toán bằng mã QR, …).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5.5905511811022" w:right="-279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Chức năng riêng biệt dành cho riêng ngành hàng đó.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31"/>
        </w:tabs>
        <w:spacing w:after="0" w:before="0" w:line="360" w:lineRule="auto"/>
        <w:ind w:left="646" w:right="-27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4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Trang quản trị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360" w:lineRule="auto"/>
        <w:ind w:left="992.1259842519685" w:hanging="360"/>
        <w:rPr>
          <w:rFonts w:ascii="Times New Roman" w:cs="Times New Roman" w:eastAsia="Times New Roman" w:hAnsi="Times New Roman"/>
          <w:b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Các chức năng cần có(1 - 3 điểm)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7.3228346456694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Thêm, sửa, xóa, xem sản phẩm.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7.3228346456694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Thêm, sửa, xóa, xem danh mục, thương hiệu.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7.3228346456694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Thêm, sửa, xóa, xem người dùng.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7.3228346456694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Quản lý đơn hàng.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7.3228346456694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Tìm kiếm.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7.3228346456694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Phân trang.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360" w:lineRule="auto"/>
        <w:ind w:left="992.1259842519685" w:right="-279" w:hanging="360"/>
        <w:rPr>
          <w:rFonts w:ascii="Times New Roman" w:cs="Times New Roman" w:eastAsia="Times New Roman" w:hAnsi="Times New Roman"/>
          <w:b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Các chức năng thêm (1 - 2điểm)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5.590551181102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Các chức năng nâng cao hoặc bổ sung(Thêm nhiều hình ảnh cho một sản phẩm, thống kê, hỗ trợ Import/Export dữ liệu với file Excel, thông báo đến Admin, thùng rác,…).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5.5905511811022" w:right="-279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Chức năng riêng biệt dành cho riêng ngành hàng đó.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04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Triển khai và tài liệu (0 -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 điểm)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line="360" w:lineRule="auto"/>
        <w:ind w:left="1275.5905511811022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thống có thể chạy trên máy chủ thật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Docker, Heroku, AWS, v.v.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line="360" w:lineRule="auto"/>
        <w:ind w:left="1275.5905511811022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tài liệu hướng dẫn cài đặt và sử dụng trên gitlab, github,… (README, API Docs).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04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Thuyết trình và demo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(0- 1 điểm)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line="360" w:lineRule="auto"/>
        <w:ind w:left="992.1259842519685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Trình bày rõ ràng kiến trúc, thư viện, chức năng và công nghệ sử dụng.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line="360" w:lineRule="auto"/>
        <w:ind w:left="992.1259842519685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Demo chạy thực tế và xử lý lỗi linh hoạt.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line="360" w:lineRule="auto"/>
        <w:ind w:left="992.1259842519685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Đưa ra những cập nhật trong tương lai.</w:t>
      </w:r>
    </w:p>
    <w:p w:rsidR="00000000" w:rsidDel="00000000" w:rsidP="00000000" w:rsidRDefault="00000000" w:rsidRPr="00000000" w14:paraId="00000037">
      <w:pPr>
        <w:spacing w:line="360" w:lineRule="auto"/>
        <w:ind w:left="644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*Lưu ý: Phải làm hoàn thiện chức năng mới được chọn điểm từng phần (nội dung trang web đầy đủ, việt hóa….)!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  Tổng điểm: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Sinh Viên </w:t>
        <w:tab/>
        <w:tab/>
        <w:tab/>
        <w:tab/>
        <w:t xml:space="preserve">     Giáo viên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(ký và ghi rõ họ tên)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(ký và ghi rõ họ tên)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30" w:hanging="720"/>
      </w:pPr>
      <w:rPr/>
    </w:lvl>
    <w:lvl w:ilvl="1">
      <w:start w:val="1"/>
      <w:numFmt w:val="lowerLetter"/>
      <w:lvlText w:val="%2."/>
      <w:lvlJc w:val="left"/>
      <w:pPr>
        <w:ind w:left="1790" w:hanging="360"/>
      </w:pPr>
      <w:rPr/>
    </w:lvl>
    <w:lvl w:ilvl="2">
      <w:start w:val="1"/>
      <w:numFmt w:val="lowerRoman"/>
      <w:lvlText w:val="%3."/>
      <w:lvlJc w:val="right"/>
      <w:pPr>
        <w:ind w:left="2510" w:hanging="180"/>
      </w:pPr>
      <w:rPr/>
    </w:lvl>
    <w:lvl w:ilvl="3">
      <w:start w:val="1"/>
      <w:numFmt w:val="decimal"/>
      <w:lvlText w:val="%4."/>
      <w:lvlJc w:val="left"/>
      <w:pPr>
        <w:ind w:left="3230" w:hanging="360"/>
      </w:pPr>
      <w:rPr/>
    </w:lvl>
    <w:lvl w:ilvl="4">
      <w:start w:val="1"/>
      <w:numFmt w:val="lowerLetter"/>
      <w:lvlText w:val="%5."/>
      <w:lvlJc w:val="left"/>
      <w:pPr>
        <w:ind w:left="3950" w:hanging="360"/>
      </w:pPr>
      <w:rPr/>
    </w:lvl>
    <w:lvl w:ilvl="5">
      <w:start w:val="1"/>
      <w:numFmt w:val="lowerRoman"/>
      <w:lvlText w:val="%6."/>
      <w:lvlJc w:val="right"/>
      <w:pPr>
        <w:ind w:left="4670" w:hanging="180"/>
      </w:pPr>
      <w:rPr/>
    </w:lvl>
    <w:lvl w:ilvl="6">
      <w:start w:val="1"/>
      <w:numFmt w:val="decimal"/>
      <w:lvlText w:val="%7."/>
      <w:lvlJc w:val="left"/>
      <w:pPr>
        <w:ind w:left="5390" w:hanging="360"/>
      </w:pPr>
      <w:rPr/>
    </w:lvl>
    <w:lvl w:ilvl="7">
      <w:start w:val="1"/>
      <w:numFmt w:val="lowerLetter"/>
      <w:lvlText w:val="%8."/>
      <w:lvlJc w:val="left"/>
      <w:pPr>
        <w:ind w:left="6110" w:hanging="360"/>
      </w:pPr>
      <w:rPr/>
    </w:lvl>
    <w:lvl w:ilvl="8">
      <w:start w:val="1"/>
      <w:numFmt w:val="lowerRoman"/>
      <w:lvlText w:val="%9."/>
      <w:lvlJc w:val="right"/>
      <w:pPr>
        <w:ind w:left="6830" w:hanging="180"/>
      </w:pPr>
      <w:rPr/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sz w:val="26"/>
        <w:szCs w:val="2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link w:val="ListParagraphChar"/>
    <w:uiPriority w:val="34"/>
    <w:qFormat w:val="1"/>
    <w:rsid w:val="00B37E57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31B2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31B29"/>
    <w:rPr>
      <w:rFonts w:ascii="Segoe UI" w:cs="Segoe UI" w:hAnsi="Segoe UI"/>
      <w:sz w:val="18"/>
      <w:szCs w:val="18"/>
    </w:rPr>
  </w:style>
  <w:style w:type="character" w:styleId="ListParagraphChar" w:customStyle="1">
    <w:name w:val="List Paragraph Char"/>
    <w:basedOn w:val="DefaultParagraphFont"/>
    <w:link w:val="ListParagraph"/>
    <w:uiPriority w:val="34"/>
    <w:qFormat w:val="1"/>
    <w:locked w:val="1"/>
    <w:rsid w:val="0027237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+/EtREtoILY0CwtGnuYVKq0dbw==">CgMxLjAyDmguZGI2dXpwb2lmM3M1Mg5oLnBkb2lhMDg2eHFnYjIOaC5pdmVmYml1ZHp1bXM4AHIhMWFLMHRJdWVpN0Q1VXBJbWwzRF9XSzVPYVBIb0FyNW5E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2025-03-20T01:08:00Z</dcterms:created>
  <dc:creator>phat huynh</dc:creator>
</cp:coreProperties>
</file>