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06471" w14:textId="77FAA5D0" w:rsidR="00C81262" w:rsidRDefault="005B6457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Bài </w:t>
      </w:r>
      <w:r w:rsidR="00C81262" w:rsidRPr="00C81262">
        <w:rPr>
          <w:b/>
          <w:bCs/>
          <w:noProof/>
          <w:sz w:val="32"/>
          <w:szCs w:val="32"/>
        </w:rPr>
        <w:t>Es Crack</w:t>
      </w:r>
    </w:p>
    <w:p w14:paraId="5F492A28" w14:textId="13DE563C" w:rsidR="00453F85" w:rsidRDefault="00453F85" w:rsidP="00453F85">
      <w:r>
        <w:t xml:space="preserve">Ta thấy chương trình gán password vào eax (byte sẽ theo thứ tự ngược lại </w:t>
      </w:r>
      <w:r>
        <w:t xml:space="preserve">tức là </w:t>
      </w:r>
      <w:r>
        <w:t>eax=50343535h)</w:t>
      </w:r>
      <w:r>
        <w:t>.</w:t>
      </w:r>
      <w:r>
        <w:t xml:space="preserve"> Sau đó, chương trình so sánh [ebx]</w:t>
      </w:r>
      <w:r>
        <w:t xml:space="preserve"> (có thể là vùng nhớ chứa giá trị ta nhập vào)</w:t>
      </w:r>
      <w:r>
        <w:t xml:space="preserve"> với eax, nếu bằng in ra goodjobText , ngược lại in nope. Vậy ta cần nhập pass là P455. </w:t>
      </w:r>
    </w:p>
    <w:p w14:paraId="65B8029D" w14:textId="77777777" w:rsidR="00453F85" w:rsidRDefault="00453F85">
      <w:pPr>
        <w:rPr>
          <w:b/>
          <w:bCs/>
          <w:noProof/>
          <w:sz w:val="32"/>
          <w:szCs w:val="32"/>
        </w:rPr>
      </w:pPr>
    </w:p>
    <w:p w14:paraId="43170044" w14:textId="2A5B410A" w:rsidR="00077444" w:rsidRPr="00C81262" w:rsidRDefault="00077444">
      <w:pPr>
        <w:rPr>
          <w:b/>
          <w:bCs/>
          <w:noProof/>
          <w:sz w:val="32"/>
          <w:szCs w:val="32"/>
        </w:rPr>
      </w:pPr>
      <w:r w:rsidRPr="00077444">
        <w:rPr>
          <w:b/>
          <w:bCs/>
          <w:noProof/>
          <w:sz w:val="32"/>
          <w:szCs w:val="32"/>
        </w:rPr>
        <w:drawing>
          <wp:inline distT="0" distB="0" distL="0" distR="0" wp14:anchorId="09DAD728" wp14:editId="56428E64">
            <wp:extent cx="5943600" cy="2750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BBA2E" w14:textId="6222CC7D" w:rsidR="001F40CE" w:rsidRDefault="00077444">
      <w:r w:rsidRPr="00077444">
        <w:drawing>
          <wp:inline distT="0" distB="0" distL="0" distR="0" wp14:anchorId="6C0BC8B3" wp14:editId="1B1F6D72">
            <wp:extent cx="3213990" cy="480442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3990" cy="48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32838" w14:textId="77777777" w:rsidR="00453F85" w:rsidRDefault="00453F85"/>
    <w:p w14:paraId="0E19219E" w14:textId="2708C24F" w:rsidR="00453F85" w:rsidRDefault="00453F85">
      <w:r>
        <w:t>Kiểm tra: file là file linux, cần truyền tham số.</w:t>
      </w:r>
    </w:p>
    <w:p w14:paraId="38BFC4DB" w14:textId="3F064A29" w:rsidR="00453F85" w:rsidRDefault="00453F85">
      <w:r w:rsidRPr="00453F85">
        <w:drawing>
          <wp:inline distT="0" distB="0" distL="0" distR="0" wp14:anchorId="6F57DAD0" wp14:editId="5AA26012">
            <wp:extent cx="5943600" cy="11296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3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0CE"/>
    <w:rsid w:val="00011934"/>
    <w:rsid w:val="00077444"/>
    <w:rsid w:val="001F40CE"/>
    <w:rsid w:val="00453F85"/>
    <w:rsid w:val="005B6457"/>
    <w:rsid w:val="006B6B41"/>
    <w:rsid w:val="008B5E4F"/>
    <w:rsid w:val="00A55C4C"/>
    <w:rsid w:val="00C8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3A01F"/>
  <w15:chartTrackingRefBased/>
  <w15:docId w15:val="{A41B8B6F-7D1E-4850-BA06-4A33ECD64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Mỹ Quỳnh</dc:creator>
  <cp:keywords/>
  <dc:description/>
  <cp:lastModifiedBy>Nguyễn Mỹ Quỳnh</cp:lastModifiedBy>
  <cp:revision>7</cp:revision>
  <dcterms:created xsi:type="dcterms:W3CDTF">2021-05-16T09:04:00Z</dcterms:created>
  <dcterms:modified xsi:type="dcterms:W3CDTF">2021-05-18T21:22:00Z</dcterms:modified>
</cp:coreProperties>
</file>