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1E3E" w14:textId="7871B842" w:rsidR="00F56099" w:rsidRDefault="000B2D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6099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="00F56099" w:rsidRPr="00F56099">
        <w:rPr>
          <w:rFonts w:ascii="Times New Roman" w:hAnsi="Times New Roman" w:cs="Times New Roman"/>
          <w:b/>
          <w:bCs/>
          <w:sz w:val="32"/>
          <w:szCs w:val="32"/>
        </w:rPr>
        <w:t>eygen</w:t>
      </w:r>
    </w:p>
    <w:p w14:paraId="5F48F698" w14:textId="4FBABB07" w:rsidR="000B2D9C" w:rsidRDefault="000B2D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B2D9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B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D9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B2D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D9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49A5D4A2" w14:textId="19D215C4" w:rsidR="000B2D9C" w:rsidRDefault="000B2D9C">
      <w:pPr>
        <w:rPr>
          <w:rFonts w:ascii="Times New Roman" w:hAnsi="Times New Roman" w:cs="Times New Roman"/>
          <w:sz w:val="26"/>
          <w:szCs w:val="26"/>
        </w:rPr>
      </w:pPr>
      <w:r w:rsidRPr="000B2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7208E4" wp14:editId="7DF4223A">
            <wp:extent cx="3383280" cy="16457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956" cy="16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BC13" w14:textId="7506D4D9" w:rsidR="000B2D9C" w:rsidRDefault="000B2D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Shift F12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208417" w14:textId="54E79FE0" w:rsidR="000B2D9C" w:rsidRDefault="000B2D9C">
      <w:pPr>
        <w:rPr>
          <w:rFonts w:ascii="Times New Roman" w:hAnsi="Times New Roman" w:cs="Times New Roman"/>
          <w:sz w:val="26"/>
          <w:szCs w:val="26"/>
        </w:rPr>
      </w:pPr>
      <w:r w:rsidRPr="000B2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05E49A" wp14:editId="001586F9">
            <wp:extent cx="5502910" cy="227768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590" cy="22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EAA" w14:textId="08A562E6" w:rsidR="000B2D9C" w:rsidRDefault="000B2D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0B2D9C">
        <w:rPr>
          <w:rFonts w:ascii="Times New Roman" w:hAnsi="Times New Roman" w:cs="Times New Roman"/>
          <w:sz w:val="26"/>
          <w:szCs w:val="26"/>
        </w:rPr>
        <w:t>Serial is correct, now make a keygen.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BCFC9C0" w14:textId="216B9A05" w:rsidR="000B2D9C" w:rsidRDefault="000B2D9C">
      <w:pPr>
        <w:rPr>
          <w:rFonts w:ascii="Times New Roman" w:hAnsi="Times New Roman" w:cs="Times New Roman"/>
          <w:sz w:val="26"/>
          <w:szCs w:val="26"/>
        </w:rPr>
      </w:pPr>
      <w:r w:rsidRPr="000B2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FD9BAE" wp14:editId="4563D192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6C56" w14:textId="4EB7439B" w:rsidR="000B2D9C" w:rsidRDefault="000B2D9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sub_401000</w:t>
      </w:r>
    </w:p>
    <w:p w14:paraId="2D688434" w14:textId="4F87F3B6" w:rsidR="000B2D9C" w:rsidRDefault="000B2D9C">
      <w:pPr>
        <w:rPr>
          <w:rFonts w:ascii="Times New Roman" w:hAnsi="Times New Roman" w:cs="Times New Roman"/>
          <w:sz w:val="26"/>
          <w:szCs w:val="26"/>
        </w:rPr>
      </w:pPr>
      <w:r w:rsidRPr="000B2D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D7071E" wp14:editId="13EEB6A5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A36" w14:textId="0869C5FB" w:rsidR="00EB3B22" w:rsidRDefault="00EB3B22">
      <w:pPr>
        <w:rPr>
          <w:rFonts w:ascii="Times New Roman" w:hAnsi="Times New Roman" w:cs="Times New Roman"/>
          <w:sz w:val="26"/>
          <w:szCs w:val="26"/>
        </w:rPr>
      </w:pPr>
    </w:p>
    <w:p w14:paraId="0DD56B18" w14:textId="4C55B00C" w:rsidR="00BB6A0A" w:rsidRDefault="00BB6A0A">
      <w:pPr>
        <w:rPr>
          <w:rFonts w:ascii="Times New Roman" w:hAnsi="Times New Roman" w:cs="Times New Roman"/>
          <w:sz w:val="26"/>
          <w:szCs w:val="26"/>
        </w:rPr>
      </w:pPr>
      <w:r w:rsidRPr="00EB3B2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4E6C44" wp14:editId="03FB8E2A">
            <wp:simplePos x="0" y="0"/>
            <wp:positionH relativeFrom="margin">
              <wp:align>right</wp:align>
            </wp:positionH>
            <wp:positionV relativeFrom="paragraph">
              <wp:posOffset>419966</wp:posOffset>
            </wp:positionV>
            <wp:extent cx="5943252" cy="2826328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52" cy="282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A0A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3836871" wp14:editId="7F896C93">
            <wp:simplePos x="0" y="0"/>
            <wp:positionH relativeFrom="margin">
              <wp:align>left</wp:align>
            </wp:positionH>
            <wp:positionV relativeFrom="paragraph">
              <wp:posOffset>3487651</wp:posOffset>
            </wp:positionV>
            <wp:extent cx="2733548" cy="91946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48" cy="919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B2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OK ta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Function. Ta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3B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B3B2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83202C" w14:textId="63A7D240" w:rsidR="00EB3B22" w:rsidRDefault="00EB3B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6A0A">
        <w:rPr>
          <w:rFonts w:ascii="Times New Roman" w:hAnsi="Times New Roman" w:cs="Times New Roman"/>
          <w:sz w:val="26"/>
          <w:szCs w:val="26"/>
        </w:rPr>
        <w:t xml:space="preserve">Username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402000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serial 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B6A0A">
        <w:rPr>
          <w:rFonts w:ascii="Times New Roman" w:hAnsi="Times New Roman" w:cs="Times New Roman"/>
          <w:sz w:val="26"/>
          <w:szCs w:val="26"/>
        </w:rPr>
        <w:t xml:space="preserve"> 402050.</w:t>
      </w:r>
    </w:p>
    <w:p w14:paraId="17EB69B1" w14:textId="245B7992" w:rsidR="00125843" w:rsidRDefault="00125843">
      <w:pPr>
        <w:rPr>
          <w:rFonts w:ascii="Times New Roman" w:hAnsi="Times New Roman" w:cs="Times New Roman"/>
          <w:sz w:val="26"/>
          <w:szCs w:val="26"/>
        </w:rPr>
      </w:pPr>
    </w:p>
    <w:p w14:paraId="1ECD395A" w14:textId="0A6E7597" w:rsidR="00BB6A0A" w:rsidRDefault="00BB6A0A">
      <w:pPr>
        <w:rPr>
          <w:rFonts w:ascii="Times New Roman" w:hAnsi="Times New Roman" w:cs="Times New Roman"/>
          <w:sz w:val="26"/>
          <w:szCs w:val="26"/>
        </w:rPr>
      </w:pPr>
    </w:p>
    <w:p w14:paraId="1060957D" w14:textId="58E7A0B7" w:rsidR="00BB6A0A" w:rsidRDefault="00BB6A0A" w:rsidP="00BB6A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graph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B22">
        <w:rPr>
          <w:rFonts w:ascii="Times New Roman" w:hAnsi="Times New Roman" w:cs="Times New Roman"/>
          <w:sz w:val="26"/>
          <w:szCs w:val="26"/>
        </w:rPr>
        <w:t>username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B3B22">
        <w:rPr>
          <w:rFonts w:ascii="Times New Roman" w:hAnsi="Times New Roman" w:cs="Times New Roman"/>
          <w:sz w:val="26"/>
          <w:szCs w:val="26"/>
        </w:rPr>
        <w:t>serial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3B22">
        <w:rPr>
          <w:rFonts w:ascii="Times New Roman" w:hAnsi="Times New Roman" w:cs="Times New Roman"/>
          <w:sz w:val="26"/>
          <w:szCs w:val="26"/>
        </w:rPr>
        <w:t>sub_4010C0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v0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sub_4010C0()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r w:rsidR="007A23D6">
        <w:rPr>
          <w:rFonts w:ascii="Times New Roman" w:hAnsi="Times New Roman" w:cs="Times New Roman"/>
          <w:sz w:val="26"/>
          <w:szCs w:val="26"/>
        </w:rPr>
        <w:t>v0 //</w:t>
      </w:r>
      <w:proofErr w:type="spellStart"/>
      <w:r w:rsidR="007A23D6">
        <w:rPr>
          <w:rFonts w:ascii="Times New Roman" w:hAnsi="Times New Roman" w:cs="Times New Roman"/>
          <w:sz w:val="26"/>
          <w:szCs w:val="26"/>
        </w:rPr>
        <w:t>ecx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23D6" w:rsidRPr="007A23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A23D6" w:rsidRPr="007A23D6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48EA3EE7" w14:textId="58167B14" w:rsidR="007A23D6" w:rsidRDefault="007A23D6" w:rsidP="00BB6A0A">
      <w:pPr>
        <w:rPr>
          <w:rFonts w:ascii="Times New Roman" w:hAnsi="Times New Roman" w:cs="Times New Roman"/>
          <w:sz w:val="26"/>
          <w:szCs w:val="26"/>
        </w:rPr>
      </w:pPr>
      <w:r w:rsidRPr="007A23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7C9C2F" wp14:editId="5480A2D2">
            <wp:extent cx="2518178" cy="98573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178" cy="9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308" w14:textId="029CD193" w:rsidR="0091093E" w:rsidRDefault="007A23D6" w:rsidP="00BB6A0A">
      <w:pPr>
        <w:rPr>
          <w:rFonts w:ascii="Times New Roman" w:hAnsi="Times New Roman" w:cs="Times New Roman"/>
          <w:sz w:val="26"/>
          <w:szCs w:val="26"/>
        </w:rPr>
      </w:pPr>
      <w:r w:rsidRPr="007A23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3A6B39" wp14:editId="703028DE">
            <wp:extent cx="2783249" cy="44068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249" cy="44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0DE" w14:textId="4F99B6C1" w:rsidR="007A23D6" w:rsidRDefault="007A23D6" w:rsidP="00BB6A0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Pr="007A23D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v0 =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unk_402050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while ta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v1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7A23D6">
        <w:rPr>
          <w:rFonts w:ascii="Times New Roman" w:hAnsi="Times New Roman" w:cs="Times New Roman"/>
          <w:sz w:val="26"/>
          <w:szCs w:val="26"/>
        </w:rPr>
        <w:t>a th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v1 = 3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serial[0], [4], [8] != 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A23D6">
        <w:rPr>
          <w:rFonts w:ascii="Times New Roman" w:hAnsi="Times New Roman" w:cs="Times New Roman"/>
          <w:sz w:val="26"/>
          <w:szCs w:val="26"/>
        </w:rPr>
        <w:t>serial[12] = 0</w:t>
      </w:r>
    </w:p>
    <w:p w14:paraId="4F4889B7" w14:textId="77777777" w:rsidR="007A23D6" w:rsidRDefault="007A23D6" w:rsidP="00BB6A0A">
      <w:pPr>
        <w:rPr>
          <w:rFonts w:ascii="Times New Roman" w:hAnsi="Times New Roman" w:cs="Times New Roman"/>
          <w:sz w:val="26"/>
          <w:szCs w:val="26"/>
        </w:rPr>
      </w:pPr>
    </w:p>
    <w:p w14:paraId="5C5574EA" w14:textId="2E3EBB21" w:rsidR="00BB6A0A" w:rsidRDefault="00BB6A0A" w:rsidP="00BB6A0A">
      <w:pPr>
        <w:rPr>
          <w:rFonts w:ascii="Times New Roman" w:hAnsi="Times New Roman" w:cs="Times New Roman"/>
          <w:sz w:val="26"/>
          <w:szCs w:val="26"/>
        </w:rPr>
      </w:pPr>
    </w:p>
    <w:p w14:paraId="48B6E588" w14:textId="2B906308" w:rsidR="007A23D6" w:rsidRDefault="007A23D6" w:rsidP="00BB6A0A">
      <w:pPr>
        <w:rPr>
          <w:rFonts w:ascii="Times New Roman" w:hAnsi="Times New Roman" w:cs="Times New Roman"/>
          <w:sz w:val="26"/>
          <w:szCs w:val="26"/>
        </w:rPr>
      </w:pPr>
    </w:p>
    <w:p w14:paraId="5D33EE77" w14:textId="3272959F" w:rsidR="007A23D6" w:rsidRDefault="007A23D6" w:rsidP="00BB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A23D6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D7896EA" wp14:editId="70E2D318">
            <wp:extent cx="4878969" cy="2476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969" cy="24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636F" w14:textId="47950207" w:rsidR="007A23D6" w:rsidRDefault="007A23D6" w:rsidP="007A23D6">
      <w:pPr>
        <w:rPr>
          <w:rFonts w:ascii="Times New Roman" w:hAnsi="Times New Roman" w:cs="Times New Roman"/>
          <w:sz w:val="26"/>
          <w:szCs w:val="26"/>
        </w:rPr>
      </w:pPr>
      <w:r w:rsidRPr="007A23D6">
        <w:rPr>
          <w:rFonts w:ascii="Times New Roman" w:hAnsi="Times New Roman" w:cs="Times New Roman"/>
          <w:sz w:val="26"/>
          <w:szCs w:val="26"/>
        </w:rPr>
        <w:t xml:space="preserve">serial[3,4,5,6] =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4020A0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4020A3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7A23D6">
        <w:rPr>
          <w:rFonts w:ascii="Times New Roman" w:hAnsi="Times New Roman" w:cs="Times New Roman"/>
          <w:sz w:val="26"/>
          <w:szCs w:val="26"/>
        </w:rPr>
        <w:t xml:space="preserve">serial[8,9,10,11] =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4020A4 </w:t>
      </w:r>
      <w:proofErr w:type="spellStart"/>
      <w:r w:rsidRPr="007A23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23D6">
        <w:rPr>
          <w:rFonts w:ascii="Times New Roman" w:hAnsi="Times New Roman" w:cs="Times New Roman"/>
          <w:sz w:val="26"/>
          <w:szCs w:val="26"/>
        </w:rPr>
        <w:t xml:space="preserve"> 4020A7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7A23D6">
        <w:rPr>
          <w:rFonts w:ascii="Times New Roman" w:hAnsi="Times New Roman" w:cs="Times New Roman"/>
          <w:sz w:val="26"/>
          <w:szCs w:val="26"/>
        </w:rPr>
        <w:t xml:space="preserve">serial[2, 7] = 45 </w:t>
      </w:r>
    </w:p>
    <w:p w14:paraId="3A7BA554" w14:textId="63807429" w:rsidR="000F283D" w:rsidRDefault="000F283D" w:rsidP="007A23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debug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F52940" w14:textId="77777777" w:rsidR="000F283D" w:rsidRDefault="000F283D" w:rsidP="007A23D6">
      <w:pPr>
        <w:rPr>
          <w:rFonts w:ascii="Times New Roman" w:hAnsi="Times New Roman" w:cs="Times New Roman"/>
          <w:sz w:val="26"/>
          <w:szCs w:val="26"/>
        </w:rPr>
      </w:pPr>
    </w:p>
    <w:p w14:paraId="3F9D42FE" w14:textId="051E3E59" w:rsidR="007A23D6" w:rsidRDefault="007A23D6" w:rsidP="007A23D6">
      <w:pPr>
        <w:rPr>
          <w:rFonts w:ascii="Times New Roman" w:hAnsi="Times New Roman" w:cs="Times New Roman"/>
          <w:sz w:val="26"/>
          <w:szCs w:val="26"/>
        </w:rPr>
      </w:pPr>
      <w:r w:rsidRPr="0091093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D74760" wp14:editId="02DA2085">
            <wp:extent cx="3098021" cy="5052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021" cy="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50A" w14:textId="71B1A85E" w:rsidR="000F283D" w:rsidRPr="007A23D6" w:rsidRDefault="000F283D" w:rsidP="007A23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Kiem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C1DF65" w14:textId="17A52E52" w:rsidR="0091093E" w:rsidRPr="000B2D9C" w:rsidRDefault="0091093E" w:rsidP="00BB6A0A">
      <w:pPr>
        <w:rPr>
          <w:rFonts w:ascii="Times New Roman" w:hAnsi="Times New Roman" w:cs="Times New Roman"/>
          <w:sz w:val="26"/>
          <w:szCs w:val="26"/>
        </w:rPr>
      </w:pPr>
      <w:r w:rsidRPr="0091093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DE03F5" wp14:editId="744AA61E">
            <wp:extent cx="2932352" cy="106028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352" cy="10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3E" w:rsidRPr="000B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221FE"/>
    <w:multiLevelType w:val="multilevel"/>
    <w:tmpl w:val="908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9"/>
    <w:rsid w:val="000B2D9C"/>
    <w:rsid w:val="000F283D"/>
    <w:rsid w:val="00125843"/>
    <w:rsid w:val="007A23D6"/>
    <w:rsid w:val="0091093E"/>
    <w:rsid w:val="00BB6A0A"/>
    <w:rsid w:val="00EB3B22"/>
    <w:rsid w:val="00F5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49D6"/>
  <w15:chartTrackingRefBased/>
  <w15:docId w15:val="{8489CFBB-266D-4205-8FB3-0A50C8C8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3</cp:revision>
  <dcterms:created xsi:type="dcterms:W3CDTF">2021-05-19T10:25:00Z</dcterms:created>
  <dcterms:modified xsi:type="dcterms:W3CDTF">2021-05-19T16:59:00Z</dcterms:modified>
</cp:coreProperties>
</file>