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B5540" w14:textId="77777777" w:rsidR="00813C70" w:rsidRDefault="00813C7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13C70">
        <w:rPr>
          <w:rFonts w:ascii="Times New Roman" w:hAnsi="Times New Roman" w:cs="Times New Roman"/>
          <w:i/>
          <w:iCs/>
          <w:sz w:val="32"/>
          <w:szCs w:val="32"/>
        </w:rPr>
        <w:t xml:space="preserve">Nguyễn Mỹ Quỳnh 19520241 </w:t>
      </w:r>
    </w:p>
    <w:p w14:paraId="440FFDFC" w14:textId="4F525828" w:rsidR="00813C70" w:rsidRDefault="00813C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3C70">
        <w:rPr>
          <w:rFonts w:ascii="Times New Roman" w:hAnsi="Times New Roman" w:cs="Times New Roman"/>
          <w:b/>
          <w:bCs/>
          <w:sz w:val="32"/>
          <w:szCs w:val="32"/>
        </w:rPr>
        <w:t>FindMySecret</w:t>
      </w:r>
    </w:p>
    <w:p w14:paraId="3845BBF1" w14:textId="03D3C92E" w:rsidR="00813C70" w:rsidRDefault="00632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thử chương trình </w:t>
      </w:r>
    </w:p>
    <w:p w14:paraId="6ED98C53" w14:textId="719FD7AC" w:rsidR="00EF2ABC" w:rsidRDefault="00EF2ABC">
      <w:pPr>
        <w:rPr>
          <w:rFonts w:ascii="Times New Roman" w:hAnsi="Times New Roman" w:cs="Times New Roman"/>
          <w:sz w:val="26"/>
          <w:szCs w:val="26"/>
        </w:rPr>
      </w:pPr>
      <w:r w:rsidRPr="00EF2AB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3B41D8" wp14:editId="7D59EF87">
            <wp:extent cx="3197423" cy="944317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423" cy="9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E0DD" w14:textId="6B405741" w:rsidR="00DC30F2" w:rsidRDefault="000753F3">
      <w:pPr>
        <w:rPr>
          <w:rFonts w:ascii="Times New Roman" w:hAnsi="Times New Roman" w:cs="Times New Roman"/>
          <w:sz w:val="26"/>
          <w:szCs w:val="26"/>
        </w:rPr>
      </w:pPr>
      <w:r w:rsidRPr="000753F3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869A16E" wp14:editId="0EA8E5DE">
            <wp:simplePos x="0" y="0"/>
            <wp:positionH relativeFrom="column">
              <wp:posOffset>-407670</wp:posOffset>
            </wp:positionH>
            <wp:positionV relativeFrom="paragraph">
              <wp:posOffset>759460</wp:posOffset>
            </wp:positionV>
            <wp:extent cx="6807835" cy="29006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0F2">
        <w:rPr>
          <w:rFonts w:ascii="Times New Roman" w:hAnsi="Times New Roman" w:cs="Times New Roman"/>
          <w:sz w:val="26"/>
          <w:szCs w:val="26"/>
        </w:rPr>
        <w:t xml:space="preserve">Shift f12 để tìm chuỗi </w:t>
      </w:r>
      <w:r>
        <w:rPr>
          <w:rFonts w:ascii="Times New Roman" w:hAnsi="Times New Roman" w:cs="Times New Roman"/>
          <w:sz w:val="26"/>
          <w:szCs w:val="26"/>
        </w:rPr>
        <w:t xml:space="preserve">mong muốn. Ta đến nơi gọi chuỗi </w:t>
      </w:r>
      <w:r w:rsidRPr="000753F3">
        <w:rPr>
          <w:rFonts w:ascii="Times New Roman" w:hAnsi="Times New Roman" w:cs="Times New Roman"/>
          <w:sz w:val="26"/>
          <w:szCs w:val="26"/>
        </w:rPr>
        <w:t>"Success! You have completely reverse en"...</w:t>
      </w:r>
      <w:r>
        <w:rPr>
          <w:rFonts w:ascii="Times New Roman" w:hAnsi="Times New Roman" w:cs="Times New Roman"/>
          <w:sz w:val="26"/>
          <w:szCs w:val="26"/>
        </w:rPr>
        <w:t xml:space="preserve"> Ta thấy hàm </w:t>
      </w:r>
      <w:r w:rsidRPr="000753F3">
        <w:rPr>
          <w:rFonts w:ascii="Times New Roman" w:hAnsi="Times New Roman" w:cs="Times New Roman"/>
          <w:sz w:val="26"/>
          <w:szCs w:val="26"/>
        </w:rPr>
        <w:t>sub_4016DF</w:t>
      </w:r>
      <w:r>
        <w:rPr>
          <w:rFonts w:ascii="Times New Roman" w:hAnsi="Times New Roman" w:cs="Times New Roman"/>
          <w:sz w:val="26"/>
          <w:szCs w:val="26"/>
        </w:rPr>
        <w:t xml:space="preserve"> nhận tham số đầu vào và so sánh với 0 nếu tham số đó khác 0 thì in ra chuỗi ta mong muốn. </w:t>
      </w:r>
    </w:p>
    <w:p w14:paraId="5E3B6B89" w14:textId="77777777" w:rsidR="00C80983" w:rsidRDefault="00C80983" w:rsidP="00C80983">
      <w:pPr>
        <w:rPr>
          <w:rFonts w:ascii="Times New Roman" w:hAnsi="Times New Roman" w:cs="Times New Roman"/>
          <w:sz w:val="26"/>
          <w:szCs w:val="26"/>
        </w:rPr>
      </w:pPr>
    </w:p>
    <w:p w14:paraId="777509D7" w14:textId="1ECBE887" w:rsidR="00C80983" w:rsidRDefault="00C80983" w:rsidP="00C809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 vết xem hàm nào gọi hàm </w:t>
      </w:r>
      <w:r w:rsidRPr="000753F3">
        <w:rPr>
          <w:rFonts w:ascii="Times New Roman" w:hAnsi="Times New Roman" w:cs="Times New Roman"/>
          <w:sz w:val="26"/>
          <w:szCs w:val="26"/>
        </w:rPr>
        <w:t>sub_4016DF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0753F3">
        <w:rPr>
          <w:rFonts w:ascii="Times New Roman" w:hAnsi="Times New Roman" w:cs="Times New Roman"/>
          <w:sz w:val="26"/>
          <w:szCs w:val="26"/>
        </w:rPr>
        <w:t>off_403038</w:t>
      </w:r>
      <w:r>
        <w:rPr>
          <w:rFonts w:ascii="Times New Roman" w:hAnsi="Times New Roman" w:cs="Times New Roman"/>
          <w:sz w:val="26"/>
          <w:szCs w:val="26"/>
        </w:rPr>
        <w:t xml:space="preserve">) thì ta đến được hình dưới. Tại đây ta thấy secret number được lưu </w:t>
      </w:r>
      <w:r w:rsidRPr="00737E2A">
        <w:rPr>
          <w:rFonts w:ascii="Times New Roman" w:hAnsi="Times New Roman" w:cs="Times New Roman"/>
          <w:sz w:val="26"/>
          <w:szCs w:val="26"/>
        </w:rPr>
        <w:t>trong thanh ghi eax</w:t>
      </w:r>
      <w:r>
        <w:rPr>
          <w:rFonts w:ascii="Times New Roman" w:hAnsi="Times New Roman" w:cs="Times New Roman"/>
          <w:sz w:val="26"/>
          <w:szCs w:val="26"/>
        </w:rPr>
        <w:t>, s</w:t>
      </w:r>
      <w:r w:rsidRPr="00737E2A">
        <w:rPr>
          <w:rFonts w:ascii="Times New Roman" w:hAnsi="Times New Roman" w:cs="Times New Roman"/>
          <w:sz w:val="26"/>
          <w:szCs w:val="26"/>
        </w:rPr>
        <w:t>au đó đem so sánh với giá trị 270Fh</w:t>
      </w:r>
      <w:r>
        <w:rPr>
          <w:rFonts w:ascii="Times New Roman" w:hAnsi="Times New Roman" w:cs="Times New Roman"/>
          <w:sz w:val="26"/>
          <w:szCs w:val="26"/>
        </w:rPr>
        <w:t>=</w:t>
      </w:r>
      <w:r w:rsidRPr="00737E2A">
        <w:rPr>
          <w:rFonts w:ascii="Times New Roman" w:hAnsi="Times New Roman" w:cs="Times New Roman"/>
          <w:sz w:val="26"/>
          <w:szCs w:val="26"/>
        </w:rPr>
        <w:t xml:space="preserve"> 9999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37E2A">
        <w:rPr>
          <w:rFonts w:ascii="Times New Roman" w:hAnsi="Times New Roman" w:cs="Times New Roman"/>
          <w:sz w:val="26"/>
          <w:szCs w:val="26"/>
        </w:rPr>
        <w:t>nếu lớn hơn 9999 hoặc nhỏ hơn bằng 0 thì chương trình sẽ jump đến label loc_401889 và  in chuỗi “Invalid Range…” ra màn hình.</w:t>
      </w:r>
      <w:r>
        <w:rPr>
          <w:rFonts w:ascii="Times New Roman" w:hAnsi="Times New Roman" w:cs="Times New Roman"/>
          <w:sz w:val="26"/>
          <w:szCs w:val="26"/>
        </w:rPr>
        <w:t xml:space="preserve"> Vì vậy </w:t>
      </w:r>
      <w:r w:rsidRPr="00737E2A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7E2A">
        <w:rPr>
          <w:rFonts w:ascii="Times New Roman" w:hAnsi="Times New Roman" w:cs="Times New Roman"/>
          <w:sz w:val="26"/>
          <w:szCs w:val="26"/>
        </w:rPr>
        <w:t>0 &lt; Secret number &lt;= 9999</w:t>
      </w:r>
      <w:r>
        <w:rPr>
          <w:rFonts w:ascii="Times New Roman" w:hAnsi="Times New Roman" w:cs="Times New Roman"/>
          <w:sz w:val="26"/>
          <w:szCs w:val="26"/>
        </w:rPr>
        <w:t xml:space="preserve">. Trước khi gọi hàm </w:t>
      </w:r>
      <w:r w:rsidRPr="000753F3">
        <w:rPr>
          <w:rFonts w:ascii="Times New Roman" w:hAnsi="Times New Roman" w:cs="Times New Roman"/>
          <w:sz w:val="26"/>
          <w:szCs w:val="26"/>
        </w:rPr>
        <w:t>sub_4016DF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0753F3">
        <w:rPr>
          <w:rFonts w:ascii="Times New Roman" w:hAnsi="Times New Roman" w:cs="Times New Roman"/>
          <w:sz w:val="26"/>
          <w:szCs w:val="26"/>
        </w:rPr>
        <w:t>off_403038</w:t>
      </w:r>
      <w:r>
        <w:rPr>
          <w:rFonts w:ascii="Times New Roman" w:hAnsi="Times New Roman" w:cs="Times New Roman"/>
          <w:sz w:val="26"/>
          <w:szCs w:val="26"/>
        </w:rPr>
        <w:t xml:space="preserve">)  thông qua lệnh </w:t>
      </w:r>
      <w:r w:rsidRPr="00C80983">
        <w:rPr>
          <w:rFonts w:ascii="Times New Roman" w:hAnsi="Times New Roman" w:cs="Times New Roman"/>
          <w:sz w:val="26"/>
          <w:szCs w:val="26"/>
        </w:rPr>
        <w:t>call edx</w:t>
      </w:r>
      <w:r>
        <w:rPr>
          <w:rFonts w:ascii="Times New Roman" w:hAnsi="Times New Roman" w:cs="Times New Roman"/>
          <w:sz w:val="26"/>
          <w:szCs w:val="26"/>
        </w:rPr>
        <w:t xml:space="preserve">, chương trình thực hiện lệnh </w:t>
      </w:r>
      <w:r w:rsidRPr="00C80983">
        <w:rPr>
          <w:rFonts w:ascii="Times New Roman" w:hAnsi="Times New Roman" w:cs="Times New Roman"/>
          <w:sz w:val="26"/>
          <w:szCs w:val="26"/>
        </w:rPr>
        <w:t>call    eax ; sub_401708</w:t>
      </w:r>
      <w:r>
        <w:rPr>
          <w:rFonts w:ascii="Times New Roman" w:hAnsi="Times New Roman" w:cs="Times New Roman"/>
          <w:sz w:val="26"/>
          <w:szCs w:val="26"/>
        </w:rPr>
        <w:t xml:space="preserve"> kết hợp debug ta thấy đây chính là tham số truyền cho hàm </w:t>
      </w:r>
      <w:r w:rsidRPr="000753F3">
        <w:rPr>
          <w:rFonts w:ascii="Times New Roman" w:hAnsi="Times New Roman" w:cs="Times New Roman"/>
          <w:sz w:val="26"/>
          <w:szCs w:val="26"/>
        </w:rPr>
        <w:t>sub_4016DF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B48BA95" w14:textId="0FA45278" w:rsidR="000753F3" w:rsidRDefault="00C80983">
      <w:pPr>
        <w:rPr>
          <w:rFonts w:ascii="Times New Roman" w:hAnsi="Times New Roman" w:cs="Times New Roman"/>
          <w:sz w:val="26"/>
          <w:szCs w:val="26"/>
        </w:rPr>
      </w:pPr>
      <w:r w:rsidRPr="00737E2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 wp14:anchorId="07C37FC9" wp14:editId="104D5BDF">
            <wp:simplePos x="0" y="0"/>
            <wp:positionH relativeFrom="column">
              <wp:posOffset>-798195</wp:posOffset>
            </wp:positionH>
            <wp:positionV relativeFrom="paragraph">
              <wp:posOffset>4538345</wp:posOffset>
            </wp:positionV>
            <wp:extent cx="7065010" cy="2411730"/>
            <wp:effectExtent l="0" t="0" r="254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0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53F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C000F" wp14:editId="6FB8B13E">
                <wp:simplePos x="0" y="0"/>
                <wp:positionH relativeFrom="column">
                  <wp:posOffset>1720561</wp:posOffset>
                </wp:positionH>
                <wp:positionV relativeFrom="paragraph">
                  <wp:posOffset>4090151</wp:posOffset>
                </wp:positionV>
                <wp:extent cx="1429789" cy="140970"/>
                <wp:effectExtent l="0" t="0" r="1841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89" cy="140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9CB6E" id="Rectangle 11" o:spid="_x0000_s1026" style="position:absolute;margin-left:135.5pt;margin-top:322.05pt;width:112.6pt;height:11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BJlwIAAIcFAAAOAAAAZHJzL2Uyb0RvYy54bWysVMFu2zAMvQ/YPwi6r7aDdG2COkXQIsOA&#10;oi3aDj0rshQbkEWNUuJkXz9KdtygK3YYloMjiuQj+UTy6nrfGrZT6BuwJS/Ocs6UlVA1dlPyHy+r&#10;L5ec+SBsJQxYVfKD8vx68fnTVefmagI1mEohIxDr550reR2Cm2eZl7VqhT8DpywpNWArAom4ySoU&#10;HaG3Jpvk+desA6wcglTe0+1tr+SLhK+1kuFBa68CMyWn3EL6Yvqu4zdbXIn5BoWrGzmkIf4hi1Y0&#10;loKOULciCLbF5g+otpEIHnQ4k9BmoHUjVaqBqinyd9U818KpVAuR491Ik/9/sPJ+94isqejtCs6s&#10;aOmNnog1YTdGMbojgjrn52T37B5xkDwdY7V7jW38pzrYPpF6GElV+8AkXRbTyezicsaZJF0xzWcX&#10;ifXszduhD98UtCweSo4UPnEpdnc+UEQyPZrEYBZWjTHp4YyNFx5MU8W7JOBmfWOQ7QS9+GqV0y/W&#10;QBgnZiRF1yxW1teSTuFgVMQw9klpIoWyn6RMUjuqEVZIqWwoelUtKtVHOz8NFhs4eqTQCTAia8py&#10;xB4AjpY9yBG7z3mwj64qdfPonP8tsd559EiRwYbRuW0s4EcAhqoaIvf2R5J6aiJLa6gO1DII/Sx5&#10;J1cNvdud8OFRIA0PjRkthPBAH22gKzkMJ85qwF8f3Ud76mnSctbRMJbc/9wKVJyZ75a6fVZMp3F6&#10;kzA9v5iQgKea9anGbtsboNenhqbs0jHaB3M8aoT2lfbGMkYllbCSYpdcBjwKN6FfErR5pFoukxlN&#10;rBPhzj47GcEjq7EvX/avAt3QvIHa/h6Ogyvm73q4t42eFpbbALpJDf7G68A3TXtqnGEzxXVyKier&#10;t/25+A0AAP//AwBQSwMEFAAGAAgAAAAhAPfPuo/fAAAACwEAAA8AAABkcnMvZG93bnJldi54bWxM&#10;j8FOwzAQRO9I/IO1SNyokxC5EOJUCNETB6BU4urGJolqry3bacPfs5zguLszs2/azeIsO5mYJo8S&#10;ylUBzGDv9YSDhP3H9uYOWMoKtbIejYRvk2DTXV60qtH+jO/mtMsDoxBMjZIw5hwazlM/GqfSygeD&#10;dPvy0alMYxy4jupM4c7yqigEd2pC+jCqYJ5G0x93syOMYN+Cnl+P+89y2cZn/ZLUsJby+mp5fACW&#10;zZL/xPCLTx7oiOngZ9SJWQnVuqQuWYKo6xIYKep7UQE70EaIW+Bdy/936H4AAAD//wMAUEsBAi0A&#10;FAAGAAgAAAAhALaDOJL+AAAA4QEAABMAAAAAAAAAAAAAAAAAAAAAAFtDb250ZW50X1R5cGVzXS54&#10;bWxQSwECLQAUAAYACAAAACEAOP0h/9YAAACUAQAACwAAAAAAAAAAAAAAAAAvAQAAX3JlbHMvLnJl&#10;bHNQSwECLQAUAAYACAAAACEAWzLgSZcCAACHBQAADgAAAAAAAAAAAAAAAAAuAgAAZHJzL2Uyb0Rv&#10;Yy54bWxQSwECLQAUAAYACAAAACEA98+6j98AAAALAQAADwAAAAAAAAAAAAAAAADxBAAAZHJzL2Rv&#10;d25yZXYueG1sUEsFBgAAAAAEAAQA8wAAAP0FAAAAAA==&#10;" filled="f" strokecolor="red" strokeweight="1pt"/>
            </w:pict>
          </mc:Fallback>
        </mc:AlternateContent>
      </w:r>
      <w:r w:rsidR="000753F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3B5D3" wp14:editId="3DD7D32C">
                <wp:simplePos x="0" y="0"/>
                <wp:positionH relativeFrom="column">
                  <wp:posOffset>1737360</wp:posOffset>
                </wp:positionH>
                <wp:positionV relativeFrom="paragraph">
                  <wp:posOffset>3375832</wp:posOffset>
                </wp:positionV>
                <wp:extent cx="1429789" cy="265777"/>
                <wp:effectExtent l="0" t="0" r="1841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89" cy="265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F5248" id="Rectangle 10" o:spid="_x0000_s1026" style="position:absolute;margin-left:136.8pt;margin-top:265.8pt;width:112.6pt;height:2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lMlwIAAIcFAAAOAAAAZHJzL2Uyb0RvYy54bWysVFFv2yAQfp+0/4B4X51EadNadaqoVaZJ&#10;VVe1nfpMMMSWgGNA4mS/fgfYbtRVe5jmB8xxd99xH3d3fXPQiuyF8y2Yik7PJpQIw6FuzbaiP17W&#10;Xy4p8YGZmikwoqJH4enN8vOn686WYgYNqFo4giDGl52taBOCLYvC80Zo5s/ACoNKCU6zgKLbFrVj&#10;HaJrVcwmk4uiA1dbB1x4j6d3WUmXCV9KwcN3Kb0IRFUU7xbS6tK6iWuxvGbl1jHbtLy/BvuHW2jW&#10;Ggw6Qt2xwMjOtX9A6ZY78CDDGQddgJQtFykHzGY6eZfNc8OsSLkgOd6ONPn/B8sf9o+OtDW+HdJj&#10;mMY3ekLWmNkqQfAMCeqsL9Hu2T66XvK4jdkepNPxj3mQQyL1OJIqDoFwPJzOZ1eLyytKOOpmF+eL&#10;xSKCFm/e1vnwVYAmcVNRh+ETl2x/70M2HUxiMAPrVik8Z6UycfWg2jqeJcFtN7fKkT3DF1+vJ/j1&#10;4U7MMHh0LWJmOZe0C0clMuyTkEgK3n6WbpLKUYywjHNhwjSrGlaLHO38NFgs4OiRMlUGASOyxFuO&#10;2D3AYJlBBuycd28fXUWq5tF58reLZefRI0UGE0Zn3RpwHwEozKqPnO0HkjI1kaUN1EcsGQe5l7zl&#10;6xbf7Z758MgcNg/WEQ6E8B0XqaCrKPQ7Shpwvz46j/ZY06ilpMNmrKj/uWNOUKK+Gaz2q+l8Hrs3&#10;CfPzxQwFd6rZnGrMTt8Cvv4UR4/laRvtgxq20oF+xbmxilFRxQzH2BXlwQ3CbchDAicPF6tVMsOO&#10;tSzcm2fLI3hkNdbly+GVOdsXb8Cyf4ChcVn5roazbfQ0sNoFkG0q8Ddee76x21Ph9JMpjpNTOVm9&#10;zc/lbwAAAP//AwBQSwMEFAAGAAgAAAAhAM2ZeV3fAAAACwEAAA8AAABkcnMvZG93bnJldi54bWxM&#10;j8tOwzAQRfdI/IM1SOyok4Y2JY1TIURXLCilEttp7CZR/ZLttOHvGVawm8edO+fWm8lodlEhDs4K&#10;yGcZMGVbJwfbCTh8bh9WwGJCK1E7qwR8qwib5vamxkq6q/1Ql33qGJnYWKGAPiVfcR7bXhmMM+eV&#10;pd3JBYOJ2tBxGfBK5kbzeZYtucHB0ocevXrpVXvej4YwvN55Ob6fD1/5tA2v8i1iVwpxfzc9r4El&#10;NaU/Mfzi0w00xHR0o5WRaQHzsliSVMCiyKkgxePTisIcaVIWC+BNzf9naH4AAAD//wMAUEsBAi0A&#10;FAAGAAgAAAAhALaDOJL+AAAA4QEAABMAAAAAAAAAAAAAAAAAAAAAAFtDb250ZW50X1R5cGVzXS54&#10;bWxQSwECLQAUAAYACAAAACEAOP0h/9YAAACUAQAACwAAAAAAAAAAAAAAAAAvAQAAX3JlbHMvLnJl&#10;bHNQSwECLQAUAAYACAAAACEAI1gpTJcCAACHBQAADgAAAAAAAAAAAAAAAAAuAgAAZHJzL2Uyb0Rv&#10;Yy54bWxQSwECLQAUAAYACAAAACEAzZl5Xd8AAAALAQAADwAAAAAAAAAAAAAAAADxBAAAZHJzL2Rv&#10;d25yZXYueG1sUEsFBgAAAAAEAAQA8wAAAP0FAAAAAA==&#10;" filled="f" strokecolor="red" strokeweight="1pt"/>
            </w:pict>
          </mc:Fallback>
        </mc:AlternateContent>
      </w:r>
      <w:r w:rsidR="000753F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3AD7E" wp14:editId="1AB4D0CE">
                <wp:simplePos x="0" y="0"/>
                <wp:positionH relativeFrom="column">
                  <wp:posOffset>1737360</wp:posOffset>
                </wp:positionH>
                <wp:positionV relativeFrom="paragraph">
                  <wp:posOffset>1505238</wp:posOffset>
                </wp:positionV>
                <wp:extent cx="1429789" cy="399011"/>
                <wp:effectExtent l="0" t="0" r="1841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89" cy="399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CACA4" id="Rectangle 9" o:spid="_x0000_s1026" style="position:absolute;margin-left:136.8pt;margin-top:118.5pt;width:112.6pt;height:3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VrlQIAAIUFAAAOAAAAZHJzL2Uyb0RvYy54bWysVMFu2zAMvQ/YPwi6r7azdGuMOkXQIsOA&#10;oi3aDj0rshQbkEVNUuJkXz9Kst2gK3YYloMiiuQj+Uzy8urQKbIX1rWgK1qc5ZQIzaFu9baiP57X&#10;ny4ocZ7pminQoqJH4ejV8uOHy96UYgYNqFpYgiDalb2paOO9KbPM8UZ0zJ2BERqVEmzHPIp2m9WW&#10;9YjeqWyW51+yHmxtLHDhHL7eJCVdRnwpBff3Ujrhiaoo5ubjaeO5CWe2vGTl1jLTtHxIg/1DFh1r&#10;NQadoG6YZ2Rn2z+gupZbcCD9GYcuAylbLmINWE2Rv6nmqWFGxFqQHGcmmtz/g+V3+wdL2rqiC0o0&#10;6/ATPSJpTG+VIItAT29ciVZP5sEOksNrqPUgbRf+sQpyiJQeJ0rFwROOj8V8tvh6gdgcdZ8Xi7wo&#10;Amj26m2s898EdCRcKmoxemSS7W+dT6ajSQimYd0qhe+sVDqcDlRbh7co2O3mWlmyZ/i91+scf0O4&#10;EzMMHlyzUFmqJd78UYkE+ygkUoLZz2ImsRnFBMs4F9oXSdWwWqRo56fBQvsGj1ip0ggYkCVmOWEP&#10;AKNlAhmxU92DfXAVsZcn5/xviSXnySNGBu0n567VYN8DUFjVEDnZjyQlagJLG6iP2DAW0iQ5w9ct&#10;frdb5vwDszg6OGS4Dvw9HlJBX1EYbpQ0YH+99x7ssaNRS0mPo1hR93PHrKBEfdfY64tiPg+zG4X5&#10;+dcZCvZUsznV6F13Dfj1C1w8hsdrsPdqvEoL3QtujVWIiiqmOcauKPd2FK59WhG4d7hYraIZzqth&#10;/lY/GR7AA6uhL58PL8yaoXk9tv0djGPLyjc9nGyDp4bVzoNsY4O/8jrwjbMeG2fYS2GZnMrR6nV7&#10;Ln8DAAD//wMAUEsDBBQABgAIAAAAIQBlFn5e3gAAAAsBAAAPAAAAZHJzL2Rvd25yZXYueG1sTI/L&#10;TsMwEEX3SPyDNUjsqNMWNQ/iVAjRFQugVGI7jU0SNR5bttOGv2dYwW4ed+6cW29nO4qzCXFwpGC5&#10;yEAYap0eqFNw+NjdFSBiQtI4OjIKvk2EbXN9VWOl3YXezXmfOsEmFCtU0KfkKylj2xuLceG8Id59&#10;uWAxcRs6qQNe2NyOcpVlG2lxIP7QozdPvWlP+8kyhh/fvJ5eT4fP5bwLz/olYpcrdXszPz6ASGZO&#10;f2L4xecbaJjp6CbSUYwKVvl6w1Iu1jmHYsV9WXCYI0/KsgDZ1PJ/huYHAAD//wMAUEsBAi0AFAAG&#10;AAgAAAAhALaDOJL+AAAA4QEAABMAAAAAAAAAAAAAAAAAAAAAAFtDb250ZW50X1R5cGVzXS54bWxQ&#10;SwECLQAUAAYACAAAACEAOP0h/9YAAACUAQAACwAAAAAAAAAAAAAAAAAvAQAAX3JlbHMvLnJlbHNQ&#10;SwECLQAUAAYACAAAACEAJokFa5UCAACFBQAADgAAAAAAAAAAAAAAAAAuAgAAZHJzL2Uyb0RvYy54&#10;bWxQSwECLQAUAAYACAAAACEAZRZ+Xt4AAAALAQAADwAAAAAAAAAAAAAAAADvBAAAZHJzL2Rvd25y&#10;ZXYueG1sUEsFBgAAAAAEAAQA8wAAAPoFAAAAAA==&#10;" filled="f" strokecolor="red" strokeweight="1pt"/>
            </w:pict>
          </mc:Fallback>
        </mc:AlternateContent>
      </w:r>
      <w:r w:rsidR="000753F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D1178" wp14:editId="208116B2">
                <wp:simplePos x="0" y="0"/>
                <wp:positionH relativeFrom="column">
                  <wp:posOffset>282633</wp:posOffset>
                </wp:positionH>
                <wp:positionV relativeFrom="paragraph">
                  <wp:posOffset>840451</wp:posOffset>
                </wp:positionV>
                <wp:extent cx="1429789" cy="399011"/>
                <wp:effectExtent l="0" t="0" r="1841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89" cy="399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97490" id="Rectangle 7" o:spid="_x0000_s1026" style="position:absolute;margin-left:22.25pt;margin-top:66.2pt;width:112.6pt;height:3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6ulgIAAIUFAAAOAAAAZHJzL2Uyb0RvYy54bWysVE1v2zAMvQ/YfxB0X21n6dIEdYqgRYYB&#10;RVv0Az0rshQbkEVNUuJkv36UZLtBV+wwLAdFFMlH8pnk5dWhVWQvrGtAl7Q4yykRmkPV6G1JX57X&#10;Xy4ocZ7piinQoqRH4ejV8vOny84sxARqUJWwBEG0W3SmpLX3ZpFljteiZe4MjNColGBb5lG026yy&#10;rEP0VmWTPP+WdWArY4EL5/D1JinpMuJLKbi/l9IJT1RJMTcfTxvPTTiz5SVbbC0zdcP7NNg/ZNGy&#10;RmPQEeqGeUZ2tvkDqm24BQfSn3FoM5Cy4SLWgNUU+btqnmpmRKwFyXFmpMn9P1h+t3+wpKlKOqNE&#10;sxY/0SOSxvRWCTIL9HTGLdDqyTzYXnJ4DbUepG3DP1ZBDpHS40ipOHjC8bGYTuazizklHHVf5/O8&#10;KAJo9uZtrPPfBbQkXEpqMXpkku1vnU+mg0kIpmHdKIXvbKF0OB2opgpvUbDbzbWyZM/we6/XOf76&#10;cCdmGDy4ZqGyVEu8+aMSCfZRSKQEs5/ETGIzihGWcS60L5KqZpVI0c5Pg4X2DR6xUqURMCBLzHLE&#10;7gEGywQyYKe6e/vgKmIvj8753xJLzqNHjAzaj85to8F+BKCwqj5ysh9IStQEljZQHbFhLKRJcoav&#10;G/xut8z5B2ZxdHDIcB34ezykgq6k0N8oqcH++ug92GNHo5aSDkexpO7njllBifqhsdfnxXQaZjcK&#10;0/PZBAV7qtmcavSuvQb8+gUuHsPjNdh7NVylhfYVt8YqREUV0xxjl5R7OwjXPq0I3DtcrFbRDOfV&#10;MH+rnwwP4IHV0JfPh1dmTd+8Htv+DoaxZYt3PZxsg6eG1c6DbGKDv/Ha842zHhun30thmZzK0ept&#10;ey5/AwAA//8DAFBLAwQUAAYACAAAACEAJuMG+t4AAAAKAQAADwAAAGRycy9kb3ducmV2LnhtbEyP&#10;QU/DMAyF70j8h8hI3Fi60m2sNJ0QYicOjDGJa9aYtlriRE26lX+POcHRz8/P36s2k7PijEPsPSmY&#10;zzIQSI03PbUKDh/buwcQMWky2npCBd8YYVNfX1W6NP5C73jep1ZwCMVSK+hSCqWUsenQ6TjzAYl3&#10;X35wOvE4tNIM+sLhzso8y5bS6Z74Q6cDPnfYnPajY4xgd8GMb6fD53zaDi/mNep2pdTtzfT0CCLh&#10;lP7M8IvPN1Az09GPZKKwCopiwU7W7/MCBBvy5XoF4sjKepGDrCv5v0L9AwAA//8DAFBLAQItABQA&#10;BgAIAAAAIQC2gziS/gAAAOEBAAATAAAAAAAAAAAAAAAAAAAAAABbQ29udGVudF9UeXBlc10ueG1s&#10;UEsBAi0AFAAGAAgAAAAhADj9If/WAAAAlAEAAAsAAAAAAAAAAAAAAAAALwEAAF9yZWxzLy5yZWxz&#10;UEsBAi0AFAAGAAgAAAAhAP+uXq6WAgAAhQUAAA4AAAAAAAAAAAAAAAAALgIAAGRycy9lMm9Eb2Mu&#10;eG1sUEsBAi0AFAAGAAgAAAAhACbjBvreAAAACgEAAA8AAAAAAAAAAAAAAAAA8AQAAGRycy9kb3du&#10;cmV2LnhtbFBLBQYAAAAABAAEAPMAAAD7BQAAAAA=&#10;" filled="f" strokecolor="red" strokeweight="1pt"/>
            </w:pict>
          </mc:Fallback>
        </mc:AlternateContent>
      </w:r>
      <w:r w:rsidR="000753F3" w:rsidRPr="000753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F1CD66" wp14:editId="0014FD92">
            <wp:extent cx="3926369" cy="451449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369" cy="45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8DC0" w14:textId="4CD6D584" w:rsidR="00C80983" w:rsidRDefault="00C80983">
      <w:pPr>
        <w:rPr>
          <w:rFonts w:ascii="Times New Roman" w:hAnsi="Times New Roman" w:cs="Times New Roman"/>
          <w:sz w:val="26"/>
          <w:szCs w:val="26"/>
        </w:rPr>
      </w:pPr>
    </w:p>
    <w:p w14:paraId="68CA0FD4" w14:textId="2ACE20EB" w:rsidR="00C80983" w:rsidRDefault="00C80983">
      <w:pPr>
        <w:rPr>
          <w:rFonts w:ascii="Times New Roman" w:hAnsi="Times New Roman" w:cs="Times New Roman"/>
          <w:sz w:val="26"/>
          <w:szCs w:val="26"/>
        </w:rPr>
      </w:pPr>
    </w:p>
    <w:p w14:paraId="40D1963C" w14:textId="437D64D9" w:rsidR="00C80983" w:rsidRDefault="00C80983">
      <w:pPr>
        <w:rPr>
          <w:rFonts w:ascii="Times New Roman" w:hAnsi="Times New Roman" w:cs="Times New Roman"/>
          <w:sz w:val="26"/>
          <w:szCs w:val="26"/>
        </w:rPr>
      </w:pPr>
    </w:p>
    <w:p w14:paraId="3C92A5A2" w14:textId="60E918A8" w:rsidR="00C80983" w:rsidRDefault="00C80983">
      <w:pPr>
        <w:rPr>
          <w:rFonts w:ascii="Times New Roman" w:hAnsi="Times New Roman" w:cs="Times New Roman"/>
          <w:sz w:val="26"/>
          <w:szCs w:val="26"/>
        </w:rPr>
      </w:pPr>
    </w:p>
    <w:p w14:paraId="6428FEEA" w14:textId="016D0B1A" w:rsidR="00C80983" w:rsidRDefault="00C809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Nhảy vào hàm </w:t>
      </w:r>
      <w:r w:rsidRPr="00C80983">
        <w:rPr>
          <w:rFonts w:ascii="Times New Roman" w:hAnsi="Times New Roman" w:cs="Times New Roman"/>
          <w:sz w:val="26"/>
          <w:szCs w:val="26"/>
        </w:rPr>
        <w:t>sub_401708</w:t>
      </w:r>
      <w:r>
        <w:rPr>
          <w:rFonts w:ascii="Times New Roman" w:hAnsi="Times New Roman" w:cs="Times New Roman"/>
          <w:sz w:val="26"/>
          <w:szCs w:val="26"/>
        </w:rPr>
        <w:t xml:space="preserve">, ta thấy </w:t>
      </w:r>
      <w:r w:rsidRPr="00C80983">
        <w:rPr>
          <w:rFonts w:ascii="Times New Roman" w:hAnsi="Times New Roman" w:cs="Times New Roman"/>
          <w:sz w:val="26"/>
          <w:szCs w:val="26"/>
        </w:rPr>
        <w:t xml:space="preserve">Nếu </w:t>
      </w:r>
      <w:r w:rsidR="00A27C1C">
        <w:rPr>
          <w:rFonts w:ascii="Times New Roman" w:hAnsi="Times New Roman" w:cs="Times New Roman"/>
          <w:sz w:val="26"/>
          <w:szCs w:val="26"/>
        </w:rPr>
        <w:t xml:space="preserve">double </w:t>
      </w:r>
      <w:r>
        <w:rPr>
          <w:rFonts w:ascii="Times New Roman" w:hAnsi="Times New Roman" w:cs="Times New Roman"/>
          <w:sz w:val="26"/>
          <w:szCs w:val="26"/>
        </w:rPr>
        <w:t>secret number</w:t>
      </w:r>
      <w:r w:rsidRPr="00C80983">
        <w:rPr>
          <w:rFonts w:ascii="Times New Roman" w:hAnsi="Times New Roman" w:cs="Times New Roman"/>
          <w:sz w:val="26"/>
          <w:szCs w:val="26"/>
        </w:rPr>
        <w:t xml:space="preserve"> </w:t>
      </w:r>
      <w:r w:rsidR="00A27C1C">
        <w:rPr>
          <w:rFonts w:ascii="Times New Roman" w:hAnsi="Times New Roman" w:cs="Times New Roman"/>
          <w:sz w:val="26"/>
          <w:szCs w:val="26"/>
        </w:rPr>
        <w:t>=&gt;</w:t>
      </w:r>
      <w:r w:rsidRPr="00C80983">
        <w:rPr>
          <w:rFonts w:ascii="Times New Roman" w:hAnsi="Times New Roman" w:cs="Times New Roman"/>
          <w:sz w:val="26"/>
          <w:szCs w:val="26"/>
        </w:rPr>
        <w:t xml:space="preserve"> double dbl_4063E8 hoặc </w:t>
      </w:r>
      <w:r w:rsidR="00A27C1C">
        <w:rPr>
          <w:rFonts w:ascii="Times New Roman" w:hAnsi="Times New Roman" w:cs="Times New Roman"/>
          <w:sz w:val="26"/>
          <w:szCs w:val="26"/>
        </w:rPr>
        <w:t>secret number</w:t>
      </w:r>
      <w:r w:rsidR="00A27C1C" w:rsidRPr="00C80983">
        <w:rPr>
          <w:rFonts w:ascii="Times New Roman" w:hAnsi="Times New Roman" w:cs="Times New Roman"/>
          <w:sz w:val="26"/>
          <w:szCs w:val="26"/>
        </w:rPr>
        <w:t xml:space="preserve"> </w:t>
      </w:r>
      <w:r w:rsidR="00A27C1C">
        <w:rPr>
          <w:rFonts w:ascii="Times New Roman" w:hAnsi="Times New Roman" w:cs="Times New Roman"/>
          <w:sz w:val="26"/>
          <w:szCs w:val="26"/>
        </w:rPr>
        <w:t>&lt;=</w:t>
      </w:r>
      <w:r w:rsidRPr="00C80983">
        <w:rPr>
          <w:rFonts w:ascii="Times New Roman" w:hAnsi="Times New Roman" w:cs="Times New Roman"/>
          <w:sz w:val="26"/>
          <w:szCs w:val="26"/>
        </w:rPr>
        <w:t>(</w:t>
      </w:r>
      <w:r w:rsidR="00A27C1C" w:rsidRPr="00A27C1C">
        <w:rPr>
          <w:rFonts w:ascii="Times New Roman" w:hAnsi="Times New Roman" w:cs="Times New Roman"/>
          <w:sz w:val="26"/>
          <w:szCs w:val="26"/>
        </w:rPr>
        <w:t xml:space="preserve"> </w:t>
      </w:r>
      <w:r w:rsidR="00A27C1C" w:rsidRPr="00C80983">
        <w:rPr>
          <w:rFonts w:ascii="Times New Roman" w:hAnsi="Times New Roman" w:cs="Times New Roman"/>
          <w:sz w:val="26"/>
          <w:szCs w:val="26"/>
        </w:rPr>
        <w:t xml:space="preserve">double dbl_4063E8 </w:t>
      </w:r>
      <w:r w:rsidRPr="00C80983">
        <w:rPr>
          <w:rFonts w:ascii="Times New Roman" w:hAnsi="Times New Roman" w:cs="Times New Roman"/>
          <w:sz w:val="26"/>
          <w:szCs w:val="26"/>
        </w:rPr>
        <w:t xml:space="preserve"> – 1) thì sẽ thất bại</w:t>
      </w:r>
      <w:r w:rsidR="00A27C1C">
        <w:rPr>
          <w:rFonts w:ascii="Times New Roman" w:hAnsi="Times New Roman" w:cs="Times New Roman"/>
          <w:sz w:val="26"/>
          <w:szCs w:val="26"/>
        </w:rPr>
        <w:t xml:space="preserve">(trả về 0 không thỏa những gì ta đã phân tích ở trên). </w:t>
      </w:r>
      <w:r w:rsidR="00BE12C9">
        <w:rPr>
          <w:rFonts w:ascii="Times New Roman" w:hAnsi="Times New Roman" w:cs="Times New Roman"/>
          <w:sz w:val="26"/>
          <w:szCs w:val="26"/>
        </w:rPr>
        <w:t>Vì vậy ta sẽ tiến hành tìm secret number thỏa điều kiện trên.</w:t>
      </w:r>
    </w:p>
    <w:p w14:paraId="6CE6132B" w14:textId="1385D5F7" w:rsidR="00C80983" w:rsidRDefault="00C80983">
      <w:pPr>
        <w:rPr>
          <w:rFonts w:ascii="Times New Roman" w:hAnsi="Times New Roman" w:cs="Times New Roman"/>
          <w:sz w:val="26"/>
          <w:szCs w:val="26"/>
        </w:rPr>
      </w:pPr>
      <w:r w:rsidRPr="00C809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57E611" wp14:editId="2121EDDF">
            <wp:extent cx="5202025" cy="34707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025" cy="347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258C" w14:textId="1E08554D" w:rsidR="00A27C1C" w:rsidRDefault="006F29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A27C1C" w:rsidRPr="00A27C1C">
        <w:rPr>
          <w:rFonts w:ascii="Times New Roman" w:hAnsi="Times New Roman" w:cs="Times New Roman"/>
          <w:sz w:val="26"/>
          <w:szCs w:val="26"/>
        </w:rPr>
        <w:t>ebug</w:t>
      </w:r>
      <w:r w:rsidR="00A27C1C">
        <w:rPr>
          <w:rFonts w:ascii="Times New Roman" w:hAnsi="Times New Roman" w:cs="Times New Roman"/>
          <w:sz w:val="26"/>
          <w:szCs w:val="26"/>
        </w:rPr>
        <w:t xml:space="preserve"> tìm hiểu </w:t>
      </w:r>
      <w:r w:rsidR="00A27C1C" w:rsidRPr="00C80983">
        <w:rPr>
          <w:rFonts w:ascii="Times New Roman" w:hAnsi="Times New Roman" w:cs="Times New Roman"/>
          <w:sz w:val="26"/>
          <w:szCs w:val="26"/>
        </w:rPr>
        <w:t>dbl_4063E8</w:t>
      </w:r>
      <w:r w:rsidR="00A27C1C">
        <w:rPr>
          <w:rFonts w:ascii="Times New Roman" w:hAnsi="Times New Roman" w:cs="Times New Roman"/>
          <w:sz w:val="26"/>
          <w:szCs w:val="26"/>
        </w:rPr>
        <w:t xml:space="preserve"> ta thấy </w:t>
      </w:r>
      <w:r w:rsidR="00A27C1C" w:rsidRPr="00C80983">
        <w:rPr>
          <w:rFonts w:ascii="Times New Roman" w:hAnsi="Times New Roman" w:cs="Times New Roman"/>
          <w:sz w:val="26"/>
          <w:szCs w:val="26"/>
        </w:rPr>
        <w:t>dbl_4063E8</w:t>
      </w:r>
      <w:r w:rsidR="00A27C1C">
        <w:rPr>
          <w:rFonts w:ascii="Times New Roman" w:hAnsi="Times New Roman" w:cs="Times New Roman"/>
          <w:sz w:val="26"/>
          <w:szCs w:val="26"/>
        </w:rPr>
        <w:t xml:space="preserve"> được tính từ time(0)</w:t>
      </w:r>
      <w:r w:rsidR="00D01D20">
        <w:rPr>
          <w:rFonts w:ascii="Times New Roman" w:hAnsi="Times New Roman" w:cs="Times New Roman"/>
          <w:sz w:val="26"/>
          <w:szCs w:val="26"/>
        </w:rPr>
        <w:t xml:space="preserve"> - </w:t>
      </w:r>
      <w:r w:rsidR="00D01D20" w:rsidRPr="00D01D20">
        <w:rPr>
          <w:rFonts w:ascii="Times New Roman" w:hAnsi="Times New Roman" w:cs="Times New Roman"/>
          <w:sz w:val="26"/>
          <w:szCs w:val="26"/>
        </w:rPr>
        <w:t>thời gian hiện tại,</w:t>
      </w:r>
      <w:r w:rsidR="00D01D20">
        <w:rPr>
          <w:rFonts w:ascii="Times New Roman" w:hAnsi="Times New Roman" w:cs="Times New Roman"/>
          <w:sz w:val="26"/>
          <w:szCs w:val="26"/>
        </w:rPr>
        <w:t xml:space="preserve"> </w:t>
      </w:r>
      <w:r w:rsidR="00A27C1C">
        <w:rPr>
          <w:rFonts w:ascii="Times New Roman" w:hAnsi="Times New Roman" w:cs="Times New Roman"/>
          <w:sz w:val="26"/>
          <w:szCs w:val="26"/>
        </w:rPr>
        <w:t>theo như hình dưới</w:t>
      </w:r>
    </w:p>
    <w:p w14:paraId="7B2F8B7B" w14:textId="0E70E7EC" w:rsidR="00A27C1C" w:rsidRDefault="00A27C1C">
      <w:pPr>
        <w:rPr>
          <w:rFonts w:ascii="Times New Roman" w:hAnsi="Times New Roman" w:cs="Times New Roman"/>
          <w:sz w:val="26"/>
          <w:szCs w:val="26"/>
        </w:rPr>
      </w:pPr>
      <w:r w:rsidRPr="00A27C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723CAF" wp14:editId="1D8EE842">
            <wp:extent cx="4539347" cy="1598711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347" cy="15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0833" w14:textId="154C3540" w:rsidR="00A27C1C" w:rsidRDefault="00A27C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Tiếp theo </w:t>
      </w:r>
      <w:r w:rsidR="004D1594">
        <w:rPr>
          <w:rFonts w:ascii="Times New Roman" w:hAnsi="Times New Roman" w:cs="Times New Roman"/>
          <w:sz w:val="26"/>
          <w:szCs w:val="26"/>
        </w:rPr>
        <w:t>debug</w:t>
      </w:r>
      <w:r w:rsidRPr="00A27C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ta thấy </w:t>
      </w:r>
      <w:r w:rsidRPr="00A27C1C">
        <w:rPr>
          <w:rFonts w:ascii="Times New Roman" w:hAnsi="Times New Roman" w:cs="Times New Roman"/>
          <w:sz w:val="26"/>
          <w:szCs w:val="26"/>
        </w:rPr>
        <w:t>đoạn code này thực thi 4 lần</w:t>
      </w:r>
    </w:p>
    <w:p w14:paraId="0AFCA59A" w14:textId="65FBE0CD" w:rsidR="00A27C1C" w:rsidRDefault="00A27C1C">
      <w:pPr>
        <w:rPr>
          <w:rFonts w:ascii="Times New Roman" w:hAnsi="Times New Roman" w:cs="Times New Roman"/>
          <w:sz w:val="26"/>
          <w:szCs w:val="26"/>
        </w:rPr>
      </w:pPr>
      <w:r w:rsidRPr="00A27C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48EB89" wp14:editId="3A80D5F7">
            <wp:extent cx="4671882" cy="8034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882" cy="80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0486" w14:textId="5E1C40E8" w:rsidR="00A27C1C" w:rsidRDefault="00A27C1C">
      <w:pPr>
        <w:rPr>
          <w:rFonts w:ascii="Times New Roman" w:hAnsi="Times New Roman" w:cs="Times New Roman"/>
          <w:sz w:val="26"/>
          <w:szCs w:val="26"/>
        </w:rPr>
      </w:pPr>
    </w:p>
    <w:p w14:paraId="1AEBE758" w14:textId="1A5DD532" w:rsidR="00D01D20" w:rsidRDefault="00A27C1C" w:rsidP="00D01D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Viết chương trình c++ tương ứng để tính </w:t>
      </w:r>
      <w:r w:rsidRPr="00C80983">
        <w:rPr>
          <w:rFonts w:ascii="Times New Roman" w:hAnsi="Times New Roman" w:cs="Times New Roman"/>
          <w:sz w:val="26"/>
          <w:szCs w:val="26"/>
        </w:rPr>
        <w:t>dbl_4063E8</w:t>
      </w:r>
      <w:r w:rsidR="00D01D20">
        <w:rPr>
          <w:rFonts w:ascii="Times New Roman" w:hAnsi="Times New Roman" w:cs="Times New Roman"/>
          <w:sz w:val="26"/>
          <w:szCs w:val="26"/>
        </w:rPr>
        <w:t xml:space="preserve"> và chạy cùng lúc với FileMySecret.exe</w:t>
      </w:r>
    </w:p>
    <w:p w14:paraId="5180DA6E" w14:textId="0C3D3D84" w:rsidR="00302535" w:rsidRDefault="00302535">
      <w:pPr>
        <w:rPr>
          <w:rFonts w:ascii="Times New Roman" w:hAnsi="Times New Roman" w:cs="Times New Roman"/>
          <w:sz w:val="26"/>
          <w:szCs w:val="26"/>
        </w:rPr>
      </w:pPr>
      <w:r w:rsidRPr="003025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63290B" wp14:editId="432A552D">
            <wp:extent cx="4009204" cy="27832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204" cy="27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12F6" w14:textId="34D8ACE6" w:rsidR="008800EE" w:rsidRDefault="008800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tra:</w:t>
      </w:r>
    </w:p>
    <w:p w14:paraId="38733515" w14:textId="4A1F213A" w:rsidR="00E6697F" w:rsidRDefault="00302535">
      <w:pPr>
        <w:rPr>
          <w:rFonts w:ascii="Times New Roman" w:hAnsi="Times New Roman" w:cs="Times New Roman"/>
          <w:sz w:val="26"/>
          <w:szCs w:val="26"/>
        </w:rPr>
      </w:pPr>
      <w:r w:rsidRPr="003025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4A7E52" wp14:editId="2A133390">
            <wp:extent cx="5943600" cy="128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0095" w14:textId="77777777" w:rsidR="00EF2ABC" w:rsidRDefault="00EF2ABC">
      <w:pPr>
        <w:rPr>
          <w:rFonts w:ascii="Times New Roman" w:hAnsi="Times New Roman" w:cs="Times New Roman"/>
          <w:sz w:val="26"/>
          <w:szCs w:val="26"/>
        </w:rPr>
      </w:pPr>
    </w:p>
    <w:p w14:paraId="3DD810D2" w14:textId="77777777" w:rsidR="006328DD" w:rsidRPr="006328DD" w:rsidRDefault="006328DD">
      <w:pPr>
        <w:rPr>
          <w:rFonts w:ascii="Times New Roman" w:hAnsi="Times New Roman" w:cs="Times New Roman"/>
          <w:sz w:val="26"/>
          <w:szCs w:val="26"/>
        </w:rPr>
      </w:pPr>
    </w:p>
    <w:sectPr w:rsidR="006328DD" w:rsidRPr="0063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70"/>
    <w:rsid w:val="000753F3"/>
    <w:rsid w:val="00302535"/>
    <w:rsid w:val="003F5E98"/>
    <w:rsid w:val="004D1594"/>
    <w:rsid w:val="006328DD"/>
    <w:rsid w:val="006F292E"/>
    <w:rsid w:val="00737E2A"/>
    <w:rsid w:val="00813C70"/>
    <w:rsid w:val="008800EE"/>
    <w:rsid w:val="00885B49"/>
    <w:rsid w:val="00A27C1C"/>
    <w:rsid w:val="00BE12C9"/>
    <w:rsid w:val="00BE1922"/>
    <w:rsid w:val="00C80983"/>
    <w:rsid w:val="00CF745E"/>
    <w:rsid w:val="00D01D20"/>
    <w:rsid w:val="00D44BDA"/>
    <w:rsid w:val="00DC30F2"/>
    <w:rsid w:val="00E6697F"/>
    <w:rsid w:val="00E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ECE9"/>
  <w15:chartTrackingRefBased/>
  <w15:docId w15:val="{0AA62A7B-6304-483B-961B-10A4BB5E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1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13</cp:revision>
  <dcterms:created xsi:type="dcterms:W3CDTF">2021-06-12T12:42:00Z</dcterms:created>
  <dcterms:modified xsi:type="dcterms:W3CDTF">2021-06-16T01:21:00Z</dcterms:modified>
</cp:coreProperties>
</file>