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23AE" w14:textId="77777777" w:rsidR="00C8666C" w:rsidRPr="00C8666C" w:rsidRDefault="00C8666C" w:rsidP="00C8666C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C8666C">
        <w:rPr>
          <w:rFonts w:ascii="Times New Roman" w:hAnsi="Times New Roman" w:cs="Times New Roman"/>
          <w:i/>
          <w:iCs/>
          <w:sz w:val="32"/>
          <w:szCs w:val="32"/>
        </w:rPr>
        <w:t>Nguyễn Mỹ Quỳnh 19520241</w:t>
      </w:r>
    </w:p>
    <w:p w14:paraId="3DF78C16" w14:textId="22E94351" w:rsidR="00C53550" w:rsidRDefault="00C866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66C">
        <w:rPr>
          <w:rFonts w:ascii="Times New Roman" w:hAnsi="Times New Roman" w:cs="Times New Roman"/>
          <w:b/>
          <w:bCs/>
          <w:sz w:val="32"/>
          <w:szCs w:val="32"/>
        </w:rPr>
        <w:t>Just crackme</w:t>
      </w:r>
    </w:p>
    <w:p w14:paraId="78B92077" w14:textId="77777777" w:rsidR="00C8666C" w:rsidRPr="00182520" w:rsidRDefault="00C8666C" w:rsidP="00C8666C">
      <w:pPr>
        <w:rPr>
          <w:rFonts w:ascii="Times New Roman" w:hAnsi="Times New Roman" w:cs="Times New Roman"/>
          <w:sz w:val="26"/>
          <w:szCs w:val="26"/>
        </w:rPr>
      </w:pPr>
      <w:r w:rsidRPr="00182520">
        <w:rPr>
          <w:rFonts w:ascii="Times New Roman" w:hAnsi="Times New Roman" w:cs="Times New Roman"/>
          <w:sz w:val="26"/>
          <w:szCs w:val="26"/>
        </w:rPr>
        <w:t xml:space="preserve">Chạy thử chương trình </w:t>
      </w:r>
    </w:p>
    <w:p w14:paraId="69C8425B" w14:textId="53C21BE3" w:rsidR="00C8666C" w:rsidRDefault="008405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054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C0D6AC" wp14:editId="24F88523">
            <wp:extent cx="2451910" cy="120938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1910" cy="12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F929" w14:textId="4ED1A601" w:rsidR="00C8284C" w:rsidRDefault="00C8284C">
      <w:pPr>
        <w:rPr>
          <w:rFonts w:ascii="Times New Roman" w:hAnsi="Times New Roman" w:cs="Times New Roman"/>
          <w:sz w:val="26"/>
          <w:szCs w:val="26"/>
        </w:rPr>
      </w:pPr>
      <w:r w:rsidRPr="00C8284C">
        <w:rPr>
          <w:rFonts w:ascii="Times New Roman" w:hAnsi="Times New Roman" w:cs="Times New Roman"/>
          <w:sz w:val="26"/>
          <w:szCs w:val="26"/>
        </w:rPr>
        <w:t xml:space="preserve">Đọc mã giã </w:t>
      </w:r>
      <w:r w:rsidR="00DB0931">
        <w:rPr>
          <w:rFonts w:ascii="Times New Roman" w:hAnsi="Times New Roman" w:cs="Times New Roman"/>
          <w:sz w:val="26"/>
          <w:szCs w:val="26"/>
        </w:rPr>
        <w:t xml:space="preserve">hàm main </w:t>
      </w:r>
      <w:r w:rsidRPr="00C8284C">
        <w:rPr>
          <w:rFonts w:ascii="Times New Roman" w:hAnsi="Times New Roman" w:cs="Times New Roman"/>
          <w:sz w:val="26"/>
          <w:szCs w:val="26"/>
        </w:rPr>
        <w:t>của chương trình</w:t>
      </w:r>
      <w:r>
        <w:rPr>
          <w:rFonts w:ascii="Times New Roman" w:hAnsi="Times New Roman" w:cs="Times New Roman"/>
          <w:sz w:val="26"/>
          <w:szCs w:val="26"/>
        </w:rPr>
        <w:t xml:space="preserve"> cộng với việc nhập input để debug</w:t>
      </w:r>
      <w:r w:rsidRPr="00C828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ta thấy:</w:t>
      </w:r>
    </w:p>
    <w:p w14:paraId="185ECDF0" w14:textId="4C476244" w:rsidR="00C8284C" w:rsidRDefault="00C82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Sau dòng 17, *s mang giá trị “</w:t>
      </w:r>
      <w:r w:rsidRPr="00C8284C">
        <w:rPr>
          <w:rFonts w:ascii="Times New Roman" w:hAnsi="Times New Roman" w:cs="Times New Roman"/>
          <w:sz w:val="26"/>
          <w:szCs w:val="26"/>
        </w:rPr>
        <w:t>Wait, your name iskali</w:t>
      </w:r>
      <w:r>
        <w:rPr>
          <w:rFonts w:ascii="Times New Roman" w:hAnsi="Times New Roman" w:cs="Times New Roman"/>
          <w:sz w:val="26"/>
          <w:szCs w:val="26"/>
        </w:rPr>
        <w:t xml:space="preserve">”. Và hiểu nôm na giá trị s được gán vào v6 </w:t>
      </w:r>
    </w:p>
    <w:p w14:paraId="58B4BB04" w14:textId="52AD10B8" w:rsidR="00C8284C" w:rsidRPr="00C8284C" w:rsidRDefault="00C82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Để in ra chuỗi ta mong muốn “Done.” Thì ở dòng 21 </w:t>
      </w:r>
      <w:r w:rsidRPr="00C8284C">
        <w:rPr>
          <w:rFonts w:ascii="Times New Roman" w:hAnsi="Times New Roman" w:cs="Times New Roman"/>
          <w:sz w:val="26"/>
          <w:szCs w:val="26"/>
        </w:rPr>
        <w:t>(unsigned int)strcp(v6, v7)</w:t>
      </w:r>
      <w:r>
        <w:rPr>
          <w:rFonts w:ascii="Times New Roman" w:hAnsi="Times New Roman" w:cs="Times New Roman"/>
          <w:sz w:val="26"/>
          <w:szCs w:val="26"/>
        </w:rPr>
        <w:t xml:space="preserve"> cần = 0</w:t>
      </w:r>
    </w:p>
    <w:p w14:paraId="0276EB72" w14:textId="5560FE78" w:rsidR="00C8284C" w:rsidRDefault="00C828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284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7772E17" wp14:editId="05A2CB12">
            <wp:extent cx="4081145" cy="22444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1138" cy="226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0854" w14:textId="515528D6" w:rsidR="00C8284C" w:rsidRDefault="00C82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Enter vào hàm </w:t>
      </w:r>
      <w:r w:rsidRPr="00C8284C">
        <w:rPr>
          <w:rFonts w:ascii="Times New Roman" w:hAnsi="Times New Roman" w:cs="Times New Roman"/>
          <w:sz w:val="26"/>
          <w:szCs w:val="26"/>
        </w:rPr>
        <w:t>strcp</w:t>
      </w:r>
      <w:r>
        <w:rPr>
          <w:rFonts w:ascii="Times New Roman" w:hAnsi="Times New Roman" w:cs="Times New Roman"/>
          <w:sz w:val="26"/>
          <w:szCs w:val="26"/>
        </w:rPr>
        <w:t xml:space="preserve"> xem ta thấy result trả về 0 khi *a1 = *a2 tức v6=v7.</w:t>
      </w:r>
    </w:p>
    <w:p w14:paraId="4B0C7587" w14:textId="3E802467" w:rsidR="00C8284C" w:rsidRPr="00C8284C" w:rsidRDefault="00C828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Vậy chuỗi ta nhập vào cần giống v6 là “</w:t>
      </w:r>
      <w:r w:rsidRPr="00C8284C">
        <w:rPr>
          <w:rFonts w:ascii="Times New Roman" w:hAnsi="Times New Roman" w:cs="Times New Roman"/>
          <w:sz w:val="26"/>
          <w:szCs w:val="26"/>
        </w:rPr>
        <w:t>Wait, your name iskali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2DDAE45C" w14:textId="1164BBDD" w:rsidR="00C8284C" w:rsidRDefault="00C828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284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87CA20" wp14:editId="54621A58">
            <wp:extent cx="3578463" cy="149102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463" cy="14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8E74" w14:textId="4BDF6212" w:rsidR="00840545" w:rsidRPr="00C8284C" w:rsidRDefault="00840545">
      <w:pPr>
        <w:rPr>
          <w:rFonts w:ascii="Times New Roman" w:hAnsi="Times New Roman" w:cs="Times New Roman"/>
          <w:sz w:val="26"/>
          <w:szCs w:val="26"/>
        </w:rPr>
      </w:pPr>
      <w:r w:rsidRPr="00C8284C">
        <w:rPr>
          <w:rFonts w:ascii="Times New Roman" w:hAnsi="Times New Roman" w:cs="Times New Roman"/>
          <w:sz w:val="26"/>
          <w:szCs w:val="26"/>
        </w:rPr>
        <w:lastRenderedPageBreak/>
        <w:t>Kiểm tra</w:t>
      </w:r>
      <w:r w:rsidR="00C8284C">
        <w:rPr>
          <w:rFonts w:ascii="Times New Roman" w:hAnsi="Times New Roman" w:cs="Times New Roman"/>
          <w:sz w:val="26"/>
          <w:szCs w:val="26"/>
        </w:rPr>
        <w:t>:</w:t>
      </w:r>
    </w:p>
    <w:p w14:paraId="5BE40646" w14:textId="55015490" w:rsidR="00840545" w:rsidRDefault="008405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054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518D35" wp14:editId="3BA2E154">
            <wp:extent cx="2286240" cy="86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240" cy="86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0DA7" w14:textId="0DE448C7" w:rsidR="00C8284C" w:rsidRPr="00C8284C" w:rsidRDefault="00C8284C">
      <w:pPr>
        <w:rPr>
          <w:rFonts w:ascii="Times New Roman" w:hAnsi="Times New Roman" w:cs="Times New Roman"/>
          <w:sz w:val="26"/>
          <w:szCs w:val="26"/>
        </w:rPr>
      </w:pPr>
      <w:r w:rsidRPr="00C8284C">
        <w:rPr>
          <w:rFonts w:ascii="Times New Roman" w:hAnsi="Times New Roman" w:cs="Times New Roman"/>
          <w:sz w:val="26"/>
          <w:szCs w:val="26"/>
        </w:rPr>
        <w:t>Vậy là đã thành công!</w:t>
      </w:r>
    </w:p>
    <w:p w14:paraId="33ECEA67" w14:textId="31887C42" w:rsidR="00C8666C" w:rsidRPr="00C8666C" w:rsidRDefault="00C8666C">
      <w:pPr>
        <w:rPr>
          <w:rFonts w:ascii="Times New Roman" w:hAnsi="Times New Roman" w:cs="Times New Roman"/>
          <w:sz w:val="32"/>
          <w:szCs w:val="32"/>
        </w:rPr>
      </w:pPr>
    </w:p>
    <w:sectPr w:rsidR="00C8666C" w:rsidRPr="00C8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50"/>
    <w:rsid w:val="00840545"/>
    <w:rsid w:val="00C53550"/>
    <w:rsid w:val="00C8284C"/>
    <w:rsid w:val="00C8666C"/>
    <w:rsid w:val="00DB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BC71"/>
  <w15:chartTrackingRefBased/>
  <w15:docId w15:val="{5F077A1F-2841-463C-940F-BF5EBBD3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6</cp:revision>
  <dcterms:created xsi:type="dcterms:W3CDTF">2021-06-11T16:35:00Z</dcterms:created>
  <dcterms:modified xsi:type="dcterms:W3CDTF">2021-06-11T17:07:00Z</dcterms:modified>
</cp:coreProperties>
</file>