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1BCA7" w14:textId="6D97472B" w:rsidR="006C5FD9" w:rsidRPr="006C5FD9" w:rsidRDefault="006C5FD9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C5FD9">
        <w:rPr>
          <w:rFonts w:ascii="Times New Roman" w:hAnsi="Times New Roman" w:cs="Times New Roman"/>
          <w:i/>
          <w:iCs/>
          <w:sz w:val="32"/>
          <w:szCs w:val="32"/>
        </w:rPr>
        <w:t>Nguyễn Mỹ Quỳnh 19520241</w:t>
      </w:r>
    </w:p>
    <w:p w14:paraId="77A24555" w14:textId="321AC4D9" w:rsidR="004A7B7C" w:rsidRDefault="006C5F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5FD9">
        <w:rPr>
          <w:rFonts w:ascii="Times New Roman" w:hAnsi="Times New Roman" w:cs="Times New Roman"/>
          <w:b/>
          <w:bCs/>
          <w:sz w:val="32"/>
          <w:szCs w:val="32"/>
        </w:rPr>
        <w:t>Keygen Me Part 1</w:t>
      </w:r>
    </w:p>
    <w:p w14:paraId="2711C58C" w14:textId="7F4AB51C" w:rsidR="007F0300" w:rsidRDefault="007F030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211B4B">
        <w:rPr>
          <w:rFonts w:ascii="Times New Roman" w:hAnsi="Times New Roman" w:cs="Times New Roman"/>
          <w:sz w:val="26"/>
          <w:szCs w:val="26"/>
        </w:rPr>
        <w:t>ọc</w:t>
      </w:r>
      <w:proofErr w:type="spellEnd"/>
      <w:r w:rsidR="00211B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B4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211B4B">
        <w:rPr>
          <w:rFonts w:ascii="Times New Roman" w:hAnsi="Times New Roman" w:cs="Times New Roman"/>
          <w:sz w:val="26"/>
          <w:szCs w:val="26"/>
        </w:rPr>
        <w:t xml:space="preserve"> assembly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debug,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[ebp+var_34],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36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36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8023DD" w14:textId="61381FF4" w:rsidR="007F0300" w:rsidRDefault="007F03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E9F66" wp14:editId="31030242">
                <wp:simplePos x="0" y="0"/>
                <wp:positionH relativeFrom="column">
                  <wp:posOffset>3882044</wp:posOffset>
                </wp:positionH>
                <wp:positionV relativeFrom="paragraph">
                  <wp:posOffset>2327621</wp:posOffset>
                </wp:positionV>
                <wp:extent cx="1612669" cy="456854"/>
                <wp:effectExtent l="0" t="0" r="2603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669" cy="4568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B07D0" id="Rectangle 13" o:spid="_x0000_s1026" style="position:absolute;margin-left:305.65pt;margin-top:183.3pt;width:127pt;height: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F9D47" wp14:editId="743A1FF8">
                <wp:simplePos x="0" y="0"/>
                <wp:positionH relativeFrom="column">
                  <wp:posOffset>781396</wp:posOffset>
                </wp:positionH>
                <wp:positionV relativeFrom="paragraph">
                  <wp:posOffset>374130</wp:posOffset>
                </wp:positionV>
                <wp:extent cx="1346200" cy="357217"/>
                <wp:effectExtent l="0" t="0" r="2540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572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ABC10" id="Rectangle 12" o:spid="_x0000_s1026" style="position:absolute;margin-left:61.55pt;margin-top:29.45pt;width:106pt;height:28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7D3F3" wp14:editId="5AC793B0">
                <wp:simplePos x="0" y="0"/>
                <wp:positionH relativeFrom="column">
                  <wp:posOffset>4048298</wp:posOffset>
                </wp:positionH>
                <wp:positionV relativeFrom="paragraph">
                  <wp:posOffset>3167206</wp:posOffset>
                </wp:positionV>
                <wp:extent cx="1437640" cy="216131"/>
                <wp:effectExtent l="0" t="0" r="1016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2161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79566" id="Rectangle 14" o:spid="_x0000_s1026" style="position:absolute;margin-left:318.75pt;margin-top:249.4pt;width:113.2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5C741" wp14:editId="6FCB40F6">
                <wp:simplePos x="0" y="0"/>
                <wp:positionH relativeFrom="column">
                  <wp:posOffset>756458</wp:posOffset>
                </wp:positionH>
                <wp:positionV relativeFrom="paragraph">
                  <wp:posOffset>1338407</wp:posOffset>
                </wp:positionV>
                <wp:extent cx="1346662" cy="124691"/>
                <wp:effectExtent l="0" t="0" r="2540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662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C252C" id="Rectangle 11" o:spid="_x0000_s1026" style="position:absolute;margin-left:59.55pt;margin-top:105.4pt;width:106.05pt;height: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" filled="f" strokecolor="red" strokeweight="1pt"/>
            </w:pict>
          </mc:Fallback>
        </mc:AlternateContent>
      </w:r>
      <w:r w:rsidRPr="007F03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0FAF8B" wp14:editId="41CE259D">
            <wp:extent cx="5624482" cy="35287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482" cy="35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EC85" w14:textId="0AFC2518" w:rsidR="00BC4903" w:rsidRDefault="00EF3869" w:rsidP="007F0300">
      <w:pPr>
        <w:rPr>
          <w:rFonts w:ascii="Times New Roman" w:hAnsi="Times New Roman" w:cs="Times New Roman"/>
          <w:sz w:val="26"/>
          <w:szCs w:val="26"/>
        </w:rPr>
      </w:pPr>
      <w:r w:rsidRPr="00BC4903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29E1BE09" wp14:editId="0627B0D6">
            <wp:simplePos x="0" y="0"/>
            <wp:positionH relativeFrom="margin">
              <wp:align>left</wp:align>
            </wp:positionH>
            <wp:positionV relativeFrom="paragraph">
              <wp:posOffset>813262</wp:posOffset>
            </wp:positionV>
            <wp:extent cx="3150235" cy="82296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903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3ABA58A" wp14:editId="5A133A4C">
            <wp:simplePos x="0" y="0"/>
            <wp:positionH relativeFrom="margin">
              <wp:align>left</wp:align>
            </wp:positionH>
            <wp:positionV relativeFrom="paragraph">
              <wp:posOffset>1703647</wp:posOffset>
            </wp:positionV>
            <wp:extent cx="3158836" cy="786765"/>
            <wp:effectExtent l="0" t="0" r="381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836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debug ta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cl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C4903" w:rsidRPr="00BC4903">
        <w:rPr>
          <w:rFonts w:ascii="Times New Roman" w:hAnsi="Times New Roman" w:cs="Times New Roman"/>
          <w:sz w:val="26"/>
          <w:szCs w:val="26"/>
        </w:rPr>
        <w:t>[ebp+eax+var_424]</w:t>
      </w:r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map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C4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903">
        <w:rPr>
          <w:rFonts w:ascii="Times New Roman" w:hAnsi="Times New Roman" w:cs="Times New Roman"/>
          <w:sz w:val="26"/>
          <w:szCs w:val="26"/>
        </w:rPr>
        <w:t>số</w:t>
      </w:r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F3869">
        <w:rPr>
          <w:rFonts w:ascii="Times New Roman" w:hAnsi="Times New Roman" w:cs="Times New Roman"/>
          <w:sz w:val="26"/>
          <w:szCs w:val="26"/>
        </w:rPr>
        <w:t>[ebp+var_384]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3C90580" w14:textId="7A125996" w:rsidR="00BC4903" w:rsidRDefault="00EF3869" w:rsidP="007F0300">
      <w:pPr>
        <w:rPr>
          <w:rFonts w:ascii="Times New Roman" w:hAnsi="Times New Roman" w:cs="Times New Roman"/>
          <w:sz w:val="26"/>
          <w:szCs w:val="26"/>
        </w:rPr>
      </w:pPr>
      <w:r w:rsidRPr="00BC4903">
        <w:rPr>
          <w:rFonts w:ascii="Times New Roman" w:hAnsi="Times New Roman" w:cs="Times New Roman"/>
          <w:sz w:val="26"/>
          <w:szCs w:val="26"/>
        </w:rPr>
        <w:lastRenderedPageBreak/>
        <w:drawing>
          <wp:anchor distT="0" distB="0" distL="114300" distR="114300" simplePos="0" relativeHeight="251668480" behindDoc="0" locked="0" layoutInCell="1" allowOverlap="1" wp14:anchorId="38CE6227" wp14:editId="1F276974">
            <wp:simplePos x="0" y="0"/>
            <wp:positionH relativeFrom="column">
              <wp:posOffset>74583</wp:posOffset>
            </wp:positionH>
            <wp:positionV relativeFrom="paragraph">
              <wp:posOffset>1479145</wp:posOffset>
            </wp:positionV>
            <wp:extent cx="2585085" cy="2169160"/>
            <wp:effectExtent l="0" t="0" r="5715" b="254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386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D69BA5" wp14:editId="5258A62E">
            <wp:extent cx="3031753" cy="144132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753" cy="1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B785" w14:textId="2220380B" w:rsidR="007F0300" w:rsidRDefault="00EF3869" w:rsidP="007F030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map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F0300" w:rsidRPr="007F0300">
        <w:rPr>
          <w:rFonts w:ascii="Times New Roman" w:hAnsi="Times New Roman" w:cs="Times New Roman"/>
          <w:sz w:val="26"/>
          <w:szCs w:val="26"/>
        </w:rPr>
        <w:t xml:space="preserve">A – </w:t>
      </w:r>
      <w:r w:rsidR="00BC4903">
        <w:rPr>
          <w:rFonts w:ascii="Times New Roman" w:hAnsi="Times New Roman" w:cs="Times New Roman"/>
          <w:sz w:val="26"/>
          <w:szCs w:val="26"/>
        </w:rPr>
        <w:t xml:space="preserve">2; </w:t>
      </w:r>
      <w:r w:rsidR="007F0300" w:rsidRPr="007F0300">
        <w:rPr>
          <w:rFonts w:ascii="Times New Roman" w:hAnsi="Times New Roman" w:cs="Times New Roman"/>
          <w:sz w:val="26"/>
          <w:szCs w:val="26"/>
        </w:rPr>
        <w:t xml:space="preserve">B – </w:t>
      </w:r>
      <w:r w:rsidR="00BC4903">
        <w:rPr>
          <w:rFonts w:ascii="Times New Roman" w:hAnsi="Times New Roman" w:cs="Times New Roman"/>
          <w:sz w:val="26"/>
          <w:szCs w:val="26"/>
        </w:rPr>
        <w:t xml:space="preserve">4 ; </w:t>
      </w:r>
      <w:r w:rsidR="007F0300" w:rsidRPr="007F0300">
        <w:rPr>
          <w:rFonts w:ascii="Times New Roman" w:hAnsi="Times New Roman" w:cs="Times New Roman"/>
          <w:sz w:val="26"/>
          <w:szCs w:val="26"/>
        </w:rPr>
        <w:t>C – 4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D – 3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E – 1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F – 4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G – 3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H – 4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I – 2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J – 4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K – 3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L – 4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M – 2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N – 2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O – 3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P – 4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Q – 4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R – 3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S – 3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T – 1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U – 3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V – 4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W – 3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X – 4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Y – 4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Z – 4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BC4903">
        <w:rPr>
          <w:rFonts w:ascii="Times New Roman" w:hAnsi="Times New Roman" w:cs="Times New Roman"/>
          <w:sz w:val="26"/>
          <w:szCs w:val="26"/>
        </w:rPr>
        <w:t>‘</w:t>
      </w:r>
      <w:r w:rsidR="007F0300" w:rsidRPr="007F0300">
        <w:rPr>
          <w:rFonts w:ascii="Times New Roman" w:hAnsi="Times New Roman" w:cs="Times New Roman"/>
          <w:sz w:val="26"/>
          <w:szCs w:val="26"/>
        </w:rPr>
        <w:t>0</w:t>
      </w:r>
      <w:r w:rsidR="00BC4903">
        <w:rPr>
          <w:rFonts w:ascii="Times New Roman" w:hAnsi="Times New Roman" w:cs="Times New Roman"/>
          <w:sz w:val="26"/>
          <w:szCs w:val="26"/>
        </w:rPr>
        <w:t>’</w:t>
      </w:r>
      <w:r w:rsidR="007F0300" w:rsidRPr="007F0300">
        <w:rPr>
          <w:rFonts w:ascii="Times New Roman" w:hAnsi="Times New Roman" w:cs="Times New Roman"/>
          <w:sz w:val="26"/>
          <w:szCs w:val="26"/>
        </w:rPr>
        <w:t xml:space="preserve"> – 5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‘1’ – 5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‘2’ – 5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‘3’ – 5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‘4’ – 5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‘5’ – 5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‘6’ – 5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‘7’ – 5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‘8’ – 5</w:t>
      </w:r>
      <w:r w:rsidR="00BC4903">
        <w:rPr>
          <w:rFonts w:ascii="Times New Roman" w:hAnsi="Times New Roman" w:cs="Times New Roman"/>
          <w:sz w:val="26"/>
          <w:szCs w:val="26"/>
        </w:rPr>
        <w:t xml:space="preserve">; </w:t>
      </w:r>
      <w:r w:rsidR="007F0300" w:rsidRPr="007F0300">
        <w:rPr>
          <w:rFonts w:ascii="Times New Roman" w:hAnsi="Times New Roman" w:cs="Times New Roman"/>
          <w:sz w:val="26"/>
          <w:szCs w:val="26"/>
        </w:rPr>
        <w:t>‘9’ – 5</w:t>
      </w:r>
    </w:p>
    <w:p w14:paraId="20CD8A1C" w14:textId="263C2B74" w:rsidR="007F0300" w:rsidRPr="00211B4B" w:rsidRDefault="00CC5B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1E46D6" wp14:editId="1AE48DEF">
                <wp:simplePos x="0" y="0"/>
                <wp:positionH relativeFrom="column">
                  <wp:posOffset>989214</wp:posOffset>
                </wp:positionH>
                <wp:positionV relativeFrom="paragraph">
                  <wp:posOffset>2044931</wp:posOffset>
                </wp:positionV>
                <wp:extent cx="1911927" cy="182880"/>
                <wp:effectExtent l="0" t="0" r="1270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15D13" id="Rectangle 24" o:spid="_x0000_s1026" style="position:absolute;margin-left:77.9pt;margin-top:161pt;width:150.55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" filled="f" strokecolor="red" strokeweight="1pt"/>
            </w:pict>
          </mc:Fallback>
        </mc:AlternateContent>
      </w:r>
      <w:r w:rsidR="00EF3869" w:rsidRPr="002F44F3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1FDF1C7D" wp14:editId="29467209">
            <wp:simplePos x="0" y="0"/>
            <wp:positionH relativeFrom="margin">
              <wp:align>left</wp:align>
            </wp:positionH>
            <wp:positionV relativeFrom="paragraph">
              <wp:posOffset>1604010</wp:posOffset>
            </wp:positionV>
            <wp:extent cx="3189140" cy="115140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140" cy="1151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86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7AE279" wp14:editId="0F4EB9EA">
                <wp:simplePos x="0" y="0"/>
                <wp:positionH relativeFrom="column">
                  <wp:posOffset>739833</wp:posOffset>
                </wp:positionH>
                <wp:positionV relativeFrom="paragraph">
                  <wp:posOffset>1014153</wp:posOffset>
                </wp:positionV>
                <wp:extent cx="1346200" cy="124691"/>
                <wp:effectExtent l="0" t="0" r="25400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ADD03" id="Rectangle 23" o:spid="_x0000_s1026" style="position:absolute;margin-left:58.25pt;margin-top:79.85pt;width:106pt;height:9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" filled="f" strokecolor="red" strokeweight="1pt"/>
            </w:pict>
          </mc:Fallback>
        </mc:AlternateContent>
      </w:r>
      <w:r w:rsidR="00EF386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F62A4" wp14:editId="02AC53B7">
                <wp:simplePos x="0" y="0"/>
                <wp:positionH relativeFrom="column">
                  <wp:posOffset>780935</wp:posOffset>
                </wp:positionH>
                <wp:positionV relativeFrom="paragraph">
                  <wp:posOffset>1246389</wp:posOffset>
                </wp:positionV>
                <wp:extent cx="1346200" cy="157364"/>
                <wp:effectExtent l="0" t="0" r="25400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57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10708" id="Rectangle 22" o:spid="_x0000_s1026" style="position:absolute;margin-left:61.5pt;margin-top:98.15pt;width:106pt;height:12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" filled="f" strokecolor="red" strokeweight="1pt"/>
            </w:pict>
          </mc:Fallback>
        </mc:AlternateContent>
      </w:r>
      <w:r w:rsidR="00EF3869" w:rsidRPr="00EF3869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6B372241" wp14:editId="5D0DEC2C">
            <wp:simplePos x="0" y="0"/>
            <wp:positionH relativeFrom="column">
              <wp:posOffset>-24823</wp:posOffset>
            </wp:positionH>
            <wp:positionV relativeFrom="paragraph">
              <wp:posOffset>556953</wp:posOffset>
            </wp:positionV>
            <wp:extent cx="3097530" cy="861060"/>
            <wp:effectExtent l="0" t="0" r="762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map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ở [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esi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dồn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86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F3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C5BC3">
        <w:rPr>
          <w:rFonts w:ascii="Times New Roman" w:hAnsi="Times New Roman" w:cs="Times New Roman"/>
          <w:sz w:val="26"/>
          <w:szCs w:val="26"/>
        </w:rPr>
        <w:t>ebp+var_39C</w:t>
      </w:r>
    </w:p>
    <w:p w14:paraId="7C70983E" w14:textId="43493D44" w:rsidR="002F44F3" w:rsidRDefault="002F44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21F5BD" w14:textId="20A0ED2B" w:rsidR="003201D0" w:rsidRDefault="003201D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ABAF02" w14:textId="259C7E81" w:rsidR="003201D0" w:rsidRDefault="007D33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F59CF4" wp14:editId="2977DF8D">
                <wp:simplePos x="0" y="0"/>
                <wp:positionH relativeFrom="column">
                  <wp:posOffset>1040938</wp:posOffset>
                </wp:positionH>
                <wp:positionV relativeFrom="paragraph">
                  <wp:posOffset>854999</wp:posOffset>
                </wp:positionV>
                <wp:extent cx="1911927" cy="182880"/>
                <wp:effectExtent l="0" t="0" r="1270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7A822" id="Rectangle 25" o:spid="_x0000_s1026" style="position:absolute;margin-left:81.95pt;margin-top:67.3pt;width:150.55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F1E314" wp14:editId="68C31A74">
                <wp:simplePos x="0" y="0"/>
                <wp:positionH relativeFrom="column">
                  <wp:posOffset>1040649</wp:posOffset>
                </wp:positionH>
                <wp:positionV relativeFrom="paragraph">
                  <wp:posOffset>1566487</wp:posOffset>
                </wp:positionV>
                <wp:extent cx="1911927" cy="182880"/>
                <wp:effectExtent l="0" t="0" r="1270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FAB2C" id="Rectangle 26" o:spid="_x0000_s1026" style="position:absolute;margin-left:81.95pt;margin-top:123.35pt;width:150.55pt;height:1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" filled="f" strokecolor="red" strokeweight="1pt"/>
            </w:pict>
          </mc:Fallback>
        </mc:AlternateContent>
      </w:r>
      <w:r w:rsidRPr="003201D0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7268B1FE" wp14:editId="1E0FF965">
            <wp:simplePos x="0" y="0"/>
            <wp:positionH relativeFrom="margin">
              <wp:posOffset>74353</wp:posOffset>
            </wp:positionH>
            <wp:positionV relativeFrom="paragraph">
              <wp:posOffset>813609</wp:posOffset>
            </wp:positionV>
            <wp:extent cx="3694430" cy="935990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33FE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3FE">
        <w:rPr>
          <w:rFonts w:ascii="Times New Roman" w:hAnsi="Times New Roman" w:cs="Times New Roman"/>
          <w:sz w:val="26"/>
          <w:szCs w:val="26"/>
        </w:rPr>
        <w:t>erial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debug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C5BC3">
        <w:rPr>
          <w:rFonts w:ascii="Times New Roman" w:hAnsi="Times New Roman" w:cs="Times New Roman"/>
          <w:sz w:val="26"/>
          <w:szCs w:val="26"/>
        </w:rPr>
        <w:t>ebp+var_39C</w:t>
      </w:r>
      <w:r>
        <w:rPr>
          <w:rFonts w:ascii="Times New Roman" w:hAnsi="Times New Roman" w:cs="Times New Roman"/>
          <w:sz w:val="26"/>
          <w:szCs w:val="26"/>
        </w:rPr>
        <w:t xml:space="preserve">) -1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serial,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 </w:t>
      </w:r>
      <w:r w:rsidRPr="007D33FE">
        <w:t xml:space="preserve"> </w:t>
      </w:r>
      <w:r w:rsidRPr="007D33FE">
        <w:rPr>
          <w:rFonts w:ascii="Times New Roman" w:hAnsi="Times New Roman" w:cs="Times New Roman"/>
          <w:sz w:val="26"/>
          <w:szCs w:val="26"/>
        </w:rPr>
        <w:t>"[-]Come on man it's too easy !!!\n[+]Tr"...</w:t>
      </w:r>
    </w:p>
    <w:p w14:paraId="79E6902D" w14:textId="7FADECD5" w:rsidR="007D33FE" w:rsidRPr="007D33FE" w:rsidRDefault="007D33FE">
      <w:pPr>
        <w:rPr>
          <w:rFonts w:ascii="Times New Roman" w:hAnsi="Times New Roman" w:cs="Times New Roman"/>
          <w:sz w:val="26"/>
          <w:szCs w:val="26"/>
        </w:rPr>
      </w:pPr>
      <w:r w:rsidRPr="007D33FE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82816" behindDoc="0" locked="0" layoutInCell="1" allowOverlap="1" wp14:anchorId="39EA7F63" wp14:editId="4E63A825">
            <wp:simplePos x="0" y="0"/>
            <wp:positionH relativeFrom="margin">
              <wp:align>left</wp:align>
            </wp:positionH>
            <wp:positionV relativeFrom="paragraph">
              <wp:posOffset>1267344</wp:posOffset>
            </wp:positionV>
            <wp:extent cx="3470778" cy="612977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778" cy="612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BB181" w14:textId="21EA76B2" w:rsidR="003201D0" w:rsidRDefault="003201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1D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CEEC786" wp14:editId="084614F4">
            <wp:extent cx="5943600" cy="1011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4436" w14:textId="7A757266" w:rsidR="007D33FE" w:rsidRPr="007D33FE" w:rsidRDefault="007D33F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serial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e map qua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1(min)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36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serial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(1+</w:t>
      </w:r>
      <w:proofErr w:type="gramStart"/>
      <w:r w:rsidR="00BA2302">
        <w:rPr>
          <w:rFonts w:ascii="Times New Roman" w:hAnsi="Times New Roman" w:cs="Times New Roman"/>
          <w:sz w:val="26"/>
          <w:szCs w:val="26"/>
        </w:rPr>
        <w:t>1)*</w:t>
      </w:r>
      <w:proofErr w:type="gramEnd"/>
      <w:r w:rsidR="00BA2302">
        <w:rPr>
          <w:rFonts w:ascii="Times New Roman" w:hAnsi="Times New Roman" w:cs="Times New Roman"/>
          <w:sz w:val="26"/>
          <w:szCs w:val="26"/>
        </w:rPr>
        <w:t xml:space="preserve">36 -1 =71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T</w:t>
      </w:r>
      <w:r w:rsidR="00BA2302">
        <w:rPr>
          <w:rFonts w:ascii="Times New Roman" w:hAnsi="Times New Roman" w:cs="Times New Roman"/>
          <w:sz w:val="26"/>
          <w:szCs w:val="26"/>
        </w:rPr>
        <w:t>iến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debug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serial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A2302">
        <w:rPr>
          <w:rFonts w:ascii="Times New Roman" w:hAnsi="Times New Roman" w:cs="Times New Roman"/>
          <w:sz w:val="26"/>
          <w:szCs w:val="26"/>
        </w:rPr>
        <w:t xml:space="preserve">serial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0x2E202E20</w:t>
      </w:r>
      <w:proofErr w:type="gramStart"/>
      <w:r w:rsidR="00BA2302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ra 1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36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e, serial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71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xen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kẽ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A2302">
        <w:rPr>
          <w:rFonts w:ascii="Times New Roman" w:hAnsi="Times New Roman" w:cs="Times New Roman"/>
          <w:sz w:val="26"/>
          <w:szCs w:val="26"/>
        </w:rPr>
        <w:t>“ ”</w:t>
      </w:r>
      <w:proofErr w:type="gramEnd"/>
      <w:r w:rsidR="00BA2302">
        <w:rPr>
          <w:rFonts w:ascii="Times New Roman" w:hAnsi="Times New Roman" w:cs="Times New Roman"/>
          <w:sz w:val="26"/>
          <w:szCs w:val="26"/>
        </w:rPr>
        <w:t xml:space="preserve">(space) </w:t>
      </w:r>
      <w:proofErr w:type="spellStart"/>
      <w:r w:rsidR="00BA2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A2302">
        <w:rPr>
          <w:rFonts w:ascii="Times New Roman" w:hAnsi="Times New Roman" w:cs="Times New Roman"/>
          <w:sz w:val="26"/>
          <w:szCs w:val="26"/>
        </w:rPr>
        <w:t xml:space="preserve"> “.” (little endian).</w:t>
      </w:r>
    </w:p>
    <w:p w14:paraId="72C7A4DA" w14:textId="1D71677E" w:rsidR="003201D0" w:rsidRDefault="003201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1D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5E3DBCF" wp14:editId="71748078">
            <wp:extent cx="2708698" cy="9774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8698" cy="9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15D5" w14:textId="5EB0C704" w:rsidR="003201D0" w:rsidRDefault="003201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1D0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F66720D" wp14:editId="183259EE">
            <wp:extent cx="1515877" cy="348734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5877" cy="34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D033" w14:textId="021ABA92" w:rsidR="003201D0" w:rsidRDefault="003201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1D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2CC8CF1" wp14:editId="6C47CD18">
            <wp:extent cx="1640129" cy="3379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0129" cy="337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1364" w14:textId="77777777" w:rsidR="00742CD1" w:rsidRDefault="00742CD1">
      <w:pPr>
        <w:rPr>
          <w:rFonts w:ascii="Times New Roman" w:hAnsi="Times New Roman" w:cs="Times New Roman"/>
          <w:sz w:val="26"/>
          <w:szCs w:val="26"/>
        </w:rPr>
      </w:pPr>
    </w:p>
    <w:p w14:paraId="56742CE2" w14:textId="00C61610" w:rsidR="00CC5BC3" w:rsidRPr="00CC5BC3" w:rsidRDefault="00CC5BC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E185A1F" w14:textId="06F97587" w:rsidR="00B979C0" w:rsidRPr="006C5FD9" w:rsidRDefault="00B979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79C0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B1E5D63" wp14:editId="0493E6DE">
            <wp:extent cx="5943600" cy="42644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8152" cy="42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9C0" w:rsidRPr="006C5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7C"/>
    <w:rsid w:val="00211B4B"/>
    <w:rsid w:val="002F44F3"/>
    <w:rsid w:val="003201D0"/>
    <w:rsid w:val="004A7B7C"/>
    <w:rsid w:val="006C5FD9"/>
    <w:rsid w:val="00742CD1"/>
    <w:rsid w:val="007D33FE"/>
    <w:rsid w:val="007F0300"/>
    <w:rsid w:val="00B979C0"/>
    <w:rsid w:val="00BA2302"/>
    <w:rsid w:val="00BC4903"/>
    <w:rsid w:val="00CC5BC3"/>
    <w:rsid w:val="00E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5D15"/>
  <w15:chartTrackingRefBased/>
  <w15:docId w15:val="{28B6D88F-ACC5-4B16-8A84-D2FE0A89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5</cp:revision>
  <dcterms:created xsi:type="dcterms:W3CDTF">2021-06-13T05:00:00Z</dcterms:created>
  <dcterms:modified xsi:type="dcterms:W3CDTF">2021-06-16T10:36:00Z</dcterms:modified>
</cp:coreProperties>
</file>