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A5AC" w14:textId="77777777" w:rsidR="00342700" w:rsidRPr="006C3E27" w:rsidRDefault="00342700" w:rsidP="003427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C3E27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p w14:paraId="6A406221" w14:textId="5EBD2BC7" w:rsidR="00342700" w:rsidRPr="006C3E27" w:rsidRDefault="0034270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3E27">
        <w:rPr>
          <w:rFonts w:ascii="Times New Roman" w:hAnsi="Times New Roman" w:cs="Times New Roman"/>
          <w:b/>
          <w:bCs/>
          <w:sz w:val="32"/>
          <w:szCs w:val="32"/>
        </w:rPr>
        <w:t>WarGames</w:t>
      </w:r>
      <w:proofErr w:type="spellEnd"/>
    </w:p>
    <w:p w14:paraId="1A45473D" w14:textId="774B084E" w:rsidR="00C356A1" w:rsidRPr="006C3E27" w:rsidRDefault="00C356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956A7C4" w14:textId="7821AE93" w:rsidR="00C356A1" w:rsidRPr="006C3E27" w:rsidRDefault="00C35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E2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110E0A2" wp14:editId="565E27C6">
            <wp:extent cx="2269673" cy="106028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673" cy="10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C88" w14:textId="2EA57019" w:rsidR="00C356A1" w:rsidRPr="006C3E27" w:rsidRDefault="00C356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29.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if ở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10 (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ham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in ra “</w:t>
      </w:r>
      <w:r w:rsidRPr="006C3E27">
        <w:rPr>
          <w:rFonts w:ascii="Times New Roman" w:hAnsi="Times New Roman" w:cs="Times New Roman"/>
          <w:sz w:val="26"/>
          <w:szCs w:val="26"/>
        </w:rPr>
        <w:t>Use ./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WarGames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pass</w:t>
      </w:r>
      <w:r w:rsidRPr="006C3E27">
        <w:rPr>
          <w:rFonts w:ascii="Times New Roman" w:hAnsi="Times New Roman" w:cs="Times New Roman"/>
          <w:sz w:val="26"/>
          <w:szCs w:val="26"/>
        </w:rPr>
        <w:t xml:space="preserve">”),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r w:rsidRPr="006C3E27">
        <w:rPr>
          <w:rFonts w:ascii="Times New Roman" w:hAnsi="Times New Roman" w:cs="Times New Roman"/>
          <w:sz w:val="26"/>
          <w:szCs w:val="26"/>
        </w:rPr>
        <w:t xml:space="preserve">if ở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12 (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9). Ta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26 </w:t>
      </w:r>
      <w:r w:rsidR="00B87AE6" w:rsidRPr="006C3E27">
        <w:rPr>
          <w:rFonts w:ascii="Times New Roman" w:hAnsi="Times New Roman" w:cs="Times New Roman"/>
          <w:sz w:val="26"/>
          <w:szCs w:val="26"/>
        </w:rPr>
        <w:t xml:space="preserve">v4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29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v4=0.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v6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v4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breakpoint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v6.</w:t>
      </w:r>
    </w:p>
    <w:p w14:paraId="2B7E3044" w14:textId="2C75DDFC" w:rsidR="00C356A1" w:rsidRPr="006C3E27" w:rsidRDefault="00C35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E2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D1CD10" wp14:editId="56EBC2A8">
            <wp:extent cx="3166745" cy="422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228" cy="42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A82" w14:textId="13BF286D" w:rsidR="00C356A1" w:rsidRPr="006C3E27" w:rsidRDefault="00C356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C446F9" w14:textId="126CAB8E" w:rsidR="00D30D10" w:rsidRPr="006C3E27" w:rsidRDefault="00D21BB5">
      <w:pPr>
        <w:rPr>
          <w:rFonts w:ascii="Times New Roman" w:hAnsi="Times New Roman" w:cs="Times New Roman"/>
          <w:noProof/>
        </w:rPr>
      </w:pPr>
      <w:r w:rsidRPr="006C3E2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59CB1D9" wp14:editId="4301080C">
            <wp:simplePos x="0" y="0"/>
            <wp:positionH relativeFrom="margin">
              <wp:align>right</wp:align>
            </wp:positionH>
            <wp:positionV relativeFrom="paragraph">
              <wp:posOffset>777644</wp:posOffset>
            </wp:positionV>
            <wp:extent cx="5943600" cy="2553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E27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5E5402" wp14:editId="1C0A7023">
            <wp:simplePos x="0" y="0"/>
            <wp:positionH relativeFrom="margin">
              <wp:posOffset>-41564</wp:posOffset>
            </wp:positionH>
            <wp:positionV relativeFrom="paragraph">
              <wp:posOffset>2696672</wp:posOffset>
            </wp:positionV>
            <wp:extent cx="5943600" cy="2477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7AE6" w:rsidRPr="006C3E27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quynh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20 ta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ZF = 1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AE6" w:rsidRPr="006C3E2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87AE6"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22 (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assembly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v6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v6.</w:t>
      </w:r>
      <w:r w:rsidRPr="006C3E27">
        <w:rPr>
          <w:rFonts w:ascii="Times New Roman" w:hAnsi="Times New Roman" w:cs="Times New Roman"/>
          <w:noProof/>
        </w:rPr>
        <w:t xml:space="preserve"> </w:t>
      </w:r>
      <w:r w:rsidRPr="006C3E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9183C0" wp14:editId="5C780CB4">
            <wp:extent cx="2526461" cy="13916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461" cy="13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6967" w14:textId="4BAC46BC" w:rsidR="00D21BB5" w:rsidRPr="006C3E27" w:rsidRDefault="00D21B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3E2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3E27">
        <w:rPr>
          <w:rFonts w:ascii="Times New Roman" w:hAnsi="Times New Roman" w:cs="Times New Roman"/>
          <w:sz w:val="26"/>
          <w:szCs w:val="26"/>
        </w:rPr>
        <w:t>:</w:t>
      </w:r>
    </w:p>
    <w:p w14:paraId="18394D19" w14:textId="0EA7BF8F" w:rsidR="00DD16F2" w:rsidRPr="006C3E27" w:rsidRDefault="00DD16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E2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527F8E" wp14:editId="57F46338">
            <wp:extent cx="3040037" cy="6129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037" cy="6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F2" w:rsidRPr="006C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00"/>
    <w:rsid w:val="00342700"/>
    <w:rsid w:val="006C3E27"/>
    <w:rsid w:val="00B87AE6"/>
    <w:rsid w:val="00C356A1"/>
    <w:rsid w:val="00D21BB5"/>
    <w:rsid w:val="00D30D10"/>
    <w:rsid w:val="00D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C105"/>
  <w15:chartTrackingRefBased/>
  <w15:docId w15:val="{6833B445-14FA-4034-9315-4165E5FF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2021-06-10T23:44:00Z</dcterms:created>
  <dcterms:modified xsi:type="dcterms:W3CDTF">2021-06-11T03:48:00Z</dcterms:modified>
</cp:coreProperties>
</file>