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F633" w14:textId="2E8A840D" w:rsidR="00622CA7" w:rsidRPr="00702A9A" w:rsidRDefault="00A5198F" w:rsidP="0089470A">
      <w:pPr>
        <w:pStyle w:val="Heading1"/>
      </w:pPr>
      <w:r w:rsidRPr="00702A9A">
        <w:t>Bug</w:t>
      </w:r>
      <w:r w:rsidR="000C0921" w:rsidRPr="00702A9A">
        <w:t xml:space="preserve"> </w:t>
      </w:r>
      <w:r w:rsidR="00702A9A" w:rsidRPr="00702A9A">
        <w:t>20</w:t>
      </w:r>
      <w:r w:rsidR="000C0921" w:rsidRPr="00702A9A">
        <w:t>-01-2026</w:t>
      </w:r>
      <w:r w:rsidR="00DD0392" w:rsidRPr="00702A9A">
        <w:t>:</w:t>
      </w:r>
    </w:p>
    <w:p w14:paraId="698AA24E" w14:textId="062541E9" w:rsidR="00702A9A" w:rsidRDefault="00BB5391" w:rsidP="00702A9A">
      <w:pPr>
        <w:pStyle w:val="Heading2"/>
        <w:numPr>
          <w:ilvl w:val="0"/>
          <w:numId w:val="14"/>
        </w:numPr>
      </w:pPr>
      <w:r>
        <w:t xml:space="preserve">Chi </w:t>
      </w:r>
      <w:proofErr w:type="spellStart"/>
      <w:r>
        <w:t>tiết</w:t>
      </w:r>
      <w:proofErr w:type="spellEnd"/>
      <w:r>
        <w:t xml:space="preserve"> Định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</w:p>
    <w:p w14:paraId="7E1D249D" w14:textId="6A184CC8" w:rsidR="000A301A" w:rsidRPr="000A301A" w:rsidRDefault="000A301A" w:rsidP="000A301A">
      <w:pPr>
        <w:pStyle w:val="ListParagraph"/>
        <w:numPr>
          <w:ilvl w:val="0"/>
          <w:numId w:val="13"/>
        </w:numPr>
      </w:pPr>
      <w:r>
        <w:t xml:space="preserve">Khi </w:t>
      </w:r>
      <w:proofErr w:type="spellStart"/>
      <w:r>
        <w:t>chọn</w:t>
      </w:r>
      <w:proofErr w:type="spellEnd"/>
      <w:r>
        <w:t xml:space="preserve"> item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ID)</w:t>
      </w:r>
    </w:p>
    <w:p w14:paraId="5F346FC3" w14:textId="1382796A" w:rsidR="00BB5391" w:rsidRDefault="00BB5391" w:rsidP="00BB5391">
      <w:r>
        <w:rPr>
          <w:noProof/>
        </w:rPr>
        <w:drawing>
          <wp:inline distT="0" distB="0" distL="0" distR="0" wp14:anchorId="0F78848B" wp14:editId="7BF3724D">
            <wp:extent cx="5943600" cy="2277745"/>
            <wp:effectExtent l="0" t="0" r="0" b="8255"/>
            <wp:docPr id="129239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2D6" w14:textId="59D7F7C9" w:rsidR="00821D72" w:rsidRDefault="00821D72" w:rsidP="00821D72">
      <w:pPr>
        <w:pStyle w:val="ListParagraph"/>
        <w:numPr>
          <w:ilvl w:val="0"/>
          <w:numId w:val="13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bay</w:t>
      </w:r>
    </w:p>
    <w:p w14:paraId="200CEA85" w14:textId="5B1FE506" w:rsidR="00821D72" w:rsidRDefault="00821D72" w:rsidP="009F71F1">
      <w:r w:rsidRPr="00821D72">
        <w:rPr>
          <w:noProof/>
        </w:rPr>
        <w:drawing>
          <wp:inline distT="0" distB="0" distL="0" distR="0" wp14:anchorId="71A20BB1" wp14:editId="36C1D7A0">
            <wp:extent cx="5943600" cy="1191895"/>
            <wp:effectExtent l="0" t="0" r="0" b="8255"/>
            <wp:docPr id="41011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6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2D56" w14:textId="1CE7ACAC" w:rsidR="00653C9E" w:rsidRDefault="00653C9E" w:rsidP="00653C9E">
      <w:pPr>
        <w:pStyle w:val="ListParagraph"/>
        <w:numPr>
          <w:ilvl w:val="0"/>
          <w:numId w:val="1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validate </w:t>
      </w:r>
      <w:proofErr w:type="spellStart"/>
      <w:r>
        <w:t>ngay</w:t>
      </w:r>
      <w:proofErr w:type="spellEnd"/>
      <w:r>
        <w:t xml:space="preserve"> ô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 w:rsidR="00492611">
        <w:t>thêm</w:t>
      </w:r>
      <w:proofErr w:type="spellEnd"/>
      <w:r w:rsidR="00492611">
        <w:t xml:space="preserve"> </w:t>
      </w:r>
      <w:proofErr w:type="spellStart"/>
      <w:r w:rsidR="00492611">
        <w:t>mới</w:t>
      </w:r>
      <w:proofErr w:type="spellEnd"/>
      <w:r w:rsidR="00492611">
        <w:t xml:space="preserve"> </w:t>
      </w:r>
      <w:proofErr w:type="spellStart"/>
      <w:r w:rsidR="00492611">
        <w:t>thất</w:t>
      </w:r>
      <w:proofErr w:type="spellEnd"/>
      <w:r w:rsidR="00492611">
        <w:t xml:space="preserve"> </w:t>
      </w:r>
      <w:proofErr w:type="spellStart"/>
      <w:r w:rsidR="00492611">
        <w:t>bại</w:t>
      </w:r>
      <w:proofErr w:type="spellEnd"/>
      <w:r w:rsidR="00492611">
        <w:t xml:space="preserve"> </w:t>
      </w:r>
      <w:proofErr w:type="spellStart"/>
      <w:r w:rsidR="00492611">
        <w:t>người</w:t>
      </w:r>
      <w:proofErr w:type="spellEnd"/>
      <w:r w:rsidR="00492611">
        <w:t xml:space="preserve"> dung </w:t>
      </w:r>
      <w:proofErr w:type="spellStart"/>
      <w:r w:rsidR="00492611">
        <w:t>không</w:t>
      </w:r>
      <w:proofErr w:type="spellEnd"/>
      <w:r w:rsidR="00492611">
        <w:t xml:space="preserve"> </w:t>
      </w:r>
      <w:proofErr w:type="spellStart"/>
      <w:r w:rsidR="00492611">
        <w:t>biết</w:t>
      </w:r>
      <w:proofErr w:type="spellEnd"/>
      <w:r w:rsidR="00492611">
        <w:t xml:space="preserve"> </w:t>
      </w:r>
      <w:proofErr w:type="spellStart"/>
      <w:r w:rsidR="00492611">
        <w:t>đang</w:t>
      </w:r>
      <w:proofErr w:type="spellEnd"/>
      <w:r w:rsidR="00492611">
        <w:t xml:space="preserve"> </w:t>
      </w:r>
      <w:proofErr w:type="spellStart"/>
      <w:r w:rsidR="00492611">
        <w:t>thiếu</w:t>
      </w:r>
      <w:proofErr w:type="spellEnd"/>
      <w:r w:rsidR="00492611">
        <w:t xml:space="preserve"> </w:t>
      </w:r>
      <w:proofErr w:type="spellStart"/>
      <w:r w:rsidR="00492611">
        <w:t>phần</w:t>
      </w:r>
      <w:proofErr w:type="spellEnd"/>
      <w:r w:rsidR="00492611">
        <w:t xml:space="preserve"> </w:t>
      </w:r>
      <w:proofErr w:type="spellStart"/>
      <w:proofErr w:type="gramStart"/>
      <w:r w:rsidR="00492611">
        <w:t>nào</w:t>
      </w:r>
      <w:proofErr w:type="spellEnd"/>
      <w:proofErr w:type="gramEnd"/>
    </w:p>
    <w:p w14:paraId="7004A443" w14:textId="4EFD75ED" w:rsidR="00653C9E" w:rsidRPr="00BB5391" w:rsidRDefault="00653C9E" w:rsidP="00653C9E">
      <w:r w:rsidRPr="00653C9E">
        <w:rPr>
          <w:noProof/>
        </w:rPr>
        <w:lastRenderedPageBreak/>
        <w:drawing>
          <wp:inline distT="0" distB="0" distL="0" distR="0" wp14:anchorId="6CA1EDEC" wp14:editId="5C8C7EF6">
            <wp:extent cx="5943600" cy="2733675"/>
            <wp:effectExtent l="0" t="0" r="0" b="9525"/>
            <wp:docPr id="11534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1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A28F" w14:textId="3C822F55" w:rsidR="00F80B42" w:rsidRDefault="00F80B42" w:rsidP="00F80B42">
      <w:pPr>
        <w:pStyle w:val="Heading2"/>
        <w:numPr>
          <w:ilvl w:val="0"/>
          <w:numId w:val="14"/>
        </w:numPr>
      </w:pP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5FAD6773" w14:textId="32E7E3C4" w:rsidR="00B953F5" w:rsidRDefault="00396E04" w:rsidP="00396E04">
      <w:pPr>
        <w:pStyle w:val="ListParagraph"/>
        <w:numPr>
          <w:ilvl w:val="0"/>
          <w:numId w:val="13"/>
        </w:numPr>
      </w:pPr>
      <w:r>
        <w:t xml:space="preserve">Preview </w:t>
      </w:r>
      <w:proofErr w:type="spellStart"/>
      <w:r>
        <w:t>trước</w:t>
      </w:r>
      <w:proofErr w:type="spellEnd"/>
      <w:r>
        <w:t xml:space="preserve"> </w:t>
      </w:r>
      <w:proofErr w:type="spellStart"/>
      <w:r w:rsidR="002A1486">
        <w:t>chưa</w:t>
      </w:r>
      <w:proofErr w:type="spellEnd"/>
      <w:r w:rsidR="002A1486"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 w:rsidR="002A1486">
        <w:t xml:space="preserve"> </w:t>
      </w:r>
      <w:proofErr w:type="spellStart"/>
      <w:r w:rsidR="002A1486">
        <w:t>đầy</w:t>
      </w:r>
      <w:proofErr w:type="spellEnd"/>
      <w:r w:rsidR="002A1486">
        <w:t xml:space="preserve"> </w:t>
      </w:r>
      <w:proofErr w:type="spellStart"/>
      <w:r w:rsidR="002A1486"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ở </w:t>
      </w:r>
      <w:proofErr w:type="spellStart"/>
      <w:r w:rsidR="00A16E24">
        <w:t>các</w:t>
      </w:r>
      <w:proofErr w:type="spellEnd"/>
      <w:r w:rsidR="00A16E24">
        <w:t xml:space="preserve"> </w:t>
      </w:r>
      <w:proofErr w:type="spellStart"/>
      <w:r w:rsidR="00A16E24">
        <w:t>mục</w:t>
      </w:r>
      <w:proofErr w:type="spellEnd"/>
      <w:r w:rsidR="001866A0">
        <w:t xml:space="preserve"> </w:t>
      </w:r>
      <w:proofErr w:type="spellStart"/>
      <w:r w:rsidR="001866A0">
        <w:t>tô</w:t>
      </w:r>
      <w:proofErr w:type="spellEnd"/>
      <w:r w:rsidR="001866A0">
        <w:t xml:space="preserve"> </w:t>
      </w:r>
      <w:proofErr w:type="spellStart"/>
      <w:r w:rsidR="001866A0">
        <w:t>đỏ</w:t>
      </w:r>
      <w:proofErr w:type="spellEnd"/>
    </w:p>
    <w:p w14:paraId="4084BCBD" w14:textId="09D75D16" w:rsidR="00396E04" w:rsidRDefault="00396E04">
      <w:r w:rsidRPr="00396E04">
        <w:rPr>
          <w:noProof/>
        </w:rPr>
        <w:lastRenderedPageBreak/>
        <w:drawing>
          <wp:inline distT="0" distB="0" distL="0" distR="0" wp14:anchorId="261ACD6A" wp14:editId="7B92A037">
            <wp:extent cx="5302250" cy="5399897"/>
            <wp:effectExtent l="0" t="0" r="0" b="0"/>
            <wp:docPr id="9508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5258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003" cy="54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E894" w14:textId="77777777" w:rsidR="00BB447E" w:rsidRDefault="00BB447E"/>
    <w:p w14:paraId="718A0CE0" w14:textId="37D95D63" w:rsidR="00BB447E" w:rsidRDefault="00BB447E">
      <w:commentRangeStart w:id="0"/>
      <w:r w:rsidRPr="00BB447E">
        <w:lastRenderedPageBreak/>
        <w:drawing>
          <wp:inline distT="0" distB="0" distL="0" distR="0" wp14:anchorId="28E07309" wp14:editId="22910978">
            <wp:extent cx="5943600" cy="4108450"/>
            <wp:effectExtent l="0" t="0" r="0" b="6350"/>
            <wp:docPr id="35812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28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628280FE" w14:textId="301D9CF6" w:rsidR="00D963BF" w:rsidRDefault="003A5ADA">
      <w:commentRangeStart w:id="1"/>
      <w:r>
        <w:rPr>
          <w:noProof/>
        </w:rPr>
        <w:lastRenderedPageBreak/>
        <w:drawing>
          <wp:inline distT="0" distB="0" distL="0" distR="0" wp14:anchorId="4B122AF8" wp14:editId="320A64D6">
            <wp:extent cx="5353050" cy="4723952"/>
            <wp:effectExtent l="0" t="0" r="0" b="635"/>
            <wp:docPr id="10051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027" cy="472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BB447E">
        <w:rPr>
          <w:rStyle w:val="CommentReference"/>
        </w:rPr>
        <w:commentReference w:id="1"/>
      </w:r>
    </w:p>
    <w:p w14:paraId="3FEEA1EB" w14:textId="461854A1" w:rsidR="00D963BF" w:rsidRDefault="00EF2499" w:rsidP="00EF2499">
      <w:pPr>
        <w:pStyle w:val="ListParagraph"/>
        <w:numPr>
          <w:ilvl w:val="0"/>
          <w:numId w:val="13"/>
        </w:numPr>
      </w:pPr>
      <w:commentRangeStart w:id="2"/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sort </w:t>
      </w:r>
      <w:proofErr w:type="spellStart"/>
      <w:r>
        <w:t>lại</w:t>
      </w:r>
      <w:proofErr w:type="spellEnd"/>
      <w:r w:rsidR="00E84C34">
        <w:t xml:space="preserve"> (</w:t>
      </w:r>
      <w:proofErr w:type="spellStart"/>
      <w:r w:rsidR="00E84C34">
        <w:t>tương</w:t>
      </w:r>
      <w:proofErr w:type="spellEnd"/>
      <w:r w:rsidR="00E84C34">
        <w:t xml:space="preserve"> </w:t>
      </w:r>
      <w:proofErr w:type="spellStart"/>
      <w:r w:rsidR="00E84C34">
        <w:t>tự</w:t>
      </w:r>
      <w:proofErr w:type="spellEnd"/>
      <w:r w:rsidR="00E84C34">
        <w:t xml:space="preserve"> </w:t>
      </w:r>
      <w:proofErr w:type="spellStart"/>
      <w:r w:rsidR="00E84C34">
        <w:t>cho</w:t>
      </w:r>
      <w:proofErr w:type="spellEnd"/>
      <w:r w:rsidR="00E84C34">
        <w:t xml:space="preserve"> </w:t>
      </w:r>
      <w:proofErr w:type="spellStart"/>
      <w:r w:rsidR="00E84C34">
        <w:t>các</w:t>
      </w:r>
      <w:proofErr w:type="spellEnd"/>
      <w:r w:rsidR="00E84C34">
        <w:t xml:space="preserve"> </w:t>
      </w:r>
      <w:proofErr w:type="spellStart"/>
      <w:r w:rsidR="00E84C34">
        <w:t>phần</w:t>
      </w:r>
      <w:proofErr w:type="spellEnd"/>
      <w:r w:rsidR="00E84C34">
        <w:t xml:space="preserve"> </w:t>
      </w:r>
      <w:proofErr w:type="spellStart"/>
      <w:r w:rsidR="00E84C34">
        <w:t>dưới</w:t>
      </w:r>
      <w:proofErr w:type="spellEnd"/>
      <w:r w:rsidR="00E84C34">
        <w:t>)</w:t>
      </w:r>
      <w:commentRangeEnd w:id="2"/>
      <w:r w:rsidR="00BB447E">
        <w:rPr>
          <w:rStyle w:val="CommentReference"/>
        </w:rPr>
        <w:commentReference w:id="2"/>
      </w:r>
    </w:p>
    <w:p w14:paraId="29F45CC3" w14:textId="557CA86D" w:rsidR="00EF2499" w:rsidRDefault="00EF2499" w:rsidP="00EF2499">
      <w:pPr>
        <w:ind w:left="360"/>
      </w:pPr>
      <w:r>
        <w:rPr>
          <w:noProof/>
        </w:rPr>
        <w:drawing>
          <wp:inline distT="0" distB="0" distL="0" distR="0" wp14:anchorId="7C9E2073" wp14:editId="2A564440">
            <wp:extent cx="5937250" cy="1949450"/>
            <wp:effectExtent l="0" t="0" r="6350" b="0"/>
            <wp:docPr id="219751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6879" w14:textId="3B8F2019" w:rsidR="00D963BF" w:rsidRDefault="008E72B3" w:rsidP="008E72B3">
      <w:pPr>
        <w:pStyle w:val="ListParagraph"/>
        <w:numPr>
          <w:ilvl w:val="0"/>
          <w:numId w:val="13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 w:rsidR="005C514C">
        <w:t>khi</w:t>
      </w:r>
      <w:proofErr w:type="spellEnd"/>
      <w:r w:rsidR="005C514C">
        <w:t xml:space="preserve"> </w:t>
      </w:r>
      <w:proofErr w:type="spellStart"/>
      <w:r w:rsidR="005C514C">
        <w:t>lưu</w:t>
      </w:r>
      <w:proofErr w:type="spellEnd"/>
      <w:r w:rsidR="005C514C">
        <w:t xml:space="preserve"> </w:t>
      </w:r>
      <w:proofErr w:type="spellStart"/>
      <w:r w:rsidR="005C514C">
        <w:t>lại</w:t>
      </w:r>
      <w:proofErr w:type="spellEnd"/>
      <w:r w:rsidR="005C514C"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proofErr w:type="gramStart"/>
      <w:r>
        <w:t>lỗi</w:t>
      </w:r>
      <w:proofErr w:type="spellEnd"/>
      <w:proofErr w:type="gramEnd"/>
    </w:p>
    <w:p w14:paraId="1FC1E327" w14:textId="3B130A9C" w:rsidR="008E72B3" w:rsidRDefault="008E72B3" w:rsidP="008E72B3">
      <w:pPr>
        <w:ind w:left="360"/>
      </w:pPr>
      <w:r w:rsidRPr="008E72B3">
        <w:rPr>
          <w:noProof/>
        </w:rPr>
        <w:lastRenderedPageBreak/>
        <w:drawing>
          <wp:inline distT="0" distB="0" distL="0" distR="0" wp14:anchorId="648ACA14" wp14:editId="7DA0034C">
            <wp:extent cx="5943600" cy="4622800"/>
            <wp:effectExtent l="0" t="0" r="0" b="6350"/>
            <wp:docPr id="1109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1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443" w14:textId="4D41C925" w:rsidR="00D963BF" w:rsidRDefault="004F6897" w:rsidP="004F6897">
      <w:pPr>
        <w:pStyle w:val="ListParagraph"/>
        <w:numPr>
          <w:ilvl w:val="0"/>
          <w:numId w:val="13"/>
        </w:numPr>
      </w:pPr>
      <w:proofErr w:type="spellStart"/>
      <w:r>
        <w:t>Bỏ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ở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</w:p>
    <w:p w14:paraId="0A68BB1D" w14:textId="3102022E" w:rsidR="00286B5D" w:rsidRDefault="00286B5D" w:rsidP="00286B5D">
      <w:pPr>
        <w:ind w:left="360"/>
      </w:pPr>
      <w:r w:rsidRPr="00286B5D">
        <w:rPr>
          <w:noProof/>
        </w:rPr>
        <w:lastRenderedPageBreak/>
        <w:drawing>
          <wp:inline distT="0" distB="0" distL="0" distR="0" wp14:anchorId="351A7567" wp14:editId="7F170477">
            <wp:extent cx="5943079" cy="4611370"/>
            <wp:effectExtent l="0" t="0" r="635" b="0"/>
            <wp:docPr id="12939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6082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79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AECC" w14:textId="77777777" w:rsidR="00F57D04" w:rsidRDefault="00F57D04" w:rsidP="00286B5D">
      <w:pPr>
        <w:ind w:left="360"/>
      </w:pPr>
    </w:p>
    <w:p w14:paraId="6FF4B6A3" w14:textId="7703AC70" w:rsidR="00D963BF" w:rsidRDefault="00D963BF" w:rsidP="00D963BF">
      <w:pPr>
        <w:pStyle w:val="Heading1"/>
      </w:pPr>
      <w:r>
        <w:t>CR 20-01-2026</w:t>
      </w:r>
    </w:p>
    <w:p w14:paraId="2E0B9E6C" w14:textId="1B175061" w:rsidR="00E277DE" w:rsidRDefault="00E277DE" w:rsidP="00E277DE">
      <w:pPr>
        <w:pStyle w:val="Heading2"/>
      </w:pPr>
      <w:r>
        <w:t xml:space="preserve">Định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</w:p>
    <w:p w14:paraId="626C1CEE" w14:textId="1577D040" w:rsidR="00F74B68" w:rsidRDefault="00F74B68" w:rsidP="00F74B68">
      <w:pPr>
        <w:pStyle w:val="ListParagraph"/>
        <w:numPr>
          <w:ilvl w:val="0"/>
          <w:numId w:val="13"/>
        </w:numPr>
      </w:pPr>
      <w:r>
        <w:t xml:space="preserve">Khi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bay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item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bay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05E98092" w14:textId="7A500321" w:rsidR="009868EA" w:rsidRDefault="009868EA" w:rsidP="009868EA">
      <w:pPr>
        <w:pStyle w:val="Heading2"/>
      </w:pPr>
      <w:proofErr w:type="spellStart"/>
      <w:r w:rsidRPr="009868EA">
        <w:t>Dụng</w:t>
      </w:r>
      <w:proofErr w:type="spellEnd"/>
      <w:r w:rsidRPr="009868EA">
        <w:t xml:space="preserve"> </w:t>
      </w:r>
      <w:proofErr w:type="spellStart"/>
      <w:r w:rsidRPr="009868EA">
        <w:t>cụ</w:t>
      </w:r>
      <w:proofErr w:type="spellEnd"/>
      <w:r w:rsidRPr="009868EA">
        <w:t xml:space="preserve"> </w:t>
      </w:r>
      <w:proofErr w:type="spellStart"/>
      <w:r w:rsidRPr="009868EA">
        <w:t>theo</w:t>
      </w:r>
      <w:proofErr w:type="spellEnd"/>
      <w:r w:rsidRPr="009868EA">
        <w:t xml:space="preserve"> </w:t>
      </w:r>
      <w:proofErr w:type="spellStart"/>
      <w:r w:rsidRPr="009868EA">
        <w:t>chuyến</w:t>
      </w:r>
      <w:proofErr w:type="spellEnd"/>
      <w:r w:rsidRPr="009868EA">
        <w:t xml:space="preserve"> bay</w:t>
      </w:r>
    </w:p>
    <w:p w14:paraId="73EA3ED2" w14:textId="29E4A084" w:rsidR="009868EA" w:rsidRPr="009868EA" w:rsidRDefault="009868EA" w:rsidP="009868EA">
      <w:pPr>
        <w:pStyle w:val="ListParagraph"/>
        <w:numPr>
          <w:ilvl w:val="0"/>
          <w:numId w:val="13"/>
        </w:numPr>
      </w:pPr>
      <w:proofErr w:type="spellStart"/>
      <w:r>
        <w:t>Ẩn</w:t>
      </w:r>
      <w:proofErr w:type="spellEnd"/>
      <w:r>
        <w:t xml:space="preserve"> filter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,</w:t>
      </w:r>
      <w:r w:rsidR="003328C6">
        <w:t xml:space="preserve"> </w:t>
      </w:r>
      <w:proofErr w:type="spellStart"/>
      <w:r w:rsidR="003328C6">
        <w:t>Hãng</w:t>
      </w:r>
      <w:proofErr w:type="spellEnd"/>
      <w:r w:rsidR="003328C6">
        <w:t xml:space="preserve"> </w:t>
      </w:r>
      <w:proofErr w:type="spellStart"/>
      <w:r w:rsidR="003328C6">
        <w:t>hàng</w:t>
      </w:r>
      <w:proofErr w:type="spellEnd"/>
      <w:r w:rsidR="003328C6">
        <w:t xml:space="preserve"> </w:t>
      </w:r>
      <w:proofErr w:type="spellStart"/>
      <w:r w:rsidR="003328C6">
        <w:t>không</w:t>
      </w:r>
      <w:proofErr w:type="spellEnd"/>
    </w:p>
    <w:sectPr w:rsidR="009868EA" w:rsidRPr="0098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guyễn Nhã" w:date="2026-01-20T10:32:00Z" w:initials="NN">
    <w:p w14:paraId="3CEAF1E6" w14:textId="77777777" w:rsidR="00BB447E" w:rsidRDefault="00BB447E" w:rsidP="00DD31E7">
      <w:pPr>
        <w:pStyle w:val="CommentText"/>
      </w:pPr>
      <w:r>
        <w:rPr>
          <w:rStyle w:val="CommentReference"/>
        </w:rPr>
        <w:annotationRef/>
      </w:r>
      <w:r>
        <w:t>Xe đ</w:t>
      </w:r>
      <w:r>
        <w:rPr>
          <w:lang w:val="vi-VN"/>
        </w:rPr>
        <w:t>ẩ</w:t>
      </w:r>
      <w:r>
        <w:t>y l</w:t>
      </w:r>
      <w:r>
        <w:rPr>
          <w:lang w:val="vi-VN"/>
        </w:rPr>
        <w:t>ớ</w:t>
      </w:r>
      <w:r>
        <w:t>n do trong c</w:t>
      </w:r>
      <w:r>
        <w:rPr>
          <w:lang w:val="vi-VN"/>
        </w:rPr>
        <w:t>ấ</w:t>
      </w:r>
      <w:r>
        <w:t>u hình c</w:t>
      </w:r>
      <w:r>
        <w:rPr>
          <w:lang w:val="vi-VN"/>
        </w:rPr>
        <w:t>ộ</w:t>
      </w:r>
      <w:r>
        <w:t>t Ccl = 0 =&gt; BC</w:t>
      </w:r>
    </w:p>
  </w:comment>
  <w:comment w:id="1" w:author="Nguyễn Nhã" w:date="2026-01-20T10:32:00Z" w:initials="NN">
    <w:p w14:paraId="559A6631" w14:textId="17C57B36" w:rsidR="00BB447E" w:rsidRDefault="00BB447E" w:rsidP="00151C8E">
      <w:pPr>
        <w:pStyle w:val="CommentText"/>
      </w:pPr>
      <w:r>
        <w:rPr>
          <w:rStyle w:val="CommentReference"/>
        </w:rPr>
        <w:annotationRef/>
      </w:r>
      <w:r>
        <w:t>D</w:t>
      </w:r>
      <w:r>
        <w:rPr>
          <w:lang w:val="vi-VN"/>
        </w:rPr>
        <w:t>ụ</w:t>
      </w:r>
      <w:r>
        <w:t>ng c</w:t>
      </w:r>
      <w:r>
        <w:rPr>
          <w:lang w:val="vi-VN"/>
        </w:rPr>
        <w:t>ụ</w:t>
      </w:r>
      <w:r>
        <w:t xml:space="preserve"> trên khay không hi</w:t>
      </w:r>
      <w:r>
        <w:rPr>
          <w:lang w:val="vi-VN"/>
        </w:rPr>
        <w:t>ệ</w:t>
      </w:r>
      <w:r>
        <w:t>n ra =&gt; Do trong cấu hình hôm qua Dev hỏi thì anh Hướng nói Dụng cụ tổ bay là áp dụng cho Crew nên bên bản của PE và EY sẽ k có</w:t>
      </w:r>
    </w:p>
  </w:comment>
  <w:comment w:id="2" w:author="Nguyễn Nhã" w:date="2026-01-20T10:34:00Z" w:initials="NN">
    <w:p w14:paraId="7DA9E15E" w14:textId="77777777" w:rsidR="00BB447E" w:rsidRDefault="00BB447E" w:rsidP="00364CBD">
      <w:pPr>
        <w:pStyle w:val="CommentText"/>
      </w:pPr>
      <w:r>
        <w:rPr>
          <w:rStyle w:val="CommentReference"/>
        </w:rPr>
        <w:annotationRef/>
      </w:r>
      <w:r>
        <w:t>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EAF1E6" w15:done="0"/>
  <w15:commentEx w15:paraId="559A6631" w15:done="0"/>
  <w15:commentEx w15:paraId="7DA9E1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19D850" w16cex:dateUtc="2026-01-20T03:32:00Z"/>
  <w16cex:commentExtensible w16cex:durableId="2D19D820" w16cex:dateUtc="2026-01-20T03:32:00Z"/>
  <w16cex:commentExtensible w16cex:durableId="2D19D8CE" w16cex:dateUtc="2026-01-20T0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EAF1E6" w16cid:durableId="2D19D850"/>
  <w16cid:commentId w16cid:paraId="559A6631" w16cid:durableId="2D19D820"/>
  <w16cid:commentId w16cid:paraId="7DA9E15E" w16cid:durableId="2D19D8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A7C2F"/>
    <w:multiLevelType w:val="hybridMultilevel"/>
    <w:tmpl w:val="426A5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668A0"/>
    <w:multiLevelType w:val="hybridMultilevel"/>
    <w:tmpl w:val="45E82342"/>
    <w:lvl w:ilvl="0" w:tplc="DF0421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EC2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4B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E0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EF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02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4A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62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40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2E69"/>
    <w:multiLevelType w:val="hybridMultilevel"/>
    <w:tmpl w:val="47644492"/>
    <w:lvl w:ilvl="0" w:tplc="14FED06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1A6C7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D47F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7CEC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3467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FA6A6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90C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6E48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7CD5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C03CEA"/>
    <w:multiLevelType w:val="hybridMultilevel"/>
    <w:tmpl w:val="62141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84086"/>
    <w:multiLevelType w:val="hybridMultilevel"/>
    <w:tmpl w:val="9B3A8784"/>
    <w:lvl w:ilvl="0" w:tplc="80FA68DE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62224"/>
    <w:multiLevelType w:val="hybridMultilevel"/>
    <w:tmpl w:val="1EE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45641"/>
    <w:multiLevelType w:val="hybridMultilevel"/>
    <w:tmpl w:val="94C86B48"/>
    <w:lvl w:ilvl="0" w:tplc="35A2DEB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61F26"/>
    <w:multiLevelType w:val="hybridMultilevel"/>
    <w:tmpl w:val="51A2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17E5"/>
    <w:multiLevelType w:val="hybridMultilevel"/>
    <w:tmpl w:val="24C2729C"/>
    <w:lvl w:ilvl="0" w:tplc="454CF8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6A7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8B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85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E5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6C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88B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28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80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45247"/>
    <w:multiLevelType w:val="hybridMultilevel"/>
    <w:tmpl w:val="4080D860"/>
    <w:lvl w:ilvl="0" w:tplc="91BE9920">
      <w:start w:val="1"/>
      <w:numFmt w:val="decimal"/>
      <w:lvlText w:val="%1."/>
      <w:lvlJc w:val="left"/>
      <w:pPr>
        <w:ind w:left="720" w:hanging="360"/>
      </w:pPr>
    </w:lvl>
    <w:lvl w:ilvl="1" w:tplc="F77048EC">
      <w:start w:val="1"/>
      <w:numFmt w:val="lowerLetter"/>
      <w:lvlText w:val="%2."/>
      <w:lvlJc w:val="left"/>
      <w:pPr>
        <w:ind w:left="1440" w:hanging="360"/>
      </w:pPr>
    </w:lvl>
    <w:lvl w:ilvl="2" w:tplc="0290C2B2">
      <w:start w:val="1"/>
      <w:numFmt w:val="lowerRoman"/>
      <w:lvlText w:val="%3."/>
      <w:lvlJc w:val="right"/>
      <w:pPr>
        <w:ind w:left="2160" w:hanging="180"/>
      </w:pPr>
    </w:lvl>
    <w:lvl w:ilvl="3" w:tplc="AB7C3D2E">
      <w:start w:val="1"/>
      <w:numFmt w:val="decimal"/>
      <w:lvlText w:val="%4."/>
      <w:lvlJc w:val="left"/>
      <w:pPr>
        <w:ind w:left="2880" w:hanging="360"/>
      </w:pPr>
    </w:lvl>
    <w:lvl w:ilvl="4" w:tplc="76842FFA">
      <w:start w:val="1"/>
      <w:numFmt w:val="lowerLetter"/>
      <w:lvlText w:val="%5."/>
      <w:lvlJc w:val="left"/>
      <w:pPr>
        <w:ind w:left="3600" w:hanging="360"/>
      </w:pPr>
    </w:lvl>
    <w:lvl w:ilvl="5" w:tplc="17683A4E">
      <w:start w:val="1"/>
      <w:numFmt w:val="lowerRoman"/>
      <w:lvlText w:val="%6."/>
      <w:lvlJc w:val="right"/>
      <w:pPr>
        <w:ind w:left="4320" w:hanging="180"/>
      </w:pPr>
    </w:lvl>
    <w:lvl w:ilvl="6" w:tplc="13B423EE">
      <w:start w:val="1"/>
      <w:numFmt w:val="decimal"/>
      <w:lvlText w:val="%7."/>
      <w:lvlJc w:val="left"/>
      <w:pPr>
        <w:ind w:left="5040" w:hanging="360"/>
      </w:pPr>
    </w:lvl>
    <w:lvl w:ilvl="7" w:tplc="A7D06F44">
      <w:start w:val="1"/>
      <w:numFmt w:val="lowerLetter"/>
      <w:lvlText w:val="%8."/>
      <w:lvlJc w:val="left"/>
      <w:pPr>
        <w:ind w:left="5760" w:hanging="360"/>
      </w:pPr>
    </w:lvl>
    <w:lvl w:ilvl="8" w:tplc="EF760DC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F3463"/>
    <w:multiLevelType w:val="hybridMultilevel"/>
    <w:tmpl w:val="A44C7492"/>
    <w:lvl w:ilvl="0" w:tplc="00A280F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9861B1"/>
    <w:multiLevelType w:val="hybridMultilevel"/>
    <w:tmpl w:val="CA5A6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1C79B"/>
    <w:multiLevelType w:val="hybridMultilevel"/>
    <w:tmpl w:val="F17017AE"/>
    <w:lvl w:ilvl="0" w:tplc="F2622A98">
      <w:start w:val="1"/>
      <w:numFmt w:val="decimal"/>
      <w:lvlText w:val="%1."/>
      <w:lvlJc w:val="left"/>
      <w:pPr>
        <w:ind w:left="720" w:hanging="360"/>
      </w:pPr>
    </w:lvl>
    <w:lvl w:ilvl="1" w:tplc="4E6E61BE">
      <w:start w:val="1"/>
      <w:numFmt w:val="lowerLetter"/>
      <w:lvlText w:val="%2."/>
      <w:lvlJc w:val="left"/>
      <w:pPr>
        <w:ind w:left="1440" w:hanging="360"/>
      </w:pPr>
    </w:lvl>
    <w:lvl w:ilvl="2" w:tplc="140EC43A">
      <w:start w:val="1"/>
      <w:numFmt w:val="lowerRoman"/>
      <w:lvlText w:val="%3."/>
      <w:lvlJc w:val="right"/>
      <w:pPr>
        <w:ind w:left="2160" w:hanging="180"/>
      </w:pPr>
    </w:lvl>
    <w:lvl w:ilvl="3" w:tplc="9D66D3C4">
      <w:start w:val="1"/>
      <w:numFmt w:val="decimal"/>
      <w:lvlText w:val="%4."/>
      <w:lvlJc w:val="left"/>
      <w:pPr>
        <w:ind w:left="2880" w:hanging="360"/>
      </w:pPr>
    </w:lvl>
    <w:lvl w:ilvl="4" w:tplc="C614930C">
      <w:start w:val="1"/>
      <w:numFmt w:val="lowerLetter"/>
      <w:lvlText w:val="%5."/>
      <w:lvlJc w:val="left"/>
      <w:pPr>
        <w:ind w:left="3600" w:hanging="360"/>
      </w:pPr>
    </w:lvl>
    <w:lvl w:ilvl="5" w:tplc="D6A28236">
      <w:start w:val="1"/>
      <w:numFmt w:val="lowerRoman"/>
      <w:lvlText w:val="%6."/>
      <w:lvlJc w:val="right"/>
      <w:pPr>
        <w:ind w:left="4320" w:hanging="180"/>
      </w:pPr>
    </w:lvl>
    <w:lvl w:ilvl="6" w:tplc="D0B0AFA2">
      <w:start w:val="1"/>
      <w:numFmt w:val="decimal"/>
      <w:lvlText w:val="%7."/>
      <w:lvlJc w:val="left"/>
      <w:pPr>
        <w:ind w:left="5040" w:hanging="360"/>
      </w:pPr>
    </w:lvl>
    <w:lvl w:ilvl="7" w:tplc="6DA4CE22">
      <w:start w:val="1"/>
      <w:numFmt w:val="lowerLetter"/>
      <w:lvlText w:val="%8."/>
      <w:lvlJc w:val="left"/>
      <w:pPr>
        <w:ind w:left="5760" w:hanging="360"/>
      </w:pPr>
    </w:lvl>
    <w:lvl w:ilvl="8" w:tplc="88EE8C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742CF"/>
    <w:multiLevelType w:val="hybridMultilevel"/>
    <w:tmpl w:val="1AAA3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A3D2D5"/>
    <w:multiLevelType w:val="hybridMultilevel"/>
    <w:tmpl w:val="D416051A"/>
    <w:lvl w:ilvl="0" w:tplc="3484F4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803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68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4C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09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2E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0B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C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85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837571">
    <w:abstractNumId w:val="2"/>
  </w:num>
  <w:num w:numId="2" w16cid:durableId="1162434011">
    <w:abstractNumId w:val="1"/>
  </w:num>
  <w:num w:numId="3" w16cid:durableId="69936809">
    <w:abstractNumId w:val="14"/>
  </w:num>
  <w:num w:numId="4" w16cid:durableId="953054343">
    <w:abstractNumId w:val="8"/>
  </w:num>
  <w:num w:numId="5" w16cid:durableId="994258747">
    <w:abstractNumId w:val="9"/>
  </w:num>
  <w:num w:numId="6" w16cid:durableId="459689252">
    <w:abstractNumId w:val="12"/>
  </w:num>
  <w:num w:numId="7" w16cid:durableId="1561356790">
    <w:abstractNumId w:val="4"/>
  </w:num>
  <w:num w:numId="8" w16cid:durableId="406534344">
    <w:abstractNumId w:val="5"/>
  </w:num>
  <w:num w:numId="9" w16cid:durableId="493885758">
    <w:abstractNumId w:val="0"/>
  </w:num>
  <w:num w:numId="10" w16cid:durableId="763646040">
    <w:abstractNumId w:val="10"/>
  </w:num>
  <w:num w:numId="11" w16cid:durableId="874387364">
    <w:abstractNumId w:val="3"/>
  </w:num>
  <w:num w:numId="12" w16cid:durableId="1694964946">
    <w:abstractNumId w:val="11"/>
  </w:num>
  <w:num w:numId="13" w16cid:durableId="2032804409">
    <w:abstractNumId w:val="6"/>
  </w:num>
  <w:num w:numId="14" w16cid:durableId="1246959820">
    <w:abstractNumId w:val="13"/>
  </w:num>
  <w:num w:numId="15" w16cid:durableId="37350516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guyễn Nhã">
    <w15:presenceInfo w15:providerId="Windows Live" w15:userId="57948daadd66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D"/>
    <w:rsid w:val="00004573"/>
    <w:rsid w:val="000169FA"/>
    <w:rsid w:val="000265D4"/>
    <w:rsid w:val="00031EA8"/>
    <w:rsid w:val="0003368E"/>
    <w:rsid w:val="00067BA8"/>
    <w:rsid w:val="000733E8"/>
    <w:rsid w:val="00075341"/>
    <w:rsid w:val="00076888"/>
    <w:rsid w:val="000769BE"/>
    <w:rsid w:val="00077632"/>
    <w:rsid w:val="000941D6"/>
    <w:rsid w:val="000944C1"/>
    <w:rsid w:val="000976FC"/>
    <w:rsid w:val="000A301A"/>
    <w:rsid w:val="000A6475"/>
    <w:rsid w:val="000B019C"/>
    <w:rsid w:val="000B4509"/>
    <w:rsid w:val="000C0921"/>
    <w:rsid w:val="000D0A14"/>
    <w:rsid w:val="000E0BB9"/>
    <w:rsid w:val="000F7318"/>
    <w:rsid w:val="00101BAC"/>
    <w:rsid w:val="00105564"/>
    <w:rsid w:val="00113E0D"/>
    <w:rsid w:val="001152FD"/>
    <w:rsid w:val="00120BD0"/>
    <w:rsid w:val="00122AE8"/>
    <w:rsid w:val="001236AD"/>
    <w:rsid w:val="001449D9"/>
    <w:rsid w:val="0014717B"/>
    <w:rsid w:val="00152994"/>
    <w:rsid w:val="0015307F"/>
    <w:rsid w:val="001653E0"/>
    <w:rsid w:val="001663C1"/>
    <w:rsid w:val="00170EEC"/>
    <w:rsid w:val="00173204"/>
    <w:rsid w:val="00176BB1"/>
    <w:rsid w:val="001866A0"/>
    <w:rsid w:val="00193046"/>
    <w:rsid w:val="0019672E"/>
    <w:rsid w:val="001A71E9"/>
    <w:rsid w:val="001B479D"/>
    <w:rsid w:val="001B7A1B"/>
    <w:rsid w:val="001C3A5F"/>
    <w:rsid w:val="001D1AC3"/>
    <w:rsid w:val="001D4A1D"/>
    <w:rsid w:val="001E16BD"/>
    <w:rsid w:val="001E251D"/>
    <w:rsid w:val="001F0549"/>
    <w:rsid w:val="001F7466"/>
    <w:rsid w:val="001F7B1B"/>
    <w:rsid w:val="00200DAD"/>
    <w:rsid w:val="00203387"/>
    <w:rsid w:val="0020659D"/>
    <w:rsid w:val="00210BE3"/>
    <w:rsid w:val="0021331E"/>
    <w:rsid w:val="00214861"/>
    <w:rsid w:val="00215E3E"/>
    <w:rsid w:val="00216060"/>
    <w:rsid w:val="0022116B"/>
    <w:rsid w:val="00226444"/>
    <w:rsid w:val="00244040"/>
    <w:rsid w:val="00267CAB"/>
    <w:rsid w:val="00270C0B"/>
    <w:rsid w:val="00275EF4"/>
    <w:rsid w:val="00280C99"/>
    <w:rsid w:val="00283192"/>
    <w:rsid w:val="00286B5D"/>
    <w:rsid w:val="00287DE7"/>
    <w:rsid w:val="002A1486"/>
    <w:rsid w:val="002A20B7"/>
    <w:rsid w:val="002A34E3"/>
    <w:rsid w:val="002B2271"/>
    <w:rsid w:val="002C6525"/>
    <w:rsid w:val="002D0E25"/>
    <w:rsid w:val="002E3746"/>
    <w:rsid w:val="002E4324"/>
    <w:rsid w:val="002E5BF0"/>
    <w:rsid w:val="002F2660"/>
    <w:rsid w:val="00303567"/>
    <w:rsid w:val="00303CCD"/>
    <w:rsid w:val="00320F3F"/>
    <w:rsid w:val="00327EF0"/>
    <w:rsid w:val="003328C6"/>
    <w:rsid w:val="00353A15"/>
    <w:rsid w:val="00355508"/>
    <w:rsid w:val="0039417A"/>
    <w:rsid w:val="00396E04"/>
    <w:rsid w:val="003A5ADA"/>
    <w:rsid w:val="003B0802"/>
    <w:rsid w:val="003C2886"/>
    <w:rsid w:val="003C5A97"/>
    <w:rsid w:val="004020DD"/>
    <w:rsid w:val="00406748"/>
    <w:rsid w:val="004074F8"/>
    <w:rsid w:val="00412701"/>
    <w:rsid w:val="00412B03"/>
    <w:rsid w:val="00413C71"/>
    <w:rsid w:val="00415E73"/>
    <w:rsid w:val="004220E1"/>
    <w:rsid w:val="00430FBB"/>
    <w:rsid w:val="00434782"/>
    <w:rsid w:val="0044450D"/>
    <w:rsid w:val="00444A34"/>
    <w:rsid w:val="0044507E"/>
    <w:rsid w:val="00451862"/>
    <w:rsid w:val="004556B3"/>
    <w:rsid w:val="00460510"/>
    <w:rsid w:val="00461FF4"/>
    <w:rsid w:val="00463DD6"/>
    <w:rsid w:val="0047436C"/>
    <w:rsid w:val="00491E71"/>
    <w:rsid w:val="0049256B"/>
    <w:rsid w:val="00492611"/>
    <w:rsid w:val="004A0948"/>
    <w:rsid w:val="004A7739"/>
    <w:rsid w:val="004B5734"/>
    <w:rsid w:val="004D0705"/>
    <w:rsid w:val="004E02AB"/>
    <w:rsid w:val="004E43E3"/>
    <w:rsid w:val="004E64D7"/>
    <w:rsid w:val="004F0394"/>
    <w:rsid w:val="004F315A"/>
    <w:rsid w:val="004F4077"/>
    <w:rsid w:val="004F6897"/>
    <w:rsid w:val="005015F9"/>
    <w:rsid w:val="005027D7"/>
    <w:rsid w:val="005057FD"/>
    <w:rsid w:val="005120E4"/>
    <w:rsid w:val="00517D48"/>
    <w:rsid w:val="00521C7F"/>
    <w:rsid w:val="005303A2"/>
    <w:rsid w:val="00531209"/>
    <w:rsid w:val="00532139"/>
    <w:rsid w:val="00537B09"/>
    <w:rsid w:val="005569B6"/>
    <w:rsid w:val="00560860"/>
    <w:rsid w:val="005645B8"/>
    <w:rsid w:val="00564938"/>
    <w:rsid w:val="00573275"/>
    <w:rsid w:val="005735DD"/>
    <w:rsid w:val="00577761"/>
    <w:rsid w:val="005820EB"/>
    <w:rsid w:val="00583024"/>
    <w:rsid w:val="005A27A1"/>
    <w:rsid w:val="005A650C"/>
    <w:rsid w:val="005B0D56"/>
    <w:rsid w:val="005C1624"/>
    <w:rsid w:val="005C514C"/>
    <w:rsid w:val="005D683D"/>
    <w:rsid w:val="005D6F9D"/>
    <w:rsid w:val="0060577E"/>
    <w:rsid w:val="00611A56"/>
    <w:rsid w:val="006149FF"/>
    <w:rsid w:val="006151B2"/>
    <w:rsid w:val="00622CA7"/>
    <w:rsid w:val="006256A5"/>
    <w:rsid w:val="00634116"/>
    <w:rsid w:val="0064768B"/>
    <w:rsid w:val="00653C9E"/>
    <w:rsid w:val="006638E8"/>
    <w:rsid w:val="00677972"/>
    <w:rsid w:val="00694724"/>
    <w:rsid w:val="006973CA"/>
    <w:rsid w:val="006A46D3"/>
    <w:rsid w:val="006A75DF"/>
    <w:rsid w:val="006B3CFB"/>
    <w:rsid w:val="006E25EF"/>
    <w:rsid w:val="007006E6"/>
    <w:rsid w:val="00702A9A"/>
    <w:rsid w:val="00721019"/>
    <w:rsid w:val="007240D0"/>
    <w:rsid w:val="007268B7"/>
    <w:rsid w:val="00727724"/>
    <w:rsid w:val="0074770F"/>
    <w:rsid w:val="00747B7A"/>
    <w:rsid w:val="007500B4"/>
    <w:rsid w:val="00750173"/>
    <w:rsid w:val="0075056E"/>
    <w:rsid w:val="0075248E"/>
    <w:rsid w:val="00756C96"/>
    <w:rsid w:val="0075778B"/>
    <w:rsid w:val="007667EC"/>
    <w:rsid w:val="00772294"/>
    <w:rsid w:val="00772F65"/>
    <w:rsid w:val="00790CA1"/>
    <w:rsid w:val="007A71A8"/>
    <w:rsid w:val="007B27D7"/>
    <w:rsid w:val="007C7B64"/>
    <w:rsid w:val="007E6D9D"/>
    <w:rsid w:val="007F4424"/>
    <w:rsid w:val="00800345"/>
    <w:rsid w:val="00821D72"/>
    <w:rsid w:val="00822D39"/>
    <w:rsid w:val="00824EA8"/>
    <w:rsid w:val="00826D18"/>
    <w:rsid w:val="00836464"/>
    <w:rsid w:val="008469D0"/>
    <w:rsid w:val="008643A7"/>
    <w:rsid w:val="008817FE"/>
    <w:rsid w:val="00883FB6"/>
    <w:rsid w:val="00885564"/>
    <w:rsid w:val="00885F8C"/>
    <w:rsid w:val="00886748"/>
    <w:rsid w:val="0089470A"/>
    <w:rsid w:val="008A21AC"/>
    <w:rsid w:val="008A22CC"/>
    <w:rsid w:val="008A369C"/>
    <w:rsid w:val="008C2A03"/>
    <w:rsid w:val="008C3D7B"/>
    <w:rsid w:val="008C69E8"/>
    <w:rsid w:val="008D0339"/>
    <w:rsid w:val="008D6E38"/>
    <w:rsid w:val="008E39FA"/>
    <w:rsid w:val="008E72B3"/>
    <w:rsid w:val="008F5A1F"/>
    <w:rsid w:val="009049F8"/>
    <w:rsid w:val="00915B2F"/>
    <w:rsid w:val="00923601"/>
    <w:rsid w:val="00924B0F"/>
    <w:rsid w:val="00926EC6"/>
    <w:rsid w:val="00942ECC"/>
    <w:rsid w:val="009439D5"/>
    <w:rsid w:val="00951056"/>
    <w:rsid w:val="0096305B"/>
    <w:rsid w:val="00964290"/>
    <w:rsid w:val="00974884"/>
    <w:rsid w:val="009868EA"/>
    <w:rsid w:val="00991F7B"/>
    <w:rsid w:val="009A3B67"/>
    <w:rsid w:val="009B00F4"/>
    <w:rsid w:val="009B4CA2"/>
    <w:rsid w:val="009D4507"/>
    <w:rsid w:val="009D6725"/>
    <w:rsid w:val="009F71F1"/>
    <w:rsid w:val="00A04BB4"/>
    <w:rsid w:val="00A132CB"/>
    <w:rsid w:val="00A16719"/>
    <w:rsid w:val="00A16E24"/>
    <w:rsid w:val="00A23F34"/>
    <w:rsid w:val="00A303EF"/>
    <w:rsid w:val="00A33C2C"/>
    <w:rsid w:val="00A468AC"/>
    <w:rsid w:val="00A5198F"/>
    <w:rsid w:val="00A65D12"/>
    <w:rsid w:val="00A80B3B"/>
    <w:rsid w:val="00A81187"/>
    <w:rsid w:val="00AA6F56"/>
    <w:rsid w:val="00AB509B"/>
    <w:rsid w:val="00AC5761"/>
    <w:rsid w:val="00AD096B"/>
    <w:rsid w:val="00AD3403"/>
    <w:rsid w:val="00AD4268"/>
    <w:rsid w:val="00AE29C3"/>
    <w:rsid w:val="00AE5EEE"/>
    <w:rsid w:val="00AF527E"/>
    <w:rsid w:val="00B1154A"/>
    <w:rsid w:val="00B128C8"/>
    <w:rsid w:val="00B20492"/>
    <w:rsid w:val="00B26AE4"/>
    <w:rsid w:val="00B320BE"/>
    <w:rsid w:val="00B3E12D"/>
    <w:rsid w:val="00B4207F"/>
    <w:rsid w:val="00B42A30"/>
    <w:rsid w:val="00B45ADC"/>
    <w:rsid w:val="00B612FE"/>
    <w:rsid w:val="00B66E3F"/>
    <w:rsid w:val="00B841D0"/>
    <w:rsid w:val="00B91540"/>
    <w:rsid w:val="00B91B5D"/>
    <w:rsid w:val="00B953F5"/>
    <w:rsid w:val="00B96E19"/>
    <w:rsid w:val="00BB447E"/>
    <w:rsid w:val="00BB5391"/>
    <w:rsid w:val="00BD6C15"/>
    <w:rsid w:val="00BE05E5"/>
    <w:rsid w:val="00BE4A4E"/>
    <w:rsid w:val="00BE58D3"/>
    <w:rsid w:val="00BF762B"/>
    <w:rsid w:val="00C044B7"/>
    <w:rsid w:val="00C1364B"/>
    <w:rsid w:val="00C24178"/>
    <w:rsid w:val="00C32FE1"/>
    <w:rsid w:val="00C41A6A"/>
    <w:rsid w:val="00C47FE8"/>
    <w:rsid w:val="00C75015"/>
    <w:rsid w:val="00C84BD6"/>
    <w:rsid w:val="00C85816"/>
    <w:rsid w:val="00C87BBF"/>
    <w:rsid w:val="00C956D8"/>
    <w:rsid w:val="00CA741B"/>
    <w:rsid w:val="00CC113E"/>
    <w:rsid w:val="00CD6A01"/>
    <w:rsid w:val="00CF436B"/>
    <w:rsid w:val="00CF57D2"/>
    <w:rsid w:val="00D04AD8"/>
    <w:rsid w:val="00D2469F"/>
    <w:rsid w:val="00D263B1"/>
    <w:rsid w:val="00D324A8"/>
    <w:rsid w:val="00D35E0B"/>
    <w:rsid w:val="00D45267"/>
    <w:rsid w:val="00D60FF0"/>
    <w:rsid w:val="00D61881"/>
    <w:rsid w:val="00D61B42"/>
    <w:rsid w:val="00D627CC"/>
    <w:rsid w:val="00D66474"/>
    <w:rsid w:val="00D6727A"/>
    <w:rsid w:val="00D677BA"/>
    <w:rsid w:val="00D83F93"/>
    <w:rsid w:val="00D84B00"/>
    <w:rsid w:val="00D85408"/>
    <w:rsid w:val="00D8578B"/>
    <w:rsid w:val="00D85C78"/>
    <w:rsid w:val="00D9257E"/>
    <w:rsid w:val="00D9476A"/>
    <w:rsid w:val="00D963BF"/>
    <w:rsid w:val="00D974E3"/>
    <w:rsid w:val="00DD0392"/>
    <w:rsid w:val="00DD0697"/>
    <w:rsid w:val="00DD414E"/>
    <w:rsid w:val="00DD776A"/>
    <w:rsid w:val="00DE25AC"/>
    <w:rsid w:val="00DF2AC7"/>
    <w:rsid w:val="00E043CD"/>
    <w:rsid w:val="00E20AE2"/>
    <w:rsid w:val="00E21E7D"/>
    <w:rsid w:val="00E277DE"/>
    <w:rsid w:val="00E30AE8"/>
    <w:rsid w:val="00E3234A"/>
    <w:rsid w:val="00E84C34"/>
    <w:rsid w:val="00E94BD1"/>
    <w:rsid w:val="00E96DFD"/>
    <w:rsid w:val="00E97E94"/>
    <w:rsid w:val="00ED3FB0"/>
    <w:rsid w:val="00EF0BDA"/>
    <w:rsid w:val="00EF1153"/>
    <w:rsid w:val="00EF2499"/>
    <w:rsid w:val="00F147EE"/>
    <w:rsid w:val="00F30DFE"/>
    <w:rsid w:val="00F40A50"/>
    <w:rsid w:val="00F528D4"/>
    <w:rsid w:val="00F53772"/>
    <w:rsid w:val="00F5796A"/>
    <w:rsid w:val="00F57D04"/>
    <w:rsid w:val="00F60066"/>
    <w:rsid w:val="00F7155A"/>
    <w:rsid w:val="00F74B68"/>
    <w:rsid w:val="00F80B42"/>
    <w:rsid w:val="00F81012"/>
    <w:rsid w:val="00FB5938"/>
    <w:rsid w:val="00FC5794"/>
    <w:rsid w:val="00FC5EC1"/>
    <w:rsid w:val="00FE391A"/>
    <w:rsid w:val="00FF22B4"/>
    <w:rsid w:val="00FF2F03"/>
    <w:rsid w:val="019D0A2B"/>
    <w:rsid w:val="02CC7379"/>
    <w:rsid w:val="02E22322"/>
    <w:rsid w:val="0341877F"/>
    <w:rsid w:val="0381547B"/>
    <w:rsid w:val="03FE0B5F"/>
    <w:rsid w:val="041E492B"/>
    <w:rsid w:val="046407D3"/>
    <w:rsid w:val="061A7739"/>
    <w:rsid w:val="0648B94D"/>
    <w:rsid w:val="064F6ED0"/>
    <w:rsid w:val="0671F171"/>
    <w:rsid w:val="0694AAE0"/>
    <w:rsid w:val="06A3D225"/>
    <w:rsid w:val="06D2B304"/>
    <w:rsid w:val="08039476"/>
    <w:rsid w:val="0840CFD0"/>
    <w:rsid w:val="09B8E753"/>
    <w:rsid w:val="0A96007F"/>
    <w:rsid w:val="0A97393D"/>
    <w:rsid w:val="0AAEF9F6"/>
    <w:rsid w:val="0AFA2030"/>
    <w:rsid w:val="0B7696CC"/>
    <w:rsid w:val="0B9243A4"/>
    <w:rsid w:val="0BAAF2BB"/>
    <w:rsid w:val="0CAE3242"/>
    <w:rsid w:val="0D3085E8"/>
    <w:rsid w:val="0D681D64"/>
    <w:rsid w:val="0DC25DCA"/>
    <w:rsid w:val="0EEEDC33"/>
    <w:rsid w:val="0EF304FF"/>
    <w:rsid w:val="0F49FCD0"/>
    <w:rsid w:val="10472D7F"/>
    <w:rsid w:val="106BEADB"/>
    <w:rsid w:val="1147B464"/>
    <w:rsid w:val="116382F2"/>
    <w:rsid w:val="11BCCB74"/>
    <w:rsid w:val="121B0398"/>
    <w:rsid w:val="12983007"/>
    <w:rsid w:val="140AEDDE"/>
    <w:rsid w:val="14631D63"/>
    <w:rsid w:val="1484DA5C"/>
    <w:rsid w:val="1498CBB5"/>
    <w:rsid w:val="14F4243D"/>
    <w:rsid w:val="15BBDADE"/>
    <w:rsid w:val="16BA8937"/>
    <w:rsid w:val="179ECE53"/>
    <w:rsid w:val="192FBF79"/>
    <w:rsid w:val="19AF4AB3"/>
    <w:rsid w:val="1A142EFA"/>
    <w:rsid w:val="1A39BE20"/>
    <w:rsid w:val="1A841B27"/>
    <w:rsid w:val="1A91A529"/>
    <w:rsid w:val="1AB9F567"/>
    <w:rsid w:val="1AC57C59"/>
    <w:rsid w:val="1C8BF53A"/>
    <w:rsid w:val="1D346EEE"/>
    <w:rsid w:val="1D898E5C"/>
    <w:rsid w:val="207ADDBE"/>
    <w:rsid w:val="20D227E9"/>
    <w:rsid w:val="21CB5AB1"/>
    <w:rsid w:val="21D87FAE"/>
    <w:rsid w:val="224424BC"/>
    <w:rsid w:val="22A32F87"/>
    <w:rsid w:val="22B38418"/>
    <w:rsid w:val="23931E08"/>
    <w:rsid w:val="23E021B2"/>
    <w:rsid w:val="23F10124"/>
    <w:rsid w:val="241A523E"/>
    <w:rsid w:val="243BA6F4"/>
    <w:rsid w:val="2475BB7C"/>
    <w:rsid w:val="24876B0B"/>
    <w:rsid w:val="24C63FE5"/>
    <w:rsid w:val="25302A06"/>
    <w:rsid w:val="25C3A70A"/>
    <w:rsid w:val="25CEDBD5"/>
    <w:rsid w:val="26A679E5"/>
    <w:rsid w:val="27040F71"/>
    <w:rsid w:val="2716EB80"/>
    <w:rsid w:val="27DAFFDD"/>
    <w:rsid w:val="286F1DB6"/>
    <w:rsid w:val="29425D10"/>
    <w:rsid w:val="298D3DF3"/>
    <w:rsid w:val="2994B346"/>
    <w:rsid w:val="29E673AF"/>
    <w:rsid w:val="2A0CC3E8"/>
    <w:rsid w:val="2A1AEEE5"/>
    <w:rsid w:val="2A22BBF2"/>
    <w:rsid w:val="2ACE53A2"/>
    <w:rsid w:val="2B215C97"/>
    <w:rsid w:val="2B49FDAD"/>
    <w:rsid w:val="2C2FEFB0"/>
    <w:rsid w:val="2C66B1B0"/>
    <w:rsid w:val="2D225B57"/>
    <w:rsid w:val="2DDF5634"/>
    <w:rsid w:val="2E361EBA"/>
    <w:rsid w:val="2E5251C5"/>
    <w:rsid w:val="2F068E86"/>
    <w:rsid w:val="2F398CFC"/>
    <w:rsid w:val="2FD127ED"/>
    <w:rsid w:val="31C3B5E6"/>
    <w:rsid w:val="321E6B98"/>
    <w:rsid w:val="3288A403"/>
    <w:rsid w:val="32CA6BE6"/>
    <w:rsid w:val="33476C64"/>
    <w:rsid w:val="3353D24E"/>
    <w:rsid w:val="33D604C6"/>
    <w:rsid w:val="34FF1005"/>
    <w:rsid w:val="351A7D31"/>
    <w:rsid w:val="35D1310A"/>
    <w:rsid w:val="37EF252E"/>
    <w:rsid w:val="3814F1E8"/>
    <w:rsid w:val="381795E2"/>
    <w:rsid w:val="386786C6"/>
    <w:rsid w:val="38DD6780"/>
    <w:rsid w:val="39918B9E"/>
    <w:rsid w:val="3A472BD6"/>
    <w:rsid w:val="3A5A52B7"/>
    <w:rsid w:val="3AFC2503"/>
    <w:rsid w:val="3B31EF77"/>
    <w:rsid w:val="3BD26694"/>
    <w:rsid w:val="3BD9CBB6"/>
    <w:rsid w:val="3BEE54DD"/>
    <w:rsid w:val="3C768C78"/>
    <w:rsid w:val="3D4B2AB6"/>
    <w:rsid w:val="3DB7599B"/>
    <w:rsid w:val="3DDB88A3"/>
    <w:rsid w:val="3DF9DC28"/>
    <w:rsid w:val="3E40473D"/>
    <w:rsid w:val="3E5A872F"/>
    <w:rsid w:val="3E5E0A78"/>
    <w:rsid w:val="3EEB0CFE"/>
    <w:rsid w:val="410647CF"/>
    <w:rsid w:val="41448BDA"/>
    <w:rsid w:val="418B44EB"/>
    <w:rsid w:val="41C39E84"/>
    <w:rsid w:val="41C52BB8"/>
    <w:rsid w:val="42215A4C"/>
    <w:rsid w:val="42B292BB"/>
    <w:rsid w:val="435BD48F"/>
    <w:rsid w:val="44EA8333"/>
    <w:rsid w:val="452DCBE9"/>
    <w:rsid w:val="45542931"/>
    <w:rsid w:val="45695E14"/>
    <w:rsid w:val="45EA0E77"/>
    <w:rsid w:val="4619985B"/>
    <w:rsid w:val="473CCB18"/>
    <w:rsid w:val="4798036F"/>
    <w:rsid w:val="48F5F9F2"/>
    <w:rsid w:val="490A6A25"/>
    <w:rsid w:val="4992F304"/>
    <w:rsid w:val="49A8D503"/>
    <w:rsid w:val="4BC3AEDC"/>
    <w:rsid w:val="4E3A12F0"/>
    <w:rsid w:val="5158B5A5"/>
    <w:rsid w:val="5229F614"/>
    <w:rsid w:val="5282C17C"/>
    <w:rsid w:val="52947439"/>
    <w:rsid w:val="52D69BB3"/>
    <w:rsid w:val="53065203"/>
    <w:rsid w:val="533E13C6"/>
    <w:rsid w:val="54903B94"/>
    <w:rsid w:val="556E2E36"/>
    <w:rsid w:val="559BE5C5"/>
    <w:rsid w:val="559C0412"/>
    <w:rsid w:val="562FA738"/>
    <w:rsid w:val="56A614B9"/>
    <w:rsid w:val="58DBF72F"/>
    <w:rsid w:val="5A1F885C"/>
    <w:rsid w:val="5ABCC4E0"/>
    <w:rsid w:val="5ADAD392"/>
    <w:rsid w:val="5B155DFA"/>
    <w:rsid w:val="5B27A256"/>
    <w:rsid w:val="5B4EAC16"/>
    <w:rsid w:val="5B7EBAD3"/>
    <w:rsid w:val="5B8414BA"/>
    <w:rsid w:val="5BE0FE95"/>
    <w:rsid w:val="5C28894C"/>
    <w:rsid w:val="5CF11784"/>
    <w:rsid w:val="5D3F4690"/>
    <w:rsid w:val="5D5C037F"/>
    <w:rsid w:val="5E5A3B89"/>
    <w:rsid w:val="5FA2557E"/>
    <w:rsid w:val="6163BA49"/>
    <w:rsid w:val="61DD91AD"/>
    <w:rsid w:val="61F8A347"/>
    <w:rsid w:val="6248E841"/>
    <w:rsid w:val="649C010B"/>
    <w:rsid w:val="6654C256"/>
    <w:rsid w:val="67D6702B"/>
    <w:rsid w:val="686629E5"/>
    <w:rsid w:val="688B3279"/>
    <w:rsid w:val="68E3DC30"/>
    <w:rsid w:val="6949C348"/>
    <w:rsid w:val="6976839F"/>
    <w:rsid w:val="69AD3219"/>
    <w:rsid w:val="6A2B3C95"/>
    <w:rsid w:val="6BF92BFD"/>
    <w:rsid w:val="6D433950"/>
    <w:rsid w:val="6D6E1012"/>
    <w:rsid w:val="6DBC3531"/>
    <w:rsid w:val="6E5E06E9"/>
    <w:rsid w:val="6ED54A0D"/>
    <w:rsid w:val="6FFB2FEA"/>
    <w:rsid w:val="703C86B5"/>
    <w:rsid w:val="70DBD625"/>
    <w:rsid w:val="70E32CD1"/>
    <w:rsid w:val="70F822F1"/>
    <w:rsid w:val="71AE0B2A"/>
    <w:rsid w:val="71EE84BC"/>
    <w:rsid w:val="725B85BD"/>
    <w:rsid w:val="73AB520A"/>
    <w:rsid w:val="73BCEBA1"/>
    <w:rsid w:val="740AAAA6"/>
    <w:rsid w:val="74707873"/>
    <w:rsid w:val="75BCD4A3"/>
    <w:rsid w:val="76223CF9"/>
    <w:rsid w:val="7759EECB"/>
    <w:rsid w:val="78C01A99"/>
    <w:rsid w:val="78F99267"/>
    <w:rsid w:val="79295E14"/>
    <w:rsid w:val="798C9288"/>
    <w:rsid w:val="7991078C"/>
    <w:rsid w:val="79ACCF29"/>
    <w:rsid w:val="79F333E7"/>
    <w:rsid w:val="7AA69C1C"/>
    <w:rsid w:val="7ACA97B8"/>
    <w:rsid w:val="7B1C3BD5"/>
    <w:rsid w:val="7B35C48B"/>
    <w:rsid w:val="7B3EB686"/>
    <w:rsid w:val="7B71BE90"/>
    <w:rsid w:val="7BA3BB32"/>
    <w:rsid w:val="7C234CD6"/>
    <w:rsid w:val="7CFF2C7B"/>
    <w:rsid w:val="7D41DEDC"/>
    <w:rsid w:val="7DB0496B"/>
    <w:rsid w:val="7E1D60D7"/>
    <w:rsid w:val="7F4D8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0C6C"/>
  <w15:chartTrackingRefBased/>
  <w15:docId w15:val="{786D5D4A-BF26-4C8F-8B56-0EF6A9D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67CA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55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5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84BD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CA74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741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A741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44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44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6/09/relationships/commentsIds" Target="commentsIds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Huong</dc:creator>
  <cp:keywords/>
  <dc:description/>
  <cp:lastModifiedBy>Nguyễn Nhã</cp:lastModifiedBy>
  <cp:revision>145</cp:revision>
  <dcterms:created xsi:type="dcterms:W3CDTF">2026-01-09T04:26:00Z</dcterms:created>
  <dcterms:modified xsi:type="dcterms:W3CDTF">2026-01-20T03:45:00Z</dcterms:modified>
</cp:coreProperties>
</file>