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18FF2" w14:textId="260EABE1" w:rsidR="00B1528D" w:rsidRPr="00966674" w:rsidRDefault="00B1528D" w:rsidP="00B1528D">
      <w:pPr>
        <w:rPr>
          <w:rFonts w:ascii="Times New Roman" w:hAnsi="Times New Roman" w:cs="Times New Roman"/>
          <w:b/>
          <w:bCs/>
        </w:rPr>
      </w:pPr>
      <w:r w:rsidRPr="00966674">
        <w:rPr>
          <w:rFonts w:ascii="Times New Roman" w:hAnsi="Times New Roman" w:cs="Times New Roman"/>
          <w:b/>
          <w:bCs/>
        </w:rPr>
        <w:t>1. Thông tin sinh viên</w:t>
      </w:r>
    </w:p>
    <w:p w14:paraId="30AC1FE4" w14:textId="6881A2C3" w:rsidR="00B1528D" w:rsidRPr="00DF0823" w:rsidRDefault="00B1528D" w:rsidP="00B1528D">
      <w:pPr>
        <w:rPr>
          <w:rFonts w:ascii="Times New Roman" w:hAnsi="Times New Roman" w:cs="Times New Roman"/>
        </w:rPr>
      </w:pPr>
      <w:r w:rsidRPr="00DF0823">
        <w:rPr>
          <w:rFonts w:ascii="Times New Roman" w:hAnsi="Times New Roman" w:cs="Times New Roman"/>
        </w:rPr>
        <w:t>Họ và tên; Nguyễn Ngọc Bảo Hân</w:t>
      </w:r>
    </w:p>
    <w:p w14:paraId="565033A9" w14:textId="43AE33C1" w:rsidR="00B1528D" w:rsidRPr="00DF0823" w:rsidRDefault="00B1528D" w:rsidP="00B1528D">
      <w:pPr>
        <w:rPr>
          <w:rFonts w:ascii="Times New Roman" w:hAnsi="Times New Roman" w:cs="Times New Roman"/>
        </w:rPr>
      </w:pPr>
      <w:r w:rsidRPr="00DF0823">
        <w:rPr>
          <w:rFonts w:ascii="Times New Roman" w:hAnsi="Times New Roman" w:cs="Times New Roman"/>
        </w:rPr>
        <w:t>Mã số sinh viên: 31251022117</w:t>
      </w:r>
    </w:p>
    <w:p w14:paraId="325ACD62"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Môn: Cấu trúc dữ liệu và giải thuật (INF509007)</w:t>
      </w:r>
    </w:p>
    <w:p w14:paraId="6085EE35"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LHP: 26C1INF50900706</w:t>
      </w:r>
    </w:p>
    <w:p w14:paraId="0B6386FC" w14:textId="77777777" w:rsidR="00B1528D" w:rsidRPr="00DF0823" w:rsidRDefault="00B1528D" w:rsidP="00B1528D">
      <w:pPr>
        <w:rPr>
          <w:rFonts w:ascii="Times New Roman" w:hAnsi="Times New Roman" w:cs="Times New Roman"/>
        </w:rPr>
      </w:pPr>
    </w:p>
    <w:p w14:paraId="75178EB4" w14:textId="11A2B0AE" w:rsidR="00B1528D" w:rsidRPr="00966674" w:rsidRDefault="00B1528D" w:rsidP="00B1528D">
      <w:pPr>
        <w:rPr>
          <w:rFonts w:ascii="Times New Roman" w:hAnsi="Times New Roman" w:cs="Times New Roman"/>
          <w:b/>
          <w:bCs/>
        </w:rPr>
      </w:pPr>
      <w:r w:rsidRPr="00966674">
        <w:rPr>
          <w:rFonts w:ascii="Times New Roman" w:hAnsi="Times New Roman" w:cs="Times New Roman"/>
          <w:b/>
          <w:bCs/>
        </w:rPr>
        <w:t>2. Hướng dẫn biên dịch và chạy chương trình</w:t>
      </w:r>
    </w:p>
    <w:p w14:paraId="298F7306" w14:textId="60369E97" w:rsidR="00B1528D" w:rsidRPr="00DF0823" w:rsidRDefault="00B1528D" w:rsidP="00B1528D">
      <w:pPr>
        <w:rPr>
          <w:rFonts w:ascii="Times New Roman" w:hAnsi="Times New Roman" w:cs="Times New Roman"/>
        </w:rPr>
      </w:pPr>
      <w:r w:rsidRPr="00DF0823">
        <w:rPr>
          <w:rFonts w:ascii="Times New Roman" w:hAnsi="Times New Roman" w:cs="Times New Roman"/>
        </w:rPr>
        <w:t>Biên dịch và thực thi thông qua giao diện dòng lệnh (Terminal/Command Prompt) theo các bước sau:</w:t>
      </w:r>
    </w:p>
    <w:p w14:paraId="7F3C781B"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1. Mở Terminal và di chuyển vào thư mục của bài tập cần chạy. Ví dụ để chạy Bài 1:</w:t>
      </w:r>
    </w:p>
    <w:p w14:paraId="3648A307" w14:textId="4951217A" w:rsidR="00B1528D" w:rsidRPr="00DF0823" w:rsidRDefault="00B1528D" w:rsidP="00DF0823">
      <w:pPr>
        <w:rPr>
          <w:rFonts w:ascii="Times New Roman" w:hAnsi="Times New Roman" w:cs="Times New Roman"/>
        </w:rPr>
      </w:pPr>
      <w:r w:rsidRPr="00DF0823">
        <w:rPr>
          <w:rFonts w:ascii="Times New Roman" w:hAnsi="Times New Roman" w:cs="Times New Roman"/>
        </w:rPr>
        <w:t>2. Thực hiện lệnh biên dịch và chạy chương trình trực tiếp:</w:t>
      </w:r>
    </w:p>
    <w:p w14:paraId="1BA304F5"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3. Nhập dữ liệu đầu vào trực tiếp từ bàn phím theo đúng định dạng được hướng dẫn trên màn hình Console.</w:t>
      </w:r>
    </w:p>
    <w:p w14:paraId="2CA0357C" w14:textId="77777777" w:rsidR="00DF0823" w:rsidRPr="00DF0823" w:rsidRDefault="00DF0823" w:rsidP="00B1528D">
      <w:pPr>
        <w:rPr>
          <w:rFonts w:ascii="Times New Roman" w:hAnsi="Times New Roman" w:cs="Times New Roman"/>
        </w:rPr>
      </w:pPr>
    </w:p>
    <w:p w14:paraId="7BF247F8" w14:textId="3D82B3F9" w:rsidR="00DF0823" w:rsidRPr="00966674" w:rsidRDefault="00B1528D" w:rsidP="00B1528D">
      <w:pPr>
        <w:rPr>
          <w:rFonts w:ascii="Times New Roman" w:hAnsi="Times New Roman" w:cs="Times New Roman"/>
          <w:b/>
          <w:bCs/>
        </w:rPr>
      </w:pPr>
      <w:r w:rsidRPr="00966674">
        <w:rPr>
          <w:rFonts w:ascii="Times New Roman" w:hAnsi="Times New Roman" w:cs="Times New Roman"/>
          <w:b/>
          <w:bCs/>
        </w:rPr>
        <w:t>3. Mô tả ngắn giải pháp của từng bài</w:t>
      </w:r>
    </w:p>
    <w:p w14:paraId="0620B46A" w14:textId="65873CC3" w:rsidR="00B1528D" w:rsidRPr="00DF0823" w:rsidRDefault="00B1528D" w:rsidP="00B1528D">
      <w:pPr>
        <w:rPr>
          <w:rFonts w:ascii="Times New Roman" w:hAnsi="Times New Roman" w:cs="Times New Roman"/>
        </w:rPr>
      </w:pPr>
      <w:r w:rsidRPr="00DF0823">
        <w:rPr>
          <w:rFonts w:ascii="Times New Roman" w:hAnsi="Times New Roman" w:cs="Times New Roman"/>
        </w:rPr>
        <w:t>Bài 1: Nhập xuất và xử lý điều kiện</w:t>
      </w:r>
    </w:p>
    <w:p w14:paraId="2FB5E947"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 **Giải pháp:** Sử dụng `Console.ReadLine()` để nhận cả dòng dữ liệu đầu vào, sau đó dùng `.Split(' ')` tách ra thành mảng các chuỗi dựa vào khoảng trắng nhằm đảm bảo nhận 3 số trên cùng 1 dòng như ví dụ đề bài. Sử dụng `long.TryParse()` để chuyển đổi sang kiểu số nguyên lớn nhằm phòng tránh lỗi văng ứng dụng (crash). Dùng hàm `Math.Max()` và `Math.Min()` tích hợp để tìm giá trị lớn nhất, nhỏ nhất. Ép kiểu tổng sang `double` chia cho `3.0` để tính trung bình cộng và định dạng hiển thị bằng `:F2` để lấy đúng 2 chữ số thập phân.</w:t>
      </w:r>
    </w:p>
    <w:p w14:paraId="70C3070E" w14:textId="77777777" w:rsidR="00B1528D" w:rsidRPr="00DF0823" w:rsidRDefault="00B1528D" w:rsidP="00B1528D">
      <w:pPr>
        <w:rPr>
          <w:rFonts w:ascii="Times New Roman" w:hAnsi="Times New Roman" w:cs="Times New Roman"/>
        </w:rPr>
      </w:pPr>
    </w:p>
    <w:p w14:paraId="04F2A21F" w14:textId="1FF71903" w:rsidR="00B1528D" w:rsidRPr="00DF0823" w:rsidRDefault="00B1528D" w:rsidP="00B1528D">
      <w:pPr>
        <w:rPr>
          <w:rFonts w:ascii="Times New Roman" w:hAnsi="Times New Roman" w:cs="Times New Roman"/>
        </w:rPr>
      </w:pPr>
      <w:r w:rsidRPr="00DF0823">
        <w:rPr>
          <w:rFonts w:ascii="Times New Roman" w:hAnsi="Times New Roman" w:cs="Times New Roman"/>
        </w:rPr>
        <w:t>Bài 2: Hai giá trị lớn nhất phân biệt</w:t>
      </w:r>
    </w:p>
    <w:p w14:paraId="6B422074"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**Giải pháp:** Thiết lập cấu trúc duyệt mảng **đúng 1 lần duy nhất** từ đầu đến cuối. Sử dụng hai biến `max1` và `max2` (khởi tạo bằng `int.MinValue`) đi kèm cờ hiệu kiểm soát trạng thái để loại trừ các số trùng lặp. </w:t>
      </w:r>
    </w:p>
    <w:p w14:paraId="62E3EDE3"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 Nếu phần tử hiện tại lớn hơn `max1`: Tiến hành đẩy giá trị `max1` cũ xuống cho `max2`, rồi cập nhật `max1` mới bằng phần tử này.</w:t>
      </w:r>
    </w:p>
    <w:p w14:paraId="5D29FF18"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 Nếu phần tử hiện tại nhỏ hơn `max1` nhưng lớn hơn `max2` (hoặc cấu trúc chưa ghi nhận `max2`): Tiến hành cập nhật `max2` bằng phần tử này.</w:t>
      </w:r>
    </w:p>
    <w:p w14:paraId="2F2C2F8F" w14:textId="77777777" w:rsidR="00B1528D" w:rsidRPr="00DF0823" w:rsidRDefault="00B1528D" w:rsidP="00B1528D">
      <w:pPr>
        <w:rPr>
          <w:rFonts w:ascii="Times New Roman" w:hAnsi="Times New Roman" w:cs="Times New Roman"/>
        </w:rPr>
      </w:pPr>
    </w:p>
    <w:p w14:paraId="4D2953BF" w14:textId="6AD246E8" w:rsidR="00B1528D" w:rsidRPr="00DF0823" w:rsidRDefault="00B1528D" w:rsidP="00B1528D">
      <w:pPr>
        <w:rPr>
          <w:rFonts w:ascii="Times New Roman" w:hAnsi="Times New Roman" w:cs="Times New Roman"/>
        </w:rPr>
      </w:pPr>
      <w:r w:rsidRPr="00DF0823">
        <w:rPr>
          <w:rFonts w:ascii="Times New Roman" w:hAnsi="Times New Roman" w:cs="Times New Roman"/>
        </w:rPr>
        <w:t>Bài 3: Đoạn con liên tiếp có tổng lớn nhất</w:t>
      </w:r>
    </w:p>
    <w:p w14:paraId="457E9536" w14:textId="505A8DF8"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**Phiên bản A </w:t>
      </w:r>
      <w:r w:rsidR="00DF0823" w:rsidRPr="00DF0823">
        <w:rPr>
          <w:rFonts w:ascii="Times New Roman" w:hAnsi="Times New Roman" w:cs="Times New Roman"/>
        </w:rPr>
        <w:t>T</w:t>
      </w:r>
      <w:r w:rsidRPr="00DF0823">
        <w:rPr>
          <w:rFonts w:ascii="Times New Roman" w:hAnsi="Times New Roman" w:cs="Times New Roman"/>
        </w:rPr>
        <w:t>heta(n^2):** Sử dụng 2 vòng lặp lồng nhau. Vòng lặp ngoài cố định vị trí bắt đầu `i`, vòng lặp trong chạy chỉ số kết thúc `j` từ `i` đến cuối mảng và liên tục tích lũy cộng dồn vào biến tổng hiện tại nhằm loại bỏ vòng lặp thứ 3, đạt đúng độ phức tạp bậc hai.</w:t>
      </w:r>
    </w:p>
    <w:p w14:paraId="242F15C1" w14:textId="4EDEA770"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**Phiên bản B Kadane </w:t>
      </w:r>
      <w:r w:rsidR="00DF0823" w:rsidRPr="00DF0823">
        <w:rPr>
          <w:rFonts w:ascii="Times New Roman" w:hAnsi="Times New Roman" w:cs="Times New Roman"/>
        </w:rPr>
        <w:t>(</w:t>
      </w:r>
      <w:r w:rsidRPr="00DF0823">
        <w:rPr>
          <w:rFonts w:ascii="Times New Roman" w:hAnsi="Times New Roman" w:cs="Times New Roman"/>
        </w:rPr>
        <w:t xml:space="preserve">Theta(n):** Sử dụng thuật toán Kadane tối ưu tuyến tính bằng cách duyệt mảng đúng 1 lượt. Tại mỗi bước, đưa ra quyết định tối ưu: hoặc là cộng tiếp phần tử hiện tại vào chuỗi đoạn con trước đó, hoặc là bỏ chuỗi cũ để bắt đầu một đoạn con độc lập mới từ chính vị trí hiện tại. </w:t>
      </w:r>
    </w:p>
    <w:p w14:paraId="39658E16" w14:textId="77777777" w:rsidR="00DF0823" w:rsidRPr="00DF0823" w:rsidRDefault="00DF0823" w:rsidP="00B1528D">
      <w:pPr>
        <w:rPr>
          <w:rFonts w:ascii="Times New Roman" w:hAnsi="Times New Roman" w:cs="Times New Roman"/>
        </w:rPr>
      </w:pPr>
    </w:p>
    <w:p w14:paraId="20978E36" w14:textId="5A3F3C9C" w:rsidR="00B1528D" w:rsidRPr="00966674" w:rsidRDefault="00B1528D" w:rsidP="00B1528D">
      <w:pPr>
        <w:rPr>
          <w:rFonts w:ascii="Times New Roman" w:hAnsi="Times New Roman" w:cs="Times New Roman"/>
          <w:b/>
          <w:bCs/>
        </w:rPr>
      </w:pPr>
      <w:r w:rsidRPr="00966674">
        <w:rPr>
          <w:rFonts w:ascii="Times New Roman" w:hAnsi="Times New Roman" w:cs="Times New Roman"/>
          <w:b/>
          <w:bCs/>
        </w:rPr>
        <w:t>4. Độ phức tạp thời gian và bộ nhớ</w:t>
      </w:r>
    </w:p>
    <w:p w14:paraId="2160C570" w14:textId="6C6E2096"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**Bài 1** | Mặc định | Theta(1) (Thời gian cố định) | </w:t>
      </w:r>
      <w:r w:rsidR="00DF0823" w:rsidRPr="00DF0823">
        <w:rPr>
          <w:rFonts w:ascii="Times New Roman" w:hAnsi="Times New Roman" w:cs="Times New Roman"/>
        </w:rPr>
        <w:t>T</w:t>
      </w:r>
      <w:r w:rsidRPr="00DF0823">
        <w:rPr>
          <w:rFonts w:ascii="Times New Roman" w:hAnsi="Times New Roman" w:cs="Times New Roman"/>
        </w:rPr>
        <w:t>heta(1</w:t>
      </w:r>
      <w:r w:rsidR="00DF0823" w:rsidRPr="00DF0823">
        <w:rPr>
          <w:rFonts w:ascii="Times New Roman" w:hAnsi="Times New Roman" w:cs="Times New Roman"/>
        </w:rPr>
        <w:t>)</w:t>
      </w:r>
      <w:r w:rsidRPr="00DF0823">
        <w:rPr>
          <w:rFonts w:ascii="Times New Roman" w:hAnsi="Times New Roman" w:cs="Times New Roman"/>
        </w:rPr>
        <w:t xml:space="preserve"> (Không tốn bộ nhớ phụ) |</w:t>
      </w:r>
    </w:p>
    <w:p w14:paraId="18831AF4" w14:textId="415189D8" w:rsidR="00B1528D" w:rsidRPr="00DF0823" w:rsidRDefault="00B1528D" w:rsidP="00B1528D">
      <w:pPr>
        <w:rPr>
          <w:rFonts w:ascii="Times New Roman" w:hAnsi="Times New Roman" w:cs="Times New Roman"/>
        </w:rPr>
      </w:pPr>
      <w:r w:rsidRPr="00DF0823">
        <w:rPr>
          <w:rFonts w:ascii="Times New Roman" w:hAnsi="Times New Roman" w:cs="Times New Roman"/>
        </w:rPr>
        <w:t>| **Bài 2** | Duyệt 1 lần | Theta(n)\) (Tuyến tính theo độ dài mảng) | Theta(1) (Chỉ dùng vài biến hỗ trợ) |</w:t>
      </w:r>
    </w:p>
    <w:p w14:paraId="78ADBE21" w14:textId="710807B5" w:rsidR="00B1528D" w:rsidRPr="00DF0823" w:rsidRDefault="00B1528D" w:rsidP="00B1528D">
      <w:pPr>
        <w:rPr>
          <w:rFonts w:ascii="Times New Roman" w:hAnsi="Times New Roman" w:cs="Times New Roman"/>
        </w:rPr>
      </w:pPr>
      <w:r w:rsidRPr="00DF0823">
        <w:rPr>
          <w:rFonts w:ascii="Times New Roman" w:hAnsi="Times New Roman" w:cs="Times New Roman"/>
        </w:rPr>
        <w:t>| **Bài 3** | Phiên bản A | Theta(n^2) (Thời gian bậc hai) | Theta(1</w:t>
      </w:r>
      <w:r w:rsidR="00DF0823" w:rsidRPr="00DF0823">
        <w:rPr>
          <w:rFonts w:ascii="Times New Roman" w:hAnsi="Times New Roman" w:cs="Times New Roman"/>
        </w:rPr>
        <w:t>)</w:t>
      </w:r>
      <w:r w:rsidRPr="00DF0823">
        <w:rPr>
          <w:rFonts w:ascii="Times New Roman" w:hAnsi="Times New Roman" w:cs="Times New Roman"/>
        </w:rPr>
        <w:t xml:space="preserve"> (Không dùng mảng phụ) |</w:t>
      </w:r>
    </w:p>
    <w:p w14:paraId="3C6400BC" w14:textId="62045B36" w:rsidR="00B1528D" w:rsidRPr="00DF0823" w:rsidRDefault="00B1528D" w:rsidP="00B1528D">
      <w:pPr>
        <w:rPr>
          <w:rFonts w:ascii="Times New Roman" w:hAnsi="Times New Roman" w:cs="Times New Roman"/>
        </w:rPr>
      </w:pPr>
      <w:r w:rsidRPr="00DF0823">
        <w:rPr>
          <w:rFonts w:ascii="Times New Roman" w:hAnsi="Times New Roman" w:cs="Times New Roman"/>
        </w:rPr>
        <w:t>| **Bài 3** | Phiên bản B | Theta(n)\) (Tuyến tính cực nhanh) | Theta(1) (Tối ưu bộ nhớ) |</w:t>
      </w:r>
    </w:p>
    <w:p w14:paraId="6D80BF62" w14:textId="77777777" w:rsidR="00DF0823" w:rsidRPr="00DF0823" w:rsidRDefault="00DF0823" w:rsidP="00B1528D">
      <w:pPr>
        <w:rPr>
          <w:rFonts w:ascii="Times New Roman" w:hAnsi="Times New Roman" w:cs="Times New Roman"/>
        </w:rPr>
      </w:pPr>
    </w:p>
    <w:p w14:paraId="16A55913" w14:textId="47050EC1" w:rsidR="00B1528D" w:rsidRPr="00966674" w:rsidRDefault="00B1528D" w:rsidP="00B1528D">
      <w:pPr>
        <w:rPr>
          <w:rFonts w:ascii="Times New Roman" w:hAnsi="Times New Roman" w:cs="Times New Roman"/>
          <w:b/>
          <w:bCs/>
        </w:rPr>
      </w:pPr>
      <w:r w:rsidRPr="00966674">
        <w:rPr>
          <w:rFonts w:ascii="Times New Roman" w:hAnsi="Times New Roman" w:cs="Times New Roman"/>
          <w:b/>
          <w:bCs/>
        </w:rPr>
        <w:t>5. Các test case đã sử dụng</w:t>
      </w:r>
    </w:p>
    <w:p w14:paraId="6056E98B" w14:textId="2813D30A" w:rsidR="00B1528D" w:rsidRPr="00DF0823" w:rsidRDefault="00B1528D" w:rsidP="00B1528D">
      <w:pPr>
        <w:rPr>
          <w:rFonts w:ascii="Times New Roman" w:hAnsi="Times New Roman" w:cs="Times New Roman"/>
        </w:rPr>
      </w:pPr>
      <w:r w:rsidRPr="00DF0823">
        <w:rPr>
          <w:rFonts w:ascii="Times New Roman" w:hAnsi="Times New Roman" w:cs="Times New Roman"/>
        </w:rPr>
        <w:t>Bài 1:</w:t>
      </w:r>
    </w:p>
    <w:p w14:paraId="014A69D1" w14:textId="08D92F5D" w:rsidR="00B1528D" w:rsidRPr="00DF0823" w:rsidRDefault="00B1528D" w:rsidP="00B1528D">
      <w:pPr>
        <w:rPr>
          <w:rFonts w:ascii="Times New Roman" w:hAnsi="Times New Roman" w:cs="Times New Roman"/>
        </w:rPr>
      </w:pPr>
      <w:r w:rsidRPr="00DF0823">
        <w:rPr>
          <w:rFonts w:ascii="Times New Roman" w:hAnsi="Times New Roman" w:cs="Times New Roman"/>
        </w:rPr>
        <w:t>* **Test thông thường: 7 2 10</w:t>
      </w:r>
      <w:r w:rsidR="00DF0823" w:rsidRPr="00DF0823">
        <w:rPr>
          <w:rFonts w:ascii="Times New Roman" w:hAnsi="Times New Roman" w:cs="Times New Roman"/>
        </w:rPr>
        <w:t xml:space="preserve">-&gt; </w:t>
      </w:r>
      <w:r w:rsidRPr="00DF0823">
        <w:rPr>
          <w:rFonts w:ascii="Times New Roman" w:hAnsi="Times New Roman" w:cs="Times New Roman"/>
        </w:rPr>
        <w:t>Lớn nhất: 10; nhỏ nhất: 2; tổng: 19; trung bình: 6.33</w:t>
      </w:r>
    </w:p>
    <w:p w14:paraId="1ECA351E" w14:textId="4FF5CF16" w:rsidR="00B1528D" w:rsidRPr="00DF0823" w:rsidRDefault="00B1528D" w:rsidP="00B1528D">
      <w:pPr>
        <w:rPr>
          <w:rFonts w:ascii="Times New Roman" w:hAnsi="Times New Roman" w:cs="Times New Roman"/>
        </w:rPr>
      </w:pPr>
      <w:r w:rsidRPr="00DF0823">
        <w:rPr>
          <w:rFonts w:ascii="Times New Roman" w:hAnsi="Times New Roman" w:cs="Times New Roman"/>
        </w:rPr>
        <w:t>* **Test số âm:</w:t>
      </w:r>
      <w:r w:rsidR="00DF0823" w:rsidRPr="00DF0823">
        <w:rPr>
          <w:rFonts w:ascii="Times New Roman" w:hAnsi="Times New Roman" w:cs="Times New Roman"/>
        </w:rPr>
        <w:t xml:space="preserve"> </w:t>
      </w:r>
      <w:r w:rsidRPr="00DF0823">
        <w:rPr>
          <w:rFonts w:ascii="Times New Roman" w:hAnsi="Times New Roman" w:cs="Times New Roman"/>
        </w:rPr>
        <w:t>-5 2 -9</w:t>
      </w:r>
      <w:r w:rsidR="00DF0823" w:rsidRPr="00DF0823">
        <w:rPr>
          <w:rFonts w:ascii="Times New Roman" w:hAnsi="Times New Roman" w:cs="Times New Roman"/>
        </w:rPr>
        <w:t xml:space="preserve"> -&gt; </w:t>
      </w:r>
      <w:r w:rsidRPr="00DF0823">
        <w:rPr>
          <w:rFonts w:ascii="Times New Roman" w:hAnsi="Times New Roman" w:cs="Times New Roman"/>
        </w:rPr>
        <w:t>Lớn nhất: 2; nhỏ nhất: -9; tổng: -12; trung bình: -4.00</w:t>
      </w:r>
    </w:p>
    <w:p w14:paraId="4E649099" w14:textId="1E223C24" w:rsidR="00B1528D" w:rsidRPr="00DF0823" w:rsidRDefault="00B1528D" w:rsidP="00B1528D">
      <w:pPr>
        <w:rPr>
          <w:rFonts w:ascii="Times New Roman" w:hAnsi="Times New Roman" w:cs="Times New Roman"/>
        </w:rPr>
      </w:pPr>
      <w:r w:rsidRPr="00DF0823">
        <w:rPr>
          <w:rFonts w:ascii="Times New Roman" w:hAnsi="Times New Roman" w:cs="Times New Roman"/>
        </w:rPr>
        <w:t>* **Test số trùng nhau:</w:t>
      </w:r>
      <w:r w:rsidR="00DF0823" w:rsidRPr="00DF0823">
        <w:rPr>
          <w:rFonts w:ascii="Times New Roman" w:hAnsi="Times New Roman" w:cs="Times New Roman"/>
        </w:rPr>
        <w:t xml:space="preserve"> </w:t>
      </w:r>
      <w:r w:rsidRPr="00DF0823">
        <w:rPr>
          <w:rFonts w:ascii="Times New Roman" w:hAnsi="Times New Roman" w:cs="Times New Roman"/>
        </w:rPr>
        <w:t>5 5 8</w:t>
      </w:r>
      <w:r w:rsidR="00DF0823" w:rsidRPr="00DF0823">
        <w:rPr>
          <w:rFonts w:ascii="Times New Roman" w:hAnsi="Times New Roman" w:cs="Times New Roman"/>
        </w:rPr>
        <w:t xml:space="preserve"> -&gt; </w:t>
      </w:r>
      <w:r w:rsidRPr="00DF0823">
        <w:rPr>
          <w:rFonts w:ascii="Times New Roman" w:hAnsi="Times New Roman" w:cs="Times New Roman"/>
        </w:rPr>
        <w:t>Lớn nhất: 8; nhỏ nhất: 5; tổng: 18; trung bình: 6.00</w:t>
      </w:r>
    </w:p>
    <w:p w14:paraId="030C149E" w14:textId="77777777" w:rsidR="00B1528D" w:rsidRPr="00DF0823" w:rsidRDefault="00B1528D" w:rsidP="00B1528D">
      <w:pPr>
        <w:rPr>
          <w:rFonts w:ascii="Times New Roman" w:hAnsi="Times New Roman" w:cs="Times New Roman"/>
        </w:rPr>
      </w:pPr>
    </w:p>
    <w:p w14:paraId="017F90B9" w14:textId="1B93E0B4" w:rsidR="00B1528D" w:rsidRPr="00DF0823" w:rsidRDefault="00B1528D" w:rsidP="00B1528D">
      <w:pPr>
        <w:rPr>
          <w:rFonts w:ascii="Times New Roman" w:hAnsi="Times New Roman" w:cs="Times New Roman"/>
        </w:rPr>
      </w:pPr>
      <w:r w:rsidRPr="00DF0823">
        <w:rPr>
          <w:rFonts w:ascii="Times New Roman" w:hAnsi="Times New Roman" w:cs="Times New Roman"/>
        </w:rPr>
        <w:t>Bài 2:</w:t>
      </w:r>
    </w:p>
    <w:p w14:paraId="15DFB9D7" w14:textId="339CC5A0" w:rsidR="00B1528D" w:rsidRPr="00DF0823" w:rsidRDefault="00B1528D" w:rsidP="00B1528D">
      <w:pPr>
        <w:rPr>
          <w:rFonts w:ascii="Times New Roman" w:hAnsi="Times New Roman" w:cs="Times New Roman"/>
        </w:rPr>
      </w:pPr>
      <w:r w:rsidRPr="00DF0823">
        <w:rPr>
          <w:rFonts w:ascii="Times New Roman" w:hAnsi="Times New Roman" w:cs="Times New Roman"/>
        </w:rPr>
        <w:t>* **Test phân biệt:** Mảng 3 7 2 9 5</w:t>
      </w:r>
      <w:r w:rsidR="00DF0823" w:rsidRPr="00DF0823">
        <w:rPr>
          <w:rFonts w:ascii="Times New Roman" w:hAnsi="Times New Roman" w:cs="Times New Roman"/>
        </w:rPr>
        <w:t xml:space="preserve"> -&gt; </w:t>
      </w:r>
      <w:r w:rsidRPr="00DF0823">
        <w:rPr>
          <w:rFonts w:ascii="Times New Roman" w:hAnsi="Times New Roman" w:cs="Times New Roman"/>
        </w:rPr>
        <w:t xml:space="preserve"> Kết quả: `9 và 7`</w:t>
      </w:r>
    </w:p>
    <w:p w14:paraId="42E93328" w14:textId="0EC948A9"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**Test trùng lặp số lớn nhất:** Mảng `9 9 7 2 5` </w:t>
      </w:r>
      <w:r w:rsidR="00DF0823" w:rsidRPr="00DF0823">
        <w:rPr>
          <w:rFonts w:ascii="Times New Roman" w:hAnsi="Times New Roman" w:cs="Times New Roman"/>
        </w:rPr>
        <w:t xml:space="preserve">-&gt; </w:t>
      </w:r>
      <w:r w:rsidRPr="00DF0823">
        <w:rPr>
          <w:rFonts w:ascii="Times New Roman" w:hAnsi="Times New Roman" w:cs="Times New Roman"/>
        </w:rPr>
        <w:t xml:space="preserve"> Kết quả: 9 và 7 (Loại bỏ số 9 trùng để lấy số 7 phân biệt).</w:t>
      </w:r>
    </w:p>
    <w:p w14:paraId="075C6C3E" w14:textId="68B578B2" w:rsidR="00B1528D" w:rsidRPr="00DF0823" w:rsidRDefault="00B1528D" w:rsidP="00B1528D">
      <w:pPr>
        <w:rPr>
          <w:rFonts w:ascii="Times New Roman" w:hAnsi="Times New Roman" w:cs="Times New Roman"/>
        </w:rPr>
      </w:pPr>
      <w:r w:rsidRPr="00DF0823">
        <w:rPr>
          <w:rFonts w:ascii="Times New Roman" w:hAnsi="Times New Roman" w:cs="Times New Roman"/>
        </w:rPr>
        <w:t>* **Test biên không hợp lệ:** Mảng toàn số giống nhau 4 4 4 4</w:t>
      </w:r>
      <w:r w:rsidR="00DF0823" w:rsidRPr="00DF0823">
        <w:rPr>
          <w:rFonts w:ascii="Times New Roman" w:hAnsi="Times New Roman" w:cs="Times New Roman"/>
        </w:rPr>
        <w:t xml:space="preserve"> -&gt;</w:t>
      </w:r>
      <w:r w:rsidRPr="00DF0823">
        <w:rPr>
          <w:rFonts w:ascii="Times New Roman" w:hAnsi="Times New Roman" w:cs="Times New Roman"/>
        </w:rPr>
        <w:t xml:space="preserve"> Kết quả: `NO`.</w:t>
      </w:r>
    </w:p>
    <w:p w14:paraId="7FB142FD" w14:textId="77777777" w:rsidR="00B1528D" w:rsidRPr="00DF0823" w:rsidRDefault="00B1528D" w:rsidP="00B1528D">
      <w:pPr>
        <w:rPr>
          <w:rFonts w:ascii="Times New Roman" w:hAnsi="Times New Roman" w:cs="Times New Roman"/>
        </w:rPr>
      </w:pPr>
    </w:p>
    <w:p w14:paraId="4E63D427" w14:textId="13202A77" w:rsidR="00B1528D" w:rsidRPr="00DF0823" w:rsidRDefault="00B1528D" w:rsidP="00B1528D">
      <w:pPr>
        <w:rPr>
          <w:rFonts w:ascii="Times New Roman" w:hAnsi="Times New Roman" w:cs="Times New Roman"/>
        </w:rPr>
      </w:pPr>
      <w:r w:rsidRPr="00DF0823">
        <w:rPr>
          <w:rFonts w:ascii="Times New Roman" w:hAnsi="Times New Roman" w:cs="Times New Roman"/>
        </w:rPr>
        <w:lastRenderedPageBreak/>
        <w:t>Bài 3:</w:t>
      </w:r>
    </w:p>
    <w:p w14:paraId="66CEB9E7" w14:textId="379870B2" w:rsidR="00B1528D" w:rsidRPr="00DF0823" w:rsidRDefault="00B1528D" w:rsidP="00B1528D">
      <w:pPr>
        <w:rPr>
          <w:rFonts w:ascii="Times New Roman" w:hAnsi="Times New Roman" w:cs="Times New Roman"/>
        </w:rPr>
      </w:pPr>
      <w:r w:rsidRPr="00DF0823">
        <w:rPr>
          <w:rFonts w:ascii="Times New Roman" w:hAnsi="Times New Roman" w:cs="Times New Roman"/>
        </w:rPr>
        <w:t>* **Test ví dụ đề bài:</w:t>
      </w:r>
      <w:r w:rsidR="00966674">
        <w:rPr>
          <w:rFonts w:ascii="Times New Roman" w:hAnsi="Times New Roman" w:cs="Times New Roman"/>
        </w:rPr>
        <w:t xml:space="preserve"> </w:t>
      </w:r>
      <w:r w:rsidRPr="00DF0823">
        <w:rPr>
          <w:rFonts w:ascii="Times New Roman" w:hAnsi="Times New Roman" w:cs="Times New Roman"/>
        </w:rPr>
        <w:t>Mảng `-2 1 -3 4 -1 2 1 -5 4</w:t>
      </w:r>
      <w:r w:rsidR="00DF0823" w:rsidRPr="00DF0823">
        <w:rPr>
          <w:rFonts w:ascii="Times New Roman" w:hAnsi="Times New Roman" w:cs="Times New Roman"/>
        </w:rPr>
        <w:t xml:space="preserve"> -&gt;</w:t>
      </w:r>
      <w:r w:rsidRPr="00DF0823">
        <w:rPr>
          <w:rFonts w:ascii="Times New Roman" w:hAnsi="Times New Roman" w:cs="Times New Roman"/>
        </w:rPr>
        <w:t xml:space="preserve"> Kết quả cả 2 phiên bản đều đạt tổng lớn nhất là `6`.</w:t>
      </w:r>
    </w:p>
    <w:p w14:paraId="23BEB5AD" w14:textId="0518F5B5" w:rsidR="00B1528D" w:rsidRPr="00DF0823" w:rsidRDefault="00B1528D" w:rsidP="00B1528D">
      <w:pPr>
        <w:rPr>
          <w:rFonts w:ascii="Times New Roman" w:hAnsi="Times New Roman" w:cs="Times New Roman"/>
        </w:rPr>
      </w:pPr>
      <w:r w:rsidRPr="00DF0823">
        <w:rPr>
          <w:rFonts w:ascii="Times New Roman" w:hAnsi="Times New Roman" w:cs="Times New Roman"/>
        </w:rPr>
        <w:t>* **Test trường hợp biên (Mảng toàn số âm):** Mảng -8 -3 -6 -2 -5 -4</w:t>
      </w:r>
      <w:r w:rsidR="00DF0823" w:rsidRPr="00DF0823">
        <w:rPr>
          <w:rFonts w:ascii="Times New Roman" w:hAnsi="Times New Roman" w:cs="Times New Roman"/>
        </w:rPr>
        <w:t xml:space="preserve"> -&gt; Kết</w:t>
      </w:r>
      <w:r w:rsidRPr="00DF0823">
        <w:rPr>
          <w:rFonts w:ascii="Times New Roman" w:hAnsi="Times New Roman" w:cs="Times New Roman"/>
        </w:rPr>
        <w:t xml:space="preserve"> quả xử lý chính xác là `-2` (Giá trị lớn nhất, thuật toán không bị lỗi mặc định bằng 0).</w:t>
      </w:r>
    </w:p>
    <w:p w14:paraId="664C70C2" w14:textId="77777777" w:rsidR="00B1528D" w:rsidRPr="00DF0823" w:rsidRDefault="00B1528D" w:rsidP="00B1528D">
      <w:pPr>
        <w:rPr>
          <w:rFonts w:ascii="Times New Roman" w:hAnsi="Times New Roman" w:cs="Times New Roman"/>
        </w:rPr>
      </w:pPr>
      <w:r w:rsidRPr="00DF0823">
        <w:rPr>
          <w:rFonts w:ascii="Times New Roman" w:hAnsi="Times New Roman" w:cs="Times New Roman"/>
        </w:rPr>
        <w:t>* **Test quy mô lớn:** Thực nghiệm đo thời gian thành công trên các kích thước mảng sinh tự động: `n = 100`, `n = 1.000`, `n = 10.000`.</w:t>
      </w:r>
    </w:p>
    <w:p w14:paraId="18AF4040" w14:textId="77777777" w:rsidR="00DF0823" w:rsidRPr="00DF0823" w:rsidRDefault="00DF0823" w:rsidP="00B1528D">
      <w:pPr>
        <w:rPr>
          <w:rFonts w:ascii="Times New Roman" w:hAnsi="Times New Roman" w:cs="Times New Roman"/>
        </w:rPr>
      </w:pPr>
    </w:p>
    <w:p w14:paraId="253ED993" w14:textId="6E282292" w:rsidR="00B1528D" w:rsidRPr="00966674" w:rsidRDefault="00B1528D" w:rsidP="00B1528D">
      <w:pPr>
        <w:rPr>
          <w:rFonts w:ascii="Times New Roman" w:hAnsi="Times New Roman" w:cs="Times New Roman"/>
          <w:b/>
          <w:bCs/>
        </w:rPr>
      </w:pPr>
      <w:r w:rsidRPr="00966674">
        <w:rPr>
          <w:rFonts w:ascii="Times New Roman" w:hAnsi="Times New Roman" w:cs="Times New Roman"/>
          <w:b/>
          <w:bCs/>
        </w:rPr>
        <w:t>6. Công cụ AI đã sử dụng</w:t>
      </w:r>
    </w:p>
    <w:p w14:paraId="772D992B" w14:textId="44701ABE" w:rsidR="00B1528D" w:rsidRPr="00DF0823" w:rsidRDefault="00B1528D" w:rsidP="00B1528D">
      <w:pPr>
        <w:rPr>
          <w:rFonts w:ascii="Times New Roman" w:hAnsi="Times New Roman" w:cs="Times New Roman"/>
        </w:rPr>
      </w:pPr>
      <w:r w:rsidRPr="00DF0823">
        <w:rPr>
          <w:rFonts w:ascii="Times New Roman" w:hAnsi="Times New Roman" w:cs="Times New Roman"/>
        </w:rPr>
        <w:t>Trợ lý lập trình AI (Gemini / ChatGPT).</w:t>
      </w:r>
    </w:p>
    <w:p w14:paraId="2B59EC60" w14:textId="66A1C211"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Mục đích sử dụng: </w:t>
      </w:r>
    </w:p>
    <w:p w14:paraId="33CDEC21" w14:textId="021DB667" w:rsidR="00B1528D" w:rsidRPr="00DF0823" w:rsidRDefault="00B1528D" w:rsidP="00B1528D">
      <w:pPr>
        <w:rPr>
          <w:rFonts w:ascii="Times New Roman" w:hAnsi="Times New Roman" w:cs="Times New Roman"/>
        </w:rPr>
      </w:pPr>
      <w:r w:rsidRPr="00DF0823">
        <w:rPr>
          <w:rFonts w:ascii="Times New Roman" w:hAnsi="Times New Roman" w:cs="Times New Roman"/>
        </w:rPr>
        <w:t xml:space="preserve">  * Hỗ trợ rà soát cấu trúc rẽ nhánh loại trừ trùng lặp của Bài 2 để bảo toàn điều kiện ngặt nghèo: Duyệt mảng 1 lần Theta(n) và bộ nhớ phụ cố định Theta(1).</w:t>
      </w:r>
    </w:p>
    <w:p w14:paraId="527CCA6E" w14:textId="7DE86BE0" w:rsidR="008827B2" w:rsidRDefault="00B1528D" w:rsidP="00B1528D">
      <w:pPr>
        <w:rPr>
          <w:rFonts w:ascii="Times New Roman" w:hAnsi="Times New Roman" w:cs="Times New Roman"/>
        </w:rPr>
      </w:pPr>
      <w:r w:rsidRPr="00DF0823">
        <w:rPr>
          <w:rFonts w:ascii="Times New Roman" w:hAnsi="Times New Roman" w:cs="Times New Roman"/>
        </w:rPr>
        <w:t xml:space="preserve">  * Hỗ trợ tối ưu hóa việc khởi tạo giá trị ban đầu cho các biến trạng thái trong thuật toán Kadane (Bài 3) bằng giá trị `arr[0]` (thay vì bằng `0`), giúp xử lý chuẩn xác trường hợp biên khi mảng đầu vào chứa toàn bộ các số nguyên âm theo đúng yêu cầu đề bài.</w:t>
      </w:r>
    </w:p>
    <w:p w14:paraId="1DB98E3F" w14:textId="77295B2C" w:rsidR="00966674" w:rsidRPr="00DF0823" w:rsidRDefault="00966674" w:rsidP="00B1528D">
      <w:pPr>
        <w:rPr>
          <w:rFonts w:ascii="Times New Roman" w:hAnsi="Times New Roman" w:cs="Times New Roman"/>
        </w:rPr>
      </w:pPr>
      <w:r>
        <w:rPr>
          <w:rFonts w:ascii="Times New Roman" w:hAnsi="Times New Roman" w:cs="Times New Roman"/>
        </w:rPr>
        <w:t>Tôi đã kiểm chứng bằng cách rà soát lại và chịu trách nhiệm về kết quả nộp</w:t>
      </w:r>
    </w:p>
    <w:sectPr w:rsidR="00966674" w:rsidRPr="00DF08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B2"/>
    <w:rsid w:val="005772EC"/>
    <w:rsid w:val="008827B2"/>
    <w:rsid w:val="009168A0"/>
    <w:rsid w:val="00966674"/>
    <w:rsid w:val="00B1528D"/>
    <w:rsid w:val="00DF0823"/>
    <w:rsid w:val="00FA5E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A955B"/>
  <w15:chartTrackingRefBased/>
  <w15:docId w15:val="{5BCF45D6-3543-4E33-A3F9-FC1597888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7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7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7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7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7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7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7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7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7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7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7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7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7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7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7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7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7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7B2"/>
    <w:rPr>
      <w:rFonts w:eastAsiaTheme="majorEastAsia" w:cstheme="majorBidi"/>
      <w:color w:val="272727" w:themeColor="text1" w:themeTint="D8"/>
    </w:rPr>
  </w:style>
  <w:style w:type="paragraph" w:styleId="Title">
    <w:name w:val="Title"/>
    <w:basedOn w:val="Normal"/>
    <w:next w:val="Normal"/>
    <w:link w:val="TitleChar"/>
    <w:uiPriority w:val="10"/>
    <w:qFormat/>
    <w:rsid w:val="008827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7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7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7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7B2"/>
    <w:pPr>
      <w:spacing w:before="160"/>
      <w:jc w:val="center"/>
    </w:pPr>
    <w:rPr>
      <w:i/>
      <w:iCs/>
      <w:color w:val="404040" w:themeColor="text1" w:themeTint="BF"/>
    </w:rPr>
  </w:style>
  <w:style w:type="character" w:customStyle="1" w:styleId="QuoteChar">
    <w:name w:val="Quote Char"/>
    <w:basedOn w:val="DefaultParagraphFont"/>
    <w:link w:val="Quote"/>
    <w:uiPriority w:val="29"/>
    <w:rsid w:val="008827B2"/>
    <w:rPr>
      <w:i/>
      <w:iCs/>
      <w:color w:val="404040" w:themeColor="text1" w:themeTint="BF"/>
    </w:rPr>
  </w:style>
  <w:style w:type="paragraph" w:styleId="ListParagraph">
    <w:name w:val="List Paragraph"/>
    <w:basedOn w:val="Normal"/>
    <w:uiPriority w:val="34"/>
    <w:qFormat/>
    <w:rsid w:val="008827B2"/>
    <w:pPr>
      <w:ind w:left="720"/>
      <w:contextualSpacing/>
    </w:pPr>
  </w:style>
  <w:style w:type="character" w:styleId="IntenseEmphasis">
    <w:name w:val="Intense Emphasis"/>
    <w:basedOn w:val="DefaultParagraphFont"/>
    <w:uiPriority w:val="21"/>
    <w:qFormat/>
    <w:rsid w:val="008827B2"/>
    <w:rPr>
      <w:i/>
      <w:iCs/>
      <w:color w:val="0F4761" w:themeColor="accent1" w:themeShade="BF"/>
    </w:rPr>
  </w:style>
  <w:style w:type="paragraph" w:styleId="IntenseQuote">
    <w:name w:val="Intense Quote"/>
    <w:basedOn w:val="Normal"/>
    <w:next w:val="Normal"/>
    <w:link w:val="IntenseQuoteChar"/>
    <w:uiPriority w:val="30"/>
    <w:qFormat/>
    <w:rsid w:val="00882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7B2"/>
    <w:rPr>
      <w:i/>
      <w:iCs/>
      <w:color w:val="0F4761" w:themeColor="accent1" w:themeShade="BF"/>
    </w:rPr>
  </w:style>
  <w:style w:type="character" w:styleId="IntenseReference">
    <w:name w:val="Intense Reference"/>
    <w:basedOn w:val="DefaultParagraphFont"/>
    <w:uiPriority w:val="32"/>
    <w:qFormat/>
    <w:rsid w:val="008827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637</Words>
  <Characters>3635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B104PC35</dc:creator>
  <cp:keywords/>
  <dc:description/>
  <cp:lastModifiedBy>B104PC35</cp:lastModifiedBy>
  <cp:revision>2</cp:revision>
  <dcterms:created xsi:type="dcterms:W3CDTF">2026-10-12T08:06:00Z</dcterms:created>
  <dcterms:modified xsi:type="dcterms:W3CDTF">2026-10-12T09:14:00Z</dcterms:modified>
</cp:coreProperties>
</file>