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AFA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3767FF7" wp14:editId="7417E07F">
                <wp:simplePos x="0" y="0"/>
                <wp:positionH relativeFrom="page">
                  <wp:posOffset>529842</wp:posOffset>
                </wp:positionH>
                <wp:positionV relativeFrom="page">
                  <wp:posOffset>602541</wp:posOffset>
                </wp:positionV>
                <wp:extent cx="6438900" cy="92329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9232900"/>
                          <a:chOff x="2126550" y="0"/>
                          <a:chExt cx="64389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26550" y="0"/>
                            <a:ext cx="6438900" cy="7560000"/>
                            <a:chOff x="2126550" y="0"/>
                            <a:chExt cx="64389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26550" y="0"/>
                              <a:ext cx="64389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2E1C5" w14:textId="77777777" w:rsidR="00B23590" w:rsidRDefault="00B235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26550" y="0"/>
                              <a:ext cx="6438900" cy="7560000"/>
                              <a:chOff x="2126525" y="0"/>
                              <a:chExt cx="643895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126525" y="0"/>
                                <a:ext cx="6438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E21932" w14:textId="77777777" w:rsidR="00B23590" w:rsidRDefault="00B2359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126550" y="0"/>
                                <a:ext cx="6438900" cy="7560000"/>
                                <a:chOff x="0" y="0"/>
                                <a:chExt cx="6438900" cy="8585200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6438900" cy="8585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6A2CC" w14:textId="77777777" w:rsidR="00B23590" w:rsidRDefault="00B2359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0" y="0"/>
                                  <a:ext cx="6438900" cy="8585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8900" h="8585200" extrusionOk="0">
                                      <a:moveTo>
                                        <a:pt x="12700" y="0"/>
                                      </a:moveTo>
                                      <a:lnTo>
                                        <a:pt x="12700" y="8585201"/>
                                      </a:lnTo>
                                    </a:path>
                                    <a:path w="6438900" h="8585200" extrusionOk="0">
                                      <a:moveTo>
                                        <a:pt x="6426200" y="0"/>
                                      </a:moveTo>
                                      <a:lnTo>
                                        <a:pt x="6426200" y="8585201"/>
                                      </a:lnTo>
                                    </a:path>
                                    <a:path w="6438900" h="8585200" extrusionOk="0">
                                      <a:moveTo>
                                        <a:pt x="0" y="12699"/>
                                      </a:moveTo>
                                      <a:lnTo>
                                        <a:pt x="6438897" y="12699"/>
                                      </a:lnTo>
                                    </a:path>
                                    <a:path w="6438900" h="8585200" extrusionOk="0">
                                      <a:moveTo>
                                        <a:pt x="0" y="8572495"/>
                                      </a:moveTo>
                                      <a:lnTo>
                                        <a:pt x="6438897" y="857249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695C45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939925" y="114238"/>
                                  <a:ext cx="2476500" cy="685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767FF7" id="Group 5" o:spid="_x0000_s1026" style="position:absolute;left:0;text-align:left;margin-left:41.7pt;margin-top:47.45pt;width:507pt;height:727pt;z-index:-251658240;mso-wrap-distance-left:0;mso-wrap-distance-right:0;mso-position-horizontal-relative:page;mso-position-vertical-relative:page" coordorigin="21265" coordsize="64389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">
                <v:group id="Group 1" o:spid="_x0000_s1027" style="position:absolute;left:21265;width:64389;height:75600" coordorigin="21265" coordsize="6438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1265;width:6438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6A2E1C5" w14:textId="77777777" w:rsidR="00B23590" w:rsidRDefault="00B2359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265;width:64389;height:75600" coordorigin="21265" coordsize="64389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1265;width:64389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AE21932" w14:textId="77777777" w:rsidR="00B23590" w:rsidRDefault="00B2359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21265;width:64389;height:75600" coordsize="64389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7" o:spid="_x0000_s1032" style="position:absolute;width:64389;height:8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C46A2CC" w14:textId="77777777" w:rsidR="00B23590" w:rsidRDefault="00B235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8" o:spid="_x0000_s1033" style="position:absolute;width:64389;height:85852;visibility:visible;mso-wrap-style:square;v-text-anchor:middle" coordsize="6438900,858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" path="m12700,r,8585201em6426200,r,8585201em,12699r6438897,em,8572495r6438897,e" filled="f" strokecolor="#695c45" strokeweight="2pt">
                        <v:stroke startarrowwidth="narrow" startarrowlength="short" endarrowwidth="narrow" endarrowlength="short"/>
                        <v:path arrowok="t" o:extrusionok="f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9" o:spid="_x0000_s1034" type="#_x0000_t75" style="position:absolute;left:19399;top:1142;width:24765;height:68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">
                        <v:imagedata r:id="rId9" o:title="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166BEDD4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3" w:line="240" w:lineRule="auto"/>
        <w:ind w:right="257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8F8BCC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16"/>
        <w:jc w:val="right"/>
        <w:rPr>
          <w:rFonts w:ascii="Times New Roman" w:eastAsia="Times New Roman" w:hAnsi="Times New Roman" w:cs="Times New Roman"/>
          <w:b/>
          <w:color w:val="4472C4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472C4"/>
          <w:sz w:val="30"/>
          <w:szCs w:val="30"/>
        </w:rPr>
        <w:t xml:space="preserve">International School </w:t>
      </w:r>
    </w:p>
    <w:p w14:paraId="2EF2EA47" w14:textId="77777777" w:rsidR="00B23590" w:rsidRDefault="004A1259">
      <w:pPr>
        <w:pStyle w:val="Heading1"/>
        <w:keepNext w:val="0"/>
        <w:keepLines w:val="0"/>
        <w:widowControl w:val="0"/>
        <w:spacing w:before="292" w:after="0" w:line="240" w:lineRule="auto"/>
        <w:ind w:left="345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PROJECT GROUP</w:t>
      </w:r>
    </w:p>
    <w:p w14:paraId="38125F1D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right="3584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CMU-S</w:t>
      </w:r>
      <w:r>
        <w:rPr>
          <w:rFonts w:ascii="Times New Roman" w:eastAsia="Times New Roman" w:hAnsi="Times New Roman" w:cs="Times New Roman"/>
          <w:b/>
        </w:rPr>
        <w:t>C 246 VIS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3D7B3A7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DOCUMENT NAME</w:t>
      </w:r>
    </w:p>
    <w:p w14:paraId="7513D885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right="3898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Version 1.0 </w:t>
      </w:r>
    </w:p>
    <w:p w14:paraId="156651C4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right="3256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 21 February, 202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15B91F7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right="3256"/>
        <w:jc w:val="right"/>
        <w:rPr>
          <w:rFonts w:ascii="Times New Roman" w:eastAsia="Times New Roman" w:hAnsi="Times New Roman" w:cs="Times New Roman"/>
          <w:b/>
        </w:rPr>
      </w:pPr>
    </w:p>
    <w:p w14:paraId="00FB6855" w14:textId="68A3A3EC" w:rsidR="00B23590" w:rsidRDefault="004A1259">
      <w:pPr>
        <w:widowControl w:val="0"/>
        <w:spacing w:line="308" w:lineRule="auto"/>
        <w:ind w:right="1311" w:firstLine="720"/>
        <w:jc w:val="right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02124"/>
          <w:sz w:val="42"/>
          <w:szCs w:val="42"/>
          <w:shd w:val="clear" w:color="auto" w:fill="F8F9FA"/>
        </w:rPr>
        <w:t xml:space="preserve">        </w:t>
      </w:r>
    </w:p>
    <w:p w14:paraId="47DE2FD0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9" w:line="240" w:lineRule="auto"/>
        <w:ind w:right="3604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Submitted by </w:t>
      </w:r>
    </w:p>
    <w:p w14:paraId="307A9EFB" w14:textId="34501345" w:rsidR="00B23590" w:rsidRDefault="004A1259" w:rsidP="009713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9" w:right="2586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Nguy</w:t>
      </w:r>
      <w:proofErr w:type="spellStart"/>
      <w:r w:rsidR="00971385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="00971385">
        <w:rPr>
          <w:rFonts w:ascii="Times New Roman" w:eastAsia="Times New Roman" w:hAnsi="Times New Roman" w:cs="Times New Roman"/>
          <w:lang w:val="en-US"/>
        </w:rPr>
        <w:t xml:space="preserve"> Ngoc Duy</w:t>
      </w:r>
    </w:p>
    <w:p w14:paraId="7F001937" w14:textId="0FFAACC0" w:rsidR="00971385" w:rsidRDefault="00971385" w:rsidP="009713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9" w:right="2586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Thai Duy Tung</w:t>
      </w:r>
    </w:p>
    <w:p w14:paraId="1EC20962" w14:textId="01EB32EE" w:rsidR="00971385" w:rsidRDefault="00971385" w:rsidP="009713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9" w:right="2586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Tran Hong Phong </w:t>
      </w:r>
    </w:p>
    <w:p w14:paraId="370D87A3" w14:textId="2B582087" w:rsidR="00971385" w:rsidRDefault="00971385" w:rsidP="009713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9" w:right="2586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Le Thanh Tin</w:t>
      </w:r>
    </w:p>
    <w:p w14:paraId="6EE4ADFC" w14:textId="6269A598" w:rsidR="00971385" w:rsidRPr="00971385" w:rsidRDefault="00971385" w:rsidP="009713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259" w:right="2586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Nguyen Hoang 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Vy</w:t>
      </w:r>
      <w:proofErr w:type="spellEnd"/>
    </w:p>
    <w:p w14:paraId="6B31DD52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" w:line="240" w:lineRule="auto"/>
        <w:ind w:right="363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Approved by </w:t>
      </w:r>
    </w:p>
    <w:p w14:paraId="73048055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Capstone Project 1 - Mentor: </w:t>
      </w:r>
    </w:p>
    <w:p w14:paraId="0EBC2C4D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Signature Date </w:t>
      </w:r>
    </w:p>
    <w:p w14:paraId="63FC3D58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Thuan, Nguyen Trung ____________________________________ 21 - Feb- 202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ECA3BB9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Proposal Review Panel Representative: </w:t>
      </w:r>
    </w:p>
    <w:p w14:paraId="0F62117C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 Signature Date </w:t>
      </w:r>
    </w:p>
    <w:p w14:paraId="40457D64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Thuan, Nguyen Trung ____________________________________ 21 - Feb- 202</w:t>
      </w:r>
      <w:r>
        <w:rPr>
          <w:rFonts w:ascii="Times New Roman" w:eastAsia="Times New Roman" w:hAnsi="Times New Roman" w:cs="Times New Roman"/>
        </w:rPr>
        <w:t>4</w:t>
      </w:r>
    </w:p>
    <w:p w14:paraId="44E839C6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BFD2F9B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7" w:line="240" w:lineRule="auto"/>
        <w:ind w:right="2896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PROJECT INFORMATION </w:t>
      </w:r>
    </w:p>
    <w:tbl>
      <w:tblPr>
        <w:tblStyle w:val="af1"/>
        <w:tblW w:w="921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30"/>
        <w:gridCol w:w="3960"/>
        <w:gridCol w:w="1440"/>
      </w:tblGrid>
      <w:tr w:rsidR="00B23590" w14:paraId="78FD9B3C" w14:textId="77777777">
        <w:trPr>
          <w:trHeight w:val="811"/>
        </w:trPr>
        <w:tc>
          <w:tcPr>
            <w:tcW w:w="1980" w:type="dxa"/>
          </w:tcPr>
          <w:p w14:paraId="5B181C82" w14:textId="77777777" w:rsidR="00B23590" w:rsidRDefault="004A1259">
            <w:pPr>
              <w:widowControl w:val="0"/>
              <w:spacing w:before="111" w:line="240" w:lineRule="auto"/>
              <w:ind w:left="94" w:right="858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Project acronym</w:t>
            </w:r>
          </w:p>
        </w:tc>
        <w:tc>
          <w:tcPr>
            <w:tcW w:w="7230" w:type="dxa"/>
            <w:gridSpan w:val="3"/>
          </w:tcPr>
          <w:p w14:paraId="470A80D7" w14:textId="77777777" w:rsidR="00B23590" w:rsidRDefault="004A1259">
            <w:pPr>
              <w:widowControl w:val="0"/>
              <w:spacing w:before="111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GROUP PROJECT</w:t>
            </w:r>
          </w:p>
        </w:tc>
      </w:tr>
      <w:tr w:rsidR="00B23590" w14:paraId="0898BE37" w14:textId="77777777">
        <w:trPr>
          <w:trHeight w:val="505"/>
        </w:trPr>
        <w:tc>
          <w:tcPr>
            <w:tcW w:w="1980" w:type="dxa"/>
          </w:tcPr>
          <w:p w14:paraId="3439328D" w14:textId="77777777" w:rsidR="00B23590" w:rsidRDefault="004A1259">
            <w:pPr>
              <w:widowControl w:val="0"/>
              <w:spacing w:before="113" w:line="240" w:lineRule="auto"/>
              <w:ind w:left="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230" w:type="dxa"/>
            <w:gridSpan w:val="3"/>
          </w:tcPr>
          <w:p w14:paraId="1155187A" w14:textId="77777777" w:rsidR="00B23590" w:rsidRDefault="004A1259">
            <w:pPr>
              <w:widowControl w:val="0"/>
              <w:spacing w:before="113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E-Commerce App</w:t>
            </w:r>
          </w:p>
        </w:tc>
      </w:tr>
      <w:tr w:rsidR="00B23590" w14:paraId="46F28CDC" w14:textId="77777777">
        <w:trPr>
          <w:trHeight w:val="647"/>
        </w:trPr>
        <w:tc>
          <w:tcPr>
            <w:tcW w:w="1980" w:type="dxa"/>
          </w:tcPr>
          <w:p w14:paraId="66C5F8CE" w14:textId="77777777" w:rsidR="00B23590" w:rsidRDefault="004A1259">
            <w:pPr>
              <w:widowControl w:val="0"/>
              <w:spacing w:before="117" w:line="240" w:lineRule="auto"/>
              <w:ind w:left="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1830" w:type="dxa"/>
          </w:tcPr>
          <w:p w14:paraId="53E6D2D9" w14:textId="77777777" w:rsidR="00B23590" w:rsidRDefault="004A1259">
            <w:pPr>
              <w:widowControl w:val="0"/>
              <w:spacing w:before="117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 April 2024</w:t>
            </w:r>
          </w:p>
        </w:tc>
        <w:tc>
          <w:tcPr>
            <w:tcW w:w="3960" w:type="dxa"/>
          </w:tcPr>
          <w:p w14:paraId="5933AAC5" w14:textId="77777777" w:rsidR="00B23590" w:rsidRDefault="004A1259">
            <w:pPr>
              <w:widowControl w:val="0"/>
              <w:spacing w:before="117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End Date</w:t>
            </w:r>
          </w:p>
        </w:tc>
        <w:tc>
          <w:tcPr>
            <w:tcW w:w="1440" w:type="dxa"/>
          </w:tcPr>
          <w:p w14:paraId="2E2B1C89" w14:textId="77777777" w:rsidR="00B23590" w:rsidRDefault="004A1259">
            <w:pPr>
              <w:widowControl w:val="0"/>
              <w:spacing w:before="117" w:line="24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 May 2024</w:t>
            </w:r>
          </w:p>
        </w:tc>
      </w:tr>
      <w:tr w:rsidR="00B23590" w14:paraId="1E24BD9F" w14:textId="77777777">
        <w:trPr>
          <w:trHeight w:val="811"/>
        </w:trPr>
        <w:tc>
          <w:tcPr>
            <w:tcW w:w="1980" w:type="dxa"/>
          </w:tcPr>
          <w:p w14:paraId="6212ACA3" w14:textId="77777777" w:rsidR="00B23590" w:rsidRDefault="004A1259">
            <w:pPr>
              <w:widowControl w:val="0"/>
              <w:spacing w:before="102" w:line="240" w:lineRule="auto"/>
              <w:ind w:left="94" w:right="46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230" w:type="dxa"/>
            <w:gridSpan w:val="3"/>
          </w:tcPr>
          <w:p w14:paraId="0175C575" w14:textId="77777777" w:rsidR="00B23590" w:rsidRDefault="004A1259">
            <w:pPr>
              <w:widowControl w:val="0"/>
              <w:spacing w:before="102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B23590" w14:paraId="41875716" w14:textId="77777777">
        <w:trPr>
          <w:trHeight w:val="505"/>
        </w:trPr>
        <w:tc>
          <w:tcPr>
            <w:tcW w:w="1980" w:type="dxa"/>
          </w:tcPr>
          <w:p w14:paraId="028B455F" w14:textId="77777777" w:rsidR="00B23590" w:rsidRDefault="004A1259">
            <w:pPr>
              <w:widowControl w:val="0"/>
              <w:spacing w:before="105" w:line="240" w:lineRule="auto"/>
              <w:ind w:left="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230" w:type="dxa"/>
            <w:gridSpan w:val="3"/>
          </w:tcPr>
          <w:p w14:paraId="33F10CDD" w14:textId="77777777" w:rsidR="00B23590" w:rsidRDefault="004A1259">
            <w:pPr>
              <w:widowControl w:val="0"/>
              <w:spacing w:before="105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 Trung Thuan</w:t>
            </w:r>
          </w:p>
        </w:tc>
      </w:tr>
      <w:tr w:rsidR="00B23590" w14:paraId="5821897A" w14:textId="77777777">
        <w:trPr>
          <w:trHeight w:val="1419"/>
        </w:trPr>
        <w:tc>
          <w:tcPr>
            <w:tcW w:w="1980" w:type="dxa"/>
          </w:tcPr>
          <w:p w14:paraId="0024C332" w14:textId="77777777" w:rsidR="00B23590" w:rsidRDefault="004A1259">
            <w:pPr>
              <w:widowControl w:val="0"/>
              <w:spacing w:before="109" w:line="240" w:lineRule="auto"/>
              <w:ind w:left="94" w:right="6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230" w:type="dxa"/>
            <w:gridSpan w:val="3"/>
          </w:tcPr>
          <w:p w14:paraId="1D610904" w14:textId="77777777" w:rsidR="00B23590" w:rsidRDefault="00B23590">
            <w:pPr>
              <w:widowControl w:val="0"/>
              <w:spacing w:before="109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A3AC9B" w14:textId="37725B62" w:rsidR="00B23590" w:rsidRPr="00971385" w:rsidRDefault="004A1259">
            <w:pPr>
              <w:widowControl w:val="0"/>
              <w:spacing w:line="240" w:lineRule="auto"/>
              <w:ind w:left="99" w:right="384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 w:rsidR="0097138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nguyenngocduyhehe@gmail.com</w:t>
            </w:r>
            <w:r>
              <w:rPr>
                <w:rFonts w:ascii="Times New Roman" w:eastAsia="Times New Roman" w:hAnsi="Times New Roman" w:cs="Times New Roman"/>
                <w:color w:val="1154CC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</w:t>
            </w:r>
            <w:r w:rsidR="0097138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0799345204</w:t>
            </w:r>
          </w:p>
        </w:tc>
      </w:tr>
      <w:tr w:rsidR="00B23590" w14:paraId="393CDA4C" w14:textId="77777777">
        <w:trPr>
          <w:trHeight w:val="811"/>
        </w:trPr>
        <w:tc>
          <w:tcPr>
            <w:tcW w:w="1980" w:type="dxa"/>
          </w:tcPr>
          <w:p w14:paraId="19A3FEFD" w14:textId="77777777" w:rsidR="00B23590" w:rsidRDefault="004A1259">
            <w:pPr>
              <w:widowControl w:val="0"/>
              <w:spacing w:before="110" w:line="240" w:lineRule="auto"/>
              <w:ind w:left="94" w:right="467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230" w:type="dxa"/>
            <w:gridSpan w:val="3"/>
          </w:tcPr>
          <w:p w14:paraId="4379F871" w14:textId="77777777" w:rsidR="00B23590" w:rsidRDefault="00B235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59F70235" w14:textId="77777777">
        <w:trPr>
          <w:trHeight w:val="505"/>
        </w:trPr>
        <w:tc>
          <w:tcPr>
            <w:tcW w:w="1980" w:type="dxa"/>
          </w:tcPr>
          <w:p w14:paraId="6E8F67E1" w14:textId="77777777" w:rsidR="00B23590" w:rsidRDefault="004A1259">
            <w:pPr>
              <w:widowControl w:val="0"/>
              <w:spacing w:before="113" w:line="240" w:lineRule="auto"/>
              <w:ind w:left="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1830" w:type="dxa"/>
          </w:tcPr>
          <w:p w14:paraId="0E910D84" w14:textId="77777777" w:rsidR="00B23590" w:rsidRDefault="004A1259">
            <w:pPr>
              <w:widowControl w:val="0"/>
              <w:spacing w:before="113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960" w:type="dxa"/>
          </w:tcPr>
          <w:p w14:paraId="6DC02E48" w14:textId="77777777" w:rsidR="00B23590" w:rsidRDefault="004A1259">
            <w:pPr>
              <w:widowControl w:val="0"/>
              <w:spacing w:before="113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440" w:type="dxa"/>
          </w:tcPr>
          <w:p w14:paraId="00BC7C3E" w14:textId="77777777" w:rsidR="00B23590" w:rsidRDefault="004A1259">
            <w:pPr>
              <w:widowControl w:val="0"/>
              <w:spacing w:before="113" w:line="24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</w:t>
            </w:r>
          </w:p>
        </w:tc>
      </w:tr>
      <w:tr w:rsidR="00B23590" w14:paraId="4A05CB8A" w14:textId="77777777">
        <w:trPr>
          <w:trHeight w:val="831"/>
        </w:trPr>
        <w:tc>
          <w:tcPr>
            <w:tcW w:w="1980" w:type="dxa"/>
          </w:tcPr>
          <w:p w14:paraId="741C811F" w14:textId="77777777" w:rsidR="00B23590" w:rsidRDefault="004A1259">
            <w:pPr>
              <w:widowControl w:val="0"/>
              <w:spacing w:before="117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</w:tcPr>
          <w:p w14:paraId="04926DB6" w14:textId="7A171BBF" w:rsidR="00B23590" w:rsidRPr="00971385" w:rsidRDefault="00971385">
            <w:pPr>
              <w:widowControl w:val="0"/>
              <w:spacing w:before="117" w:line="240" w:lineRule="auto"/>
              <w:ind w:right="176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Thai Duy Tung</w:t>
            </w:r>
          </w:p>
        </w:tc>
        <w:tc>
          <w:tcPr>
            <w:tcW w:w="3960" w:type="dxa"/>
          </w:tcPr>
          <w:p w14:paraId="0087A4E1" w14:textId="1BDCEBF3" w:rsidR="00B23590" w:rsidRPr="00314AB7" w:rsidRDefault="00314AB7">
            <w:pPr>
              <w:widowControl w:val="0"/>
              <w:spacing w:before="117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Thaiduytung09@gmail.com</w:t>
            </w:r>
          </w:p>
        </w:tc>
        <w:tc>
          <w:tcPr>
            <w:tcW w:w="1440" w:type="dxa"/>
          </w:tcPr>
          <w:p w14:paraId="6ECD0355" w14:textId="44B64C29" w:rsidR="00B23590" w:rsidRDefault="00B23590" w:rsidP="00314AB7">
            <w:pPr>
              <w:widowControl w:val="0"/>
              <w:spacing w:before="117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6D9F534E" w14:textId="77777777">
        <w:trPr>
          <w:trHeight w:val="547"/>
        </w:trPr>
        <w:tc>
          <w:tcPr>
            <w:tcW w:w="1980" w:type="dxa"/>
          </w:tcPr>
          <w:p w14:paraId="5B5E55A8" w14:textId="77777777" w:rsidR="00B23590" w:rsidRDefault="004A1259">
            <w:pPr>
              <w:widowControl w:val="0"/>
              <w:spacing w:before="100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</w:tcPr>
          <w:p w14:paraId="4D08F6C8" w14:textId="34AC7F19" w:rsidR="00B23590" w:rsidRPr="00971385" w:rsidRDefault="00971385">
            <w:pPr>
              <w:widowControl w:val="0"/>
              <w:spacing w:before="10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 Hong Phong</w:t>
            </w:r>
          </w:p>
        </w:tc>
        <w:tc>
          <w:tcPr>
            <w:tcW w:w="3960" w:type="dxa"/>
          </w:tcPr>
          <w:p w14:paraId="6BF02DF2" w14:textId="7F7F0422" w:rsidR="00B23590" w:rsidRPr="00314AB7" w:rsidRDefault="00314AB7" w:rsidP="00971385">
            <w:pPr>
              <w:widowControl w:val="0"/>
              <w:spacing w:before="10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Tranhongphong147@gmail.com</w:t>
            </w:r>
          </w:p>
        </w:tc>
        <w:tc>
          <w:tcPr>
            <w:tcW w:w="1440" w:type="dxa"/>
          </w:tcPr>
          <w:p w14:paraId="781F8E34" w14:textId="2094A8BF" w:rsidR="00B23590" w:rsidRDefault="00B23590" w:rsidP="00314AB7">
            <w:pPr>
              <w:widowControl w:val="0"/>
              <w:spacing w:before="10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7BF38902" w14:textId="77777777">
        <w:trPr>
          <w:trHeight w:val="505"/>
        </w:trPr>
        <w:tc>
          <w:tcPr>
            <w:tcW w:w="1980" w:type="dxa"/>
          </w:tcPr>
          <w:p w14:paraId="144BBF44" w14:textId="77777777" w:rsidR="00B23590" w:rsidRDefault="004A1259">
            <w:pPr>
              <w:widowControl w:val="0"/>
              <w:spacing w:before="109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</w:tcPr>
          <w:p w14:paraId="38F544C8" w14:textId="0660A939" w:rsidR="00B23590" w:rsidRPr="00971385" w:rsidRDefault="00971385">
            <w:pPr>
              <w:widowControl w:val="0"/>
              <w:spacing w:before="109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Le Thanh Tin</w:t>
            </w:r>
          </w:p>
        </w:tc>
        <w:tc>
          <w:tcPr>
            <w:tcW w:w="3960" w:type="dxa"/>
          </w:tcPr>
          <w:p w14:paraId="345C8586" w14:textId="39970CFF" w:rsidR="00B23590" w:rsidRPr="00314AB7" w:rsidRDefault="00314AB7">
            <w:pPr>
              <w:widowControl w:val="0"/>
              <w:spacing w:before="109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Tranthanhtin5103@gmail.com</w:t>
            </w:r>
          </w:p>
        </w:tc>
        <w:tc>
          <w:tcPr>
            <w:tcW w:w="1440" w:type="dxa"/>
          </w:tcPr>
          <w:p w14:paraId="5C7B297D" w14:textId="021A77CA" w:rsidR="00B23590" w:rsidRDefault="00B23590" w:rsidP="00314AB7">
            <w:pPr>
              <w:widowControl w:val="0"/>
              <w:spacing w:before="109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7D08EF06" w14:textId="77777777">
        <w:trPr>
          <w:trHeight w:val="567"/>
        </w:trPr>
        <w:tc>
          <w:tcPr>
            <w:tcW w:w="1980" w:type="dxa"/>
          </w:tcPr>
          <w:p w14:paraId="48DC0172" w14:textId="77777777" w:rsidR="00B23590" w:rsidRDefault="004A1259">
            <w:pPr>
              <w:widowControl w:val="0"/>
              <w:spacing w:before="113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0" w:type="dxa"/>
          </w:tcPr>
          <w:p w14:paraId="3B3045A9" w14:textId="0B80FE73" w:rsidR="00B23590" w:rsidRPr="00314AB7" w:rsidRDefault="00314AB7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Nguyen Hoang 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Vy</w:t>
            </w:r>
            <w:proofErr w:type="spellEnd"/>
          </w:p>
        </w:tc>
        <w:tc>
          <w:tcPr>
            <w:tcW w:w="3960" w:type="dxa"/>
          </w:tcPr>
          <w:p w14:paraId="45ED36AA" w14:textId="06FA7DCE" w:rsidR="00B23590" w:rsidRPr="00314AB7" w:rsidRDefault="00314AB7" w:rsidP="00971385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Levy.230704@gmail.com</w:t>
            </w:r>
          </w:p>
        </w:tc>
        <w:tc>
          <w:tcPr>
            <w:tcW w:w="1440" w:type="dxa"/>
          </w:tcPr>
          <w:p w14:paraId="38570288" w14:textId="4C723009" w:rsidR="00B23590" w:rsidRDefault="00B23590" w:rsidP="00314AB7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6CB7E34B" w14:textId="77777777">
        <w:trPr>
          <w:trHeight w:val="567"/>
        </w:trPr>
        <w:tc>
          <w:tcPr>
            <w:tcW w:w="1980" w:type="dxa"/>
          </w:tcPr>
          <w:p w14:paraId="5AC6AE4B" w14:textId="77777777" w:rsidR="00B23590" w:rsidRDefault="004A1259">
            <w:pPr>
              <w:widowControl w:val="0"/>
              <w:spacing w:before="113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0" w:type="dxa"/>
          </w:tcPr>
          <w:p w14:paraId="1319497E" w14:textId="4673B176" w:rsidR="00B23590" w:rsidRDefault="004A1259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960" w:type="dxa"/>
          </w:tcPr>
          <w:p w14:paraId="4C251CDF" w14:textId="5F6BC6CB" w:rsidR="00B23590" w:rsidRDefault="00B23590">
            <w:pPr>
              <w:widowControl w:val="0"/>
              <w:spacing w:before="113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46D17665" w14:textId="53A9B731" w:rsidR="00B23590" w:rsidRDefault="00B23590" w:rsidP="00314AB7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3590" w14:paraId="3286092B" w14:textId="77777777">
        <w:trPr>
          <w:trHeight w:val="567"/>
        </w:trPr>
        <w:tc>
          <w:tcPr>
            <w:tcW w:w="1980" w:type="dxa"/>
          </w:tcPr>
          <w:p w14:paraId="6597B5F2" w14:textId="77777777" w:rsidR="00B23590" w:rsidRDefault="004A1259">
            <w:pPr>
              <w:widowControl w:val="0"/>
              <w:spacing w:before="113" w:line="24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0" w:type="dxa"/>
          </w:tcPr>
          <w:p w14:paraId="082BEEF1" w14:textId="72543DEB" w:rsidR="00B23590" w:rsidRDefault="004A1259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960" w:type="dxa"/>
          </w:tcPr>
          <w:p w14:paraId="187A47DA" w14:textId="767E9CDA" w:rsidR="00B23590" w:rsidRDefault="00B23590">
            <w:pPr>
              <w:widowControl w:val="0"/>
              <w:spacing w:before="113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62347CB" w14:textId="30E5AF30" w:rsidR="00B23590" w:rsidRDefault="00B23590" w:rsidP="00314AB7">
            <w:pPr>
              <w:widowControl w:val="0"/>
              <w:spacing w:before="113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B1A88F7" w14:textId="77777777" w:rsidR="00B23590" w:rsidRDefault="00B23590">
      <w:pPr>
        <w:widowControl w:val="0"/>
        <w:spacing w:before="46" w:line="240" w:lineRule="auto"/>
        <w:rPr>
          <w:rFonts w:ascii="Times New Roman" w:eastAsia="Times New Roman" w:hAnsi="Times New Roman" w:cs="Times New Roman"/>
        </w:rPr>
      </w:pPr>
    </w:p>
    <w:p w14:paraId="24055D79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3296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DOCUMENT NAME </w:t>
      </w:r>
    </w:p>
    <w:tbl>
      <w:tblPr>
        <w:tblStyle w:val="af2"/>
        <w:tblW w:w="8960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2240"/>
        <w:gridCol w:w="1420"/>
        <w:gridCol w:w="3060"/>
      </w:tblGrid>
      <w:tr w:rsidR="00B23590" w14:paraId="740F9822" w14:textId="77777777">
        <w:trPr>
          <w:trHeight w:val="499"/>
        </w:trPr>
        <w:tc>
          <w:tcPr>
            <w:tcW w:w="2240" w:type="dxa"/>
            <w:shd w:val="clear" w:color="auto" w:fill="999999"/>
          </w:tcPr>
          <w:p w14:paraId="7CDFBA74" w14:textId="77777777" w:rsidR="00B23590" w:rsidRDefault="004A1259">
            <w:pPr>
              <w:widowControl w:val="0"/>
              <w:spacing w:before="108" w:line="240" w:lineRule="auto"/>
              <w:ind w:left="10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6720" w:type="dxa"/>
            <w:gridSpan w:val="3"/>
          </w:tcPr>
          <w:p w14:paraId="2E00E9A1" w14:textId="38EBAEC7" w:rsidR="00B23590" w:rsidRPr="00972ACD" w:rsidRDefault="00972ACD" w:rsidP="00972ACD">
            <w:pPr>
              <w:widowControl w:val="0"/>
              <w:tabs>
                <w:tab w:val="center" w:pos="3309"/>
              </w:tabs>
              <w:spacing w:before="108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Online store management system</w:t>
            </w:r>
          </w:p>
        </w:tc>
      </w:tr>
      <w:tr w:rsidR="00B23590" w14:paraId="5498A484" w14:textId="77777777">
        <w:trPr>
          <w:trHeight w:val="500"/>
        </w:trPr>
        <w:tc>
          <w:tcPr>
            <w:tcW w:w="2240" w:type="dxa"/>
            <w:shd w:val="clear" w:color="auto" w:fill="999999"/>
          </w:tcPr>
          <w:p w14:paraId="154C379B" w14:textId="77777777" w:rsidR="00B23590" w:rsidRDefault="004A1259">
            <w:pPr>
              <w:widowControl w:val="0"/>
              <w:spacing w:before="112" w:line="240" w:lineRule="auto"/>
              <w:ind w:left="10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Reporting Period</w:t>
            </w:r>
          </w:p>
        </w:tc>
        <w:tc>
          <w:tcPr>
            <w:tcW w:w="6720" w:type="dxa"/>
            <w:gridSpan w:val="3"/>
          </w:tcPr>
          <w:p w14:paraId="27FDF47A" w14:textId="77777777" w:rsidR="00B23590" w:rsidRDefault="004A1259">
            <w:pPr>
              <w:widowControl w:val="0"/>
              <w:spacing w:before="112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25 – May – 2024</w:t>
            </w:r>
          </w:p>
        </w:tc>
      </w:tr>
      <w:tr w:rsidR="00B23590" w14:paraId="4EEB775C" w14:textId="77777777">
        <w:trPr>
          <w:trHeight w:val="520"/>
        </w:trPr>
        <w:tc>
          <w:tcPr>
            <w:tcW w:w="2240" w:type="dxa"/>
            <w:shd w:val="clear" w:color="auto" w:fill="999999"/>
          </w:tcPr>
          <w:p w14:paraId="7EEC3EA1" w14:textId="77777777" w:rsidR="00B23590" w:rsidRDefault="004A1259">
            <w:pPr>
              <w:widowControl w:val="0"/>
              <w:spacing w:before="116" w:line="240" w:lineRule="auto"/>
              <w:ind w:left="10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6720" w:type="dxa"/>
            <w:gridSpan w:val="3"/>
          </w:tcPr>
          <w:p w14:paraId="482BAF28" w14:textId="77777777" w:rsidR="00B23590" w:rsidRDefault="004A1259">
            <w:pPr>
              <w:widowControl w:val="0"/>
              <w:spacing w:before="116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B23590" w14:paraId="4FA7ACE6" w14:textId="77777777">
        <w:trPr>
          <w:trHeight w:val="499"/>
        </w:trPr>
        <w:tc>
          <w:tcPr>
            <w:tcW w:w="2240" w:type="dxa"/>
            <w:shd w:val="clear" w:color="auto" w:fill="999999"/>
          </w:tcPr>
          <w:p w14:paraId="3A4ED87E" w14:textId="77777777" w:rsidR="00B23590" w:rsidRDefault="004A1259">
            <w:pPr>
              <w:widowControl w:val="0"/>
              <w:spacing w:before="100" w:line="240" w:lineRule="auto"/>
              <w:ind w:left="10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6720" w:type="dxa"/>
            <w:gridSpan w:val="3"/>
          </w:tcPr>
          <w:p w14:paraId="7DD42BF7" w14:textId="77777777" w:rsidR="00B23590" w:rsidRDefault="004A1259">
            <w:pPr>
              <w:widowControl w:val="0"/>
              <w:spacing w:before="100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B23590" w14:paraId="1E54E69B" w14:textId="77777777">
        <w:trPr>
          <w:trHeight w:val="800"/>
        </w:trPr>
        <w:tc>
          <w:tcPr>
            <w:tcW w:w="2240" w:type="dxa"/>
            <w:shd w:val="clear" w:color="auto" w:fill="999999"/>
          </w:tcPr>
          <w:p w14:paraId="6EA0CB4B" w14:textId="77777777" w:rsidR="00B23590" w:rsidRDefault="004A1259">
            <w:pPr>
              <w:widowControl w:val="0"/>
              <w:spacing w:before="104" w:line="240" w:lineRule="auto"/>
              <w:ind w:left="10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40" w:type="dxa"/>
          </w:tcPr>
          <w:p w14:paraId="29A3F0FC" w14:textId="77777777" w:rsidR="00B23590" w:rsidRDefault="004A1259">
            <w:pPr>
              <w:widowControl w:val="0"/>
              <w:spacing w:before="104" w:line="240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24/05/2024</w:t>
            </w:r>
          </w:p>
        </w:tc>
        <w:tc>
          <w:tcPr>
            <w:tcW w:w="1420" w:type="dxa"/>
            <w:shd w:val="clear" w:color="auto" w:fill="B6B6B6"/>
          </w:tcPr>
          <w:p w14:paraId="1160CD64" w14:textId="77777777" w:rsidR="00B23590" w:rsidRDefault="004A1259">
            <w:pPr>
              <w:widowControl w:val="0"/>
              <w:spacing w:before="104" w:line="240" w:lineRule="auto"/>
              <w:ind w:left="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Filename</w:t>
            </w:r>
          </w:p>
        </w:tc>
        <w:tc>
          <w:tcPr>
            <w:tcW w:w="3060" w:type="dxa"/>
          </w:tcPr>
          <w:p w14:paraId="49B420A3" w14:textId="77777777" w:rsidR="00B23590" w:rsidRDefault="004A1259">
            <w:pPr>
              <w:widowControl w:val="0"/>
              <w:spacing w:before="104" w:line="240" w:lineRule="auto"/>
              <w:ind w:left="99" w:right="18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CMU-CS 246 VIS Project Document</w:t>
            </w:r>
          </w:p>
        </w:tc>
      </w:tr>
    </w:tbl>
    <w:p w14:paraId="3A1F9689" w14:textId="77777777" w:rsidR="00B23590" w:rsidRDefault="00B2359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8DED185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718CDA8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9686EA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29387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A277AF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1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D66605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1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REVISION HISTORY</w:t>
      </w:r>
    </w:p>
    <w:p w14:paraId="18148198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3"/>
        <w:tblW w:w="9000" w:type="dxa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1"/>
        <w:gridCol w:w="1940"/>
        <w:gridCol w:w="2259"/>
        <w:gridCol w:w="1800"/>
        <w:gridCol w:w="1480"/>
      </w:tblGrid>
      <w:tr w:rsidR="00B23590" w14:paraId="0B2D7923" w14:textId="77777777">
        <w:trPr>
          <w:trHeight w:val="520"/>
        </w:trPr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6B66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5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Version 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1754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Date 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9AE0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Comments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6767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37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Author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724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Approval</w:t>
            </w:r>
          </w:p>
        </w:tc>
      </w:tr>
      <w:tr w:rsidR="00B23590" w14:paraId="7C462D77" w14:textId="77777777">
        <w:trPr>
          <w:trHeight w:val="520"/>
        </w:trPr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EB0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9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1.0 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ADE1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57C5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Initial Release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01E7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RW Team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AC99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3590" w14:paraId="4CC2CF9D" w14:textId="77777777">
        <w:trPr>
          <w:trHeight w:val="520"/>
        </w:trPr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2944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9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1.1 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D311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2A4F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Update Database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11B5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RW Team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3414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23590" w14:paraId="6889D608" w14:textId="77777777">
        <w:trPr>
          <w:trHeight w:val="520"/>
        </w:trPr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8689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9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1.2 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2111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6736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Update Database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5AE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RW Team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68E5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AE4DDA1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9173279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9F7FC49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Document Approval </w:t>
      </w:r>
    </w:p>
    <w:p w14:paraId="19965C6E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following signatures are required for approval of this document</w:t>
      </w:r>
    </w:p>
    <w:tbl>
      <w:tblPr>
        <w:tblStyle w:val="af4"/>
        <w:tblW w:w="9040" w:type="dxa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240"/>
        <w:gridCol w:w="4580"/>
      </w:tblGrid>
      <w:tr w:rsidR="00B23590" w14:paraId="6BD8A399" w14:textId="77777777">
        <w:trPr>
          <w:trHeight w:val="54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AE9E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C841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Nguyen Trung </w:t>
            </w:r>
          </w:p>
          <w:p w14:paraId="528E2BD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Thuan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F8B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1BDC85C3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03BD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5DE1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29B9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6CA02723" w14:textId="77777777">
        <w:trPr>
          <w:trHeight w:val="52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555D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Scrum Master </w:t>
            </w: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D496" w14:textId="78C4CB94" w:rsidR="00B23590" w:rsidRPr="00972ACD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Nguyen</w:t>
            </w:r>
            <w:r w:rsidR="00972A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Ngoc Duy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4573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4E09B52A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6C2A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6A3D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DF9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629B4413" w14:textId="77777777">
        <w:trPr>
          <w:trHeight w:val="520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E1D3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Team </w:t>
            </w:r>
          </w:p>
          <w:p w14:paraId="431F4620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Member(s)</w:t>
            </w: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17BD" w14:textId="0BCBDF7A" w:rsidR="00B23590" w:rsidRPr="00314AB7" w:rsidRDefault="00972ACD" w:rsidP="0097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Thai Duy Tung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6689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019967AD" w14:textId="77777777">
        <w:trPr>
          <w:trHeight w:val="5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07B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07E3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3D8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0018B915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FFC8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94BF" w14:textId="5368F46E" w:rsidR="00B23590" w:rsidRPr="00314AB7" w:rsidRDefault="00972ACD" w:rsidP="0097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Nguyen Hoang 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Vy</w:t>
            </w:r>
            <w:proofErr w:type="spellEnd"/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106B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Signature:</w:t>
            </w:r>
          </w:p>
        </w:tc>
      </w:tr>
      <w:tr w:rsidR="00B23590" w14:paraId="1B981A1D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16CC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47B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9808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0F2E96AD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EA5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2E0D" w14:textId="13F255A1" w:rsidR="00B23590" w:rsidRPr="00314AB7" w:rsidRDefault="00314AB7" w:rsidP="00314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Tran Hong Phong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87F5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23BB65A8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2811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D702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8D4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1987EE97" w14:textId="77777777">
        <w:trPr>
          <w:trHeight w:val="5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B34C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5F92" w14:textId="04432C6F" w:rsidR="00B23590" w:rsidRPr="00314AB7" w:rsidRDefault="00314AB7" w:rsidP="00314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744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Le Thanh Tin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52A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4703DF64" w14:textId="77777777">
        <w:trPr>
          <w:trHeight w:val="5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340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012A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6399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  <w:tr w:rsidR="00B23590" w14:paraId="2744732C" w14:textId="77777777">
        <w:trPr>
          <w:trHeight w:val="54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CE13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98CF" w14:textId="77777777" w:rsidR="00B23590" w:rsidRDefault="00B23590" w:rsidP="0074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14:paraId="0BD7573F" w14:textId="77777777" w:rsidR="00CE687B" w:rsidRDefault="00CE687B" w:rsidP="00CE687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14:paraId="12F7AB70" w14:textId="2D6956BA" w:rsidR="00CE687B" w:rsidRPr="00CE687B" w:rsidRDefault="00CE687B" w:rsidP="00CE687B">
            <w:pPr>
              <w:ind w:firstLine="72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NONE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96F8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</w:tr>
      <w:tr w:rsidR="00B23590" w14:paraId="4323D034" w14:textId="77777777">
        <w:trPr>
          <w:trHeight w:val="520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38FA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8810" w14:textId="77777777" w:rsidR="00B23590" w:rsidRDefault="00B23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C552" w14:textId="77777777" w:rsidR="00B23590" w:rsidRDefault="004A1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</w:tr>
    </w:tbl>
    <w:p w14:paraId="4FF72691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78F740C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63D55D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FD24EE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7E979F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8BB4CF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A44163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6D6B27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B47822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717655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D58DBE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AB9D65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C210B2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0750D0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B3EE5D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723" w:hanging="3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CONTENT:</w:t>
      </w:r>
    </w:p>
    <w:p w14:paraId="3ACC4578" w14:textId="77777777" w:rsidR="00B23590" w:rsidRDefault="004A12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plan:.............................................................................................................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page</w:t>
      </w:r>
    </w:p>
    <w:p w14:paraId="4991E4B6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goal:...........................................................................................................;</w:t>
      </w:r>
    </w:p>
    <w:p w14:paraId="7CFFE4F8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Research and analysis:....................................................................................;</w:t>
      </w:r>
    </w:p>
    <w:p w14:paraId="7FFFE98A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Identify requirements:.....................................................................................;</w:t>
      </w:r>
    </w:p>
    <w:p w14:paraId="17AF3F42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Design interface:.............................................................................................;</w:t>
      </w:r>
    </w:p>
    <w:p w14:paraId="391A7EA6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Choose platform and technology:...................................................................;</w:t>
      </w:r>
    </w:p>
    <w:p w14:paraId="48797E92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Development and testing:...............................................................................;</w:t>
      </w:r>
    </w:p>
    <w:p w14:paraId="77F97FD3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Deployment and maintenance:.......................................................................;</w:t>
      </w:r>
    </w:p>
    <w:p w14:paraId="39A9CB39" w14:textId="77777777" w:rsidR="00B23590" w:rsidRDefault="004A125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Marketing and promotion:..............................................................................;</w:t>
      </w:r>
    </w:p>
    <w:p w14:paraId="41E61011" w14:textId="77777777" w:rsidR="00B23590" w:rsidRDefault="004A12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Prepare sales management project planning:.........................................................7 page</w:t>
      </w:r>
    </w:p>
    <w:p w14:paraId="32032528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Define project objectives:..............................................................................;</w:t>
      </w:r>
    </w:p>
    <w:p w14:paraId="3DB54639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Market research and analysis: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:..........................................................................;</w:t>
      </w:r>
    </w:p>
    <w:p w14:paraId="6E53D89D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Define project scope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:.........................................................................................;</w:t>
      </w:r>
    </w:p>
    <w:p w14:paraId="21A9EC0F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Schedule planning: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:..........................................................................................;</w:t>
      </w:r>
    </w:p>
    <w:p w14:paraId="0ED1BA05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Resource identification: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:...................................................................................;</w:t>
      </w:r>
    </w:p>
    <w:p w14:paraId="1ED9F8A2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Budget planning: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:............................................................................................;</w:t>
      </w:r>
    </w:p>
    <w:p w14:paraId="2B2415C7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Risk management: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:.........................................................................................;</w:t>
      </w:r>
    </w:p>
    <w:p w14:paraId="22642C3E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Task assignment: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:...........................................................................................;</w:t>
      </w:r>
    </w:p>
    <w:p w14:paraId="7801FBCB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Project com</w:t>
      </w:r>
      <w:r>
        <w:rPr>
          <w:color w:val="0D0D0D"/>
        </w:rPr>
        <w:t>munication.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:.................................................................................;</w:t>
      </w:r>
    </w:p>
    <w:p w14:paraId="7F25A091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 xml:space="preserve">Performance </w:t>
      </w:r>
      <w:r>
        <w:rPr>
          <w:color w:val="0D0D0D"/>
        </w:rPr>
        <w:t>evaluation: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:................................................................................;</w:t>
      </w:r>
    </w:p>
    <w:p w14:paraId="618DC466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Change management: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:.....................................................................................;</w:t>
      </w:r>
    </w:p>
    <w:p w14:paraId="16B46249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 xml:space="preserve">Evaluation and </w:t>
      </w:r>
      <w:r>
        <w:rPr>
          <w:color w:val="0D0D0D"/>
        </w:rPr>
        <w:t>learning: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:................................................................................;</w:t>
      </w:r>
    </w:p>
    <w:p w14:paraId="212B4D35" w14:textId="77777777" w:rsidR="00B23590" w:rsidRDefault="004A125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9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</w:rPr>
        <w:t>Responsibility assignment:</w:t>
      </w: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:..............................................................................;</w:t>
      </w:r>
    </w:p>
    <w:p w14:paraId="153DB70F" w14:textId="77777777" w:rsidR="00B23590" w:rsidRDefault="004A1259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PROJECT PLAN:</w:t>
      </w:r>
    </w:p>
    <w:p w14:paraId="7BA474E4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Set goals:</w:t>
      </w:r>
    </w:p>
    <w:p w14:paraId="6F2542BD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Define the primary objectives of the website, such as increasing sales, improving customer satisfaction, or expanding market reach.</w:t>
      </w:r>
    </w:p>
    <w:p w14:paraId="037E4CDE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Establish specific, measurable goals, such as increasing website traffic by a certain percentage or achieving a certain conversion rate.</w:t>
      </w:r>
    </w:p>
    <w:p w14:paraId="1F578C09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Research and analysis:</w:t>
      </w:r>
    </w:p>
    <w:p w14:paraId="7CA3EF43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Conduct market research to identify target customers, their preferences, and buying behaviors.</w:t>
      </w:r>
    </w:p>
    <w:p w14:paraId="381ECDCF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Analyze competitor websites to understand their strengths, weaknesses, and unique selling points.</w:t>
      </w:r>
    </w:p>
    <w:p w14:paraId="10CA4A68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Use tools like Google Analytics, market reports, and surveys to gather relevant data.</w:t>
      </w:r>
    </w:p>
    <w:p w14:paraId="3B9520D8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Identify requirements:</w:t>
      </w:r>
    </w:p>
    <w:p w14:paraId="6319C69F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Create a detailed list of features and functionalities required for the website, considering both customer-facing features (e.g., product catalog, shopping cart) and administrative features (e.g., order management, inventory tracking).</w:t>
      </w:r>
    </w:p>
    <w:p w14:paraId="6EE5BEE4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Prioritize requirements based on importance and feasibility within the project scope and timeline.</w:t>
      </w:r>
    </w:p>
    <w:p w14:paraId="7ED917B3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Design interface:</w:t>
      </w:r>
    </w:p>
    <w:p w14:paraId="696F3D5D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Develop wireframes and mockups to visualize the layout and structure of the website.</w:t>
      </w:r>
    </w:p>
    <w:p w14:paraId="6B92050E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Design user-friendly interfaces with intuitive navigation and clear calls-to-action.</w:t>
      </w:r>
    </w:p>
    <w:p w14:paraId="5BD8D5FB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Ensure consistent branding elements, such as logos, colors, and typography, throughout the website.</w:t>
      </w:r>
    </w:p>
    <w:p w14:paraId="2895ED9B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Choose platform and technology:</w:t>
      </w:r>
    </w:p>
    <w:p w14:paraId="1AC90A9C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Select a suitable web development platform or content management system (CMS), such as WordPress, Shopify, or custom development using frameworks like React or Angular.</w:t>
      </w:r>
    </w:p>
    <w:p w14:paraId="2DA8B819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Choose programming languages, database systems, and other technologies based on project requirements, scalability, and developer expertise.</w:t>
      </w:r>
    </w:p>
    <w:p w14:paraId="3CAB5E1D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Consider factors like security, scalability, and integration capabilities when choosing technology stack.</w:t>
      </w:r>
    </w:p>
    <w:p w14:paraId="15465FDF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Development and testing:</w:t>
      </w:r>
    </w:p>
    <w:p w14:paraId="47D89F9D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Develop the website according to the defined requirements and design specifications, following best coding practices and standards.</w:t>
      </w:r>
    </w:p>
    <w:p w14:paraId="5C702D50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Implement responsive design to ensure the website is optimized for various devices and screen sizes.</w:t>
      </w:r>
    </w:p>
    <w:p w14:paraId="568749C0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Conduct thorough testing, including functional testing, usability testing, and compatibility testing across different browsers and devices.</w:t>
      </w:r>
    </w:p>
    <w:p w14:paraId="1F2535FA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Address any bugs or issues identified during testing and make necessary refinements.</w:t>
      </w:r>
    </w:p>
    <w:p w14:paraId="71946885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Deployment and maintenance:</w:t>
      </w:r>
    </w:p>
    <w:p w14:paraId="657AB910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Deploy the website to a web hosting server or platform, ensuring proper configuration and security measures are in place.</w:t>
      </w:r>
    </w:p>
    <w:p w14:paraId="301A99AB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Set up backups, monitoring, and performance optimization tools to maintain website uptime and performance.</w:t>
      </w:r>
    </w:p>
    <w:p w14:paraId="0785FC75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Establish a schedule for regular updates, security patches, and maintenance tasks to keep the website secure and up-to-date.</w:t>
      </w:r>
    </w:p>
    <w:p w14:paraId="3A32C4FC" w14:textId="77777777" w:rsidR="00B23590" w:rsidRDefault="004A1259">
      <w:pPr>
        <w:numPr>
          <w:ilvl w:val="0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Marketing and promotion:</w:t>
      </w:r>
    </w:p>
    <w:p w14:paraId="48BBBF07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Develop a marketing strategy to promote the website and attract visitors, incorporating tactics such as search engine optimization (SEO), social media marketing, email marketing, and content marketing.</w:t>
      </w:r>
    </w:p>
    <w:p w14:paraId="659C5452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Create compelling content, such as product descriptions, blog posts, and videos, to engage and inform potential customers.</w:t>
      </w:r>
    </w:p>
    <w:p w14:paraId="395BB364" w14:textId="77777777" w:rsidR="00B23590" w:rsidRDefault="004A1259">
      <w:pPr>
        <w:numPr>
          <w:ilvl w:val="1"/>
          <w:numId w:val="5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Monitor website analytics and performance metrics to measure the effectiveness of marketing efforts and make adjustments as needed.</w:t>
      </w:r>
    </w:p>
    <w:p w14:paraId="0DFDE8DC" w14:textId="77777777" w:rsidR="00B23590" w:rsidRDefault="00B23590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60DAF81E" w14:textId="77777777" w:rsidR="00B23590" w:rsidRDefault="004A1259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PREPARE SALES MANAGEMENT PROJECT PLANNING</w:t>
      </w:r>
    </w:p>
    <w:p w14:paraId="4B6D7994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Define project objectives: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Set specific goals that the project aims to achieve, such as increasing sales revenue, improving customer shopping experience, or optimizing sales processes.</w:t>
      </w:r>
    </w:p>
    <w:p w14:paraId="41DE0512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Market research and analysis: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Understand the target market, competitors, and customer needs to gain insights into the business environment.</w:t>
      </w:r>
    </w:p>
    <w:p w14:paraId="7D75695D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Define project scope: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Clearly outline the scope of the project, including the features and functionalities of the sales management system, support services, and other requirements.</w:t>
      </w:r>
    </w:p>
    <w:p w14:paraId="1C580F38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Schedule planning: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Define the project phases, identify tasks, and estimate the time required for each task. Create a detailed schedule to manage and track project progress.</w:t>
      </w:r>
    </w:p>
    <w:p w14:paraId="794CA9B0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Resource identification: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Identify the resources needed for the project, including human resources, equipment, software, and finances.</w:t>
      </w:r>
    </w:p>
    <w:p w14:paraId="0D16B6AF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Budget planning: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Estimate the costs associated with the project, including development costs, operating costs, and future maintenance costs.</w:t>
      </w:r>
    </w:p>
    <w:p w14:paraId="3B6B00DC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Risk management: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Identify and assess potential risks in the project and develop plans to mitigate or address them.</w:t>
      </w:r>
    </w:p>
    <w:p w14:paraId="130CD4FC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Task assignment: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Define specific tasks and assign them to team members, ensuring everyone understands their responsibilities.</w:t>
      </w:r>
    </w:p>
    <w:p w14:paraId="6E5391F3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Project communication: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Establish communication channels and schedules for the project, including meetings, progress reports, and team communication.</w:t>
      </w:r>
    </w:p>
    <w:p w14:paraId="1712FF48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Performance evaluation: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Define key performance indicators (KPIs) and criteria to evaluate the project's performance and ensure that objectives are achieved.</w:t>
      </w:r>
    </w:p>
    <w:p w14:paraId="4ED82521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Change management: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Establish procedures to manage and control changes in the project scope, schedule, or budget.</w:t>
      </w:r>
    </w:p>
    <w:p w14:paraId="551530C3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Evaluation and learning: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Plan for project evaluation after completion and document lessons learned to improve future projects.</w:t>
      </w:r>
    </w:p>
    <w:p w14:paraId="28FC9783" w14:textId="77777777" w:rsidR="00B23590" w:rsidRDefault="004A1259">
      <w:pPr>
        <w:numPr>
          <w:ilvl w:val="0"/>
          <w:numId w:val="1"/>
        </w:num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Responsibility assignment: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Clearly define roles and responsibilities for each team member in the project.</w:t>
      </w:r>
    </w:p>
    <w:p w14:paraId="7D4D3AED" w14:textId="77777777" w:rsidR="00B23590" w:rsidRDefault="00B23590">
      <w:pPr>
        <w:pBdr>
          <w:top w:val="single" w:sz="4" w:space="0" w:color="E3E3E3"/>
          <w:left w:val="single" w:sz="4" w:space="5" w:color="E3E3E3"/>
          <w:bottom w:val="single" w:sz="4" w:space="0" w:color="E3E3E3"/>
          <w:right w:val="single" w:sz="4" w:space="0" w:color="E3E3E3"/>
          <w:between w:val="nil"/>
        </w:pBd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6DA9B19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3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7CD171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3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BC134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FC9F9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</w:p>
    <w:p w14:paraId="0EE42662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A137AB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E19290" w14:textId="77777777" w:rsidR="00B23590" w:rsidRDefault="004A12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8C03FF4" w14:textId="77777777" w:rsidR="00B23590" w:rsidRDefault="00B235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" w:line="240" w:lineRule="auto"/>
        <w:ind w:left="425" w:right="886" w:firstLine="37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6262D6" w14:textId="77777777" w:rsidR="00B23590" w:rsidRDefault="00B23590">
      <w:pPr>
        <w:rPr>
          <w:rFonts w:ascii="Times New Roman" w:eastAsia="Times New Roman" w:hAnsi="Times New Roman" w:cs="Times New Roman"/>
        </w:rPr>
      </w:pPr>
    </w:p>
    <w:sectPr w:rsidR="00B23590">
      <w:footerReference w:type="default" r:id="rId10"/>
      <w:headerReference w:type="first" r:id="rId11"/>
      <w:footerReference w:type="first" r:id="rId12"/>
      <w:pgSz w:w="11920" w:h="16840"/>
      <w:pgMar w:top="141" w:right="1411" w:bottom="1119" w:left="1107" w:header="566" w:footer="11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2FDE" w14:textId="77777777" w:rsidR="00497114" w:rsidRDefault="00497114">
      <w:pPr>
        <w:spacing w:line="240" w:lineRule="auto"/>
      </w:pPr>
      <w:r>
        <w:separator/>
      </w:r>
    </w:p>
  </w:endnote>
  <w:endnote w:type="continuationSeparator" w:id="0">
    <w:p w14:paraId="43F62746" w14:textId="77777777" w:rsidR="00497114" w:rsidRDefault="00497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8A14" w14:textId="77777777" w:rsidR="00B23590" w:rsidRDefault="004A1259">
    <w:pPr>
      <w:jc w:val="right"/>
    </w:pPr>
    <w:r>
      <w:fldChar w:fldCharType="begin"/>
    </w:r>
    <w:r>
      <w:instrText>PAGE</w:instrText>
    </w:r>
    <w:r>
      <w:fldChar w:fldCharType="separate"/>
    </w:r>
    <w:r w:rsidR="0097138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3639" w14:textId="77777777" w:rsidR="00B23590" w:rsidRDefault="004A1259">
    <w:pPr>
      <w:jc w:val="right"/>
    </w:pPr>
    <w:r>
      <w:fldChar w:fldCharType="begin"/>
    </w:r>
    <w:r>
      <w:instrText>PAGE</w:instrText>
    </w:r>
    <w:r>
      <w:fldChar w:fldCharType="separate"/>
    </w:r>
    <w:r w:rsidR="009713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1B59" w14:textId="77777777" w:rsidR="00497114" w:rsidRDefault="00497114">
      <w:pPr>
        <w:spacing w:line="240" w:lineRule="auto"/>
      </w:pPr>
      <w:r>
        <w:separator/>
      </w:r>
    </w:p>
  </w:footnote>
  <w:footnote w:type="continuationSeparator" w:id="0">
    <w:p w14:paraId="737BFD22" w14:textId="77777777" w:rsidR="00497114" w:rsidRDefault="00497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E405" w14:textId="77777777" w:rsidR="00B23590" w:rsidRDefault="00B235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1536"/>
    <w:multiLevelType w:val="multilevel"/>
    <w:tmpl w:val="C8A4E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FF1C6C"/>
    <w:multiLevelType w:val="multilevel"/>
    <w:tmpl w:val="FECA1B74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9467F8"/>
    <w:multiLevelType w:val="multilevel"/>
    <w:tmpl w:val="C038B44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5855385"/>
    <w:multiLevelType w:val="multilevel"/>
    <w:tmpl w:val="C4B4BBB6"/>
    <w:lvl w:ilvl="0">
      <w:start w:val="1"/>
      <w:numFmt w:val="bullet"/>
      <w:lvlText w:val="●"/>
      <w:lvlJc w:val="left"/>
      <w:pPr>
        <w:ind w:left="12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4" w15:restartNumberingAfterBreak="0">
    <w:nsid w:val="78E95A6B"/>
    <w:multiLevelType w:val="multilevel"/>
    <w:tmpl w:val="13145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90"/>
    <w:rsid w:val="00314AB7"/>
    <w:rsid w:val="00497114"/>
    <w:rsid w:val="004A1259"/>
    <w:rsid w:val="005774E5"/>
    <w:rsid w:val="007441F6"/>
    <w:rsid w:val="00971385"/>
    <w:rsid w:val="00972ACD"/>
    <w:rsid w:val="00B23590"/>
    <w:rsid w:val="00C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0B954"/>
  <w15:docId w15:val="{75771940-3A20-4B5F-882A-0822B442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-V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34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4B4"/>
    <w:rPr>
      <w:b/>
      <w:bCs/>
    </w:r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7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995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64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941508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426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711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5167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844851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39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9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3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281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+a3RdGnSc2UFAu23MynvG7Q5uw==">CgMxLjA4AHIhMWh0dFdEV2cxVDhNZ3ZMcklmN0J1REltSnFuYnp6U0Qx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Nguyễn Duy</cp:lastModifiedBy>
  <cp:revision>6</cp:revision>
  <dcterms:created xsi:type="dcterms:W3CDTF">2024-05-21T19:02:00Z</dcterms:created>
  <dcterms:modified xsi:type="dcterms:W3CDTF">2024-05-24T19:15:00Z</dcterms:modified>
</cp:coreProperties>
</file>