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w:t>
      </w:r>
      <w:r w:rsidR="00474E68">
        <w:rPr>
          <w:rFonts w:ascii="Times New Roman" w:eastAsia="Times New Roman" w:hAnsi="Times New Roman" w:cs="Times New Roman"/>
          <w:b/>
          <w:sz w:val="26"/>
          <w:szCs w:val="26"/>
        </w:rPr>
        <w:t>8/05</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7E4C48" w:rsidRPr="008F61D9" w:rsidRDefault="00A72FE7" w:rsidP="00414B84">
            <w:pPr>
              <w:spacing w:before="7" w:line="360" w:lineRule="auto"/>
              <w:jc w:val="center"/>
              <w:rPr>
                <w:rFonts w:ascii="Times New Roman" w:eastAsia="Times New Roman" w:hAnsi="Times New Roman" w:cs="Times New Roman"/>
                <w:sz w:val="24"/>
                <w:szCs w:val="24"/>
                <w:lang w:val="vi"/>
              </w:rPr>
            </w:pPr>
            <w:hyperlink r:id="rId7" w:history="1">
              <w:r w:rsidR="007E4C48" w:rsidRPr="00392FAC">
                <w:rPr>
                  <w:rStyle w:val="Hyperlink"/>
                  <w:rFonts w:ascii="Times New Roman" w:eastAsia="Times New Roman" w:hAnsi="Times New Roman" w:cs="Times New Roman"/>
                  <w:sz w:val="24"/>
                  <w:szCs w:val="24"/>
                  <w:lang w:val="vi"/>
                </w:rPr>
                <w:t>https://github.com/NguyenNgocHongHan/MINHTHUShop/tree/dev</w:t>
              </w:r>
            </w:hyperlink>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7E4C48" w:rsidRPr="008F61D9" w:rsidRDefault="007E4C48" w:rsidP="00414B84">
            <w:pPr>
              <w:spacing w:before="7" w:line="360" w:lineRule="auto"/>
              <w:rPr>
                <w:rFonts w:ascii="Times New Roman" w:eastAsia="Times New Roman" w:hAnsi="Times New Roman" w:cs="Times New Roman"/>
                <w:sz w:val="24"/>
                <w:szCs w:val="24"/>
              </w:rPr>
            </w:pP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7E4C48" w:rsidRDefault="007E4C48"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7E4C48" w:rsidRPr="007E1521" w:rsidRDefault="007E4C48"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Customer bằng project mẫu Identity </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7E4C48">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08/05 – 14/05</w:t>
            </w:r>
          </w:p>
        </w:tc>
        <w:tc>
          <w:tcPr>
            <w:tcW w:w="6379" w:type="dxa"/>
            <w:noWrap/>
          </w:tcPr>
          <w:p w:rsidR="00F12964" w:rsidRDefault="00F12964"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chức năng</w:t>
            </w:r>
          </w:p>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và chỉnh sửa trang hiển thị cho khách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 21/05</w:t>
            </w:r>
          </w:p>
        </w:tc>
        <w:tc>
          <w:tcPr>
            <w:tcW w:w="6379" w:type="dxa"/>
            <w:noWrap/>
          </w:tcPr>
          <w:p w:rsidR="007E4C48"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w:t>
            </w:r>
            <w:r w:rsidR="007E4C48">
              <w:rPr>
                <w:rFonts w:ascii="Times New Roman" w:eastAsia="Times New Roman" w:hAnsi="Times New Roman" w:cs="Times New Roman"/>
                <w:sz w:val="24"/>
                <w:szCs w:val="24"/>
              </w:rPr>
              <w:t xml:space="preserve"> và </w:t>
            </w:r>
            <w:r>
              <w:rPr>
                <w:rFonts w:ascii="Times New Roman" w:eastAsia="Times New Roman" w:hAnsi="Times New Roman" w:cs="Times New Roman"/>
                <w:sz w:val="24"/>
                <w:szCs w:val="24"/>
              </w:rPr>
              <w:t xml:space="preserve">bổ sung thêm </w:t>
            </w:r>
            <w:r w:rsidR="007E4C48">
              <w:rPr>
                <w:rFonts w:ascii="Times New Roman" w:eastAsia="Times New Roman" w:hAnsi="Times New Roman" w:cs="Times New Roman"/>
                <w:sz w:val="24"/>
                <w:szCs w:val="24"/>
              </w:rPr>
              <w:t>chức năng của hệ thống</w:t>
            </w:r>
            <w:r>
              <w:rPr>
                <w:rFonts w:ascii="Times New Roman" w:eastAsia="Times New Roman" w:hAnsi="Times New Roman" w:cs="Times New Roman"/>
                <w:sz w:val="24"/>
                <w:szCs w:val="24"/>
              </w:rPr>
              <w:t xml:space="preserve"> (nếu có)</w:t>
            </w:r>
          </w:p>
          <w:p w:rsidR="00F12964"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bug và kiểm thử</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 – 28/05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w:t>
      </w:r>
      <w:r w:rsidRPr="008F61D9">
        <w:rPr>
          <w:rFonts w:ascii="Times New Roman" w:hAnsi="Times New Roman" w:cs="Times New Roman"/>
          <w:sz w:val="24"/>
          <w:szCs w:val="24"/>
        </w:rPr>
        <w:lastRenderedPageBreak/>
        <w:t>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chi tiết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sản phẩm hoặc bài viết khác thông qua các tag liên quan.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Tìm kiếm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2D5245">
        <w:rPr>
          <w:rFonts w:ascii="Times New Roman" w:hAnsi="Times New Roman" w:cs="Times New Roman"/>
          <w:sz w:val="24"/>
          <w:szCs w:val="24"/>
          <w:highlight w:val="yellow"/>
        </w:rPr>
        <w:t xml:space="preserve">+ </w:t>
      </w:r>
      <w:r w:rsidR="002D5245" w:rsidRPr="002D5245">
        <w:rPr>
          <w:rFonts w:ascii="Times New Roman" w:hAnsi="Times New Roman" w:cs="Times New Roman"/>
          <w:sz w:val="24"/>
          <w:szCs w:val="24"/>
          <w:highlight w:val="yellow"/>
        </w:rPr>
        <w:t>Báo cáo thống kê</w:t>
      </w:r>
      <w:r w:rsidRPr="002D5245">
        <w:rPr>
          <w:rFonts w:ascii="Times New Roman" w:hAnsi="Times New Roman" w:cs="Times New Roman"/>
          <w:sz w:val="24"/>
          <w:szCs w:val="24"/>
          <w:highlight w:val="yellow"/>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lastRenderedPageBreak/>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0" w:name="_Tb_Brand:_bảng_hãng"/>
      <w:bookmarkEnd w:id="0"/>
      <w:r w:rsidRPr="008F61D9">
        <w:rPr>
          <w:rFonts w:cs="Times New Roman"/>
        </w:rPr>
        <w:t xml:space="preserve">Tb_Brand: bảng </w:t>
      </w:r>
      <w:r w:rsidR="00084F37">
        <w:rPr>
          <w:rFonts w:cs="Times New Roman"/>
        </w:rPr>
        <w:t>thương hiệu – hãng sản xuất</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BrandOrigin: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w:t>
      </w:r>
      <w:r>
        <w:rPr>
          <w:rFonts w:ascii="Times New Roman" w:hAnsi="Times New Roman" w:cs="Times New Roman"/>
          <w:sz w:val="24"/>
          <w:szCs w:val="24"/>
        </w:rPr>
        <w:t xml:space="preserve"> (alias)</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 - mô tả nội dung xuất hiện bên dưới tên</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 (được dùng cho trình duyệt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BrandID: mã </w:t>
      </w:r>
      <w:r w:rsidR="0020213D">
        <w:rPr>
          <w:rFonts w:ascii="Times New Roman" w:hAnsi="Times New Roman" w:cs="Times New Roman"/>
          <w:sz w:val="24"/>
          <w:szCs w:val="24"/>
        </w:rPr>
        <w:t>thương hiệu</w:t>
      </w:r>
      <w:r w:rsidRPr="008F61D9">
        <w:rPr>
          <w:rFonts w:ascii="Times New Roman" w:hAnsi="Times New Roman" w:cs="Times New Roman"/>
          <w:sz w:val="24"/>
          <w:szCs w:val="24"/>
        </w:rPr>
        <w:t xml:space="preserve">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BB3235" w:rsidRPr="008F61D9" w:rsidRDefault="00BB3235"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OriginalPrice: giá gốc sản phẩm (giá nhập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Description: </w:t>
      </w:r>
      <w:r w:rsidR="00514CF2">
        <w:rPr>
          <w:rFonts w:ascii="Times New Roman" w:hAnsi="Times New Roman" w:cs="Times New Roman"/>
          <w:sz w:val="24"/>
          <w:szCs w:val="24"/>
        </w:rPr>
        <w:t>mô tả thông tin sản phẩm</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Detail: mô tả chi tiết </w:t>
      </w:r>
      <w:r w:rsidR="00514CF2">
        <w:rPr>
          <w:rFonts w:ascii="Times New Roman" w:hAnsi="Times New Roman" w:cs="Times New Roman"/>
          <w:sz w:val="24"/>
          <w:szCs w:val="24"/>
        </w:rPr>
        <w:t xml:space="preserve">thành phần </w:t>
      </w:r>
      <w:r w:rsidRPr="008F61D9">
        <w:rPr>
          <w:rFonts w:ascii="Times New Roman" w:hAnsi="Times New Roman" w:cs="Times New Roman"/>
          <w:sz w:val="24"/>
          <w:szCs w:val="24"/>
        </w:rPr>
        <w:t>sản phẩm</w:t>
      </w:r>
    </w:p>
    <w:p w:rsidR="0058721B"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Pr>
          <w:rFonts w:ascii="Times New Roman" w:hAnsi="Times New Roman" w:cs="Times New Roman"/>
          <w:sz w:val="24"/>
          <w:szCs w:val="24"/>
          <w:lang w:val="vi-VN"/>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sản phẩm</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MetaDescriptions: mô tả sản phẩm - mô tả nội dung xuất hiện bên dưới tên sản phẩm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Tb_Product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bình luận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Tb_ProductComment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Tb_ProductComment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w:t>
      </w:r>
      <w:r w:rsidR="00A72FE7">
        <w:rPr>
          <w:rFonts w:ascii="Times New Roman" w:hAnsi="Times New Roman" w:cs="Times New Roman"/>
          <w:sz w:val="24"/>
          <w:szCs w:val="24"/>
        </w:rPr>
        <w:t>nội dung của tag</w:t>
      </w:r>
      <w:r w:rsidRPr="008F61D9">
        <w:rPr>
          <w:rFonts w:ascii="Times New Roman" w:hAnsi="Times New Roman" w:cs="Times New Roman"/>
          <w:sz w:val="24"/>
          <w:szCs w:val="24"/>
        </w:rPr>
        <w:t>)</w:t>
      </w:r>
    </w:p>
    <w:p w:rsidR="00A72FE7" w:rsidRPr="008F61D9" w:rsidRDefault="00A72FE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Type: loại tag (cho biết là tag thuộc sản phẩm hay thuộc tin tức)</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Default="00115067" w:rsidP="00115067">
      <w:pPr>
        <w:spacing w:line="360" w:lineRule="auto"/>
        <w:ind w:left="360"/>
        <w:rPr>
          <w:rFonts w:ascii="Times New Roman" w:hAnsi="Times New Roman" w:cs="Times New Roman"/>
          <w:sz w:val="24"/>
          <w:szCs w:val="24"/>
        </w:rPr>
      </w:pPr>
    </w:p>
    <w:p w:rsidR="00A72FE7" w:rsidRPr="008F61D9" w:rsidRDefault="00A72FE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ProductID: mã sản phẩm (khóa </w:t>
      </w:r>
      <w:r>
        <w:rPr>
          <w:rFonts w:ascii="Times New Roman" w:hAnsi="Times New Roman" w:cs="Times New Roman"/>
          <w:sz w:val="24"/>
          <w:szCs w:val="24"/>
        </w:rPr>
        <w:t>chính</w:t>
      </w:r>
      <w:r w:rsidRPr="008F61D9">
        <w:rPr>
          <w:rFonts w:ascii="Times New Roman" w:hAnsi="Times New Roman" w:cs="Times New Roman"/>
          <w:sz w:val="24"/>
          <w:szCs w:val="24"/>
        </w:rPr>
        <w:t xml:space="preserve">, liên kết với bảng Tb_Product)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A72FE7" w:rsidRDefault="00A72FE7" w:rsidP="00A72FE7">
      <w:pPr>
        <w:spacing w:line="360" w:lineRule="auto"/>
        <w:ind w:left="360"/>
        <w:rPr>
          <w:rFonts w:ascii="Times New Roman" w:hAnsi="Times New Roman" w:cs="Times New Roman"/>
          <w:sz w:val="24"/>
          <w:szCs w:val="24"/>
        </w:rPr>
      </w:pPr>
    </w:p>
    <w:p w:rsidR="00A72FE7" w:rsidRPr="008F61D9" w:rsidRDefault="00A72FE7" w:rsidP="00A72FE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NewsID: mã tin tức (khóa </w:t>
      </w:r>
      <w:r>
        <w:rPr>
          <w:rFonts w:ascii="Times New Roman" w:hAnsi="Times New Roman" w:cs="Times New Roman"/>
          <w:sz w:val="24"/>
          <w:szCs w:val="24"/>
        </w:rPr>
        <w:t>chính</w:t>
      </w:r>
      <w:r w:rsidRPr="008F61D9">
        <w:rPr>
          <w:rFonts w:ascii="Times New Roman" w:hAnsi="Times New Roman" w:cs="Times New Roman"/>
          <w:sz w:val="24"/>
          <w:szCs w:val="24"/>
        </w:rPr>
        <w:t>, liên kết với bảng Tb_News)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TagID: mã tag (khóa </w:t>
      </w:r>
      <w:r w:rsidR="00A72FE7">
        <w:rPr>
          <w:rFonts w:ascii="Times New Roman" w:hAnsi="Times New Roman" w:cs="Times New Roman"/>
          <w:sz w:val="24"/>
          <w:szCs w:val="24"/>
        </w:rPr>
        <w:t>chính</w:t>
      </w:r>
      <w:r w:rsidRPr="008F61D9">
        <w:rPr>
          <w:rFonts w:ascii="Times New Roman" w:hAnsi="Times New Roman" w:cs="Times New Roman"/>
          <w:sz w:val="24"/>
          <w:szCs w:val="24"/>
        </w:rPr>
        <w:t>, liên kết với bảng Tb_Tag)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Tb_Customer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Tb_Staff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CreateDate: ngày gửi phản hồi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Tb_Feedback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IsRead: trạng thái đọc phản hồi (Đã đọc/Chưa đọc,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Tb_Feedback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IsRead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đặt hàng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IsCancel: khách hàng hủy đơn hàng (Hủy đơn hàng/Không hủy đơn hàng (Đơn hàng chỉ được hủy khi trạng thái đơn hàng "Đang chờ xử lý"),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IsCancel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vận chuyển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Tb_ShippingMethod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StartDate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3</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EndDate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5</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IsShipping: trạng thái vận chuyển đơn hàng (Đơn hàng đã được chuyển cho Shipper/Đơn hàng chưa được chuyển cho Shipper,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IsShipping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thanh toán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IsPaid: trạng thái thanh toán đơn hàng (Đã thanh toán/Chưa thanh toán,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IsPaid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 xml:space="preserve">danh mục </w:t>
      </w:r>
      <w:r w:rsidRPr="008F61D9">
        <w:rPr>
          <w:rFonts w:ascii="Times New Roman" w:hAnsi="Times New Roman" w:cs="Times New Roman"/>
          <w:sz w:val="24"/>
          <w:szCs w:val="24"/>
        </w:rPr>
        <w:t>tin tức</w:t>
      </w:r>
      <w:r>
        <w:rPr>
          <w:rFonts w:ascii="Times New Roman" w:hAnsi="Times New Roman" w:cs="Times New Roman"/>
          <w:sz w:val="24"/>
          <w:szCs w:val="24"/>
        </w:rPr>
        <w:t xml:space="preserve"> (alias)</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danh mục</w:t>
      </w:r>
      <w:r w:rsidRPr="008F61D9">
        <w:rPr>
          <w:rFonts w:ascii="Times New Roman" w:hAnsi="Times New Roman" w:cs="Times New Roman"/>
          <w:sz w:val="24"/>
          <w:szCs w:val="24"/>
        </w:rPr>
        <w:t xml:space="preserve"> tin tức</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w:t>
      </w:r>
      <w:r w:rsidRPr="0051688F">
        <w:rPr>
          <w:rFonts w:ascii="Times New Roman" w:hAnsi="Times New Roman" w:cs="Times New Roman"/>
          <w:sz w:val="24"/>
          <w:szCs w:val="24"/>
        </w:rPr>
        <w:t xml:space="preserve"> </w:t>
      </w:r>
      <w:r>
        <w:rPr>
          <w:rFonts w:ascii="Times New Roman" w:hAnsi="Times New Roman" w:cs="Times New Roman"/>
          <w:sz w:val="24"/>
          <w:szCs w:val="24"/>
        </w:rPr>
        <w:t>danh mục</w:t>
      </w:r>
      <w:r w:rsidRPr="008F61D9">
        <w:rPr>
          <w:rFonts w:ascii="Times New Roman" w:hAnsi="Times New Roman" w:cs="Times New Roman"/>
          <w:sz w:val="24"/>
          <w:szCs w:val="24"/>
        </w:rPr>
        <w:t xml:space="preserve"> tin tức (được dùng cho trình duyệ</w:t>
      </w:r>
      <w:r>
        <w:rPr>
          <w:rFonts w:ascii="Times New Roman" w:hAnsi="Times New Roman" w:cs="Times New Roman"/>
          <w:sz w:val="24"/>
          <w:szCs w:val="24"/>
        </w:rPr>
        <w:t>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58721B" w:rsidRPr="008F61D9" w:rsidRDefault="0058721B"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Tag: nội dung các thẻ tag của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tin tức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tin tức</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 tin tức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Question: câu hỏi thường gặp</w:t>
      </w:r>
    </w:p>
    <w:p w:rsidR="00115067" w:rsidRPr="008F61D9" w:rsidRDefault="00115067"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Answer: câu trả lời cho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Tb_FAQ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cấu hình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Tb_Config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tạo banner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banner (Đang hoạt động/Ngừng hoạt động,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Tb_Menu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Fanpage: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trang giới thiệu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về trang giới thiệu cửa hàng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trang giới thiệu (tương tự như đoạn mô tả xuất hiện dưới phần title URL mô tả nội dung URL đó, được dùng cho trình duyệt và SEO)</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Status: trạng thái hiển thị thông tin giới thiệu, liên lạc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Tb_About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URL: địa chỉ URL của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bookmarkStart w:id="1" w:name="_GoBack"/>
      <w:r>
        <w:rPr>
          <w:rFonts w:cs="Times New Roman"/>
          <w:szCs w:val="24"/>
        </w:rPr>
        <w:t>Err</w:t>
      </w:r>
      <w:bookmarkEnd w:id="1"/>
      <w:r>
        <w:rPr>
          <w:rFonts w:cs="Times New Roman"/>
          <w:szCs w:val="24"/>
        </w:rPr>
        <w:t>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lỗi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Tb_Error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w:t>
      </w:r>
      <w:r w:rsidRPr="008F61D9">
        <w:rPr>
          <w:rFonts w:ascii="Times New Roman" w:hAnsi="Times New Roman" w:cs="Times New Roman"/>
          <w:sz w:val="24"/>
          <w:szCs w:val="24"/>
        </w:rPr>
        <w:lastRenderedPageBreak/>
        <w:t>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lastRenderedPageBreak/>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A72FE7"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A72FE7"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lastRenderedPageBreak/>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lastRenderedPageBreak/>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0DE" w:rsidRDefault="003250DE">
      <w:pPr>
        <w:spacing w:after="0" w:line="240" w:lineRule="auto"/>
      </w:pPr>
      <w:r>
        <w:separator/>
      </w:r>
    </w:p>
  </w:endnote>
  <w:endnote w:type="continuationSeparator" w:id="0">
    <w:p w:rsidR="003250DE" w:rsidRDefault="00325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E7" w:rsidRDefault="00A72FE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0DE" w:rsidRDefault="003250DE">
      <w:pPr>
        <w:spacing w:after="0" w:line="240" w:lineRule="auto"/>
      </w:pPr>
      <w:r>
        <w:separator/>
      </w:r>
    </w:p>
  </w:footnote>
  <w:footnote w:type="continuationSeparator" w:id="0">
    <w:p w:rsidR="003250DE" w:rsidRDefault="003250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E7" w:rsidRDefault="00A72FE7">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FE7" w:rsidRDefault="00A72FE7">
                          <w:pPr>
                            <w:pStyle w:val="BodyText"/>
                            <w:rPr>
                              <w:sz w:val="2"/>
                            </w:rPr>
                          </w:pPr>
                        </w:p>
                        <w:p w:rsidR="00A72FE7" w:rsidRDefault="00A72FE7">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62D0C"/>
    <w:rsid w:val="00071DC0"/>
    <w:rsid w:val="000726C9"/>
    <w:rsid w:val="0007700E"/>
    <w:rsid w:val="00084B7C"/>
    <w:rsid w:val="00084F37"/>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4FD7"/>
    <w:rsid w:val="00187F9E"/>
    <w:rsid w:val="00190A5B"/>
    <w:rsid w:val="00191571"/>
    <w:rsid w:val="00193918"/>
    <w:rsid w:val="001B0144"/>
    <w:rsid w:val="001B1E50"/>
    <w:rsid w:val="001B5A9B"/>
    <w:rsid w:val="001C1CC5"/>
    <w:rsid w:val="001C479B"/>
    <w:rsid w:val="001D2528"/>
    <w:rsid w:val="001D5E42"/>
    <w:rsid w:val="001F0BA6"/>
    <w:rsid w:val="001F0E79"/>
    <w:rsid w:val="001F58FC"/>
    <w:rsid w:val="001F7725"/>
    <w:rsid w:val="00200D81"/>
    <w:rsid w:val="0020159A"/>
    <w:rsid w:val="0020213D"/>
    <w:rsid w:val="00212609"/>
    <w:rsid w:val="00216E1C"/>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D5245"/>
    <w:rsid w:val="002E6FCB"/>
    <w:rsid w:val="00300FFA"/>
    <w:rsid w:val="00307B97"/>
    <w:rsid w:val="00312A1C"/>
    <w:rsid w:val="00321F35"/>
    <w:rsid w:val="003250DE"/>
    <w:rsid w:val="00334E74"/>
    <w:rsid w:val="00335B48"/>
    <w:rsid w:val="00342B99"/>
    <w:rsid w:val="00364300"/>
    <w:rsid w:val="00372F91"/>
    <w:rsid w:val="0037396E"/>
    <w:rsid w:val="00375112"/>
    <w:rsid w:val="00385037"/>
    <w:rsid w:val="003857C0"/>
    <w:rsid w:val="00386B9E"/>
    <w:rsid w:val="00392FAC"/>
    <w:rsid w:val="003D3379"/>
    <w:rsid w:val="003E5DCC"/>
    <w:rsid w:val="003F24C1"/>
    <w:rsid w:val="00414B84"/>
    <w:rsid w:val="00423E7F"/>
    <w:rsid w:val="00430098"/>
    <w:rsid w:val="004334C8"/>
    <w:rsid w:val="00442C6D"/>
    <w:rsid w:val="00454424"/>
    <w:rsid w:val="00464E5F"/>
    <w:rsid w:val="00472402"/>
    <w:rsid w:val="00474E68"/>
    <w:rsid w:val="00483F37"/>
    <w:rsid w:val="00485665"/>
    <w:rsid w:val="00495FB2"/>
    <w:rsid w:val="004A2DD6"/>
    <w:rsid w:val="004B1B82"/>
    <w:rsid w:val="004B2771"/>
    <w:rsid w:val="004C0F95"/>
    <w:rsid w:val="004E0D54"/>
    <w:rsid w:val="004E77A8"/>
    <w:rsid w:val="004E78B6"/>
    <w:rsid w:val="00510F47"/>
    <w:rsid w:val="00514CF2"/>
    <w:rsid w:val="005166A9"/>
    <w:rsid w:val="0051688F"/>
    <w:rsid w:val="0052361A"/>
    <w:rsid w:val="0053351A"/>
    <w:rsid w:val="00533B95"/>
    <w:rsid w:val="00541D44"/>
    <w:rsid w:val="00570CAA"/>
    <w:rsid w:val="00574342"/>
    <w:rsid w:val="00586572"/>
    <w:rsid w:val="0058721B"/>
    <w:rsid w:val="0058780E"/>
    <w:rsid w:val="005962D1"/>
    <w:rsid w:val="005A1007"/>
    <w:rsid w:val="005A66D6"/>
    <w:rsid w:val="005B30D5"/>
    <w:rsid w:val="005B7361"/>
    <w:rsid w:val="005C25EC"/>
    <w:rsid w:val="005E3BF9"/>
    <w:rsid w:val="005E7698"/>
    <w:rsid w:val="005F2C50"/>
    <w:rsid w:val="00601383"/>
    <w:rsid w:val="006075F7"/>
    <w:rsid w:val="0061281D"/>
    <w:rsid w:val="0061579D"/>
    <w:rsid w:val="006173CC"/>
    <w:rsid w:val="00621AA6"/>
    <w:rsid w:val="00631EFE"/>
    <w:rsid w:val="00632185"/>
    <w:rsid w:val="006441DE"/>
    <w:rsid w:val="00652C5E"/>
    <w:rsid w:val="006708F7"/>
    <w:rsid w:val="00676754"/>
    <w:rsid w:val="00684C97"/>
    <w:rsid w:val="0069174F"/>
    <w:rsid w:val="006C21FE"/>
    <w:rsid w:val="006E1151"/>
    <w:rsid w:val="007013E8"/>
    <w:rsid w:val="00702AF2"/>
    <w:rsid w:val="007042D6"/>
    <w:rsid w:val="00732611"/>
    <w:rsid w:val="00746212"/>
    <w:rsid w:val="00751ADD"/>
    <w:rsid w:val="007606C6"/>
    <w:rsid w:val="007651E3"/>
    <w:rsid w:val="00766A0D"/>
    <w:rsid w:val="007828AD"/>
    <w:rsid w:val="00785917"/>
    <w:rsid w:val="00791F41"/>
    <w:rsid w:val="00793830"/>
    <w:rsid w:val="00796C0D"/>
    <w:rsid w:val="007A0CC7"/>
    <w:rsid w:val="007A3F52"/>
    <w:rsid w:val="007B3BEE"/>
    <w:rsid w:val="007E1521"/>
    <w:rsid w:val="007E4C48"/>
    <w:rsid w:val="007E5654"/>
    <w:rsid w:val="007F05B4"/>
    <w:rsid w:val="00801DCE"/>
    <w:rsid w:val="008045CE"/>
    <w:rsid w:val="00807AE4"/>
    <w:rsid w:val="0082431D"/>
    <w:rsid w:val="00835A09"/>
    <w:rsid w:val="00835B33"/>
    <w:rsid w:val="00840C30"/>
    <w:rsid w:val="00843793"/>
    <w:rsid w:val="0086027F"/>
    <w:rsid w:val="008618B2"/>
    <w:rsid w:val="00863303"/>
    <w:rsid w:val="00873231"/>
    <w:rsid w:val="0087741D"/>
    <w:rsid w:val="008A750A"/>
    <w:rsid w:val="008B28E1"/>
    <w:rsid w:val="008B776E"/>
    <w:rsid w:val="008E28D2"/>
    <w:rsid w:val="008E566A"/>
    <w:rsid w:val="008E7907"/>
    <w:rsid w:val="008F61D9"/>
    <w:rsid w:val="00901046"/>
    <w:rsid w:val="00901082"/>
    <w:rsid w:val="009172A7"/>
    <w:rsid w:val="00925484"/>
    <w:rsid w:val="00926B2D"/>
    <w:rsid w:val="009347DE"/>
    <w:rsid w:val="00934AB4"/>
    <w:rsid w:val="00941AA6"/>
    <w:rsid w:val="00952603"/>
    <w:rsid w:val="00981AA0"/>
    <w:rsid w:val="00991703"/>
    <w:rsid w:val="00997B0B"/>
    <w:rsid w:val="009A6F4D"/>
    <w:rsid w:val="009C3F6D"/>
    <w:rsid w:val="009D71CF"/>
    <w:rsid w:val="009F26A8"/>
    <w:rsid w:val="009F336D"/>
    <w:rsid w:val="009F6477"/>
    <w:rsid w:val="009F6A8E"/>
    <w:rsid w:val="00A010C5"/>
    <w:rsid w:val="00A3039E"/>
    <w:rsid w:val="00A3045B"/>
    <w:rsid w:val="00A46C2E"/>
    <w:rsid w:val="00A47737"/>
    <w:rsid w:val="00A63290"/>
    <w:rsid w:val="00A717B0"/>
    <w:rsid w:val="00A72FE7"/>
    <w:rsid w:val="00A7545E"/>
    <w:rsid w:val="00A76AE0"/>
    <w:rsid w:val="00A84490"/>
    <w:rsid w:val="00A850BD"/>
    <w:rsid w:val="00AB2EF2"/>
    <w:rsid w:val="00AC25FF"/>
    <w:rsid w:val="00AD2501"/>
    <w:rsid w:val="00AD2A04"/>
    <w:rsid w:val="00AD62D7"/>
    <w:rsid w:val="00AE3AAB"/>
    <w:rsid w:val="00AE457C"/>
    <w:rsid w:val="00AF28D4"/>
    <w:rsid w:val="00B07C0C"/>
    <w:rsid w:val="00B13E00"/>
    <w:rsid w:val="00B36847"/>
    <w:rsid w:val="00B36D47"/>
    <w:rsid w:val="00B5009D"/>
    <w:rsid w:val="00B61E7B"/>
    <w:rsid w:val="00B66580"/>
    <w:rsid w:val="00B7323C"/>
    <w:rsid w:val="00BB3235"/>
    <w:rsid w:val="00BC38B5"/>
    <w:rsid w:val="00BC5339"/>
    <w:rsid w:val="00BE242E"/>
    <w:rsid w:val="00BE3246"/>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57EA"/>
    <w:rsid w:val="00CC2DD2"/>
    <w:rsid w:val="00CC36D0"/>
    <w:rsid w:val="00CC61A2"/>
    <w:rsid w:val="00CE0932"/>
    <w:rsid w:val="00CE64B9"/>
    <w:rsid w:val="00CF18DF"/>
    <w:rsid w:val="00D067B2"/>
    <w:rsid w:val="00D11BA3"/>
    <w:rsid w:val="00D12CF7"/>
    <w:rsid w:val="00D15F71"/>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A6F65"/>
    <w:rsid w:val="00DB0B24"/>
    <w:rsid w:val="00DB23E1"/>
    <w:rsid w:val="00DB3833"/>
    <w:rsid w:val="00DB5214"/>
    <w:rsid w:val="00DD0BC6"/>
    <w:rsid w:val="00DE72B2"/>
    <w:rsid w:val="00DE78CA"/>
    <w:rsid w:val="00DE7E59"/>
    <w:rsid w:val="00E1039C"/>
    <w:rsid w:val="00E105C2"/>
    <w:rsid w:val="00E12D06"/>
    <w:rsid w:val="00E12DC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5FDC"/>
    <w:rsid w:val="00F06209"/>
    <w:rsid w:val="00F12964"/>
    <w:rsid w:val="00F13602"/>
    <w:rsid w:val="00F1687F"/>
    <w:rsid w:val="00F17C26"/>
    <w:rsid w:val="00F208B9"/>
    <w:rsid w:val="00F263A1"/>
    <w:rsid w:val="00F54B20"/>
    <w:rsid w:val="00F56A12"/>
    <w:rsid w:val="00F63381"/>
    <w:rsid w:val="00F67C4B"/>
    <w:rsid w:val="00F746D9"/>
    <w:rsid w:val="00F91BC9"/>
    <w:rsid w:val="00F9392B"/>
    <w:rsid w:val="00FA23EC"/>
    <w:rsid w:val="00FC0176"/>
    <w:rsid w:val="00FC45AF"/>
    <w:rsid w:val="00FC611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2252</TotalTime>
  <Pages>26</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cp:revision>
  <dcterms:created xsi:type="dcterms:W3CDTF">2023-04-19T09:47:00Z</dcterms:created>
  <dcterms:modified xsi:type="dcterms:W3CDTF">2023-05-13T10:04:00Z</dcterms:modified>
</cp:coreProperties>
</file>