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23/04</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997B0B" w:rsidRPr="008F61D9" w:rsidTr="00414B84">
        <w:trPr>
          <w:trHeight w:val="290"/>
        </w:trPr>
        <w:tc>
          <w:tcPr>
            <w:tcW w:w="1696"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997B0B" w:rsidRPr="008F61D9" w:rsidRDefault="002D5245" w:rsidP="00414B84">
            <w:pPr>
              <w:spacing w:before="7" w:line="360" w:lineRule="auto"/>
              <w:jc w:val="center"/>
              <w:rPr>
                <w:rFonts w:ascii="Times New Roman" w:eastAsia="Times New Roman" w:hAnsi="Times New Roman" w:cs="Times New Roman"/>
                <w:sz w:val="24"/>
                <w:szCs w:val="24"/>
                <w:lang w:val="vi"/>
              </w:rPr>
            </w:pPr>
            <w:hyperlink r:id="rId7" w:history="1">
              <w:r w:rsidR="00997B0B" w:rsidRPr="00392FAC">
                <w:rPr>
                  <w:rStyle w:val="Hyperlink"/>
                  <w:rFonts w:ascii="Times New Roman" w:eastAsia="Times New Roman" w:hAnsi="Times New Roman" w:cs="Times New Roman"/>
                  <w:sz w:val="24"/>
                  <w:szCs w:val="24"/>
                  <w:lang w:val="vi"/>
                </w:rPr>
                <w:t>https://github.com/NguyenNgocHongHan/MINHTHUShop/tree/dev</w:t>
              </w:r>
            </w:hyperlink>
          </w:p>
        </w:tc>
      </w:tr>
      <w:tr w:rsidR="00997B0B" w:rsidRPr="008F61D9" w:rsidTr="00414B84">
        <w:trPr>
          <w:trHeight w:val="290"/>
        </w:trPr>
        <w:tc>
          <w:tcPr>
            <w:tcW w:w="1696"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997B0B" w:rsidRPr="008F61D9" w:rsidRDefault="00997B0B" w:rsidP="00414B84">
            <w:pPr>
              <w:spacing w:before="7" w:line="360" w:lineRule="auto"/>
              <w:rPr>
                <w:rFonts w:ascii="Times New Roman" w:eastAsia="Times New Roman" w:hAnsi="Times New Roman" w:cs="Times New Roman"/>
                <w:sz w:val="24"/>
                <w:szCs w:val="24"/>
              </w:rPr>
            </w:pPr>
          </w:p>
        </w:tc>
        <w:tc>
          <w:tcPr>
            <w:tcW w:w="1511" w:type="dxa"/>
            <w:vMerge/>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AE457C" w:rsidRDefault="00AE457C"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4B2771" w:rsidRPr="007E1521" w:rsidRDefault="004B2771"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w:t>
            </w:r>
            <w:r w:rsidR="00FA23EC">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 xml:space="preserve"> bằng project mẫu Identity </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Default="00997B0B"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Default="00997B0B"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lastRenderedPageBreak/>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chi tiết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sản phẩm hoặc bài viết khác thông qua các tag liên quan.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Tìm kiếm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2D5245">
        <w:rPr>
          <w:rFonts w:ascii="Times New Roman" w:hAnsi="Times New Roman" w:cs="Times New Roman"/>
          <w:sz w:val="24"/>
          <w:szCs w:val="24"/>
          <w:highlight w:val="yellow"/>
        </w:rPr>
        <w:t xml:space="preserve">+ </w:t>
      </w:r>
      <w:r w:rsidR="002D5245" w:rsidRPr="002D5245">
        <w:rPr>
          <w:rFonts w:ascii="Times New Roman" w:hAnsi="Times New Roman" w:cs="Times New Roman"/>
          <w:sz w:val="24"/>
          <w:szCs w:val="24"/>
          <w:highlight w:val="yellow"/>
        </w:rPr>
        <w:t>Báo cáo thống kê</w:t>
      </w:r>
      <w:r w:rsidRPr="002D5245">
        <w:rPr>
          <w:rFonts w:ascii="Times New Roman" w:hAnsi="Times New Roman" w:cs="Times New Roman"/>
          <w:sz w:val="24"/>
          <w:szCs w:val="24"/>
          <w:highlight w:val="yellow"/>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0" w:name="_Tb_Brand:_bảng_hãng"/>
      <w:bookmarkEnd w:id="0"/>
      <w:r w:rsidRPr="008F61D9">
        <w:rPr>
          <w:rFonts w:cs="Times New Roman"/>
        </w:rPr>
        <w:t>Tb_Brand: bảng hãng sản xuất, thương hiệu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BrandOrigin: tên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hãng sản xuất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Tóm tắt để đề cập đến những điểm nổi bật chính của sản phẩm (mô tả ngắn)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Detail: mô tả chi tiết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Pr>
          <w:rFonts w:ascii="Times New Roman" w:hAnsi="Times New Roman" w:cs="Times New Roman"/>
          <w:sz w:val="24"/>
          <w:szCs w:val="24"/>
          <w:lang w:val="vi-VN"/>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MetaDescriptions: mô tả sản phẩm - mô tả nội dung xuất hiện bên dưới tên sản phẩm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Tb_Product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bình luận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Tb_ProductComment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Tb_ProductComment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(phân loại và tìm kiếm các sản phẩm hoặc tin tức liên quan)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TagProductID: mã liên kết giữa sản phẩm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TagNewsID: mã liên kết giữa tin tức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ngoại, liên kết với bảng Tb_News)</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Tb_Customer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Tb_Staff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gửi phản hồi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Tb_Feedback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IsRead: trạng thái đọc phản hồi (Đã đọc/Chưa đọc,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Tb_Feedback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IsRead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đặt hàng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IsCancel: khách hàng hủy đơn hàng (Hủy đơn hàng/Không hủy đơn hàng (Đơn hàng chỉ được hủy khi trạng thái đơn hàng "Đang chờ xử lý"),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IsCancel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vận chuyển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Tb_ShippingMethod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StartDate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3</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EndDate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5</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IsShipping: trạng thái vận chuyển đơn hàng (Đơn hàng đã được chuyển cho Shipper/Đơn hàng chưa được chuyển cho Shipper,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IsShipping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thanh toán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IsPaid: trạng thái thanh toán đơn hàng (Đã thanh toán/Chưa thanh toán,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IsPaid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tin tức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 tin tức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Question: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Answer: câu trả lời cho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câu hỏi thường gặp sẽ được hiển thị trên Trang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khai báo từ khóa muốn truyền tải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dưới danh mục (tương tự như đoạn mô tả xuất hiện dưới phần title URL mô tả nội dung URL đó,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Tb_FAQ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cấu hình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Tb_Config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tạo banner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banner (Đang hoạt động/Ngừng hoạt động,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Tb_Menu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Fanpage: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trang giới thiệu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về trang giới thiệu cửa hàng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trang giới thiệu (tương tự như đoạn mô tả xuất hiện dưới phần title URL mô tả nội dung URL đó, được dùng cho trình duyệt và SEO)</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Status: trạng thái hiển thị thông tin giới thiệu, liên lạc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Tb_About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w:t>
      </w:r>
      <w:bookmarkStart w:id="1" w:name="_GoBack"/>
      <w:bookmarkEnd w:id="1"/>
      <w:r>
        <w:rPr>
          <w:rFonts w:ascii="Times New Roman" w:hAnsi="Times New Roman" w:cs="Times New Roman"/>
          <w:sz w:val="24"/>
          <w:szCs w:val="24"/>
        </w:rPr>
        <w:t>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URL: địa chỉ URL của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trang </w:t>
      </w:r>
      <w:r>
        <w:rPr>
          <w:rFonts w:ascii="Times New Roman" w:hAnsi="Times New Roman" w:cs="Times New Roman"/>
          <w:sz w:val="24"/>
          <w:szCs w:val="24"/>
        </w:rPr>
        <w:t>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về trang </w:t>
      </w:r>
      <w:r>
        <w:rPr>
          <w:rFonts w:ascii="Times New Roman" w:hAnsi="Times New Roman" w:cs="Times New Roman"/>
          <w:sz w:val="24"/>
          <w:szCs w:val="24"/>
        </w:rPr>
        <w:t>web</w:t>
      </w:r>
      <w:r w:rsidRPr="008F61D9">
        <w:rPr>
          <w:rFonts w:ascii="Times New Roman" w:hAnsi="Times New Roman" w:cs="Times New Roman"/>
          <w:sz w:val="24"/>
          <w:szCs w:val="24"/>
        </w:rPr>
        <w:t xml:space="preserve"> (tương tự hashtag)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trang </w:t>
      </w:r>
      <w:r>
        <w:rPr>
          <w:rFonts w:ascii="Times New Roman" w:hAnsi="Times New Roman" w:cs="Times New Roman"/>
          <w:sz w:val="24"/>
          <w:szCs w:val="24"/>
        </w:rPr>
        <w:t>web</w:t>
      </w:r>
      <w:r w:rsidRPr="008F61D9">
        <w:rPr>
          <w:rFonts w:ascii="Times New Roman" w:hAnsi="Times New Roman" w:cs="Times New Roman"/>
          <w:sz w:val="24"/>
          <w:szCs w:val="24"/>
        </w:rPr>
        <w:t xml:space="preserve"> (tương tự như đoạn mô tả xuất hiện dưới phần title URL mô tả nội dung URL đó, được dùng cho trình duyệ</w:t>
      </w:r>
      <w:r>
        <w:rPr>
          <w:rFonts w:ascii="Times New Roman" w:hAnsi="Times New Roman" w:cs="Times New Roman"/>
          <w:sz w:val="24"/>
          <w:szCs w:val="24"/>
        </w:rPr>
        <w:t>t và SEO)</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lỗi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Tb_Error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xml:space="preserve">: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w:t>
      </w:r>
      <w:r w:rsidRPr="008F61D9">
        <w:rPr>
          <w:rFonts w:ascii="Times New Roman" w:hAnsi="Times New Roman" w:cs="Times New Roman"/>
          <w:sz w:val="24"/>
          <w:szCs w:val="24"/>
        </w:rPr>
        <w:lastRenderedPageBreak/>
        <w:t>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2D5245"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2D5245"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lastRenderedPageBreak/>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lastRenderedPageBreak/>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8DF" w:rsidRDefault="00CF18DF">
      <w:pPr>
        <w:spacing w:after="0" w:line="240" w:lineRule="auto"/>
      </w:pPr>
      <w:r>
        <w:separator/>
      </w:r>
    </w:p>
  </w:endnote>
  <w:endnote w:type="continuationSeparator" w:id="0">
    <w:p w:rsidR="00CF18DF" w:rsidRDefault="00CF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245" w:rsidRDefault="002D5245">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8DF" w:rsidRDefault="00CF18DF">
      <w:pPr>
        <w:spacing w:after="0" w:line="240" w:lineRule="auto"/>
      </w:pPr>
      <w:r>
        <w:separator/>
      </w:r>
    </w:p>
  </w:footnote>
  <w:footnote w:type="continuationSeparator" w:id="0">
    <w:p w:rsidR="00CF18DF" w:rsidRDefault="00CF1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245" w:rsidRDefault="002D5245">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62D0C"/>
    <w:rsid w:val="00071DC0"/>
    <w:rsid w:val="000726C9"/>
    <w:rsid w:val="0007700E"/>
    <w:rsid w:val="00084B7C"/>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4FD7"/>
    <w:rsid w:val="00187F9E"/>
    <w:rsid w:val="00190A5B"/>
    <w:rsid w:val="00191571"/>
    <w:rsid w:val="00193918"/>
    <w:rsid w:val="001B0144"/>
    <w:rsid w:val="001B1E50"/>
    <w:rsid w:val="001B5A9B"/>
    <w:rsid w:val="001C1CC5"/>
    <w:rsid w:val="001C479B"/>
    <w:rsid w:val="001D2528"/>
    <w:rsid w:val="001D5E42"/>
    <w:rsid w:val="001F0BA6"/>
    <w:rsid w:val="001F0E79"/>
    <w:rsid w:val="001F58FC"/>
    <w:rsid w:val="001F7725"/>
    <w:rsid w:val="00200D81"/>
    <w:rsid w:val="0020159A"/>
    <w:rsid w:val="00212609"/>
    <w:rsid w:val="00216E1C"/>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D5245"/>
    <w:rsid w:val="002E6FCB"/>
    <w:rsid w:val="00300FFA"/>
    <w:rsid w:val="00307B97"/>
    <w:rsid w:val="00312A1C"/>
    <w:rsid w:val="00321F35"/>
    <w:rsid w:val="00335B48"/>
    <w:rsid w:val="00342B99"/>
    <w:rsid w:val="00364300"/>
    <w:rsid w:val="00372F91"/>
    <w:rsid w:val="0037396E"/>
    <w:rsid w:val="00375112"/>
    <w:rsid w:val="00385037"/>
    <w:rsid w:val="003857C0"/>
    <w:rsid w:val="00386B9E"/>
    <w:rsid w:val="00392FAC"/>
    <w:rsid w:val="003D3379"/>
    <w:rsid w:val="003E5DCC"/>
    <w:rsid w:val="003F24C1"/>
    <w:rsid w:val="00414B84"/>
    <w:rsid w:val="00423E7F"/>
    <w:rsid w:val="00430098"/>
    <w:rsid w:val="004334C8"/>
    <w:rsid w:val="00442C6D"/>
    <w:rsid w:val="00454424"/>
    <w:rsid w:val="00464E5F"/>
    <w:rsid w:val="00472402"/>
    <w:rsid w:val="00483F37"/>
    <w:rsid w:val="00485665"/>
    <w:rsid w:val="00495FB2"/>
    <w:rsid w:val="004A2DD6"/>
    <w:rsid w:val="004B1B82"/>
    <w:rsid w:val="004B2771"/>
    <w:rsid w:val="004C0F95"/>
    <w:rsid w:val="004E0D54"/>
    <w:rsid w:val="004E77A8"/>
    <w:rsid w:val="004E78B6"/>
    <w:rsid w:val="00510F47"/>
    <w:rsid w:val="005166A9"/>
    <w:rsid w:val="0052361A"/>
    <w:rsid w:val="0053351A"/>
    <w:rsid w:val="00533B95"/>
    <w:rsid w:val="00541D44"/>
    <w:rsid w:val="00570CAA"/>
    <w:rsid w:val="00574342"/>
    <w:rsid w:val="00586572"/>
    <w:rsid w:val="0058780E"/>
    <w:rsid w:val="005962D1"/>
    <w:rsid w:val="005A1007"/>
    <w:rsid w:val="005A66D6"/>
    <w:rsid w:val="005B30D5"/>
    <w:rsid w:val="005B7361"/>
    <w:rsid w:val="005C25EC"/>
    <w:rsid w:val="005E3BF9"/>
    <w:rsid w:val="005E7698"/>
    <w:rsid w:val="005F2C50"/>
    <w:rsid w:val="00601383"/>
    <w:rsid w:val="006075F7"/>
    <w:rsid w:val="0061281D"/>
    <w:rsid w:val="0061579D"/>
    <w:rsid w:val="006173CC"/>
    <w:rsid w:val="00621AA6"/>
    <w:rsid w:val="00631EFE"/>
    <w:rsid w:val="00632185"/>
    <w:rsid w:val="006441DE"/>
    <w:rsid w:val="00652C5E"/>
    <w:rsid w:val="006708F7"/>
    <w:rsid w:val="00676754"/>
    <w:rsid w:val="00684C97"/>
    <w:rsid w:val="0069174F"/>
    <w:rsid w:val="006C21FE"/>
    <w:rsid w:val="007013E8"/>
    <w:rsid w:val="00702AF2"/>
    <w:rsid w:val="007042D6"/>
    <w:rsid w:val="00732611"/>
    <w:rsid w:val="00746212"/>
    <w:rsid w:val="00751ADD"/>
    <w:rsid w:val="007606C6"/>
    <w:rsid w:val="007651E3"/>
    <w:rsid w:val="00766A0D"/>
    <w:rsid w:val="007828AD"/>
    <w:rsid w:val="00785917"/>
    <w:rsid w:val="00791F41"/>
    <w:rsid w:val="00793830"/>
    <w:rsid w:val="00796C0D"/>
    <w:rsid w:val="007A0CC7"/>
    <w:rsid w:val="007A3F52"/>
    <w:rsid w:val="007B3BEE"/>
    <w:rsid w:val="007E1521"/>
    <w:rsid w:val="007E5654"/>
    <w:rsid w:val="007F05B4"/>
    <w:rsid w:val="00801DCE"/>
    <w:rsid w:val="008045CE"/>
    <w:rsid w:val="00807AE4"/>
    <w:rsid w:val="0082431D"/>
    <w:rsid w:val="00835A09"/>
    <w:rsid w:val="00835B33"/>
    <w:rsid w:val="00843793"/>
    <w:rsid w:val="0086027F"/>
    <w:rsid w:val="008618B2"/>
    <w:rsid w:val="00863303"/>
    <w:rsid w:val="00873231"/>
    <w:rsid w:val="0087741D"/>
    <w:rsid w:val="008A750A"/>
    <w:rsid w:val="008B28E1"/>
    <w:rsid w:val="008B776E"/>
    <w:rsid w:val="008E28D2"/>
    <w:rsid w:val="008E566A"/>
    <w:rsid w:val="008E7907"/>
    <w:rsid w:val="008F61D9"/>
    <w:rsid w:val="00901046"/>
    <w:rsid w:val="00901082"/>
    <w:rsid w:val="009172A7"/>
    <w:rsid w:val="00925484"/>
    <w:rsid w:val="00926B2D"/>
    <w:rsid w:val="009347DE"/>
    <w:rsid w:val="00934AB4"/>
    <w:rsid w:val="00941AA6"/>
    <w:rsid w:val="00952603"/>
    <w:rsid w:val="00981AA0"/>
    <w:rsid w:val="00991703"/>
    <w:rsid w:val="00997B0B"/>
    <w:rsid w:val="009A6F4D"/>
    <w:rsid w:val="009C3F6D"/>
    <w:rsid w:val="009D71CF"/>
    <w:rsid w:val="009F26A8"/>
    <w:rsid w:val="009F336D"/>
    <w:rsid w:val="009F6477"/>
    <w:rsid w:val="009F6A8E"/>
    <w:rsid w:val="00A010C5"/>
    <w:rsid w:val="00A3039E"/>
    <w:rsid w:val="00A46C2E"/>
    <w:rsid w:val="00A47737"/>
    <w:rsid w:val="00A63290"/>
    <w:rsid w:val="00A717B0"/>
    <w:rsid w:val="00A7545E"/>
    <w:rsid w:val="00A76AE0"/>
    <w:rsid w:val="00A84490"/>
    <w:rsid w:val="00A850BD"/>
    <w:rsid w:val="00AB2EF2"/>
    <w:rsid w:val="00AC25FF"/>
    <w:rsid w:val="00AD2501"/>
    <w:rsid w:val="00AD2A04"/>
    <w:rsid w:val="00AD62D7"/>
    <w:rsid w:val="00AE3AAB"/>
    <w:rsid w:val="00AE457C"/>
    <w:rsid w:val="00AF28D4"/>
    <w:rsid w:val="00B07C0C"/>
    <w:rsid w:val="00B13E00"/>
    <w:rsid w:val="00B36847"/>
    <w:rsid w:val="00B36D47"/>
    <w:rsid w:val="00B5009D"/>
    <w:rsid w:val="00B61E7B"/>
    <w:rsid w:val="00B66580"/>
    <w:rsid w:val="00B7323C"/>
    <w:rsid w:val="00BC38B5"/>
    <w:rsid w:val="00BC5339"/>
    <w:rsid w:val="00BE242E"/>
    <w:rsid w:val="00BE3246"/>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57EA"/>
    <w:rsid w:val="00CC2DD2"/>
    <w:rsid w:val="00CC36D0"/>
    <w:rsid w:val="00CC61A2"/>
    <w:rsid w:val="00CE0932"/>
    <w:rsid w:val="00CE64B9"/>
    <w:rsid w:val="00CF18DF"/>
    <w:rsid w:val="00D067B2"/>
    <w:rsid w:val="00D11BA3"/>
    <w:rsid w:val="00D12CF7"/>
    <w:rsid w:val="00D15F71"/>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B0B24"/>
    <w:rsid w:val="00DB23E1"/>
    <w:rsid w:val="00DB3833"/>
    <w:rsid w:val="00DB5214"/>
    <w:rsid w:val="00DE72B2"/>
    <w:rsid w:val="00DE78CA"/>
    <w:rsid w:val="00DE7E59"/>
    <w:rsid w:val="00E1039C"/>
    <w:rsid w:val="00E105C2"/>
    <w:rsid w:val="00E12D06"/>
    <w:rsid w:val="00E12DC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5FDC"/>
    <w:rsid w:val="00F06209"/>
    <w:rsid w:val="00F13602"/>
    <w:rsid w:val="00F1687F"/>
    <w:rsid w:val="00F17C26"/>
    <w:rsid w:val="00F208B9"/>
    <w:rsid w:val="00F263A1"/>
    <w:rsid w:val="00F54B20"/>
    <w:rsid w:val="00F56A12"/>
    <w:rsid w:val="00F63381"/>
    <w:rsid w:val="00F67C4B"/>
    <w:rsid w:val="00F746D9"/>
    <w:rsid w:val="00F91BC9"/>
    <w:rsid w:val="00F9392B"/>
    <w:rsid w:val="00FA23EC"/>
    <w:rsid w:val="00FC0176"/>
    <w:rsid w:val="00FC45A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25</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2023-04-19T09:47:00Z</dcterms:created>
  <dcterms:modified xsi:type="dcterms:W3CDTF">2023-05-08T07:03:00Z</dcterms:modified>
</cp:coreProperties>
</file>