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6BB5D" w14:textId="0BCCC07A" w:rsidR="00AF5AD1" w:rsidRDefault="00AF571F" w:rsidP="00AF571F">
      <w:pPr>
        <w:pStyle w:val="Heading1"/>
        <w:jc w:val="center"/>
        <w:rPr>
          <w:lang w:val="vi-VN"/>
        </w:rPr>
      </w:pPr>
      <w:r>
        <w:t>Trang</w:t>
      </w:r>
      <w:r>
        <w:rPr>
          <w:lang w:val="vi-VN"/>
        </w:rPr>
        <w:t xml:space="preserve"> product từng tỉnh:</w:t>
      </w:r>
      <w:r>
        <w:rPr>
          <w:lang w:val="vi-VN"/>
        </w:rPr>
        <w:br/>
      </w:r>
      <w:r w:rsidRPr="00AF571F">
        <w:drawing>
          <wp:inline distT="0" distB="0" distL="0" distR="0" wp14:anchorId="4900B115" wp14:editId="6D0F898B">
            <wp:extent cx="4754880" cy="7813268"/>
            <wp:effectExtent l="0" t="0" r="7620" b="0"/>
            <wp:docPr id="1087631043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631043" name="Picture 1" descr="A screenshot of a websit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59386" cy="7820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341EB" w14:textId="75E15081" w:rsidR="00AF571F" w:rsidRDefault="00AF571F" w:rsidP="00AF571F">
      <w:pPr>
        <w:pStyle w:val="Heading1"/>
        <w:rPr>
          <w:lang w:val="vi-VN"/>
        </w:rPr>
      </w:pPr>
      <w:r>
        <w:rPr>
          <w:lang w:val="vi-VN"/>
        </w:rPr>
        <w:lastRenderedPageBreak/>
        <w:t>Trang Quản lý sản phẩm:</w:t>
      </w:r>
      <w:r>
        <w:rPr>
          <w:lang w:val="vi-VN"/>
        </w:rPr>
        <w:br/>
      </w:r>
      <w:r w:rsidRPr="00AF571F">
        <w:rPr>
          <w:lang w:val="vi-VN"/>
        </w:rPr>
        <w:drawing>
          <wp:inline distT="0" distB="0" distL="0" distR="0" wp14:anchorId="5FDA4BF7" wp14:editId="41807416">
            <wp:extent cx="5943600" cy="2847975"/>
            <wp:effectExtent l="0" t="0" r="0" b="9525"/>
            <wp:docPr id="21192244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22447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76D90" w14:textId="27F5686F" w:rsidR="00AF571F" w:rsidRDefault="00AF571F" w:rsidP="00AF571F">
      <w:pPr>
        <w:pStyle w:val="Heading1"/>
        <w:rPr>
          <w:lang w:val="vi-VN"/>
        </w:rPr>
      </w:pPr>
      <w:r>
        <w:rPr>
          <w:lang w:val="vi-VN"/>
        </w:rPr>
        <w:t>Modal Tạo sản phẩm:</w:t>
      </w:r>
      <w:r>
        <w:rPr>
          <w:lang w:val="vi-VN"/>
        </w:rPr>
        <w:br/>
      </w:r>
      <w:r w:rsidRPr="00AF571F">
        <w:rPr>
          <w:lang w:val="vi-VN"/>
        </w:rPr>
        <w:drawing>
          <wp:inline distT="0" distB="0" distL="0" distR="0" wp14:anchorId="0CB43EEC" wp14:editId="232CE633">
            <wp:extent cx="5943600" cy="2795905"/>
            <wp:effectExtent l="0" t="0" r="0" b="4445"/>
            <wp:docPr id="6615785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57855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699CE" w14:textId="53EF93D2" w:rsidR="00AF571F" w:rsidRPr="00AF571F" w:rsidRDefault="00AF571F" w:rsidP="00AF571F">
      <w:pPr>
        <w:pStyle w:val="Heading1"/>
        <w:rPr>
          <w:lang w:val="vi-VN"/>
        </w:rPr>
      </w:pPr>
      <w:r>
        <w:rPr>
          <w:lang w:val="vi-VN"/>
        </w:rPr>
        <w:t>Import sản phẩm qua file: (demo trực tiếp)</w:t>
      </w:r>
    </w:p>
    <w:sectPr w:rsidR="00AF571F" w:rsidRPr="00AF571F" w:rsidSect="00BA05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F103F"/>
    <w:multiLevelType w:val="hybridMultilevel"/>
    <w:tmpl w:val="39BEC15E"/>
    <w:lvl w:ilvl="0" w:tplc="30360CE8">
      <w:start w:val="1"/>
      <w:numFmt w:val="bullet"/>
      <w:pStyle w:val="ListParagraph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A0001">
      <w:start w:val="1"/>
      <w:numFmt w:val="bullet"/>
      <w:pStyle w:val="Heading4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139B49FA"/>
    <w:multiLevelType w:val="multilevel"/>
    <w:tmpl w:val="8BA4A55E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17D627EE"/>
    <w:multiLevelType w:val="multilevel"/>
    <w:tmpl w:val="A364AD36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24AA59A2"/>
    <w:multiLevelType w:val="multilevel"/>
    <w:tmpl w:val="97122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75E93B8F"/>
    <w:multiLevelType w:val="multilevel"/>
    <w:tmpl w:val="9E60440A"/>
    <w:lvl w:ilvl="0">
      <w:start w:val="1"/>
      <w:numFmt w:val="decimal"/>
      <w:pStyle w:val="Heading1"/>
      <w:lvlText w:val="%1 ."/>
      <w:lvlJc w:val="left"/>
      <w:pPr>
        <w:tabs>
          <w:tab w:val="num" w:pos="567"/>
        </w:tabs>
        <w:ind w:left="0" w:firstLine="0"/>
      </w:pPr>
      <w:rPr>
        <w:rFonts w:ascii="Times New Roman" w:hAnsi="Times New Roman" w:hint="default"/>
        <w:b/>
        <w:i w:val="0"/>
        <w:caps/>
        <w:sz w:val="32"/>
        <w:szCs w:val="26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0"/>
        </w:tabs>
        <w:ind w:left="0" w:firstLine="0"/>
      </w:pPr>
      <w:rPr>
        <w:rFonts w:ascii="Times New Roman" w:hAnsi="Times New Roman" w:hint="default"/>
        <w:b/>
        <w:i w:val="0"/>
        <w:sz w:val="28"/>
        <w:szCs w:val="28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113" w:firstLine="171"/>
      </w:pPr>
      <w:rPr>
        <w:rFonts w:ascii="Times New Roman" w:hAnsi="Times New Roman" w:hint="default"/>
        <w:b/>
        <w:i w:val="0"/>
        <w:sz w:val="26"/>
      </w:rPr>
    </w:lvl>
    <w:lvl w:ilvl="3">
      <w:start w:val="1"/>
      <w:numFmt w:val="decimal"/>
      <w:suff w:val="space"/>
      <w:lvlText w:val="%1.%2.%3.%4"/>
      <w:lvlJc w:val="left"/>
      <w:pPr>
        <w:ind w:left="4650" w:firstLine="454"/>
      </w:pPr>
      <w:rPr>
        <w:rFonts w:ascii="Times New Roman" w:hAnsi="Times New Roman" w:hint="default"/>
        <w:b/>
        <w:i w:val="0"/>
        <w:sz w:val="26"/>
        <w:szCs w:val="26"/>
        <w:lang w:val="en-US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0"/>
        </w:tabs>
        <w:ind w:left="0" w:firstLine="0"/>
      </w:pPr>
      <w:rPr>
        <w:rFonts w:ascii="Times New Roman" w:hAnsi="Times New Roman" w:hint="default"/>
        <w:b/>
        <w:i w:val="0"/>
        <w:sz w:val="26"/>
      </w:rPr>
    </w:lvl>
    <w:lvl w:ilvl="5">
      <w:start w:val="1"/>
      <w:numFmt w:val="lowerRoman"/>
      <w:lvlText w:val="(%6)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num w:numId="1" w16cid:durableId="664434413">
    <w:abstractNumId w:val="0"/>
  </w:num>
  <w:num w:numId="2" w16cid:durableId="215627648">
    <w:abstractNumId w:val="0"/>
  </w:num>
  <w:num w:numId="3" w16cid:durableId="497773664">
    <w:abstractNumId w:val="2"/>
  </w:num>
  <w:num w:numId="4" w16cid:durableId="1569656348">
    <w:abstractNumId w:val="1"/>
  </w:num>
  <w:num w:numId="5" w16cid:durableId="65613422">
    <w:abstractNumId w:val="3"/>
  </w:num>
  <w:num w:numId="6" w16cid:durableId="759255450">
    <w:abstractNumId w:val="4"/>
  </w:num>
  <w:num w:numId="7" w16cid:durableId="796992011">
    <w:abstractNumId w:val="4"/>
  </w:num>
  <w:num w:numId="8" w16cid:durableId="399524687">
    <w:abstractNumId w:val="4"/>
  </w:num>
  <w:num w:numId="9" w16cid:durableId="344134524">
    <w:abstractNumId w:val="4"/>
  </w:num>
  <w:num w:numId="10" w16cid:durableId="480778656">
    <w:abstractNumId w:val="4"/>
  </w:num>
  <w:num w:numId="11" w16cid:durableId="519514757">
    <w:abstractNumId w:val="4"/>
  </w:num>
  <w:num w:numId="12" w16cid:durableId="1439131902">
    <w:abstractNumId w:val="4"/>
  </w:num>
  <w:num w:numId="13" w16cid:durableId="1421559901">
    <w:abstractNumId w:val="4"/>
  </w:num>
  <w:num w:numId="14" w16cid:durableId="470291418">
    <w:abstractNumId w:val="4"/>
  </w:num>
  <w:num w:numId="15" w16cid:durableId="261382566">
    <w:abstractNumId w:val="0"/>
  </w:num>
  <w:num w:numId="16" w16cid:durableId="1472674804">
    <w:abstractNumId w:val="0"/>
  </w:num>
  <w:num w:numId="17" w16cid:durableId="1335914738">
    <w:abstractNumId w:val="0"/>
  </w:num>
  <w:num w:numId="18" w16cid:durableId="1760759846">
    <w:abstractNumId w:val="0"/>
  </w:num>
  <w:num w:numId="19" w16cid:durableId="267321894">
    <w:abstractNumId w:val="0"/>
  </w:num>
  <w:num w:numId="20" w16cid:durableId="1114591132">
    <w:abstractNumId w:val="0"/>
  </w:num>
  <w:num w:numId="21" w16cid:durableId="270937494">
    <w:abstractNumId w:val="0"/>
  </w:num>
  <w:num w:numId="22" w16cid:durableId="998078818">
    <w:abstractNumId w:val="4"/>
  </w:num>
  <w:num w:numId="23" w16cid:durableId="17219768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71F"/>
    <w:rsid w:val="000145BA"/>
    <w:rsid w:val="00015DB8"/>
    <w:rsid w:val="000166F3"/>
    <w:rsid w:val="00027E7C"/>
    <w:rsid w:val="00060B40"/>
    <w:rsid w:val="00076E03"/>
    <w:rsid w:val="00097C1E"/>
    <w:rsid w:val="000C1BB0"/>
    <w:rsid w:val="000D0656"/>
    <w:rsid w:val="000E6ECD"/>
    <w:rsid w:val="000F649C"/>
    <w:rsid w:val="001032DC"/>
    <w:rsid w:val="001326AC"/>
    <w:rsid w:val="0018313B"/>
    <w:rsid w:val="00196DF4"/>
    <w:rsid w:val="001D0EDC"/>
    <w:rsid w:val="001D4148"/>
    <w:rsid w:val="001D4F77"/>
    <w:rsid w:val="001E1304"/>
    <w:rsid w:val="00227A50"/>
    <w:rsid w:val="00227A79"/>
    <w:rsid w:val="002312F8"/>
    <w:rsid w:val="00265CCA"/>
    <w:rsid w:val="00266554"/>
    <w:rsid w:val="0027435F"/>
    <w:rsid w:val="00295808"/>
    <w:rsid w:val="00295C34"/>
    <w:rsid w:val="002F6FE2"/>
    <w:rsid w:val="002F7A01"/>
    <w:rsid w:val="00321F52"/>
    <w:rsid w:val="0033158B"/>
    <w:rsid w:val="00335A62"/>
    <w:rsid w:val="00357817"/>
    <w:rsid w:val="0036715A"/>
    <w:rsid w:val="0039571A"/>
    <w:rsid w:val="003976CD"/>
    <w:rsid w:val="003C2D91"/>
    <w:rsid w:val="003D012F"/>
    <w:rsid w:val="003E7048"/>
    <w:rsid w:val="003F1626"/>
    <w:rsid w:val="003F7F91"/>
    <w:rsid w:val="004034F2"/>
    <w:rsid w:val="00422DB8"/>
    <w:rsid w:val="00473BE6"/>
    <w:rsid w:val="00477A5C"/>
    <w:rsid w:val="004D06BF"/>
    <w:rsid w:val="004D1DC6"/>
    <w:rsid w:val="004D5A1E"/>
    <w:rsid w:val="00540928"/>
    <w:rsid w:val="0054354F"/>
    <w:rsid w:val="005A39A8"/>
    <w:rsid w:val="005A41A9"/>
    <w:rsid w:val="005D69FB"/>
    <w:rsid w:val="00677417"/>
    <w:rsid w:val="006826AB"/>
    <w:rsid w:val="00694682"/>
    <w:rsid w:val="006A7F30"/>
    <w:rsid w:val="006D4E38"/>
    <w:rsid w:val="006F33F2"/>
    <w:rsid w:val="006F3B50"/>
    <w:rsid w:val="00711BAB"/>
    <w:rsid w:val="007227CB"/>
    <w:rsid w:val="00783880"/>
    <w:rsid w:val="00784127"/>
    <w:rsid w:val="007A6EC4"/>
    <w:rsid w:val="007B3351"/>
    <w:rsid w:val="007B5399"/>
    <w:rsid w:val="007C33DF"/>
    <w:rsid w:val="007E5A5C"/>
    <w:rsid w:val="00812931"/>
    <w:rsid w:val="00826FE2"/>
    <w:rsid w:val="00862E96"/>
    <w:rsid w:val="00870522"/>
    <w:rsid w:val="00872EAA"/>
    <w:rsid w:val="008C3A57"/>
    <w:rsid w:val="008C5608"/>
    <w:rsid w:val="008E226D"/>
    <w:rsid w:val="008E5229"/>
    <w:rsid w:val="008F2D7F"/>
    <w:rsid w:val="00925D8C"/>
    <w:rsid w:val="00926FA4"/>
    <w:rsid w:val="00930505"/>
    <w:rsid w:val="00940ACC"/>
    <w:rsid w:val="00946AF0"/>
    <w:rsid w:val="0094750F"/>
    <w:rsid w:val="00977556"/>
    <w:rsid w:val="00991CE7"/>
    <w:rsid w:val="0099644F"/>
    <w:rsid w:val="00997092"/>
    <w:rsid w:val="009C7E11"/>
    <w:rsid w:val="009D085C"/>
    <w:rsid w:val="009E0276"/>
    <w:rsid w:val="009F7B51"/>
    <w:rsid w:val="00A12793"/>
    <w:rsid w:val="00A21BF4"/>
    <w:rsid w:val="00A4054D"/>
    <w:rsid w:val="00A45F0F"/>
    <w:rsid w:val="00A570A0"/>
    <w:rsid w:val="00A6332C"/>
    <w:rsid w:val="00A72539"/>
    <w:rsid w:val="00AA35F8"/>
    <w:rsid w:val="00AB4275"/>
    <w:rsid w:val="00AB530E"/>
    <w:rsid w:val="00AC5979"/>
    <w:rsid w:val="00AD7A17"/>
    <w:rsid w:val="00AE1095"/>
    <w:rsid w:val="00AF0CED"/>
    <w:rsid w:val="00AF571F"/>
    <w:rsid w:val="00AF5AD1"/>
    <w:rsid w:val="00B07ACC"/>
    <w:rsid w:val="00B26A42"/>
    <w:rsid w:val="00B34017"/>
    <w:rsid w:val="00B669DC"/>
    <w:rsid w:val="00B70CB6"/>
    <w:rsid w:val="00B75F40"/>
    <w:rsid w:val="00B836C0"/>
    <w:rsid w:val="00B87041"/>
    <w:rsid w:val="00B90965"/>
    <w:rsid w:val="00BA05A9"/>
    <w:rsid w:val="00BA6285"/>
    <w:rsid w:val="00BA7468"/>
    <w:rsid w:val="00BF6280"/>
    <w:rsid w:val="00C0201D"/>
    <w:rsid w:val="00C07A5A"/>
    <w:rsid w:val="00C1248E"/>
    <w:rsid w:val="00C17553"/>
    <w:rsid w:val="00C34DA2"/>
    <w:rsid w:val="00C34FBE"/>
    <w:rsid w:val="00C42C55"/>
    <w:rsid w:val="00C83C4C"/>
    <w:rsid w:val="00C9500B"/>
    <w:rsid w:val="00C9509E"/>
    <w:rsid w:val="00CA7978"/>
    <w:rsid w:val="00CE4FEE"/>
    <w:rsid w:val="00CE7E56"/>
    <w:rsid w:val="00D07427"/>
    <w:rsid w:val="00D075A6"/>
    <w:rsid w:val="00D24561"/>
    <w:rsid w:val="00D24F51"/>
    <w:rsid w:val="00D318EA"/>
    <w:rsid w:val="00D516CC"/>
    <w:rsid w:val="00D63AA5"/>
    <w:rsid w:val="00D7452A"/>
    <w:rsid w:val="00D956F0"/>
    <w:rsid w:val="00DB3811"/>
    <w:rsid w:val="00DC6389"/>
    <w:rsid w:val="00DD76D1"/>
    <w:rsid w:val="00DE777D"/>
    <w:rsid w:val="00DF2EFF"/>
    <w:rsid w:val="00DF7A90"/>
    <w:rsid w:val="00E00071"/>
    <w:rsid w:val="00E53F2B"/>
    <w:rsid w:val="00E62715"/>
    <w:rsid w:val="00E66070"/>
    <w:rsid w:val="00E818C1"/>
    <w:rsid w:val="00E96EF2"/>
    <w:rsid w:val="00EB0761"/>
    <w:rsid w:val="00EC12C5"/>
    <w:rsid w:val="00EC5C99"/>
    <w:rsid w:val="00ED62C0"/>
    <w:rsid w:val="00EF00D1"/>
    <w:rsid w:val="00F17292"/>
    <w:rsid w:val="00F2135D"/>
    <w:rsid w:val="00F45514"/>
    <w:rsid w:val="00F45ECD"/>
    <w:rsid w:val="00F835B3"/>
    <w:rsid w:val="00FA3294"/>
    <w:rsid w:val="00FD0531"/>
    <w:rsid w:val="00FD14E8"/>
    <w:rsid w:val="00FD67E1"/>
    <w:rsid w:val="00FE5178"/>
    <w:rsid w:val="00FF4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7B9B9EA"/>
  <w15:chartTrackingRefBased/>
  <w15:docId w15:val="{47B6E34D-6BD1-4873-B467-D1E2B9B09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sz w:val="26"/>
        <w:szCs w:val="26"/>
        <w:lang w:val="vi-V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6FA4"/>
    <w:pPr>
      <w:spacing w:before="60" w:after="0" w:line="360" w:lineRule="auto"/>
      <w:ind w:firstLine="567"/>
      <w:jc w:val="both"/>
    </w:pPr>
    <w:rPr>
      <w:rFonts w:eastAsia="MS Mincho"/>
      <w:bCs w:val="0"/>
      <w:lang w:val="en-US"/>
    </w:rPr>
  </w:style>
  <w:style w:type="paragraph" w:styleId="Heading1">
    <w:name w:val="heading 1"/>
    <w:basedOn w:val="Normal"/>
    <w:next w:val="Normal"/>
    <w:link w:val="Heading1Char"/>
    <w:qFormat/>
    <w:rsid w:val="00991CE7"/>
    <w:pPr>
      <w:keepNext/>
      <w:numPr>
        <w:numId w:val="14"/>
      </w:numPr>
      <w:spacing w:before="0" w:after="600"/>
      <w:jc w:val="left"/>
      <w:outlineLvl w:val="0"/>
    </w:pPr>
    <w:rPr>
      <w:rFonts w:eastAsiaTheme="minorHAnsi" w:cs="Arial"/>
      <w:b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1CE7"/>
    <w:pPr>
      <w:keepNext/>
      <w:keepLines/>
      <w:numPr>
        <w:ilvl w:val="1"/>
        <w:numId w:val="23"/>
      </w:numPr>
      <w:tabs>
        <w:tab w:val="left" w:pos="0"/>
      </w:tabs>
      <w:spacing w:before="160" w:after="80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link w:val="Heading3Char"/>
    <w:qFormat/>
    <w:rsid w:val="00991CE7"/>
    <w:pPr>
      <w:keepNext/>
      <w:numPr>
        <w:ilvl w:val="2"/>
        <w:numId w:val="23"/>
      </w:numPr>
      <w:tabs>
        <w:tab w:val="left" w:pos="113"/>
      </w:tabs>
      <w:spacing w:before="240" w:after="240" w:line="360" w:lineRule="auto"/>
      <w:outlineLvl w:val="2"/>
    </w:pPr>
    <w:rPr>
      <w:rFonts w:eastAsia="MS Mincho" w:cs="Arial"/>
      <w:b/>
      <w:bCs w:val="0"/>
      <w:lang w:eastAsia="ja-JP"/>
    </w:rPr>
  </w:style>
  <w:style w:type="paragraph" w:styleId="Heading4">
    <w:name w:val="heading 4"/>
    <w:link w:val="Heading4Char"/>
    <w:qFormat/>
    <w:rsid w:val="00991CE7"/>
    <w:pPr>
      <w:keepNext/>
      <w:numPr>
        <w:ilvl w:val="3"/>
        <w:numId w:val="21"/>
      </w:numPr>
      <w:spacing w:before="240" w:after="240" w:line="360" w:lineRule="auto"/>
      <w:outlineLvl w:val="3"/>
    </w:pPr>
    <w:rPr>
      <w:rFonts w:eastAsia="MS Mincho"/>
      <w:b/>
      <w:bCs w:val="0"/>
      <w:szCs w:val="28"/>
      <w:lang w:eastAsia="ja-JP"/>
    </w:rPr>
  </w:style>
  <w:style w:type="paragraph" w:styleId="Heading5">
    <w:name w:val="heading 5"/>
    <w:link w:val="Heading5Char"/>
    <w:qFormat/>
    <w:rsid w:val="00991CE7"/>
    <w:pPr>
      <w:keepNext/>
      <w:numPr>
        <w:ilvl w:val="4"/>
        <w:numId w:val="23"/>
      </w:numPr>
      <w:tabs>
        <w:tab w:val="left" w:pos="0"/>
      </w:tabs>
      <w:spacing w:before="120" w:after="120" w:line="360" w:lineRule="auto"/>
      <w:outlineLvl w:val="4"/>
    </w:pPr>
    <w:rPr>
      <w:rFonts w:eastAsia="MS Mincho"/>
      <w:b/>
      <w:szCs w:val="3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71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71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71F"/>
    <w:pPr>
      <w:keepNext/>
      <w:keepLines/>
      <w:spacing w:befor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71F"/>
    <w:pPr>
      <w:keepNext/>
      <w:keepLines/>
      <w:spacing w:befor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qFormat/>
    <w:rsid w:val="00991CE7"/>
    <w:rPr>
      <w:rFonts w:cs="Arial"/>
      <w:b/>
      <w:bCs w:val="0"/>
      <w:kern w:val="32"/>
      <w:sz w:val="32"/>
      <w:szCs w:val="32"/>
      <w:lang w:val="en-US"/>
    </w:rPr>
  </w:style>
  <w:style w:type="paragraph" w:styleId="Title">
    <w:name w:val="Title"/>
    <w:link w:val="TitleChar"/>
    <w:uiPriority w:val="10"/>
    <w:qFormat/>
    <w:rsid w:val="00991CE7"/>
    <w:pPr>
      <w:spacing w:before="240" w:after="0" w:line="240" w:lineRule="auto"/>
      <w:contextualSpacing/>
      <w:jc w:val="center"/>
    </w:pPr>
    <w:rPr>
      <w:rFonts w:eastAsiaTheme="majorEastAsia" w:cstheme="majorBidi"/>
      <w:b/>
      <w:caps/>
      <w:spacing w:val="-10"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1CE7"/>
    <w:rPr>
      <w:rFonts w:eastAsiaTheme="majorEastAsia" w:cstheme="majorBidi"/>
      <w:b/>
      <w:caps/>
      <w:spacing w:val="-10"/>
      <w:kern w:val="28"/>
      <w:sz w:val="3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CE4FEE"/>
    <w:rPr>
      <w:rFonts w:eastAsiaTheme="majorEastAsia" w:cstheme="majorBidi"/>
      <w:b/>
      <w:szCs w:val="32"/>
    </w:rPr>
  </w:style>
  <w:style w:type="paragraph" w:styleId="ListParagraph">
    <w:name w:val="List Paragraph"/>
    <w:uiPriority w:val="34"/>
    <w:qFormat/>
    <w:rsid w:val="00991CE7"/>
    <w:pPr>
      <w:numPr>
        <w:numId w:val="21"/>
      </w:numPr>
      <w:tabs>
        <w:tab w:val="left" w:pos="1814"/>
      </w:tabs>
      <w:spacing w:before="120" w:after="120" w:line="360" w:lineRule="auto"/>
      <w:contextualSpacing/>
      <w:jc w:val="both"/>
    </w:pPr>
    <w:rPr>
      <w:rFonts w:eastAsia="Arial" w:cstheme="minorBidi"/>
      <w:bCs w:val="0"/>
      <w:szCs w:val="22"/>
      <w:lang w:val="en-US"/>
    </w:rPr>
  </w:style>
  <w:style w:type="paragraph" w:styleId="NoSpacing">
    <w:name w:val="No Spacing"/>
    <w:uiPriority w:val="1"/>
    <w:qFormat/>
    <w:rsid w:val="00991CE7"/>
    <w:pPr>
      <w:spacing w:before="120" w:after="120" w:line="240" w:lineRule="auto"/>
    </w:pPr>
  </w:style>
  <w:style w:type="character" w:customStyle="1" w:styleId="Heading4Char">
    <w:name w:val="Heading 4 Char"/>
    <w:basedOn w:val="DefaultParagraphFont"/>
    <w:link w:val="Heading4"/>
    <w:qFormat/>
    <w:rsid w:val="00B90965"/>
    <w:rPr>
      <w:rFonts w:eastAsia="MS Mincho"/>
      <w:b/>
      <w:bCs w:val="0"/>
      <w:szCs w:val="28"/>
      <w:lang w:eastAsia="ja-JP"/>
    </w:rPr>
  </w:style>
  <w:style w:type="character" w:customStyle="1" w:styleId="Heading3Char">
    <w:name w:val="Heading 3 Char"/>
    <w:basedOn w:val="DefaultParagraphFont"/>
    <w:link w:val="Heading3"/>
    <w:qFormat/>
    <w:rsid w:val="00B90965"/>
    <w:rPr>
      <w:rFonts w:eastAsia="MS Mincho" w:cs="Arial"/>
      <w:b/>
      <w:bCs w:val="0"/>
      <w:lang w:eastAsia="ja-JP"/>
    </w:rPr>
  </w:style>
  <w:style w:type="character" w:customStyle="1" w:styleId="Heading5Char">
    <w:name w:val="Heading 5 Char"/>
    <w:basedOn w:val="DefaultParagraphFont"/>
    <w:link w:val="Heading5"/>
    <w:rsid w:val="00B90965"/>
    <w:rPr>
      <w:rFonts w:eastAsia="MS Mincho"/>
      <w:b/>
      <w:szCs w:val="3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71F"/>
    <w:rPr>
      <w:rFonts w:asciiTheme="minorHAnsi" w:eastAsiaTheme="majorEastAsia" w:hAnsiTheme="minorHAnsi" w:cstheme="majorBidi"/>
      <w:bCs w:val="0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71F"/>
    <w:rPr>
      <w:rFonts w:asciiTheme="minorHAnsi" w:eastAsiaTheme="majorEastAsia" w:hAnsiTheme="minorHAnsi" w:cstheme="majorBidi"/>
      <w:bCs w:val="0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71F"/>
    <w:rPr>
      <w:rFonts w:asciiTheme="minorHAnsi" w:eastAsiaTheme="majorEastAsia" w:hAnsiTheme="minorHAnsi" w:cstheme="majorBidi"/>
      <w:bCs w:val="0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71F"/>
    <w:rPr>
      <w:rFonts w:asciiTheme="minorHAnsi" w:eastAsiaTheme="majorEastAsia" w:hAnsiTheme="minorHAnsi" w:cstheme="majorBidi"/>
      <w:bCs w:val="0"/>
      <w:color w:val="272727" w:themeColor="text1" w:themeTint="D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71F"/>
    <w:pPr>
      <w:numPr>
        <w:ilvl w:val="1"/>
      </w:numPr>
      <w:spacing w:after="160"/>
      <w:ind w:firstLine="567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71F"/>
    <w:rPr>
      <w:rFonts w:asciiTheme="minorHAnsi" w:eastAsiaTheme="majorEastAsia" w:hAnsiTheme="minorHAnsi" w:cstheme="majorBidi"/>
      <w:bCs w:val="0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AF571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71F"/>
    <w:rPr>
      <w:rFonts w:eastAsia="MS Mincho"/>
      <w:bCs w:val="0"/>
      <w:i/>
      <w:iCs/>
      <w:color w:val="404040" w:themeColor="text1" w:themeTint="BF"/>
      <w:lang w:val="en-US"/>
    </w:rPr>
  </w:style>
  <w:style w:type="character" w:styleId="IntenseEmphasis">
    <w:name w:val="Intense Emphasis"/>
    <w:basedOn w:val="DefaultParagraphFont"/>
    <w:uiPriority w:val="21"/>
    <w:qFormat/>
    <w:rsid w:val="00AF57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7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71F"/>
    <w:rPr>
      <w:rFonts w:eastAsia="MS Mincho"/>
      <w:bCs w:val="0"/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AF571F"/>
    <w:rPr>
      <w:b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huỳnh toàn</dc:creator>
  <cp:keywords/>
  <dc:description/>
  <cp:lastModifiedBy>huỳnh toàn</cp:lastModifiedBy>
  <cp:revision>1</cp:revision>
  <dcterms:created xsi:type="dcterms:W3CDTF">2026-05-23T04:11:00Z</dcterms:created>
  <dcterms:modified xsi:type="dcterms:W3CDTF">2026-05-23T04:15:00Z</dcterms:modified>
</cp:coreProperties>
</file>