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436E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bookmarkStart w:id="0" w:name="_GoBack"/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6BCCA83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515C89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CompetitionDocuments</w:t>
      </w:r>
    </w:p>
    <w:p w14:paraId="42E9E99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83C837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DocumentId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1E4F82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0DD9A8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0DFD296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C73C18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FileType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pdf, docx, xlsx, pptx, etc.</w:t>
      </w:r>
    </w:p>
    <w:p w14:paraId="37402A9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DateTime UploadedAt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 DateTime.UtcNow;</w:t>
      </w:r>
    </w:p>
    <w:p w14:paraId="69B7EDB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36AEB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621E765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Competitions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05EF72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0AFB9FD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382795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3B95810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1D903E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CompetitionImages</w:t>
      </w:r>
    </w:p>
    <w:p w14:paraId="3E140CA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32251E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ImageId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C238EE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4C2187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ImageUrl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76FCF2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IsThumbnail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042D260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384B874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BCDC27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44A1937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32C8B45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3EE7BB6F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B4A97A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2671423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43D3A0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CompetitionRounds</w:t>
      </w:r>
    </w:p>
    <w:p w14:paraId="16F7F99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FBA94D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5FD8CD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B3F1DD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0547DA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"Sơ khảo", "Bán kết", "Chung kết"</w:t>
      </w:r>
    </w:p>
    <w:p w14:paraId="410CBC3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RoundOrder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1;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Thứ tự sắp xếp (1, 2, 3...)</w:t>
      </w:r>
    </w:p>
    <w:p w14:paraId="2C54465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Mô tả yêu cầu của vòng</w:t>
      </w:r>
    </w:p>
    <w:p w14:paraId="13C2732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3EE1F2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StartDate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Ngày bắt đầu vòng thi</w:t>
      </w:r>
    </w:p>
    <w:p w14:paraId="3B03C00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Ngày kết thúc vòng thi</w:t>
      </w:r>
    </w:p>
    <w:p w14:paraId="30634B9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SubmissionDeadline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Hạn nộp bài trong vòng này</w:t>
      </w:r>
    </w:p>
    <w:p w14:paraId="1EEA10B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13877A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MaxAdvancing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Số người/đội vào vòng tiếp (null = tất cả)</w:t>
      </w:r>
    </w:p>
    <w:p w14:paraId="75A03CE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"Upcoming"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Upcoming | Active | Completed</w:t>
      </w:r>
    </w:p>
    <w:p w14:paraId="0FC3458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B12C2B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0FCC16B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0368FC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8F2E81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4D5B85F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596B5E7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C693BC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</w:t>
      </w:r>
    </w:p>
    <w:p w14:paraId="5F08E40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Submissions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1327150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JudgeAssignments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7F73913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5929E7F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D753EE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128946A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765083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</w:p>
    <w:p w14:paraId="712B5B5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FCBB3E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6DB856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05BF452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E83FF2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Category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Lĩnh vực thi</w:t>
      </w:r>
    </w:p>
    <w:p w14:paraId="4244B07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StartDate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16FE34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876383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SubmissionDeadline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6BE618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MinParticipants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 0;</w:t>
      </w:r>
    </w:p>
    <w:p w14:paraId="3336697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MaxParticipants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D18F45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MaxTeamSize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F200EB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MaxScore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 = 100;</w:t>
      </w:r>
    </w:p>
    <w:p w14:paraId="0795B5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"Draft"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Draft, Active, Closed, Completed</w:t>
      </w:r>
    </w:p>
    <w:p w14:paraId="48DD78E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IsTeamBased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4A29078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Rules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0BCAFC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Prize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2D6D6C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270A8C9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713966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0FD4FCA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55996FC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3E0893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Teams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A48D89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Submissions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9E78D3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1437B48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ScoringCriteria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D1F4B3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CompetitionImages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CompetitionImages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CompetitionImages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376AB8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CompetitionDocuments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CompetitionDocuments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CompetitionDocuments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81933B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RegistrationRounds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CC1852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CompetitionSponsors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4A7A57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CompetitionRounds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56FD6E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JudgeAssignments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CB17D9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57F7A8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BF15DD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1D38F46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994130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</w:p>
    <w:p w14:paraId="114FA97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49A2F5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CompetitionSponsorId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468ACC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F07B2B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65FF8F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B9B6FF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Mức độ tài trợ</w:t>
      </w:r>
    </w:p>
    <w:p w14:paraId="1D9D52C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SponsorshipLevel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"Gold"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Gold, Silver, Bronze, General</w:t>
      </w:r>
    </w:p>
    <w:p w14:paraId="3576894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ContributionAmount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Số tiền tài trợ</w:t>
      </w:r>
    </w:p>
    <w:p w14:paraId="1A29EF6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Currency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"VND"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Đơn vị tiền tệ</w:t>
      </w:r>
    </w:p>
    <w:p w14:paraId="3A5FC14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1C04D1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Thông tin chi tiết</w:t>
      </w:r>
    </w:p>
    <w:p w14:paraId="739D872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Notes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E656E2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IsDisplayed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Hiển thị công khai</w:t>
      </w:r>
    </w:p>
    <w:p w14:paraId="05A2944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DisplayOrder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Thứ tự hiển thị</w:t>
      </w:r>
    </w:p>
    <w:p w14:paraId="5000F31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479F19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783E947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C2D204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8851DC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797E715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7125A8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5DF02C8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FC53C27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4E040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6994DE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111595C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</w:p>
    <w:p w14:paraId="5209A2D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E59445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AssignmentId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A6AFA4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FK → Judges (giám khảo được phân công)</w:t>
      </w:r>
    </w:p>
    <w:p w14:paraId="005F4B4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FK → Submissions (bài thi cần chấm)</w:t>
      </w:r>
    </w:p>
    <w:p w14:paraId="7D9C174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FK → Competitions (để query nhanh, tránh join thừa)</w:t>
      </w:r>
    </w:p>
    <w:p w14:paraId="41CBB20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FK → CompetitionRounds (vòng thi)</w:t>
      </w:r>
    </w:p>
    <w:p w14:paraId="584E3BA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AssignedByUserId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FK → Users (Organizer thực hiện phân công)</w:t>
      </w:r>
    </w:p>
    <w:p w14:paraId="3CD581E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5985A1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B02CD4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GradingDeadline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Hạn chót giám khảo phải nộp điểm</w:t>
      </w:r>
    </w:p>
    <w:p w14:paraId="43A20CA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CE89AD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"Pending"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Pending | InProgress | Completed | Reassigned</w:t>
      </w:r>
    </w:p>
    <w:p w14:paraId="2BBCC59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Notes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Ghi chú của BTC khi phân công</w:t>
      </w:r>
    </w:p>
    <w:p w14:paraId="7F275BF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23190D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CompletedAt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Thời điểm giám khảo chấm xong</w:t>
      </w:r>
    </w:p>
    <w:p w14:paraId="3B05170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B74282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9635C8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530CEA7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87410F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06CBCFD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6AA0244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Round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B1695B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AssignedByUser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E7C9F8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D8ABB25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0A9611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2CD381F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2B275BE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</w:p>
    <w:p w14:paraId="3F24A3F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0C96CF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C85B91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D610A2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A680AB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Expertise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Lĩnh vực chuyên môn</w:t>
      </w:r>
    </w:p>
    <w:p w14:paraId="27EE2E3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Priority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Mức độ ưu tiên (0=cao, 1=trung bình, 2=thấp)</w:t>
      </w:r>
    </w:p>
    <w:p w14:paraId="63190AF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Active, Inactive</w:t>
      </w:r>
    </w:p>
    <w:p w14:paraId="00A2993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412195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172C10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F7EDBC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5187873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AD4F6D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60A54E4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C9228A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07D5900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118C0A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JudgeAssignments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31A253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6F168BB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7C121A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0824749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0066CE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Notifications</w:t>
      </w:r>
    </w:p>
    <w:p w14:paraId="126CC99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B16FAA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NotificationId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5E98A1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CB06EE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21DD1D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Message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5F85BA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Type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"Info"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Info, Warning, Success, Error</w:t>
      </w:r>
    </w:p>
    <w:p w14:paraId="5C56A03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RelatedEntity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Competition, Registration, Submission, Score</w:t>
      </w:r>
    </w:p>
    <w:p w14:paraId="06E5671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RelatedEntityId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EA5F84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IsRead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false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1CA1DD3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375912E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ReadAt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2BF23D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F97B15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37FEBAC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2CDF2DA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6ABA31C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FA7ABC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4C263C5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1D9A64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</w:p>
    <w:p w14:paraId="70EDCE8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3F2BA93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FE9CCE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FC732C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RoundName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10E15E0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StartDate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40CDB7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EndDate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D0096A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7E65A4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B72069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35913A8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655C28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9EF12C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2B18B13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23A1A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A50D98D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26A9884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6322736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DE7E69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</w:p>
    <w:p w14:paraId="0B734E0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0D1571F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RegistrationId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EF204E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2F1E24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11659F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2DADA7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D60067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RegistrationType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"Individual"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Individual, Team</w:t>
      </w:r>
    </w:p>
    <w:p w14:paraId="4DA2D6F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"Pending"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Pending, Approved, Rejected, Withdrawn</w:t>
      </w:r>
    </w:p>
    <w:p w14:paraId="41D6258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SubmissionDocument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Tài liệu hồ sơ</w:t>
      </w:r>
    </w:p>
    <w:p w14:paraId="4F1614A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Notes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BC22B9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RegistrationDate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043A134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ApprovalDate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752C91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D5B70B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4012F1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3F6EB13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650ECE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A637A5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65F05C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RegistrationRound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F5E888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D1693D4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125F8D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0612457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89E162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Roles</w:t>
      </w:r>
    </w:p>
    <w:p w14:paraId="2AAB2FC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BCFD93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4C0EB8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BA0B14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93E37A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3AA2AB7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0DB791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445366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UserRoles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C9D8BD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C82C7D5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6F95CC4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2173A4E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05CF47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</w:p>
    <w:p w14:paraId="27863BA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A85F37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ScoreId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2E5590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B343EE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88C2BF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707C71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Score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Điểm chấm</w:t>
      </w:r>
    </w:p>
    <w:p w14:paraId="0322E0C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Comment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Nhận xét</w:t>
      </w:r>
    </w:p>
    <w:p w14:paraId="1E10AA2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ScoredDate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6755879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E392FE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705F93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49D49ED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342EDFB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Judge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1E8448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00F2BE0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1040D47D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ED05D6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E86C7A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839CD0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ScoringCriteria</w:t>
      </w:r>
    </w:p>
    <w:p w14:paraId="18D0C12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700D3EB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96A3F9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E3B539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CriteriaName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.Empty;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Ý tưởng, Kỹ thuật, Thuyết trình, v.v.</w:t>
      </w:r>
    </w:p>
    <w:p w14:paraId="2C8681A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6BDF3A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MaxScore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10;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Điểm tối đa cho tiêu chí này</w:t>
      </w:r>
    </w:p>
    <w:p w14:paraId="22EA242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decimal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Weight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1.0m;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Trọng số (1.0 = 100%)</w:t>
      </w:r>
    </w:p>
    <w:p w14:paraId="26F5A5B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Order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0;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Thứ tự hiển thị</w:t>
      </w:r>
    </w:p>
    <w:p w14:paraId="4B77496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24104AD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44476C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729452E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080AA8B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6F364AD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24C850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7D2636A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6249168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7E808E21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BBA993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194AD89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578ED02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Sponsors</w:t>
      </w:r>
    </w:p>
    <w:p w14:paraId="6A222BE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5A996F9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01EA5B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SponsorName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3245CFE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Email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ED21C6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PhoneNumber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C725B6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Website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3BFAF86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LogoUrl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39C510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F471B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Active, Inactive</w:t>
      </w:r>
    </w:p>
    <w:p w14:paraId="72F7F41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458A375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9493F8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2BF7516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794B4A6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CompetitionSponsors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CompetitionSponsors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12084E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233396B0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5F28344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6D8D714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0DB33C7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</w:p>
    <w:p w14:paraId="4247DD0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AEEB7B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CB1C95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E0AA88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RegistrationId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Cho cá nhân</w:t>
      </w:r>
    </w:p>
    <w:p w14:paraId="009B03F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Cho đội</w:t>
      </w:r>
    </w:p>
    <w:p w14:paraId="396C752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CompetitionRoundId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FK → CompetitionRounds (thay thế int Round)</w:t>
      </w:r>
    </w:p>
    <w:p w14:paraId="6CD9001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Title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4ED2540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44289B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FileUrl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Link file/video/sản phẩm</w:t>
      </w:r>
    </w:p>
    <w:p w14:paraId="3AD1CAB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VideoUrl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95C440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ProjectLink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47A510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"Draft"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Draft, Submitted, Under Review, Evaluated</w:t>
      </w:r>
    </w:p>
    <w:p w14:paraId="61AF506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SubmissionDate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5AC756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09C13B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57D4F4A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6DE7933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3945E3C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Registration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065225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Team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80417E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CompetitionRounds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CompetitionRound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9B5BFB3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B53F7C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39D3673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Scores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Scores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234B3CB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JudgeAssignments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JudgeAssignments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3A8E04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581B62B5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03989FF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5A6D8A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E9CFFC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Teams</w:t>
      </w:r>
    </w:p>
    <w:p w14:paraId="0BE6183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4F63B65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TeamId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921606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TeamName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7394EE7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0DCC9E0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LeaderId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UserId của trưởng đội</w:t>
      </w:r>
    </w:p>
    <w:p w14:paraId="167B64D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Description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7BB410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MemberList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Danh sách thành viên (có thể lưu dưới dạng JSON hoặc chuỗi phân tách)</w:t>
      </w:r>
    </w:p>
    <w:p w14:paraId="484EC57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Status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A31515"/>
          <w:sz w:val="18"/>
          <w:szCs w:val="18"/>
        </w:rPr>
        <w:t>"Active"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Active, Disbanded</w:t>
      </w:r>
    </w:p>
    <w:p w14:paraId="128CF63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312C0D5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8E455D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2B9EF7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Foreign Keys</w:t>
      </w:r>
    </w:p>
    <w:p w14:paraId="08A1244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Competitions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Competition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34F8F6C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Leader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7D496C7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ECFF1B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8000"/>
          <w:sz w:val="18"/>
          <w:szCs w:val="18"/>
        </w:rPr>
        <w:t>// Navigation properties</w:t>
      </w:r>
    </w:p>
    <w:p w14:paraId="385F742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5800933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Submissions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Submissions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D99656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63659A07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47630338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73ACB95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71BDCDC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</w:p>
    <w:p w14:paraId="09F07391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6384518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49D5A6A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4FC9854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408EA5B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636E21C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Role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null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!;</w:t>
      </w:r>
    </w:p>
    <w:p w14:paraId="6403ECE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1CFEAA5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AssignedAt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2F492BF6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4BBABE44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94BF7B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namespace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Web_cham_diem.Models</w:t>
      </w:r>
    </w:p>
    <w:p w14:paraId="1885F29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{</w:t>
      </w:r>
    </w:p>
    <w:p w14:paraId="3A1FEA2D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class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Users</w:t>
      </w:r>
    </w:p>
    <w:p w14:paraId="39D56F5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{</w:t>
      </w:r>
    </w:p>
    <w:p w14:paraId="1F22C155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int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UserId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528D0BB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FullName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78F9F28F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Email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2C596DB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PhoneNumber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7BD0605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PasswordHash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.Empty;</w:t>
      </w:r>
    </w:p>
    <w:p w14:paraId="6F4EEFF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string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StudentId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7A86922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bool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IsActive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true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</w:t>
      </w:r>
    </w:p>
    <w:p w14:paraId="792E57EE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CreatedAt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.UtcNow;</w:t>
      </w:r>
    </w:p>
    <w:p w14:paraId="5032AB6A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UpdatedAt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2D5BE0B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DateTime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? LastLogin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; }</w:t>
      </w:r>
    </w:p>
    <w:p w14:paraId="10F8E602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3C8504D7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UserRoles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UserRoles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75EB6BCB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</w:p>
    <w:p w14:paraId="6C608B70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Registrations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Registrations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40EF42CC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Judges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Judges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08364C84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   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public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ICollection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Notifications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&gt; Notifications {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get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set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; } = </w:t>
      </w:r>
      <w:r>
        <w:rPr>
          <w:rFonts w:hint="default" w:ascii="Cascadia Mono" w:hAnsi="Cascadia Mono" w:eastAsia="Cascadia Mono" w:cs="Cascadia Mono"/>
          <w:color w:val="0000FF"/>
          <w:sz w:val="18"/>
          <w:szCs w:val="18"/>
        </w:rPr>
        <w:t>new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List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&lt;</w:t>
      </w:r>
      <w:r>
        <w:rPr>
          <w:rFonts w:hint="default" w:ascii="Cascadia Mono" w:hAnsi="Cascadia Mono" w:eastAsia="Cascadia Mono" w:cs="Cascadia Mono"/>
          <w:color w:val="2B91AF"/>
          <w:sz w:val="18"/>
          <w:szCs w:val="18"/>
        </w:rPr>
        <w:t>Notifications</w:t>
      </w: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&gt;();</w:t>
      </w:r>
    </w:p>
    <w:p w14:paraId="3B44D6E9">
      <w:pPr>
        <w:pStyle w:val="4"/>
        <w:keepNext w:val="0"/>
        <w:keepLines w:val="0"/>
        <w:widowControl/>
        <w:suppressLineNumbers w:val="0"/>
        <w:rPr>
          <w:rFonts w:hint="default"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 xml:space="preserve">    }</w:t>
      </w:r>
    </w:p>
    <w:p w14:paraId="05A8BFD8">
      <w:pPr>
        <w:pStyle w:val="4"/>
        <w:keepNext w:val="0"/>
        <w:keepLines w:val="0"/>
        <w:widowControl/>
        <w:suppressLineNumbers w:val="0"/>
        <w:rPr>
          <w:rFonts w:ascii="Cascadia Mono" w:hAnsi="Cascadia Mono" w:eastAsia="Cascadia Mono" w:cs="Cascadia Mono"/>
          <w:color w:val="000000"/>
          <w:sz w:val="18"/>
          <w:szCs w:val="18"/>
        </w:rPr>
      </w:pPr>
      <w:r>
        <w:rPr>
          <w:rFonts w:hint="default" w:ascii="Cascadia Mono" w:hAnsi="Cascadia Mono" w:eastAsia="Cascadia Mono" w:cs="Cascadia Mono"/>
          <w:color w:val="000000"/>
          <w:sz w:val="18"/>
          <w:szCs w:val="18"/>
        </w:rPr>
        <w:t>}</w:t>
      </w:r>
    </w:p>
    <w:p w14:paraId="13E380EF">
      <w:pPr>
        <w:rPr>
          <w:rFonts w:hint="default"/>
          <w:lang w:val="vi-V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9D320A"/>
    <w:rsid w:val="02E17070"/>
    <w:rsid w:val="088B54EA"/>
    <w:rsid w:val="2ECE2AC3"/>
    <w:rsid w:val="5DD150A5"/>
    <w:rsid w:val="749D3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2343</Words>
  <Characters>11925</Characters>
  <Lines>0</Lines>
  <Paragraphs>0</Paragraphs>
  <TotalTime>149</TotalTime>
  <ScaleCrop>false</ScaleCrop>
  <LinksUpToDate>false</LinksUpToDate>
  <CharactersWithSpaces>16298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2026-06-04T07:45:00Z</dcterms:created>
  <dc:creator>31 Trần Văn Thanh</dc:creator>
  <cp:lastModifiedBy>Bình Trần Văn</cp:lastModifiedBy>
  <dcterms:modified xsi:type="dcterms:W3CDTF">2026-06-06T09:33:20Z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DEC5AEC5A8D3482899450362C33CBE54_11</vt:lpwstr>
  </property>
  <property fmtid="{D5CDD505-2E9C-101B-9397-08002B2CF9AE}" pid="4" name="KSOTemplateDocerSaveRecord">
    <vt:lpwstr>eyJoZGlkIjoiYjRhMTg2NWQ5NGEwY2VjMzNlM2EzNmU0MmM4MzI0MWIiLCJ1c2VySWQiOiIxMzkyMTQxMTQ3NjUzIn0=</vt:lpwstr>
  </property>
</Properties>
</file>