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57" w:rsidRPr="008C2957" w:rsidRDefault="008C2957" w:rsidP="008C2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4"/>
          <w:szCs w:val="24"/>
          <w:highlight w:val="cyan"/>
        </w:rPr>
      </w:pPr>
      <w:proofErr w:type="gramStart"/>
      <w:r w:rsidRPr="008C2957">
        <w:rPr>
          <w:rFonts w:ascii="Times New Roman" w:eastAsia="Times New Roman" w:hAnsi="Times New Roman" w:cs="Times New Roman"/>
          <w:b/>
          <w:i/>
          <w:color w:val="050505"/>
          <w:sz w:val="24"/>
          <w:szCs w:val="24"/>
          <w:highlight w:val="cyan"/>
        </w:rPr>
        <w:t>1.There</w:t>
      </w:r>
      <w:proofErr w:type="gramEnd"/>
      <w:r w:rsidRPr="008C2957">
        <w:rPr>
          <w:rFonts w:ascii="Times New Roman" w:eastAsia="Times New Roman" w:hAnsi="Times New Roman" w:cs="Times New Roman"/>
          <w:b/>
          <w:i/>
          <w:color w:val="050505"/>
          <w:sz w:val="24"/>
          <w:szCs w:val="24"/>
          <w:highlight w:val="cyan"/>
        </w:rPr>
        <w:t xml:space="preserve"> are different interpretations of artificial intelligence in different contexts. Please elaborate on the artificial intelligence in your eyes.</w:t>
      </w:r>
    </w:p>
    <w:p w:rsidR="008C2957" w:rsidRDefault="008C2957" w:rsidP="008C2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Trong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mắt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em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trí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tuệ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nhân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tạo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rất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kinh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proofErr w:type="gram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khủng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,</w:t>
      </w:r>
      <w:proofErr w:type="spellStart"/>
      <w:proofErr w:type="gram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làm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rất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nhiều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thứ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con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người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không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làm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được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khối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óc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xử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lý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cực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nhanh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nhạy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chính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xác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giúp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ích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cho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con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người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trong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nhiều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lĩnh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vực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nhưng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nếu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phát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triển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vượt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bậc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như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thế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liệu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rằng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khả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năng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thống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trị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con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người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không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ạ?Nhiều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người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bị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thất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nghiệp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không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ạ?</w:t>
      </w:r>
    </w:p>
    <w:p w:rsidR="008C2957" w:rsidRPr="008C2957" w:rsidRDefault="008C2957" w:rsidP="008C2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</w:p>
    <w:p w:rsidR="008C2957" w:rsidRPr="008C2957" w:rsidRDefault="008C2957" w:rsidP="008C2957">
      <w:pPr>
        <w:shd w:val="clear" w:color="auto" w:fill="F0F2F5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  <w:r w:rsidRPr="008C2957">
        <w:rPr>
          <w:rFonts w:ascii="Times New Roman" w:eastAsia="Times New Roman" w:hAnsi="Times New Roman" w:cs="Times New Roman"/>
          <w:b/>
          <w:i/>
          <w:color w:val="050505"/>
          <w:sz w:val="24"/>
          <w:szCs w:val="24"/>
          <w:highlight w:val="cyan"/>
        </w:rPr>
        <w:t xml:space="preserve">2. Artificial intelligence, machine learning and deep learning are three concepts often mentioned together. What is the relationship between them? What are the similarities and differences between the three terms?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Chúng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ta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hiểu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một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đơn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dễ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hiểu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mỗi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quan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hệ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giữa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Artifical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intelligence, machine learning and deep learning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mỗi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quan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hệ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hỗ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trợ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lẫn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nhau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. Deep learning hay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sâu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một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trong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nhiều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tiếp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cận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đến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machine learning hay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máy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bằng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phương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pháp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bao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gồm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case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quyết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định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,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lập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trình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logic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quy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nạp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,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phân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cụm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,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tăng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cường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mạng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Bayes,……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Còn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machine learning (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proofErr w:type="gram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máy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)</w:t>
      </w:r>
      <w:proofErr w:type="gram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sẽ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phương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pháp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chúng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ta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đạt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được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Artificial intelligence hay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trí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tuệ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nhân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tạo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một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mau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chính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xác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nhất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phải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xây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dựng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hàng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triệu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dòng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mã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với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quy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tắc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phức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tạp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case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quyết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định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.</w:t>
      </w:r>
    </w:p>
    <w:p w:rsidR="008C2957" w:rsidRPr="008C2957" w:rsidRDefault="008C2957" w:rsidP="008C2957">
      <w:pPr>
        <w:shd w:val="clear" w:color="auto" w:fill="F0F2F5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Điểm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tương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đồng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giữa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ba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thuật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ngữ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Artificial intelligence, machine learning and deep learning:</w:t>
      </w:r>
    </w:p>
    <w:p w:rsidR="008C2957" w:rsidRPr="008C2957" w:rsidRDefault="008C2957" w:rsidP="008C2957">
      <w:pPr>
        <w:shd w:val="clear" w:color="auto" w:fill="F0F2F5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+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Cả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ba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đều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được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sử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dụng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xây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dựng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hệ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thống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tinh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gram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vi</w:t>
      </w:r>
      <w:proofErr w:type="gram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thực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hiện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nhiệm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vụ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nhất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định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.</w:t>
      </w:r>
    </w:p>
    <w:p w:rsidR="008C2957" w:rsidRPr="008C2957" w:rsidRDefault="008C2957" w:rsidP="008C2957">
      <w:pPr>
        <w:shd w:val="clear" w:color="auto" w:fill="F0F2F5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Điểm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nhau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giữa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ba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thuật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ngữ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Artificial intelligence, machine learning and deep learning:</w:t>
      </w:r>
    </w:p>
    <w:p w:rsidR="008C2957" w:rsidRPr="008C2957" w:rsidRDefault="008C2957" w:rsidP="008C2957">
      <w:pPr>
        <w:shd w:val="clear" w:color="auto" w:fill="F0F2F5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•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Trí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tuệ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nhân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tạo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một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ngành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khoa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giống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như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toán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hoặc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sinh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.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nghiên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cứu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xây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dựng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chương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trình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máy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móc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thông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minh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giải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quyết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vấn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đề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một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sáng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tạo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,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vốn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luôn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được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coi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đặc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quyền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của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con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người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.</w:t>
      </w:r>
    </w:p>
    <w:p w:rsidR="008C2957" w:rsidRPr="008C2957" w:rsidRDefault="008C2957" w:rsidP="008C2957">
      <w:pPr>
        <w:shd w:val="clear" w:color="auto" w:fill="F0F2F5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•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Máy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một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tập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hợp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con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của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trí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tuệ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nhân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tạo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(AI)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cung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cấp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cho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hệ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thống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khả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năng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tự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động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hỏi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cải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thiện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từ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kinh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nghiệm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không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cần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được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lập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trình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rõ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ràng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.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Trong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ML,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thuật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toán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nhau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(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ví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dụ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mạng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nơ-ron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)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giúp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giải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quyết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vấn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đề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.</w:t>
      </w:r>
    </w:p>
    <w:p w:rsidR="008C2957" w:rsidRDefault="008C2957" w:rsidP="008C2957">
      <w:pPr>
        <w:shd w:val="clear" w:color="auto" w:fill="F0F2F5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•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sâu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là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một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tập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con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của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học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máy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,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sử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dụng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mạng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nơ-ron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để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phân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tích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yếu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tố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khác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nhau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có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cấu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trúc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tương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tự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như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hệ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thống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thần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kinh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của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 xml:space="preserve"> con </w:t>
      </w:r>
      <w:proofErr w:type="spellStart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người</w:t>
      </w:r>
      <w:proofErr w:type="spellEnd"/>
      <w:r w:rsidRPr="008C2957"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  <w:t>.</w:t>
      </w:r>
    </w:p>
    <w:p w:rsidR="008C2957" w:rsidRPr="008C2957" w:rsidRDefault="008C2957" w:rsidP="008C2957">
      <w:pPr>
        <w:shd w:val="clear" w:color="auto" w:fill="F0F2F5"/>
        <w:spacing w:after="0" w:line="240" w:lineRule="auto"/>
        <w:rPr>
          <w:rFonts w:ascii="Times New Roman" w:eastAsia="Times New Roman" w:hAnsi="Times New Roman" w:cs="Times New Roman"/>
          <w:color w:val="050505"/>
          <w:sz w:val="24"/>
          <w:szCs w:val="24"/>
          <w:highlight w:val="cyan"/>
        </w:rPr>
      </w:pPr>
    </w:p>
    <w:p w:rsidR="008C2957" w:rsidRPr="008C2957" w:rsidRDefault="008C2957">
      <w:pPr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</w:pPr>
      <w:r w:rsidRPr="008C2957">
        <w:rPr>
          <w:rFonts w:ascii="Times New Roman" w:hAnsi="Times New Roman" w:cs="Times New Roman"/>
          <w:b/>
          <w:i/>
          <w:color w:val="050505"/>
          <w:sz w:val="24"/>
          <w:szCs w:val="24"/>
          <w:highlight w:val="cyan"/>
          <w:shd w:val="clear" w:color="auto" w:fill="F0F2F5"/>
        </w:rPr>
        <w:t xml:space="preserve">3. After reading the artificial intelligence application scenarios in this chapter, please describe in detail a field of AI application and its scenarios in real life based on your own life experience. </w:t>
      </w:r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Google Maps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dùng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AI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dự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đoán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tình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trạng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giao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thông</w:t>
      </w:r>
      <w:proofErr w:type="gram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,nếu</w:t>
      </w:r>
      <w:proofErr w:type="spellEnd"/>
      <w:proofErr w:type="gram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đường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phố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quá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đông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đúc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,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ứng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dụng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sẽ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tự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động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tìm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cho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bạn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mộtđường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thay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thế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để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có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thể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di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chuyển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tiện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lợi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,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ít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ùn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tắc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hơn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.,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nếu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mình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không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đi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theo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nó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và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đi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đường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khác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thì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tự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động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nó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sẽ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tiếp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tục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điều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hướng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con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đường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tốt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kể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từ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điểm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chúng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ta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đang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ở.</w:t>
      </w:r>
    </w:p>
    <w:p w:rsidR="008C2957" w:rsidRPr="008C2957" w:rsidRDefault="008C2957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F0F2F5"/>
        </w:rPr>
      </w:pPr>
      <w:bookmarkStart w:id="0" w:name="_GoBack"/>
      <w:r w:rsidRPr="008C2957">
        <w:rPr>
          <w:rFonts w:ascii="Times New Roman" w:hAnsi="Times New Roman" w:cs="Times New Roman"/>
          <w:b/>
          <w:i/>
          <w:color w:val="050505"/>
          <w:sz w:val="24"/>
          <w:szCs w:val="24"/>
          <w:highlight w:val="cyan"/>
          <w:shd w:val="clear" w:color="auto" w:fill="F0F2F5"/>
        </w:rPr>
        <w:t>5. Based on your current knowledge and understanding, please elaborate on the development trends of artificial intelligence in the future in your view</w:t>
      </w:r>
      <w:bookmarkEnd w:id="0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Xu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hướng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phát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triển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của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trí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tuệ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nhân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tạo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trong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tương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lai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theo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quan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điểm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của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proofErr w:type="gram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em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:</w:t>
      </w:r>
      <w:proofErr w:type="spellStart"/>
      <w:proofErr w:type="gram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Tự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động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hóa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quá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tình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sản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xuất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bằng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robot, marketing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bị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cá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nhân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hóa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bới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marketing,điện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toán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đám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mây,lĩnh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vực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 xml:space="preserve"> y </w:t>
      </w:r>
      <w:proofErr w:type="spellStart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tế</w:t>
      </w:r>
      <w:proofErr w:type="spellEnd"/>
      <w:r w:rsidRPr="008C2957">
        <w:rPr>
          <w:rFonts w:ascii="Times New Roman" w:hAnsi="Times New Roman" w:cs="Times New Roman"/>
          <w:color w:val="050505"/>
          <w:sz w:val="24"/>
          <w:szCs w:val="24"/>
          <w:highlight w:val="cyan"/>
          <w:shd w:val="clear" w:color="auto" w:fill="F0F2F5"/>
        </w:rPr>
        <w:t>....</w:t>
      </w:r>
    </w:p>
    <w:sectPr w:rsidR="008C2957" w:rsidRPr="008C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57"/>
    <w:rsid w:val="00832383"/>
    <w:rsid w:val="008C2957"/>
    <w:rsid w:val="009A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4164-23A4-4A92-BC99-4806DEC1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2</cp:revision>
  <dcterms:created xsi:type="dcterms:W3CDTF">2023-02-12T16:30:00Z</dcterms:created>
  <dcterms:modified xsi:type="dcterms:W3CDTF">2023-02-12T16:34:00Z</dcterms:modified>
</cp:coreProperties>
</file>