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5497" w14:textId="77777777" w:rsidR="0099678A" w:rsidRDefault="001A4CA0" w:rsidP="001A4CA0">
      <w:pPr>
        <w:jc w:val="center"/>
      </w:pPr>
      <w:r>
        <w:rPr>
          <w:rFonts w:hint="eastAsia"/>
        </w:rPr>
        <w:t>A</w:t>
      </w:r>
      <w:r>
        <w:t xml:space="preserve">rtificial Intelligence </w:t>
      </w:r>
      <w:r w:rsidR="00A97563">
        <w:t>Final Report Assignment</w:t>
      </w:r>
      <w:r w:rsidR="0099678A">
        <w:t xml:space="preserve"> </w:t>
      </w:r>
      <w:r w:rsidR="0099678A">
        <w:rPr>
          <w:rFonts w:hint="eastAsia"/>
        </w:rPr>
        <w:t>問題1</w:t>
      </w:r>
      <w:r w:rsidR="0099678A">
        <w:t xml:space="preserve"> (Problem 1)</w:t>
      </w:r>
    </w:p>
    <w:p w14:paraId="2BF0E525" w14:textId="77777777" w:rsidR="003148BE" w:rsidRDefault="0099678A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 w:rsidR="001A4CA0">
        <w:t>Report</w:t>
      </w:r>
      <w:r w:rsidR="00D934E7">
        <w:t xml:space="preserve"> Answer Sheet</w:t>
      </w:r>
      <w:r w:rsidR="003148BE">
        <w:t>)</w:t>
      </w:r>
    </w:p>
    <w:p w14:paraId="5393906F" w14:textId="77777777" w:rsidR="003148BE" w:rsidRDefault="003148BE" w:rsidP="00BB6A08">
      <w:pPr>
        <w:jc w:val="center"/>
      </w:pPr>
    </w:p>
    <w:p w14:paraId="5F18E3EA" w14:textId="77777777" w:rsidR="00A97563" w:rsidRDefault="00A97563" w:rsidP="003148BE">
      <w:r>
        <w:rPr>
          <w:rFonts w:hint="eastAsia"/>
        </w:rPr>
        <w:t>G</w:t>
      </w:r>
      <w:r>
        <w:t>roup Leader</w:t>
      </w:r>
    </w:p>
    <w:p w14:paraId="58EC6FEF" w14:textId="3CDCCC73" w:rsidR="003148BE" w:rsidRDefault="003148BE" w:rsidP="003148BE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267823">
        <w:t xml:space="preserve"> </w:t>
      </w:r>
    </w:p>
    <w:p w14:paraId="018EFB32" w14:textId="77777777" w:rsidR="003148BE" w:rsidRDefault="003148BE" w:rsidP="003148BE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14:paraId="654758B2" w14:textId="77777777" w:rsidR="00933B18" w:rsidRDefault="00933B18">
      <w:pPr>
        <w:widowControl/>
        <w:jc w:val="left"/>
      </w:pPr>
    </w:p>
    <w:p w14:paraId="7D2292F5" w14:textId="77777777" w:rsidR="00A97563" w:rsidRDefault="00A97563">
      <w:pPr>
        <w:widowControl/>
        <w:jc w:val="left"/>
      </w:pPr>
      <w:r>
        <w:rPr>
          <w:rFonts w:hint="eastAsia"/>
        </w:rPr>
        <w:t>G</w:t>
      </w:r>
      <w:r>
        <w:t>roup Members</w:t>
      </w:r>
    </w:p>
    <w:p w14:paraId="326CB4B2" w14:textId="65DA7282"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D055DE">
        <w:t xml:space="preserve"> 21522544</w:t>
      </w:r>
    </w:p>
    <w:p w14:paraId="0F5CD587" w14:textId="217A5932" w:rsidR="00A97563" w:rsidRPr="00D055DE" w:rsidRDefault="00A97563" w:rsidP="00A97563">
      <w:pPr>
        <w:rPr>
          <w:rFonts w:ascii="Cambria" w:hAnsi="Cambria"/>
        </w:rPr>
      </w:pPr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D055DE">
        <w:t xml:space="preserve"> Nguy</w:t>
      </w:r>
      <w:r w:rsidR="00D055DE">
        <w:rPr>
          <w:rFonts w:ascii="Cambria" w:hAnsi="Cambria"/>
        </w:rPr>
        <w:t>ễn Ngọc Thanh Sang</w:t>
      </w:r>
    </w:p>
    <w:p w14:paraId="77784CBE" w14:textId="77777777" w:rsidR="00A97563" w:rsidRDefault="00A97563">
      <w:pPr>
        <w:widowControl/>
        <w:jc w:val="left"/>
      </w:pPr>
    </w:p>
    <w:p w14:paraId="5D2517C6" w14:textId="5CF36941"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  <w:r w:rsidR="00267823">
        <w:t xml:space="preserve"> 21522515</w:t>
      </w:r>
    </w:p>
    <w:p w14:paraId="1EF10DCB" w14:textId="20AAE556" w:rsidR="00267823" w:rsidRPr="00267823" w:rsidRDefault="00A97563" w:rsidP="00A97563">
      <w:pPr>
        <w:rPr>
          <w:rFonts w:ascii="Cambria" w:hAnsi="Cambria"/>
        </w:rPr>
      </w:pPr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267823">
        <w:t xml:space="preserve"> Nguy</w:t>
      </w:r>
      <w:r w:rsidR="00267823">
        <w:rPr>
          <w:rFonts w:ascii="Cambria" w:hAnsi="Cambria"/>
        </w:rPr>
        <w:t>ễn Việt Quang</w:t>
      </w:r>
    </w:p>
    <w:p w14:paraId="7640F990" w14:textId="77777777" w:rsidR="00A97563" w:rsidRDefault="00A97563">
      <w:pPr>
        <w:widowControl/>
        <w:jc w:val="left"/>
      </w:pPr>
    </w:p>
    <w:p w14:paraId="35B30685" w14:textId="77777777" w:rsidR="00A97563" w:rsidRDefault="00A97563" w:rsidP="00A97563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</w:t>
      </w:r>
    </w:p>
    <w:p w14:paraId="300DE3E0" w14:textId="77777777" w:rsidR="00A97563" w:rsidRDefault="00A97563" w:rsidP="00A97563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</w:p>
    <w:p w14:paraId="1FEBCDC3" w14:textId="77777777" w:rsidR="00A97563" w:rsidRDefault="00A97563">
      <w:pPr>
        <w:widowControl/>
        <w:jc w:val="left"/>
      </w:pPr>
    </w:p>
    <w:p w14:paraId="34416CF6" w14:textId="77777777" w:rsidR="0099678A" w:rsidRDefault="0099678A">
      <w:pPr>
        <w:widowControl/>
        <w:jc w:val="left"/>
      </w:pPr>
    </w:p>
    <w:p w14:paraId="4CFDD8E8" w14:textId="77777777" w:rsidR="00A97563" w:rsidRDefault="0099678A">
      <w:pPr>
        <w:widowControl/>
        <w:jc w:val="left"/>
      </w:pPr>
      <w:r>
        <w:rPr>
          <w:rFonts w:hint="eastAsia"/>
        </w:rPr>
        <w:t>問題1</w:t>
      </w:r>
      <w:r>
        <w:t xml:space="preserve">  (</w:t>
      </w:r>
      <w:r>
        <w:rPr>
          <w:rFonts w:hint="eastAsia"/>
        </w:rPr>
        <w:t>P</w:t>
      </w:r>
      <w:r>
        <w:t>roblem 1)</w:t>
      </w:r>
      <w:r>
        <w:rPr>
          <w:rFonts w:hint="eastAsia"/>
        </w:rPr>
        <w:t>のレポート</w:t>
      </w:r>
    </w:p>
    <w:p w14:paraId="41771752" w14:textId="77777777" w:rsidR="0099678A" w:rsidRDefault="0099678A">
      <w:pPr>
        <w:widowControl/>
        <w:jc w:val="left"/>
      </w:pPr>
    </w:p>
    <w:p w14:paraId="262A368E" w14:textId="5F05314C" w:rsidR="00D055DE" w:rsidRDefault="00F8773B">
      <w:pPr>
        <w:widowControl/>
        <w:jc w:val="left"/>
        <w:rPr>
          <w:b/>
          <w:bCs/>
        </w:rPr>
      </w:pPr>
      <w:r>
        <w:rPr>
          <w:b/>
          <w:bCs/>
        </w:rPr>
        <w:t>Program:</w:t>
      </w:r>
    </w:p>
    <w:p w14:paraId="2C304A4B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6A9955"/>
          <w:kern w:val="0"/>
          <w:szCs w:val="21"/>
        </w:rPr>
        <w:t># -*- coding: utf-8 -*-</w:t>
      </w:r>
    </w:p>
    <w:p w14:paraId="539EEEF8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"""Problem </w:t>
      </w:r>
      <w:proofErr w:type="gramStart"/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1.ipynb</w:t>
      </w:r>
      <w:proofErr w:type="gramEnd"/>
    </w:p>
    <w:p w14:paraId="13428420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79D385E8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Automatically generated by Colab.</w:t>
      </w:r>
    </w:p>
    <w:p w14:paraId="42C4FDA8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1A43F0EC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Original file is located at</w:t>
      </w:r>
    </w:p>
    <w:p w14:paraId="3B7E4DE0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    https://colab.research.google.com/drive/1ch8SkfFA9NXeFHrnStyue-wkE4YtDdpZ</w:t>
      </w:r>
    </w:p>
    <w:p w14:paraId="777E506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"""</w:t>
      </w:r>
    </w:p>
    <w:p w14:paraId="43E085CB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1779A413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numpy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np</w:t>
      </w:r>
    </w:p>
    <w:p w14:paraId="309832E3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matplotlib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pyplot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plt</w:t>
      </w:r>
    </w:p>
    <w:p w14:paraId="59E4FAF7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torch</w:t>
      </w:r>
    </w:p>
    <w:p w14:paraId="407CC107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torch.nn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</w:p>
    <w:p w14:paraId="0D060795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torch.</w:t>
      </w:r>
      <w:proofErr w:type="gramStart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nn.functional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F</w:t>
      </w:r>
    </w:p>
    <w:p w14:paraId="3B5D9108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torch.optim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optim</w:t>
      </w:r>
    </w:p>
    <w:p w14:paraId="0F91B8B3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import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torchvision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as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tv</w:t>
      </w:r>
    </w:p>
    <w:p w14:paraId="646767D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6E089C5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lastRenderedPageBreak/>
        <w:t>transform_train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tv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.transforms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.Compose([</w:t>
      </w:r>
    </w:p>
    <w:p w14:paraId="5B63B17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tv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.transforms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.RandomCrop(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4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1A9D059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tv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.transforms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.RandomHorizontalFlip(),</w:t>
      </w:r>
    </w:p>
    <w:p w14:paraId="14ED45E2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tv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.transforms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.ToTensor(),</w:t>
      </w:r>
    </w:p>
    <w:p w14:paraId="6D9EAD84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tv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.transforms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.Normalize((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0.4914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0.4822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0.4465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 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0.2023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0.1994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0.2010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)),</w:t>
      </w:r>
    </w:p>
    <w:p w14:paraId="7B73868D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])</w:t>
      </w:r>
    </w:p>
    <w:p w14:paraId="19FDDB1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3ACBC62C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transform_test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tv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.transforms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.Compose([</w:t>
      </w:r>
    </w:p>
    <w:p w14:paraId="367E4945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tv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.transforms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.ToTensor(),</w:t>
      </w:r>
    </w:p>
    <w:p w14:paraId="25CDBA41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tv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.transforms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.Normalize((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0.4914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0.4822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0.4465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 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0.2023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0.1994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0.2010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)),</w:t>
      </w:r>
    </w:p>
    <w:p w14:paraId="606F0F73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])</w:t>
      </w:r>
    </w:p>
    <w:p w14:paraId="1FB0A5B1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56D134E4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train_dataset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tv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.datasets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.CIFAR10(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root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'./'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train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download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transform_train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32E6F482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test_dataset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tv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.datasets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.CIFAR10(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root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'./'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train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False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download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transform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transform_test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613EE55C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44F1D4DC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train_loader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torch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.utils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.data.DataLoader(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train_dataset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batch_size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100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shuffle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0C7FDEFB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test_loader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torch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.utils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.data.DataLoader(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test_dataset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batch_size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100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shuffle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False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2099FB9B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4E563A88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4FC1FF"/>
          <w:kern w:val="0"/>
          <w:szCs w:val="21"/>
        </w:rPr>
        <w:t>MODELNAME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"cifar10_vgg16.model"</w:t>
      </w:r>
    </w:p>
    <w:p w14:paraId="5D104959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4FC1FF"/>
          <w:kern w:val="0"/>
          <w:szCs w:val="21"/>
        </w:rPr>
        <w:t>EPOCHS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50</w:t>
      </w:r>
    </w:p>
    <w:p w14:paraId="54DAC248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4FC1FF"/>
          <w:kern w:val="0"/>
          <w:szCs w:val="21"/>
        </w:rPr>
        <w:t>DEVICE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"cuda"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if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torch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.cuda.is_</w:t>
      </w:r>
      <w:proofErr w:type="gramStart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available(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)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else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"cpu"</w:t>
      </w:r>
    </w:p>
    <w:p w14:paraId="675C3406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5744AB49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class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VGG16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Module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):</w:t>
      </w:r>
    </w:p>
    <w:p w14:paraId="006BF8F3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def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CDCAA"/>
          <w:kern w:val="0"/>
          <w:szCs w:val="21"/>
        </w:rPr>
        <w:t>__init__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self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):</w:t>
      </w:r>
    </w:p>
    <w:p w14:paraId="493A2532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super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proofErr w:type="gramEnd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VGG16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self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).</w:t>
      </w:r>
      <w:r w:rsidRPr="00F8773B">
        <w:rPr>
          <w:rFonts w:ascii="Consolas" w:eastAsia="Times New Roman" w:hAnsi="Consolas" w:cs="Times New Roman"/>
          <w:color w:val="DCDCAA"/>
          <w:kern w:val="0"/>
          <w:szCs w:val="21"/>
        </w:rPr>
        <w:t>__init__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()</w:t>
      </w:r>
    </w:p>
    <w:p w14:paraId="56B1BB5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self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features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.Sequential(</w:t>
      </w:r>
    </w:p>
    <w:p w14:paraId="7B6DE008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.Conv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64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41389FC6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345634FD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.Conv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64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64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6A3BA161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0CAAED6B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.MaxPool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stride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1462D9EC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2F4EE11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.Conv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64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128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001F0016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40530AB5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lastRenderedPageBreak/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.Conv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128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128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4CCE9CD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2D64D414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.MaxPool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stride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1028DE88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0AEDC407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.Conv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128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256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5E85F1F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53A198FB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.Conv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256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256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7976AAC0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58817239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.Conv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256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256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7907D2E4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3C325B08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.MaxPool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stride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72DB1274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595FD018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.Conv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256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512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4BBF0E8C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7B9DE4ED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.Conv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512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512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736450A8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6A7720E9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.Conv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512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512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7736696D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7D77722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.MaxPool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stride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6A644B04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249EBF7B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.Conv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512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512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7924A227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0D6DB585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.Conv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512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512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44D972D4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6516FBB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.Conv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512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512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3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padding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3DC481DD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36B6CCF5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.MaxPool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2d(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kernel_size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stride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1DE1AC65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        )</w:t>
      </w:r>
    </w:p>
    <w:p w14:paraId="759F6CEA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self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classifier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.Sequential(</w:t>
      </w:r>
    </w:p>
    <w:p w14:paraId="00223F21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.Linear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512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*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*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4096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3CDC7AA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715B26B2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.Dropout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(),</w:t>
      </w:r>
    </w:p>
    <w:p w14:paraId="50E87FD0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.Linear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4096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4096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027C1FDD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.ReLU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inplace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True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6EDF17D5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.Dropout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(),</w:t>
      </w:r>
    </w:p>
    <w:p w14:paraId="7FA22935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.Linear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4096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10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),</w:t>
      </w:r>
    </w:p>
    <w:p w14:paraId="0B13DD81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        )</w:t>
      </w:r>
    </w:p>
    <w:p w14:paraId="14254C19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75E51154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lastRenderedPageBreak/>
        <w:t xml:space="preserve">    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def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DCDCAA"/>
          <w:kern w:val="0"/>
          <w:szCs w:val="21"/>
        </w:rPr>
        <w:t>forward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proofErr w:type="gramEnd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self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x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):</w:t>
      </w:r>
    </w:p>
    <w:p w14:paraId="6FD6B0D5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x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self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features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x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1A4ADC2F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x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x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.view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x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.size(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),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-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44EDB3D7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x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self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classifier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x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6E1924DB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return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x</w:t>
      </w:r>
    </w:p>
    <w:p w14:paraId="55A7D906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233D9193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model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VGG16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().</w:t>
      </w:r>
      <w:proofErr w:type="gramStart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to(</w:t>
      </w:r>
      <w:proofErr w:type="gramEnd"/>
      <w:r w:rsidRPr="00F8773B">
        <w:rPr>
          <w:rFonts w:ascii="Consolas" w:eastAsia="Times New Roman" w:hAnsi="Consolas" w:cs="Times New Roman"/>
          <w:color w:val="4FC1FF"/>
          <w:kern w:val="0"/>
          <w:szCs w:val="21"/>
        </w:rPr>
        <w:t>DEVICE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0C067871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6F4737D4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def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DCDCAA"/>
          <w:kern w:val="0"/>
          <w:szCs w:val="21"/>
        </w:rPr>
        <w:t>train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):</w:t>
      </w:r>
    </w:p>
    <w:p w14:paraId="1A35A360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optimizer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optim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.Adam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model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.parameters(),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lr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0.0001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16C947F5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scheduler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torch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.optim.lr_</w:t>
      </w:r>
      <w:proofErr w:type="gramStart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scheduler.StepLR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optimizer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step_size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20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gamma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42DA50A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criterion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nn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.CrossEntropyLoss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()</w:t>
      </w:r>
    </w:p>
    <w:p w14:paraId="4C55F269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18417FC3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epoch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range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proofErr w:type="gramEnd"/>
      <w:r w:rsidRPr="00F8773B">
        <w:rPr>
          <w:rFonts w:ascii="Consolas" w:eastAsia="Times New Roman" w:hAnsi="Consolas" w:cs="Times New Roman"/>
          <w:color w:val="4FC1FF"/>
          <w:kern w:val="0"/>
          <w:szCs w:val="21"/>
        </w:rPr>
        <w:t>EPOCHS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):</w:t>
      </w:r>
    </w:p>
    <w:p w14:paraId="23CF189C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model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.train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()</w:t>
      </w:r>
    </w:p>
    <w:p w14:paraId="5AEFD80F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running_loss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0.0</w:t>
      </w:r>
    </w:p>
    <w:p w14:paraId="3E40AAEA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images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labels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train_loader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:</w:t>
      </w:r>
    </w:p>
    <w:p w14:paraId="51E9A953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images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images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.to(</w:t>
      </w:r>
      <w:proofErr w:type="gramEnd"/>
      <w:r w:rsidRPr="00F8773B">
        <w:rPr>
          <w:rFonts w:ascii="Consolas" w:eastAsia="Times New Roman" w:hAnsi="Consolas" w:cs="Times New Roman"/>
          <w:color w:val="4FC1FF"/>
          <w:kern w:val="0"/>
          <w:szCs w:val="21"/>
        </w:rPr>
        <w:t>DEVICE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0C11B896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labels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labels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.to(</w:t>
      </w:r>
      <w:proofErr w:type="gramEnd"/>
      <w:r w:rsidRPr="00F8773B">
        <w:rPr>
          <w:rFonts w:ascii="Consolas" w:eastAsia="Times New Roman" w:hAnsi="Consolas" w:cs="Times New Roman"/>
          <w:color w:val="4FC1FF"/>
          <w:kern w:val="0"/>
          <w:szCs w:val="21"/>
        </w:rPr>
        <w:t>DEVICE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1EE30765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069F6A50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optimizer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.zero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_grad()</w:t>
      </w:r>
    </w:p>
    <w:p w14:paraId="2CBE3084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outputs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model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images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17580D4D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loss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criterion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proofErr w:type="gramEnd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outputs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labels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2802F22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loss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.backward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()</w:t>
      </w:r>
    </w:p>
    <w:p w14:paraId="141192D3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optimizer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.step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()</w:t>
      </w:r>
    </w:p>
    <w:p w14:paraId="013A6067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3791084A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running_loss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+=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loss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.item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()</w:t>
      </w:r>
    </w:p>
    <w:p w14:paraId="51F7D38D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2B7BB745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scheduler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.step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()</w:t>
      </w:r>
    </w:p>
    <w:p w14:paraId="44328CE3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</w:t>
      </w:r>
      <w:proofErr w:type="gramStart"/>
      <w:r w:rsidRPr="00F8773B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proofErr w:type="gramEnd"/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f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"Epoch 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{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epoch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+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}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/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{</w:t>
      </w:r>
      <w:r w:rsidRPr="00F8773B">
        <w:rPr>
          <w:rFonts w:ascii="Consolas" w:eastAsia="Times New Roman" w:hAnsi="Consolas" w:cs="Times New Roman"/>
          <w:color w:val="4FC1FF"/>
          <w:kern w:val="0"/>
          <w:szCs w:val="21"/>
        </w:rPr>
        <w:t>EPOCHS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}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, Loss: 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{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running_loss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}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"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6253AA7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3EC08F4C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torch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.save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model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.state_dict(), </w:t>
      </w:r>
      <w:r w:rsidRPr="00F8773B">
        <w:rPr>
          <w:rFonts w:ascii="Consolas" w:eastAsia="Times New Roman" w:hAnsi="Consolas" w:cs="Times New Roman"/>
          <w:color w:val="4FC1FF"/>
          <w:kern w:val="0"/>
          <w:szCs w:val="21"/>
        </w:rPr>
        <w:t>MODELNAME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7C46232F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29C0B457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def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DCDCAA"/>
          <w:kern w:val="0"/>
          <w:szCs w:val="21"/>
        </w:rPr>
        <w:t>test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):</w:t>
      </w:r>
    </w:p>
    <w:p w14:paraId="60D34798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model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.load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_state_dict(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torch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.load(</w:t>
      </w:r>
      <w:r w:rsidRPr="00F8773B">
        <w:rPr>
          <w:rFonts w:ascii="Consolas" w:eastAsia="Times New Roman" w:hAnsi="Consolas" w:cs="Times New Roman"/>
          <w:color w:val="4FC1FF"/>
          <w:kern w:val="0"/>
          <w:szCs w:val="21"/>
        </w:rPr>
        <w:t>MODELNAME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))</w:t>
      </w:r>
    </w:p>
    <w:p w14:paraId="246E71D4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model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.eval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()</w:t>
      </w:r>
    </w:p>
    <w:p w14:paraId="3C11A32A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correct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0</w:t>
      </w:r>
    </w:p>
    <w:p w14:paraId="0BAD513C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total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CDCAA"/>
          <w:kern w:val="0"/>
          <w:szCs w:val="21"/>
        </w:rPr>
        <w:t>len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test_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loader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.dataset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13122F82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3BB5575B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with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torch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.no_</w:t>
      </w:r>
      <w:proofErr w:type="gramStart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grad(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):</w:t>
      </w:r>
    </w:p>
    <w:p w14:paraId="36E522B0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for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images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labels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C586C0"/>
          <w:kern w:val="0"/>
          <w:szCs w:val="21"/>
        </w:rPr>
        <w:t>in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test_loader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:</w:t>
      </w:r>
    </w:p>
    <w:p w14:paraId="0F70919B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images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images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.to(</w:t>
      </w:r>
      <w:proofErr w:type="gramEnd"/>
      <w:r w:rsidRPr="00F8773B">
        <w:rPr>
          <w:rFonts w:ascii="Consolas" w:eastAsia="Times New Roman" w:hAnsi="Consolas" w:cs="Times New Roman"/>
          <w:color w:val="4FC1FF"/>
          <w:kern w:val="0"/>
          <w:szCs w:val="21"/>
        </w:rPr>
        <w:t>DEVICE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6C8EAEB6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labels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labels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.to(</w:t>
      </w:r>
      <w:proofErr w:type="gramEnd"/>
      <w:r w:rsidRPr="00F8773B">
        <w:rPr>
          <w:rFonts w:ascii="Consolas" w:eastAsia="Times New Roman" w:hAnsi="Consolas" w:cs="Times New Roman"/>
          <w:color w:val="4FC1FF"/>
          <w:kern w:val="0"/>
          <w:szCs w:val="21"/>
        </w:rPr>
        <w:t>DEVICE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38D1804B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outputs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model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images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5833809B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_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,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predicted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proofErr w:type="gramStart"/>
      <w:r w:rsidRPr="00F8773B">
        <w:rPr>
          <w:rFonts w:ascii="Consolas" w:eastAsia="Times New Roman" w:hAnsi="Consolas" w:cs="Times New Roman"/>
          <w:color w:val="4EC9B0"/>
          <w:kern w:val="0"/>
          <w:szCs w:val="21"/>
        </w:rPr>
        <w:t>torch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.max(</w:t>
      </w:r>
      <w:proofErr w:type="gramEnd"/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outputs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.data, 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4AD99F76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       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correct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+=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(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predicted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==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labels</w:t>
      </w:r>
      <w:proofErr w:type="gramStart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).sum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().item()</w:t>
      </w:r>
    </w:p>
    <w:p w14:paraId="19C753F3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0EEC6234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proofErr w:type="gramStart"/>
      <w:r w:rsidRPr="00F8773B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proofErr w:type="gramEnd"/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f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'Correct: 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{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correct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}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1D801EF6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proofErr w:type="gramStart"/>
      <w:r w:rsidRPr="00F8773B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proofErr w:type="gramEnd"/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f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'Total: 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{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total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}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'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57309470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    </w:t>
      </w:r>
      <w:proofErr w:type="gramStart"/>
      <w:r w:rsidRPr="00F8773B">
        <w:rPr>
          <w:rFonts w:ascii="Consolas" w:eastAsia="Times New Roman" w:hAnsi="Consolas" w:cs="Times New Roman"/>
          <w:color w:val="DCDCAA"/>
          <w:kern w:val="0"/>
          <w:szCs w:val="21"/>
        </w:rPr>
        <w:t>print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proofErr w:type="gramEnd"/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f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 xml:space="preserve">"Accuracy: 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{</w:t>
      </w:r>
      <w:r w:rsidRPr="00F8773B">
        <w:rPr>
          <w:rFonts w:ascii="Consolas" w:eastAsia="Times New Roman" w:hAnsi="Consolas" w:cs="Times New Roman"/>
          <w:color w:val="B5CEA8"/>
          <w:kern w:val="0"/>
          <w:szCs w:val="21"/>
        </w:rPr>
        <w:t>100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*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correct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D4D4D4"/>
          <w:kern w:val="0"/>
          <w:szCs w:val="21"/>
        </w:rPr>
        <w:t>/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 xml:space="preserve"> </w:t>
      </w:r>
      <w:r w:rsidRPr="00F8773B">
        <w:rPr>
          <w:rFonts w:ascii="Consolas" w:eastAsia="Times New Roman" w:hAnsi="Consolas" w:cs="Times New Roman"/>
          <w:color w:val="9CDCFE"/>
          <w:kern w:val="0"/>
          <w:szCs w:val="21"/>
        </w:rPr>
        <w:t>total</w:t>
      </w:r>
      <w:r w:rsidRPr="00F8773B">
        <w:rPr>
          <w:rFonts w:ascii="Consolas" w:eastAsia="Times New Roman" w:hAnsi="Consolas" w:cs="Times New Roman"/>
          <w:color w:val="569CD6"/>
          <w:kern w:val="0"/>
          <w:szCs w:val="21"/>
        </w:rPr>
        <w:t>}</w:t>
      </w:r>
      <w:r w:rsidRPr="00F8773B">
        <w:rPr>
          <w:rFonts w:ascii="Consolas" w:eastAsia="Times New Roman" w:hAnsi="Consolas" w:cs="Times New Roman"/>
          <w:color w:val="CE9178"/>
          <w:kern w:val="0"/>
          <w:szCs w:val="21"/>
        </w:rPr>
        <w:t>%"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7DBB7B0E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1C6CB748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proofErr w:type="gramStart"/>
      <w:r w:rsidRPr="00F8773B">
        <w:rPr>
          <w:rFonts w:ascii="Consolas" w:eastAsia="Times New Roman" w:hAnsi="Consolas" w:cs="Times New Roman"/>
          <w:color w:val="DCDCAA"/>
          <w:kern w:val="0"/>
          <w:szCs w:val="21"/>
        </w:rPr>
        <w:t>train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11C00DEA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</w:p>
    <w:p w14:paraId="0FE28BCC" w14:textId="77777777" w:rsidR="00F8773B" w:rsidRPr="00F8773B" w:rsidRDefault="00F8773B" w:rsidP="00F8773B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kern w:val="0"/>
          <w:szCs w:val="21"/>
        </w:rPr>
      </w:pPr>
      <w:proofErr w:type="gramStart"/>
      <w:r w:rsidRPr="00F8773B">
        <w:rPr>
          <w:rFonts w:ascii="Consolas" w:eastAsia="Times New Roman" w:hAnsi="Consolas" w:cs="Times New Roman"/>
          <w:color w:val="DCDCAA"/>
          <w:kern w:val="0"/>
          <w:szCs w:val="21"/>
        </w:rPr>
        <w:t>test</w:t>
      </w:r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(</w:t>
      </w:r>
      <w:proofErr w:type="gramEnd"/>
      <w:r w:rsidRPr="00F8773B">
        <w:rPr>
          <w:rFonts w:ascii="Consolas" w:eastAsia="Times New Roman" w:hAnsi="Consolas" w:cs="Times New Roman"/>
          <w:color w:val="CCCCCC"/>
          <w:kern w:val="0"/>
          <w:szCs w:val="21"/>
        </w:rPr>
        <w:t>)</w:t>
      </w:r>
    </w:p>
    <w:p w14:paraId="0FFA98BF" w14:textId="77777777" w:rsidR="00F8773B" w:rsidRPr="00F8773B" w:rsidRDefault="00F8773B">
      <w:pPr>
        <w:widowControl/>
        <w:jc w:val="left"/>
        <w:rPr>
          <w:b/>
          <w:bCs/>
        </w:rPr>
      </w:pPr>
    </w:p>
    <w:p w14:paraId="5AD26BD2" w14:textId="39AE8030" w:rsidR="00F8773B" w:rsidRDefault="00F8773B">
      <w:pPr>
        <w:widowControl/>
        <w:jc w:val="left"/>
        <w:rPr>
          <w:b/>
          <w:bCs/>
        </w:rPr>
      </w:pPr>
      <w:r>
        <w:rPr>
          <w:b/>
          <w:bCs/>
        </w:rPr>
        <w:t>Excution Results:</w:t>
      </w:r>
    </w:p>
    <w:p w14:paraId="562AB05A" w14:textId="77777777" w:rsidR="00F8773B" w:rsidRDefault="00F8773B" w:rsidP="00F8773B">
      <w:pPr>
        <w:widowControl/>
        <w:jc w:val="left"/>
      </w:pPr>
      <w:r>
        <w:t>Epoch 1/50, Loss: 1001.2247166633606</w:t>
      </w:r>
    </w:p>
    <w:p w14:paraId="3EBC3D65" w14:textId="77777777" w:rsidR="00F8773B" w:rsidRDefault="00F8773B" w:rsidP="00F8773B">
      <w:pPr>
        <w:widowControl/>
        <w:jc w:val="left"/>
      </w:pPr>
      <w:r>
        <w:t>Epoch 2/50, Loss: 858.4091100692749</w:t>
      </w:r>
    </w:p>
    <w:p w14:paraId="568C1738" w14:textId="77777777" w:rsidR="00F8773B" w:rsidRDefault="00F8773B" w:rsidP="00F8773B">
      <w:pPr>
        <w:widowControl/>
        <w:jc w:val="left"/>
      </w:pPr>
      <w:r>
        <w:t>Epoch 3/50, Loss: 731.9600386619568</w:t>
      </w:r>
    </w:p>
    <w:p w14:paraId="57639CC7" w14:textId="77777777" w:rsidR="00F8773B" w:rsidRDefault="00F8773B" w:rsidP="00F8773B">
      <w:pPr>
        <w:widowControl/>
        <w:jc w:val="left"/>
      </w:pPr>
      <w:r>
        <w:t>Epoch 4/50, Loss: 640.6352415084839</w:t>
      </w:r>
    </w:p>
    <w:p w14:paraId="23826B8A" w14:textId="77777777" w:rsidR="00F8773B" w:rsidRDefault="00F8773B" w:rsidP="00F8773B">
      <w:pPr>
        <w:widowControl/>
        <w:jc w:val="left"/>
      </w:pPr>
      <w:r>
        <w:t>Epoch 5/50, Loss: 567.7969959378242</w:t>
      </w:r>
    </w:p>
    <w:p w14:paraId="5D646087" w14:textId="77777777" w:rsidR="00F8773B" w:rsidRDefault="00F8773B" w:rsidP="00F8773B">
      <w:pPr>
        <w:widowControl/>
        <w:jc w:val="left"/>
      </w:pPr>
      <w:r>
        <w:t>Epoch 6/50, Loss: 501.6279647350311</w:t>
      </w:r>
    </w:p>
    <w:p w14:paraId="6ED7FB40" w14:textId="77777777" w:rsidR="00F8773B" w:rsidRDefault="00F8773B" w:rsidP="00F8773B">
      <w:pPr>
        <w:widowControl/>
        <w:jc w:val="left"/>
      </w:pPr>
      <w:r>
        <w:t>Epoch 7/50, Loss: 446.4034964442253</w:t>
      </w:r>
    </w:p>
    <w:p w14:paraId="6ECEA8C7" w14:textId="77777777" w:rsidR="00F8773B" w:rsidRDefault="00F8773B" w:rsidP="00F8773B">
      <w:pPr>
        <w:widowControl/>
        <w:jc w:val="left"/>
      </w:pPr>
      <w:r>
        <w:t>Epoch 8/50, Loss: 413.7774193882942</w:t>
      </w:r>
    </w:p>
    <w:p w14:paraId="092DD51B" w14:textId="77777777" w:rsidR="00F8773B" w:rsidRDefault="00F8773B" w:rsidP="00F8773B">
      <w:pPr>
        <w:widowControl/>
        <w:jc w:val="left"/>
      </w:pPr>
      <w:r>
        <w:t>Epoch 9/50, Loss: 381.73151218891144</w:t>
      </w:r>
    </w:p>
    <w:p w14:paraId="3E551532" w14:textId="77777777" w:rsidR="00F8773B" w:rsidRDefault="00F8773B" w:rsidP="00F8773B">
      <w:pPr>
        <w:widowControl/>
        <w:jc w:val="left"/>
      </w:pPr>
      <w:r>
        <w:t>Epoch 10/50, Loss: 351.15896144509315</w:t>
      </w:r>
    </w:p>
    <w:p w14:paraId="611AF554" w14:textId="77777777" w:rsidR="00F8773B" w:rsidRDefault="00F8773B" w:rsidP="00F8773B">
      <w:pPr>
        <w:widowControl/>
        <w:jc w:val="left"/>
      </w:pPr>
      <w:r>
        <w:t>Epoch 11/50, Loss: 327.7224320471287</w:t>
      </w:r>
    </w:p>
    <w:p w14:paraId="6242935F" w14:textId="77777777" w:rsidR="00F8773B" w:rsidRDefault="00F8773B" w:rsidP="00F8773B">
      <w:pPr>
        <w:widowControl/>
        <w:jc w:val="left"/>
      </w:pPr>
      <w:r>
        <w:t>Epoch 12/50, Loss: 306.2018339931965</w:t>
      </w:r>
    </w:p>
    <w:p w14:paraId="2F1C8705" w14:textId="77777777" w:rsidR="00F8773B" w:rsidRDefault="00F8773B" w:rsidP="00F8773B">
      <w:pPr>
        <w:widowControl/>
        <w:jc w:val="left"/>
      </w:pPr>
      <w:r>
        <w:t>Epoch 13/50, Loss: 286.26026752591133</w:t>
      </w:r>
    </w:p>
    <w:p w14:paraId="747486AE" w14:textId="77777777" w:rsidR="00F8773B" w:rsidRDefault="00F8773B" w:rsidP="00F8773B">
      <w:pPr>
        <w:widowControl/>
        <w:jc w:val="left"/>
      </w:pPr>
      <w:r>
        <w:t>Epoch 14/50, Loss: 270.93661999702454</w:t>
      </w:r>
    </w:p>
    <w:p w14:paraId="355FC66F" w14:textId="77777777" w:rsidR="00F8773B" w:rsidRDefault="00F8773B" w:rsidP="00F8773B">
      <w:pPr>
        <w:widowControl/>
        <w:jc w:val="left"/>
      </w:pPr>
      <w:r>
        <w:t>Epoch 15/50, Loss: 253.32150445878506</w:t>
      </w:r>
    </w:p>
    <w:p w14:paraId="364C68AA" w14:textId="77777777" w:rsidR="00F8773B" w:rsidRDefault="00F8773B" w:rsidP="00F8773B">
      <w:pPr>
        <w:widowControl/>
        <w:jc w:val="left"/>
      </w:pPr>
      <w:r>
        <w:t>Epoch 16/50, Loss: 241.56750513613224</w:t>
      </w:r>
    </w:p>
    <w:p w14:paraId="2C582185" w14:textId="77777777" w:rsidR="00F8773B" w:rsidRDefault="00F8773B" w:rsidP="00F8773B">
      <w:pPr>
        <w:widowControl/>
        <w:jc w:val="left"/>
      </w:pPr>
      <w:r>
        <w:t>Epoch 17/50, Loss: 227.0031936466694</w:t>
      </w:r>
    </w:p>
    <w:p w14:paraId="4C0AA409" w14:textId="77777777" w:rsidR="00F8773B" w:rsidRDefault="00F8773B" w:rsidP="00F8773B">
      <w:pPr>
        <w:widowControl/>
        <w:jc w:val="left"/>
      </w:pPr>
      <w:r>
        <w:t>Epoch 18/50, Loss: 215.1582535803318</w:t>
      </w:r>
    </w:p>
    <w:p w14:paraId="4F43DA5D" w14:textId="77777777" w:rsidR="00F8773B" w:rsidRDefault="00F8773B" w:rsidP="00F8773B">
      <w:pPr>
        <w:widowControl/>
        <w:jc w:val="left"/>
      </w:pPr>
      <w:r>
        <w:t>Epoch 19/50, Loss: 203.3438258767128</w:t>
      </w:r>
    </w:p>
    <w:p w14:paraId="791D0D9B" w14:textId="77777777" w:rsidR="00F8773B" w:rsidRDefault="00F8773B" w:rsidP="00F8773B">
      <w:pPr>
        <w:widowControl/>
        <w:jc w:val="left"/>
      </w:pPr>
      <w:r>
        <w:t>Epoch 20/50, Loss: 192.63084088265896</w:t>
      </w:r>
    </w:p>
    <w:p w14:paraId="6A9FDBC2" w14:textId="77777777" w:rsidR="00F8773B" w:rsidRDefault="00F8773B" w:rsidP="00F8773B">
      <w:pPr>
        <w:widowControl/>
        <w:jc w:val="left"/>
      </w:pPr>
      <w:r>
        <w:lastRenderedPageBreak/>
        <w:t>Epoch 21/50, Loss: 143.47254614531994</w:t>
      </w:r>
    </w:p>
    <w:p w14:paraId="11BE8369" w14:textId="77777777" w:rsidR="00F8773B" w:rsidRDefault="00F8773B" w:rsidP="00F8773B">
      <w:pPr>
        <w:widowControl/>
        <w:jc w:val="left"/>
      </w:pPr>
      <w:r>
        <w:t>Epoch 22/50, Loss: 134.13038853555918</w:t>
      </w:r>
    </w:p>
    <w:p w14:paraId="54C41621" w14:textId="77777777" w:rsidR="00F8773B" w:rsidRDefault="00F8773B" w:rsidP="00F8773B">
      <w:pPr>
        <w:widowControl/>
        <w:jc w:val="left"/>
      </w:pPr>
      <w:r>
        <w:t>Epoch 23/50, Loss: 128.9290680065751</w:t>
      </w:r>
    </w:p>
    <w:p w14:paraId="0191D8AB" w14:textId="77777777" w:rsidR="00F8773B" w:rsidRDefault="00F8773B" w:rsidP="00F8773B">
      <w:pPr>
        <w:widowControl/>
        <w:jc w:val="left"/>
      </w:pPr>
      <w:r>
        <w:t>Epoch 24/50, Loss: 125.47544783353806</w:t>
      </w:r>
    </w:p>
    <w:p w14:paraId="5331C215" w14:textId="77777777" w:rsidR="00F8773B" w:rsidRDefault="00F8773B" w:rsidP="00F8773B">
      <w:pPr>
        <w:widowControl/>
        <w:jc w:val="left"/>
      </w:pPr>
      <w:r>
        <w:t>Epoch 25/50, Loss: 122.49192802608013</w:t>
      </w:r>
    </w:p>
    <w:p w14:paraId="36EF6EAE" w14:textId="77777777" w:rsidR="00F8773B" w:rsidRDefault="00F8773B" w:rsidP="00F8773B">
      <w:pPr>
        <w:widowControl/>
        <w:jc w:val="left"/>
      </w:pPr>
      <w:r>
        <w:t>Epoch 26/50, Loss: 117.81385842710733</w:t>
      </w:r>
    </w:p>
    <w:p w14:paraId="1A75E05B" w14:textId="77777777" w:rsidR="00F8773B" w:rsidRDefault="00F8773B" w:rsidP="00F8773B">
      <w:pPr>
        <w:widowControl/>
        <w:jc w:val="left"/>
      </w:pPr>
      <w:r>
        <w:t>Epoch 27/50, Loss: 117.59349628537893</w:t>
      </w:r>
    </w:p>
    <w:p w14:paraId="372CC00D" w14:textId="77777777" w:rsidR="00F8773B" w:rsidRDefault="00F8773B" w:rsidP="00F8773B">
      <w:pPr>
        <w:widowControl/>
        <w:jc w:val="left"/>
      </w:pPr>
      <w:r>
        <w:t>Epoch 28/50, Loss: 112.67623288929462</w:t>
      </w:r>
    </w:p>
    <w:p w14:paraId="4AD08704" w14:textId="77777777" w:rsidR="00F8773B" w:rsidRDefault="00F8773B" w:rsidP="00F8773B">
      <w:pPr>
        <w:widowControl/>
        <w:jc w:val="left"/>
      </w:pPr>
      <w:r>
        <w:t>Epoch 29/50, Loss: 112.06653132289648</w:t>
      </w:r>
    </w:p>
    <w:p w14:paraId="3CD88B8E" w14:textId="77777777" w:rsidR="00F8773B" w:rsidRDefault="00F8773B" w:rsidP="00F8773B">
      <w:pPr>
        <w:widowControl/>
        <w:jc w:val="left"/>
      </w:pPr>
      <w:r>
        <w:t>Epoch 30/50, Loss: 108.09835635870695</w:t>
      </w:r>
    </w:p>
    <w:p w14:paraId="5A6E9E07" w14:textId="77777777" w:rsidR="00F8773B" w:rsidRDefault="00F8773B" w:rsidP="00F8773B">
      <w:pPr>
        <w:widowControl/>
        <w:jc w:val="left"/>
      </w:pPr>
      <w:r>
        <w:t>Epoch 31/50, Loss: 107.91248666495085</w:t>
      </w:r>
    </w:p>
    <w:p w14:paraId="60B14B68" w14:textId="77777777" w:rsidR="00F8773B" w:rsidRDefault="00F8773B" w:rsidP="00F8773B">
      <w:pPr>
        <w:widowControl/>
        <w:jc w:val="left"/>
      </w:pPr>
      <w:r>
        <w:t>Epoch 32/50, Loss: 103.83903296664357</w:t>
      </w:r>
    </w:p>
    <w:p w14:paraId="0CA6BEF5" w14:textId="77777777" w:rsidR="00F8773B" w:rsidRDefault="00F8773B" w:rsidP="00F8773B">
      <w:pPr>
        <w:widowControl/>
        <w:jc w:val="left"/>
      </w:pPr>
      <w:r>
        <w:t>Epoch 33/50, Loss: 102.3993116542697</w:t>
      </w:r>
    </w:p>
    <w:p w14:paraId="73F87F3D" w14:textId="77777777" w:rsidR="00F8773B" w:rsidRDefault="00F8773B" w:rsidP="00F8773B">
      <w:pPr>
        <w:widowControl/>
        <w:jc w:val="left"/>
      </w:pPr>
      <w:r>
        <w:t>Epoch 34/50, Loss: 100.79486930370331</w:t>
      </w:r>
    </w:p>
    <w:p w14:paraId="1F3636E1" w14:textId="77777777" w:rsidR="00F8773B" w:rsidRDefault="00F8773B" w:rsidP="00F8773B">
      <w:pPr>
        <w:widowControl/>
        <w:jc w:val="left"/>
      </w:pPr>
      <w:r>
        <w:t>Epoch 35/50, Loss: 98.0325181260705</w:t>
      </w:r>
    </w:p>
    <w:p w14:paraId="7DE428FB" w14:textId="77777777" w:rsidR="00F8773B" w:rsidRDefault="00F8773B" w:rsidP="00F8773B">
      <w:pPr>
        <w:widowControl/>
        <w:jc w:val="left"/>
      </w:pPr>
      <w:r>
        <w:t>Epoch 36/50, Loss: 95.63151026144624</w:t>
      </w:r>
    </w:p>
    <w:p w14:paraId="35051DD2" w14:textId="77777777" w:rsidR="00F8773B" w:rsidRDefault="00F8773B" w:rsidP="00F8773B">
      <w:pPr>
        <w:widowControl/>
        <w:jc w:val="left"/>
      </w:pPr>
      <w:r>
        <w:t>Epoch 37/50, Loss: 94.16126674413681</w:t>
      </w:r>
    </w:p>
    <w:p w14:paraId="2055C5DA" w14:textId="77777777" w:rsidR="00F8773B" w:rsidRDefault="00F8773B" w:rsidP="00F8773B">
      <w:pPr>
        <w:widowControl/>
        <w:jc w:val="left"/>
      </w:pPr>
      <w:r>
        <w:t>Epoch 38/50, Loss: 92.07266606017947</w:t>
      </w:r>
    </w:p>
    <w:p w14:paraId="1593F764" w14:textId="77777777" w:rsidR="00F8773B" w:rsidRDefault="00F8773B" w:rsidP="00F8773B">
      <w:pPr>
        <w:widowControl/>
        <w:jc w:val="left"/>
      </w:pPr>
      <w:r>
        <w:t>Epoch 39/50, Loss: 91.71733235567808</w:t>
      </w:r>
    </w:p>
    <w:p w14:paraId="68867DD5" w14:textId="77777777" w:rsidR="00F8773B" w:rsidRDefault="00F8773B" w:rsidP="00F8773B">
      <w:pPr>
        <w:widowControl/>
        <w:jc w:val="left"/>
      </w:pPr>
      <w:r>
        <w:t>Epoch 40/50, Loss: 89.0015177205205</w:t>
      </w:r>
    </w:p>
    <w:p w14:paraId="0A9651AA" w14:textId="77777777" w:rsidR="00F8773B" w:rsidRDefault="00F8773B" w:rsidP="00F8773B">
      <w:pPr>
        <w:widowControl/>
        <w:jc w:val="left"/>
      </w:pPr>
      <w:r>
        <w:t>Epoch 41/50, Loss: 83.85680890642107</w:t>
      </w:r>
    </w:p>
    <w:p w14:paraId="43C78ED8" w14:textId="77777777" w:rsidR="00F8773B" w:rsidRDefault="00F8773B" w:rsidP="00F8773B">
      <w:pPr>
        <w:widowControl/>
        <w:jc w:val="left"/>
      </w:pPr>
      <w:r>
        <w:t>Epoch 42/50, Loss: 82.78544940054417</w:t>
      </w:r>
    </w:p>
    <w:p w14:paraId="59BFD520" w14:textId="77777777" w:rsidR="00F8773B" w:rsidRDefault="00F8773B" w:rsidP="00F8773B">
      <w:pPr>
        <w:widowControl/>
        <w:jc w:val="left"/>
      </w:pPr>
      <w:r>
        <w:t>Epoch 43/50, Loss: 83.21741110831499</w:t>
      </w:r>
    </w:p>
    <w:p w14:paraId="2F60129B" w14:textId="77777777" w:rsidR="00F8773B" w:rsidRDefault="00F8773B" w:rsidP="00F8773B">
      <w:pPr>
        <w:widowControl/>
        <w:jc w:val="left"/>
      </w:pPr>
      <w:r>
        <w:t>Epoch 44/50, Loss: 81.17129550129175</w:t>
      </w:r>
    </w:p>
    <w:p w14:paraId="13B67FF4" w14:textId="77777777" w:rsidR="00F8773B" w:rsidRDefault="00F8773B" w:rsidP="00F8773B">
      <w:pPr>
        <w:widowControl/>
        <w:jc w:val="left"/>
      </w:pPr>
      <w:r>
        <w:t>Epoch 45/50, Loss: 80.66633601486683</w:t>
      </w:r>
    </w:p>
    <w:p w14:paraId="5B577D98" w14:textId="77777777" w:rsidR="00F8773B" w:rsidRDefault="00F8773B" w:rsidP="00F8773B">
      <w:pPr>
        <w:widowControl/>
        <w:jc w:val="left"/>
      </w:pPr>
      <w:r>
        <w:t>Epoch 46/50, Loss: 81.29912203922868</w:t>
      </w:r>
    </w:p>
    <w:p w14:paraId="467A14C6" w14:textId="77777777" w:rsidR="00F8773B" w:rsidRDefault="00F8773B" w:rsidP="00F8773B">
      <w:pPr>
        <w:widowControl/>
        <w:jc w:val="left"/>
      </w:pPr>
      <w:r>
        <w:t>Epoch 47/50, Loss: 80.95468677207828</w:t>
      </w:r>
    </w:p>
    <w:p w14:paraId="547BC0A0" w14:textId="77777777" w:rsidR="00F8773B" w:rsidRDefault="00F8773B" w:rsidP="00F8773B">
      <w:pPr>
        <w:widowControl/>
        <w:jc w:val="left"/>
      </w:pPr>
      <w:r>
        <w:t>Epoch 48/50, Loss: 81.43710922822356</w:t>
      </w:r>
    </w:p>
    <w:p w14:paraId="2A99AC05" w14:textId="77777777" w:rsidR="00F8773B" w:rsidRDefault="00F8773B" w:rsidP="00F8773B">
      <w:pPr>
        <w:widowControl/>
        <w:jc w:val="left"/>
      </w:pPr>
      <w:r>
        <w:t>Epoch 49/50, Loss: 80.30242469906807</w:t>
      </w:r>
    </w:p>
    <w:p w14:paraId="0A58AAE6" w14:textId="6468F2E3" w:rsidR="00F8773B" w:rsidRDefault="00F8773B" w:rsidP="00F8773B">
      <w:pPr>
        <w:widowControl/>
        <w:jc w:val="left"/>
      </w:pPr>
      <w:r>
        <w:t>Epoch 50/50, Loss: 79.96395723614842</w:t>
      </w:r>
    </w:p>
    <w:p w14:paraId="520BA883" w14:textId="77777777" w:rsidR="00F8773B" w:rsidRDefault="00F8773B" w:rsidP="00F8773B">
      <w:pPr>
        <w:widowControl/>
        <w:jc w:val="left"/>
      </w:pPr>
    </w:p>
    <w:p w14:paraId="58C34596" w14:textId="77777777" w:rsidR="00F8773B" w:rsidRDefault="00F8773B" w:rsidP="00F8773B">
      <w:pPr>
        <w:widowControl/>
        <w:jc w:val="left"/>
      </w:pPr>
      <w:r>
        <w:t>Correct: 8625</w:t>
      </w:r>
    </w:p>
    <w:p w14:paraId="565172AB" w14:textId="77777777" w:rsidR="00F8773B" w:rsidRDefault="00F8773B" w:rsidP="00F8773B">
      <w:pPr>
        <w:widowControl/>
        <w:jc w:val="left"/>
      </w:pPr>
      <w:r>
        <w:t>Total: 10000</w:t>
      </w:r>
    </w:p>
    <w:p w14:paraId="7652B1E6" w14:textId="0DA8E889" w:rsidR="00F8773B" w:rsidRDefault="00F8773B" w:rsidP="00F8773B">
      <w:pPr>
        <w:widowControl/>
        <w:jc w:val="left"/>
      </w:pPr>
      <w:r>
        <w:t>Accuracy: 86.25%</w:t>
      </w:r>
    </w:p>
    <w:p w14:paraId="06C0B9DA" w14:textId="77777777" w:rsidR="00F8773B" w:rsidRDefault="00F8773B" w:rsidP="00F8773B">
      <w:pPr>
        <w:widowControl/>
        <w:jc w:val="left"/>
      </w:pPr>
    </w:p>
    <w:p w14:paraId="274F39A4" w14:textId="1EE36E2B" w:rsidR="00F8773B" w:rsidRDefault="00F8773B" w:rsidP="00F8773B">
      <w:pPr>
        <w:widowControl/>
        <w:jc w:val="left"/>
        <w:rPr>
          <w:b/>
          <w:bCs/>
        </w:rPr>
      </w:pPr>
      <w:r>
        <w:rPr>
          <w:b/>
          <w:bCs/>
        </w:rPr>
        <w:t>Explanation:</w:t>
      </w:r>
    </w:p>
    <w:p w14:paraId="61F58C0E" w14:textId="5F98911D" w:rsidR="00485ADF" w:rsidRPr="009F69FC" w:rsidRDefault="00D85F9E" w:rsidP="00485ADF">
      <w:pPr>
        <w:widowControl/>
        <w:numPr>
          <w:ilvl w:val="0"/>
          <w:numId w:val="4"/>
        </w:numPr>
        <w:jc w:val="left"/>
        <w:rPr>
          <w:b/>
          <w:bCs/>
        </w:rPr>
      </w:pPr>
      <w:r w:rsidRPr="009F69FC">
        <w:rPr>
          <w:b/>
          <w:bCs/>
        </w:rPr>
        <w:t>Data Transformation:</w:t>
      </w:r>
    </w:p>
    <w:p w14:paraId="5FA88B85" w14:textId="64D3ACC5" w:rsidR="00D85F9E" w:rsidRPr="009F69FC" w:rsidRDefault="00D85F9E" w:rsidP="00D85F9E">
      <w:pPr>
        <w:widowControl/>
        <w:numPr>
          <w:ilvl w:val="0"/>
          <w:numId w:val="5"/>
        </w:numPr>
        <w:jc w:val="left"/>
        <w:rPr>
          <w:b/>
          <w:bCs/>
        </w:rPr>
      </w:pPr>
      <w:r w:rsidRPr="009F69FC">
        <w:rPr>
          <w:b/>
          <w:bCs/>
        </w:rPr>
        <w:t>Training Data Transformation:</w:t>
      </w:r>
    </w:p>
    <w:p w14:paraId="3645D386" w14:textId="77777777" w:rsidR="00D85F9E" w:rsidRDefault="00D85F9E" w:rsidP="00D85F9E">
      <w:pPr>
        <w:widowControl/>
        <w:numPr>
          <w:ilvl w:val="1"/>
          <w:numId w:val="5"/>
        </w:numPr>
        <w:jc w:val="left"/>
      </w:pPr>
      <w:proofErr w:type="gramStart"/>
      <w:r>
        <w:lastRenderedPageBreak/>
        <w:t>RandomCrop(</w:t>
      </w:r>
      <w:proofErr w:type="gramEnd"/>
      <w:r>
        <w:t>32, padding=4): Randomly crops the image to 32x32 pixels with padding of 4 pixels.</w:t>
      </w:r>
    </w:p>
    <w:p w14:paraId="2FD09140" w14:textId="77777777" w:rsidR="00D85F9E" w:rsidRDefault="00D85F9E" w:rsidP="00D85F9E">
      <w:pPr>
        <w:widowControl/>
        <w:numPr>
          <w:ilvl w:val="1"/>
          <w:numId w:val="5"/>
        </w:numPr>
        <w:jc w:val="left"/>
      </w:pPr>
      <w:proofErr w:type="gramStart"/>
      <w:r>
        <w:t>RandomHorizontalFlip(</w:t>
      </w:r>
      <w:proofErr w:type="gramEnd"/>
      <w:r>
        <w:t>): Randomly flips the image horizontally with a probability of 0.5.</w:t>
      </w:r>
    </w:p>
    <w:p w14:paraId="6F61085B" w14:textId="77777777" w:rsidR="00D85F9E" w:rsidRDefault="00D85F9E" w:rsidP="00D85F9E">
      <w:pPr>
        <w:widowControl/>
        <w:numPr>
          <w:ilvl w:val="1"/>
          <w:numId w:val="5"/>
        </w:numPr>
        <w:jc w:val="left"/>
      </w:pPr>
      <w:proofErr w:type="gramStart"/>
      <w:r>
        <w:t>ToTensor(</w:t>
      </w:r>
      <w:proofErr w:type="gramEnd"/>
      <w:r>
        <w:t>): Converts the image to a PyTorch tensor.</w:t>
      </w:r>
    </w:p>
    <w:p w14:paraId="0CC53D09" w14:textId="788A8F87" w:rsidR="00D85F9E" w:rsidRDefault="00D85F9E" w:rsidP="00D85F9E">
      <w:pPr>
        <w:widowControl/>
        <w:numPr>
          <w:ilvl w:val="1"/>
          <w:numId w:val="5"/>
        </w:numPr>
        <w:jc w:val="left"/>
      </w:pPr>
      <w:proofErr w:type="gramStart"/>
      <w:r>
        <w:t>Normalize(</w:t>
      </w:r>
      <w:proofErr w:type="gramEnd"/>
      <w:r>
        <w:t>(0.4914, 0.4822, 0.4465), (0.2023, 0.1994, 0.2010)): Normalizes the tensor with the given mean and standard deviation values.</w:t>
      </w:r>
    </w:p>
    <w:p w14:paraId="0716EF53" w14:textId="06431CFC" w:rsidR="00D85F9E" w:rsidRPr="009F69FC" w:rsidRDefault="00D85F9E" w:rsidP="00D85F9E">
      <w:pPr>
        <w:widowControl/>
        <w:numPr>
          <w:ilvl w:val="0"/>
          <w:numId w:val="5"/>
        </w:numPr>
        <w:jc w:val="left"/>
        <w:rPr>
          <w:b/>
          <w:bCs/>
        </w:rPr>
      </w:pPr>
      <w:r w:rsidRPr="009F69FC">
        <w:rPr>
          <w:b/>
          <w:bCs/>
        </w:rPr>
        <w:t>Test Data Transformation:</w:t>
      </w:r>
    </w:p>
    <w:p w14:paraId="557DE26F" w14:textId="2E3CCFA1" w:rsidR="00D85F9E" w:rsidRPr="00485ADF" w:rsidRDefault="00543650" w:rsidP="00D85F9E">
      <w:pPr>
        <w:widowControl/>
        <w:numPr>
          <w:ilvl w:val="1"/>
          <w:numId w:val="5"/>
        </w:numPr>
        <w:jc w:val="left"/>
      </w:pPr>
      <w:r w:rsidRPr="00543650">
        <w:t xml:space="preserve">Only </w:t>
      </w:r>
      <w:proofErr w:type="gramStart"/>
      <w:r w:rsidRPr="00543650">
        <w:t>ToTensor(</w:t>
      </w:r>
      <w:proofErr w:type="gramEnd"/>
      <w:r w:rsidRPr="00543650">
        <w:t>) and Normalize() are applied since data augmentation is not needed during testing.</w:t>
      </w:r>
    </w:p>
    <w:p w14:paraId="7A78DA2D" w14:textId="77777777" w:rsidR="00543650" w:rsidRPr="009F69FC" w:rsidRDefault="00543650" w:rsidP="00543650">
      <w:pPr>
        <w:widowControl/>
        <w:numPr>
          <w:ilvl w:val="0"/>
          <w:numId w:val="4"/>
        </w:numPr>
        <w:jc w:val="left"/>
        <w:rPr>
          <w:b/>
          <w:bCs/>
        </w:rPr>
      </w:pPr>
      <w:r w:rsidRPr="009F69FC">
        <w:rPr>
          <w:b/>
          <w:bCs/>
        </w:rPr>
        <w:t>VGG16 Architecture:</w:t>
      </w:r>
    </w:p>
    <w:p w14:paraId="33797E25" w14:textId="21E55C24" w:rsidR="00543650" w:rsidRDefault="00543650" w:rsidP="00543650">
      <w:pPr>
        <w:widowControl/>
        <w:numPr>
          <w:ilvl w:val="0"/>
          <w:numId w:val="9"/>
        </w:numPr>
        <w:jc w:val="left"/>
      </w:pPr>
      <w:r w:rsidRPr="005436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Convolutional Layers</w:t>
      </w:r>
    </w:p>
    <w:p w14:paraId="0C042A14" w14:textId="77777777" w:rsidR="00543650" w:rsidRDefault="00543650" w:rsidP="00543650">
      <w:pPr>
        <w:widowControl/>
        <w:ind w:left="720"/>
        <w:jc w:val="left"/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VGG16 uses a stack of convolutional layers with small receptive fields of 3x3, which are padded to maintain spatial resolution. The convolutional layers are organized into blocks, each followed by a max-pooling layer. The network increases the number of filters as the spatial resolution decreases.</w:t>
      </w:r>
    </w:p>
    <w:p w14:paraId="635D9437" w14:textId="1B4A49F6" w:rsidR="00543650" w:rsidRPr="00543650" w:rsidRDefault="00543650" w:rsidP="00543650">
      <w:pPr>
        <w:widowControl/>
        <w:numPr>
          <w:ilvl w:val="1"/>
          <w:numId w:val="10"/>
        </w:numPr>
        <w:jc w:val="left"/>
      </w:pPr>
      <w:r w:rsidRPr="005436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Block 1:</w:t>
      </w:r>
    </w:p>
    <w:p w14:paraId="29944769" w14:textId="76101E0B" w:rsidR="00543650" w:rsidRPr="00543650" w:rsidRDefault="00543650" w:rsidP="005969E6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Conv Layer: 3x3, 64 filters, stride 1, padding 1</w:t>
      </w:r>
    </w:p>
    <w:p w14:paraId="38844FC0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46F452F7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Conv Layer: 3x3, 64 filters, stride 1, padding 1</w:t>
      </w:r>
    </w:p>
    <w:p w14:paraId="0843D667" w14:textId="77777777" w:rsid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25ABF1E3" w14:textId="55B12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Max Pooling: 2x2, stride 2</w:t>
      </w:r>
    </w:p>
    <w:p w14:paraId="506B6190" w14:textId="77777777" w:rsidR="00543650" w:rsidRPr="00543650" w:rsidRDefault="00543650" w:rsidP="00543650">
      <w:pPr>
        <w:widowControl/>
        <w:numPr>
          <w:ilvl w:val="1"/>
          <w:numId w:val="10"/>
        </w:numPr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Block 2:</w:t>
      </w:r>
    </w:p>
    <w:p w14:paraId="428AB1D2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Conv Layer: 3x3, 128 filters, stride 1, padding 1</w:t>
      </w:r>
    </w:p>
    <w:p w14:paraId="5DD49D54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40A489C4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Conv Layer: 3x3, 128 filters, stride 1, padding 1</w:t>
      </w:r>
    </w:p>
    <w:p w14:paraId="0345ED69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2CB19A61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Max Pooling: 2x2, stride 2</w:t>
      </w:r>
    </w:p>
    <w:p w14:paraId="347C4EC9" w14:textId="77777777" w:rsidR="00543650" w:rsidRPr="00543650" w:rsidRDefault="00543650" w:rsidP="00543650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Block 3:</w:t>
      </w:r>
    </w:p>
    <w:p w14:paraId="1FE753CE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Conv Layer: 3x3, 256 filters, stride 1, padding 1</w:t>
      </w:r>
    </w:p>
    <w:p w14:paraId="0886D710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37F53065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Conv Layer: 3x3, 256 filters, stride 1, padding 1</w:t>
      </w:r>
    </w:p>
    <w:p w14:paraId="544E5347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5BDDBAA9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Conv Layer: 3x3, 256 filters, stride 1, padding 1</w:t>
      </w:r>
    </w:p>
    <w:p w14:paraId="644EC680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61418504" w14:textId="77777777" w:rsid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Max Pooling: 2x2, stride 2</w:t>
      </w:r>
    </w:p>
    <w:p w14:paraId="5D4A1E60" w14:textId="2998CCC3" w:rsidR="00543650" w:rsidRPr="00543650" w:rsidRDefault="00543650" w:rsidP="00543650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Block 4:</w:t>
      </w:r>
    </w:p>
    <w:p w14:paraId="7F7C3B70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Conv Layer: 3x3, 512 filters, stride 1, padding 1</w:t>
      </w:r>
    </w:p>
    <w:p w14:paraId="5C012D79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343A697A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Conv Layer: 3x3, 512 filters, stride 1, padding 1</w:t>
      </w:r>
    </w:p>
    <w:p w14:paraId="3FED4416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0C59E6DF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Conv Layer: 3x3, 512 filters, stride 1, padding 1</w:t>
      </w:r>
    </w:p>
    <w:p w14:paraId="6FFABB8C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5381182D" w14:textId="77777777" w:rsid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Max Pooling: 2x2, stride 2</w:t>
      </w:r>
    </w:p>
    <w:p w14:paraId="0A8A681F" w14:textId="0F734094" w:rsidR="00543650" w:rsidRPr="00543650" w:rsidRDefault="00543650" w:rsidP="00543650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Block 5:</w:t>
      </w:r>
    </w:p>
    <w:p w14:paraId="7AC91AAB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Conv Layer: 3x3, 512 filters, stride 1, padding 1</w:t>
      </w:r>
    </w:p>
    <w:p w14:paraId="1010FA50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765F8562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Conv Layer: 3x3, 512 filters, stride 1, padding 1</w:t>
      </w:r>
    </w:p>
    <w:p w14:paraId="498CF4E4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3F9BA512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Conv Layer: 3x3, 512 filters, stride 1, padding 1</w:t>
      </w:r>
    </w:p>
    <w:p w14:paraId="51188000" w14:textId="77777777" w:rsidR="00543650" w:rsidRP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671F2008" w14:textId="39390435" w:rsidR="00543650" w:rsidRDefault="00543650" w:rsidP="00543650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Max Pooling: 2x2, stride 2</w:t>
      </w:r>
    </w:p>
    <w:p w14:paraId="2850C1DD" w14:textId="77777777" w:rsidR="00D141DD" w:rsidRPr="00D141DD" w:rsidRDefault="00543650" w:rsidP="00D141DD">
      <w:pPr>
        <w:widowControl/>
        <w:numPr>
          <w:ilvl w:val="0"/>
          <w:numId w:val="9"/>
        </w:numPr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Fully Connected Layers</w:t>
      </w:r>
    </w:p>
    <w:p w14:paraId="593E7A3B" w14:textId="77777777" w:rsidR="00D141DD" w:rsidRDefault="00543650" w:rsidP="00D141DD">
      <w:pPr>
        <w:widowControl/>
        <w:ind w:left="72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After the convolutional layers, the output is flattened and passed through a series of fully connected (dense) layers.</w:t>
      </w:r>
    </w:p>
    <w:p w14:paraId="0C6223CF" w14:textId="121C0D7F" w:rsidR="00543650" w:rsidRPr="00543650" w:rsidRDefault="00543650" w:rsidP="00D141DD">
      <w:pPr>
        <w:widowControl/>
        <w:numPr>
          <w:ilvl w:val="1"/>
          <w:numId w:val="8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Flattening:</w:t>
      </w:r>
    </w:p>
    <w:p w14:paraId="2C046988" w14:textId="77777777" w:rsidR="00543650" w:rsidRPr="00543650" w:rsidRDefault="00543650" w:rsidP="00D141D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The output from the final max-pooling layer is flattened into a vector.</w:t>
      </w:r>
    </w:p>
    <w:p w14:paraId="40515C20" w14:textId="77777777" w:rsidR="00543650" w:rsidRPr="00543650" w:rsidRDefault="00543650" w:rsidP="00D141DD">
      <w:pPr>
        <w:widowControl/>
        <w:numPr>
          <w:ilvl w:val="1"/>
          <w:numId w:val="8"/>
        </w:numPr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Fully Connected Layers:</w:t>
      </w:r>
    </w:p>
    <w:p w14:paraId="0C4809AD" w14:textId="77777777" w:rsidR="00543650" w:rsidRPr="00543650" w:rsidRDefault="00543650" w:rsidP="00D141D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FC Layer: 4096 neurons</w:t>
      </w:r>
    </w:p>
    <w:p w14:paraId="42A7E15A" w14:textId="77777777" w:rsidR="00543650" w:rsidRPr="00543650" w:rsidRDefault="00543650" w:rsidP="00D141D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3D7D19AE" w14:textId="77777777" w:rsidR="00543650" w:rsidRPr="00543650" w:rsidRDefault="00543650" w:rsidP="00D141D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Dropout</w:t>
      </w:r>
    </w:p>
    <w:p w14:paraId="034EF5D7" w14:textId="77777777" w:rsidR="00543650" w:rsidRPr="00543650" w:rsidRDefault="00543650" w:rsidP="00D141D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FC Layer: 4096 neurons</w:t>
      </w:r>
    </w:p>
    <w:p w14:paraId="0739F37A" w14:textId="77777777" w:rsidR="00543650" w:rsidRPr="00543650" w:rsidRDefault="00543650" w:rsidP="00D141D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ReLU Activation</w:t>
      </w:r>
    </w:p>
    <w:p w14:paraId="553E55E7" w14:textId="77777777" w:rsidR="00543650" w:rsidRPr="00543650" w:rsidRDefault="00543650" w:rsidP="00D141D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Dropout</w:t>
      </w:r>
    </w:p>
    <w:p w14:paraId="537273CC" w14:textId="77777777" w:rsidR="00543650" w:rsidRPr="00543650" w:rsidRDefault="00543650" w:rsidP="00D141D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FC Layer: 10 neurons (number of classes in CIFAR-10)</w:t>
      </w:r>
    </w:p>
    <w:p w14:paraId="68D13173" w14:textId="77777777" w:rsidR="00543650" w:rsidRPr="00543650" w:rsidRDefault="00543650" w:rsidP="00D141DD">
      <w:pPr>
        <w:widowControl/>
        <w:numPr>
          <w:ilvl w:val="1"/>
          <w:numId w:val="8"/>
        </w:numPr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Output Layer:</w:t>
      </w:r>
    </w:p>
    <w:p w14:paraId="3C62E889" w14:textId="77777777" w:rsidR="00543650" w:rsidRDefault="00543650" w:rsidP="00D141DD">
      <w:pPr>
        <w:widowControl/>
        <w:numPr>
          <w:ilvl w:val="2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43650">
        <w:rPr>
          <w:rFonts w:ascii="Times New Roman" w:eastAsia="Times New Roman" w:hAnsi="Times New Roman" w:cs="Times New Roman"/>
          <w:kern w:val="0"/>
          <w:sz w:val="24"/>
          <w:szCs w:val="24"/>
        </w:rPr>
        <w:t>The final fully connected layer outputs a vector of size 10, corresponding to the 10 classes in CIFAR-10.</w:t>
      </w:r>
    </w:p>
    <w:p w14:paraId="3A4C9B77" w14:textId="77777777" w:rsidR="00D141DD" w:rsidRPr="009F69FC" w:rsidRDefault="00D141DD" w:rsidP="00D141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9F6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Hyperparameters:</w:t>
      </w:r>
    </w:p>
    <w:p w14:paraId="10F37081" w14:textId="27F50471" w:rsidR="00D141DD" w:rsidRDefault="00D141DD" w:rsidP="00D141DD">
      <w:pPr>
        <w:widowControl/>
        <w:spacing w:before="100" w:beforeAutospacing="1" w:after="100" w:afterAutospacing="1"/>
        <w:ind w:left="360"/>
        <w:jc w:val="left"/>
      </w:pPr>
      <w:r>
        <w:t>Hyperparameters are parameters that are set before the training process and determine the network architecture and training behavior.</w:t>
      </w:r>
    </w:p>
    <w:p w14:paraId="7A3B22C6" w14:textId="77777777" w:rsidR="00D141DD" w:rsidRDefault="00D141DD" w:rsidP="00D141DD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4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Learning Rate (lr):</w:t>
      </w: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0.0001</w:t>
      </w:r>
    </w:p>
    <w:p w14:paraId="13732D4A" w14:textId="7591ECEC" w:rsidR="00D141DD" w:rsidRPr="00D141DD" w:rsidRDefault="00D141DD" w:rsidP="00D141DD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t>Determines the step size for the optimizer to adjust weights during training.</w:t>
      </w:r>
    </w:p>
    <w:p w14:paraId="449D2CE0" w14:textId="25C317B8" w:rsidR="00D141DD" w:rsidRPr="00D141DD" w:rsidRDefault="00D141DD" w:rsidP="00D141DD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4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Batch Size:</w:t>
      </w: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100</w:t>
      </w:r>
    </w:p>
    <w:p w14:paraId="5CCF61AB" w14:textId="77777777" w:rsidR="00D141DD" w:rsidRPr="00D141DD" w:rsidRDefault="00D141DD" w:rsidP="00D141DD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>Number of samples processed before updating the model parameters.</w:t>
      </w:r>
    </w:p>
    <w:p w14:paraId="1AE2C43A" w14:textId="6D453567" w:rsidR="00D141DD" w:rsidRPr="00D141DD" w:rsidRDefault="00D141DD" w:rsidP="00D141DD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4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Epochs:</w:t>
      </w: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50</w:t>
      </w:r>
    </w:p>
    <w:p w14:paraId="088E9627" w14:textId="77777777" w:rsidR="00D141DD" w:rsidRPr="00D141DD" w:rsidRDefault="00D141DD" w:rsidP="00D141DD">
      <w:pPr>
        <w:widowControl/>
        <w:numPr>
          <w:ilvl w:val="1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t>Number of complete passes through the training dataset.</w:t>
      </w:r>
    </w:p>
    <w:p w14:paraId="612308AB" w14:textId="020FA77D" w:rsidR="00D141DD" w:rsidRPr="00D141DD" w:rsidRDefault="00D141DD" w:rsidP="00D141DD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41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StepLR:</w:t>
      </w: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step_size=20, gamma=0.1</w:t>
      </w:r>
    </w:p>
    <w:p w14:paraId="1810724C" w14:textId="77777777" w:rsidR="00D141DD" w:rsidRDefault="00D141DD" w:rsidP="00D141DD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t>Learning rate scheduler that decreases the learning rate by a factor of gamma every step_size epochs.</w:t>
      </w:r>
    </w:p>
    <w:p w14:paraId="3B6EB585" w14:textId="07A681E8" w:rsidR="00D141DD" w:rsidRPr="009F69FC" w:rsidRDefault="00D141DD" w:rsidP="00D141D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9F6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Training Process:</w:t>
      </w:r>
    </w:p>
    <w:p w14:paraId="04C0B7AE" w14:textId="22B25E79" w:rsidR="00D141DD" w:rsidRPr="009F69FC" w:rsidRDefault="00D141DD" w:rsidP="00D141DD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9F6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Optimizer and Loss Function:</w:t>
      </w:r>
    </w:p>
    <w:p w14:paraId="3FD492A3" w14:textId="3B7D150A" w:rsidR="00D141DD" w:rsidRPr="00D141DD" w:rsidRDefault="00D141DD" w:rsidP="00D141DD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‘</w:t>
      </w: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t>Adam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’</w:t>
      </w: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optimizer is used for its adaptive learning rate properties.</w:t>
      </w:r>
    </w:p>
    <w:p w14:paraId="590A5240" w14:textId="1A40CD20" w:rsidR="00D141DD" w:rsidRPr="00D141DD" w:rsidRDefault="00D141DD" w:rsidP="00D141DD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‘</w:t>
      </w: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t>StepLR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’</w:t>
      </w: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scheduler adjusts the learning rate during training.</w:t>
      </w:r>
    </w:p>
    <w:p w14:paraId="1DA4C658" w14:textId="4E9DDE74" w:rsidR="00D141DD" w:rsidRDefault="00D141DD" w:rsidP="00D141DD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‘</w:t>
      </w: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t>CrossEntropyLoss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’</w:t>
      </w:r>
      <w:r w:rsidRPr="00D141DD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used as the loss function for classification.</w:t>
      </w:r>
    </w:p>
    <w:p w14:paraId="467E739C" w14:textId="4BEA814B" w:rsidR="009F69FC" w:rsidRPr="009F69FC" w:rsidRDefault="009F69FC" w:rsidP="009F69FC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Training Loop:</w:t>
      </w:r>
    </w:p>
    <w:p w14:paraId="7FBCFDFE" w14:textId="488C0BCC" w:rsidR="009F69FC" w:rsidRPr="009F69FC" w:rsidRDefault="009F69FC" w:rsidP="009F69FC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T</w:t>
      </w:r>
      <w:r w:rsidRPr="009F69FC">
        <w:rPr>
          <w:rFonts w:ascii="Times New Roman" w:eastAsia="Times New Roman" w:hAnsi="Times New Roman" w:cs="Times New Roman"/>
          <w:kern w:val="0"/>
          <w:sz w:val="24"/>
          <w:szCs w:val="24"/>
        </w:rPr>
        <w:t>he model is set to training mode.</w:t>
      </w:r>
    </w:p>
    <w:p w14:paraId="1068F894" w14:textId="77777777" w:rsidR="009F69FC" w:rsidRPr="009F69FC" w:rsidRDefault="009F69FC" w:rsidP="009F69FC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F69FC">
        <w:rPr>
          <w:rFonts w:ascii="Times New Roman" w:eastAsia="Times New Roman" w:hAnsi="Times New Roman" w:cs="Times New Roman"/>
          <w:kern w:val="0"/>
          <w:sz w:val="24"/>
          <w:szCs w:val="24"/>
        </w:rPr>
        <w:t>For each batch, images and labels are moved to the appropriate device (CPU or GPU).</w:t>
      </w:r>
    </w:p>
    <w:p w14:paraId="2615109F" w14:textId="77777777" w:rsidR="009F69FC" w:rsidRPr="009F69FC" w:rsidRDefault="009F69FC" w:rsidP="009F69FC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F69FC">
        <w:rPr>
          <w:rFonts w:ascii="Times New Roman" w:eastAsia="Times New Roman" w:hAnsi="Times New Roman" w:cs="Times New Roman"/>
          <w:kern w:val="0"/>
          <w:sz w:val="24"/>
          <w:szCs w:val="24"/>
        </w:rPr>
        <w:t>Gradients are zeroed, the model makes predictions, loss is computed, and the optimizer updates the model parameters.</w:t>
      </w:r>
    </w:p>
    <w:p w14:paraId="112B68D9" w14:textId="77777777" w:rsidR="009F69FC" w:rsidRPr="009F69FC" w:rsidRDefault="009F69FC" w:rsidP="009F69FC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F69FC">
        <w:rPr>
          <w:rFonts w:ascii="Times New Roman" w:eastAsia="Times New Roman" w:hAnsi="Times New Roman" w:cs="Times New Roman"/>
          <w:kern w:val="0"/>
          <w:sz w:val="24"/>
          <w:szCs w:val="24"/>
        </w:rPr>
        <w:t>Learning rate scheduler steps at the end of each epoch.</w:t>
      </w:r>
    </w:p>
    <w:p w14:paraId="034E8DE2" w14:textId="49621271" w:rsidR="009F69FC" w:rsidRDefault="009F69FC" w:rsidP="009F69FC">
      <w:pPr>
        <w:widowControl/>
        <w:numPr>
          <w:ilvl w:val="1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F69FC">
        <w:rPr>
          <w:rFonts w:ascii="Times New Roman" w:eastAsia="Times New Roman" w:hAnsi="Times New Roman" w:cs="Times New Roman"/>
          <w:kern w:val="0"/>
          <w:sz w:val="24"/>
          <w:szCs w:val="24"/>
        </w:rPr>
        <w:t>Running loss is printed for monitoring training progress.</w:t>
      </w:r>
    </w:p>
    <w:p w14:paraId="4236284A" w14:textId="166D6410" w:rsidR="009F69FC" w:rsidRDefault="009F69FC" w:rsidP="009F69F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9F69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Testing Process:</w:t>
      </w:r>
    </w:p>
    <w:p w14:paraId="4791DBCC" w14:textId="6CF27ED8" w:rsidR="009F69FC" w:rsidRDefault="009F69FC" w:rsidP="009F69FC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Evaluation Loop:</w:t>
      </w:r>
    </w:p>
    <w:p w14:paraId="60A02E76" w14:textId="77777777" w:rsidR="009F69FC" w:rsidRPr="009F69FC" w:rsidRDefault="009F69FC" w:rsidP="009F69FC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F69FC">
        <w:rPr>
          <w:rFonts w:ascii="Times New Roman" w:eastAsia="Times New Roman" w:hAnsi="Times New Roman" w:cs="Times New Roman"/>
          <w:kern w:val="0"/>
          <w:sz w:val="24"/>
          <w:szCs w:val="24"/>
        </w:rPr>
        <w:t>Model weights are loaded from the saved state.</w:t>
      </w:r>
    </w:p>
    <w:p w14:paraId="7C234718" w14:textId="77777777" w:rsidR="009F69FC" w:rsidRPr="009F69FC" w:rsidRDefault="009F69FC" w:rsidP="009F69FC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F69FC">
        <w:rPr>
          <w:rFonts w:ascii="Times New Roman" w:eastAsia="Times New Roman" w:hAnsi="Times New Roman" w:cs="Times New Roman"/>
          <w:kern w:val="0"/>
          <w:sz w:val="24"/>
          <w:szCs w:val="24"/>
        </w:rPr>
        <w:t>The model is set to evaluation mode.</w:t>
      </w:r>
    </w:p>
    <w:p w14:paraId="706B68F0" w14:textId="77777777" w:rsidR="009F69FC" w:rsidRPr="009F69FC" w:rsidRDefault="009F69FC" w:rsidP="009F69FC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F69FC">
        <w:rPr>
          <w:rFonts w:ascii="Times New Roman" w:eastAsia="Times New Roman" w:hAnsi="Times New Roman" w:cs="Times New Roman"/>
          <w:kern w:val="0"/>
          <w:sz w:val="24"/>
          <w:szCs w:val="24"/>
        </w:rPr>
        <w:t>Predictions are made on the test dataset without updating gradients.</w:t>
      </w:r>
    </w:p>
    <w:p w14:paraId="478288F1" w14:textId="63A5BDE4" w:rsidR="009F69FC" w:rsidRPr="00D141DD" w:rsidRDefault="009F69FC" w:rsidP="009F69FC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F69FC">
        <w:rPr>
          <w:rFonts w:ascii="Times New Roman" w:eastAsia="Times New Roman" w:hAnsi="Times New Roman" w:cs="Times New Roman"/>
          <w:kern w:val="0"/>
          <w:sz w:val="24"/>
          <w:szCs w:val="24"/>
        </w:rPr>
        <w:t>Accuracy is computed as the percentage of correctly classified samples.</w:t>
      </w:r>
    </w:p>
    <w:p w14:paraId="34D2E331" w14:textId="77777777" w:rsidR="00D141DD" w:rsidRPr="00543650" w:rsidRDefault="00D141DD" w:rsidP="00D141DD">
      <w:pPr>
        <w:widowControl/>
        <w:spacing w:before="100" w:beforeAutospacing="1" w:after="100" w:afterAutospacing="1"/>
        <w:ind w:left="36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4C2ED6F7" w14:textId="77777777" w:rsidR="00543650" w:rsidRPr="00F8773B" w:rsidRDefault="00543650" w:rsidP="00543650">
      <w:pPr>
        <w:widowControl/>
        <w:jc w:val="left"/>
      </w:pPr>
    </w:p>
    <w:sectPr w:rsidR="00543650" w:rsidRPr="00F8773B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3D219" w14:textId="77777777" w:rsidR="00D10CE4" w:rsidRDefault="00D10CE4" w:rsidP="00581323">
      <w:r>
        <w:separator/>
      </w:r>
    </w:p>
  </w:endnote>
  <w:endnote w:type="continuationSeparator" w:id="0">
    <w:p w14:paraId="36A80C4F" w14:textId="77777777" w:rsidR="00D10CE4" w:rsidRDefault="00D10CE4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D148A" w14:textId="77777777" w:rsidR="00D10CE4" w:rsidRDefault="00D10CE4" w:rsidP="00581323">
      <w:r>
        <w:separator/>
      </w:r>
    </w:p>
  </w:footnote>
  <w:footnote w:type="continuationSeparator" w:id="0">
    <w:p w14:paraId="18083F73" w14:textId="77777777" w:rsidR="00D10CE4" w:rsidRDefault="00D10CE4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00859"/>
    <w:multiLevelType w:val="multilevel"/>
    <w:tmpl w:val="35767D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A09A3"/>
    <w:multiLevelType w:val="multilevel"/>
    <w:tmpl w:val="160AC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F844C52"/>
    <w:multiLevelType w:val="multilevel"/>
    <w:tmpl w:val="447A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732E4"/>
    <w:multiLevelType w:val="multilevel"/>
    <w:tmpl w:val="160AC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4F45A2F"/>
    <w:multiLevelType w:val="multilevel"/>
    <w:tmpl w:val="22AA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A0C1263"/>
    <w:multiLevelType w:val="multilevel"/>
    <w:tmpl w:val="466E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E0BEE"/>
    <w:multiLevelType w:val="multilevel"/>
    <w:tmpl w:val="C514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73C5B"/>
    <w:multiLevelType w:val="hybridMultilevel"/>
    <w:tmpl w:val="829A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955D0"/>
    <w:multiLevelType w:val="multilevel"/>
    <w:tmpl w:val="35767D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A60DF"/>
    <w:multiLevelType w:val="hybridMultilevel"/>
    <w:tmpl w:val="496A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D17CB"/>
    <w:multiLevelType w:val="hybridMultilevel"/>
    <w:tmpl w:val="D93EE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55F17"/>
    <w:multiLevelType w:val="hybridMultilevel"/>
    <w:tmpl w:val="5B10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70376"/>
    <w:multiLevelType w:val="multilevel"/>
    <w:tmpl w:val="160AC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ECD7F20"/>
    <w:multiLevelType w:val="multilevel"/>
    <w:tmpl w:val="160AC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77765F2"/>
    <w:multiLevelType w:val="hybridMultilevel"/>
    <w:tmpl w:val="71E8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F2245"/>
    <w:multiLevelType w:val="multilevel"/>
    <w:tmpl w:val="EC7E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B13D9"/>
    <w:multiLevelType w:val="multilevel"/>
    <w:tmpl w:val="2EB8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C08BF"/>
    <w:multiLevelType w:val="hybridMultilevel"/>
    <w:tmpl w:val="9FE8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F40BB"/>
    <w:multiLevelType w:val="hybridMultilevel"/>
    <w:tmpl w:val="EE5A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75995">
    <w:abstractNumId w:val="14"/>
  </w:num>
  <w:num w:numId="2" w16cid:durableId="1436831413">
    <w:abstractNumId w:val="5"/>
  </w:num>
  <w:num w:numId="3" w16cid:durableId="301425755">
    <w:abstractNumId w:val="17"/>
  </w:num>
  <w:num w:numId="4" w16cid:durableId="1733505442">
    <w:abstractNumId w:val="11"/>
  </w:num>
  <w:num w:numId="5" w16cid:durableId="356926401">
    <w:abstractNumId w:val="20"/>
  </w:num>
  <w:num w:numId="6" w16cid:durableId="99957935">
    <w:abstractNumId w:val="10"/>
  </w:num>
  <w:num w:numId="7" w16cid:durableId="1780829978">
    <w:abstractNumId w:val="6"/>
  </w:num>
  <w:num w:numId="8" w16cid:durableId="194314972">
    <w:abstractNumId w:val="13"/>
  </w:num>
  <w:num w:numId="9" w16cid:durableId="880705494">
    <w:abstractNumId w:val="19"/>
  </w:num>
  <w:num w:numId="10" w16cid:durableId="832915584">
    <w:abstractNumId w:val="2"/>
  </w:num>
  <w:num w:numId="11" w16cid:durableId="419330523">
    <w:abstractNumId w:val="3"/>
  </w:num>
  <w:num w:numId="12" w16cid:durableId="2104105335">
    <w:abstractNumId w:val="1"/>
  </w:num>
  <w:num w:numId="13" w16cid:durableId="2037656441">
    <w:abstractNumId w:val="15"/>
  </w:num>
  <w:num w:numId="14" w16cid:durableId="888372226">
    <w:abstractNumId w:val="9"/>
  </w:num>
  <w:num w:numId="15" w16cid:durableId="457454866">
    <w:abstractNumId w:val="4"/>
  </w:num>
  <w:num w:numId="16" w16cid:durableId="663512947">
    <w:abstractNumId w:val="7"/>
  </w:num>
  <w:num w:numId="17" w16cid:durableId="1934362041">
    <w:abstractNumId w:val="18"/>
  </w:num>
  <w:num w:numId="18" w16cid:durableId="1134637692">
    <w:abstractNumId w:val="0"/>
  </w:num>
  <w:num w:numId="19" w16cid:durableId="1571579001">
    <w:abstractNumId w:val="8"/>
  </w:num>
  <w:num w:numId="20" w16cid:durableId="1622999406">
    <w:abstractNumId w:val="16"/>
  </w:num>
  <w:num w:numId="21" w16cid:durableId="2002929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87340"/>
    <w:rsid w:val="001A4CA0"/>
    <w:rsid w:val="001C6DE6"/>
    <w:rsid w:val="00267823"/>
    <w:rsid w:val="002D74B5"/>
    <w:rsid w:val="003148BE"/>
    <w:rsid w:val="00485ADF"/>
    <w:rsid w:val="004F3C5F"/>
    <w:rsid w:val="00543650"/>
    <w:rsid w:val="00581323"/>
    <w:rsid w:val="005D4101"/>
    <w:rsid w:val="006273BC"/>
    <w:rsid w:val="00656A56"/>
    <w:rsid w:val="00682674"/>
    <w:rsid w:val="006E791C"/>
    <w:rsid w:val="007006C5"/>
    <w:rsid w:val="007313F7"/>
    <w:rsid w:val="007D7976"/>
    <w:rsid w:val="007F4D04"/>
    <w:rsid w:val="00802505"/>
    <w:rsid w:val="00862158"/>
    <w:rsid w:val="00897C49"/>
    <w:rsid w:val="008A51D2"/>
    <w:rsid w:val="009304DB"/>
    <w:rsid w:val="00933B18"/>
    <w:rsid w:val="0099678A"/>
    <w:rsid w:val="009F69FC"/>
    <w:rsid w:val="00A97563"/>
    <w:rsid w:val="00BA36D1"/>
    <w:rsid w:val="00BB6A08"/>
    <w:rsid w:val="00D055DE"/>
    <w:rsid w:val="00D10CE4"/>
    <w:rsid w:val="00D141DD"/>
    <w:rsid w:val="00D61A91"/>
    <w:rsid w:val="00D64858"/>
    <w:rsid w:val="00D85F9E"/>
    <w:rsid w:val="00D934E7"/>
    <w:rsid w:val="00E44513"/>
    <w:rsid w:val="00E97191"/>
    <w:rsid w:val="00F4267D"/>
    <w:rsid w:val="00F47019"/>
    <w:rsid w:val="00F8773B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B6E4CE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543650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3B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81323"/>
  </w:style>
  <w:style w:type="paragraph" w:styleId="Footer">
    <w:name w:val="footer"/>
    <w:basedOn w:val="Normal"/>
    <w:link w:val="Foot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1323"/>
  </w:style>
  <w:style w:type="character" w:customStyle="1" w:styleId="Heading4Char">
    <w:name w:val="Heading 4 Char"/>
    <w:basedOn w:val="DefaultParagraphFont"/>
    <w:link w:val="Heading4"/>
    <w:uiPriority w:val="9"/>
    <w:rsid w:val="00543650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365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43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57A9FCE9F6F144B1A82B08EC3A84D0" ma:contentTypeVersion="13" ma:contentTypeDescription="Tạo tài liệu mới." ma:contentTypeScope="" ma:versionID="b64af0bedfec62569ecde980d4087eb7">
  <xsd:schema xmlns:xsd="http://www.w3.org/2001/XMLSchema" xmlns:xs="http://www.w3.org/2001/XMLSchema" xmlns:p="http://schemas.microsoft.com/office/2006/metadata/properties" xmlns:ns2="1e171bcf-50ad-41d5-839b-fb14eef803cb" xmlns:ns3="b7308f7f-e392-4099-b1f6-a4ca59cf6c45" targetNamespace="http://schemas.microsoft.com/office/2006/metadata/properties" ma:root="true" ma:fieldsID="fc0b8d058bf14160056b6ff4b2e64c6b" ns2:_="" ns3:_="">
    <xsd:import namespace="1e171bcf-50ad-41d5-839b-fb14eef803cb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fb1e7b-1aef-4db1-83ed-8e088e46e339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  <TaxCatchAll xmlns="b7308f7f-e392-4099-b1f6-a4ca59cf6c45" xsi:nil="true"/>
    <lcf76f155ced4ddcb4097134ff3c332f xmlns="1e171bcf-50ad-41d5-839b-fb14eef803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0F6528-F11F-4789-AE77-640EA6E34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71bcf-50ad-41d5-839b-fb14eef803cb"/>
    <ds:schemaRef ds:uri="b7308f7f-e392-4099-b1f6-a4ca59cf6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07C06C-6C94-4256-A812-D2D62D60EB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D1FEB0-4520-4340-98A1-58DD966DC617}">
  <ds:schemaRefs>
    <ds:schemaRef ds:uri="http://schemas.microsoft.com/office/2006/metadata/properties"/>
    <ds:schemaRef ds:uri="http://schemas.microsoft.com/office/infopath/2007/PartnerControls"/>
    <ds:schemaRef ds:uri="1e171bcf-50ad-41d5-839b-fb14eef803cb"/>
    <ds:schemaRef ds:uri="b7308f7f-e392-4099-b1f6-a4ca59cf6c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1602</Words>
  <Characters>9134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Sang Nguyễn</cp:lastModifiedBy>
  <cp:revision>24</cp:revision>
  <dcterms:created xsi:type="dcterms:W3CDTF">2021-04-04T15:13:00Z</dcterms:created>
  <dcterms:modified xsi:type="dcterms:W3CDTF">2024-06-23T15:34:00Z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6800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