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506B" w14:textId="77777777" w:rsidR="00E31810" w:rsidRPr="00E31810" w:rsidRDefault="00E31810" w:rsidP="00E31810">
      <w:pPr>
        <w:rPr>
          <w:b/>
          <w:bCs/>
        </w:rPr>
      </w:pPr>
      <w:r w:rsidRPr="00E31810">
        <w:rPr>
          <w:b/>
          <w:bCs/>
        </w:rPr>
        <w:t>Stage 1 Report Outline (3-page limit, 10pt+ font)</w:t>
      </w:r>
    </w:p>
    <w:p w14:paraId="3FC3F88E" w14:textId="77777777" w:rsidR="00E31810" w:rsidRPr="00E31810" w:rsidRDefault="00E31810" w:rsidP="00E31810">
      <w:r w:rsidRPr="00E31810">
        <w:rPr>
          <w:b/>
          <w:bCs/>
        </w:rPr>
        <w:t>1. Introduction</w:t>
      </w:r>
      <w:r w:rsidRPr="00E31810">
        <w:t xml:space="preserve"> </w:t>
      </w:r>
      <w:r w:rsidRPr="00E31810">
        <w:rPr>
          <w:i/>
          <w:iCs/>
        </w:rPr>
        <w:t>(</w:t>
      </w:r>
      <w:proofErr w:type="gramStart"/>
      <w:r w:rsidRPr="00E31810">
        <w:rPr>
          <w:i/>
          <w:iCs/>
        </w:rPr>
        <w:t>short — a few</w:t>
      </w:r>
      <w:proofErr w:type="gramEnd"/>
      <w:r w:rsidRPr="00E31810">
        <w:rPr>
          <w:i/>
          <w:iCs/>
        </w:rPr>
        <w:t xml:space="preserve"> sentences)</w:t>
      </w:r>
    </w:p>
    <w:p w14:paraId="5C2337B3" w14:textId="77777777" w:rsidR="00E31810" w:rsidRPr="00E31810" w:rsidRDefault="00E31810" w:rsidP="00E31810">
      <w:pPr>
        <w:numPr>
          <w:ilvl w:val="0"/>
          <w:numId w:val="1"/>
        </w:numPr>
      </w:pPr>
      <w:r w:rsidRPr="00E31810">
        <w:t>Real-life motivation: riders and HSL both benefit from being able to estimate how long a city bike trip will take, given route and conditions</w:t>
      </w:r>
    </w:p>
    <w:p w14:paraId="4E1CBF3E" w14:textId="77777777" w:rsidR="00E31810" w:rsidRPr="00E31810" w:rsidRDefault="00E31810" w:rsidP="00E31810">
      <w:pPr>
        <w:numPr>
          <w:ilvl w:val="0"/>
          <w:numId w:val="1"/>
        </w:numPr>
      </w:pPr>
      <w:r w:rsidRPr="00E31810">
        <w:t>One-line roadmap of the report's structure</w:t>
      </w:r>
    </w:p>
    <w:p w14:paraId="3FE198F9" w14:textId="77777777" w:rsidR="00E31810" w:rsidRPr="00E31810" w:rsidRDefault="00E31810" w:rsidP="00E31810">
      <w:r w:rsidRPr="00E31810">
        <w:rPr>
          <w:b/>
          <w:bCs/>
        </w:rPr>
        <w:t>2. Problem Formulation</w:t>
      </w:r>
    </w:p>
    <w:p w14:paraId="4CB64E11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>State the ML task: supervised regression</w:t>
      </w:r>
    </w:p>
    <w:p w14:paraId="08DDB234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 xml:space="preserve">Define the data point explicitly: </w:t>
      </w:r>
      <w:r w:rsidRPr="00E31810">
        <w:rPr>
          <w:i/>
          <w:iCs/>
        </w:rPr>
        <w:t>one completed HSL city bike trip</w:t>
      </w:r>
    </w:p>
    <w:p w14:paraId="3C0A2811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 xml:space="preserve">List features (distance, hour of day, weekday/weekend, month, temperature, precipitation) and the label (trip duration in </w:t>
      </w:r>
      <w:proofErr w:type="gramStart"/>
      <w:r w:rsidRPr="00E31810">
        <w:t>seconds) —</w:t>
      </w:r>
      <w:proofErr w:type="gramEnd"/>
      <w:r w:rsidRPr="00E31810">
        <w:t xml:space="preserve"> state clearly that the model uses multiple features (satisfies Q1.1)</w:t>
      </w:r>
    </w:p>
    <w:p w14:paraId="6CAFF056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>State the data types: continuous vs. categorical for each feature (satisfies Q1.2)</w:t>
      </w:r>
    </w:p>
    <w:p w14:paraId="34A3FD1E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>State the dataset source: HSL Origin-Destination open data + FMI weather open data, with license (CC BY 4.0) (satisfies Q1.2/Q3.1-adjacent)</w:t>
      </w:r>
    </w:p>
    <w:p w14:paraId="123234B4" w14:textId="77777777" w:rsidR="00E31810" w:rsidRPr="00E31810" w:rsidRDefault="00E31810" w:rsidP="00E31810">
      <w:pPr>
        <w:numPr>
          <w:ilvl w:val="0"/>
          <w:numId w:val="2"/>
        </w:numPr>
      </w:pPr>
      <w:r w:rsidRPr="00E31810">
        <w:t>Explain what the label represents in plain terms (satisfies Q1.3)</w:t>
      </w:r>
    </w:p>
    <w:p w14:paraId="2B1C97D6" w14:textId="77777777" w:rsidR="00E31810" w:rsidRPr="00E31810" w:rsidRDefault="00E31810" w:rsidP="00E31810">
      <w:r w:rsidRPr="00E31810">
        <w:rPr>
          <w:b/>
          <w:bCs/>
        </w:rPr>
        <w:t>3. Methods</w:t>
      </w:r>
    </w:p>
    <w:p w14:paraId="02F9BA4C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>Number of datapoints used (however many rows your chosen month's CSV has, after cleaning) + brief dataset description</w:t>
      </w:r>
    </w:p>
    <w:p w14:paraId="416CA903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>Preprocessing: joining HSL trips with FMI daily weather by date, handling missing values, removing implausible durations (e.g. multi-hour trips)</w:t>
      </w:r>
    </w:p>
    <w:p w14:paraId="009CA2CD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 xml:space="preserve">Feature selection process: </w:t>
      </w:r>
      <w:r w:rsidRPr="00E31810">
        <w:rPr>
          <w:i/>
          <w:iCs/>
        </w:rPr>
        <w:t>how</w:t>
      </w:r>
      <w:r w:rsidRPr="00E31810">
        <w:t xml:space="preserve"> you picked these six features (e.g. "visualized duration vs. distance/weather and saw a </w:t>
      </w:r>
      <w:proofErr w:type="gramStart"/>
      <w:r w:rsidRPr="00E31810">
        <w:t>trend" —</w:t>
      </w:r>
      <w:proofErr w:type="gramEnd"/>
      <w:r w:rsidRPr="00E31810">
        <w:t xml:space="preserve"> no theoretical justification needed, just the process) (satisfies Q2.4)</w:t>
      </w:r>
    </w:p>
    <w:p w14:paraId="141E3A43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>Model choice + motivation: linear regression, because of the near-linear duration ≈ distance/speed story (satisfies Q2.1)</w:t>
      </w:r>
    </w:p>
    <w:p w14:paraId="66ADE120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>Loss function choice + motivation: Huber loss, because of outlier trips (forgotten bike returns) (satisfies Q2.2)</w:t>
      </w:r>
    </w:p>
    <w:p w14:paraId="37A2643A" w14:textId="77777777" w:rsidR="00E31810" w:rsidRPr="00E31810" w:rsidRDefault="00E31810" w:rsidP="00E31810">
      <w:pPr>
        <w:numPr>
          <w:ilvl w:val="0"/>
          <w:numId w:val="3"/>
        </w:numPr>
      </w:pPr>
      <w:r w:rsidRPr="00E31810">
        <w:t>Train/validation/test split plan + reasoning (e.g. a straightforward 70/15/15 split, justified by having enough trips that a single split is representative — no need for k-fold at this data size) (satisfies Q2.3)</w:t>
      </w:r>
    </w:p>
    <w:p w14:paraId="6BEBCDE6" w14:textId="77777777" w:rsidR="00E31810" w:rsidRPr="00E31810" w:rsidRDefault="00E31810" w:rsidP="00E31810">
      <w:r w:rsidRPr="00E31810">
        <w:rPr>
          <w:b/>
          <w:bCs/>
        </w:rPr>
        <w:lastRenderedPageBreak/>
        <w:t>4. Use of AI</w:t>
      </w:r>
    </w:p>
    <w:p w14:paraId="5046DFAC" w14:textId="77777777" w:rsidR="00E31810" w:rsidRPr="00E31810" w:rsidRDefault="00E31810" w:rsidP="00E31810">
      <w:pPr>
        <w:numPr>
          <w:ilvl w:val="0"/>
          <w:numId w:val="4"/>
        </w:numPr>
      </w:pPr>
      <w:r w:rsidRPr="00E31810">
        <w:t>State plainly whether/how you used generative AI (e.g. brainstorming the project topic, explaining concepts) — be specific and honest, since Q3.2 checks this explicitly and 0p is given if it's vague or missing</w:t>
      </w:r>
    </w:p>
    <w:p w14:paraId="49FFB1B6" w14:textId="77777777" w:rsidR="00E31810" w:rsidRPr="00E31810" w:rsidRDefault="00E31810" w:rsidP="00E31810">
      <w:r w:rsidRPr="00E31810">
        <w:rPr>
          <w:b/>
          <w:bCs/>
        </w:rPr>
        <w:t>5. Bibliography/References</w:t>
      </w:r>
    </w:p>
    <w:p w14:paraId="71515FFE" w14:textId="77777777" w:rsidR="00E31810" w:rsidRPr="00E31810" w:rsidRDefault="00E31810" w:rsidP="00E31810">
      <w:pPr>
        <w:numPr>
          <w:ilvl w:val="0"/>
          <w:numId w:val="5"/>
        </w:numPr>
      </w:pPr>
      <w:r w:rsidRPr="00E31810">
        <w:t>HSL city bike OD dataset (cite as shown on the HRI page)</w:t>
      </w:r>
    </w:p>
    <w:p w14:paraId="59DC7B0C" w14:textId="77777777" w:rsidR="00E31810" w:rsidRPr="00E31810" w:rsidRDefault="00E31810" w:rsidP="00E31810">
      <w:pPr>
        <w:numPr>
          <w:ilvl w:val="0"/>
          <w:numId w:val="5"/>
        </w:numPr>
      </w:pPr>
      <w:r w:rsidRPr="00E31810">
        <w:t>FMI open data</w:t>
      </w:r>
    </w:p>
    <w:p w14:paraId="7A696B39" w14:textId="77777777" w:rsidR="00E31810" w:rsidRPr="00E31810" w:rsidRDefault="00E31810" w:rsidP="00E31810">
      <w:pPr>
        <w:numPr>
          <w:ilvl w:val="0"/>
          <w:numId w:val="5"/>
        </w:numPr>
      </w:pPr>
      <w:r w:rsidRPr="00E31810">
        <w:t>Any course materials (mlbook.cs.aalto.fi) you reference for method justification</w:t>
      </w:r>
    </w:p>
    <w:p w14:paraId="3943712E" w14:textId="77777777" w:rsidR="00E31810" w:rsidRPr="00E31810" w:rsidRDefault="00E31810" w:rsidP="00E31810">
      <w:r w:rsidRPr="00E31810">
        <w:rPr>
          <w:b/>
          <w:bCs/>
        </w:rPr>
        <w:t>Appendix (doesn't count toward the 3-page limit)</w:t>
      </w:r>
    </w:p>
    <w:p w14:paraId="6B59B4C5" w14:textId="77777777" w:rsidR="00E31810" w:rsidRPr="00E31810" w:rsidRDefault="00E31810" w:rsidP="00E31810">
      <w:pPr>
        <w:numPr>
          <w:ilvl w:val="0"/>
          <w:numId w:val="6"/>
        </w:numPr>
      </w:pPr>
      <w:r w:rsidRPr="00E31810">
        <w:t xml:space="preserve">Your </w:t>
      </w:r>
      <w:proofErr w:type="spellStart"/>
      <w:r w:rsidRPr="00E31810">
        <w:t>Colab</w:t>
      </w:r>
      <w:proofErr w:type="spellEnd"/>
      <w:r w:rsidRPr="00E31810">
        <w:t xml:space="preserve"> notebook/code, or a link to it if public (satisfies Q3.1)</w:t>
      </w:r>
    </w:p>
    <w:p w14:paraId="61173FDD" w14:textId="77777777" w:rsidR="00205325" w:rsidRPr="00E31810" w:rsidRDefault="00205325" w:rsidP="00E31810"/>
    <w:sectPr w:rsidR="00205325" w:rsidRPr="00E3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9F7"/>
    <w:multiLevelType w:val="multilevel"/>
    <w:tmpl w:val="BF7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034D"/>
    <w:multiLevelType w:val="multilevel"/>
    <w:tmpl w:val="931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E6B05"/>
    <w:multiLevelType w:val="multilevel"/>
    <w:tmpl w:val="C79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20164"/>
    <w:multiLevelType w:val="multilevel"/>
    <w:tmpl w:val="F3D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B6C93"/>
    <w:multiLevelType w:val="multilevel"/>
    <w:tmpl w:val="1A6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C33E6"/>
    <w:multiLevelType w:val="multilevel"/>
    <w:tmpl w:val="7F3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80290">
    <w:abstractNumId w:val="2"/>
  </w:num>
  <w:num w:numId="2" w16cid:durableId="1447970712">
    <w:abstractNumId w:val="4"/>
  </w:num>
  <w:num w:numId="3" w16cid:durableId="819998906">
    <w:abstractNumId w:val="3"/>
  </w:num>
  <w:num w:numId="4" w16cid:durableId="1747410156">
    <w:abstractNumId w:val="5"/>
  </w:num>
  <w:num w:numId="5" w16cid:durableId="782531505">
    <w:abstractNumId w:val="1"/>
  </w:num>
  <w:num w:numId="6" w16cid:durableId="12480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10"/>
    <w:rsid w:val="0003281E"/>
    <w:rsid w:val="0013380E"/>
    <w:rsid w:val="00205325"/>
    <w:rsid w:val="006A090D"/>
    <w:rsid w:val="006E5797"/>
    <w:rsid w:val="00811679"/>
    <w:rsid w:val="00817B93"/>
    <w:rsid w:val="008F098B"/>
    <w:rsid w:val="00AE118D"/>
    <w:rsid w:val="00E31810"/>
    <w:rsid w:val="00E9598C"/>
    <w:rsid w:val="00E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1A44"/>
  <w15:chartTrackingRefBased/>
  <w15:docId w15:val="{78B390C8-4003-49ED-824B-E840B137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Nhân</dc:creator>
  <cp:keywords/>
  <dc:description/>
  <cp:lastModifiedBy>Võ Nhân</cp:lastModifiedBy>
  <cp:revision>1</cp:revision>
  <dcterms:created xsi:type="dcterms:W3CDTF">2026-09-15T20:03:00Z</dcterms:created>
  <dcterms:modified xsi:type="dcterms:W3CDTF">2026-09-16T07:16:00Z</dcterms:modified>
</cp:coreProperties>
</file>