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05D8" w14:textId="729DC35B" w:rsidR="00085858" w:rsidRPr="00CD0E53" w:rsidRDefault="00CD0E53" w:rsidP="009477FE">
      <w:pPr>
        <w:spacing w:line="360" w:lineRule="auto"/>
      </w:pPr>
      <w:r w:rsidRPr="00CD0E53">
        <w:rPr>
          <w:sz w:val="24"/>
          <w:szCs w:val="24"/>
        </w:rPr>
        <w:t xml:space="preserve">We believe that our group had enough discussion throughout both online meetings and face-to-face meetings. Our group usually had a group call meeting once a week to check whether the whole member is on track or needs help. Also, when we divide a group work, everyone took a part evenly which means that there was no conflict and was able to work on what they wanted to do. Everyone checked group chat often, and the assignment was always finished a few days before the deadline so that we can go through the whole document and look for an improvement that we can make. Of course, there are lots of parts that we need to improve. During the PowerPoint, our slides were quite simple and </w:t>
      </w:r>
      <w:proofErr w:type="gramStart"/>
      <w:r w:rsidRPr="00CD0E53">
        <w:rPr>
          <w:sz w:val="24"/>
          <w:szCs w:val="24"/>
        </w:rPr>
        <w:t>short</w:t>
      </w:r>
      <w:proofErr w:type="gramEnd"/>
      <w:r w:rsidRPr="00CD0E53">
        <w:rPr>
          <w:sz w:val="24"/>
          <w:szCs w:val="24"/>
        </w:rPr>
        <w:t xml:space="preserve"> so we were not able to deliver what we wanted exactly to say to the listeners. Also, we failed to create a prototype of our website. This is because no one could create a website with a </w:t>
      </w:r>
      <w:proofErr w:type="spellStart"/>
      <w:proofErr w:type="gramStart"/>
      <w:r w:rsidRPr="00CD0E53">
        <w:rPr>
          <w:sz w:val="24"/>
          <w:szCs w:val="24"/>
        </w:rPr>
        <w:t>chatbox</w:t>
      </w:r>
      <w:proofErr w:type="spellEnd"/>
      <w:proofErr w:type="gramEnd"/>
      <w:r w:rsidRPr="00CD0E53">
        <w:rPr>
          <w:sz w:val="24"/>
          <w:szCs w:val="24"/>
        </w:rPr>
        <w:t xml:space="preserve"> and search tool attached to the website. So, we finally decided to take a screenshot of a website that can be seen in the Scope and Limit section. Furthermore, it would be better to have a face-to-face meeting so that we can focus on the group work at that time and be able to share ideas by helping each other. While we are working in a group, there are surprising parts that we never expected. Thanks to Nguyen, our group had a beautiful website in GitHub by using HTML language with a few features such as theme changing when the user clicks the Sun and moon, and an additional text box appearing when the user clicks the detail box. Also, it is quite interesting that we are working with a foreign student who is </w:t>
      </w:r>
      <w:proofErr w:type="spellStart"/>
      <w:r w:rsidRPr="00CD0E53">
        <w:rPr>
          <w:sz w:val="24"/>
          <w:szCs w:val="24"/>
        </w:rPr>
        <w:t>Soohyuk</w:t>
      </w:r>
      <w:proofErr w:type="spellEnd"/>
      <w:r w:rsidRPr="00CD0E53">
        <w:rPr>
          <w:sz w:val="24"/>
          <w:szCs w:val="24"/>
        </w:rPr>
        <w:t xml:space="preserve"> Jang. Our group always speak in English so that foreign student doesn’t feel discriminated against.  Furthermore, we are surprised that all the whole members had the same experience when we initially talk about the group project. Even though our prototype was quite difficult to realize, and we replaced it with pictures, we believe that we have learned about teamwork and are able </w:t>
      </w:r>
      <w:r>
        <w:rPr>
          <w:sz w:val="24"/>
          <w:szCs w:val="24"/>
        </w:rPr>
        <w:t>to discover</w:t>
      </w:r>
      <w:r w:rsidRPr="00CD0E53">
        <w:rPr>
          <w:sz w:val="24"/>
          <w:szCs w:val="24"/>
        </w:rPr>
        <w:t xml:space="preserve"> out other solutions when we experience a failure. Regrading to GitHub, our team has always checked what they uploaded and provided feedback if someone can make a better improvement.</w:t>
      </w:r>
    </w:p>
    <w:sectPr w:rsidR="00085858" w:rsidRPr="00CD0E53" w:rsidSect="00D30FE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58"/>
    <w:rsid w:val="00085858"/>
    <w:rsid w:val="00141E14"/>
    <w:rsid w:val="002148DD"/>
    <w:rsid w:val="002B5933"/>
    <w:rsid w:val="00456FD6"/>
    <w:rsid w:val="00527E4F"/>
    <w:rsid w:val="00781BE0"/>
    <w:rsid w:val="009477FE"/>
    <w:rsid w:val="00AD1BF1"/>
    <w:rsid w:val="00CD0E53"/>
    <w:rsid w:val="00D30FE1"/>
    <w:rsid w:val="00EB4AD9"/>
    <w:rsid w:val="00F54D1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7845"/>
  <w15:chartTrackingRefBased/>
  <w15:docId w15:val="{992E1446-DD5D-4C93-BCF6-B5E76F00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3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6</cp:revision>
  <dcterms:created xsi:type="dcterms:W3CDTF">2022-01-14T20:07:00Z</dcterms:created>
  <dcterms:modified xsi:type="dcterms:W3CDTF">2022-01-14T20:38:00Z</dcterms:modified>
</cp:coreProperties>
</file>