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BFE8" w14:textId="5A428F3F" w:rsidR="008F496E" w:rsidRDefault="008F496E" w:rsidP="00A263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the last week of the semester, as schedule, our team did the presentation for the </w:t>
      </w:r>
      <w:r w:rsidR="005C2335">
        <w:rPr>
          <w:sz w:val="24"/>
          <w:szCs w:val="24"/>
        </w:rPr>
        <w:t xml:space="preserve">assignment 3, along with completing the </w:t>
      </w:r>
      <w:r w:rsidR="002C5526">
        <w:rPr>
          <w:sz w:val="24"/>
          <w:szCs w:val="24"/>
        </w:rPr>
        <w:t>report before the deadline on Sunday.</w:t>
      </w:r>
      <w:r w:rsidR="00741130">
        <w:rPr>
          <w:sz w:val="24"/>
          <w:szCs w:val="24"/>
        </w:rPr>
        <w:t xml:space="preserve"> As mentioned from the week before, each of our team’s member will take one part of the content of the presentation, including Motivation, </w:t>
      </w:r>
      <w:r w:rsidR="001E0339">
        <w:rPr>
          <w:sz w:val="24"/>
          <w:szCs w:val="24"/>
        </w:rPr>
        <w:t>Description, Future</w:t>
      </w:r>
      <w:r w:rsidR="009635BB">
        <w:rPr>
          <w:sz w:val="24"/>
          <w:szCs w:val="24"/>
        </w:rPr>
        <w:t>,</w:t>
      </w:r>
      <w:r w:rsidR="001E0339">
        <w:rPr>
          <w:sz w:val="24"/>
          <w:szCs w:val="24"/>
        </w:rPr>
        <w:t xml:space="preserve"> and Risks</w:t>
      </w:r>
      <w:r w:rsidR="009635BB">
        <w:rPr>
          <w:sz w:val="24"/>
          <w:szCs w:val="24"/>
        </w:rPr>
        <w:t xml:space="preserve"> and Drawbacks.</w:t>
      </w:r>
      <w:r w:rsidR="004845DE">
        <w:rPr>
          <w:sz w:val="24"/>
          <w:szCs w:val="24"/>
        </w:rPr>
        <w:t xml:space="preserve"> </w:t>
      </w:r>
      <w:r w:rsidR="00663A69">
        <w:rPr>
          <w:sz w:val="24"/>
          <w:szCs w:val="24"/>
        </w:rPr>
        <w:t>Also, Nguyen Minh Nguyen, one of our members, decided that he was goi</w:t>
      </w:r>
      <w:r w:rsidR="00E2030D">
        <w:rPr>
          <w:sz w:val="24"/>
          <w:szCs w:val="24"/>
        </w:rPr>
        <w:t>ng to make a new website for the team</w:t>
      </w:r>
      <w:r w:rsidR="00EB7001">
        <w:rPr>
          <w:sz w:val="24"/>
          <w:szCs w:val="24"/>
        </w:rPr>
        <w:t xml:space="preserve">, which was </w:t>
      </w:r>
      <w:r w:rsidR="004705AE">
        <w:rPr>
          <w:sz w:val="24"/>
          <w:szCs w:val="24"/>
        </w:rPr>
        <w:t>surprising for me and the rest of the team.</w:t>
      </w:r>
    </w:p>
    <w:p w14:paraId="78572918" w14:textId="308A08D7" w:rsidR="00E43E48" w:rsidRDefault="00E43E48" w:rsidP="00A263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addition to doing the presentation, our team also tried to finish the report a couple days before the deadline.</w:t>
      </w:r>
      <w:r>
        <w:rPr>
          <w:sz w:val="24"/>
          <w:szCs w:val="24"/>
        </w:rPr>
        <w:t xml:space="preserve"> </w:t>
      </w:r>
      <w:r w:rsidR="0009303C">
        <w:rPr>
          <w:sz w:val="24"/>
          <w:szCs w:val="24"/>
        </w:rPr>
        <w:t>So</w:t>
      </w:r>
      <w:r w:rsidR="00F14DE7">
        <w:rPr>
          <w:sz w:val="24"/>
          <w:szCs w:val="24"/>
        </w:rPr>
        <w:t>, during the past week, we</w:t>
      </w:r>
      <w:r w:rsidR="00CC3DFE">
        <w:rPr>
          <w:sz w:val="24"/>
          <w:szCs w:val="24"/>
        </w:rPr>
        <w:t xml:space="preserve"> are</w:t>
      </w:r>
      <w:r w:rsidR="00F14DE7">
        <w:rPr>
          <w:sz w:val="24"/>
          <w:szCs w:val="24"/>
        </w:rPr>
        <w:t xml:space="preserve"> all </w:t>
      </w:r>
      <w:r w:rsidR="004408C1">
        <w:rPr>
          <w:sz w:val="24"/>
          <w:szCs w:val="24"/>
        </w:rPr>
        <w:t>documenter</w:t>
      </w:r>
      <w:r w:rsidR="00CC3DFE">
        <w:rPr>
          <w:sz w:val="24"/>
          <w:szCs w:val="24"/>
        </w:rPr>
        <w:t xml:space="preserve"> trying to write different parts of the report.</w:t>
      </w:r>
      <w:r w:rsidR="00E832A3">
        <w:rPr>
          <w:sz w:val="24"/>
          <w:szCs w:val="24"/>
        </w:rPr>
        <w:t xml:space="preserve"> For me, the challenges were</w:t>
      </w:r>
      <w:r w:rsidR="0017384A">
        <w:rPr>
          <w:sz w:val="24"/>
          <w:szCs w:val="24"/>
        </w:rPr>
        <w:t xml:space="preserve"> </w:t>
      </w:r>
      <w:r w:rsidR="00244F7E">
        <w:rPr>
          <w:sz w:val="24"/>
          <w:szCs w:val="24"/>
        </w:rPr>
        <w:t xml:space="preserve">the part Skills and Jobs from the </w:t>
      </w:r>
      <w:r w:rsidR="00FC0146">
        <w:rPr>
          <w:sz w:val="24"/>
          <w:szCs w:val="24"/>
        </w:rPr>
        <w:t>assignment</w:t>
      </w:r>
      <w:r w:rsidR="00C0550D">
        <w:rPr>
          <w:sz w:val="24"/>
          <w:szCs w:val="24"/>
        </w:rPr>
        <w:t xml:space="preserve">, as it </w:t>
      </w:r>
      <w:r w:rsidR="00865B8A">
        <w:rPr>
          <w:sz w:val="24"/>
          <w:szCs w:val="24"/>
        </w:rPr>
        <w:t>simulates the process of hiring actual people who are qualified to help develop our project idea in the long run.</w:t>
      </w:r>
      <w:r w:rsidR="00380DFD">
        <w:rPr>
          <w:sz w:val="24"/>
          <w:szCs w:val="24"/>
        </w:rPr>
        <w:t xml:space="preserve"> While doing that part, I felt some pressure of making t</w:t>
      </w:r>
      <w:r w:rsidR="00822F07">
        <w:rPr>
          <w:sz w:val="24"/>
          <w:szCs w:val="24"/>
        </w:rPr>
        <w:t>he hiring process</w:t>
      </w:r>
      <w:r w:rsidR="00C737DE">
        <w:rPr>
          <w:sz w:val="24"/>
          <w:szCs w:val="24"/>
        </w:rPr>
        <w:t xml:space="preserve"> worthwhile, as if our team has actually been invested into.</w:t>
      </w:r>
    </w:p>
    <w:p w14:paraId="6D447F72" w14:textId="772FDE49" w:rsidR="00996E50" w:rsidRPr="00A26367" w:rsidRDefault="00C21DED" w:rsidP="00A263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the past weeks of working on this Assignment 3 along with my teammates, I have </w:t>
      </w:r>
      <w:r w:rsidR="00FA7B47">
        <w:rPr>
          <w:sz w:val="24"/>
          <w:szCs w:val="24"/>
        </w:rPr>
        <w:t xml:space="preserve">learnt a lot from </w:t>
      </w:r>
      <w:r w:rsidR="00A75BA1">
        <w:rPr>
          <w:sz w:val="24"/>
          <w:szCs w:val="24"/>
        </w:rPr>
        <w:t>my own experience of preparing the content as well as from my beloved teammates.</w:t>
      </w:r>
      <w:r w:rsidR="00C44319">
        <w:rPr>
          <w:sz w:val="24"/>
          <w:szCs w:val="24"/>
        </w:rPr>
        <w:t xml:space="preserve"> </w:t>
      </w:r>
      <w:r w:rsidR="006C5256">
        <w:rPr>
          <w:sz w:val="24"/>
          <w:szCs w:val="24"/>
        </w:rPr>
        <w:t xml:space="preserve">As we failed to make a prototype of our own, </w:t>
      </w:r>
      <w:r w:rsidR="00E17293">
        <w:rPr>
          <w:sz w:val="24"/>
          <w:szCs w:val="24"/>
        </w:rPr>
        <w:t xml:space="preserve">our team has the intention of making this idea a reality in the near future, </w:t>
      </w:r>
      <w:r w:rsidR="00BF3681">
        <w:rPr>
          <w:sz w:val="24"/>
          <w:szCs w:val="24"/>
        </w:rPr>
        <w:t>but first we have to equip ourselves with some professional knowledge first.</w:t>
      </w:r>
    </w:p>
    <w:sectPr w:rsidR="00996E50" w:rsidRPr="00A2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17"/>
    <w:rsid w:val="000279B5"/>
    <w:rsid w:val="0006715A"/>
    <w:rsid w:val="00073DD3"/>
    <w:rsid w:val="0007610A"/>
    <w:rsid w:val="00083AE3"/>
    <w:rsid w:val="0009303C"/>
    <w:rsid w:val="000A5FE1"/>
    <w:rsid w:val="000D393A"/>
    <w:rsid w:val="00117222"/>
    <w:rsid w:val="00121CA6"/>
    <w:rsid w:val="0017384A"/>
    <w:rsid w:val="00175540"/>
    <w:rsid w:val="00177A95"/>
    <w:rsid w:val="001912EE"/>
    <w:rsid w:val="00195EA6"/>
    <w:rsid w:val="001C65C6"/>
    <w:rsid w:val="001D3295"/>
    <w:rsid w:val="001E0339"/>
    <w:rsid w:val="001E1405"/>
    <w:rsid w:val="002044C5"/>
    <w:rsid w:val="00217874"/>
    <w:rsid w:val="00244F7E"/>
    <w:rsid w:val="00250BEA"/>
    <w:rsid w:val="00255146"/>
    <w:rsid w:val="00266C81"/>
    <w:rsid w:val="002C5526"/>
    <w:rsid w:val="002D146E"/>
    <w:rsid w:val="00365CDB"/>
    <w:rsid w:val="00376677"/>
    <w:rsid w:val="00380DFD"/>
    <w:rsid w:val="003C1385"/>
    <w:rsid w:val="003C2DF0"/>
    <w:rsid w:val="003C79E7"/>
    <w:rsid w:val="003D07CF"/>
    <w:rsid w:val="004408C1"/>
    <w:rsid w:val="00444778"/>
    <w:rsid w:val="004705AE"/>
    <w:rsid w:val="00484564"/>
    <w:rsid w:val="004845DE"/>
    <w:rsid w:val="00485A53"/>
    <w:rsid w:val="004C7A47"/>
    <w:rsid w:val="004E332E"/>
    <w:rsid w:val="00540AE7"/>
    <w:rsid w:val="00546D67"/>
    <w:rsid w:val="00550B9E"/>
    <w:rsid w:val="00580EB0"/>
    <w:rsid w:val="005C2335"/>
    <w:rsid w:val="005D5683"/>
    <w:rsid w:val="006108E4"/>
    <w:rsid w:val="00613F5B"/>
    <w:rsid w:val="00650318"/>
    <w:rsid w:val="00663A69"/>
    <w:rsid w:val="00670572"/>
    <w:rsid w:val="006833ED"/>
    <w:rsid w:val="006C1800"/>
    <w:rsid w:val="006C5256"/>
    <w:rsid w:val="006D5BAC"/>
    <w:rsid w:val="00702252"/>
    <w:rsid w:val="00706D27"/>
    <w:rsid w:val="00741130"/>
    <w:rsid w:val="00742E58"/>
    <w:rsid w:val="007867D3"/>
    <w:rsid w:val="007A1B1E"/>
    <w:rsid w:val="007A4A64"/>
    <w:rsid w:val="007C7FB7"/>
    <w:rsid w:val="00822F07"/>
    <w:rsid w:val="00846936"/>
    <w:rsid w:val="00865B8A"/>
    <w:rsid w:val="00884A13"/>
    <w:rsid w:val="008B747B"/>
    <w:rsid w:val="008D6809"/>
    <w:rsid w:val="008E1D89"/>
    <w:rsid w:val="008F496E"/>
    <w:rsid w:val="009270C8"/>
    <w:rsid w:val="0095077E"/>
    <w:rsid w:val="00955120"/>
    <w:rsid w:val="009558DF"/>
    <w:rsid w:val="009635BB"/>
    <w:rsid w:val="009648F7"/>
    <w:rsid w:val="00996E50"/>
    <w:rsid w:val="00997CA8"/>
    <w:rsid w:val="009A2E7C"/>
    <w:rsid w:val="009B2A22"/>
    <w:rsid w:val="009C263F"/>
    <w:rsid w:val="009D3ADE"/>
    <w:rsid w:val="009F6CBA"/>
    <w:rsid w:val="00A071EB"/>
    <w:rsid w:val="00A15319"/>
    <w:rsid w:val="00A26367"/>
    <w:rsid w:val="00A30520"/>
    <w:rsid w:val="00A417B3"/>
    <w:rsid w:val="00A46C78"/>
    <w:rsid w:val="00A71515"/>
    <w:rsid w:val="00A752F2"/>
    <w:rsid w:val="00A75BA1"/>
    <w:rsid w:val="00A81217"/>
    <w:rsid w:val="00AF263D"/>
    <w:rsid w:val="00B51708"/>
    <w:rsid w:val="00B82747"/>
    <w:rsid w:val="00BA3C64"/>
    <w:rsid w:val="00BD1BE6"/>
    <w:rsid w:val="00BF24E1"/>
    <w:rsid w:val="00BF3681"/>
    <w:rsid w:val="00C0550D"/>
    <w:rsid w:val="00C21DED"/>
    <w:rsid w:val="00C24B82"/>
    <w:rsid w:val="00C44319"/>
    <w:rsid w:val="00C620A4"/>
    <w:rsid w:val="00C737DE"/>
    <w:rsid w:val="00C91650"/>
    <w:rsid w:val="00CA6216"/>
    <w:rsid w:val="00CC0BD6"/>
    <w:rsid w:val="00CC3753"/>
    <w:rsid w:val="00CC3DFE"/>
    <w:rsid w:val="00CD346B"/>
    <w:rsid w:val="00CE484F"/>
    <w:rsid w:val="00D14FCC"/>
    <w:rsid w:val="00D76D35"/>
    <w:rsid w:val="00DB4BD4"/>
    <w:rsid w:val="00DD6015"/>
    <w:rsid w:val="00DF69BF"/>
    <w:rsid w:val="00E17293"/>
    <w:rsid w:val="00E17C64"/>
    <w:rsid w:val="00E2030D"/>
    <w:rsid w:val="00E43E48"/>
    <w:rsid w:val="00E832A3"/>
    <w:rsid w:val="00E947FC"/>
    <w:rsid w:val="00EA04AC"/>
    <w:rsid w:val="00EA3B6D"/>
    <w:rsid w:val="00EB7001"/>
    <w:rsid w:val="00EC0D73"/>
    <w:rsid w:val="00EC3F97"/>
    <w:rsid w:val="00EF1CC3"/>
    <w:rsid w:val="00F11B29"/>
    <w:rsid w:val="00F14DE7"/>
    <w:rsid w:val="00F23E5D"/>
    <w:rsid w:val="00F43755"/>
    <w:rsid w:val="00F56A92"/>
    <w:rsid w:val="00FA7049"/>
    <w:rsid w:val="00FA7B47"/>
    <w:rsid w:val="00FC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B6D0"/>
  <w15:chartTrackingRefBased/>
  <w15:docId w15:val="{462AC34E-C299-41E3-80CA-6169FF0A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gmquangducnguyen@gmail.com</dc:creator>
  <cp:keywords/>
  <dc:description/>
  <cp:lastModifiedBy>gmquangducnguyen@gmail.com</cp:lastModifiedBy>
  <cp:revision>134</cp:revision>
  <dcterms:created xsi:type="dcterms:W3CDTF">2022-01-02T08:09:00Z</dcterms:created>
  <dcterms:modified xsi:type="dcterms:W3CDTF">2022-01-14T19:44:00Z</dcterms:modified>
</cp:coreProperties>
</file>