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D001" w14:textId="77777777" w:rsidR="00EE0A5B" w:rsidRDefault="00EE0A5B">
      <w:pPr>
        <w:rPr>
          <w:sz w:val="24"/>
          <w:szCs w:val="24"/>
        </w:rPr>
      </w:pPr>
    </w:p>
    <w:p w14:paraId="2C0A1E4D" w14:textId="7FCCDAD9" w:rsidR="00053B63" w:rsidRDefault="00053B63">
      <w:p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74459FF1" w14:textId="77777777" w:rsidR="00A33177" w:rsidRDefault="00D76C7C">
      <w:pPr>
        <w:rPr>
          <w:sz w:val="24"/>
          <w:szCs w:val="24"/>
        </w:rPr>
      </w:pPr>
      <w:r>
        <w:rPr>
          <w:sz w:val="24"/>
          <w:szCs w:val="24"/>
        </w:rPr>
        <w:t xml:space="preserve">I think our projects have </w:t>
      </w:r>
      <w:r w:rsidR="005F2610">
        <w:rPr>
          <w:sz w:val="24"/>
          <w:szCs w:val="24"/>
        </w:rPr>
        <w:t>some specific</w:t>
      </w:r>
      <w:r w:rsidR="003C6BDA">
        <w:rPr>
          <w:sz w:val="24"/>
          <w:szCs w:val="24"/>
        </w:rPr>
        <w:t xml:space="preserve">s that we need to test on, </w:t>
      </w:r>
      <w:r w:rsidR="00D41874">
        <w:rPr>
          <w:sz w:val="24"/>
          <w:szCs w:val="24"/>
        </w:rPr>
        <w:t xml:space="preserve">including compatibility on different devices, </w:t>
      </w:r>
      <w:r w:rsidR="00DC78D7">
        <w:rPr>
          <w:sz w:val="24"/>
          <w:szCs w:val="24"/>
        </w:rPr>
        <w:t xml:space="preserve">scalability, </w:t>
      </w:r>
      <w:r w:rsidR="00B8788A">
        <w:rPr>
          <w:sz w:val="24"/>
          <w:szCs w:val="24"/>
        </w:rPr>
        <w:t>usabilit</w:t>
      </w:r>
      <w:r w:rsidR="00C45A56">
        <w:rPr>
          <w:sz w:val="24"/>
          <w:szCs w:val="24"/>
        </w:rPr>
        <w:t xml:space="preserve">y of the interface, and </w:t>
      </w:r>
      <w:r w:rsidR="00BF5123">
        <w:rPr>
          <w:sz w:val="24"/>
          <w:szCs w:val="24"/>
        </w:rPr>
        <w:t>security.</w:t>
      </w:r>
      <w:r w:rsidR="00907C2D">
        <w:rPr>
          <w:sz w:val="24"/>
          <w:szCs w:val="24"/>
        </w:rPr>
        <w:t xml:space="preserve"> </w:t>
      </w:r>
    </w:p>
    <w:p w14:paraId="165994F0" w14:textId="4EECC1C2" w:rsidR="00A33177" w:rsidRDefault="00907C2D">
      <w:pPr>
        <w:rPr>
          <w:sz w:val="24"/>
          <w:szCs w:val="24"/>
        </w:rPr>
      </w:pPr>
      <w:r>
        <w:rPr>
          <w:sz w:val="24"/>
          <w:szCs w:val="24"/>
        </w:rPr>
        <w:t xml:space="preserve">For the frontend of the website, </w:t>
      </w:r>
      <w:r w:rsidR="000F7719">
        <w:rPr>
          <w:sz w:val="24"/>
          <w:szCs w:val="24"/>
        </w:rPr>
        <w:t>we will test it by inspecting different elements of the HTML document</w:t>
      </w:r>
      <w:r w:rsidR="00FA5174">
        <w:rPr>
          <w:sz w:val="24"/>
          <w:szCs w:val="24"/>
        </w:rPr>
        <w:t xml:space="preserve"> and compare it to the design in our files. </w:t>
      </w:r>
      <w:r w:rsidR="00A55D08">
        <w:rPr>
          <w:sz w:val="24"/>
          <w:szCs w:val="24"/>
        </w:rPr>
        <w:t xml:space="preserve">The testing of the frontend could be boosted by using selenium, </w:t>
      </w:r>
      <w:r w:rsidR="00A33177">
        <w:rPr>
          <w:sz w:val="24"/>
          <w:szCs w:val="24"/>
        </w:rPr>
        <w:t>to</w:t>
      </w:r>
      <w:r w:rsidR="00A55D08">
        <w:rPr>
          <w:sz w:val="24"/>
          <w:szCs w:val="24"/>
        </w:rPr>
        <w:t xml:space="preserve"> scrape the website and automating test cases</w:t>
      </w:r>
      <w:r w:rsidR="005E166E">
        <w:rPr>
          <w:sz w:val="24"/>
          <w:szCs w:val="24"/>
        </w:rPr>
        <w:t xml:space="preserve"> after scraping the site for HTML elements. </w:t>
      </w:r>
    </w:p>
    <w:p w14:paraId="3D57FB6E" w14:textId="77777777" w:rsidR="00A33177" w:rsidRDefault="005E166E">
      <w:pPr>
        <w:rPr>
          <w:sz w:val="24"/>
          <w:szCs w:val="24"/>
        </w:rPr>
      </w:pPr>
      <w:r>
        <w:rPr>
          <w:sz w:val="24"/>
          <w:szCs w:val="24"/>
        </w:rPr>
        <w:t>In addition, we also need to test our compatibility on different devices</w:t>
      </w:r>
      <w:r w:rsidR="00D812B3">
        <w:rPr>
          <w:sz w:val="24"/>
          <w:szCs w:val="24"/>
        </w:rPr>
        <w:t xml:space="preserve"> by </w:t>
      </w:r>
      <w:r w:rsidR="00A33177">
        <w:rPr>
          <w:sz w:val="24"/>
          <w:szCs w:val="24"/>
        </w:rPr>
        <w:t>using Chrome</w:t>
      </w:r>
      <w:r w:rsidR="00D812B3">
        <w:rPr>
          <w:sz w:val="24"/>
          <w:szCs w:val="24"/>
        </w:rPr>
        <w:t xml:space="preserve"> developer tools, which shows how our site would look on a wide variety of </w:t>
      </w:r>
      <w:r w:rsidR="00D902C5">
        <w:rPr>
          <w:sz w:val="24"/>
          <w:szCs w:val="24"/>
        </w:rPr>
        <w:t>existing devices. For security, we can hire a</w:t>
      </w:r>
      <w:r w:rsidR="00827C02">
        <w:rPr>
          <w:sz w:val="24"/>
          <w:szCs w:val="24"/>
        </w:rPr>
        <w:t xml:space="preserve"> security specialist to try and hack our website, but since we’re using Google’s Firebase to operate things on the backend, I really doubt that there is going to be any serious issues</w:t>
      </w:r>
      <w:r w:rsidR="00F67B9A">
        <w:rPr>
          <w:sz w:val="24"/>
          <w:szCs w:val="24"/>
        </w:rPr>
        <w:t xml:space="preserve">. </w:t>
      </w:r>
    </w:p>
    <w:p w14:paraId="47F4A824" w14:textId="7BC7DC36" w:rsidR="00D76C7C" w:rsidRDefault="00F67B9A">
      <w:pPr>
        <w:rPr>
          <w:sz w:val="24"/>
          <w:szCs w:val="24"/>
        </w:rPr>
      </w:pPr>
      <w:r>
        <w:rPr>
          <w:sz w:val="24"/>
          <w:szCs w:val="24"/>
        </w:rPr>
        <w:t xml:space="preserve">Finally, for the user interface, after making the site live, </w:t>
      </w:r>
      <w:r w:rsidR="00706B4D">
        <w:rPr>
          <w:sz w:val="24"/>
          <w:szCs w:val="24"/>
        </w:rPr>
        <w:t xml:space="preserve">our team will be collecting user feedback to make sure that they are happy with the interface and their overall experience of </w:t>
      </w:r>
      <w:r w:rsidR="00A33177">
        <w:rPr>
          <w:sz w:val="24"/>
          <w:szCs w:val="24"/>
        </w:rPr>
        <w:t>our project.</w:t>
      </w:r>
    </w:p>
    <w:p w14:paraId="322EA600" w14:textId="77777777" w:rsidR="00B8788A" w:rsidRDefault="00B8788A">
      <w:pPr>
        <w:rPr>
          <w:sz w:val="24"/>
          <w:szCs w:val="24"/>
        </w:rPr>
      </w:pPr>
    </w:p>
    <w:p w14:paraId="173B85AA" w14:textId="5CE90685" w:rsidR="00B8788A" w:rsidRPr="00EE0A5B" w:rsidRDefault="00B8788A">
      <w:pPr>
        <w:rPr>
          <w:sz w:val="24"/>
          <w:szCs w:val="24"/>
        </w:rPr>
      </w:pPr>
    </w:p>
    <w:sectPr w:rsidR="00B8788A" w:rsidRPr="00EE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514"/>
    <w:multiLevelType w:val="hybridMultilevel"/>
    <w:tmpl w:val="DBFE5240"/>
    <w:lvl w:ilvl="0" w:tplc="2EEC7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68C"/>
    <w:multiLevelType w:val="hybridMultilevel"/>
    <w:tmpl w:val="52447E90"/>
    <w:lvl w:ilvl="0" w:tplc="5422F680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4B"/>
    <w:rsid w:val="00053B63"/>
    <w:rsid w:val="000635F7"/>
    <w:rsid w:val="000F7719"/>
    <w:rsid w:val="00152033"/>
    <w:rsid w:val="00155CAC"/>
    <w:rsid w:val="00175EBC"/>
    <w:rsid w:val="001C3824"/>
    <w:rsid w:val="001E356D"/>
    <w:rsid w:val="0021729F"/>
    <w:rsid w:val="00235C08"/>
    <w:rsid w:val="0025429A"/>
    <w:rsid w:val="002A008E"/>
    <w:rsid w:val="002A4B1B"/>
    <w:rsid w:val="002C660A"/>
    <w:rsid w:val="00302B8A"/>
    <w:rsid w:val="00361F0B"/>
    <w:rsid w:val="003B251D"/>
    <w:rsid w:val="003B260D"/>
    <w:rsid w:val="003C6BDA"/>
    <w:rsid w:val="00493B97"/>
    <w:rsid w:val="00576DE8"/>
    <w:rsid w:val="00585386"/>
    <w:rsid w:val="005A20DD"/>
    <w:rsid w:val="005E166E"/>
    <w:rsid w:val="005F2610"/>
    <w:rsid w:val="005F6A64"/>
    <w:rsid w:val="00607DB9"/>
    <w:rsid w:val="00632B80"/>
    <w:rsid w:val="00641075"/>
    <w:rsid w:val="006473A7"/>
    <w:rsid w:val="00701B59"/>
    <w:rsid w:val="007029A2"/>
    <w:rsid w:val="00706B4D"/>
    <w:rsid w:val="00725076"/>
    <w:rsid w:val="00745480"/>
    <w:rsid w:val="007700D1"/>
    <w:rsid w:val="00810EB5"/>
    <w:rsid w:val="0081306C"/>
    <w:rsid w:val="00827C02"/>
    <w:rsid w:val="008A05A6"/>
    <w:rsid w:val="008E7FC8"/>
    <w:rsid w:val="00907C2D"/>
    <w:rsid w:val="00936071"/>
    <w:rsid w:val="00970184"/>
    <w:rsid w:val="00991677"/>
    <w:rsid w:val="00991727"/>
    <w:rsid w:val="009F03F6"/>
    <w:rsid w:val="00A20DF6"/>
    <w:rsid w:val="00A33177"/>
    <w:rsid w:val="00A55D08"/>
    <w:rsid w:val="00A61A25"/>
    <w:rsid w:val="00B33DE4"/>
    <w:rsid w:val="00B47AAA"/>
    <w:rsid w:val="00B65CD5"/>
    <w:rsid w:val="00B8788A"/>
    <w:rsid w:val="00BD25F1"/>
    <w:rsid w:val="00BD60E4"/>
    <w:rsid w:val="00BF4ECE"/>
    <w:rsid w:val="00BF5123"/>
    <w:rsid w:val="00C02545"/>
    <w:rsid w:val="00C213F6"/>
    <w:rsid w:val="00C45A56"/>
    <w:rsid w:val="00C46767"/>
    <w:rsid w:val="00C57BC8"/>
    <w:rsid w:val="00C7394B"/>
    <w:rsid w:val="00C75E18"/>
    <w:rsid w:val="00C853A9"/>
    <w:rsid w:val="00CB023A"/>
    <w:rsid w:val="00CD4F77"/>
    <w:rsid w:val="00CE4B9A"/>
    <w:rsid w:val="00CE53BD"/>
    <w:rsid w:val="00D41874"/>
    <w:rsid w:val="00D57CD5"/>
    <w:rsid w:val="00D76C7C"/>
    <w:rsid w:val="00D812B3"/>
    <w:rsid w:val="00D902C5"/>
    <w:rsid w:val="00DA416C"/>
    <w:rsid w:val="00DC78D7"/>
    <w:rsid w:val="00DF0C21"/>
    <w:rsid w:val="00E24F8E"/>
    <w:rsid w:val="00E41FFE"/>
    <w:rsid w:val="00E57639"/>
    <w:rsid w:val="00E742D7"/>
    <w:rsid w:val="00EB4E1E"/>
    <w:rsid w:val="00EE0A5B"/>
    <w:rsid w:val="00EF2641"/>
    <w:rsid w:val="00F33E6D"/>
    <w:rsid w:val="00F575F4"/>
    <w:rsid w:val="00F67B9A"/>
    <w:rsid w:val="00F86B0C"/>
    <w:rsid w:val="00FA5174"/>
    <w:rsid w:val="00FB5D0B"/>
    <w:rsid w:val="00FD0455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8C1D"/>
  <w15:chartTrackingRefBased/>
  <w15:docId w15:val="{F58B896B-329B-4F66-B300-9ABED6A3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gmquangducnguyen@gmail.com</dc:creator>
  <cp:keywords/>
  <dc:description/>
  <cp:lastModifiedBy>gmquangducnguyen@gmail.com</cp:lastModifiedBy>
  <cp:revision>92</cp:revision>
  <dcterms:created xsi:type="dcterms:W3CDTF">2021-12-31T03:14:00Z</dcterms:created>
  <dcterms:modified xsi:type="dcterms:W3CDTF">2022-01-15T05:01:00Z</dcterms:modified>
</cp:coreProperties>
</file>