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A48B" w14:textId="77777777" w:rsidR="009A41E8" w:rsidRDefault="009A41E8" w:rsidP="009A41E8">
      <w:pPr>
        <w:rPr>
          <w:sz w:val="24"/>
          <w:szCs w:val="24"/>
        </w:rPr>
      </w:pPr>
      <w:r>
        <w:rPr>
          <w:sz w:val="24"/>
          <w:szCs w:val="24"/>
        </w:rPr>
        <w:t>Tools and Technology:</w:t>
      </w:r>
    </w:p>
    <w:p w14:paraId="1EF942A3" w14:textId="77777777" w:rsidR="009A41E8" w:rsidRDefault="009A41E8" w:rsidP="009A41E8">
      <w:pPr>
        <w:rPr>
          <w:sz w:val="24"/>
          <w:szCs w:val="24"/>
        </w:rPr>
      </w:pPr>
      <w:r>
        <w:rPr>
          <w:sz w:val="24"/>
          <w:szCs w:val="24"/>
        </w:rPr>
        <w:t>For this web project, we are using React.js, which is a JavaScript library for making the user interface on the website. Alongside with React, we are using Redux, which is also commonly used for programming user interface. For the backend, we decided to use Firebase, which is a hosting service from Google, supporting scalabilities, providing real-time databases, and authentication for our login feature. But first, before making the interface, we would use Adobe Photoshop to create a design for it, specifically the newest version, Adobe Photoshop 21.1.</w:t>
      </w:r>
    </w:p>
    <w:p w14:paraId="6C10E973" w14:textId="77777777" w:rsidR="00F05E53" w:rsidRDefault="00F05E53"/>
    <w:sectPr w:rsidR="00F0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D"/>
    <w:rsid w:val="009A41E8"/>
    <w:rsid w:val="00D81BBD"/>
    <w:rsid w:val="00F0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9160"/>
  <w15:chartTrackingRefBased/>
  <w15:docId w15:val="{88DA6E60-2525-4D2D-9A20-9634EF3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gmquangducnguyen@gmail.com</dc:creator>
  <cp:keywords/>
  <dc:description/>
  <cp:lastModifiedBy>gmquangducnguyen@gmail.com</cp:lastModifiedBy>
  <cp:revision>2</cp:revision>
  <dcterms:created xsi:type="dcterms:W3CDTF">2022-01-15T04:13:00Z</dcterms:created>
  <dcterms:modified xsi:type="dcterms:W3CDTF">2022-01-15T04:14:00Z</dcterms:modified>
</cp:coreProperties>
</file>