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DABA" w14:textId="68D1A6F9" w:rsidR="001D0E3E" w:rsidRDefault="00822C45">
      <w:r>
        <w:t>Tạo backend</w:t>
      </w:r>
    </w:p>
    <w:p w14:paraId="5D21287F" w14:textId="0525E9E7" w:rsidR="00822C45" w:rsidRDefault="00822C45" w:rsidP="00822C45">
      <w:pPr>
        <w:pStyle w:val="ListParagraph"/>
        <w:numPr>
          <w:ilvl w:val="0"/>
          <w:numId w:val="2"/>
        </w:numPr>
      </w:pPr>
      <w:r>
        <w:t xml:space="preserve">Khởi tạo ứng dụng nodejs </w:t>
      </w:r>
    </w:p>
    <w:p w14:paraId="5D3B7378" w14:textId="6F1ADB7B" w:rsidR="00822C45" w:rsidRDefault="00822C45" w:rsidP="00822C45">
      <w:pPr>
        <w:pStyle w:val="ListParagraph"/>
      </w:pPr>
      <w:r>
        <w:t>Npm init -y</w:t>
      </w:r>
    </w:p>
    <w:p w14:paraId="135F8E7A" w14:textId="1523EA43" w:rsidR="00822C45" w:rsidRDefault="00822C45" w:rsidP="00822C45">
      <w:pPr>
        <w:pStyle w:val="ListParagraph"/>
        <w:numPr>
          <w:ilvl w:val="0"/>
          <w:numId w:val="2"/>
        </w:numPr>
      </w:pPr>
      <w:r>
        <w:t xml:space="preserve">Cài </w:t>
      </w:r>
      <w:proofErr w:type="gramStart"/>
      <w:r>
        <w:t>express</w:t>
      </w:r>
      <w:proofErr w:type="gramEnd"/>
    </w:p>
    <w:p w14:paraId="07E42A69" w14:textId="56B3A759" w:rsidR="00822C45" w:rsidRDefault="00822C45" w:rsidP="00822C45">
      <w:pPr>
        <w:pStyle w:val="ListParagraph"/>
      </w:pPr>
      <w:r w:rsidRPr="00822C45">
        <w:t xml:space="preserve">npm install </w:t>
      </w:r>
      <w:hyperlink r:id="rId5" w:history="1">
        <w:r w:rsidRPr="00005A54">
          <w:rPr>
            <w:rStyle w:val="Hyperlink"/>
          </w:rPr>
          <w:t>express@4.18.2</w:t>
        </w:r>
      </w:hyperlink>
    </w:p>
    <w:p w14:paraId="26EBBEB9" w14:textId="6F5E8DE9" w:rsidR="00822C45" w:rsidRDefault="00822C45" w:rsidP="00822C45">
      <w:pPr>
        <w:pStyle w:val="ListParagraph"/>
        <w:numPr>
          <w:ilvl w:val="0"/>
          <w:numId w:val="2"/>
        </w:numPr>
      </w:pPr>
      <w:r>
        <w:t>Tại file server.js</w:t>
      </w:r>
    </w:p>
    <w:p w14:paraId="079650F7" w14:textId="3BA65564" w:rsidR="00822C45" w:rsidRDefault="00F740D4" w:rsidP="00822C45">
      <w:pPr>
        <w:pStyle w:val="ListParagraph"/>
      </w:pPr>
      <w:r>
        <w:t>Lưu ý:</w:t>
      </w:r>
    </w:p>
    <w:p w14:paraId="17FAE261" w14:textId="0C8005F0" w:rsidR="00F740D4" w:rsidRDefault="00F740D4" w:rsidP="00F740D4">
      <w:pPr>
        <w:pStyle w:val="ListParagraph"/>
      </w:pPr>
      <w:r>
        <w:t xml:space="preserve">thêm </w:t>
      </w:r>
      <w:r w:rsidRPr="00F740D4">
        <w:t>"type": "module",</w:t>
      </w:r>
      <w:r>
        <w:t xml:space="preserve"> trong file </w:t>
      </w:r>
      <w:proofErr w:type="gramStart"/>
      <w:r>
        <w:t>package.js</w:t>
      </w:r>
      <w:r w:rsidR="00781D41">
        <w:t>on</w:t>
      </w:r>
      <w:proofErr w:type="gramEnd"/>
    </w:p>
    <w:p w14:paraId="46124121" w14:textId="555A2AF2" w:rsidR="00F740D4" w:rsidRDefault="00112425" w:rsidP="00112425">
      <w:pPr>
        <w:pStyle w:val="ListParagraph"/>
        <w:numPr>
          <w:ilvl w:val="0"/>
          <w:numId w:val="3"/>
        </w:numPr>
      </w:pPr>
      <w:r>
        <w:t>Để chạy server dùng lệnh node server.js</w:t>
      </w:r>
    </w:p>
    <w:p w14:paraId="0F0F9119" w14:textId="77777777" w:rsidR="00781D41" w:rsidRPr="00781D41" w:rsidRDefault="00781D41" w:rsidP="00781D41">
      <w:pPr>
        <w:pStyle w:val="ListParagraph"/>
        <w:ind w:left="1080"/>
      </w:pPr>
      <w:r>
        <w:t xml:space="preserve">(để chạy bằng lệnh npm run dev thì phải thêm vào file </w:t>
      </w:r>
      <w:proofErr w:type="gramStart"/>
      <w:r>
        <w:t>package.json</w:t>
      </w:r>
      <w:proofErr w:type="gramEnd"/>
      <w:r>
        <w:t xml:space="preserve"> chỗ script {</w:t>
      </w:r>
      <w:r w:rsidRPr="00781D41">
        <w:t>"dev": "node server.js"</w:t>
      </w:r>
    </w:p>
    <w:p w14:paraId="6DE12C93" w14:textId="4A4F1C7D" w:rsidR="00781D41" w:rsidRDefault="00781D41" w:rsidP="00781D41">
      <w:pPr>
        <w:pStyle w:val="ListParagraph"/>
        <w:ind w:left="1080"/>
      </w:pPr>
      <w:r>
        <w:t>}</w:t>
      </w:r>
      <w:r w:rsidR="000421FC">
        <w:t xml:space="preserve"> )</w:t>
      </w:r>
    </w:p>
    <w:p w14:paraId="4BD7EA81" w14:textId="0A6AD528" w:rsidR="000421FC" w:rsidRDefault="000421FC" w:rsidP="00781D41">
      <w:pPr>
        <w:pStyle w:val="ListParagraph"/>
        <w:ind w:left="1080"/>
      </w:pPr>
      <w:r>
        <w:t>Để server tự động khởi động lại khi có thay đổi code thì dùng nodemon</w:t>
      </w:r>
      <w:r w:rsidR="00AC2807">
        <w:t xml:space="preserve"> trong môi trường dev</w:t>
      </w:r>
    </w:p>
    <w:p w14:paraId="298E9525" w14:textId="3BD3C85C" w:rsidR="000421FC" w:rsidRDefault="00AC2807" w:rsidP="00781D41">
      <w:pPr>
        <w:pStyle w:val="ListParagraph"/>
        <w:ind w:left="1080"/>
      </w:pPr>
      <w:r w:rsidRPr="00AC2807">
        <w:t>npm install nodemon -D</w:t>
      </w:r>
    </w:p>
    <w:p w14:paraId="3A6B98FB" w14:textId="77777777" w:rsidR="00AC2807" w:rsidRPr="00AC2807" w:rsidRDefault="00AC2807" w:rsidP="00AC2807">
      <w:pPr>
        <w:pStyle w:val="ListParagraph"/>
        <w:ind w:left="1080"/>
      </w:pPr>
      <w:r>
        <w:t xml:space="preserve">sửa lại </w:t>
      </w:r>
      <w:r w:rsidRPr="00AC2807">
        <w:t>scripts": {</w:t>
      </w:r>
    </w:p>
    <w:p w14:paraId="4CD897A5" w14:textId="77777777" w:rsidR="00AC2807" w:rsidRPr="00AC2807" w:rsidRDefault="00AC2807" w:rsidP="00AC2807">
      <w:pPr>
        <w:pStyle w:val="ListParagraph"/>
        <w:ind w:left="1080"/>
      </w:pPr>
      <w:r w:rsidRPr="00AC2807">
        <w:t>    "dev": "</w:t>
      </w:r>
      <w:r w:rsidRPr="00AC2807">
        <w:rPr>
          <w:color w:val="EE0000"/>
        </w:rPr>
        <w:t>nodemon</w:t>
      </w:r>
      <w:r w:rsidRPr="00AC2807">
        <w:t xml:space="preserve"> server.js"</w:t>
      </w:r>
    </w:p>
    <w:p w14:paraId="2C3E7334" w14:textId="77777777" w:rsidR="00AC2807" w:rsidRPr="00AC2807" w:rsidRDefault="00AC2807" w:rsidP="00AC2807">
      <w:pPr>
        <w:pStyle w:val="ListParagraph"/>
        <w:ind w:left="1080"/>
      </w:pPr>
      <w:r w:rsidRPr="00AC2807">
        <w:t>  },</w:t>
      </w:r>
    </w:p>
    <w:p w14:paraId="329380CD" w14:textId="72D658B2" w:rsidR="00AC2807" w:rsidRDefault="00AC2807" w:rsidP="00781D41">
      <w:pPr>
        <w:pStyle w:val="ListParagraph"/>
        <w:ind w:left="1080"/>
      </w:pPr>
    </w:p>
    <w:p w14:paraId="30B4C571" w14:textId="023F4A9A" w:rsidR="00112425" w:rsidRDefault="00112425" w:rsidP="00112425">
      <w:pPr>
        <w:pStyle w:val="ListParagraph"/>
        <w:numPr>
          <w:ilvl w:val="0"/>
          <w:numId w:val="3"/>
        </w:numPr>
      </w:pPr>
      <w:r>
        <w:t>Để tắt ctrl + C</w:t>
      </w:r>
    </w:p>
    <w:p w14:paraId="7B5DD5DE" w14:textId="20186484" w:rsidR="00112425" w:rsidRDefault="001E3DCB" w:rsidP="001E3DCB">
      <w:pPr>
        <w:pStyle w:val="ListParagraph"/>
        <w:numPr>
          <w:ilvl w:val="0"/>
          <w:numId w:val="2"/>
        </w:numPr>
      </w:pPr>
      <w:r>
        <w:t>Tạo thêm các thư mục config, controllers, routes</w:t>
      </w:r>
    </w:p>
    <w:p w14:paraId="5CB89621" w14:textId="58EE39FB" w:rsidR="000B6B47" w:rsidRDefault="000B6B47" w:rsidP="000B6B47">
      <w:pPr>
        <w:pStyle w:val="ListParagraph"/>
      </w:pPr>
      <w:r>
        <w:t>Luồng xử lý request từ client</w:t>
      </w:r>
    </w:p>
    <w:p w14:paraId="711E6315" w14:textId="28C05CB0" w:rsidR="000B6B47" w:rsidRDefault="000B6B47" w:rsidP="000B6B47">
      <w:pPr>
        <w:pStyle w:val="ListParagraph"/>
      </w:pPr>
      <w:r>
        <w:t xml:space="preserve">Khi có req từ client tới server (ví dụ: </w:t>
      </w:r>
      <w:r w:rsidRPr="000B6B47">
        <w:t>GET /api/tasks</w:t>
      </w:r>
      <w:r>
        <w:t xml:space="preserve">) -&gt; sẽ chạy đến middleware để xử lý (ví dụ: </w:t>
      </w:r>
      <w:r w:rsidRPr="000B6B47">
        <w:t>app.use(</w:t>
      </w:r>
      <w:proofErr w:type="gramStart"/>
      <w:r w:rsidRPr="000B6B47">
        <w:t>express.json</w:t>
      </w:r>
      <w:proofErr w:type="gramEnd"/>
      <w:r w:rsidRPr="000B6B47">
        <w:t>())</w:t>
      </w:r>
      <w:proofErr w:type="gramStart"/>
      <w:r w:rsidRPr="000B6B47">
        <w:t>;</w:t>
      </w:r>
      <w:r>
        <w:t xml:space="preserve"> )</w:t>
      </w:r>
      <w:proofErr w:type="gramEnd"/>
      <w:r>
        <w:t xml:space="preserve"> </w:t>
      </w:r>
      <w:proofErr w:type="gramStart"/>
      <w:r w:rsidRPr="000B6B47">
        <w:t>express.json</w:t>
      </w:r>
      <w:proofErr w:type="gramEnd"/>
      <w:r w:rsidRPr="000B6B47">
        <w:t>()</w:t>
      </w:r>
      <w:r>
        <w:t xml:space="preserve"> là một middleware để parse json body </w:t>
      </w:r>
    </w:p>
    <w:p w14:paraId="6ED2379F" w14:textId="24C56B52" w:rsidR="000B6B47" w:rsidRDefault="000B6B47" w:rsidP="000B6B47">
      <w:pPr>
        <w:pStyle w:val="ListParagraph"/>
      </w:pPr>
      <w:r>
        <w:t xml:space="preserve">Qua middleware tiếp theo </w:t>
      </w:r>
      <w:proofErr w:type="gramStart"/>
      <w:r w:rsidRPr="000B6B47">
        <w:t>app.use(</w:t>
      </w:r>
      <w:proofErr w:type="gramEnd"/>
      <w:r w:rsidRPr="000B6B47">
        <w:t>"/api/tasks", tasksRoutes);</w:t>
      </w:r>
      <w:r>
        <w:t xml:space="preserve"> kiểm tra endpoint trùng </w:t>
      </w:r>
      <w:r w:rsidRPr="000B6B47">
        <w:t>"/api/tasks"</w:t>
      </w:r>
      <w:r>
        <w:t xml:space="preserve"> nên chuyển sang </w:t>
      </w:r>
      <w:r w:rsidRPr="000B6B47">
        <w:t>tasksRoutes</w:t>
      </w:r>
      <w:r>
        <w:t xml:space="preserve"> để xử lý -&gt; trong </w:t>
      </w:r>
      <w:r w:rsidRPr="000B6B47">
        <w:t>tasksRoutes</w:t>
      </w:r>
      <w:r>
        <w:t xml:space="preserve"> sẽ tìm đến </w:t>
      </w:r>
      <w:proofErr w:type="gramStart"/>
      <w:r w:rsidRPr="000B6B47">
        <w:t>router.get(</w:t>
      </w:r>
      <w:proofErr w:type="gramEnd"/>
      <w:r w:rsidRPr="000B6B47">
        <w:t>"/", getTasks);</w:t>
      </w:r>
      <w:r>
        <w:t xml:space="preserve"> để thực hiện funtion </w:t>
      </w:r>
      <w:r w:rsidRPr="000B6B47">
        <w:t>getTasks</w:t>
      </w:r>
      <w:r>
        <w:t>.</w:t>
      </w:r>
    </w:p>
    <w:p w14:paraId="376E4E59" w14:textId="1B88E7CF" w:rsidR="000B6B47" w:rsidRDefault="000B6B47" w:rsidP="000B6B47">
      <w:pPr>
        <w:pStyle w:val="ListParagraph"/>
      </w:pPr>
      <w:r>
        <w:rPr>
          <w:noProof/>
        </w:rPr>
        <w:lastRenderedPageBreak/>
        <w:drawing>
          <wp:inline distT="0" distB="0" distL="0" distR="0" wp14:anchorId="6E31A40C" wp14:editId="591C06DD">
            <wp:extent cx="5044877" cy="6668078"/>
            <wp:effectExtent l="0" t="0" r="3810" b="0"/>
            <wp:docPr id="1014898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98051" name="Picture 10148980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4DFB" w14:textId="36F25402" w:rsidR="001E3DCB" w:rsidRDefault="001E3DCB" w:rsidP="001E3DCB">
      <w:pPr>
        <w:pStyle w:val="ListParagraph"/>
        <w:numPr>
          <w:ilvl w:val="0"/>
          <w:numId w:val="2"/>
        </w:numPr>
      </w:pPr>
      <w:r>
        <w:t>Kết nối database</w:t>
      </w:r>
    </w:p>
    <w:p w14:paraId="1CD27658" w14:textId="2594D3CA" w:rsidR="001E3DCB" w:rsidRDefault="001E3DCB" w:rsidP="001E3DCB">
      <w:pPr>
        <w:pStyle w:val="ListParagraph"/>
        <w:numPr>
          <w:ilvl w:val="0"/>
          <w:numId w:val="2"/>
        </w:numPr>
      </w:pPr>
      <w:r>
        <w:t>Tạo file môi trường</w:t>
      </w:r>
    </w:p>
    <w:p w14:paraId="2B51348A" w14:textId="2AFAB3D8" w:rsidR="001E3DCB" w:rsidRDefault="001E3DCB" w:rsidP="001E3DCB">
      <w:pPr>
        <w:pStyle w:val="ListParagraph"/>
      </w:pPr>
      <w:r>
        <w:t xml:space="preserve">Cài thêm </w:t>
      </w:r>
      <w:r w:rsidR="00043CD9">
        <w:t>npm install dotenv</w:t>
      </w:r>
    </w:p>
    <w:p w14:paraId="5BA65773" w14:textId="703FF170" w:rsidR="00043CD9" w:rsidRDefault="00043CD9" w:rsidP="00043CD9">
      <w:pPr>
        <w:pStyle w:val="ListParagraph"/>
      </w:pPr>
      <w:r>
        <w:t>Tạo file .env (khai báo các thông số môi trường)</w:t>
      </w:r>
    </w:p>
    <w:p w14:paraId="06F17C3B" w14:textId="2BA58512" w:rsidR="00043CD9" w:rsidRDefault="00043CD9" w:rsidP="00043CD9">
      <w:pPr>
        <w:pStyle w:val="ListParagraph"/>
      </w:pPr>
      <w:r>
        <w:t>Để dùng thì trong file server.js</w:t>
      </w:r>
    </w:p>
    <w:p w14:paraId="4A041FC3" w14:textId="4632916E" w:rsidR="00043CD9" w:rsidRPr="00043CD9" w:rsidRDefault="00043CD9" w:rsidP="00043CD9">
      <w:pPr>
        <w:pStyle w:val="ListParagraph"/>
      </w:pPr>
      <w:r>
        <w:t xml:space="preserve">        </w:t>
      </w:r>
      <w:r w:rsidRPr="00043CD9">
        <w:t>import dotenv from "dotenv";</w:t>
      </w:r>
    </w:p>
    <w:p w14:paraId="1B435D53" w14:textId="31079348" w:rsidR="00043CD9" w:rsidRDefault="00043CD9" w:rsidP="00043CD9">
      <w:pPr>
        <w:pStyle w:val="ListParagraph"/>
      </w:pPr>
      <w:r>
        <w:t xml:space="preserve">        </w:t>
      </w:r>
      <w:r w:rsidRPr="00043CD9">
        <w:t>dotenv.</w:t>
      </w:r>
      <w:proofErr w:type="gramStart"/>
      <w:r w:rsidRPr="00043CD9">
        <w:t>config(</w:t>
      </w:r>
      <w:proofErr w:type="gramEnd"/>
      <w:r w:rsidRPr="00043CD9">
        <w:t>);</w:t>
      </w:r>
    </w:p>
    <w:p w14:paraId="13B1887C" w14:textId="1934D3AC" w:rsidR="002640C5" w:rsidRDefault="009B276D" w:rsidP="002640C5">
      <w:pPr>
        <w:pStyle w:val="ListParagraph"/>
      </w:pPr>
      <w:r>
        <w:lastRenderedPageBreak/>
        <w:t>Đ</w:t>
      </w:r>
      <w:r w:rsidR="002640C5">
        <w:t xml:space="preserve">ể gọi biến môi trường:  </w:t>
      </w:r>
      <w:proofErr w:type="gramStart"/>
      <w:r w:rsidR="002640C5" w:rsidRPr="002640C5">
        <w:t>process.env.PORT</w:t>
      </w:r>
      <w:proofErr w:type="gramEnd"/>
    </w:p>
    <w:p w14:paraId="53EC2891" w14:textId="4EA1DA1A" w:rsidR="00E96B8D" w:rsidRDefault="00E96B8D" w:rsidP="00E96B8D">
      <w:pPr>
        <w:pStyle w:val="ListParagraph"/>
        <w:numPr>
          <w:ilvl w:val="0"/>
          <w:numId w:val="2"/>
        </w:numPr>
      </w:pPr>
      <w:r>
        <w:t>Cài extensions để test api</w:t>
      </w:r>
    </w:p>
    <w:p w14:paraId="4EC0E15A" w14:textId="19FCB67B" w:rsidR="00E96B8D" w:rsidRDefault="00E96B8D" w:rsidP="00E96B8D">
      <w:pPr>
        <w:pStyle w:val="ListParagraph"/>
      </w:pPr>
      <w:r>
        <w:t>Dùng Thunder Client</w:t>
      </w:r>
    </w:p>
    <w:p w14:paraId="0465B777" w14:textId="77777777" w:rsidR="002813E7" w:rsidRDefault="002813E7" w:rsidP="00E96B8D">
      <w:pPr>
        <w:pStyle w:val="ListParagraph"/>
      </w:pPr>
    </w:p>
    <w:p w14:paraId="13D13822" w14:textId="77777777" w:rsidR="002813E7" w:rsidRDefault="002813E7" w:rsidP="00E96B8D">
      <w:pPr>
        <w:pStyle w:val="ListParagraph"/>
      </w:pPr>
    </w:p>
    <w:p w14:paraId="64FD2FAF" w14:textId="77777777" w:rsidR="002813E7" w:rsidRDefault="002813E7" w:rsidP="00E96B8D">
      <w:pPr>
        <w:pStyle w:val="ListParagraph"/>
      </w:pPr>
    </w:p>
    <w:p w14:paraId="0CFF3DC9" w14:textId="77777777" w:rsidR="002813E7" w:rsidRDefault="002813E7" w:rsidP="00E96B8D">
      <w:pPr>
        <w:pStyle w:val="ListParagraph"/>
      </w:pPr>
    </w:p>
    <w:p w14:paraId="7E387290" w14:textId="77777777" w:rsidR="002813E7" w:rsidRDefault="002813E7" w:rsidP="00E96B8D">
      <w:pPr>
        <w:pStyle w:val="ListParagraph"/>
      </w:pPr>
    </w:p>
    <w:p w14:paraId="32606B61" w14:textId="77777777" w:rsidR="002813E7" w:rsidRDefault="002813E7" w:rsidP="00E96B8D">
      <w:pPr>
        <w:pStyle w:val="ListParagraph"/>
      </w:pPr>
    </w:p>
    <w:p w14:paraId="3F0AA314" w14:textId="461A2938" w:rsidR="002813E7" w:rsidRDefault="002813E7" w:rsidP="002813E7">
      <w:r>
        <w:t>Tạo Frontend</w:t>
      </w:r>
    </w:p>
    <w:p w14:paraId="47A28D76" w14:textId="2981F64D" w:rsidR="001C3BF3" w:rsidRDefault="001C3BF3" w:rsidP="001C3BF3">
      <w:pPr>
        <w:pStyle w:val="ListParagraph"/>
        <w:numPr>
          <w:ilvl w:val="0"/>
          <w:numId w:val="4"/>
        </w:numPr>
      </w:pPr>
      <w:r>
        <w:t>Tạo thư mục frontend</w:t>
      </w:r>
    </w:p>
    <w:p w14:paraId="140F05F8" w14:textId="18F54931" w:rsidR="002813E7" w:rsidRDefault="002813E7" w:rsidP="002813E7">
      <w:pPr>
        <w:pStyle w:val="ListParagraph"/>
        <w:numPr>
          <w:ilvl w:val="0"/>
          <w:numId w:val="4"/>
        </w:numPr>
      </w:pPr>
      <w:r>
        <w:t>Dùng vite để tạ</w:t>
      </w:r>
      <w:r w:rsidR="001E20A3">
        <w:t>o</w:t>
      </w:r>
      <w:r>
        <w:t xml:space="preserve"> dự án frontend</w:t>
      </w:r>
    </w:p>
    <w:p w14:paraId="7A46CB59" w14:textId="1D772B2D" w:rsidR="002813E7" w:rsidRDefault="002813E7" w:rsidP="002813E7">
      <w:pPr>
        <w:pStyle w:val="ListParagraph"/>
      </w:pPr>
      <w:r>
        <w:t>“Npx create-</w:t>
      </w:r>
      <w:proofErr w:type="gramStart"/>
      <w:r>
        <w:t>vite .</w:t>
      </w:r>
      <w:proofErr w:type="gramEnd"/>
      <w:r>
        <w:t xml:space="preserve"> ”</w:t>
      </w:r>
    </w:p>
    <w:p w14:paraId="20269681" w14:textId="6701C1E5" w:rsidR="001C3BF3" w:rsidRDefault="001C3BF3" w:rsidP="002813E7">
      <w:pPr>
        <w:pStyle w:val="ListParagraph"/>
      </w:pPr>
      <w:r>
        <w:t>Cài thư viện cần thiết cho dự án (node modules)</w:t>
      </w:r>
    </w:p>
    <w:p w14:paraId="18CA2A76" w14:textId="233B4606" w:rsidR="001C3BF3" w:rsidRDefault="001C3BF3" w:rsidP="002813E7">
      <w:pPr>
        <w:pStyle w:val="ListParagraph"/>
      </w:pPr>
      <w:r>
        <w:t>Npm install</w:t>
      </w:r>
    </w:p>
    <w:p w14:paraId="2980E946" w14:textId="718CFEE2" w:rsidR="001C3BF3" w:rsidRDefault="001C3BF3" w:rsidP="002813E7">
      <w:pPr>
        <w:pStyle w:val="ListParagraph"/>
      </w:pPr>
      <w:r>
        <w:t>Tới đây có thể chạy dự án react bằng câu lệnh npm run dev</w:t>
      </w:r>
    </w:p>
    <w:p w14:paraId="1D8B2C99" w14:textId="77777777" w:rsidR="001C3BF3" w:rsidRDefault="001C3BF3" w:rsidP="002813E7">
      <w:pPr>
        <w:pStyle w:val="ListParagraph"/>
      </w:pPr>
    </w:p>
    <w:p w14:paraId="10EA2C10" w14:textId="571B62F9" w:rsidR="001E20A3" w:rsidRDefault="001E20A3" w:rsidP="001E20A3">
      <w:pPr>
        <w:pStyle w:val="ListParagraph"/>
        <w:numPr>
          <w:ilvl w:val="0"/>
          <w:numId w:val="4"/>
        </w:numPr>
      </w:pPr>
      <w:r>
        <w:t>Cài thêm package</w:t>
      </w:r>
    </w:p>
    <w:p w14:paraId="28368B7B" w14:textId="7676DE0C" w:rsidR="001E20A3" w:rsidRDefault="001E20A3" w:rsidP="001E20A3">
      <w:pPr>
        <w:pStyle w:val="ListParagraph"/>
      </w:pPr>
      <w:r w:rsidRPr="001E20A3">
        <w:t>npm i react-router</w:t>
      </w:r>
      <w:r w:rsidR="00C06FE0">
        <w:t>-dom</w:t>
      </w:r>
      <w:r w:rsidRPr="001E20A3">
        <w:t xml:space="preserve"> sonner axios lucide-react</w:t>
      </w:r>
    </w:p>
    <w:p w14:paraId="0CC8C9F1" w14:textId="679EDCAC" w:rsidR="00502C8A" w:rsidRDefault="00502C8A" w:rsidP="00502C8A">
      <w:pPr>
        <w:pStyle w:val="ListParagraph"/>
        <w:numPr>
          <w:ilvl w:val="0"/>
          <w:numId w:val="4"/>
        </w:numPr>
      </w:pPr>
      <w:r>
        <w:t>Cài thêm tailwindcss</w:t>
      </w:r>
    </w:p>
    <w:p w14:paraId="253F81ED" w14:textId="58D656F7" w:rsidR="00502C8A" w:rsidRDefault="00502C8A" w:rsidP="00502C8A">
      <w:pPr>
        <w:pStyle w:val="ListParagraph"/>
      </w:pPr>
      <w:r w:rsidRPr="00502C8A">
        <w:t>npm install tailwindcss @tailwindcss/vite</w:t>
      </w:r>
    </w:p>
    <w:p w14:paraId="0B317D93" w14:textId="05129215" w:rsidR="00502C8A" w:rsidRDefault="00502C8A" w:rsidP="00502C8A">
      <w:pPr>
        <w:pStyle w:val="ListParagraph"/>
      </w:pPr>
      <w:r>
        <w:t xml:space="preserve">Cấu hình theo </w:t>
      </w:r>
      <w:hyperlink r:id="rId7" w:history="1">
        <w:r w:rsidRPr="00502C8A">
          <w:rPr>
            <w:rStyle w:val="Hyperlink"/>
          </w:rPr>
          <w:t>Installing Tailwind CSS with Vite - Tailwind CSS</w:t>
        </w:r>
      </w:hyperlink>
    </w:p>
    <w:p w14:paraId="35A70C1A" w14:textId="19CAA28B" w:rsidR="00A62657" w:rsidRPr="00A62657" w:rsidRDefault="00A62657" w:rsidP="00A62657">
      <w:pPr>
        <w:pStyle w:val="ListParagraph"/>
      </w:pPr>
      <w:r>
        <w:t xml:space="preserve">Trong main.jsx phải </w:t>
      </w:r>
      <w:r w:rsidRPr="00A62657">
        <w:t>import './index.css'</w:t>
      </w:r>
      <w:r>
        <w:t xml:space="preserve"> (import file css)</w:t>
      </w:r>
    </w:p>
    <w:p w14:paraId="31E53768" w14:textId="648822B3" w:rsidR="00A62657" w:rsidRDefault="00A62657" w:rsidP="00502C8A">
      <w:pPr>
        <w:pStyle w:val="ListParagraph"/>
      </w:pPr>
    </w:p>
    <w:p w14:paraId="3F538629" w14:textId="77777777" w:rsidR="00502C8A" w:rsidRDefault="00502C8A" w:rsidP="00502C8A">
      <w:pPr>
        <w:pStyle w:val="ListParagraph"/>
      </w:pPr>
    </w:p>
    <w:p w14:paraId="1485D3A8" w14:textId="7C452C9C" w:rsidR="00FD6F30" w:rsidRDefault="00502C8A" w:rsidP="001E20A3">
      <w:pPr>
        <w:pStyle w:val="ListParagraph"/>
        <w:numPr>
          <w:ilvl w:val="0"/>
          <w:numId w:val="4"/>
        </w:numPr>
      </w:pPr>
      <w:r>
        <w:t xml:space="preserve">Cài thêm thư viện </w:t>
      </w:r>
      <w:r w:rsidRPr="00502C8A">
        <w:t>ui.shadcn.com</w:t>
      </w:r>
    </w:p>
    <w:p w14:paraId="54657B39" w14:textId="32E26B34" w:rsidR="00502C8A" w:rsidRDefault="007F495B" w:rsidP="00502C8A">
      <w:pPr>
        <w:pStyle w:val="ListParagraph"/>
      </w:pPr>
      <w:r>
        <w:t xml:space="preserve">Vì đang dùng react nên phải tại </w:t>
      </w:r>
      <w:proofErr w:type="gramStart"/>
      <w:r>
        <w:t xml:space="preserve">file </w:t>
      </w:r>
      <w:r w:rsidR="000A63E9">
        <w:t xml:space="preserve"> jsconfig</w:t>
      </w:r>
      <w:proofErr w:type="gramEnd"/>
      <w:r w:rsidR="000A63E9">
        <w:t>.json</w:t>
      </w:r>
    </w:p>
    <w:p w14:paraId="73B54C7F" w14:textId="19A812D5" w:rsidR="000A63E9" w:rsidRDefault="00F30416" w:rsidP="00502C8A">
      <w:pPr>
        <w:pStyle w:val="ListParagraph"/>
      </w:pPr>
      <w:r w:rsidRPr="00F30416">
        <w:t xml:space="preserve">Đây là file </w:t>
      </w:r>
      <w:proofErr w:type="gramStart"/>
      <w:r w:rsidRPr="00F30416">
        <w:rPr>
          <w:b/>
          <w:bCs/>
        </w:rPr>
        <w:t>jsconfig.json</w:t>
      </w:r>
      <w:proofErr w:type="gramEnd"/>
      <w:r w:rsidRPr="00F30416">
        <w:t xml:space="preserve"> (hoặc </w:t>
      </w:r>
      <w:proofErr w:type="gramStart"/>
      <w:r w:rsidRPr="00F30416">
        <w:t>tsconfig.json</w:t>
      </w:r>
      <w:proofErr w:type="gramEnd"/>
      <w:r w:rsidRPr="00F30416">
        <w:t xml:space="preserve">) dùng để cấu hình cho </w:t>
      </w:r>
      <w:r w:rsidRPr="00F30416">
        <w:rPr>
          <w:b/>
          <w:bCs/>
        </w:rPr>
        <w:t>VS Code + Vite + React</w:t>
      </w:r>
      <w:r w:rsidRPr="00F30416">
        <w:t xml:space="preserve"> hiểu đường dẫn import dạng rút gọn (alias imports).</w:t>
      </w:r>
    </w:p>
    <w:p w14:paraId="5536A069" w14:textId="29DC22F0" w:rsidR="00F30416" w:rsidRDefault="00F30416" w:rsidP="00502C8A">
      <w:pPr>
        <w:pStyle w:val="ListParagraph"/>
      </w:pPr>
      <w:r>
        <w:t xml:space="preserve">Cài thêm </w:t>
      </w:r>
      <w:r w:rsidRPr="00F30416">
        <w:t>npm install -D @types/node</w:t>
      </w:r>
    </w:p>
    <w:p w14:paraId="21EBB0BF" w14:textId="77777777" w:rsidR="00F30416" w:rsidRDefault="00F30416" w:rsidP="00F30416">
      <w:pPr>
        <w:pStyle w:val="ListParagraph"/>
      </w:pPr>
      <w:r w:rsidRPr="00F30416">
        <w:t>Update vite.config.ts</w:t>
      </w:r>
    </w:p>
    <w:p w14:paraId="12F712AC" w14:textId="7F6056A7" w:rsidR="00F30416" w:rsidRDefault="00F30416" w:rsidP="00F30416">
      <w:pPr>
        <w:pStyle w:val="ListParagraph"/>
      </w:pPr>
      <w:r>
        <w:t xml:space="preserve">Theo hướng dẫn </w:t>
      </w:r>
      <w:hyperlink r:id="rId8" w:history="1">
        <w:r w:rsidRPr="00F30416">
          <w:rPr>
            <w:rStyle w:val="Hyperlink"/>
          </w:rPr>
          <w:t>Vite - shadcn/ui</w:t>
        </w:r>
      </w:hyperlink>
    </w:p>
    <w:p w14:paraId="63E92059" w14:textId="5ACC30CA" w:rsidR="00862A21" w:rsidRDefault="00862A21" w:rsidP="00F30416">
      <w:pPr>
        <w:pStyle w:val="ListParagraph"/>
      </w:pPr>
      <w:r>
        <w:t xml:space="preserve">Tiếp tục chạy lệnh khởi tạo shadcn </w:t>
      </w:r>
      <w:r w:rsidRPr="00862A21">
        <w:t>npx shadcn@latest init</w:t>
      </w:r>
    </w:p>
    <w:p w14:paraId="3EB01A9D" w14:textId="33DDAD6A" w:rsidR="00862A21" w:rsidRDefault="00F95976" w:rsidP="00F30416">
      <w:pPr>
        <w:pStyle w:val="ListParagraph"/>
      </w:pPr>
      <w:r>
        <w:t xml:space="preserve">Sau khi chạy xong sẽ thêm vào 2 file </w:t>
      </w:r>
      <w:proofErr w:type="gramStart"/>
      <w:r>
        <w:t>components.json</w:t>
      </w:r>
      <w:proofErr w:type="gramEnd"/>
      <w:r>
        <w:t xml:space="preserve"> và lib/utils.js</w:t>
      </w:r>
    </w:p>
    <w:p w14:paraId="2AA326C0" w14:textId="115967F8" w:rsidR="00F95976" w:rsidRDefault="002A40E4" w:rsidP="00F30416">
      <w:pPr>
        <w:pStyle w:val="ListParagraph"/>
      </w:pPr>
      <w:r>
        <w:t>Bước tiếp theo là add component để dùng</w:t>
      </w:r>
    </w:p>
    <w:p w14:paraId="5B1188CE" w14:textId="1AA42A2D" w:rsidR="002A40E4" w:rsidRDefault="002A40E4" w:rsidP="00F30416">
      <w:pPr>
        <w:pStyle w:val="ListParagraph"/>
      </w:pPr>
      <w:r w:rsidRPr="002A40E4">
        <w:t>npx shadcn@latest add button input card badge pagination command popover</w:t>
      </w:r>
    </w:p>
    <w:p w14:paraId="6F47A255" w14:textId="495DEA6C" w:rsidR="007F495B" w:rsidRDefault="007F495B" w:rsidP="00F30416">
      <w:pPr>
        <w:pStyle w:val="ListParagraph"/>
      </w:pPr>
      <w:r>
        <w:lastRenderedPageBreak/>
        <w:t>sau khi cài đặt xong sẽ tự tạo 1 thư mục components/ui để lưu cái component mới cài đặt.</w:t>
      </w:r>
    </w:p>
    <w:p w14:paraId="490F197B" w14:textId="1605F8BC" w:rsidR="007F495B" w:rsidRDefault="00460F49" w:rsidP="00F30416">
      <w:pPr>
        <w:pStyle w:val="ListParagraph"/>
      </w:pPr>
      <w:r>
        <w:t>tiếp theo là copy file index.css mẫu vào file index.css của dự án</w:t>
      </w:r>
    </w:p>
    <w:p w14:paraId="45041F36" w14:textId="6284B2E5" w:rsidR="00460F49" w:rsidRDefault="0081718E" w:rsidP="00F30416">
      <w:pPr>
        <w:pStyle w:val="ListParagraph"/>
      </w:pPr>
      <w:r>
        <w:t>copy file tailwind.config.js vào dự án (bên trong thư mục frontend)</w:t>
      </w:r>
    </w:p>
    <w:p w14:paraId="11576EE9" w14:textId="77777777" w:rsidR="0081718E" w:rsidRDefault="0081718E" w:rsidP="00F30416">
      <w:pPr>
        <w:pStyle w:val="ListParagraph"/>
      </w:pPr>
    </w:p>
    <w:p w14:paraId="1C7136F7" w14:textId="4B705B1E" w:rsidR="0081718E" w:rsidRDefault="0081718E" w:rsidP="00F30416">
      <w:pPr>
        <w:pStyle w:val="ListParagraph"/>
      </w:pPr>
      <w:r>
        <w:t xml:space="preserve"># </w:t>
      </w:r>
      <w:r w:rsidRPr="0081718E">
        <w:rPr>
          <w:color w:val="EE0000"/>
        </w:rPr>
        <w:t>Tiếp theo viết nội dung cho trang NotFound.jsx</w:t>
      </w:r>
    </w:p>
    <w:p w14:paraId="1A286A17" w14:textId="3A4052D1" w:rsidR="0081718E" w:rsidRDefault="0081718E" w:rsidP="00F30416">
      <w:pPr>
        <w:pStyle w:val="ListParagraph"/>
      </w:pPr>
      <w:r>
        <w:t>Tìm các emoji cần thiết và copy vào dự án</w:t>
      </w:r>
    </w:p>
    <w:p w14:paraId="05BFFA51" w14:textId="77777777" w:rsidR="00734592" w:rsidRDefault="00734592" w:rsidP="00F30416">
      <w:pPr>
        <w:pStyle w:val="ListParagraph"/>
      </w:pPr>
    </w:p>
    <w:p w14:paraId="707F87EA" w14:textId="5A365917" w:rsidR="0081718E" w:rsidRDefault="00734592" w:rsidP="00F30416">
      <w:pPr>
        <w:pStyle w:val="ListParagraph"/>
        <w:rPr>
          <w:color w:val="EE0000"/>
        </w:rPr>
      </w:pPr>
      <w:r w:rsidRPr="00734592">
        <w:rPr>
          <w:color w:val="EE0000"/>
        </w:rPr>
        <w:t># Viết nội dung cho trang homepage.jsx</w:t>
      </w:r>
    </w:p>
    <w:p w14:paraId="6A689F04" w14:textId="02AD8E83" w:rsidR="00734592" w:rsidRDefault="00734592" w:rsidP="00F30416">
      <w:pPr>
        <w:pStyle w:val="ListParagraph"/>
      </w:pPr>
      <w:r>
        <w:t xml:space="preserve">Tạo các component cần thiết như là </w:t>
      </w:r>
    </w:p>
    <w:p w14:paraId="6F9B0774" w14:textId="390B4BED" w:rsidR="00734592" w:rsidRDefault="00734592" w:rsidP="00734592">
      <w:pPr>
        <w:pStyle w:val="ListParagraph"/>
        <w:jc w:val="center"/>
      </w:pPr>
      <w:r>
        <w:rPr>
          <w:noProof/>
        </w:rPr>
        <w:drawing>
          <wp:inline distT="0" distB="0" distL="0" distR="0" wp14:anchorId="016C94B3" wp14:editId="3D914316">
            <wp:extent cx="2392887" cy="2263336"/>
            <wp:effectExtent l="0" t="0" r="7620" b="3810"/>
            <wp:docPr id="83888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85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BCD4" w14:textId="39BE2FCE" w:rsidR="00734592" w:rsidRDefault="00A42F34" w:rsidP="00734592">
      <w:pPr>
        <w:pStyle w:val="ListParagraph"/>
      </w:pPr>
      <w:r>
        <w:t>Sau đó vào trang HomePage.jsx để sắp xếp các component</w:t>
      </w:r>
    </w:p>
    <w:p w14:paraId="46D1A3DB" w14:textId="07F64BE3" w:rsidR="00A42F34" w:rsidRDefault="00C1365D" w:rsidP="00734592">
      <w:pPr>
        <w:pStyle w:val="ListParagraph"/>
      </w:pPr>
      <w:r>
        <w:t>Tiếp theo là tạo nền cho web</w:t>
      </w:r>
    </w:p>
    <w:p w14:paraId="773574A6" w14:textId="0337948B" w:rsidR="00C1365D" w:rsidRDefault="00C1365D" w:rsidP="00734592">
      <w:pPr>
        <w:pStyle w:val="ListParagraph"/>
      </w:pPr>
      <w:r>
        <w:t xml:space="preserve">Vào trang </w:t>
      </w:r>
      <w:hyperlink r:id="rId10" w:history="1">
        <w:r w:rsidRPr="00C1365D">
          <w:rPr>
            <w:rStyle w:val="Hyperlink"/>
          </w:rPr>
          <w:t>Pattern Craft - Modern Background Patterns &amp; Gradients Snippets</w:t>
        </w:r>
      </w:hyperlink>
    </w:p>
    <w:p w14:paraId="13137339" w14:textId="5B31973E" w:rsidR="00C1365D" w:rsidRDefault="00C1365D" w:rsidP="00734592">
      <w:pPr>
        <w:pStyle w:val="ListParagraph"/>
      </w:pPr>
      <w:r>
        <w:t xml:space="preserve">Copy 1 màu nền sau đó copy bỏ vào đầu trang Homepage, sau đó copy div của trang Homepage cũ bỏ vào cuối div của màu nền, sau đó thêm 2 </w:t>
      </w:r>
      <w:proofErr w:type="gramStart"/>
      <w:r>
        <w:t>class :</w:t>
      </w:r>
      <w:proofErr w:type="gramEnd"/>
      <w:r>
        <w:t xml:space="preserve"> relative z-10</w:t>
      </w:r>
    </w:p>
    <w:p w14:paraId="072230B8" w14:textId="0F03A676" w:rsidR="00C1365D" w:rsidRDefault="00C1365D" w:rsidP="00734592">
      <w:pPr>
        <w:pStyle w:val="ListParagraph"/>
      </w:pPr>
      <w:r>
        <w:rPr>
          <w:noProof/>
        </w:rPr>
        <w:lastRenderedPageBreak/>
        <w:drawing>
          <wp:inline distT="0" distB="0" distL="0" distR="0" wp14:anchorId="1A15A4E2" wp14:editId="67FA4942">
            <wp:extent cx="5943600" cy="3458845"/>
            <wp:effectExtent l="0" t="0" r="0" b="8255"/>
            <wp:docPr id="172105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52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773F" w14:textId="77777777" w:rsidR="005C29DD" w:rsidRDefault="005C29DD" w:rsidP="00734592">
      <w:pPr>
        <w:pStyle w:val="ListParagraph"/>
      </w:pPr>
    </w:p>
    <w:p w14:paraId="0372CC64" w14:textId="3487280C" w:rsidR="005C29DD" w:rsidRDefault="005C29DD" w:rsidP="00734592">
      <w:pPr>
        <w:pStyle w:val="ListParagraph"/>
      </w:pPr>
      <w:r>
        <w:t># tạo một variant mới cho 1 component của shadcd:</w:t>
      </w:r>
    </w:p>
    <w:p w14:paraId="5F419796" w14:textId="34E51EBF" w:rsidR="007D6775" w:rsidRDefault="007D6775" w:rsidP="00734592">
      <w:pPr>
        <w:pStyle w:val="ListParagraph"/>
      </w:pPr>
      <w:r>
        <w:rPr>
          <w:noProof/>
        </w:rPr>
        <w:drawing>
          <wp:inline distT="0" distB="0" distL="0" distR="0" wp14:anchorId="54D962BF" wp14:editId="54259F60">
            <wp:extent cx="5943600" cy="3930015"/>
            <wp:effectExtent l="0" t="0" r="0" b="0"/>
            <wp:docPr id="150573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37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C640" w14:textId="77777777" w:rsidR="007D6775" w:rsidRDefault="007D6775" w:rsidP="00734592">
      <w:pPr>
        <w:pStyle w:val="ListParagraph"/>
      </w:pPr>
    </w:p>
    <w:p w14:paraId="27AA5C6D" w14:textId="0646A8C7" w:rsidR="007D6775" w:rsidRDefault="007D6775" w:rsidP="00734592">
      <w:pPr>
        <w:pStyle w:val="ListParagraph"/>
      </w:pPr>
      <w:r>
        <w:rPr>
          <w:noProof/>
        </w:rPr>
        <w:lastRenderedPageBreak/>
        <w:drawing>
          <wp:inline distT="0" distB="0" distL="0" distR="0" wp14:anchorId="5FC590C4" wp14:editId="728EAFAB">
            <wp:extent cx="5943600" cy="2793365"/>
            <wp:effectExtent l="0" t="0" r="0" b="6985"/>
            <wp:docPr id="111649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99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53C4" w14:textId="77777777" w:rsidR="007D6775" w:rsidRDefault="007D6775" w:rsidP="00734592">
      <w:pPr>
        <w:pStyle w:val="ListParagraph"/>
      </w:pPr>
    </w:p>
    <w:p w14:paraId="3BBA2D15" w14:textId="3A70F05A" w:rsidR="007D6775" w:rsidRDefault="001C32C9" w:rsidP="00734592">
      <w:pPr>
        <w:pStyle w:val="ListParagraph"/>
      </w:pPr>
      <w:r>
        <w:t># tạo 1 đối tượng mới:</w:t>
      </w:r>
    </w:p>
    <w:p w14:paraId="2E985B5C" w14:textId="48A30871" w:rsidR="001C32C9" w:rsidRDefault="001C32C9" w:rsidP="00734592">
      <w:pPr>
        <w:pStyle w:val="ListParagraph"/>
      </w:pPr>
      <w:r>
        <w:rPr>
          <w:noProof/>
        </w:rPr>
        <w:lastRenderedPageBreak/>
        <w:drawing>
          <wp:inline distT="0" distB="0" distL="0" distR="0" wp14:anchorId="3187AC3F" wp14:editId="620C6CBE">
            <wp:extent cx="5943600" cy="5032375"/>
            <wp:effectExtent l="0" t="0" r="0" b="0"/>
            <wp:docPr id="182129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97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2DC4" w14:textId="77777777" w:rsidR="00043438" w:rsidRDefault="00043438" w:rsidP="00734592">
      <w:pPr>
        <w:pStyle w:val="ListParagraph"/>
      </w:pPr>
    </w:p>
    <w:p w14:paraId="755148D6" w14:textId="77777777" w:rsidR="00043438" w:rsidRDefault="00043438" w:rsidP="00734592">
      <w:pPr>
        <w:pStyle w:val="ListParagraph"/>
      </w:pPr>
    </w:p>
    <w:p w14:paraId="0182F114" w14:textId="2FE85383" w:rsidR="00043438" w:rsidRDefault="00043438" w:rsidP="00734592">
      <w:pPr>
        <w:pStyle w:val="ListParagraph"/>
      </w:pPr>
      <w:r>
        <w:t># Kết nối lấy dữ liệu backend</w:t>
      </w:r>
    </w:p>
    <w:p w14:paraId="53D4360F" w14:textId="32713AE9" w:rsidR="00043438" w:rsidRDefault="00043438" w:rsidP="00734592">
      <w:pPr>
        <w:pStyle w:val="ListParagraph"/>
      </w:pPr>
      <w:r>
        <w:t>Tạo 1 state để lưu dữ liệu từ backend</w:t>
      </w:r>
    </w:p>
    <w:p w14:paraId="09FF9398" w14:textId="4023D627" w:rsidR="00043438" w:rsidRDefault="002C6AAB" w:rsidP="00734592">
      <w:pPr>
        <w:pStyle w:val="ListParagraph"/>
      </w:pPr>
      <w:r>
        <w:t>Toast muốn chạy thì trong app.jsx phải có câu lệnh</w:t>
      </w:r>
    </w:p>
    <w:p w14:paraId="324AEF90" w14:textId="6E25E5F0" w:rsidR="002C6AAB" w:rsidRDefault="002C6AAB" w:rsidP="00734592">
      <w:pPr>
        <w:pStyle w:val="ListParagraph"/>
      </w:pPr>
      <w:r>
        <w:rPr>
          <w:noProof/>
        </w:rPr>
        <w:lastRenderedPageBreak/>
        <w:drawing>
          <wp:inline distT="0" distB="0" distL="0" distR="0" wp14:anchorId="3EF31091" wp14:editId="21B8CB4F">
            <wp:extent cx="5943600" cy="3413125"/>
            <wp:effectExtent l="0" t="0" r="0" b="0"/>
            <wp:docPr id="82265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58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057F" w14:textId="77777777" w:rsidR="002C6AAB" w:rsidRDefault="002C6AAB" w:rsidP="00734592">
      <w:pPr>
        <w:pStyle w:val="ListParagraph"/>
      </w:pPr>
    </w:p>
    <w:p w14:paraId="560269E3" w14:textId="6F1229F5" w:rsidR="002C6AAB" w:rsidRDefault="002C6AAB" w:rsidP="00734592">
      <w:pPr>
        <w:pStyle w:val="ListParagraph"/>
      </w:pPr>
      <w:r>
        <w:t>Lỗi Cors lỗi khi kết nối backend và frontend khác cổng</w:t>
      </w:r>
    </w:p>
    <w:p w14:paraId="12AD0561" w14:textId="3763ED7D" w:rsidR="002C6AAB" w:rsidRDefault="002C6AAB" w:rsidP="00734592">
      <w:pPr>
        <w:pStyle w:val="ListParagraph"/>
      </w:pPr>
      <w:r>
        <w:t>Phải khai báo thêm “npm install cors”</w:t>
      </w:r>
      <w:r w:rsidR="00237DBC">
        <w:t>, lưu ý app.use(</w:t>
      </w:r>
      <w:proofErr w:type="gramStart"/>
      <w:r w:rsidR="00237DBC">
        <w:t>cors(</w:t>
      </w:r>
      <w:proofErr w:type="gramEnd"/>
      <w:r w:rsidR="00237DBC">
        <w:t>)) phải đặt trên cùng</w:t>
      </w:r>
    </w:p>
    <w:p w14:paraId="5497B760" w14:textId="6E9D25F0" w:rsidR="002C6AAB" w:rsidRDefault="00237DBC" w:rsidP="00734592">
      <w:pPr>
        <w:pStyle w:val="ListParagraph"/>
      </w:pPr>
      <w:r>
        <w:rPr>
          <w:noProof/>
        </w:rPr>
        <w:drawing>
          <wp:inline distT="0" distB="0" distL="0" distR="0" wp14:anchorId="1DC5524A" wp14:editId="18488772">
            <wp:extent cx="5943600" cy="2346325"/>
            <wp:effectExtent l="0" t="0" r="0" b="0"/>
            <wp:docPr id="80169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99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DFF8" w14:textId="77777777" w:rsidR="00973FA5" w:rsidRDefault="00973FA5" w:rsidP="00734592">
      <w:pPr>
        <w:pStyle w:val="ListParagraph"/>
      </w:pPr>
    </w:p>
    <w:p w14:paraId="0E2F9021" w14:textId="1AA74F94" w:rsidR="00973FA5" w:rsidRDefault="00973FA5" w:rsidP="00734592">
      <w:pPr>
        <w:pStyle w:val="ListParagraph"/>
      </w:pPr>
      <w:r>
        <w:t>Cách 2 dùng axios không dùng fetch</w:t>
      </w:r>
    </w:p>
    <w:p w14:paraId="09928C48" w14:textId="581E30DD" w:rsidR="00973FA5" w:rsidRDefault="00973FA5" w:rsidP="00734592">
      <w:pPr>
        <w:pStyle w:val="ListParagraph"/>
      </w:pPr>
      <w:r>
        <w:rPr>
          <w:noProof/>
        </w:rPr>
        <w:lastRenderedPageBreak/>
        <w:drawing>
          <wp:inline distT="0" distB="0" distL="0" distR="0" wp14:anchorId="19456F78" wp14:editId="10B3ACC5">
            <wp:extent cx="5943600" cy="3025140"/>
            <wp:effectExtent l="0" t="0" r="0" b="3810"/>
            <wp:docPr id="34436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66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D928" w14:textId="77777777" w:rsidR="00656708" w:rsidRDefault="00656708" w:rsidP="00734592">
      <w:pPr>
        <w:pStyle w:val="ListParagraph"/>
      </w:pPr>
    </w:p>
    <w:p w14:paraId="2AA7C826" w14:textId="12F0B0D6" w:rsidR="00656708" w:rsidRDefault="00BE4B32" w:rsidP="00734592">
      <w:pPr>
        <w:pStyle w:val="ListParagraph"/>
      </w:pPr>
      <w:r>
        <w:t>Sau khi lấy được dữ liệu sẽ gán vào component TaskList</w:t>
      </w:r>
    </w:p>
    <w:p w14:paraId="221F8FA3" w14:textId="0F6ED7B3" w:rsidR="00BE4B32" w:rsidRDefault="00BE4B32" w:rsidP="00734592">
      <w:pPr>
        <w:pStyle w:val="ListParagraph"/>
      </w:pPr>
      <w:r>
        <w:rPr>
          <w:noProof/>
        </w:rPr>
        <w:drawing>
          <wp:inline distT="0" distB="0" distL="0" distR="0" wp14:anchorId="2A5595AB" wp14:editId="26CDB12E">
            <wp:extent cx="5943600" cy="2662555"/>
            <wp:effectExtent l="0" t="0" r="0" b="4445"/>
            <wp:docPr id="145911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18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DC" w14:textId="77777777" w:rsidR="00BE4B32" w:rsidRDefault="00BE4B32" w:rsidP="00734592">
      <w:pPr>
        <w:pStyle w:val="ListParagraph"/>
      </w:pPr>
    </w:p>
    <w:p w14:paraId="05966812" w14:textId="77777777" w:rsidR="00BE4B32" w:rsidRDefault="00BE4B32" w:rsidP="00734592">
      <w:pPr>
        <w:pStyle w:val="ListParagraph"/>
      </w:pPr>
    </w:p>
    <w:p w14:paraId="3FD413AD" w14:textId="77777777" w:rsidR="00BE4B32" w:rsidRDefault="00BE4B32" w:rsidP="00734592">
      <w:pPr>
        <w:pStyle w:val="ListParagraph"/>
      </w:pPr>
    </w:p>
    <w:p w14:paraId="15229683" w14:textId="77777777" w:rsidR="00BE4B32" w:rsidRDefault="00BE4B32" w:rsidP="00734592">
      <w:pPr>
        <w:pStyle w:val="ListParagraph"/>
      </w:pPr>
    </w:p>
    <w:p w14:paraId="4C944D62" w14:textId="77777777" w:rsidR="00BE4B32" w:rsidRDefault="00BE4B32" w:rsidP="00734592">
      <w:pPr>
        <w:pStyle w:val="ListParagraph"/>
      </w:pPr>
    </w:p>
    <w:p w14:paraId="1B30F58D" w14:textId="77777777" w:rsidR="00BE4B32" w:rsidRDefault="00BE4B32" w:rsidP="00734592">
      <w:pPr>
        <w:pStyle w:val="ListParagraph"/>
      </w:pPr>
    </w:p>
    <w:p w14:paraId="493A57A9" w14:textId="77777777" w:rsidR="00BE4B32" w:rsidRDefault="00BE4B32" w:rsidP="00734592">
      <w:pPr>
        <w:pStyle w:val="ListParagraph"/>
      </w:pPr>
    </w:p>
    <w:p w14:paraId="1B35C849" w14:textId="77777777" w:rsidR="00BE4B32" w:rsidRDefault="00BE4B32" w:rsidP="00734592">
      <w:pPr>
        <w:pStyle w:val="ListParagraph"/>
      </w:pPr>
    </w:p>
    <w:p w14:paraId="3E984A6A" w14:textId="77777777" w:rsidR="00BE4B32" w:rsidRDefault="00BE4B32" w:rsidP="00734592">
      <w:pPr>
        <w:pStyle w:val="ListParagraph"/>
      </w:pPr>
    </w:p>
    <w:p w14:paraId="002E2A76" w14:textId="77777777" w:rsidR="00BE4B32" w:rsidRDefault="00BE4B32" w:rsidP="00734592">
      <w:pPr>
        <w:pStyle w:val="ListParagraph"/>
      </w:pPr>
    </w:p>
    <w:p w14:paraId="04C8AE7A" w14:textId="7ABCE249" w:rsidR="00BE4B32" w:rsidRDefault="00BE4B32" w:rsidP="00734592">
      <w:pPr>
        <w:pStyle w:val="ListParagraph"/>
      </w:pPr>
      <w:r>
        <w:t>Truyền props vào TaskList và bỏ dữ liệu mẫu đi</w:t>
      </w:r>
    </w:p>
    <w:p w14:paraId="03F92F0F" w14:textId="77777777" w:rsidR="00BE4B32" w:rsidRDefault="00BE4B32" w:rsidP="00734592">
      <w:pPr>
        <w:pStyle w:val="ListParagraph"/>
      </w:pPr>
    </w:p>
    <w:p w14:paraId="4DB55459" w14:textId="66952E66" w:rsidR="00BE4B32" w:rsidRDefault="00BE4B32" w:rsidP="00734592">
      <w:pPr>
        <w:pStyle w:val="ListParagraph"/>
      </w:pPr>
      <w:r>
        <w:rPr>
          <w:noProof/>
        </w:rPr>
        <w:drawing>
          <wp:inline distT="0" distB="0" distL="0" distR="0" wp14:anchorId="0421DB4C" wp14:editId="6911DA14">
            <wp:extent cx="5943600" cy="3003550"/>
            <wp:effectExtent l="0" t="0" r="0" b="6350"/>
            <wp:docPr id="21110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4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FCB5" w14:textId="77777777" w:rsidR="00C71EDC" w:rsidRDefault="00C71EDC" w:rsidP="00734592">
      <w:pPr>
        <w:pStyle w:val="ListParagraph"/>
      </w:pPr>
    </w:p>
    <w:p w14:paraId="0D088761" w14:textId="2FA50708" w:rsidR="00C71EDC" w:rsidRDefault="00C71EDC" w:rsidP="00734592">
      <w:pPr>
        <w:pStyle w:val="ListParagraph"/>
      </w:pPr>
      <w:r>
        <w:t># viết logic cho thêm task</w:t>
      </w:r>
    </w:p>
    <w:p w14:paraId="78C71A3A" w14:textId="63381921" w:rsidR="00C71EDC" w:rsidRDefault="00C71EDC" w:rsidP="00C71EDC">
      <w:pPr>
        <w:pStyle w:val="ListParagraph"/>
        <w:numPr>
          <w:ilvl w:val="0"/>
          <w:numId w:val="5"/>
        </w:numPr>
      </w:pPr>
      <w:r>
        <w:t xml:space="preserve">Trong AddTask.jsx thêm 1 biến để lưu task mới </w:t>
      </w:r>
    </w:p>
    <w:p w14:paraId="10007744" w14:textId="6FABD959" w:rsidR="00C71EDC" w:rsidRDefault="00C71EDC" w:rsidP="00C71EDC">
      <w:pPr>
        <w:pStyle w:val="ListParagraph"/>
        <w:numPr>
          <w:ilvl w:val="0"/>
          <w:numId w:val="5"/>
        </w:numPr>
      </w:pPr>
      <w:r>
        <w:t>Liên kết ô nhập input với biến này</w:t>
      </w:r>
    </w:p>
    <w:p w14:paraId="2D669540" w14:textId="1A4B6D97" w:rsidR="003E401A" w:rsidRDefault="003E401A" w:rsidP="003E401A">
      <w:pPr>
        <w:pStyle w:val="ListParagraph"/>
        <w:ind w:left="1080"/>
      </w:pPr>
      <w:r>
        <w:rPr>
          <w:noProof/>
        </w:rPr>
        <w:drawing>
          <wp:inline distT="0" distB="0" distL="0" distR="0" wp14:anchorId="5AB80AA0" wp14:editId="4F61A89D">
            <wp:extent cx="5943600" cy="3306445"/>
            <wp:effectExtent l="0" t="0" r="0" b="8255"/>
            <wp:docPr id="18627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65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55BA" w14:textId="3E3234FE" w:rsidR="00C71EDC" w:rsidRDefault="00C71EDC" w:rsidP="00C71EDC">
      <w:pPr>
        <w:pStyle w:val="ListParagraph"/>
        <w:numPr>
          <w:ilvl w:val="0"/>
          <w:numId w:val="5"/>
        </w:numPr>
      </w:pPr>
      <w:r>
        <w:t>Sự kiện onchange sẽ set giá trị</w:t>
      </w:r>
    </w:p>
    <w:p w14:paraId="3B4C436A" w14:textId="361F8A9C" w:rsidR="00C71EDC" w:rsidRDefault="00C71EDC" w:rsidP="00C71EDC">
      <w:pPr>
        <w:pStyle w:val="ListParagraph"/>
        <w:numPr>
          <w:ilvl w:val="0"/>
          <w:numId w:val="5"/>
        </w:numPr>
      </w:pPr>
      <w:r>
        <w:lastRenderedPageBreak/>
        <w:t>Tạo hàm gửi yêu cầu lên server để tạo task mới</w:t>
      </w:r>
    </w:p>
    <w:p w14:paraId="02B45640" w14:textId="1A0D0F8B" w:rsidR="0006152B" w:rsidRDefault="0095395E" w:rsidP="0006152B">
      <w:pPr>
        <w:pStyle w:val="ListParagraph"/>
        <w:ind w:left="1080"/>
      </w:pPr>
      <w:r>
        <w:rPr>
          <w:noProof/>
        </w:rPr>
        <w:drawing>
          <wp:inline distT="0" distB="0" distL="0" distR="0" wp14:anchorId="021A0EC2" wp14:editId="6EA8C731">
            <wp:extent cx="5943600" cy="3620135"/>
            <wp:effectExtent l="0" t="0" r="0" b="0"/>
            <wp:docPr id="194906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60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737F" w14:textId="0115DEE1" w:rsidR="00C71EDC" w:rsidRDefault="00C71EDC" w:rsidP="00C71EDC">
      <w:pPr>
        <w:pStyle w:val="ListParagraph"/>
        <w:numPr>
          <w:ilvl w:val="0"/>
          <w:numId w:val="5"/>
        </w:numPr>
      </w:pPr>
      <w:r>
        <w:t>Thông báo với component cha là người dùng vừa tại nhiệm vụ mới để nó render lại các component khác</w:t>
      </w:r>
      <w:r w:rsidR="0095395E">
        <w:t xml:space="preserve">. Bằng cách gọi lại </w:t>
      </w:r>
      <w:proofErr w:type="gramStart"/>
      <w:r w:rsidR="0095395E">
        <w:t>function ”handleNewTaskAdded()“</w:t>
      </w:r>
      <w:proofErr w:type="gramEnd"/>
    </w:p>
    <w:p w14:paraId="1706D3CE" w14:textId="49ED3FD2" w:rsidR="00C71EDC" w:rsidRDefault="00C71EDC" w:rsidP="00C71EDC">
      <w:pPr>
        <w:pStyle w:val="ListParagraph"/>
        <w:numPr>
          <w:ilvl w:val="0"/>
          <w:numId w:val="5"/>
        </w:numPr>
      </w:pPr>
      <w:r>
        <w:t>Kết nối nút thêm với hàm addTask</w:t>
      </w:r>
    </w:p>
    <w:p w14:paraId="51857F33" w14:textId="423353D2" w:rsidR="0006152B" w:rsidRDefault="0006152B" w:rsidP="00C71EDC">
      <w:pPr>
        <w:pStyle w:val="ListParagraph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46237395" wp14:editId="5916023B">
            <wp:extent cx="4237087" cy="1966130"/>
            <wp:effectExtent l="0" t="0" r="0" b="0"/>
            <wp:docPr id="144707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77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A273" w14:textId="4DBEF874" w:rsidR="00C71EDC" w:rsidRDefault="00C71EDC" w:rsidP="00C71EDC">
      <w:pPr>
        <w:pStyle w:val="ListParagraph"/>
        <w:numPr>
          <w:ilvl w:val="0"/>
          <w:numId w:val="5"/>
        </w:numPr>
      </w:pPr>
      <w:r>
        <w:t>Bổ sung onKeyPress cho ô input</w:t>
      </w:r>
      <w:r w:rsidR="00D02DF9">
        <w:t>, khi người dùng nhấn enter thì tự động thêm task mới</w:t>
      </w:r>
    </w:p>
    <w:p w14:paraId="03A4E297" w14:textId="76D7E822" w:rsidR="00D02DF9" w:rsidRDefault="00D02DF9" w:rsidP="00D02DF9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53F156E3" wp14:editId="2F3A2943">
            <wp:extent cx="5943600" cy="2395220"/>
            <wp:effectExtent l="0" t="0" r="0" b="5080"/>
            <wp:docPr id="91700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06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178D" w14:textId="77777777" w:rsidR="00C71EDC" w:rsidRDefault="00C71EDC" w:rsidP="002A1C27"/>
    <w:p w14:paraId="62E74027" w14:textId="38062546" w:rsidR="002A1C27" w:rsidRDefault="002A1C27" w:rsidP="002A1C27">
      <w:pPr>
        <w:pStyle w:val="ListParagraph"/>
        <w:numPr>
          <w:ilvl w:val="0"/>
          <w:numId w:val="5"/>
        </w:numPr>
      </w:pPr>
      <w:r>
        <w:t>Vào Homepage thêm vào component AddTask gọi lại hàm fetchTasks để lấy dữ liệu cập nhật lại</w:t>
      </w:r>
    </w:p>
    <w:p w14:paraId="0AF04D1F" w14:textId="77777777" w:rsidR="002A1C27" w:rsidRDefault="002A1C27" w:rsidP="002A1C27">
      <w:pPr>
        <w:pStyle w:val="ListParagraph"/>
        <w:ind w:left="1080"/>
      </w:pPr>
    </w:p>
    <w:p w14:paraId="0D668DC6" w14:textId="719365A4" w:rsidR="002A1C27" w:rsidRDefault="002A1C27" w:rsidP="002A1C27">
      <w:pPr>
        <w:pStyle w:val="ListParagraph"/>
        <w:ind w:left="1080"/>
      </w:pPr>
      <w:r>
        <w:rPr>
          <w:noProof/>
        </w:rPr>
        <w:drawing>
          <wp:inline distT="0" distB="0" distL="0" distR="0" wp14:anchorId="3EAF38DE" wp14:editId="165E3D33">
            <wp:extent cx="5943600" cy="1859280"/>
            <wp:effectExtent l="0" t="0" r="0" b="7620"/>
            <wp:docPr id="8197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719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8F89" w14:textId="497A7195" w:rsidR="00CA6C91" w:rsidRDefault="00CA6C91" w:rsidP="00CA6C91">
      <w:r>
        <w:t># định nghĩa lại URL gốc</w:t>
      </w:r>
    </w:p>
    <w:p w14:paraId="16F499B9" w14:textId="72DEDA61" w:rsidR="00CA6C91" w:rsidRDefault="00CA6C91" w:rsidP="00CA6C91">
      <w:r>
        <w:rPr>
          <w:noProof/>
        </w:rPr>
        <w:lastRenderedPageBreak/>
        <w:drawing>
          <wp:inline distT="0" distB="0" distL="0" distR="0" wp14:anchorId="6A6CAC4E" wp14:editId="0C3E796F">
            <wp:extent cx="5943600" cy="2825750"/>
            <wp:effectExtent l="0" t="0" r="0" b="0"/>
            <wp:docPr id="119623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387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4A00" w14:textId="5F3F568B" w:rsidR="00CA6C91" w:rsidRDefault="00CA6C91" w:rsidP="00CA6C91">
      <w:r>
        <w:t>Vào component addTask để sửa lại đường dẫn</w:t>
      </w:r>
    </w:p>
    <w:p w14:paraId="2DEC13B0" w14:textId="38EC4E1D" w:rsidR="00CA6C91" w:rsidRDefault="00CA6C91" w:rsidP="00CA6C91">
      <w:r>
        <w:rPr>
          <w:noProof/>
        </w:rPr>
        <w:drawing>
          <wp:inline distT="0" distB="0" distL="0" distR="0" wp14:anchorId="5C7D6F7F" wp14:editId="532B477B">
            <wp:extent cx="4823878" cy="510584"/>
            <wp:effectExtent l="0" t="0" r="0" b="3810"/>
            <wp:docPr id="89830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029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6A3A" w14:textId="7C1CE90F" w:rsidR="00CA6C91" w:rsidRDefault="00CA6C91" w:rsidP="00CA6C91">
      <w:r>
        <w:rPr>
          <w:noProof/>
        </w:rPr>
        <w:drawing>
          <wp:inline distT="0" distB="0" distL="0" distR="0" wp14:anchorId="7C25E852" wp14:editId="27C542E2">
            <wp:extent cx="5943600" cy="1562735"/>
            <wp:effectExtent l="0" t="0" r="0" b="0"/>
            <wp:docPr id="90430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085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7C6E" w14:textId="6A5D8470" w:rsidR="00CA6C91" w:rsidRDefault="00CA6C91" w:rsidP="00CA6C91">
      <w:r>
        <w:rPr>
          <w:noProof/>
        </w:rPr>
        <w:drawing>
          <wp:inline distT="0" distB="0" distL="0" distR="0" wp14:anchorId="20AEA78A" wp14:editId="6DDAD3E2">
            <wp:extent cx="5943600" cy="1685925"/>
            <wp:effectExtent l="0" t="0" r="0" b="9525"/>
            <wp:docPr id="19308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3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D41E" w14:textId="77777777" w:rsidR="00CA6C91" w:rsidRDefault="00CA6C91" w:rsidP="00CA6C91"/>
    <w:p w14:paraId="4C808E43" w14:textId="31ADBA54" w:rsidR="00CA6C91" w:rsidRDefault="00CA6C91" w:rsidP="00CA6C91">
      <w:r>
        <w:t># Thêm tính năng, khi không có nhập nhiệm vụ thì không disable nút thêm</w:t>
      </w:r>
    </w:p>
    <w:p w14:paraId="42020221" w14:textId="66C0D5E0" w:rsidR="00CA6C91" w:rsidRDefault="00A444A3" w:rsidP="00CA6C91">
      <w:r>
        <w:rPr>
          <w:noProof/>
        </w:rPr>
        <w:lastRenderedPageBreak/>
        <w:drawing>
          <wp:inline distT="0" distB="0" distL="0" distR="0" wp14:anchorId="0ED9DC54" wp14:editId="582E50A4">
            <wp:extent cx="5943600" cy="5600700"/>
            <wp:effectExtent l="0" t="0" r="0" b="0"/>
            <wp:docPr id="65702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214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2E77" w14:textId="77777777" w:rsidR="00375503" w:rsidRDefault="00375503" w:rsidP="00CA6C91"/>
    <w:p w14:paraId="559AE474" w14:textId="012D7ACC" w:rsidR="00375503" w:rsidRDefault="00375503" w:rsidP="00CA6C91">
      <w:r>
        <w:t># Delete task</w:t>
      </w:r>
    </w:p>
    <w:p w14:paraId="6911877F" w14:textId="0165B4DC" w:rsidR="00375503" w:rsidRDefault="00AD49AC" w:rsidP="00CA6C91">
      <w:r>
        <w:rPr>
          <w:noProof/>
        </w:rPr>
        <w:lastRenderedPageBreak/>
        <w:drawing>
          <wp:inline distT="0" distB="0" distL="0" distR="0" wp14:anchorId="35D81325" wp14:editId="3321FB2B">
            <wp:extent cx="5943600" cy="2259330"/>
            <wp:effectExtent l="0" t="0" r="0" b="7620"/>
            <wp:docPr id="48322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41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0230" w14:textId="3F744CDC" w:rsidR="00AD49AC" w:rsidRDefault="00AD49AC" w:rsidP="00CA6C91">
      <w:r>
        <w:rPr>
          <w:noProof/>
        </w:rPr>
        <w:drawing>
          <wp:inline distT="0" distB="0" distL="0" distR="0" wp14:anchorId="6BB57BEC" wp14:editId="4EF202DC">
            <wp:extent cx="5943600" cy="2924810"/>
            <wp:effectExtent l="0" t="0" r="0" b="8890"/>
            <wp:docPr id="147454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479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9B19" w14:textId="33E17952" w:rsidR="00AD49AC" w:rsidRDefault="00AD49AC" w:rsidP="00CA6C91">
      <w:r>
        <w:t>Gọi hàm handleTaskChange từ component cha là TaskCard để cập nhật dữ liệu sau khi xóa</w:t>
      </w:r>
    </w:p>
    <w:p w14:paraId="28040863" w14:textId="03A5F283" w:rsidR="00AD49AC" w:rsidRDefault="00AD49AC" w:rsidP="00CA6C91">
      <w:r>
        <w:rPr>
          <w:noProof/>
        </w:rPr>
        <w:lastRenderedPageBreak/>
        <w:drawing>
          <wp:inline distT="0" distB="0" distL="0" distR="0" wp14:anchorId="10553447" wp14:editId="09E7F42C">
            <wp:extent cx="5943600" cy="2566670"/>
            <wp:effectExtent l="0" t="0" r="0" b="5080"/>
            <wp:docPr id="103326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616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D0D9" w14:textId="77777777" w:rsidR="00AD49AC" w:rsidRDefault="00AD49AC" w:rsidP="00CA6C91"/>
    <w:p w14:paraId="42402E3B" w14:textId="77777777" w:rsidR="00AD49AC" w:rsidRDefault="00AD49AC" w:rsidP="00CA6C91"/>
    <w:p w14:paraId="607692AC" w14:textId="77777777" w:rsidR="00AD49AC" w:rsidRDefault="00AD49AC" w:rsidP="00CA6C91"/>
    <w:p w14:paraId="6B0E6970" w14:textId="77777777" w:rsidR="00AD49AC" w:rsidRDefault="00AD49AC" w:rsidP="00CA6C91"/>
    <w:p w14:paraId="69F350A9" w14:textId="77777777" w:rsidR="00AD49AC" w:rsidRDefault="00AD49AC" w:rsidP="00CA6C91"/>
    <w:p w14:paraId="253D52A7" w14:textId="77777777" w:rsidR="00AD49AC" w:rsidRDefault="00AD49AC" w:rsidP="00CA6C91"/>
    <w:p w14:paraId="42F566E6" w14:textId="77777777" w:rsidR="00AD49AC" w:rsidRDefault="00AD49AC" w:rsidP="00CA6C91"/>
    <w:p w14:paraId="57707857" w14:textId="77777777" w:rsidR="00AD49AC" w:rsidRDefault="00AD49AC" w:rsidP="00CA6C91"/>
    <w:p w14:paraId="054E1CDF" w14:textId="77777777" w:rsidR="00AD49AC" w:rsidRDefault="00AD49AC" w:rsidP="00CA6C91"/>
    <w:p w14:paraId="0C90CC5F" w14:textId="77777777" w:rsidR="00AD49AC" w:rsidRDefault="00AD49AC" w:rsidP="00CA6C91"/>
    <w:p w14:paraId="6A37EC4C" w14:textId="77777777" w:rsidR="00AD49AC" w:rsidRDefault="00AD49AC" w:rsidP="00CA6C91"/>
    <w:p w14:paraId="532C33C3" w14:textId="77777777" w:rsidR="00AD49AC" w:rsidRDefault="00AD49AC" w:rsidP="00CA6C91"/>
    <w:p w14:paraId="35ACEBEB" w14:textId="77777777" w:rsidR="00AD49AC" w:rsidRDefault="00AD49AC" w:rsidP="00CA6C91"/>
    <w:p w14:paraId="3DCE01E6" w14:textId="77777777" w:rsidR="00AD49AC" w:rsidRDefault="00AD49AC" w:rsidP="00CA6C91"/>
    <w:p w14:paraId="5C303CFC" w14:textId="77777777" w:rsidR="00AD49AC" w:rsidRDefault="00AD49AC" w:rsidP="00CA6C91"/>
    <w:p w14:paraId="44986E60" w14:textId="77777777" w:rsidR="00AD49AC" w:rsidRDefault="00AD49AC" w:rsidP="00CA6C91"/>
    <w:p w14:paraId="74FEF1FA" w14:textId="77777777" w:rsidR="00AD49AC" w:rsidRDefault="00AD49AC" w:rsidP="00CA6C91"/>
    <w:p w14:paraId="0F874701" w14:textId="0722EC3C" w:rsidR="00AD49AC" w:rsidRDefault="00AD49AC" w:rsidP="00AD49AC">
      <w:r>
        <w:lastRenderedPageBreak/>
        <w:t xml:space="preserve">Gọi hàm handleTaskChange từ component </w:t>
      </w:r>
      <w:r w:rsidR="00251C26">
        <w:t>con</w:t>
      </w:r>
      <w:r>
        <w:t xml:space="preserve"> là TaskCard</w:t>
      </w:r>
      <w:r w:rsidR="00251C26">
        <w:t xml:space="preserve"> lên componet cha là TaskList</w:t>
      </w:r>
      <w:r>
        <w:t xml:space="preserve"> để cập nhật dữ liệu sau khi xóa</w:t>
      </w:r>
    </w:p>
    <w:p w14:paraId="5E0561D6" w14:textId="77777777" w:rsidR="00AD49AC" w:rsidRDefault="00AD49AC" w:rsidP="00CA6C91"/>
    <w:p w14:paraId="4068639F" w14:textId="6A655EC5" w:rsidR="00AD49AC" w:rsidRDefault="00AD49AC" w:rsidP="00CA6C91">
      <w:r>
        <w:rPr>
          <w:noProof/>
        </w:rPr>
        <w:drawing>
          <wp:inline distT="0" distB="0" distL="0" distR="0" wp14:anchorId="4DF19909" wp14:editId="19305AF5">
            <wp:extent cx="5943600" cy="6670040"/>
            <wp:effectExtent l="0" t="0" r="0" b="0"/>
            <wp:docPr id="207149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962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694C" w14:textId="04E9A5C4" w:rsidR="00251C26" w:rsidRDefault="00251C26" w:rsidP="00251C26">
      <w:r>
        <w:t>Gọi hàm handleTaskChange từ component con là Task</w:t>
      </w:r>
      <w:r>
        <w:t>List</w:t>
      </w:r>
      <w:r>
        <w:t xml:space="preserve"> lên componet cha là </w:t>
      </w:r>
      <w:r>
        <w:t>HomePage</w:t>
      </w:r>
      <w:r>
        <w:t xml:space="preserve"> để cập nhật dữ liệu sau khi xóa</w:t>
      </w:r>
    </w:p>
    <w:p w14:paraId="2B879118" w14:textId="33A5DC90" w:rsidR="00251C26" w:rsidRDefault="00251C26" w:rsidP="00251C26">
      <w:r>
        <w:rPr>
          <w:noProof/>
        </w:rPr>
        <w:lastRenderedPageBreak/>
        <w:drawing>
          <wp:inline distT="0" distB="0" distL="0" distR="0" wp14:anchorId="7D0B4279" wp14:editId="582B37FD">
            <wp:extent cx="5943600" cy="5273675"/>
            <wp:effectExtent l="0" t="0" r="0" b="3175"/>
            <wp:docPr id="157916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630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32BF" w14:textId="77777777" w:rsidR="00251C26" w:rsidRDefault="00251C26" w:rsidP="00251C26"/>
    <w:p w14:paraId="5D215843" w14:textId="77777777" w:rsidR="00251C26" w:rsidRDefault="00251C26" w:rsidP="00251C26"/>
    <w:p w14:paraId="2224F9C0" w14:textId="77777777" w:rsidR="00251C26" w:rsidRDefault="00251C26" w:rsidP="00CA6C91"/>
    <w:p w14:paraId="0357D47A" w14:textId="77777777" w:rsidR="00251C26" w:rsidRDefault="00251C26" w:rsidP="00CA6C91"/>
    <w:p w14:paraId="60D5CFEB" w14:textId="77777777" w:rsidR="00AD49AC" w:rsidRDefault="00AD49AC" w:rsidP="00CA6C91"/>
    <w:p w14:paraId="592F6B0E" w14:textId="77777777" w:rsidR="001C32C9" w:rsidRDefault="001C32C9" w:rsidP="00734592">
      <w:pPr>
        <w:pStyle w:val="ListParagraph"/>
      </w:pPr>
    </w:p>
    <w:p w14:paraId="0878D818" w14:textId="77777777" w:rsidR="001C32C9" w:rsidRPr="00B357A7" w:rsidRDefault="001C32C9" w:rsidP="00734592">
      <w:pPr>
        <w:pStyle w:val="ListParagraph"/>
        <w:rPr>
          <w:lang w:val="vi-VN"/>
        </w:rPr>
      </w:pPr>
    </w:p>
    <w:p w14:paraId="7AB12C32" w14:textId="77777777" w:rsidR="005C29DD" w:rsidRDefault="005C29DD" w:rsidP="00734592">
      <w:pPr>
        <w:pStyle w:val="ListParagraph"/>
      </w:pPr>
    </w:p>
    <w:p w14:paraId="668CDB31" w14:textId="77777777" w:rsidR="006D6AEB" w:rsidRDefault="006D6AEB" w:rsidP="00734592">
      <w:pPr>
        <w:pStyle w:val="ListParagraph"/>
      </w:pPr>
    </w:p>
    <w:p w14:paraId="5C6652F1" w14:textId="77777777" w:rsidR="006D6AEB" w:rsidRDefault="006D6AEB" w:rsidP="00734592">
      <w:pPr>
        <w:pStyle w:val="ListParagraph"/>
      </w:pPr>
    </w:p>
    <w:p w14:paraId="733859C8" w14:textId="77777777" w:rsidR="00734592" w:rsidRPr="00734592" w:rsidRDefault="00734592" w:rsidP="00F30416">
      <w:pPr>
        <w:pStyle w:val="ListParagraph"/>
      </w:pPr>
    </w:p>
    <w:p w14:paraId="3AB39E47" w14:textId="77777777" w:rsidR="00734592" w:rsidRDefault="00734592" w:rsidP="00F30416">
      <w:pPr>
        <w:pStyle w:val="ListParagraph"/>
      </w:pPr>
    </w:p>
    <w:p w14:paraId="29FCCBFD" w14:textId="77777777" w:rsidR="0081718E" w:rsidRDefault="0081718E" w:rsidP="00F30416">
      <w:pPr>
        <w:pStyle w:val="ListParagraph"/>
      </w:pPr>
    </w:p>
    <w:p w14:paraId="48596317" w14:textId="77777777" w:rsidR="0081718E" w:rsidRDefault="0081718E" w:rsidP="00F30416">
      <w:pPr>
        <w:pStyle w:val="ListParagraph"/>
      </w:pPr>
    </w:p>
    <w:p w14:paraId="430B7A0D" w14:textId="77777777" w:rsidR="007F495B" w:rsidRPr="00F30416" w:rsidRDefault="007F495B" w:rsidP="00F30416">
      <w:pPr>
        <w:pStyle w:val="ListParagraph"/>
      </w:pPr>
    </w:p>
    <w:p w14:paraId="7BEBA6C6" w14:textId="77777777" w:rsidR="00F30416" w:rsidRDefault="00F30416" w:rsidP="00502C8A">
      <w:pPr>
        <w:pStyle w:val="ListParagraph"/>
      </w:pPr>
    </w:p>
    <w:p w14:paraId="0861AFAF" w14:textId="77777777" w:rsidR="002813E7" w:rsidRDefault="002813E7" w:rsidP="002813E7"/>
    <w:p w14:paraId="5C5EC6B7" w14:textId="77777777" w:rsidR="00E96B8D" w:rsidRPr="002640C5" w:rsidRDefault="00E96B8D" w:rsidP="00E96B8D">
      <w:pPr>
        <w:pStyle w:val="ListParagraph"/>
      </w:pPr>
    </w:p>
    <w:p w14:paraId="311D5062" w14:textId="039598AC" w:rsidR="002640C5" w:rsidRPr="00043CD9" w:rsidRDefault="002640C5" w:rsidP="00043CD9">
      <w:pPr>
        <w:pStyle w:val="ListParagraph"/>
      </w:pPr>
    </w:p>
    <w:p w14:paraId="703CD497" w14:textId="025FF8B2" w:rsidR="00043CD9" w:rsidRPr="00F740D4" w:rsidRDefault="00043CD9" w:rsidP="00043CD9">
      <w:pPr>
        <w:pStyle w:val="ListParagraph"/>
      </w:pPr>
    </w:p>
    <w:p w14:paraId="24B50E21" w14:textId="0ECB6062" w:rsidR="00F740D4" w:rsidRDefault="00F740D4" w:rsidP="00822C45">
      <w:pPr>
        <w:pStyle w:val="ListParagraph"/>
      </w:pPr>
    </w:p>
    <w:sectPr w:rsidR="00F74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71CAD"/>
    <w:multiLevelType w:val="hybridMultilevel"/>
    <w:tmpl w:val="2C485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41B29"/>
    <w:multiLevelType w:val="hybridMultilevel"/>
    <w:tmpl w:val="F4BC8BFC"/>
    <w:lvl w:ilvl="0" w:tplc="81787A8E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931411"/>
    <w:multiLevelType w:val="hybridMultilevel"/>
    <w:tmpl w:val="68C8450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D71CCD"/>
    <w:multiLevelType w:val="hybridMultilevel"/>
    <w:tmpl w:val="9F44A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EB76DE"/>
    <w:multiLevelType w:val="hybridMultilevel"/>
    <w:tmpl w:val="1642498C"/>
    <w:lvl w:ilvl="0" w:tplc="885A7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4262078">
    <w:abstractNumId w:val="0"/>
  </w:num>
  <w:num w:numId="2" w16cid:durableId="1640064258">
    <w:abstractNumId w:val="3"/>
  </w:num>
  <w:num w:numId="3" w16cid:durableId="249430040">
    <w:abstractNumId w:val="1"/>
  </w:num>
  <w:num w:numId="4" w16cid:durableId="467473715">
    <w:abstractNumId w:val="2"/>
  </w:num>
  <w:num w:numId="5" w16cid:durableId="1737049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E1"/>
    <w:rsid w:val="00012C2D"/>
    <w:rsid w:val="000421FC"/>
    <w:rsid w:val="00043438"/>
    <w:rsid w:val="00043CD9"/>
    <w:rsid w:val="0006152B"/>
    <w:rsid w:val="000A63E9"/>
    <w:rsid w:val="000B6B47"/>
    <w:rsid w:val="00112425"/>
    <w:rsid w:val="00176FEA"/>
    <w:rsid w:val="001C32C9"/>
    <w:rsid w:val="001C3BF3"/>
    <w:rsid w:val="001D0E3E"/>
    <w:rsid w:val="001E20A3"/>
    <w:rsid w:val="001E3DCB"/>
    <w:rsid w:val="001F1C81"/>
    <w:rsid w:val="001F688A"/>
    <w:rsid w:val="00237DBC"/>
    <w:rsid w:val="00251C26"/>
    <w:rsid w:val="002640C5"/>
    <w:rsid w:val="002813E7"/>
    <w:rsid w:val="002A1C27"/>
    <w:rsid w:val="002A40E4"/>
    <w:rsid w:val="002C6AAB"/>
    <w:rsid w:val="00375503"/>
    <w:rsid w:val="003E401A"/>
    <w:rsid w:val="00460F49"/>
    <w:rsid w:val="00502C8A"/>
    <w:rsid w:val="005C29DD"/>
    <w:rsid w:val="00626E62"/>
    <w:rsid w:val="00656708"/>
    <w:rsid w:val="006D6AEB"/>
    <w:rsid w:val="00734592"/>
    <w:rsid w:val="00781D41"/>
    <w:rsid w:val="007D6775"/>
    <w:rsid w:val="007F495B"/>
    <w:rsid w:val="0081718E"/>
    <w:rsid w:val="00822C45"/>
    <w:rsid w:val="00862A21"/>
    <w:rsid w:val="0095395E"/>
    <w:rsid w:val="00973FA5"/>
    <w:rsid w:val="009B276D"/>
    <w:rsid w:val="009B3CEC"/>
    <w:rsid w:val="00A42F34"/>
    <w:rsid w:val="00A444A3"/>
    <w:rsid w:val="00A62657"/>
    <w:rsid w:val="00A8057D"/>
    <w:rsid w:val="00AA5ABB"/>
    <w:rsid w:val="00AC2807"/>
    <w:rsid w:val="00AD49AC"/>
    <w:rsid w:val="00B357A7"/>
    <w:rsid w:val="00BE4B32"/>
    <w:rsid w:val="00C06FE0"/>
    <w:rsid w:val="00C1365D"/>
    <w:rsid w:val="00C647E1"/>
    <w:rsid w:val="00C71EDC"/>
    <w:rsid w:val="00CA6C91"/>
    <w:rsid w:val="00CE54A1"/>
    <w:rsid w:val="00D02DF9"/>
    <w:rsid w:val="00DF1622"/>
    <w:rsid w:val="00E96B8D"/>
    <w:rsid w:val="00F00164"/>
    <w:rsid w:val="00F30416"/>
    <w:rsid w:val="00F66B2A"/>
    <w:rsid w:val="00F740D4"/>
    <w:rsid w:val="00F95976"/>
    <w:rsid w:val="00FD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821C"/>
  <w15:chartTrackingRefBased/>
  <w15:docId w15:val="{EE790FA6-957E-4A9E-B197-1F4317F4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7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C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C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26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s://tailwindcss.com/docs/installation/using-vite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hyperlink" Target="mailto:express@4.18.2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hyperlink" Target="https://patterncraft.fun/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hyperlink" Target="https://ui.shadcn.com/docs/installation/v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19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Phúc Nhân (TP.KTĐ-VNT)</dc:creator>
  <cp:keywords/>
  <dc:description/>
  <cp:lastModifiedBy>Nguyễn Phúc Nhân (TP.KTĐ-VNT)</cp:lastModifiedBy>
  <cp:revision>34</cp:revision>
  <dcterms:created xsi:type="dcterms:W3CDTF">2025-12-05T06:12:00Z</dcterms:created>
  <dcterms:modified xsi:type="dcterms:W3CDTF">2026-04-02T03:49:00Z</dcterms:modified>
</cp:coreProperties>
</file>