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A1D0E" w14:textId="77777777" w:rsidR="00AB309D" w:rsidRPr="001D4203" w:rsidRDefault="00147FD8" w:rsidP="00147FD8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vi-VN"/>
        </w:rPr>
      </w:pPr>
      <w:r w:rsidRPr="001D4203">
        <w:rPr>
          <w:rFonts w:ascii="Times New Roman" w:hAnsi="Times New Roman" w:cs="Times New Roman"/>
          <w:b/>
          <w:i/>
          <w:sz w:val="40"/>
          <w:szCs w:val="40"/>
          <w:lang w:val="vi-VN"/>
        </w:rPr>
        <w:t>BÁO CÁO ĐỒ ÁN CÁ NHÂN</w:t>
      </w:r>
    </w:p>
    <w:p w14:paraId="70598570" w14:textId="77777777" w:rsidR="00147FD8" w:rsidRPr="008C6304" w:rsidRDefault="00147FD8" w:rsidP="00147FD8">
      <w:pPr>
        <w:jc w:val="center"/>
        <w:rPr>
          <w:rFonts w:ascii="Times New Roman" w:hAnsi="Times New Roman" w:cs="Times New Roman"/>
          <w:i/>
          <w:lang w:val="vi-VN"/>
        </w:rPr>
      </w:pPr>
      <w:r w:rsidRPr="008C6304">
        <w:rPr>
          <w:rFonts w:ascii="Times New Roman" w:hAnsi="Times New Roman" w:cs="Times New Roman"/>
          <w:i/>
          <w:lang w:val="vi-VN"/>
        </w:rPr>
        <w:t>Môn Học: Lập Trình Di Động 2</w:t>
      </w:r>
    </w:p>
    <w:p w14:paraId="35611459" w14:textId="77777777" w:rsidR="00147FD8" w:rsidRPr="001D4203" w:rsidRDefault="00147FD8" w:rsidP="00147FD8">
      <w:pPr>
        <w:rPr>
          <w:rFonts w:ascii="Times New Roman" w:hAnsi="Times New Roman" w:cs="Times New Roman"/>
          <w:lang w:val="vi-VN"/>
        </w:rPr>
      </w:pPr>
      <w:r w:rsidRPr="008C6304">
        <w:rPr>
          <w:rFonts w:ascii="Times New Roman" w:hAnsi="Times New Roman" w:cs="Times New Roman"/>
          <w:b/>
          <w:lang w:val="vi-VN"/>
        </w:rPr>
        <w:t>Giảng Viên</w:t>
      </w:r>
      <w:r w:rsidRPr="001D4203">
        <w:rPr>
          <w:rFonts w:ascii="Times New Roman" w:hAnsi="Times New Roman" w:cs="Times New Roman"/>
          <w:lang w:val="vi-VN"/>
        </w:rPr>
        <w:t>: Trương Bá Thái</w:t>
      </w:r>
    </w:p>
    <w:p w14:paraId="68565B25" w14:textId="77777777" w:rsidR="00147FD8" w:rsidRPr="001D4203" w:rsidRDefault="00147FD8" w:rsidP="00147FD8">
      <w:pPr>
        <w:rPr>
          <w:rFonts w:ascii="Times New Roman" w:hAnsi="Times New Roman" w:cs="Times New Roman"/>
          <w:lang w:val="vi-VN"/>
        </w:rPr>
      </w:pPr>
      <w:r w:rsidRPr="008C6304">
        <w:rPr>
          <w:rFonts w:ascii="Times New Roman" w:hAnsi="Times New Roman" w:cs="Times New Roman"/>
          <w:b/>
          <w:lang w:val="vi-VN"/>
        </w:rPr>
        <w:t>SV</w:t>
      </w:r>
      <w:r w:rsidRPr="001D4203">
        <w:rPr>
          <w:rFonts w:ascii="Times New Roman" w:hAnsi="Times New Roman" w:cs="Times New Roman"/>
          <w:lang w:val="vi-VN"/>
        </w:rPr>
        <w:t>: Nguyễn Công Nhân</w:t>
      </w:r>
    </w:p>
    <w:p w14:paraId="53F378DA" w14:textId="1167A787" w:rsidR="00147FD8" w:rsidRDefault="00147FD8" w:rsidP="00147FD8">
      <w:pPr>
        <w:rPr>
          <w:rFonts w:ascii="Times New Roman" w:hAnsi="Times New Roman" w:cs="Times New Roman"/>
          <w:lang w:val="vi-VN"/>
        </w:rPr>
      </w:pPr>
      <w:r w:rsidRPr="008C6304">
        <w:rPr>
          <w:rFonts w:ascii="Times New Roman" w:hAnsi="Times New Roman" w:cs="Times New Roman"/>
          <w:b/>
          <w:lang w:val="vi-VN"/>
        </w:rPr>
        <w:t>MSSV</w:t>
      </w:r>
      <w:r w:rsidRPr="001D4203">
        <w:rPr>
          <w:rFonts w:ascii="Times New Roman" w:hAnsi="Times New Roman" w:cs="Times New Roman"/>
          <w:lang w:val="vi-VN"/>
        </w:rPr>
        <w:t>: 17211TT3350</w:t>
      </w:r>
    </w:p>
    <w:p w14:paraId="5092A355" w14:textId="792772F4" w:rsidR="008C6304" w:rsidRPr="008C6304" w:rsidRDefault="008C6304" w:rsidP="00147FD8">
      <w:pPr>
        <w:rPr>
          <w:rFonts w:ascii="Times New Roman" w:hAnsi="Times New Roman" w:cs="Times New Roman"/>
        </w:rPr>
      </w:pPr>
      <w:r w:rsidRPr="008C6304">
        <w:rPr>
          <w:rFonts w:ascii="Times New Roman" w:hAnsi="Times New Roman" w:cs="Times New Roman"/>
          <w:b/>
        </w:rPr>
        <w:t>Đồ án</w:t>
      </w:r>
      <w:r>
        <w:rPr>
          <w:rFonts w:ascii="Times New Roman" w:hAnsi="Times New Roman" w:cs="Times New Roman"/>
        </w:rPr>
        <w:t>: Game đố vui hại não</w:t>
      </w:r>
    </w:p>
    <w:p w14:paraId="21BB91DD" w14:textId="5A445733" w:rsidR="001D4203" w:rsidRPr="001D4203" w:rsidRDefault="001D4203" w:rsidP="00147FD8">
      <w:pPr>
        <w:rPr>
          <w:rFonts w:ascii="Times New Roman" w:hAnsi="Times New Roman" w:cs="Times New Roman"/>
        </w:rPr>
      </w:pPr>
      <w:r w:rsidRPr="008C6304">
        <w:rPr>
          <w:rFonts w:ascii="Times New Roman" w:hAnsi="Times New Roman" w:cs="Times New Roman"/>
          <w:b/>
        </w:rPr>
        <w:t>Giới thiệu</w:t>
      </w:r>
      <w:r w:rsidRPr="001D4203">
        <w:rPr>
          <w:rFonts w:ascii="Times New Roman" w:hAnsi="Times New Roman" w:cs="Times New Roman"/>
        </w:rPr>
        <w:t>: Game đố vui hại não, giúp người chơi giải tỏa tâm lý sau những buổi học, làm việc mệt mỏi.</w:t>
      </w:r>
    </w:p>
    <w:p w14:paraId="3E7017F1" w14:textId="1C8AAACE" w:rsidR="00147FD8" w:rsidRPr="001D4203" w:rsidRDefault="00147FD8" w:rsidP="00147FD8">
      <w:pPr>
        <w:rPr>
          <w:rFonts w:ascii="Times New Roman" w:hAnsi="Times New Roman" w:cs="Times New Roman"/>
          <w:lang w:val="vi-VN"/>
        </w:rPr>
      </w:pPr>
      <w:r w:rsidRPr="008C6304">
        <w:rPr>
          <w:rFonts w:ascii="Times New Roman" w:hAnsi="Times New Roman" w:cs="Times New Roman"/>
          <w:b/>
          <w:lang w:val="vi-VN"/>
        </w:rPr>
        <w:t>Các chức năng thực hiện</w:t>
      </w:r>
      <w:r w:rsidRPr="001D4203">
        <w:rPr>
          <w:rFonts w:ascii="Times New Roman" w:hAnsi="Times New Roman" w:cs="Times New Roman"/>
          <w:lang w:val="vi-VN"/>
        </w:rPr>
        <w:t>: Màn hình chơi game, màn thắng thua, Add câu hỏi, Fix nạp tiền, Fix chức năng</w:t>
      </w:r>
      <w:r w:rsidR="00D93E38" w:rsidRPr="001D4203">
        <w:rPr>
          <w:rFonts w:ascii="Times New Roman" w:hAnsi="Times New Roman" w:cs="Times New Roman"/>
          <w:lang w:val="vi-VN"/>
        </w:rPr>
        <w:t xml:space="preserve"> thắng công tiền và thua trừ tiền. Chức năng khi người chơi hết tiền thì sẽ thua</w:t>
      </w:r>
      <w:r w:rsidR="002B6543" w:rsidRPr="001D4203">
        <w:rPr>
          <w:rFonts w:ascii="Times New Roman" w:hAnsi="Times New Roman" w:cs="Times New Roman"/>
          <w:lang w:val="vi-VN"/>
        </w:rPr>
        <w:t>, animation</w:t>
      </w:r>
      <w:r w:rsidR="00D93E38" w:rsidRPr="001D4203">
        <w:rPr>
          <w:rFonts w:ascii="Times New Roman" w:hAnsi="Times New Roman" w:cs="Times New Roman"/>
          <w:lang w:val="vi-VN"/>
        </w:rPr>
        <w:t>.</w:t>
      </w:r>
    </w:p>
    <w:p w14:paraId="6D533CBC" w14:textId="77777777" w:rsidR="00D93E38" w:rsidRPr="001D4203" w:rsidRDefault="00D93E38" w:rsidP="00147FD8">
      <w:pPr>
        <w:rPr>
          <w:rFonts w:ascii="Times New Roman" w:hAnsi="Times New Roman" w:cs="Times New Roman"/>
          <w:b/>
          <w:lang w:val="vi-VN"/>
        </w:rPr>
      </w:pPr>
      <w:r w:rsidRPr="001D4203">
        <w:rPr>
          <w:rFonts w:ascii="Times New Roman" w:hAnsi="Times New Roman" w:cs="Times New Roman"/>
          <w:b/>
          <w:lang w:val="vi-VN"/>
        </w:rPr>
        <w:t>Màn hình bắt đầu chơi game:</w:t>
      </w:r>
    </w:p>
    <w:p w14:paraId="2D4DDD60" w14:textId="77777777" w:rsidR="00147FD8" w:rsidRPr="001D4203" w:rsidRDefault="00D93E38" w:rsidP="00147FD8">
      <w:pPr>
        <w:rPr>
          <w:rFonts w:ascii="Times New Roman" w:hAnsi="Times New Roman" w:cs="Times New Roman"/>
          <w:lang w:val="vi-VN"/>
        </w:rPr>
      </w:pPr>
      <w:r w:rsidRPr="001D4203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3B469DC" wp14:editId="0B4DE7B4">
                <wp:simplePos x="0" y="0"/>
                <wp:positionH relativeFrom="column">
                  <wp:posOffset>2514600</wp:posOffset>
                </wp:positionH>
                <wp:positionV relativeFrom="paragraph">
                  <wp:posOffset>10795</wp:posOffset>
                </wp:positionV>
                <wp:extent cx="2387600" cy="3978910"/>
                <wp:effectExtent l="0" t="0" r="12700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7600" cy="3978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7125A" w14:textId="4E0E3285" w:rsidR="00147FD8" w:rsidRDefault="00147FD8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Giao diện game khi bắt đầu chơi: </w:t>
                            </w:r>
                          </w:p>
                          <w:p w14:paraId="11B4EFD6" w14:textId="7F6D5EC3" w:rsidR="008C6304" w:rsidRDefault="008C6304">
                            <w:r>
                              <w:t>1 textView</w:t>
                            </w:r>
                          </w:p>
                          <w:p w14:paraId="21D96976" w14:textId="225D4A0E" w:rsidR="008C6304" w:rsidRDefault="008C6304">
                            <w:r>
                              <w:t>4 Button</w:t>
                            </w:r>
                          </w:p>
                          <w:p w14:paraId="6FEEC57D" w14:textId="66D151D0" w:rsidR="008C6304" w:rsidRDefault="008C6304">
                            <w:r>
                              <w:t>1 imageView</w:t>
                            </w:r>
                          </w:p>
                          <w:p w14:paraId="073C7F85" w14:textId="77777777" w:rsidR="008C6304" w:rsidRPr="008C6304" w:rsidRDefault="008C6304"/>
                          <w:p w14:paraId="5C77CCD4" w14:textId="77777777" w:rsidR="00147FD8" w:rsidRDefault="00147FD8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Fix chức năng Random Câu hỏi</w:t>
                            </w:r>
                          </w:p>
                          <w:p w14:paraId="7AF9BB73" w14:textId="77777777" w:rsidR="00147FD8" w:rsidRDefault="00147FD8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Ngân hàng hệ thống câu hỏi</w:t>
                            </w:r>
                          </w:p>
                          <w:p w14:paraId="59993432" w14:textId="77777777" w:rsidR="00147FD8" w:rsidRDefault="00147FD8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Hổ trợ làm animation</w:t>
                            </w:r>
                          </w:p>
                          <w:p w14:paraId="65744119" w14:textId="77777777" w:rsidR="00147FD8" w:rsidRPr="00147FD8" w:rsidRDefault="00147FD8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B469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8pt;margin-top:.85pt;width:188pt;height:313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+gbJQIAAEcEAAAOAAAAZHJzL2Uyb0RvYy54bWysU9uO2yAQfa/Uf0C8N3a8ySax4qy22aaq&#10;tL1Iu/0AjHGMCgwFEnv79R1wNo227UtVHhDDDIeZc2bWN4NW5Cicl2AqOp3klAjDoZFmX9Gvj7s3&#10;S0p8YKZhCoyo6JPw9Gbz+tW6t6UooAPVCEcQxPiytxXtQrBllnneCc38BKww6GzBaRbQdPuscaxH&#10;dK2yIs+vsx5cYx1w4T3e3o1Oukn4bSt4+Ny2XgSiKoq5hbS7tNdxzzZrVu4ds53kpzTYP2ShmTT4&#10;6RnqjgVGDk7+BqUld+ChDRMOOoO2lVykGrCaaf6imoeOWZFqQXK8PdPk/x8s/3T84ohsKlpMF5QY&#10;plGkRzEE8hYGUkR+eutLDHuwGBgGvEadU63e3gP/5omBbcfMXtw6B30nWIP5TePL7OLpiOMjSN1/&#10;hAa/YYcACWhonY7kIR0E0VGnp7M2MRWOl8XVcnGdo4uj72q1WK6mSb2Mlc/PrfPhvQBN4qGiDsVP&#10;8Ox470NMh5XPIfE3D0o2O6lUMty+3ipHjgwbZZdWquBFmDKkr+hqXsxHBv4Kkaf1JwgtA3a8krqi&#10;y3MQKyNv70yT+jEwqcYzpqzMicjI3chiGOrhJEwNzRNS6mDsbJxEPHTgflDSY1dX1H8/MCcoUR8M&#10;yrKazmZxDJIxmy8KNNylp770MMMRqqKBkvG4DWl0ImEGblG+ViZio85jJqdcsVsT36fJiuNwaaeo&#10;X/O/+QkAAP//AwBQSwMEFAAGAAgAAAAhADCHFCreAAAACQEAAA8AAABkcnMvZG93bnJldi54bWxM&#10;j0FPhDAQhe8m/odmTLwYtwgGWKRsjIlGb7oavXbpLBDpFNsui//e8aTHl2/y5nv1ZrGjmNGHwZGC&#10;q1UCAql1ZqBOwdvr/WUJIkRNRo+OUME3Btg0pye1row70gvO29gJLqFQaQV9jFMlZWh7tDqs3ITE&#10;bO+81ZGj76Tx+sjldpRpkuTS6oH4Q68nvOux/dwerILy+nH+CE/Z83ub78d1vCjmhy+v1PnZcnsD&#10;IuIS/47hV5/VoWGnnTuQCWJUkK1z3hIZFCCYF0XKeacgT8sMZFPL/wuaHwAAAP//AwBQSwECLQAU&#10;AAYACAAAACEAtoM4kv4AAADhAQAAEwAAAAAAAAAAAAAAAAAAAAAAW0NvbnRlbnRfVHlwZXNdLnht&#10;bFBLAQItABQABgAIAAAAIQA4/SH/1gAAAJQBAAALAAAAAAAAAAAAAAAAAC8BAABfcmVscy8ucmVs&#10;c1BLAQItABQABgAIAAAAIQAbz+gbJQIAAEcEAAAOAAAAAAAAAAAAAAAAAC4CAABkcnMvZTJvRG9j&#10;LnhtbFBLAQItABQABgAIAAAAIQAwhxQq3gAAAAkBAAAPAAAAAAAAAAAAAAAAAH8EAABkcnMvZG93&#10;bnJldi54bWxQSwUGAAAAAAQABADzAAAAigUAAAAA&#10;">
                <v:textbox>
                  <w:txbxContent>
                    <w:p w14:paraId="18A7125A" w14:textId="4E0E3285" w:rsidR="00147FD8" w:rsidRDefault="00147FD8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Giao diện game khi bắt đầu chơi: </w:t>
                      </w:r>
                    </w:p>
                    <w:p w14:paraId="11B4EFD6" w14:textId="7F6D5EC3" w:rsidR="008C6304" w:rsidRDefault="008C6304">
                      <w:r>
                        <w:t>1 textView</w:t>
                      </w:r>
                    </w:p>
                    <w:p w14:paraId="21D96976" w14:textId="225D4A0E" w:rsidR="008C6304" w:rsidRDefault="008C6304">
                      <w:r>
                        <w:t>4 Button</w:t>
                      </w:r>
                    </w:p>
                    <w:p w14:paraId="6FEEC57D" w14:textId="66D151D0" w:rsidR="008C6304" w:rsidRDefault="008C6304">
                      <w:r>
                        <w:t>1 imageView</w:t>
                      </w:r>
                    </w:p>
                    <w:p w14:paraId="073C7F85" w14:textId="77777777" w:rsidR="008C6304" w:rsidRPr="008C6304" w:rsidRDefault="008C6304"/>
                    <w:p w14:paraId="5C77CCD4" w14:textId="77777777" w:rsidR="00147FD8" w:rsidRDefault="00147FD8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Fix chức năng Random Câu hỏi</w:t>
                      </w:r>
                    </w:p>
                    <w:p w14:paraId="7AF9BB73" w14:textId="77777777" w:rsidR="00147FD8" w:rsidRDefault="00147FD8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Ngân hàng hệ thống câu hỏi</w:t>
                      </w:r>
                    </w:p>
                    <w:p w14:paraId="59993432" w14:textId="77777777" w:rsidR="00147FD8" w:rsidRDefault="00147FD8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Hổ trợ làm animation</w:t>
                      </w:r>
                    </w:p>
                    <w:p w14:paraId="65744119" w14:textId="77777777" w:rsidR="00147FD8" w:rsidRPr="00147FD8" w:rsidRDefault="00147FD8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47FD8" w:rsidRPr="001D4203">
        <w:rPr>
          <w:rFonts w:ascii="Times New Roman" w:hAnsi="Times New Roman" w:cs="Times New Roman"/>
          <w:noProof/>
        </w:rPr>
        <w:drawing>
          <wp:inline distT="0" distB="0" distL="0" distR="0" wp14:anchorId="123C57DE" wp14:editId="30038FE7">
            <wp:extent cx="2379133" cy="4012313"/>
            <wp:effectExtent l="0" t="0" r="2540" b="7620"/>
            <wp:docPr id="7" name="Picture 6" descr="A screenshot of a cell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4DCE528-CA34-49DF-91CC-E030FF9618D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screenshot of a cell phone&#10;&#10;Description automatically generated">
                      <a:extLst>
                        <a:ext uri="{FF2B5EF4-FFF2-40B4-BE49-F238E27FC236}">
                          <a16:creationId xmlns:a16="http://schemas.microsoft.com/office/drawing/2014/main" id="{24DCE528-CA34-49DF-91CC-E030FF9618D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1527" cy="40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7FD8" w:rsidRPr="001D4203">
        <w:rPr>
          <w:rFonts w:ascii="Times New Roman" w:hAnsi="Times New Roman" w:cs="Times New Roman"/>
          <w:lang w:val="vi-VN"/>
        </w:rPr>
        <w:t xml:space="preserve"> </w:t>
      </w:r>
    </w:p>
    <w:p w14:paraId="1F328711" w14:textId="77777777" w:rsidR="00147FD8" w:rsidRPr="001D4203" w:rsidRDefault="00147FD8" w:rsidP="00147FD8">
      <w:pPr>
        <w:rPr>
          <w:rFonts w:ascii="Times New Roman" w:hAnsi="Times New Roman" w:cs="Times New Roman"/>
          <w:lang w:val="vi-VN"/>
        </w:rPr>
      </w:pPr>
    </w:p>
    <w:p w14:paraId="70744CD2" w14:textId="77777777" w:rsidR="00147FD8" w:rsidRPr="001D4203" w:rsidRDefault="00147FD8" w:rsidP="00147FD8">
      <w:pPr>
        <w:rPr>
          <w:rFonts w:ascii="Times New Roman" w:hAnsi="Times New Roman" w:cs="Times New Roman"/>
          <w:lang w:val="vi-VN"/>
        </w:rPr>
      </w:pPr>
    </w:p>
    <w:p w14:paraId="38B41697" w14:textId="77777777" w:rsidR="00147FD8" w:rsidRPr="001D4203" w:rsidRDefault="00147FD8" w:rsidP="00147FD8">
      <w:pPr>
        <w:rPr>
          <w:rFonts w:ascii="Times New Roman" w:hAnsi="Times New Roman" w:cs="Times New Roman"/>
          <w:lang w:val="vi-VN"/>
        </w:rPr>
      </w:pPr>
    </w:p>
    <w:p w14:paraId="6FD373E6" w14:textId="77777777" w:rsidR="00147FD8" w:rsidRPr="001D4203" w:rsidRDefault="00147FD8" w:rsidP="00147FD8">
      <w:pPr>
        <w:rPr>
          <w:rFonts w:ascii="Times New Roman" w:hAnsi="Times New Roman" w:cs="Times New Roman"/>
          <w:vanish/>
          <w:lang w:val="vi-VN"/>
          <w:specVanish/>
        </w:rPr>
      </w:pPr>
    </w:p>
    <w:p w14:paraId="1E121E9D" w14:textId="77777777" w:rsidR="00147FD8" w:rsidRPr="001D4203" w:rsidRDefault="00147FD8" w:rsidP="00147FD8">
      <w:pPr>
        <w:rPr>
          <w:rFonts w:ascii="Times New Roman" w:hAnsi="Times New Roman" w:cs="Times New Roman"/>
          <w:lang w:val="vi-VN"/>
        </w:rPr>
      </w:pPr>
      <w:r w:rsidRPr="001D4203">
        <w:rPr>
          <w:rFonts w:ascii="Times New Roman" w:hAnsi="Times New Roman" w:cs="Times New Roman"/>
          <w:lang w:val="vi-VN"/>
        </w:rPr>
        <w:t xml:space="preserve"> </w:t>
      </w:r>
      <w:r w:rsidRPr="001D4203">
        <w:rPr>
          <w:rFonts w:ascii="Times New Roman" w:hAnsi="Times New Roman" w:cs="Times New Roman"/>
          <w:lang w:val="vi-VN"/>
        </w:rPr>
        <w:br/>
      </w:r>
    </w:p>
    <w:p w14:paraId="382D41C8" w14:textId="3B232905" w:rsidR="002B6543" w:rsidRPr="001D4203" w:rsidRDefault="00147FD8" w:rsidP="00147FD8">
      <w:pPr>
        <w:rPr>
          <w:rFonts w:ascii="Times New Roman" w:hAnsi="Times New Roman" w:cs="Times New Roman"/>
          <w:b/>
        </w:rPr>
      </w:pPr>
      <w:r w:rsidRPr="001D4203">
        <w:rPr>
          <w:rFonts w:ascii="Times New Roman" w:hAnsi="Times New Roman" w:cs="Times New Roman"/>
          <w:lang w:val="vi-VN"/>
        </w:rPr>
        <w:br w:type="column"/>
      </w:r>
      <w:r w:rsidR="001D4203" w:rsidRPr="001D4203">
        <w:rPr>
          <w:rFonts w:ascii="Times New Roman" w:hAnsi="Times New Roman" w:cs="Times New Roman"/>
          <w:b/>
        </w:rPr>
        <w:lastRenderedPageBreak/>
        <w:t xml:space="preserve">Màn hình khi người chơi chọn đúng đáp án. </w:t>
      </w:r>
    </w:p>
    <w:p w14:paraId="28C25CD5" w14:textId="77777777" w:rsidR="001D4203" w:rsidRPr="001D4203" w:rsidRDefault="001D4203" w:rsidP="00147FD8">
      <w:pPr>
        <w:rPr>
          <w:rFonts w:ascii="Times New Roman" w:hAnsi="Times New Roman" w:cs="Times New Roman"/>
        </w:rPr>
      </w:pPr>
      <w:r w:rsidRPr="001D420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3C78E4EF" wp14:editId="286FCA8F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2352675" cy="3940810"/>
            <wp:effectExtent l="0" t="0" r="9525" b="2540"/>
            <wp:wrapTight wrapText="bothSides">
              <wp:wrapPolygon edited="0">
                <wp:start x="0" y="0"/>
                <wp:lineTo x="0" y="21510"/>
                <wp:lineTo x="21513" y="21510"/>
                <wp:lineTo x="2151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394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D4203">
        <w:rPr>
          <w:rFonts w:ascii="Times New Roman" w:hAnsi="Times New Roman" w:cs="Times New Roman"/>
        </w:rPr>
        <w:t xml:space="preserve"> </w:t>
      </w:r>
    </w:p>
    <w:p w14:paraId="3EBA0D16" w14:textId="4F45F049" w:rsidR="001D4203" w:rsidRDefault="001D4203" w:rsidP="00147F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Mô tả màn hình: Gồm 1 textView, 1 gif, 1 Button</w:t>
      </w:r>
    </w:p>
    <w:tbl>
      <w:tblPr>
        <w:tblStyle w:val="TableGrid"/>
        <w:tblW w:w="9707" w:type="dxa"/>
        <w:tblLook w:val="04A0" w:firstRow="1" w:lastRow="0" w:firstColumn="1" w:lastColumn="0" w:noHBand="0" w:noVBand="1"/>
      </w:tblPr>
      <w:tblGrid>
        <w:gridCol w:w="1129"/>
        <w:gridCol w:w="3724"/>
        <w:gridCol w:w="2427"/>
        <w:gridCol w:w="2427"/>
      </w:tblGrid>
      <w:tr w:rsidR="008C6304" w14:paraId="32A9883C" w14:textId="77777777" w:rsidTr="008C6304">
        <w:trPr>
          <w:trHeight w:val="669"/>
        </w:trPr>
        <w:tc>
          <w:tcPr>
            <w:tcW w:w="1129" w:type="dxa"/>
          </w:tcPr>
          <w:p w14:paraId="23001903" w14:textId="2EF93A9C" w:rsidR="008C6304" w:rsidRDefault="008C6304" w:rsidP="00147F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3724" w:type="dxa"/>
          </w:tcPr>
          <w:p w14:paraId="55CC514B" w14:textId="5A6F98F9" w:rsidR="008C6304" w:rsidRDefault="008C6304" w:rsidP="00147F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Mô tả</w:t>
            </w:r>
          </w:p>
        </w:tc>
        <w:tc>
          <w:tcPr>
            <w:tcW w:w="2427" w:type="dxa"/>
          </w:tcPr>
          <w:p w14:paraId="1A5795D9" w14:textId="1CC7D13B" w:rsidR="008C6304" w:rsidRDefault="008C6304" w:rsidP="00147F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hiện</w:t>
            </w:r>
          </w:p>
        </w:tc>
        <w:tc>
          <w:tcPr>
            <w:tcW w:w="2427" w:type="dxa"/>
          </w:tcPr>
          <w:p w14:paraId="2D1C5304" w14:textId="7FB58B66" w:rsidR="008C6304" w:rsidRDefault="008C6304" w:rsidP="00147F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Chức năng</w:t>
            </w:r>
          </w:p>
        </w:tc>
      </w:tr>
      <w:tr w:rsidR="008C6304" w14:paraId="1363E3FD" w14:textId="77777777" w:rsidTr="008C6304">
        <w:trPr>
          <w:trHeight w:val="630"/>
        </w:trPr>
        <w:tc>
          <w:tcPr>
            <w:tcW w:w="1129" w:type="dxa"/>
          </w:tcPr>
          <w:p w14:paraId="2CDC4016" w14:textId="2A4A4877" w:rsidR="008C6304" w:rsidRDefault="008C6304" w:rsidP="00147F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724" w:type="dxa"/>
          </w:tcPr>
          <w:p w14:paraId="1893611D" w14:textId="5039B52E" w:rsidR="008C6304" w:rsidRDefault="008C6304" w:rsidP="00147F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Khi người chơi chọn đúng đáp án sẽ chuyển qua màn hình này</w:t>
            </w:r>
          </w:p>
        </w:tc>
        <w:tc>
          <w:tcPr>
            <w:tcW w:w="2427" w:type="dxa"/>
          </w:tcPr>
          <w:p w14:paraId="69015632" w14:textId="77777777" w:rsidR="008C6304" w:rsidRDefault="008C6304" w:rsidP="00147F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27" w:type="dxa"/>
          </w:tcPr>
          <w:p w14:paraId="7354B2FF" w14:textId="20FB4370" w:rsidR="008C6304" w:rsidRDefault="008C6304" w:rsidP="00147F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báo người chơi đã chọn đúng mà cung cấp giải thích cho họ</w:t>
            </w:r>
          </w:p>
        </w:tc>
      </w:tr>
      <w:tr w:rsidR="008C6304" w14:paraId="7A7AD17C" w14:textId="77777777" w:rsidTr="008C6304">
        <w:trPr>
          <w:trHeight w:val="669"/>
        </w:trPr>
        <w:tc>
          <w:tcPr>
            <w:tcW w:w="1129" w:type="dxa"/>
          </w:tcPr>
          <w:p w14:paraId="7A2E246B" w14:textId="7ECAD63E" w:rsidR="008C6304" w:rsidRDefault="008C6304" w:rsidP="00147F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724" w:type="dxa"/>
          </w:tcPr>
          <w:p w14:paraId="57380FF6" w14:textId="442937E5" w:rsidR="008C6304" w:rsidRDefault="008C6304" w:rsidP="00147F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chơi click vào nút Button</w:t>
            </w:r>
          </w:p>
        </w:tc>
        <w:tc>
          <w:tcPr>
            <w:tcW w:w="2427" w:type="dxa"/>
          </w:tcPr>
          <w:p w14:paraId="1CC92A35" w14:textId="7E542EF7" w:rsidR="008C6304" w:rsidRDefault="008C6304" w:rsidP="00147F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vào nút QUẨY TIẾP NÀO!!</w:t>
            </w:r>
          </w:p>
        </w:tc>
        <w:tc>
          <w:tcPr>
            <w:tcW w:w="2427" w:type="dxa"/>
          </w:tcPr>
          <w:p w14:paraId="6C6504EC" w14:textId="3A74DC80" w:rsidR="008C6304" w:rsidRDefault="008C6304" w:rsidP="00147F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Chuyển đến màn hình chơi game và tiếp tục chơi, người chơi được cộng 10đ.</w:t>
            </w:r>
          </w:p>
        </w:tc>
      </w:tr>
      <w:tr w:rsidR="008C6304" w14:paraId="6BE42653" w14:textId="77777777" w:rsidTr="008C6304">
        <w:trPr>
          <w:trHeight w:val="630"/>
        </w:trPr>
        <w:tc>
          <w:tcPr>
            <w:tcW w:w="1129" w:type="dxa"/>
          </w:tcPr>
          <w:p w14:paraId="54C376B6" w14:textId="468A00A2" w:rsidR="008C6304" w:rsidRDefault="008C6304" w:rsidP="00147F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724" w:type="dxa"/>
          </w:tcPr>
          <w:p w14:paraId="69ADF6E9" w14:textId="4AD87331" w:rsidR="008C6304" w:rsidRDefault="008C6304" w:rsidP="00147F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Gif hoạt cảnh</w:t>
            </w:r>
          </w:p>
        </w:tc>
        <w:tc>
          <w:tcPr>
            <w:tcW w:w="2427" w:type="dxa"/>
          </w:tcPr>
          <w:p w14:paraId="51E63DD5" w14:textId="77777777" w:rsidR="008C6304" w:rsidRDefault="008C6304" w:rsidP="00147F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27" w:type="dxa"/>
          </w:tcPr>
          <w:p w14:paraId="08DEF185" w14:textId="0B8D7D57" w:rsidR="008C6304" w:rsidRDefault="008C6304" w:rsidP="00147F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Tăng độ sinh động hơn, độ bắt mắt cao.</w:t>
            </w:r>
          </w:p>
        </w:tc>
      </w:tr>
    </w:tbl>
    <w:p w14:paraId="49200F30" w14:textId="77777777" w:rsidR="008C6304" w:rsidRDefault="008C6304" w:rsidP="00147FD8">
      <w:pPr>
        <w:rPr>
          <w:rFonts w:ascii="Times New Roman" w:hAnsi="Times New Roman" w:cs="Times New Roman"/>
        </w:rPr>
      </w:pPr>
    </w:p>
    <w:p w14:paraId="74A481F8" w14:textId="77777777" w:rsidR="008C6304" w:rsidRDefault="008C6304" w:rsidP="00147FD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br w:type="column"/>
      </w: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4603F56" wp14:editId="37E3498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466975" cy="4109085"/>
            <wp:effectExtent l="0" t="0" r="9525" b="5715"/>
            <wp:wrapThrough wrapText="bothSides">
              <wp:wrapPolygon edited="0">
                <wp:start x="0" y="0"/>
                <wp:lineTo x="0" y="21530"/>
                <wp:lineTo x="21517" y="21530"/>
                <wp:lineTo x="2151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410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1AEBB8" w14:textId="77777777" w:rsidR="008C6304" w:rsidRDefault="008C6304" w:rsidP="008C63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Mô tả màn hình: Gồm 1 textView, 1 gif, 1 Button</w:t>
      </w:r>
    </w:p>
    <w:tbl>
      <w:tblPr>
        <w:tblStyle w:val="TableGrid"/>
        <w:tblW w:w="9707" w:type="dxa"/>
        <w:tblLook w:val="04A0" w:firstRow="1" w:lastRow="0" w:firstColumn="1" w:lastColumn="0" w:noHBand="0" w:noVBand="1"/>
      </w:tblPr>
      <w:tblGrid>
        <w:gridCol w:w="1129"/>
        <w:gridCol w:w="3724"/>
        <w:gridCol w:w="2427"/>
        <w:gridCol w:w="2427"/>
      </w:tblGrid>
      <w:tr w:rsidR="008C6304" w14:paraId="73063029" w14:textId="77777777" w:rsidTr="00BB13CB">
        <w:trPr>
          <w:trHeight w:val="669"/>
        </w:trPr>
        <w:tc>
          <w:tcPr>
            <w:tcW w:w="1129" w:type="dxa"/>
          </w:tcPr>
          <w:p w14:paraId="31D1EFF3" w14:textId="77777777" w:rsidR="008C6304" w:rsidRDefault="008C6304" w:rsidP="00BB1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3724" w:type="dxa"/>
          </w:tcPr>
          <w:p w14:paraId="5DEF0BA7" w14:textId="77777777" w:rsidR="008C6304" w:rsidRDefault="008C6304" w:rsidP="00BB1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Mô tả</w:t>
            </w:r>
          </w:p>
        </w:tc>
        <w:tc>
          <w:tcPr>
            <w:tcW w:w="2427" w:type="dxa"/>
          </w:tcPr>
          <w:p w14:paraId="369EDF5C" w14:textId="77777777" w:rsidR="008C6304" w:rsidRDefault="008C6304" w:rsidP="00BB1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hiện</w:t>
            </w:r>
          </w:p>
        </w:tc>
        <w:tc>
          <w:tcPr>
            <w:tcW w:w="2427" w:type="dxa"/>
          </w:tcPr>
          <w:p w14:paraId="07EB9029" w14:textId="77777777" w:rsidR="008C6304" w:rsidRDefault="008C6304" w:rsidP="00BB1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Chức năng</w:t>
            </w:r>
          </w:p>
        </w:tc>
      </w:tr>
      <w:tr w:rsidR="008C6304" w14:paraId="5F70A772" w14:textId="77777777" w:rsidTr="00BB13CB">
        <w:trPr>
          <w:trHeight w:val="630"/>
        </w:trPr>
        <w:tc>
          <w:tcPr>
            <w:tcW w:w="1129" w:type="dxa"/>
          </w:tcPr>
          <w:p w14:paraId="4F7288BC" w14:textId="77777777" w:rsidR="008C6304" w:rsidRDefault="008C6304" w:rsidP="00BB1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724" w:type="dxa"/>
          </w:tcPr>
          <w:p w14:paraId="77F4673D" w14:textId="4E80DFF0" w:rsidR="008C6304" w:rsidRDefault="008C6304" w:rsidP="00BB1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Khi người chơi chọn </w:t>
            </w:r>
            <w:r>
              <w:rPr>
                <w:rFonts w:ascii="Times New Roman" w:hAnsi="Times New Roman" w:cs="Times New Roman"/>
              </w:rPr>
              <w:t>sai</w:t>
            </w:r>
            <w:r>
              <w:rPr>
                <w:rFonts w:ascii="Times New Roman" w:hAnsi="Times New Roman" w:cs="Times New Roman"/>
              </w:rPr>
              <w:t xml:space="preserve"> đáp án sẽ chuyển qua màn hình này</w:t>
            </w:r>
          </w:p>
        </w:tc>
        <w:tc>
          <w:tcPr>
            <w:tcW w:w="2427" w:type="dxa"/>
          </w:tcPr>
          <w:p w14:paraId="76299248" w14:textId="77777777" w:rsidR="008C6304" w:rsidRDefault="008C6304" w:rsidP="00BB13C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27" w:type="dxa"/>
          </w:tcPr>
          <w:p w14:paraId="33DDCF90" w14:textId="2589C991" w:rsidR="008C6304" w:rsidRDefault="008C6304" w:rsidP="00BB1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báo người chơi đã chọn</w:t>
            </w:r>
            <w:r>
              <w:rPr>
                <w:rFonts w:ascii="Times New Roman" w:hAnsi="Times New Roman" w:cs="Times New Roman"/>
              </w:rPr>
              <w:t xml:space="preserve"> sai</w:t>
            </w:r>
            <w:r>
              <w:rPr>
                <w:rFonts w:ascii="Times New Roman" w:hAnsi="Times New Roman" w:cs="Times New Roman"/>
              </w:rPr>
              <w:t xml:space="preserve"> mà cung cấp giải thích cho họ</w:t>
            </w:r>
            <w:r>
              <w:rPr>
                <w:rFonts w:ascii="Times New Roman" w:hAnsi="Times New Roman" w:cs="Times New Roman"/>
              </w:rPr>
              <w:t>, đồng thời người chơi sẽ bị trừ tiền.</w:t>
            </w:r>
          </w:p>
        </w:tc>
      </w:tr>
      <w:tr w:rsidR="008C6304" w14:paraId="0E502825" w14:textId="77777777" w:rsidTr="00BB13CB">
        <w:trPr>
          <w:trHeight w:val="669"/>
        </w:trPr>
        <w:tc>
          <w:tcPr>
            <w:tcW w:w="1129" w:type="dxa"/>
          </w:tcPr>
          <w:p w14:paraId="7FD49BF9" w14:textId="77777777" w:rsidR="008C6304" w:rsidRDefault="008C6304" w:rsidP="00BB1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724" w:type="dxa"/>
          </w:tcPr>
          <w:p w14:paraId="1A709E50" w14:textId="77777777" w:rsidR="008C6304" w:rsidRDefault="008C6304" w:rsidP="00BB1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chơi click vào nút Button</w:t>
            </w:r>
          </w:p>
        </w:tc>
        <w:tc>
          <w:tcPr>
            <w:tcW w:w="2427" w:type="dxa"/>
          </w:tcPr>
          <w:p w14:paraId="6D762A77" w14:textId="31475E88" w:rsidR="008C6304" w:rsidRDefault="008C6304" w:rsidP="00BB1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Click vào nút </w:t>
            </w:r>
            <w:r>
              <w:rPr>
                <w:rFonts w:ascii="Times New Roman" w:hAnsi="Times New Roman" w:cs="Times New Roman"/>
              </w:rPr>
              <w:t>CHƠI LẠI THÔI</w:t>
            </w:r>
            <w:r>
              <w:rPr>
                <w:rFonts w:ascii="Times New Roman" w:hAnsi="Times New Roman" w:cs="Times New Roman"/>
              </w:rPr>
              <w:t>!!</w:t>
            </w:r>
          </w:p>
        </w:tc>
        <w:tc>
          <w:tcPr>
            <w:tcW w:w="2427" w:type="dxa"/>
          </w:tcPr>
          <w:p w14:paraId="69481B67" w14:textId="2397CB86" w:rsidR="008C6304" w:rsidRDefault="008C6304" w:rsidP="00BB1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Chuyển đến màn hình </w:t>
            </w:r>
            <w:r>
              <w:rPr>
                <w:rFonts w:ascii="Times New Roman" w:hAnsi="Times New Roman" w:cs="Times New Roman"/>
              </w:rPr>
              <w:t>bắt đầu chơi</w:t>
            </w:r>
            <w:r>
              <w:rPr>
                <w:rFonts w:ascii="Times New Roman" w:hAnsi="Times New Roman" w:cs="Times New Roman"/>
              </w:rPr>
              <w:t xml:space="preserve"> và tiếp tục chơi</w:t>
            </w:r>
            <w:r>
              <w:rPr>
                <w:rFonts w:ascii="Times New Roman" w:hAnsi="Times New Roman" w:cs="Times New Roman"/>
              </w:rPr>
              <w:t xml:space="preserve"> lại</w:t>
            </w:r>
            <w:r>
              <w:rPr>
                <w:rFonts w:ascii="Times New Roman" w:hAnsi="Times New Roman" w:cs="Times New Roman"/>
              </w:rPr>
              <w:t xml:space="preserve">, người chơi được </w:t>
            </w:r>
            <w:r>
              <w:rPr>
                <w:rFonts w:ascii="Times New Roman" w:hAnsi="Times New Roman" w:cs="Times New Roman"/>
              </w:rPr>
              <w:t>trừ</w:t>
            </w:r>
            <w:r>
              <w:rPr>
                <w:rFonts w:ascii="Times New Roman" w:hAnsi="Times New Roman" w:cs="Times New Roman"/>
              </w:rPr>
              <w:t xml:space="preserve"> 10đ.</w:t>
            </w:r>
          </w:p>
        </w:tc>
      </w:tr>
      <w:tr w:rsidR="008C6304" w14:paraId="22DE4A47" w14:textId="77777777" w:rsidTr="00BB13CB">
        <w:trPr>
          <w:trHeight w:val="630"/>
        </w:trPr>
        <w:tc>
          <w:tcPr>
            <w:tcW w:w="1129" w:type="dxa"/>
          </w:tcPr>
          <w:p w14:paraId="3420D23B" w14:textId="77777777" w:rsidR="008C6304" w:rsidRDefault="008C6304" w:rsidP="00BB13CB">
            <w:pPr>
              <w:rPr>
                <w:rFonts w:ascii="Times New Roman" w:hAnsi="Times New Roman" w:cs="Times New Roman"/>
              </w:rPr>
            </w:pPr>
            <w:bookmarkStart w:id="0" w:name="_GoBack" w:colFirst="1" w:colLast="3"/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724" w:type="dxa"/>
          </w:tcPr>
          <w:p w14:paraId="6A2E0383" w14:textId="77777777" w:rsidR="008C6304" w:rsidRDefault="008C6304" w:rsidP="00BB1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Gif hoạt cảnh</w:t>
            </w:r>
          </w:p>
        </w:tc>
        <w:tc>
          <w:tcPr>
            <w:tcW w:w="2427" w:type="dxa"/>
          </w:tcPr>
          <w:p w14:paraId="0249AFE1" w14:textId="77777777" w:rsidR="008C6304" w:rsidRDefault="008C6304" w:rsidP="00BB13C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27" w:type="dxa"/>
          </w:tcPr>
          <w:p w14:paraId="5FED04CE" w14:textId="77777777" w:rsidR="008C6304" w:rsidRDefault="008C6304" w:rsidP="00BB1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Tăng độ sinh động hơn, độ bắt mắt cao.</w:t>
            </w:r>
          </w:p>
        </w:tc>
      </w:tr>
    </w:tbl>
    <w:bookmarkEnd w:id="0"/>
    <w:p w14:paraId="3B4159D7" w14:textId="6CC24A2D" w:rsidR="00147FD8" w:rsidRPr="001D4203" w:rsidRDefault="002B6543" w:rsidP="00147FD8">
      <w:pPr>
        <w:rPr>
          <w:rFonts w:ascii="Times New Roman" w:hAnsi="Times New Roman" w:cs="Times New Roman"/>
        </w:rPr>
      </w:pPr>
      <w:r w:rsidRPr="001D4203">
        <w:rPr>
          <w:rFonts w:ascii="Times New Roman" w:hAnsi="Times New Roman" w:cs="Times New Roman"/>
          <w:lang w:val="vi-VN"/>
        </w:rPr>
        <w:br w:type="column"/>
      </w:r>
      <w:r w:rsidRPr="001D4203">
        <w:rPr>
          <w:rFonts w:ascii="Times New Roman" w:hAnsi="Times New Roman" w:cs="Times New Roman"/>
        </w:rPr>
        <w:lastRenderedPageBreak/>
        <w:t>CODE Ngân hàng câu hỏi</w:t>
      </w:r>
    </w:p>
    <w:p w14:paraId="2AE052E0" w14:textId="47E13E07" w:rsidR="00C410B4" w:rsidRDefault="00C410B4" w:rsidP="00147FD8">
      <w:r>
        <w:rPr>
          <w:noProof/>
        </w:rPr>
        <w:drawing>
          <wp:inline distT="0" distB="0" distL="0" distR="0" wp14:anchorId="13D31DCA" wp14:editId="02BAC484">
            <wp:extent cx="6392333" cy="3819692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528" cy="3826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0722F" w14:textId="72651905" w:rsidR="002B6543" w:rsidRDefault="002B6543" w:rsidP="00147FD8">
      <w:pPr>
        <w:rPr>
          <w:lang w:val="fr-FR"/>
        </w:rPr>
      </w:pPr>
      <w:r w:rsidRPr="002B6543">
        <w:rPr>
          <w:lang w:val="fr-FR"/>
        </w:rPr>
        <w:t>CODE RanDom câu hỏi lên c</w:t>
      </w:r>
      <w:r>
        <w:rPr>
          <w:lang w:val="fr-FR"/>
        </w:rPr>
        <w:t>ác button</w:t>
      </w:r>
    </w:p>
    <w:p w14:paraId="2B7DCBA7" w14:textId="56108C12" w:rsidR="00C410B4" w:rsidRDefault="00C410B4" w:rsidP="00147FD8">
      <w:pPr>
        <w:rPr>
          <w:lang w:val="fr-FR"/>
        </w:rPr>
      </w:pPr>
      <w:r>
        <w:rPr>
          <w:noProof/>
        </w:rPr>
        <w:drawing>
          <wp:inline distT="0" distB="0" distL="0" distR="0" wp14:anchorId="27F3B210" wp14:editId="30DF13E3">
            <wp:extent cx="6231467" cy="28600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435" cy="2887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9F8D1" w14:textId="77777777" w:rsidR="00C410B4" w:rsidRDefault="00C410B4" w:rsidP="00147FD8">
      <w:pPr>
        <w:rPr>
          <w:lang w:val="fr-FR"/>
        </w:rPr>
      </w:pPr>
    </w:p>
    <w:p w14:paraId="4AB2E623" w14:textId="77777777" w:rsidR="00C410B4" w:rsidRDefault="00C410B4" w:rsidP="00147FD8">
      <w:pPr>
        <w:rPr>
          <w:lang w:val="fr-FR"/>
        </w:rPr>
      </w:pPr>
    </w:p>
    <w:p w14:paraId="75415EFA" w14:textId="77777777" w:rsidR="00C410B4" w:rsidRDefault="00C410B4" w:rsidP="00147FD8">
      <w:pPr>
        <w:rPr>
          <w:lang w:val="fr-FR"/>
        </w:rPr>
      </w:pPr>
    </w:p>
    <w:p w14:paraId="0353C547" w14:textId="4C33AB59" w:rsidR="002B6543" w:rsidRDefault="00C410B4" w:rsidP="00147FD8">
      <w:pPr>
        <w:rPr>
          <w:lang w:val="fr-FR"/>
        </w:rPr>
      </w:pPr>
      <w:r>
        <w:rPr>
          <w:lang w:val="fr-FR"/>
        </w:rPr>
        <w:lastRenderedPageBreak/>
        <w:t>CODE Giải tích đúng</w:t>
      </w:r>
    </w:p>
    <w:p w14:paraId="5EA213C1" w14:textId="67E5A15E" w:rsidR="00C410B4" w:rsidRDefault="00C410B4" w:rsidP="00C410B4">
      <w:pPr>
        <w:rPr>
          <w:lang w:val="fr-FR"/>
        </w:rPr>
      </w:pPr>
      <w:r>
        <w:rPr>
          <w:noProof/>
        </w:rPr>
        <w:drawing>
          <wp:inline distT="0" distB="0" distL="0" distR="0" wp14:anchorId="0094957A" wp14:editId="4953896C">
            <wp:extent cx="5943600" cy="26244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C796C" w14:textId="42DD3A68" w:rsidR="00C410B4" w:rsidRDefault="00C410B4" w:rsidP="00C410B4">
      <w:pPr>
        <w:rPr>
          <w:lang w:val="fr-FR"/>
        </w:rPr>
      </w:pPr>
      <w:r>
        <w:rPr>
          <w:lang w:val="fr-FR"/>
        </w:rPr>
        <w:t>CODE Giải thích sai</w:t>
      </w:r>
    </w:p>
    <w:p w14:paraId="3C167B40" w14:textId="49A4D947" w:rsidR="00C410B4" w:rsidRDefault="00C410B4" w:rsidP="00C410B4">
      <w:pPr>
        <w:rPr>
          <w:lang w:val="fr-FR"/>
        </w:rPr>
      </w:pPr>
      <w:r>
        <w:rPr>
          <w:noProof/>
        </w:rPr>
        <w:drawing>
          <wp:inline distT="0" distB="0" distL="0" distR="0" wp14:anchorId="74D39824" wp14:editId="2B893437">
            <wp:extent cx="5943600" cy="29108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05494" w14:textId="1970A3D4" w:rsidR="00C410B4" w:rsidRDefault="00C410B4" w:rsidP="00C410B4">
      <w:pPr>
        <w:rPr>
          <w:lang w:val="fr-FR"/>
        </w:rPr>
      </w:pPr>
      <w:r>
        <w:rPr>
          <w:lang w:val="fr-FR"/>
        </w:rPr>
        <w:t>CODE Lưu dữ liệu tiền thưởng</w:t>
      </w:r>
    </w:p>
    <w:p w14:paraId="1149C7EC" w14:textId="2F944BEE" w:rsidR="00C410B4" w:rsidRDefault="00C410B4" w:rsidP="00C410B4">
      <w:pPr>
        <w:rPr>
          <w:lang w:val="fr-FR"/>
        </w:rPr>
      </w:pPr>
      <w:r>
        <w:rPr>
          <w:noProof/>
        </w:rPr>
        <w:drawing>
          <wp:inline distT="0" distB="0" distL="0" distR="0" wp14:anchorId="52AA88DB" wp14:editId="46BD0FB4">
            <wp:extent cx="4631055" cy="1295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05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1A7CD" w14:textId="741D0A88" w:rsidR="00C410B4" w:rsidRDefault="00C410B4" w:rsidP="00C410B4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1992BDAF" wp14:editId="667D81F1">
            <wp:extent cx="5943600" cy="17278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9F5F9" w14:textId="4188382E" w:rsidR="00C410B4" w:rsidRDefault="00C410B4" w:rsidP="00C410B4">
      <w:pPr>
        <w:rPr>
          <w:lang w:val="fr-FR"/>
        </w:rPr>
      </w:pPr>
    </w:p>
    <w:p w14:paraId="21E002B2" w14:textId="04812F0E" w:rsidR="00C410B4" w:rsidRPr="008C6304" w:rsidRDefault="00C410B4" w:rsidP="00C410B4">
      <w:pPr>
        <w:rPr>
          <w:rFonts w:ascii="Times New Roman" w:hAnsi="Times New Roman" w:cs="Times New Roman"/>
          <w:b/>
          <w:lang w:val="fr-FR"/>
        </w:rPr>
      </w:pPr>
      <w:r w:rsidRPr="008C6304">
        <w:rPr>
          <w:rFonts w:ascii="Times New Roman" w:hAnsi="Times New Roman" w:cs="Times New Roman"/>
          <w:b/>
          <w:lang w:val="fr-FR"/>
        </w:rPr>
        <w:t>THUẬN LỢI VÀ KHÓ KHĂN</w:t>
      </w:r>
    </w:p>
    <w:p w14:paraId="6AF6E0AF" w14:textId="6804327C" w:rsidR="00C410B4" w:rsidRDefault="00C410B4" w:rsidP="00C410B4">
      <w:pPr>
        <w:rPr>
          <w:lang w:val="fr-FR"/>
        </w:rPr>
      </w:pPr>
      <w:r>
        <w:rPr>
          <w:lang w:val="fr-FR"/>
        </w:rPr>
        <w:t>Thuận lợi : Được thầy hướng dẫn cụ thể về đồ án, có google tham khảo</w:t>
      </w:r>
    </w:p>
    <w:p w14:paraId="0411B4D7" w14:textId="2E25B306" w:rsidR="00C410B4" w:rsidRPr="00C410B4" w:rsidRDefault="00C410B4" w:rsidP="00C410B4">
      <w:pPr>
        <w:rPr>
          <w:lang w:val="fr-FR"/>
        </w:rPr>
      </w:pPr>
      <w:r w:rsidRPr="00C410B4">
        <w:rPr>
          <w:lang w:val="fr-FR"/>
        </w:rPr>
        <w:t>Khó khăn : Giao diện thiết kế ch</w:t>
      </w:r>
      <w:r>
        <w:rPr>
          <w:lang w:val="fr-FR"/>
        </w:rPr>
        <w:t>ưa đẹp.</w:t>
      </w:r>
    </w:p>
    <w:sectPr w:rsidR="00C410B4" w:rsidRPr="00C41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FD8"/>
    <w:rsid w:val="00147FD8"/>
    <w:rsid w:val="001D4203"/>
    <w:rsid w:val="002B6543"/>
    <w:rsid w:val="008C6304"/>
    <w:rsid w:val="00AB309D"/>
    <w:rsid w:val="00C410B4"/>
    <w:rsid w:val="00D9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46B42C4"/>
  <w15:chartTrackingRefBased/>
  <w15:docId w15:val="{D2E7A942-7589-424D-8C3E-1A034F7F5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6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Bui</dc:creator>
  <cp:keywords/>
  <dc:description/>
  <cp:lastModifiedBy>Nguyễn Danh</cp:lastModifiedBy>
  <cp:revision>1</cp:revision>
  <dcterms:created xsi:type="dcterms:W3CDTF">2019-05-28T06:51:00Z</dcterms:created>
  <dcterms:modified xsi:type="dcterms:W3CDTF">2019-05-28T15:58:00Z</dcterms:modified>
</cp:coreProperties>
</file>