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4"/>
        <w:gridCol w:w="3920"/>
        <w:gridCol w:w="2346"/>
      </w:tblGrid>
      <w:tr w:rsidR="007D738F" w:rsidRPr="007D738F" w14:paraId="7C243CC0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0C8FA1" w14:textId="77777777" w:rsidR="007D738F" w:rsidRPr="007D738F" w:rsidRDefault="007D738F" w:rsidP="007D738F">
            <w:r w:rsidRPr="007D738F">
              <w:t>Xây dựng Website cho cửa hàng Laptop World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EEF38D" w14:textId="77777777" w:rsidR="007D738F" w:rsidRPr="007D738F" w:rsidRDefault="007D738F" w:rsidP="007D738F">
            <w:r w:rsidRPr="007D738F">
              <w:t xml:space="preserve">Hệ thống cửa hàng chuyên bán laptop có chức năng: </w:t>
            </w:r>
            <w:r w:rsidRPr="007D738F">
              <w:br/>
              <w:t>Đăng nhập, đăng ký, tìm kiếm, liên hệ, phản hồi, đặt hàng, xuất hóa đơn</w:t>
            </w:r>
            <w:r w:rsidRPr="007D738F">
              <w:br/>
              <w:t>Tích hợp AI hỗ trợ người dùng</w:t>
            </w:r>
            <w:r w:rsidRPr="007D738F">
              <w:br/>
              <w:t>Admin quản lý cửa hàng, quản lý người dùng.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021674" w14:textId="77777777" w:rsidR="007D738F" w:rsidRPr="007D738F" w:rsidRDefault="007D738F" w:rsidP="007D738F">
            <w:r w:rsidRPr="007D738F">
              <w:t>Frontend: HTML, CSS, JavaScript.</w:t>
            </w:r>
            <w:r w:rsidRPr="007D738F">
              <w:br/>
              <w:t>Framework: Bootstrap</w:t>
            </w:r>
            <w:r w:rsidRPr="007D738F">
              <w:br/>
              <w:t>Backend: NodeJS</w:t>
            </w:r>
            <w:r w:rsidRPr="007D738F">
              <w:br/>
              <w:t>Database: MySQL</w:t>
            </w:r>
            <w:r w:rsidRPr="007D738F">
              <w:br/>
              <w:t>IDE: VSCode</w:t>
            </w:r>
          </w:p>
        </w:tc>
      </w:tr>
    </w:tbl>
    <w:p w14:paraId="0DB5DAFA" w14:textId="77777777" w:rsidR="00186E23" w:rsidRDefault="00186E23"/>
    <w:sectPr w:rsidR="00186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8F"/>
    <w:rsid w:val="00186E23"/>
    <w:rsid w:val="00607936"/>
    <w:rsid w:val="007D738F"/>
    <w:rsid w:val="00BA64A7"/>
    <w:rsid w:val="00FB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0E64"/>
  <w15:chartTrackingRefBased/>
  <w15:docId w15:val="{4C70AE14-1008-4280-A850-5B4B473F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8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8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73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73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7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Nhat Truong</dc:creator>
  <cp:keywords/>
  <dc:description/>
  <cp:lastModifiedBy>Nguyen Nhat Truong</cp:lastModifiedBy>
  <cp:revision>1</cp:revision>
  <dcterms:created xsi:type="dcterms:W3CDTF">2025-11-18T11:48:00Z</dcterms:created>
  <dcterms:modified xsi:type="dcterms:W3CDTF">2025-11-18T11:48:00Z</dcterms:modified>
</cp:coreProperties>
</file>