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84E70" w14:textId="77777777" w:rsidR="00E75CA5" w:rsidRPr="002A0B07" w:rsidRDefault="00E75CA5" w:rsidP="00E75CA5">
      <w:pPr>
        <w:pStyle w:val="NoSpacing"/>
        <w:spacing w:line="360" w:lineRule="auto"/>
        <w:jc w:val="center"/>
        <w:rPr>
          <w:rFonts w:ascii="Verdana" w:hAnsi="Verdana" w:cs="Verdana"/>
          <w:b/>
          <w:sz w:val="40"/>
          <w:szCs w:val="40"/>
        </w:rPr>
      </w:pPr>
      <w:bookmarkStart w:id="0" w:name="_Hlk164612626"/>
      <w:bookmarkEnd w:id="0"/>
      <w:r w:rsidRPr="002A0B07">
        <w:rPr>
          <w:rFonts w:ascii="Verdana" w:hAnsi="Verdana" w:cs="Verdana"/>
          <w:b/>
          <w:sz w:val="40"/>
          <w:szCs w:val="40"/>
        </w:rPr>
        <w:t>BỘ GIÁO DỤC VÀ ĐÀO TẠO</w:t>
      </w:r>
    </w:p>
    <w:p w14:paraId="6D25FCB8" w14:textId="77777777" w:rsidR="00E75CA5" w:rsidRPr="002A0B07" w:rsidRDefault="00E75CA5" w:rsidP="00E75CA5">
      <w:pPr>
        <w:pStyle w:val="NoSpacing"/>
        <w:spacing w:line="360" w:lineRule="auto"/>
        <w:ind w:firstLine="540"/>
        <w:jc w:val="center"/>
        <w:rPr>
          <w:rFonts w:ascii="Verdana" w:hAnsi="Verdana" w:cs="Cambria"/>
          <w:sz w:val="40"/>
          <w:szCs w:val="40"/>
        </w:rPr>
      </w:pPr>
      <w:r w:rsidRPr="002A0B07">
        <w:rPr>
          <w:rFonts w:ascii="Verdana" w:hAnsi="Verdana" w:cs="Cambria"/>
          <w:b/>
          <w:sz w:val="40"/>
          <w:szCs w:val="40"/>
        </w:rPr>
        <w:t>ĐẠI HỌC CÔNG NGHỆ TP.HCM</w:t>
      </w:r>
    </w:p>
    <w:p w14:paraId="655D1D78" w14:textId="77777777" w:rsidR="00CB2A41" w:rsidRPr="002A0B07" w:rsidRDefault="00CB2A41" w:rsidP="00CB2A41">
      <w:pPr>
        <w:pStyle w:val="NoSpacing"/>
        <w:spacing w:line="360" w:lineRule="auto"/>
        <w:rPr>
          <w:rFonts w:ascii="Cambria" w:hAnsi="Cambria" w:cs="Cambria"/>
          <w:sz w:val="36"/>
          <w:szCs w:val="36"/>
        </w:rPr>
      </w:pPr>
      <w:r w:rsidRPr="002A0B07">
        <w:rPr>
          <w:noProof/>
        </w:rPr>
        <w:drawing>
          <wp:anchor distT="0" distB="0" distL="114300" distR="114300" simplePos="0" relativeHeight="251645952" behindDoc="1" locked="0" layoutInCell="1" allowOverlap="1" wp14:anchorId="5ED5B92E" wp14:editId="7B312772">
            <wp:simplePos x="0" y="0"/>
            <wp:positionH relativeFrom="column">
              <wp:posOffset>4389120</wp:posOffset>
            </wp:positionH>
            <wp:positionV relativeFrom="paragraph">
              <wp:posOffset>107950</wp:posOffset>
            </wp:positionV>
            <wp:extent cx="1727835" cy="655955"/>
            <wp:effectExtent l="0" t="0" r="5715" b="0"/>
            <wp:wrapTight wrapText="bothSides">
              <wp:wrapPolygon edited="0">
                <wp:start x="0" y="0"/>
                <wp:lineTo x="0" y="20701"/>
                <wp:lineTo x="21433" y="20701"/>
                <wp:lineTo x="2143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7835" cy="655955"/>
                    </a:xfrm>
                    <a:prstGeom prst="rect">
                      <a:avLst/>
                    </a:prstGeom>
                    <a:noFill/>
                  </pic:spPr>
                </pic:pic>
              </a:graphicData>
            </a:graphic>
            <wp14:sizeRelH relativeFrom="page">
              <wp14:pctWidth>0</wp14:pctWidth>
            </wp14:sizeRelH>
            <wp14:sizeRelV relativeFrom="page">
              <wp14:pctHeight>0</wp14:pctHeight>
            </wp14:sizeRelV>
          </wp:anchor>
        </w:drawing>
      </w:r>
      <w:r w:rsidRPr="002A0B07">
        <w:rPr>
          <w:noProof/>
        </w:rPr>
        <w:drawing>
          <wp:inline distT="0" distB="0" distL="0" distR="0" wp14:anchorId="2A1119E4" wp14:editId="6D1AF9E5">
            <wp:extent cx="3373755" cy="914400"/>
            <wp:effectExtent l="0" t="0" r="0" b="0"/>
            <wp:docPr id="5" name="Picture 5" descr="download?mid=2_0_0_1_120932_AHhlimIAAAfPUmajQAAAACnSbAQ&amp;pid=2&amp;fid=Inbox&amp;inlin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yui_3_7_2_1_1382457906418_2563" descr="download?mid=2_0_0_1_120932_AHhlimIAAAfPUmajQAAAACnSbAQ&amp;pid=2&amp;fid=Inbox&amp;inline=1"/>
                    <pic:cNvPicPr preferRelativeResize="0">
                      <a:picLocks noChangeArrowheads="1"/>
                    </pic:cNvPicPr>
                  </pic:nvPicPr>
                  <pic:blipFill>
                    <a:blip r:embed="rId9">
                      <a:lum bright="-20000" contrast="40000"/>
                      <a:extLst>
                        <a:ext uri="{28A0092B-C50C-407E-A947-70E740481C1C}">
                          <a14:useLocalDpi xmlns:a14="http://schemas.microsoft.com/office/drawing/2010/main" val="0"/>
                        </a:ext>
                      </a:extLst>
                    </a:blip>
                    <a:srcRect/>
                    <a:stretch>
                      <a:fillRect/>
                    </a:stretch>
                  </pic:blipFill>
                  <pic:spPr bwMode="auto">
                    <a:xfrm>
                      <a:off x="0" y="0"/>
                      <a:ext cx="3373755" cy="914400"/>
                    </a:xfrm>
                    <a:prstGeom prst="rect">
                      <a:avLst/>
                    </a:prstGeom>
                    <a:noFill/>
                    <a:ln>
                      <a:noFill/>
                    </a:ln>
                  </pic:spPr>
                </pic:pic>
              </a:graphicData>
            </a:graphic>
          </wp:inline>
        </w:drawing>
      </w:r>
    </w:p>
    <w:p w14:paraId="404083E6" w14:textId="77777777" w:rsidR="00786F9C" w:rsidRPr="002A0B07" w:rsidRDefault="00786F9C">
      <w:pPr>
        <w:pStyle w:val="NoSpacing"/>
        <w:rPr>
          <w:rFonts w:ascii="Cambria" w:hAnsi="Cambria" w:cs="Cambria"/>
          <w:sz w:val="72"/>
          <w:szCs w:val="72"/>
        </w:rPr>
      </w:pPr>
    </w:p>
    <w:p w14:paraId="0610D956" w14:textId="77777777" w:rsidR="00786F9C" w:rsidRPr="002A0B07" w:rsidRDefault="00786F9C" w:rsidP="009052D0">
      <w:pPr>
        <w:pStyle w:val="Title"/>
        <w:rPr>
          <w:rStyle w:val="BookTitle"/>
          <w:b/>
          <w:bCs/>
          <w:smallCaps w:val="0"/>
        </w:rPr>
      </w:pPr>
    </w:p>
    <w:p w14:paraId="4F6E765B" w14:textId="77777777" w:rsidR="00F862EB" w:rsidRPr="002A0B07" w:rsidRDefault="000D4DDF" w:rsidP="00F862EB">
      <w:pPr>
        <w:pStyle w:val="Title"/>
        <w:rPr>
          <w:rStyle w:val="BookTitle"/>
          <w:b/>
          <w:iCs/>
          <w:smallCaps w:val="0"/>
          <w:sz w:val="72"/>
          <w:szCs w:val="72"/>
          <w:lang w:val="en-US"/>
        </w:rPr>
      </w:pPr>
      <w:r w:rsidRPr="002A0B07">
        <w:rPr>
          <w:rStyle w:val="BookTitle"/>
          <w:b/>
          <w:iCs/>
          <w:smallCaps w:val="0"/>
          <w:sz w:val="72"/>
          <w:szCs w:val="72"/>
          <w:lang w:val="en-US"/>
        </w:rPr>
        <w:t xml:space="preserve">Thực hành </w:t>
      </w:r>
      <w:r w:rsidR="009C381B" w:rsidRPr="002A0B07">
        <w:rPr>
          <w:rStyle w:val="BookTitle"/>
          <w:b/>
          <w:iCs/>
          <w:smallCaps w:val="0"/>
          <w:sz w:val="72"/>
          <w:szCs w:val="72"/>
          <w:lang w:val="en-US"/>
        </w:rPr>
        <w:t>lập trình ứng dụng Java</w:t>
      </w:r>
    </w:p>
    <w:p w14:paraId="5BBF7126" w14:textId="77777777" w:rsidR="00786F9C" w:rsidRPr="002A0B07" w:rsidRDefault="00786F9C" w:rsidP="00AE53A1"/>
    <w:p w14:paraId="5A64B4D1" w14:textId="77777777" w:rsidR="00786F9C" w:rsidRPr="002A0B07" w:rsidRDefault="00786F9C" w:rsidP="00AE53A1"/>
    <w:p w14:paraId="647992FC" w14:textId="77777777" w:rsidR="00786F9C" w:rsidRPr="002A0B07" w:rsidRDefault="00786F9C" w:rsidP="00AE53A1"/>
    <w:p w14:paraId="2708BE51" w14:textId="77777777" w:rsidR="00CB2A41" w:rsidRPr="002A0B07" w:rsidRDefault="00CB2A41" w:rsidP="00AE53A1"/>
    <w:p w14:paraId="1579EB11" w14:textId="77777777" w:rsidR="00CB2A41" w:rsidRPr="002A0B07" w:rsidRDefault="00CB2A41" w:rsidP="00AE53A1"/>
    <w:p w14:paraId="013BA327" w14:textId="77777777" w:rsidR="00CB2A41" w:rsidRPr="002A0B07" w:rsidRDefault="00CB2A41" w:rsidP="00AE53A1"/>
    <w:tbl>
      <w:tblPr>
        <w:tblW w:w="0" w:type="auto"/>
        <w:tblInd w:w="-106" w:type="dxa"/>
        <w:tblLook w:val="00A0" w:firstRow="1" w:lastRow="0" w:firstColumn="1" w:lastColumn="0" w:noHBand="0" w:noVBand="0"/>
      </w:tblPr>
      <w:tblGrid>
        <w:gridCol w:w="3544"/>
        <w:gridCol w:w="5884"/>
      </w:tblGrid>
      <w:tr w:rsidR="002A0B07" w:rsidRPr="002A0B07" w14:paraId="669F7144" w14:textId="77777777" w:rsidTr="00A550AA">
        <w:trPr>
          <w:trHeight w:val="2543"/>
        </w:trPr>
        <w:tc>
          <w:tcPr>
            <w:tcW w:w="3544" w:type="dxa"/>
            <w:tcBorders>
              <w:right w:val="single" w:sz="4" w:space="0" w:color="auto"/>
            </w:tcBorders>
          </w:tcPr>
          <w:p w14:paraId="67EEB694" w14:textId="77777777" w:rsidR="00786F9C" w:rsidRPr="002A0B07" w:rsidRDefault="00786F9C" w:rsidP="00E77B00">
            <w:pPr>
              <w:spacing w:line="360" w:lineRule="atLeast"/>
              <w:rPr>
                <w:b/>
                <w:bCs/>
                <w:sz w:val="44"/>
                <w:szCs w:val="44"/>
              </w:rPr>
            </w:pPr>
            <w:r w:rsidRPr="002A0B07">
              <w:rPr>
                <w:b/>
                <w:bCs/>
                <w:sz w:val="42"/>
                <w:szCs w:val="42"/>
              </w:rPr>
              <w:t>Biên soạn:</w:t>
            </w:r>
          </w:p>
        </w:tc>
        <w:tc>
          <w:tcPr>
            <w:tcW w:w="5884" w:type="dxa"/>
            <w:tcBorders>
              <w:left w:val="single" w:sz="4" w:space="0" w:color="auto"/>
            </w:tcBorders>
          </w:tcPr>
          <w:p w14:paraId="4BDF3A6F" w14:textId="77777777" w:rsidR="00A550AA" w:rsidRPr="002A0B07" w:rsidRDefault="00075953" w:rsidP="00A550AA">
            <w:pPr>
              <w:spacing w:line="360" w:lineRule="atLeast"/>
              <w:jc w:val="left"/>
              <w:rPr>
                <w:sz w:val="40"/>
                <w:szCs w:val="40"/>
              </w:rPr>
            </w:pPr>
            <w:r w:rsidRPr="002A0B07">
              <w:rPr>
                <w:sz w:val="40"/>
                <w:szCs w:val="40"/>
              </w:rPr>
              <w:t>Nguyễn Đình Ánh</w:t>
            </w:r>
          </w:p>
          <w:p w14:paraId="4DD1A47E" w14:textId="77777777" w:rsidR="00075953" w:rsidRPr="002A0B07" w:rsidRDefault="00075953" w:rsidP="00A550AA">
            <w:pPr>
              <w:spacing w:line="360" w:lineRule="atLeast"/>
              <w:jc w:val="left"/>
              <w:rPr>
                <w:sz w:val="40"/>
                <w:szCs w:val="40"/>
              </w:rPr>
            </w:pPr>
            <w:r w:rsidRPr="002A0B07">
              <w:rPr>
                <w:sz w:val="40"/>
                <w:szCs w:val="40"/>
              </w:rPr>
              <w:t>Nguyễn Huy Cường</w:t>
            </w:r>
          </w:p>
          <w:p w14:paraId="14689409" w14:textId="77777777" w:rsidR="00075953" w:rsidRPr="002A0B07" w:rsidRDefault="00075953" w:rsidP="00A550AA">
            <w:pPr>
              <w:spacing w:line="360" w:lineRule="atLeast"/>
              <w:jc w:val="left"/>
              <w:rPr>
                <w:sz w:val="40"/>
                <w:szCs w:val="40"/>
              </w:rPr>
            </w:pPr>
            <w:r w:rsidRPr="002A0B07">
              <w:rPr>
                <w:sz w:val="40"/>
                <w:szCs w:val="40"/>
              </w:rPr>
              <w:t>Trần Đăng Khoa</w:t>
            </w:r>
          </w:p>
          <w:p w14:paraId="7EA04C63" w14:textId="6DEDD80F" w:rsidR="00F54E3F" w:rsidRPr="002A0B07" w:rsidRDefault="0006736A" w:rsidP="0006736A">
            <w:pPr>
              <w:spacing w:line="360" w:lineRule="atLeast"/>
              <w:jc w:val="left"/>
              <w:rPr>
                <w:i/>
                <w:iCs/>
                <w:sz w:val="44"/>
                <w:szCs w:val="44"/>
              </w:rPr>
            </w:pPr>
            <w:r>
              <w:rPr>
                <w:sz w:val="40"/>
                <w:szCs w:val="40"/>
              </w:rPr>
              <w:t>Trần Văn Hùng</w:t>
            </w:r>
          </w:p>
        </w:tc>
      </w:tr>
    </w:tbl>
    <w:p w14:paraId="0DC92EEC" w14:textId="77777777" w:rsidR="00786F9C" w:rsidRPr="002A0B07" w:rsidRDefault="00786F9C" w:rsidP="009052D0">
      <w:pPr>
        <w:rPr>
          <w:lang w:val="it-IT"/>
        </w:rPr>
      </w:pPr>
    </w:p>
    <w:p w14:paraId="7A19D8D1" w14:textId="77777777" w:rsidR="00786F9C" w:rsidRPr="002A0B07" w:rsidRDefault="00786F9C" w:rsidP="009052D0">
      <w:pPr>
        <w:rPr>
          <w:lang w:val="it-IT"/>
        </w:rPr>
      </w:pPr>
    </w:p>
    <w:p w14:paraId="4C9FB5E6" w14:textId="77777777" w:rsidR="00786F9C" w:rsidRPr="002A0B07" w:rsidRDefault="00786F9C" w:rsidP="009052D0">
      <w:pPr>
        <w:rPr>
          <w:lang w:val="it-IT"/>
        </w:rPr>
      </w:pPr>
    </w:p>
    <w:p w14:paraId="261208A8" w14:textId="77777777" w:rsidR="00786F9C" w:rsidRPr="002A0B07" w:rsidRDefault="00786F9C" w:rsidP="009052D0">
      <w:pPr>
        <w:rPr>
          <w:lang w:val="it-IT"/>
        </w:rPr>
      </w:pPr>
    </w:p>
    <w:p w14:paraId="1CE2CF2E" w14:textId="77777777" w:rsidR="00C1044E" w:rsidRPr="002A0B07" w:rsidRDefault="00C1044E" w:rsidP="009052D0">
      <w:pPr>
        <w:rPr>
          <w:lang w:val="it-IT"/>
        </w:rPr>
      </w:pPr>
    </w:p>
    <w:p w14:paraId="4432C963" w14:textId="77777777" w:rsidR="00C1044E" w:rsidRPr="002A0B07" w:rsidRDefault="00C1044E" w:rsidP="009052D0">
      <w:pPr>
        <w:rPr>
          <w:lang w:val="it-IT"/>
        </w:rPr>
      </w:pPr>
    </w:p>
    <w:p w14:paraId="6B64C536" w14:textId="77777777" w:rsidR="00C1044E" w:rsidRPr="002A0B07" w:rsidRDefault="00C1044E" w:rsidP="009052D0">
      <w:pPr>
        <w:rPr>
          <w:lang w:val="it-IT"/>
        </w:rPr>
      </w:pPr>
    </w:p>
    <w:p w14:paraId="13EE9830" w14:textId="77777777" w:rsidR="00C1044E" w:rsidRPr="002A0B07" w:rsidRDefault="00C1044E" w:rsidP="009052D0">
      <w:pPr>
        <w:rPr>
          <w:lang w:val="it-IT"/>
        </w:rPr>
      </w:pPr>
    </w:p>
    <w:p w14:paraId="43512EBF" w14:textId="77777777" w:rsidR="00C1044E" w:rsidRPr="002A0B07" w:rsidRDefault="00C1044E" w:rsidP="009052D0">
      <w:pPr>
        <w:rPr>
          <w:lang w:val="it-IT"/>
        </w:rPr>
      </w:pPr>
    </w:p>
    <w:p w14:paraId="1C7B2FE7" w14:textId="77777777" w:rsidR="00C1044E" w:rsidRPr="002A0B07" w:rsidRDefault="00C1044E" w:rsidP="009052D0">
      <w:pPr>
        <w:rPr>
          <w:lang w:val="it-IT"/>
        </w:rPr>
      </w:pPr>
    </w:p>
    <w:p w14:paraId="3CE97494" w14:textId="77777777" w:rsidR="00C1044E" w:rsidRPr="002A0B07" w:rsidRDefault="00C1044E" w:rsidP="009052D0">
      <w:pPr>
        <w:rPr>
          <w:lang w:val="it-IT"/>
        </w:rPr>
      </w:pPr>
    </w:p>
    <w:p w14:paraId="632A2C6D" w14:textId="77777777" w:rsidR="00C1044E" w:rsidRPr="002A0B07" w:rsidRDefault="00C1044E" w:rsidP="009052D0">
      <w:pPr>
        <w:rPr>
          <w:lang w:val="it-IT"/>
        </w:rPr>
      </w:pPr>
    </w:p>
    <w:p w14:paraId="63F7498E" w14:textId="77777777" w:rsidR="00C1044E" w:rsidRPr="002A0B07" w:rsidRDefault="00C1044E" w:rsidP="009052D0">
      <w:pPr>
        <w:rPr>
          <w:lang w:val="it-IT"/>
        </w:rPr>
      </w:pPr>
    </w:p>
    <w:p w14:paraId="20CDC55F" w14:textId="77777777" w:rsidR="00C1044E" w:rsidRPr="002A0B07" w:rsidRDefault="00C1044E" w:rsidP="009052D0">
      <w:pPr>
        <w:rPr>
          <w:lang w:val="it-IT"/>
        </w:rPr>
      </w:pPr>
    </w:p>
    <w:p w14:paraId="11199FDC" w14:textId="77777777" w:rsidR="00C1044E" w:rsidRPr="002A0B07" w:rsidRDefault="00C1044E" w:rsidP="009052D0">
      <w:pPr>
        <w:rPr>
          <w:lang w:val="it-IT"/>
        </w:rPr>
      </w:pPr>
    </w:p>
    <w:p w14:paraId="1F16864D" w14:textId="77777777" w:rsidR="00C1044E" w:rsidRPr="002A0B07" w:rsidRDefault="00C1044E" w:rsidP="009052D0">
      <w:pPr>
        <w:rPr>
          <w:lang w:val="it-IT"/>
        </w:rPr>
      </w:pPr>
    </w:p>
    <w:p w14:paraId="3E2B0779" w14:textId="77777777" w:rsidR="00C1044E" w:rsidRPr="002A0B07" w:rsidRDefault="00C1044E" w:rsidP="009052D0">
      <w:pPr>
        <w:rPr>
          <w:lang w:val="it-IT"/>
        </w:rPr>
      </w:pPr>
    </w:p>
    <w:p w14:paraId="13CA7C16" w14:textId="77777777" w:rsidR="00C1044E" w:rsidRPr="002A0B07" w:rsidRDefault="00C1044E" w:rsidP="009052D0">
      <w:pPr>
        <w:rPr>
          <w:lang w:val="it-IT"/>
        </w:rPr>
      </w:pPr>
    </w:p>
    <w:p w14:paraId="5A070446" w14:textId="77777777" w:rsidR="00C1044E" w:rsidRPr="002A0B07" w:rsidRDefault="00C1044E" w:rsidP="009052D0">
      <w:pPr>
        <w:rPr>
          <w:lang w:val="it-IT"/>
        </w:rPr>
      </w:pPr>
    </w:p>
    <w:p w14:paraId="5A3BD8AE" w14:textId="77777777" w:rsidR="00C1044E" w:rsidRPr="002A0B07" w:rsidRDefault="00C1044E" w:rsidP="009052D0">
      <w:pPr>
        <w:rPr>
          <w:lang w:val="it-IT"/>
        </w:rPr>
      </w:pPr>
    </w:p>
    <w:p w14:paraId="44F47097" w14:textId="77777777" w:rsidR="00C1044E" w:rsidRPr="002A0B07" w:rsidRDefault="00C1044E" w:rsidP="009052D0">
      <w:pPr>
        <w:rPr>
          <w:lang w:val="it-IT"/>
        </w:rPr>
      </w:pPr>
    </w:p>
    <w:p w14:paraId="7090217A" w14:textId="77777777" w:rsidR="00C1044E" w:rsidRPr="002A0B07" w:rsidRDefault="00C1044E" w:rsidP="009052D0">
      <w:pPr>
        <w:rPr>
          <w:lang w:val="it-IT"/>
        </w:rPr>
      </w:pPr>
    </w:p>
    <w:p w14:paraId="6461303E" w14:textId="77777777" w:rsidR="00C1044E" w:rsidRPr="002A0B07" w:rsidRDefault="00C1044E" w:rsidP="009052D0">
      <w:pPr>
        <w:rPr>
          <w:lang w:val="it-IT"/>
        </w:rPr>
      </w:pPr>
    </w:p>
    <w:p w14:paraId="7F849C27" w14:textId="77777777" w:rsidR="00786F9C" w:rsidRPr="002A0B07" w:rsidRDefault="00786F9C" w:rsidP="009052D0">
      <w:pPr>
        <w:rPr>
          <w:lang w:val="it-IT"/>
        </w:rPr>
      </w:pPr>
    </w:p>
    <w:p w14:paraId="1D677802" w14:textId="77777777" w:rsidR="00786F9C" w:rsidRPr="002A0B07" w:rsidRDefault="00DD2383" w:rsidP="009052D0">
      <w:pPr>
        <w:rPr>
          <w:b/>
          <w:bCs/>
          <w:lang w:val="it-IT"/>
        </w:rPr>
      </w:pPr>
      <w:r w:rsidRPr="002A0B07">
        <w:rPr>
          <w:b/>
          <w:bCs/>
          <w:lang w:val="it-IT"/>
        </w:rPr>
        <w:t>THỰC HÀNH LẬP TRÌNH ỨNG DỤNG JAVA</w:t>
      </w:r>
    </w:p>
    <w:p w14:paraId="2573B7AD" w14:textId="6DE02A18" w:rsidR="00786F9C" w:rsidRPr="002A0B07" w:rsidRDefault="00C1044E" w:rsidP="009052D0">
      <w:pPr>
        <w:rPr>
          <w:lang w:val="it-IT"/>
        </w:rPr>
      </w:pPr>
      <w:r w:rsidRPr="002A0B07">
        <w:rPr>
          <w:lang w:val="it-IT"/>
        </w:rPr>
        <w:t>Ấn</w:t>
      </w:r>
      <w:r w:rsidR="004E6F31" w:rsidRPr="002A0B07">
        <w:rPr>
          <w:lang w:val="it-IT"/>
        </w:rPr>
        <w:t xml:space="preserve"> bản 202</w:t>
      </w:r>
      <w:r w:rsidR="00C42AEF">
        <w:rPr>
          <w:lang w:val="vi-VN"/>
        </w:rPr>
        <w:t>4</w:t>
      </w:r>
      <w:r w:rsidR="00786F9C" w:rsidRPr="002A0B07">
        <w:rPr>
          <w:lang w:val="it-IT"/>
        </w:rPr>
        <w:t xml:space="preserve"> </w:t>
      </w:r>
    </w:p>
    <w:p w14:paraId="635A1E3E" w14:textId="77777777" w:rsidR="00C1044E" w:rsidRPr="002A0B07" w:rsidRDefault="00C1044E" w:rsidP="00F070FA">
      <w:pPr>
        <w:pStyle w:val="Subtitle"/>
        <w:sectPr w:rsidR="00C1044E" w:rsidRPr="002A0B07" w:rsidSect="00F070FA">
          <w:headerReference w:type="even" r:id="rId10"/>
          <w:headerReference w:type="default" r:id="rId11"/>
          <w:pgSz w:w="12242" w:h="15842" w:code="1"/>
          <w:pgMar w:top="624" w:right="964" w:bottom="794" w:left="1247" w:header="624" w:footer="794" w:gutter="0"/>
          <w:pgNumType w:start="1"/>
          <w:cols w:space="720"/>
          <w:docGrid w:linePitch="360"/>
        </w:sectPr>
      </w:pPr>
      <w:bookmarkStart w:id="1" w:name="_Toc350927133"/>
      <w:bookmarkStart w:id="2" w:name="_Toc356911039"/>
    </w:p>
    <w:p w14:paraId="13472BC9" w14:textId="77777777" w:rsidR="00786F9C" w:rsidRPr="002A0B07" w:rsidRDefault="00786F9C" w:rsidP="00F070FA">
      <w:pPr>
        <w:pStyle w:val="Subtitle"/>
      </w:pPr>
      <w:bookmarkStart w:id="3" w:name="_Toc166793280"/>
      <w:r w:rsidRPr="002A0B07">
        <w:lastRenderedPageBreak/>
        <w:t>MỤC LỤC</w:t>
      </w:r>
      <w:bookmarkEnd w:id="1"/>
      <w:bookmarkEnd w:id="2"/>
      <w:bookmarkEnd w:id="3"/>
    </w:p>
    <w:p w14:paraId="634FFCFF" w14:textId="74260CB7" w:rsidR="00414747" w:rsidRDefault="00C1044E">
      <w:pPr>
        <w:pStyle w:val="TOC2"/>
        <w:tabs>
          <w:tab w:val="right" w:leader="dot" w:pos="10021"/>
        </w:tabs>
        <w:rPr>
          <w:rFonts w:asciiTheme="minorHAnsi" w:eastAsiaTheme="minorEastAsia" w:hAnsiTheme="minorHAnsi" w:cstheme="minorBidi"/>
          <w:b w:val="0"/>
          <w:smallCaps w:val="0"/>
          <w:noProof/>
          <w:kern w:val="2"/>
          <w:sz w:val="22"/>
          <w:szCs w:val="22"/>
          <w14:ligatures w14:val="standardContextual"/>
        </w:rPr>
      </w:pPr>
      <w:r w:rsidRPr="002A0B07">
        <w:rPr>
          <w:bCs/>
          <w:smallCaps w:val="0"/>
          <w:noProof/>
        </w:rPr>
        <w:fldChar w:fldCharType="begin"/>
      </w:r>
      <w:r w:rsidRPr="002A0B07">
        <w:rPr>
          <w:bCs/>
          <w:smallCaps w:val="0"/>
          <w:noProof/>
        </w:rPr>
        <w:instrText xml:space="preserve"> TOC \o "1-3" \h \z \u </w:instrText>
      </w:r>
      <w:r w:rsidRPr="002A0B07">
        <w:rPr>
          <w:bCs/>
          <w:smallCaps w:val="0"/>
          <w:noProof/>
        </w:rPr>
        <w:fldChar w:fldCharType="separate"/>
      </w:r>
      <w:hyperlink w:anchor="_Toc166793280" w:history="1">
        <w:r w:rsidR="00414747" w:rsidRPr="005F16C8">
          <w:rPr>
            <w:rStyle w:val="Hyperlink"/>
            <w:noProof/>
          </w:rPr>
          <w:t>MỤC LỤC</w:t>
        </w:r>
        <w:r w:rsidR="00414747">
          <w:rPr>
            <w:noProof/>
            <w:webHidden/>
          </w:rPr>
          <w:tab/>
        </w:r>
        <w:r w:rsidR="00414747">
          <w:rPr>
            <w:noProof/>
            <w:webHidden/>
          </w:rPr>
          <w:fldChar w:fldCharType="begin"/>
        </w:r>
        <w:r w:rsidR="00414747">
          <w:rPr>
            <w:noProof/>
            <w:webHidden/>
          </w:rPr>
          <w:instrText xml:space="preserve"> PAGEREF _Toc166793280 \h </w:instrText>
        </w:r>
        <w:r w:rsidR="00414747">
          <w:rPr>
            <w:noProof/>
            <w:webHidden/>
          </w:rPr>
        </w:r>
        <w:r w:rsidR="00414747">
          <w:rPr>
            <w:noProof/>
            <w:webHidden/>
          </w:rPr>
          <w:fldChar w:fldCharType="separate"/>
        </w:r>
        <w:r w:rsidR="00414747">
          <w:rPr>
            <w:noProof/>
            <w:webHidden/>
          </w:rPr>
          <w:t>I</w:t>
        </w:r>
        <w:r w:rsidR="00414747">
          <w:rPr>
            <w:noProof/>
            <w:webHidden/>
          </w:rPr>
          <w:fldChar w:fldCharType="end"/>
        </w:r>
      </w:hyperlink>
    </w:p>
    <w:p w14:paraId="0EA9BC53" w14:textId="5956130D" w:rsidR="00414747" w:rsidRDefault="00000000">
      <w:pPr>
        <w:pStyle w:val="TOC2"/>
        <w:tabs>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81" w:history="1">
        <w:r w:rsidR="00414747" w:rsidRPr="005F16C8">
          <w:rPr>
            <w:rStyle w:val="Hyperlink"/>
            <w:noProof/>
          </w:rPr>
          <w:t>HƯỚNG DẪN</w:t>
        </w:r>
        <w:r w:rsidR="00414747">
          <w:rPr>
            <w:noProof/>
            <w:webHidden/>
          </w:rPr>
          <w:tab/>
        </w:r>
        <w:r w:rsidR="00414747">
          <w:rPr>
            <w:noProof/>
            <w:webHidden/>
          </w:rPr>
          <w:fldChar w:fldCharType="begin"/>
        </w:r>
        <w:r w:rsidR="00414747">
          <w:rPr>
            <w:noProof/>
            <w:webHidden/>
          </w:rPr>
          <w:instrText xml:space="preserve"> PAGEREF _Toc166793281 \h </w:instrText>
        </w:r>
        <w:r w:rsidR="00414747">
          <w:rPr>
            <w:noProof/>
            <w:webHidden/>
          </w:rPr>
        </w:r>
        <w:r w:rsidR="00414747">
          <w:rPr>
            <w:noProof/>
            <w:webHidden/>
          </w:rPr>
          <w:fldChar w:fldCharType="separate"/>
        </w:r>
        <w:r w:rsidR="00414747">
          <w:rPr>
            <w:noProof/>
            <w:webHidden/>
          </w:rPr>
          <w:t>IV</w:t>
        </w:r>
        <w:r w:rsidR="00414747">
          <w:rPr>
            <w:noProof/>
            <w:webHidden/>
          </w:rPr>
          <w:fldChar w:fldCharType="end"/>
        </w:r>
      </w:hyperlink>
    </w:p>
    <w:p w14:paraId="20AA6F08" w14:textId="2CB8FCF6"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282" w:history="1">
        <w:r w:rsidR="00414747" w:rsidRPr="005F16C8">
          <w:rPr>
            <w:rStyle w:val="Hyperlink"/>
            <w:noProof/>
          </w:rPr>
          <w:t>BÀI 1.</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CHUẨN BỊ MÔI TRƯỜNG PHÁT TRIỂN ỨNG DỤNG VỚI SPRING BOOT VÀ CÁC THAO TÁC CƠ BẢN</w:t>
        </w:r>
        <w:r w:rsidR="00414747">
          <w:rPr>
            <w:noProof/>
            <w:webHidden/>
          </w:rPr>
          <w:tab/>
        </w:r>
        <w:r w:rsidR="00414747">
          <w:rPr>
            <w:noProof/>
            <w:webHidden/>
          </w:rPr>
          <w:fldChar w:fldCharType="begin"/>
        </w:r>
        <w:r w:rsidR="00414747">
          <w:rPr>
            <w:noProof/>
            <w:webHidden/>
          </w:rPr>
          <w:instrText xml:space="preserve"> PAGEREF _Toc166793282 \h </w:instrText>
        </w:r>
        <w:r w:rsidR="00414747">
          <w:rPr>
            <w:noProof/>
            <w:webHidden/>
          </w:rPr>
        </w:r>
        <w:r w:rsidR="00414747">
          <w:rPr>
            <w:noProof/>
            <w:webHidden/>
          </w:rPr>
          <w:fldChar w:fldCharType="separate"/>
        </w:r>
        <w:r w:rsidR="00414747">
          <w:rPr>
            <w:noProof/>
            <w:webHidden/>
          </w:rPr>
          <w:t>1</w:t>
        </w:r>
        <w:r w:rsidR="00414747">
          <w:rPr>
            <w:noProof/>
            <w:webHidden/>
          </w:rPr>
          <w:fldChar w:fldCharType="end"/>
        </w:r>
      </w:hyperlink>
    </w:p>
    <w:p w14:paraId="45724632" w14:textId="4404B59F"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83" w:history="1">
        <w:r w:rsidR="00414747" w:rsidRPr="005F16C8">
          <w:rPr>
            <w:rStyle w:val="Hyperlink"/>
            <w:noProof/>
          </w:rPr>
          <w:t>1.1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Cài đặt IntelliJ IDEA</w:t>
        </w:r>
        <w:r w:rsidR="00414747">
          <w:rPr>
            <w:noProof/>
            <w:webHidden/>
          </w:rPr>
          <w:tab/>
        </w:r>
        <w:r w:rsidR="00414747">
          <w:rPr>
            <w:noProof/>
            <w:webHidden/>
          </w:rPr>
          <w:fldChar w:fldCharType="begin"/>
        </w:r>
        <w:r w:rsidR="00414747">
          <w:rPr>
            <w:noProof/>
            <w:webHidden/>
          </w:rPr>
          <w:instrText xml:space="preserve"> PAGEREF _Toc166793283 \h </w:instrText>
        </w:r>
        <w:r w:rsidR="00414747">
          <w:rPr>
            <w:noProof/>
            <w:webHidden/>
          </w:rPr>
        </w:r>
        <w:r w:rsidR="00414747">
          <w:rPr>
            <w:noProof/>
            <w:webHidden/>
          </w:rPr>
          <w:fldChar w:fldCharType="separate"/>
        </w:r>
        <w:r w:rsidR="00414747">
          <w:rPr>
            <w:noProof/>
            <w:webHidden/>
          </w:rPr>
          <w:t>2</w:t>
        </w:r>
        <w:r w:rsidR="00414747">
          <w:rPr>
            <w:noProof/>
            <w:webHidden/>
          </w:rPr>
          <w:fldChar w:fldCharType="end"/>
        </w:r>
      </w:hyperlink>
    </w:p>
    <w:p w14:paraId="4BFBC029" w14:textId="210D9A64"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84" w:history="1">
        <w:r w:rsidR="00414747" w:rsidRPr="005F16C8">
          <w:rPr>
            <w:rStyle w:val="Hyperlink"/>
            <w:noProof/>
          </w:rPr>
          <w:t>1.2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Cài đặt Java 22</w:t>
        </w:r>
        <w:r w:rsidR="00414747">
          <w:rPr>
            <w:noProof/>
            <w:webHidden/>
          </w:rPr>
          <w:tab/>
        </w:r>
        <w:r w:rsidR="00414747">
          <w:rPr>
            <w:noProof/>
            <w:webHidden/>
          </w:rPr>
          <w:fldChar w:fldCharType="begin"/>
        </w:r>
        <w:r w:rsidR="00414747">
          <w:rPr>
            <w:noProof/>
            <w:webHidden/>
          </w:rPr>
          <w:instrText xml:space="preserve"> PAGEREF _Toc166793284 \h </w:instrText>
        </w:r>
        <w:r w:rsidR="00414747">
          <w:rPr>
            <w:noProof/>
            <w:webHidden/>
          </w:rPr>
        </w:r>
        <w:r w:rsidR="00414747">
          <w:rPr>
            <w:noProof/>
            <w:webHidden/>
          </w:rPr>
          <w:fldChar w:fldCharType="separate"/>
        </w:r>
        <w:r w:rsidR="00414747">
          <w:rPr>
            <w:noProof/>
            <w:webHidden/>
          </w:rPr>
          <w:t>4</w:t>
        </w:r>
        <w:r w:rsidR="00414747">
          <w:rPr>
            <w:noProof/>
            <w:webHidden/>
          </w:rPr>
          <w:fldChar w:fldCharType="end"/>
        </w:r>
      </w:hyperlink>
    </w:p>
    <w:p w14:paraId="1407B020" w14:textId="0C7B5F8F"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85" w:history="1">
        <w:r w:rsidR="00414747" w:rsidRPr="005F16C8">
          <w:rPr>
            <w:rStyle w:val="Hyperlink"/>
            <w:noProof/>
          </w:rPr>
          <w:t>1.3</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Tạo dự án Spring Boot</w:t>
        </w:r>
        <w:r w:rsidR="00414747">
          <w:rPr>
            <w:noProof/>
            <w:webHidden/>
          </w:rPr>
          <w:tab/>
        </w:r>
        <w:r w:rsidR="00414747">
          <w:rPr>
            <w:noProof/>
            <w:webHidden/>
          </w:rPr>
          <w:fldChar w:fldCharType="begin"/>
        </w:r>
        <w:r w:rsidR="00414747">
          <w:rPr>
            <w:noProof/>
            <w:webHidden/>
          </w:rPr>
          <w:instrText xml:space="preserve"> PAGEREF _Toc166793285 \h </w:instrText>
        </w:r>
        <w:r w:rsidR="00414747">
          <w:rPr>
            <w:noProof/>
            <w:webHidden/>
          </w:rPr>
        </w:r>
        <w:r w:rsidR="00414747">
          <w:rPr>
            <w:noProof/>
            <w:webHidden/>
          </w:rPr>
          <w:fldChar w:fldCharType="separate"/>
        </w:r>
        <w:r w:rsidR="00414747">
          <w:rPr>
            <w:noProof/>
            <w:webHidden/>
          </w:rPr>
          <w:t>5</w:t>
        </w:r>
        <w:r w:rsidR="00414747">
          <w:rPr>
            <w:noProof/>
            <w:webHidden/>
          </w:rPr>
          <w:fldChar w:fldCharType="end"/>
        </w:r>
      </w:hyperlink>
    </w:p>
    <w:p w14:paraId="05FC7D31" w14:textId="598C5C29"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86" w:history="1">
        <w:r w:rsidR="00414747" w:rsidRPr="005F16C8">
          <w:rPr>
            <w:rStyle w:val="Hyperlink"/>
            <w:noProof/>
          </w:rPr>
          <w:t>1.3.1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Download Template Spring Boot từ spring.io</w:t>
        </w:r>
        <w:r w:rsidR="00414747">
          <w:rPr>
            <w:noProof/>
            <w:webHidden/>
          </w:rPr>
          <w:tab/>
        </w:r>
        <w:r w:rsidR="00414747">
          <w:rPr>
            <w:noProof/>
            <w:webHidden/>
          </w:rPr>
          <w:fldChar w:fldCharType="begin"/>
        </w:r>
        <w:r w:rsidR="00414747">
          <w:rPr>
            <w:noProof/>
            <w:webHidden/>
          </w:rPr>
          <w:instrText xml:space="preserve"> PAGEREF _Toc166793286 \h </w:instrText>
        </w:r>
        <w:r w:rsidR="00414747">
          <w:rPr>
            <w:noProof/>
            <w:webHidden/>
          </w:rPr>
        </w:r>
        <w:r w:rsidR="00414747">
          <w:rPr>
            <w:noProof/>
            <w:webHidden/>
          </w:rPr>
          <w:fldChar w:fldCharType="separate"/>
        </w:r>
        <w:r w:rsidR="00414747">
          <w:rPr>
            <w:noProof/>
            <w:webHidden/>
          </w:rPr>
          <w:t>5</w:t>
        </w:r>
        <w:r w:rsidR="00414747">
          <w:rPr>
            <w:noProof/>
            <w:webHidden/>
          </w:rPr>
          <w:fldChar w:fldCharType="end"/>
        </w:r>
      </w:hyperlink>
    </w:p>
    <w:p w14:paraId="425B71CE" w14:textId="1D52B7FD"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87" w:history="1">
        <w:r w:rsidR="00414747" w:rsidRPr="005F16C8">
          <w:rPr>
            <w:rStyle w:val="Hyperlink"/>
            <w:noProof/>
          </w:rPr>
          <w:t>1.3.2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Cấu hình dự án</w:t>
        </w:r>
        <w:r w:rsidR="00414747">
          <w:rPr>
            <w:noProof/>
            <w:webHidden/>
          </w:rPr>
          <w:tab/>
        </w:r>
        <w:r w:rsidR="00414747">
          <w:rPr>
            <w:noProof/>
            <w:webHidden/>
          </w:rPr>
          <w:fldChar w:fldCharType="begin"/>
        </w:r>
        <w:r w:rsidR="00414747">
          <w:rPr>
            <w:noProof/>
            <w:webHidden/>
          </w:rPr>
          <w:instrText xml:space="preserve"> PAGEREF _Toc166793287 \h </w:instrText>
        </w:r>
        <w:r w:rsidR="00414747">
          <w:rPr>
            <w:noProof/>
            <w:webHidden/>
          </w:rPr>
        </w:r>
        <w:r w:rsidR="00414747">
          <w:rPr>
            <w:noProof/>
            <w:webHidden/>
          </w:rPr>
          <w:fldChar w:fldCharType="separate"/>
        </w:r>
        <w:r w:rsidR="00414747">
          <w:rPr>
            <w:noProof/>
            <w:webHidden/>
          </w:rPr>
          <w:t>7</w:t>
        </w:r>
        <w:r w:rsidR="00414747">
          <w:rPr>
            <w:noProof/>
            <w:webHidden/>
          </w:rPr>
          <w:fldChar w:fldCharType="end"/>
        </w:r>
      </w:hyperlink>
    </w:p>
    <w:p w14:paraId="4929BDBB" w14:textId="5F7D337E"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88" w:history="1">
        <w:r w:rsidR="00414747" w:rsidRPr="005F16C8">
          <w:rPr>
            <w:rStyle w:val="Hyperlink"/>
            <w:noProof/>
          </w:rPr>
          <w:t>1.4</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Các thao tác cơ bản trên Spring Boot</w:t>
        </w:r>
        <w:r w:rsidR="00414747">
          <w:rPr>
            <w:noProof/>
            <w:webHidden/>
          </w:rPr>
          <w:tab/>
        </w:r>
        <w:r w:rsidR="00414747">
          <w:rPr>
            <w:noProof/>
            <w:webHidden/>
          </w:rPr>
          <w:fldChar w:fldCharType="begin"/>
        </w:r>
        <w:r w:rsidR="00414747">
          <w:rPr>
            <w:noProof/>
            <w:webHidden/>
          </w:rPr>
          <w:instrText xml:space="preserve"> PAGEREF _Toc166793288 \h </w:instrText>
        </w:r>
        <w:r w:rsidR="00414747">
          <w:rPr>
            <w:noProof/>
            <w:webHidden/>
          </w:rPr>
        </w:r>
        <w:r w:rsidR="00414747">
          <w:rPr>
            <w:noProof/>
            <w:webHidden/>
          </w:rPr>
          <w:fldChar w:fldCharType="separate"/>
        </w:r>
        <w:r w:rsidR="00414747">
          <w:rPr>
            <w:noProof/>
            <w:webHidden/>
          </w:rPr>
          <w:t>9</w:t>
        </w:r>
        <w:r w:rsidR="00414747">
          <w:rPr>
            <w:noProof/>
            <w:webHidden/>
          </w:rPr>
          <w:fldChar w:fldCharType="end"/>
        </w:r>
      </w:hyperlink>
    </w:p>
    <w:p w14:paraId="61609D3A" w14:textId="40407F90"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89" w:history="1">
        <w:r w:rsidR="00414747" w:rsidRPr="005F16C8">
          <w:rPr>
            <w:rStyle w:val="Hyperlink"/>
            <w:noProof/>
          </w:rPr>
          <w:t>1.4.1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Khởi tạo trang Web đầu tiên</w:t>
        </w:r>
        <w:r w:rsidR="00414747">
          <w:rPr>
            <w:noProof/>
            <w:webHidden/>
          </w:rPr>
          <w:tab/>
        </w:r>
        <w:r w:rsidR="00414747">
          <w:rPr>
            <w:noProof/>
            <w:webHidden/>
          </w:rPr>
          <w:fldChar w:fldCharType="begin"/>
        </w:r>
        <w:r w:rsidR="00414747">
          <w:rPr>
            <w:noProof/>
            <w:webHidden/>
          </w:rPr>
          <w:instrText xml:space="preserve"> PAGEREF _Toc166793289 \h </w:instrText>
        </w:r>
        <w:r w:rsidR="00414747">
          <w:rPr>
            <w:noProof/>
            <w:webHidden/>
          </w:rPr>
        </w:r>
        <w:r w:rsidR="00414747">
          <w:rPr>
            <w:noProof/>
            <w:webHidden/>
          </w:rPr>
          <w:fldChar w:fldCharType="separate"/>
        </w:r>
        <w:r w:rsidR="00414747">
          <w:rPr>
            <w:noProof/>
            <w:webHidden/>
          </w:rPr>
          <w:t>9</w:t>
        </w:r>
        <w:r w:rsidR="00414747">
          <w:rPr>
            <w:noProof/>
            <w:webHidden/>
          </w:rPr>
          <w:fldChar w:fldCharType="end"/>
        </w:r>
      </w:hyperlink>
    </w:p>
    <w:p w14:paraId="527CA24B" w14:textId="157E887D"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90" w:history="1">
        <w:r w:rsidR="00414747" w:rsidRPr="005F16C8">
          <w:rPr>
            <w:rStyle w:val="Hyperlink"/>
            <w:noProof/>
          </w:rPr>
          <w:t>1.4.2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Khởi tạo trang web hiển thị tên sinh viên</w:t>
        </w:r>
        <w:r w:rsidR="00414747">
          <w:rPr>
            <w:noProof/>
            <w:webHidden/>
          </w:rPr>
          <w:tab/>
        </w:r>
        <w:r w:rsidR="00414747">
          <w:rPr>
            <w:noProof/>
            <w:webHidden/>
          </w:rPr>
          <w:fldChar w:fldCharType="begin"/>
        </w:r>
        <w:r w:rsidR="00414747">
          <w:rPr>
            <w:noProof/>
            <w:webHidden/>
          </w:rPr>
          <w:instrText xml:space="preserve"> PAGEREF _Toc166793290 \h </w:instrText>
        </w:r>
        <w:r w:rsidR="00414747">
          <w:rPr>
            <w:noProof/>
            <w:webHidden/>
          </w:rPr>
        </w:r>
        <w:r w:rsidR="00414747">
          <w:rPr>
            <w:noProof/>
            <w:webHidden/>
          </w:rPr>
          <w:fldChar w:fldCharType="separate"/>
        </w:r>
        <w:r w:rsidR="00414747">
          <w:rPr>
            <w:noProof/>
            <w:webHidden/>
          </w:rPr>
          <w:t>13</w:t>
        </w:r>
        <w:r w:rsidR="00414747">
          <w:rPr>
            <w:noProof/>
            <w:webHidden/>
          </w:rPr>
          <w:fldChar w:fldCharType="end"/>
        </w:r>
      </w:hyperlink>
    </w:p>
    <w:p w14:paraId="126B0A7D" w14:textId="5AA813FA"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91" w:history="1">
        <w:r w:rsidR="00414747" w:rsidRPr="005F16C8">
          <w:rPr>
            <w:rStyle w:val="Hyperlink"/>
            <w:noProof/>
          </w:rPr>
          <w:t>1.5</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Yêu cầu bổ sung</w:t>
        </w:r>
        <w:r w:rsidR="00414747">
          <w:rPr>
            <w:noProof/>
            <w:webHidden/>
          </w:rPr>
          <w:tab/>
        </w:r>
        <w:r w:rsidR="00414747">
          <w:rPr>
            <w:noProof/>
            <w:webHidden/>
          </w:rPr>
          <w:fldChar w:fldCharType="begin"/>
        </w:r>
        <w:r w:rsidR="00414747">
          <w:rPr>
            <w:noProof/>
            <w:webHidden/>
          </w:rPr>
          <w:instrText xml:space="preserve"> PAGEREF _Toc166793291 \h </w:instrText>
        </w:r>
        <w:r w:rsidR="00414747">
          <w:rPr>
            <w:noProof/>
            <w:webHidden/>
          </w:rPr>
        </w:r>
        <w:r w:rsidR="00414747">
          <w:rPr>
            <w:noProof/>
            <w:webHidden/>
          </w:rPr>
          <w:fldChar w:fldCharType="separate"/>
        </w:r>
        <w:r w:rsidR="00414747">
          <w:rPr>
            <w:noProof/>
            <w:webHidden/>
          </w:rPr>
          <w:t>18</w:t>
        </w:r>
        <w:r w:rsidR="00414747">
          <w:rPr>
            <w:noProof/>
            <w:webHidden/>
          </w:rPr>
          <w:fldChar w:fldCharType="end"/>
        </w:r>
      </w:hyperlink>
    </w:p>
    <w:p w14:paraId="2F7E1ED3" w14:textId="4346C7F8"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292" w:history="1">
        <w:r w:rsidR="00414747" w:rsidRPr="005F16C8">
          <w:rPr>
            <w:rStyle w:val="Hyperlink"/>
            <w:noProof/>
          </w:rPr>
          <w:t>BÀI 2.</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TẠO CƠ SỞ DỮ LIỆU CHO WEBSITE BÁN HÀNG</w:t>
        </w:r>
        <w:r w:rsidR="00414747">
          <w:rPr>
            <w:noProof/>
            <w:webHidden/>
          </w:rPr>
          <w:tab/>
        </w:r>
        <w:r w:rsidR="00414747">
          <w:rPr>
            <w:noProof/>
            <w:webHidden/>
          </w:rPr>
          <w:fldChar w:fldCharType="begin"/>
        </w:r>
        <w:r w:rsidR="00414747">
          <w:rPr>
            <w:noProof/>
            <w:webHidden/>
          </w:rPr>
          <w:instrText xml:space="preserve"> PAGEREF _Toc166793292 \h </w:instrText>
        </w:r>
        <w:r w:rsidR="00414747">
          <w:rPr>
            <w:noProof/>
            <w:webHidden/>
          </w:rPr>
        </w:r>
        <w:r w:rsidR="00414747">
          <w:rPr>
            <w:noProof/>
            <w:webHidden/>
          </w:rPr>
          <w:fldChar w:fldCharType="separate"/>
        </w:r>
        <w:r w:rsidR="00414747">
          <w:rPr>
            <w:noProof/>
            <w:webHidden/>
          </w:rPr>
          <w:t>22</w:t>
        </w:r>
        <w:r w:rsidR="00414747">
          <w:rPr>
            <w:noProof/>
            <w:webHidden/>
          </w:rPr>
          <w:fldChar w:fldCharType="end"/>
        </w:r>
      </w:hyperlink>
    </w:p>
    <w:p w14:paraId="14714E16" w14:textId="2CFE1FF2"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93" w:history="1">
        <w:r w:rsidR="00414747" w:rsidRPr="005F16C8">
          <w:rPr>
            <w:rStyle w:val="Hyperlink"/>
            <w:noProof/>
          </w:rPr>
          <w:t>2.1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Cài đặt Laragon để quản lý cơ sở dữ liệu MySQL</w:t>
        </w:r>
        <w:r w:rsidR="00414747">
          <w:rPr>
            <w:noProof/>
            <w:webHidden/>
          </w:rPr>
          <w:tab/>
        </w:r>
        <w:r w:rsidR="00414747">
          <w:rPr>
            <w:noProof/>
            <w:webHidden/>
          </w:rPr>
          <w:fldChar w:fldCharType="begin"/>
        </w:r>
        <w:r w:rsidR="00414747">
          <w:rPr>
            <w:noProof/>
            <w:webHidden/>
          </w:rPr>
          <w:instrText xml:space="preserve"> PAGEREF _Toc166793293 \h </w:instrText>
        </w:r>
        <w:r w:rsidR="00414747">
          <w:rPr>
            <w:noProof/>
            <w:webHidden/>
          </w:rPr>
        </w:r>
        <w:r w:rsidR="00414747">
          <w:rPr>
            <w:noProof/>
            <w:webHidden/>
          </w:rPr>
          <w:fldChar w:fldCharType="separate"/>
        </w:r>
        <w:r w:rsidR="00414747">
          <w:rPr>
            <w:noProof/>
            <w:webHidden/>
          </w:rPr>
          <w:t>22</w:t>
        </w:r>
        <w:r w:rsidR="00414747">
          <w:rPr>
            <w:noProof/>
            <w:webHidden/>
          </w:rPr>
          <w:fldChar w:fldCharType="end"/>
        </w:r>
      </w:hyperlink>
    </w:p>
    <w:p w14:paraId="59CD55C4" w14:textId="50D66C78"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94" w:history="1">
        <w:r w:rsidR="00414747" w:rsidRPr="005F16C8">
          <w:rPr>
            <w:rStyle w:val="Hyperlink"/>
            <w:noProof/>
          </w:rPr>
          <w:t>2.2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Thêm các Dependency</w:t>
        </w:r>
        <w:r w:rsidR="00414747">
          <w:rPr>
            <w:noProof/>
            <w:webHidden/>
          </w:rPr>
          <w:tab/>
        </w:r>
        <w:r w:rsidR="00414747">
          <w:rPr>
            <w:noProof/>
            <w:webHidden/>
          </w:rPr>
          <w:fldChar w:fldCharType="begin"/>
        </w:r>
        <w:r w:rsidR="00414747">
          <w:rPr>
            <w:noProof/>
            <w:webHidden/>
          </w:rPr>
          <w:instrText xml:space="preserve"> PAGEREF _Toc166793294 \h </w:instrText>
        </w:r>
        <w:r w:rsidR="00414747">
          <w:rPr>
            <w:noProof/>
            <w:webHidden/>
          </w:rPr>
        </w:r>
        <w:r w:rsidR="00414747">
          <w:rPr>
            <w:noProof/>
            <w:webHidden/>
          </w:rPr>
          <w:fldChar w:fldCharType="separate"/>
        </w:r>
        <w:r w:rsidR="00414747">
          <w:rPr>
            <w:noProof/>
            <w:webHidden/>
          </w:rPr>
          <w:t>24</w:t>
        </w:r>
        <w:r w:rsidR="00414747">
          <w:rPr>
            <w:noProof/>
            <w:webHidden/>
          </w:rPr>
          <w:fldChar w:fldCharType="end"/>
        </w:r>
      </w:hyperlink>
    </w:p>
    <w:p w14:paraId="35602DC0" w14:textId="63ADF24C"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95" w:history="1">
        <w:r w:rsidR="00414747" w:rsidRPr="005F16C8">
          <w:rPr>
            <w:rStyle w:val="Hyperlink"/>
            <w:noProof/>
          </w:rPr>
          <w:t>2.2.1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Dependency cho Spring Data JPA</w:t>
        </w:r>
        <w:r w:rsidR="00414747">
          <w:rPr>
            <w:noProof/>
            <w:webHidden/>
          </w:rPr>
          <w:tab/>
        </w:r>
        <w:r w:rsidR="00414747">
          <w:rPr>
            <w:noProof/>
            <w:webHidden/>
          </w:rPr>
          <w:fldChar w:fldCharType="begin"/>
        </w:r>
        <w:r w:rsidR="00414747">
          <w:rPr>
            <w:noProof/>
            <w:webHidden/>
          </w:rPr>
          <w:instrText xml:space="preserve"> PAGEREF _Toc166793295 \h </w:instrText>
        </w:r>
        <w:r w:rsidR="00414747">
          <w:rPr>
            <w:noProof/>
            <w:webHidden/>
          </w:rPr>
        </w:r>
        <w:r w:rsidR="00414747">
          <w:rPr>
            <w:noProof/>
            <w:webHidden/>
          </w:rPr>
          <w:fldChar w:fldCharType="separate"/>
        </w:r>
        <w:r w:rsidR="00414747">
          <w:rPr>
            <w:noProof/>
            <w:webHidden/>
          </w:rPr>
          <w:t>24</w:t>
        </w:r>
        <w:r w:rsidR="00414747">
          <w:rPr>
            <w:noProof/>
            <w:webHidden/>
          </w:rPr>
          <w:fldChar w:fldCharType="end"/>
        </w:r>
      </w:hyperlink>
    </w:p>
    <w:p w14:paraId="45C7E7A8" w14:textId="75765376"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96" w:history="1">
        <w:r w:rsidR="00414747" w:rsidRPr="005F16C8">
          <w:rPr>
            <w:rStyle w:val="Hyperlink"/>
            <w:noProof/>
          </w:rPr>
          <w:t>2.2.2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Dependency cho MySQL JDBC Driver</w:t>
        </w:r>
        <w:r w:rsidR="00414747">
          <w:rPr>
            <w:noProof/>
            <w:webHidden/>
          </w:rPr>
          <w:tab/>
        </w:r>
        <w:r w:rsidR="00414747">
          <w:rPr>
            <w:noProof/>
            <w:webHidden/>
          </w:rPr>
          <w:fldChar w:fldCharType="begin"/>
        </w:r>
        <w:r w:rsidR="00414747">
          <w:rPr>
            <w:noProof/>
            <w:webHidden/>
          </w:rPr>
          <w:instrText xml:space="preserve"> PAGEREF _Toc166793296 \h </w:instrText>
        </w:r>
        <w:r w:rsidR="00414747">
          <w:rPr>
            <w:noProof/>
            <w:webHidden/>
          </w:rPr>
        </w:r>
        <w:r w:rsidR="00414747">
          <w:rPr>
            <w:noProof/>
            <w:webHidden/>
          </w:rPr>
          <w:fldChar w:fldCharType="separate"/>
        </w:r>
        <w:r w:rsidR="00414747">
          <w:rPr>
            <w:noProof/>
            <w:webHidden/>
          </w:rPr>
          <w:t>25</w:t>
        </w:r>
        <w:r w:rsidR="00414747">
          <w:rPr>
            <w:noProof/>
            <w:webHidden/>
          </w:rPr>
          <w:fldChar w:fldCharType="end"/>
        </w:r>
      </w:hyperlink>
    </w:p>
    <w:p w14:paraId="210EE7C2" w14:textId="38B2ED1B"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297" w:history="1">
        <w:r w:rsidR="00414747" w:rsidRPr="005F16C8">
          <w:rPr>
            <w:rStyle w:val="Hyperlink"/>
            <w:noProof/>
          </w:rPr>
          <w:t>2.2.3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Dependency cho Lombok</w:t>
        </w:r>
        <w:r w:rsidR="00414747">
          <w:rPr>
            <w:noProof/>
            <w:webHidden/>
          </w:rPr>
          <w:tab/>
        </w:r>
        <w:r w:rsidR="00414747">
          <w:rPr>
            <w:noProof/>
            <w:webHidden/>
          </w:rPr>
          <w:fldChar w:fldCharType="begin"/>
        </w:r>
        <w:r w:rsidR="00414747">
          <w:rPr>
            <w:noProof/>
            <w:webHidden/>
          </w:rPr>
          <w:instrText xml:space="preserve"> PAGEREF _Toc166793297 \h </w:instrText>
        </w:r>
        <w:r w:rsidR="00414747">
          <w:rPr>
            <w:noProof/>
            <w:webHidden/>
          </w:rPr>
        </w:r>
        <w:r w:rsidR="00414747">
          <w:rPr>
            <w:noProof/>
            <w:webHidden/>
          </w:rPr>
          <w:fldChar w:fldCharType="separate"/>
        </w:r>
        <w:r w:rsidR="00414747">
          <w:rPr>
            <w:noProof/>
            <w:webHidden/>
          </w:rPr>
          <w:t>25</w:t>
        </w:r>
        <w:r w:rsidR="00414747">
          <w:rPr>
            <w:noProof/>
            <w:webHidden/>
          </w:rPr>
          <w:fldChar w:fldCharType="end"/>
        </w:r>
      </w:hyperlink>
    </w:p>
    <w:p w14:paraId="53DDBB24" w14:textId="64AD81FA"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98" w:history="1">
        <w:r w:rsidR="00414747" w:rsidRPr="005F16C8">
          <w:rPr>
            <w:rStyle w:val="Hyperlink"/>
            <w:noProof/>
          </w:rPr>
          <w:t>2.3</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Tạo các entity class cho các bảng:</w:t>
        </w:r>
        <w:r w:rsidR="00414747">
          <w:rPr>
            <w:noProof/>
            <w:webHidden/>
          </w:rPr>
          <w:tab/>
        </w:r>
        <w:r w:rsidR="00414747">
          <w:rPr>
            <w:noProof/>
            <w:webHidden/>
          </w:rPr>
          <w:fldChar w:fldCharType="begin"/>
        </w:r>
        <w:r w:rsidR="00414747">
          <w:rPr>
            <w:noProof/>
            <w:webHidden/>
          </w:rPr>
          <w:instrText xml:space="preserve"> PAGEREF _Toc166793298 \h </w:instrText>
        </w:r>
        <w:r w:rsidR="00414747">
          <w:rPr>
            <w:noProof/>
            <w:webHidden/>
          </w:rPr>
        </w:r>
        <w:r w:rsidR="00414747">
          <w:rPr>
            <w:noProof/>
            <w:webHidden/>
          </w:rPr>
          <w:fldChar w:fldCharType="separate"/>
        </w:r>
        <w:r w:rsidR="00414747">
          <w:rPr>
            <w:noProof/>
            <w:webHidden/>
          </w:rPr>
          <w:t>27</w:t>
        </w:r>
        <w:r w:rsidR="00414747">
          <w:rPr>
            <w:noProof/>
            <w:webHidden/>
          </w:rPr>
          <w:fldChar w:fldCharType="end"/>
        </w:r>
      </w:hyperlink>
    </w:p>
    <w:p w14:paraId="7C6140B9" w14:textId="2D7C8083"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299" w:history="1">
        <w:r w:rsidR="00414747" w:rsidRPr="005F16C8">
          <w:rPr>
            <w:rStyle w:val="Hyperlink"/>
            <w:noProof/>
          </w:rPr>
          <w:t>2.4</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Ánh xạ các entity với cơ sở dữ liệu</w:t>
        </w:r>
        <w:r w:rsidR="00414747">
          <w:rPr>
            <w:noProof/>
            <w:webHidden/>
          </w:rPr>
          <w:tab/>
        </w:r>
        <w:r w:rsidR="00414747">
          <w:rPr>
            <w:noProof/>
            <w:webHidden/>
          </w:rPr>
          <w:fldChar w:fldCharType="begin"/>
        </w:r>
        <w:r w:rsidR="00414747">
          <w:rPr>
            <w:noProof/>
            <w:webHidden/>
          </w:rPr>
          <w:instrText xml:space="preserve"> PAGEREF _Toc166793299 \h </w:instrText>
        </w:r>
        <w:r w:rsidR="00414747">
          <w:rPr>
            <w:noProof/>
            <w:webHidden/>
          </w:rPr>
        </w:r>
        <w:r w:rsidR="00414747">
          <w:rPr>
            <w:noProof/>
            <w:webHidden/>
          </w:rPr>
          <w:fldChar w:fldCharType="separate"/>
        </w:r>
        <w:r w:rsidR="00414747">
          <w:rPr>
            <w:noProof/>
            <w:webHidden/>
          </w:rPr>
          <w:t>28</w:t>
        </w:r>
        <w:r w:rsidR="00414747">
          <w:rPr>
            <w:noProof/>
            <w:webHidden/>
          </w:rPr>
          <w:fldChar w:fldCharType="end"/>
        </w:r>
      </w:hyperlink>
    </w:p>
    <w:p w14:paraId="39FCE195" w14:textId="4121D751"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00" w:history="1">
        <w:r w:rsidR="00414747" w:rsidRPr="005F16C8">
          <w:rPr>
            <w:rStyle w:val="Hyperlink"/>
            <w:noProof/>
          </w:rPr>
          <w:t>2.5</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Tạo các repository interfaces cho các entity</w:t>
        </w:r>
        <w:r w:rsidR="00414747">
          <w:rPr>
            <w:noProof/>
            <w:webHidden/>
          </w:rPr>
          <w:tab/>
        </w:r>
        <w:r w:rsidR="00414747">
          <w:rPr>
            <w:noProof/>
            <w:webHidden/>
          </w:rPr>
          <w:fldChar w:fldCharType="begin"/>
        </w:r>
        <w:r w:rsidR="00414747">
          <w:rPr>
            <w:noProof/>
            <w:webHidden/>
          </w:rPr>
          <w:instrText xml:space="preserve"> PAGEREF _Toc166793300 \h </w:instrText>
        </w:r>
        <w:r w:rsidR="00414747">
          <w:rPr>
            <w:noProof/>
            <w:webHidden/>
          </w:rPr>
        </w:r>
        <w:r w:rsidR="00414747">
          <w:rPr>
            <w:noProof/>
            <w:webHidden/>
          </w:rPr>
          <w:fldChar w:fldCharType="separate"/>
        </w:r>
        <w:r w:rsidR="00414747">
          <w:rPr>
            <w:noProof/>
            <w:webHidden/>
          </w:rPr>
          <w:t>28</w:t>
        </w:r>
        <w:r w:rsidR="00414747">
          <w:rPr>
            <w:noProof/>
            <w:webHidden/>
          </w:rPr>
          <w:fldChar w:fldCharType="end"/>
        </w:r>
      </w:hyperlink>
    </w:p>
    <w:p w14:paraId="3566EC05" w14:textId="47D7D09B"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01" w:history="1">
        <w:r w:rsidR="00414747" w:rsidRPr="005F16C8">
          <w:rPr>
            <w:rStyle w:val="Hyperlink"/>
            <w:noProof/>
          </w:rPr>
          <w:t>2.6</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Triển khai phương thức CRUD bằng JpaRepository</w:t>
        </w:r>
        <w:r w:rsidR="00414747">
          <w:rPr>
            <w:noProof/>
            <w:webHidden/>
          </w:rPr>
          <w:tab/>
        </w:r>
        <w:r w:rsidR="00414747">
          <w:rPr>
            <w:noProof/>
            <w:webHidden/>
          </w:rPr>
          <w:fldChar w:fldCharType="begin"/>
        </w:r>
        <w:r w:rsidR="00414747">
          <w:rPr>
            <w:noProof/>
            <w:webHidden/>
          </w:rPr>
          <w:instrText xml:space="preserve"> PAGEREF _Toc166793301 \h </w:instrText>
        </w:r>
        <w:r w:rsidR="00414747">
          <w:rPr>
            <w:noProof/>
            <w:webHidden/>
          </w:rPr>
        </w:r>
        <w:r w:rsidR="00414747">
          <w:rPr>
            <w:noProof/>
            <w:webHidden/>
          </w:rPr>
          <w:fldChar w:fldCharType="separate"/>
        </w:r>
        <w:r w:rsidR="00414747">
          <w:rPr>
            <w:noProof/>
            <w:webHidden/>
          </w:rPr>
          <w:t>29</w:t>
        </w:r>
        <w:r w:rsidR="00414747">
          <w:rPr>
            <w:noProof/>
            <w:webHidden/>
          </w:rPr>
          <w:fldChar w:fldCharType="end"/>
        </w:r>
      </w:hyperlink>
    </w:p>
    <w:p w14:paraId="48793BF4" w14:textId="5C873362"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02" w:history="1">
        <w:r w:rsidR="00414747" w:rsidRPr="005F16C8">
          <w:rPr>
            <w:rStyle w:val="Hyperlink"/>
            <w:noProof/>
          </w:rPr>
          <w:t>2.7</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Bổ sung các yêu cầu còn thiếu</w:t>
        </w:r>
        <w:r w:rsidR="00414747">
          <w:rPr>
            <w:noProof/>
            <w:webHidden/>
          </w:rPr>
          <w:tab/>
        </w:r>
        <w:r w:rsidR="00414747">
          <w:rPr>
            <w:noProof/>
            <w:webHidden/>
          </w:rPr>
          <w:fldChar w:fldCharType="begin"/>
        </w:r>
        <w:r w:rsidR="00414747">
          <w:rPr>
            <w:noProof/>
            <w:webHidden/>
          </w:rPr>
          <w:instrText xml:space="preserve"> PAGEREF _Toc166793302 \h </w:instrText>
        </w:r>
        <w:r w:rsidR="00414747">
          <w:rPr>
            <w:noProof/>
            <w:webHidden/>
          </w:rPr>
        </w:r>
        <w:r w:rsidR="00414747">
          <w:rPr>
            <w:noProof/>
            <w:webHidden/>
          </w:rPr>
          <w:fldChar w:fldCharType="separate"/>
        </w:r>
        <w:r w:rsidR="00414747">
          <w:rPr>
            <w:noProof/>
            <w:webHidden/>
          </w:rPr>
          <w:t>29</w:t>
        </w:r>
        <w:r w:rsidR="00414747">
          <w:rPr>
            <w:noProof/>
            <w:webHidden/>
          </w:rPr>
          <w:fldChar w:fldCharType="end"/>
        </w:r>
      </w:hyperlink>
    </w:p>
    <w:p w14:paraId="6DFDEC0F" w14:textId="343956EB"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03" w:history="1">
        <w:r w:rsidR="00414747" w:rsidRPr="005F16C8">
          <w:rPr>
            <w:rStyle w:val="Hyperlink"/>
            <w:noProof/>
          </w:rPr>
          <w:t>2.8</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shd w:val="clear" w:color="auto" w:fill="FFFFFF"/>
          </w:rPr>
          <w:t>Hướng dẫn Code mẫu</w:t>
        </w:r>
        <w:r w:rsidR="00414747">
          <w:rPr>
            <w:noProof/>
            <w:webHidden/>
          </w:rPr>
          <w:tab/>
        </w:r>
        <w:r w:rsidR="00414747">
          <w:rPr>
            <w:noProof/>
            <w:webHidden/>
          </w:rPr>
          <w:fldChar w:fldCharType="begin"/>
        </w:r>
        <w:r w:rsidR="00414747">
          <w:rPr>
            <w:noProof/>
            <w:webHidden/>
          </w:rPr>
          <w:instrText xml:space="preserve"> PAGEREF _Toc166793303 \h </w:instrText>
        </w:r>
        <w:r w:rsidR="00414747">
          <w:rPr>
            <w:noProof/>
            <w:webHidden/>
          </w:rPr>
        </w:r>
        <w:r w:rsidR="00414747">
          <w:rPr>
            <w:noProof/>
            <w:webHidden/>
          </w:rPr>
          <w:fldChar w:fldCharType="separate"/>
        </w:r>
        <w:r w:rsidR="00414747">
          <w:rPr>
            <w:noProof/>
            <w:webHidden/>
          </w:rPr>
          <w:t>30</w:t>
        </w:r>
        <w:r w:rsidR="00414747">
          <w:rPr>
            <w:noProof/>
            <w:webHidden/>
          </w:rPr>
          <w:fldChar w:fldCharType="end"/>
        </w:r>
      </w:hyperlink>
    </w:p>
    <w:p w14:paraId="4155F548" w14:textId="142234C8"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4" w:history="1">
        <w:r w:rsidR="00414747" w:rsidRPr="005F16C8">
          <w:rPr>
            <w:rStyle w:val="Hyperlink"/>
            <w:noProof/>
          </w:rPr>
          <w:t>2.8.1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`Product`:</w:t>
        </w:r>
        <w:r w:rsidR="00414747">
          <w:rPr>
            <w:noProof/>
            <w:webHidden/>
          </w:rPr>
          <w:tab/>
        </w:r>
        <w:r w:rsidR="00414747">
          <w:rPr>
            <w:noProof/>
            <w:webHidden/>
          </w:rPr>
          <w:fldChar w:fldCharType="begin"/>
        </w:r>
        <w:r w:rsidR="00414747">
          <w:rPr>
            <w:noProof/>
            <w:webHidden/>
          </w:rPr>
          <w:instrText xml:space="preserve"> PAGEREF _Toc166793304 \h </w:instrText>
        </w:r>
        <w:r w:rsidR="00414747">
          <w:rPr>
            <w:noProof/>
            <w:webHidden/>
          </w:rPr>
        </w:r>
        <w:r w:rsidR="00414747">
          <w:rPr>
            <w:noProof/>
            <w:webHidden/>
          </w:rPr>
          <w:fldChar w:fldCharType="separate"/>
        </w:r>
        <w:r w:rsidR="00414747">
          <w:rPr>
            <w:noProof/>
            <w:webHidden/>
          </w:rPr>
          <w:t>30</w:t>
        </w:r>
        <w:r w:rsidR="00414747">
          <w:rPr>
            <w:noProof/>
            <w:webHidden/>
          </w:rPr>
          <w:fldChar w:fldCharType="end"/>
        </w:r>
      </w:hyperlink>
    </w:p>
    <w:p w14:paraId="19AFB27C" w14:textId="343A071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5" w:history="1">
        <w:r w:rsidR="00414747" w:rsidRPr="005F16C8">
          <w:rPr>
            <w:rStyle w:val="Hyperlink"/>
            <w:noProof/>
          </w:rPr>
          <w:t>2.8.2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`Category`:</w:t>
        </w:r>
        <w:r w:rsidR="00414747">
          <w:rPr>
            <w:noProof/>
            <w:webHidden/>
          </w:rPr>
          <w:tab/>
        </w:r>
        <w:r w:rsidR="00414747">
          <w:rPr>
            <w:noProof/>
            <w:webHidden/>
          </w:rPr>
          <w:fldChar w:fldCharType="begin"/>
        </w:r>
        <w:r w:rsidR="00414747">
          <w:rPr>
            <w:noProof/>
            <w:webHidden/>
          </w:rPr>
          <w:instrText xml:space="preserve"> PAGEREF _Toc166793305 \h </w:instrText>
        </w:r>
        <w:r w:rsidR="00414747">
          <w:rPr>
            <w:noProof/>
            <w:webHidden/>
          </w:rPr>
        </w:r>
        <w:r w:rsidR="00414747">
          <w:rPr>
            <w:noProof/>
            <w:webHidden/>
          </w:rPr>
          <w:fldChar w:fldCharType="separate"/>
        </w:r>
        <w:r w:rsidR="00414747">
          <w:rPr>
            <w:noProof/>
            <w:webHidden/>
          </w:rPr>
          <w:t>31</w:t>
        </w:r>
        <w:r w:rsidR="00414747">
          <w:rPr>
            <w:noProof/>
            <w:webHidden/>
          </w:rPr>
          <w:fldChar w:fldCharType="end"/>
        </w:r>
      </w:hyperlink>
    </w:p>
    <w:p w14:paraId="045F0509" w14:textId="4B61B3C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6" w:history="1">
        <w:r w:rsidR="00414747" w:rsidRPr="005F16C8">
          <w:rPr>
            <w:rStyle w:val="Hyperlink"/>
            <w:noProof/>
          </w:rPr>
          <w:t>2.8.3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`Order`:</w:t>
        </w:r>
        <w:r w:rsidR="00414747">
          <w:rPr>
            <w:noProof/>
            <w:webHidden/>
          </w:rPr>
          <w:tab/>
        </w:r>
        <w:r w:rsidR="00414747">
          <w:rPr>
            <w:noProof/>
            <w:webHidden/>
          </w:rPr>
          <w:fldChar w:fldCharType="begin"/>
        </w:r>
        <w:r w:rsidR="00414747">
          <w:rPr>
            <w:noProof/>
            <w:webHidden/>
          </w:rPr>
          <w:instrText xml:space="preserve"> PAGEREF _Toc166793306 \h </w:instrText>
        </w:r>
        <w:r w:rsidR="00414747">
          <w:rPr>
            <w:noProof/>
            <w:webHidden/>
          </w:rPr>
        </w:r>
        <w:r w:rsidR="00414747">
          <w:rPr>
            <w:noProof/>
            <w:webHidden/>
          </w:rPr>
          <w:fldChar w:fldCharType="separate"/>
        </w:r>
        <w:r w:rsidR="00414747">
          <w:rPr>
            <w:noProof/>
            <w:webHidden/>
          </w:rPr>
          <w:t>31</w:t>
        </w:r>
        <w:r w:rsidR="00414747">
          <w:rPr>
            <w:noProof/>
            <w:webHidden/>
          </w:rPr>
          <w:fldChar w:fldCharType="end"/>
        </w:r>
      </w:hyperlink>
    </w:p>
    <w:p w14:paraId="4C50D068" w14:textId="056E88CB"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7" w:history="1">
        <w:r w:rsidR="00414747" w:rsidRPr="005F16C8">
          <w:rPr>
            <w:rStyle w:val="Hyperlink"/>
            <w:noProof/>
          </w:rPr>
          <w:t>2.8.4</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`OrderDetail`:</w:t>
        </w:r>
        <w:r w:rsidR="00414747">
          <w:rPr>
            <w:noProof/>
            <w:webHidden/>
          </w:rPr>
          <w:tab/>
        </w:r>
        <w:r w:rsidR="00414747">
          <w:rPr>
            <w:noProof/>
            <w:webHidden/>
          </w:rPr>
          <w:fldChar w:fldCharType="begin"/>
        </w:r>
        <w:r w:rsidR="00414747">
          <w:rPr>
            <w:noProof/>
            <w:webHidden/>
          </w:rPr>
          <w:instrText xml:space="preserve"> PAGEREF _Toc166793307 \h </w:instrText>
        </w:r>
        <w:r w:rsidR="00414747">
          <w:rPr>
            <w:noProof/>
            <w:webHidden/>
          </w:rPr>
        </w:r>
        <w:r w:rsidR="00414747">
          <w:rPr>
            <w:noProof/>
            <w:webHidden/>
          </w:rPr>
          <w:fldChar w:fldCharType="separate"/>
        </w:r>
        <w:r w:rsidR="00414747">
          <w:rPr>
            <w:noProof/>
            <w:webHidden/>
          </w:rPr>
          <w:t>31</w:t>
        </w:r>
        <w:r w:rsidR="00414747">
          <w:rPr>
            <w:noProof/>
            <w:webHidden/>
          </w:rPr>
          <w:fldChar w:fldCharType="end"/>
        </w:r>
      </w:hyperlink>
    </w:p>
    <w:p w14:paraId="53581114" w14:textId="0AC9BC4F"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8" w:history="1">
        <w:r w:rsidR="00414747" w:rsidRPr="005F16C8">
          <w:rPr>
            <w:rStyle w:val="Hyperlink"/>
            <w:noProof/>
          </w:rPr>
          <w:t>2.8.5</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Repository interface `ProductRepository`:</w:t>
        </w:r>
        <w:r w:rsidR="00414747">
          <w:rPr>
            <w:noProof/>
            <w:webHidden/>
          </w:rPr>
          <w:tab/>
        </w:r>
        <w:r w:rsidR="00414747">
          <w:rPr>
            <w:noProof/>
            <w:webHidden/>
          </w:rPr>
          <w:fldChar w:fldCharType="begin"/>
        </w:r>
        <w:r w:rsidR="00414747">
          <w:rPr>
            <w:noProof/>
            <w:webHidden/>
          </w:rPr>
          <w:instrText xml:space="preserve"> PAGEREF _Toc166793308 \h </w:instrText>
        </w:r>
        <w:r w:rsidR="00414747">
          <w:rPr>
            <w:noProof/>
            <w:webHidden/>
          </w:rPr>
        </w:r>
        <w:r w:rsidR="00414747">
          <w:rPr>
            <w:noProof/>
            <w:webHidden/>
          </w:rPr>
          <w:fldChar w:fldCharType="separate"/>
        </w:r>
        <w:r w:rsidR="00414747">
          <w:rPr>
            <w:noProof/>
            <w:webHidden/>
          </w:rPr>
          <w:t>33</w:t>
        </w:r>
        <w:r w:rsidR="00414747">
          <w:rPr>
            <w:noProof/>
            <w:webHidden/>
          </w:rPr>
          <w:fldChar w:fldCharType="end"/>
        </w:r>
      </w:hyperlink>
    </w:p>
    <w:p w14:paraId="74940A4C" w14:textId="40AA831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09" w:history="1">
        <w:r w:rsidR="00414747" w:rsidRPr="005F16C8">
          <w:rPr>
            <w:rStyle w:val="Hyperlink"/>
            <w:noProof/>
          </w:rPr>
          <w:t>2.8.6</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Repository interface `CategoryRepository`:</w:t>
        </w:r>
        <w:r w:rsidR="00414747">
          <w:rPr>
            <w:noProof/>
            <w:webHidden/>
          </w:rPr>
          <w:tab/>
        </w:r>
        <w:r w:rsidR="00414747">
          <w:rPr>
            <w:noProof/>
            <w:webHidden/>
          </w:rPr>
          <w:fldChar w:fldCharType="begin"/>
        </w:r>
        <w:r w:rsidR="00414747">
          <w:rPr>
            <w:noProof/>
            <w:webHidden/>
          </w:rPr>
          <w:instrText xml:space="preserve"> PAGEREF _Toc166793309 \h </w:instrText>
        </w:r>
        <w:r w:rsidR="00414747">
          <w:rPr>
            <w:noProof/>
            <w:webHidden/>
          </w:rPr>
        </w:r>
        <w:r w:rsidR="00414747">
          <w:rPr>
            <w:noProof/>
            <w:webHidden/>
          </w:rPr>
          <w:fldChar w:fldCharType="separate"/>
        </w:r>
        <w:r w:rsidR="00414747">
          <w:rPr>
            <w:noProof/>
            <w:webHidden/>
          </w:rPr>
          <w:t>33</w:t>
        </w:r>
        <w:r w:rsidR="00414747">
          <w:rPr>
            <w:noProof/>
            <w:webHidden/>
          </w:rPr>
          <w:fldChar w:fldCharType="end"/>
        </w:r>
      </w:hyperlink>
    </w:p>
    <w:p w14:paraId="6E5C043C" w14:textId="5CC5FF1E"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10" w:history="1">
        <w:r w:rsidR="00414747" w:rsidRPr="005F16C8">
          <w:rPr>
            <w:rStyle w:val="Hyperlink"/>
            <w:noProof/>
          </w:rPr>
          <w:t>2.8.7</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Repository interface `OrderRepository`:</w:t>
        </w:r>
        <w:r w:rsidR="00414747">
          <w:rPr>
            <w:noProof/>
            <w:webHidden/>
          </w:rPr>
          <w:tab/>
        </w:r>
        <w:r w:rsidR="00414747">
          <w:rPr>
            <w:noProof/>
            <w:webHidden/>
          </w:rPr>
          <w:fldChar w:fldCharType="begin"/>
        </w:r>
        <w:r w:rsidR="00414747">
          <w:rPr>
            <w:noProof/>
            <w:webHidden/>
          </w:rPr>
          <w:instrText xml:space="preserve"> PAGEREF _Toc166793310 \h </w:instrText>
        </w:r>
        <w:r w:rsidR="00414747">
          <w:rPr>
            <w:noProof/>
            <w:webHidden/>
          </w:rPr>
        </w:r>
        <w:r w:rsidR="00414747">
          <w:rPr>
            <w:noProof/>
            <w:webHidden/>
          </w:rPr>
          <w:fldChar w:fldCharType="separate"/>
        </w:r>
        <w:r w:rsidR="00414747">
          <w:rPr>
            <w:noProof/>
            <w:webHidden/>
          </w:rPr>
          <w:t>33</w:t>
        </w:r>
        <w:r w:rsidR="00414747">
          <w:rPr>
            <w:noProof/>
            <w:webHidden/>
          </w:rPr>
          <w:fldChar w:fldCharType="end"/>
        </w:r>
      </w:hyperlink>
    </w:p>
    <w:p w14:paraId="5B1B7119" w14:textId="41C3DDD5"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11" w:history="1">
        <w:r w:rsidR="00414747" w:rsidRPr="005F16C8">
          <w:rPr>
            <w:rStyle w:val="Hyperlink"/>
            <w:noProof/>
          </w:rPr>
          <w:t>2.8.8</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Repository interface `OrderDetailRepository`:</w:t>
        </w:r>
        <w:r w:rsidR="00414747">
          <w:rPr>
            <w:noProof/>
            <w:webHidden/>
          </w:rPr>
          <w:tab/>
        </w:r>
        <w:r w:rsidR="00414747">
          <w:rPr>
            <w:noProof/>
            <w:webHidden/>
          </w:rPr>
          <w:fldChar w:fldCharType="begin"/>
        </w:r>
        <w:r w:rsidR="00414747">
          <w:rPr>
            <w:noProof/>
            <w:webHidden/>
          </w:rPr>
          <w:instrText xml:space="preserve"> PAGEREF _Toc166793311 \h </w:instrText>
        </w:r>
        <w:r w:rsidR="00414747">
          <w:rPr>
            <w:noProof/>
            <w:webHidden/>
          </w:rPr>
        </w:r>
        <w:r w:rsidR="00414747">
          <w:rPr>
            <w:noProof/>
            <w:webHidden/>
          </w:rPr>
          <w:fldChar w:fldCharType="separate"/>
        </w:r>
        <w:r w:rsidR="00414747">
          <w:rPr>
            <w:noProof/>
            <w:webHidden/>
          </w:rPr>
          <w:t>33</w:t>
        </w:r>
        <w:r w:rsidR="00414747">
          <w:rPr>
            <w:noProof/>
            <w:webHidden/>
          </w:rPr>
          <w:fldChar w:fldCharType="end"/>
        </w:r>
      </w:hyperlink>
    </w:p>
    <w:p w14:paraId="46CEBD4C" w14:textId="1BBB949E"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12" w:history="1">
        <w:r w:rsidR="00414747" w:rsidRPr="005F16C8">
          <w:rPr>
            <w:rStyle w:val="Hyperlink"/>
            <w:noProof/>
          </w:rPr>
          <w:t>2.8.9</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Cấu hình file application.properties</w:t>
        </w:r>
        <w:r w:rsidR="00414747">
          <w:rPr>
            <w:noProof/>
            <w:webHidden/>
          </w:rPr>
          <w:tab/>
        </w:r>
        <w:r w:rsidR="00414747">
          <w:rPr>
            <w:noProof/>
            <w:webHidden/>
          </w:rPr>
          <w:fldChar w:fldCharType="begin"/>
        </w:r>
        <w:r w:rsidR="00414747">
          <w:rPr>
            <w:noProof/>
            <w:webHidden/>
          </w:rPr>
          <w:instrText xml:space="preserve"> PAGEREF _Toc166793312 \h </w:instrText>
        </w:r>
        <w:r w:rsidR="00414747">
          <w:rPr>
            <w:noProof/>
            <w:webHidden/>
          </w:rPr>
        </w:r>
        <w:r w:rsidR="00414747">
          <w:rPr>
            <w:noProof/>
            <w:webHidden/>
          </w:rPr>
          <w:fldChar w:fldCharType="separate"/>
        </w:r>
        <w:r w:rsidR="00414747">
          <w:rPr>
            <w:noProof/>
            <w:webHidden/>
          </w:rPr>
          <w:t>34</w:t>
        </w:r>
        <w:r w:rsidR="00414747">
          <w:rPr>
            <w:noProof/>
            <w:webHidden/>
          </w:rPr>
          <w:fldChar w:fldCharType="end"/>
        </w:r>
      </w:hyperlink>
    </w:p>
    <w:p w14:paraId="0440F80F" w14:textId="5D4A988A"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313" w:history="1">
        <w:r w:rsidR="00414747" w:rsidRPr="005F16C8">
          <w:rPr>
            <w:rStyle w:val="Hyperlink"/>
            <w:noProof/>
          </w:rPr>
          <w:t>BÀI 3.</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 xml:space="preserve">XÂY DỰNG CHỨC NĂNG </w:t>
        </w:r>
        <w:r w:rsidR="00414747" w:rsidRPr="005F16C8">
          <w:rPr>
            <w:rStyle w:val="Hyperlink"/>
            <w:noProof/>
            <w:lang w:val="vi-VN"/>
          </w:rPr>
          <w:t>H</w:t>
        </w:r>
        <w:r w:rsidR="00414747" w:rsidRPr="005F16C8">
          <w:rPr>
            <w:rStyle w:val="Hyperlink"/>
            <w:noProof/>
          </w:rPr>
          <w:t xml:space="preserve">IỂN THỊ/ </w:t>
        </w:r>
        <w:r w:rsidR="00414747" w:rsidRPr="005F16C8">
          <w:rPr>
            <w:rStyle w:val="Hyperlink"/>
            <w:noProof/>
            <w:lang w:val="vi-VN"/>
          </w:rPr>
          <w:t>T</w:t>
        </w:r>
        <w:r w:rsidR="00414747" w:rsidRPr="005F16C8">
          <w:rPr>
            <w:rStyle w:val="Hyperlink"/>
            <w:noProof/>
          </w:rPr>
          <w:t>HÊM/</w:t>
        </w:r>
        <w:r w:rsidR="00414747" w:rsidRPr="005F16C8">
          <w:rPr>
            <w:rStyle w:val="Hyperlink"/>
            <w:noProof/>
            <w:lang w:val="vi-VN"/>
          </w:rPr>
          <w:t>X</w:t>
        </w:r>
        <w:r w:rsidR="00414747" w:rsidRPr="005F16C8">
          <w:rPr>
            <w:rStyle w:val="Hyperlink"/>
            <w:noProof/>
          </w:rPr>
          <w:t>ÓA/</w:t>
        </w:r>
        <w:r w:rsidR="00414747" w:rsidRPr="005F16C8">
          <w:rPr>
            <w:rStyle w:val="Hyperlink"/>
            <w:noProof/>
            <w:lang w:val="vi-VN"/>
          </w:rPr>
          <w:t>S</w:t>
        </w:r>
        <w:r w:rsidR="00414747" w:rsidRPr="005F16C8">
          <w:rPr>
            <w:rStyle w:val="Hyperlink"/>
            <w:noProof/>
          </w:rPr>
          <w:t>ỬA</w:t>
        </w:r>
        <w:r w:rsidR="00414747">
          <w:rPr>
            <w:noProof/>
            <w:webHidden/>
          </w:rPr>
          <w:tab/>
        </w:r>
        <w:r w:rsidR="00414747">
          <w:rPr>
            <w:noProof/>
            <w:webHidden/>
          </w:rPr>
          <w:fldChar w:fldCharType="begin"/>
        </w:r>
        <w:r w:rsidR="00414747">
          <w:rPr>
            <w:noProof/>
            <w:webHidden/>
          </w:rPr>
          <w:instrText xml:space="preserve"> PAGEREF _Toc166793313 \h </w:instrText>
        </w:r>
        <w:r w:rsidR="00414747">
          <w:rPr>
            <w:noProof/>
            <w:webHidden/>
          </w:rPr>
        </w:r>
        <w:r w:rsidR="00414747">
          <w:rPr>
            <w:noProof/>
            <w:webHidden/>
          </w:rPr>
          <w:fldChar w:fldCharType="separate"/>
        </w:r>
        <w:r w:rsidR="00414747">
          <w:rPr>
            <w:noProof/>
            <w:webHidden/>
          </w:rPr>
          <w:t>39</w:t>
        </w:r>
        <w:r w:rsidR="00414747">
          <w:rPr>
            <w:noProof/>
            <w:webHidden/>
          </w:rPr>
          <w:fldChar w:fldCharType="end"/>
        </w:r>
      </w:hyperlink>
    </w:p>
    <w:p w14:paraId="4B791D0F" w14:textId="660F063D"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14" w:history="1">
        <w:r w:rsidR="00414747" w:rsidRPr="005F16C8">
          <w:rPr>
            <w:rStyle w:val="Hyperlink"/>
            <w:noProof/>
          </w:rPr>
          <w:t>3.1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Tạo các controller class cho các chức năng CRUD và quản lý người dùng</w:t>
        </w:r>
        <w:r w:rsidR="00414747">
          <w:rPr>
            <w:noProof/>
            <w:webHidden/>
          </w:rPr>
          <w:tab/>
        </w:r>
        <w:r w:rsidR="00414747">
          <w:rPr>
            <w:noProof/>
            <w:webHidden/>
          </w:rPr>
          <w:fldChar w:fldCharType="begin"/>
        </w:r>
        <w:r w:rsidR="00414747">
          <w:rPr>
            <w:noProof/>
            <w:webHidden/>
          </w:rPr>
          <w:instrText xml:space="preserve"> PAGEREF _Toc166793314 \h </w:instrText>
        </w:r>
        <w:r w:rsidR="00414747">
          <w:rPr>
            <w:noProof/>
            <w:webHidden/>
          </w:rPr>
        </w:r>
        <w:r w:rsidR="00414747">
          <w:rPr>
            <w:noProof/>
            <w:webHidden/>
          </w:rPr>
          <w:fldChar w:fldCharType="separate"/>
        </w:r>
        <w:r w:rsidR="00414747">
          <w:rPr>
            <w:noProof/>
            <w:webHidden/>
          </w:rPr>
          <w:t>39</w:t>
        </w:r>
        <w:r w:rsidR="00414747">
          <w:rPr>
            <w:noProof/>
            <w:webHidden/>
          </w:rPr>
          <w:fldChar w:fldCharType="end"/>
        </w:r>
      </w:hyperlink>
    </w:p>
    <w:p w14:paraId="005C987A" w14:textId="539F8D23"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15" w:history="1">
        <w:r w:rsidR="00414747" w:rsidRPr="005F16C8">
          <w:rPr>
            <w:rStyle w:val="Hyperlink"/>
            <w:noProof/>
          </w:rPr>
          <w:t>3.2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Xác định các route và phương thức xử lý yêu cầu</w:t>
        </w:r>
        <w:r w:rsidR="00414747">
          <w:rPr>
            <w:noProof/>
            <w:webHidden/>
          </w:rPr>
          <w:tab/>
        </w:r>
        <w:r w:rsidR="00414747">
          <w:rPr>
            <w:noProof/>
            <w:webHidden/>
          </w:rPr>
          <w:fldChar w:fldCharType="begin"/>
        </w:r>
        <w:r w:rsidR="00414747">
          <w:rPr>
            <w:noProof/>
            <w:webHidden/>
          </w:rPr>
          <w:instrText xml:space="preserve"> PAGEREF _Toc166793315 \h </w:instrText>
        </w:r>
        <w:r w:rsidR="00414747">
          <w:rPr>
            <w:noProof/>
            <w:webHidden/>
          </w:rPr>
        </w:r>
        <w:r w:rsidR="00414747">
          <w:rPr>
            <w:noProof/>
            <w:webHidden/>
          </w:rPr>
          <w:fldChar w:fldCharType="separate"/>
        </w:r>
        <w:r w:rsidR="00414747">
          <w:rPr>
            <w:noProof/>
            <w:webHidden/>
          </w:rPr>
          <w:t>40</w:t>
        </w:r>
        <w:r w:rsidR="00414747">
          <w:rPr>
            <w:noProof/>
            <w:webHidden/>
          </w:rPr>
          <w:fldChar w:fldCharType="end"/>
        </w:r>
      </w:hyperlink>
    </w:p>
    <w:p w14:paraId="7B52337E" w14:textId="13A6A57A"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16" w:history="1">
        <w:r w:rsidR="00414747" w:rsidRPr="005F16C8">
          <w:rPr>
            <w:rStyle w:val="Hyperlink"/>
            <w:noProof/>
          </w:rPr>
          <w:t>3.3</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Gọi phương thức từ service class và truyền dữ liệu qua model</w:t>
        </w:r>
        <w:r w:rsidR="00414747">
          <w:rPr>
            <w:noProof/>
            <w:webHidden/>
          </w:rPr>
          <w:tab/>
        </w:r>
        <w:r w:rsidR="00414747">
          <w:rPr>
            <w:noProof/>
            <w:webHidden/>
          </w:rPr>
          <w:fldChar w:fldCharType="begin"/>
        </w:r>
        <w:r w:rsidR="00414747">
          <w:rPr>
            <w:noProof/>
            <w:webHidden/>
          </w:rPr>
          <w:instrText xml:space="preserve"> PAGEREF _Toc166793316 \h </w:instrText>
        </w:r>
        <w:r w:rsidR="00414747">
          <w:rPr>
            <w:noProof/>
            <w:webHidden/>
          </w:rPr>
        </w:r>
        <w:r w:rsidR="00414747">
          <w:rPr>
            <w:noProof/>
            <w:webHidden/>
          </w:rPr>
          <w:fldChar w:fldCharType="separate"/>
        </w:r>
        <w:r w:rsidR="00414747">
          <w:rPr>
            <w:noProof/>
            <w:webHidden/>
          </w:rPr>
          <w:t>41</w:t>
        </w:r>
        <w:r w:rsidR="00414747">
          <w:rPr>
            <w:noProof/>
            <w:webHidden/>
          </w:rPr>
          <w:fldChar w:fldCharType="end"/>
        </w:r>
      </w:hyperlink>
    </w:p>
    <w:p w14:paraId="1B8E6B4D" w14:textId="2FA2C28A"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17" w:history="1">
        <w:r w:rsidR="00414747" w:rsidRPr="005F16C8">
          <w:rPr>
            <w:rStyle w:val="Hyperlink"/>
            <w:noProof/>
          </w:rPr>
          <w:t>3.4</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Hướng dẫn code mẫu</w:t>
        </w:r>
        <w:r w:rsidR="00414747">
          <w:rPr>
            <w:noProof/>
            <w:webHidden/>
          </w:rPr>
          <w:tab/>
        </w:r>
        <w:r w:rsidR="00414747">
          <w:rPr>
            <w:noProof/>
            <w:webHidden/>
          </w:rPr>
          <w:fldChar w:fldCharType="begin"/>
        </w:r>
        <w:r w:rsidR="00414747">
          <w:rPr>
            <w:noProof/>
            <w:webHidden/>
          </w:rPr>
          <w:instrText xml:space="preserve"> PAGEREF _Toc166793317 \h </w:instrText>
        </w:r>
        <w:r w:rsidR="00414747">
          <w:rPr>
            <w:noProof/>
            <w:webHidden/>
          </w:rPr>
        </w:r>
        <w:r w:rsidR="00414747">
          <w:rPr>
            <w:noProof/>
            <w:webHidden/>
          </w:rPr>
          <w:fldChar w:fldCharType="separate"/>
        </w:r>
        <w:r w:rsidR="00414747">
          <w:rPr>
            <w:noProof/>
            <w:webHidden/>
          </w:rPr>
          <w:t>41</w:t>
        </w:r>
        <w:r w:rsidR="00414747">
          <w:rPr>
            <w:noProof/>
            <w:webHidden/>
          </w:rPr>
          <w:fldChar w:fldCharType="end"/>
        </w:r>
      </w:hyperlink>
    </w:p>
    <w:p w14:paraId="41B73ADF" w14:textId="57EC7442"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18" w:history="1">
        <w:r w:rsidR="00414747" w:rsidRPr="005F16C8">
          <w:rPr>
            <w:rStyle w:val="Hyperlink"/>
            <w:noProof/>
          </w:rPr>
          <w:t>3.4.1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Xây dựng chức năng Hiển thị/Thêm Category</w:t>
        </w:r>
        <w:r w:rsidR="00414747">
          <w:rPr>
            <w:noProof/>
            <w:webHidden/>
          </w:rPr>
          <w:tab/>
        </w:r>
        <w:r w:rsidR="00414747">
          <w:rPr>
            <w:noProof/>
            <w:webHidden/>
          </w:rPr>
          <w:fldChar w:fldCharType="begin"/>
        </w:r>
        <w:r w:rsidR="00414747">
          <w:rPr>
            <w:noProof/>
            <w:webHidden/>
          </w:rPr>
          <w:instrText xml:space="preserve"> PAGEREF _Toc166793318 \h </w:instrText>
        </w:r>
        <w:r w:rsidR="00414747">
          <w:rPr>
            <w:noProof/>
            <w:webHidden/>
          </w:rPr>
        </w:r>
        <w:r w:rsidR="00414747">
          <w:rPr>
            <w:noProof/>
            <w:webHidden/>
          </w:rPr>
          <w:fldChar w:fldCharType="separate"/>
        </w:r>
        <w:r w:rsidR="00414747">
          <w:rPr>
            <w:noProof/>
            <w:webHidden/>
          </w:rPr>
          <w:t>41</w:t>
        </w:r>
        <w:r w:rsidR="00414747">
          <w:rPr>
            <w:noProof/>
            <w:webHidden/>
          </w:rPr>
          <w:fldChar w:fldCharType="end"/>
        </w:r>
      </w:hyperlink>
    </w:p>
    <w:p w14:paraId="2D5A44F2" w14:textId="5027FF62"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19" w:history="1">
        <w:r w:rsidR="00414747" w:rsidRPr="005F16C8">
          <w:rPr>
            <w:rStyle w:val="Hyperlink"/>
            <w:noProof/>
          </w:rPr>
          <w:t>3.4.2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Chức năng xóa/ sửa cho Category</w:t>
        </w:r>
        <w:r w:rsidR="00414747">
          <w:rPr>
            <w:noProof/>
            <w:webHidden/>
          </w:rPr>
          <w:tab/>
        </w:r>
        <w:r w:rsidR="00414747">
          <w:rPr>
            <w:noProof/>
            <w:webHidden/>
          </w:rPr>
          <w:fldChar w:fldCharType="begin"/>
        </w:r>
        <w:r w:rsidR="00414747">
          <w:rPr>
            <w:noProof/>
            <w:webHidden/>
          </w:rPr>
          <w:instrText xml:space="preserve"> PAGEREF _Toc166793319 \h </w:instrText>
        </w:r>
        <w:r w:rsidR="00414747">
          <w:rPr>
            <w:noProof/>
            <w:webHidden/>
          </w:rPr>
        </w:r>
        <w:r w:rsidR="00414747">
          <w:rPr>
            <w:noProof/>
            <w:webHidden/>
          </w:rPr>
          <w:fldChar w:fldCharType="separate"/>
        </w:r>
        <w:r w:rsidR="00414747">
          <w:rPr>
            <w:noProof/>
            <w:webHidden/>
          </w:rPr>
          <w:t>47</w:t>
        </w:r>
        <w:r w:rsidR="00414747">
          <w:rPr>
            <w:noProof/>
            <w:webHidden/>
          </w:rPr>
          <w:fldChar w:fldCharType="end"/>
        </w:r>
      </w:hyperlink>
    </w:p>
    <w:p w14:paraId="7B13B9C6" w14:textId="1AD29D78"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20" w:history="1">
        <w:r w:rsidR="00414747" w:rsidRPr="005F16C8">
          <w:rPr>
            <w:rStyle w:val="Hyperlink"/>
            <w:noProof/>
          </w:rPr>
          <w:t>3.5</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Yêu cầu bổ sung</w:t>
        </w:r>
        <w:r w:rsidR="00414747">
          <w:rPr>
            <w:noProof/>
            <w:webHidden/>
          </w:rPr>
          <w:tab/>
        </w:r>
        <w:r w:rsidR="00414747">
          <w:rPr>
            <w:noProof/>
            <w:webHidden/>
          </w:rPr>
          <w:fldChar w:fldCharType="begin"/>
        </w:r>
        <w:r w:rsidR="00414747">
          <w:rPr>
            <w:noProof/>
            <w:webHidden/>
          </w:rPr>
          <w:instrText xml:space="preserve"> PAGEREF _Toc166793320 \h </w:instrText>
        </w:r>
        <w:r w:rsidR="00414747">
          <w:rPr>
            <w:noProof/>
            <w:webHidden/>
          </w:rPr>
        </w:r>
        <w:r w:rsidR="00414747">
          <w:rPr>
            <w:noProof/>
            <w:webHidden/>
          </w:rPr>
          <w:fldChar w:fldCharType="separate"/>
        </w:r>
        <w:r w:rsidR="00414747">
          <w:rPr>
            <w:noProof/>
            <w:webHidden/>
          </w:rPr>
          <w:t>50</w:t>
        </w:r>
        <w:r w:rsidR="00414747">
          <w:rPr>
            <w:noProof/>
            <w:webHidden/>
          </w:rPr>
          <w:fldChar w:fldCharType="end"/>
        </w:r>
      </w:hyperlink>
    </w:p>
    <w:p w14:paraId="3ECAD42B" w14:textId="225B8A58"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321" w:history="1">
        <w:r w:rsidR="00414747" w:rsidRPr="005F16C8">
          <w:rPr>
            <w:rStyle w:val="Hyperlink"/>
            <w:noProof/>
          </w:rPr>
          <w:t>BÀI 4.</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 xml:space="preserve">XÂY DỰNG CHỨC NĂNG </w:t>
        </w:r>
        <w:r w:rsidR="00414747" w:rsidRPr="005F16C8">
          <w:rPr>
            <w:rStyle w:val="Hyperlink"/>
            <w:noProof/>
            <w:lang w:val="vi-VN"/>
          </w:rPr>
          <w:t>G</w:t>
        </w:r>
        <w:r w:rsidR="00414747" w:rsidRPr="005F16C8">
          <w:rPr>
            <w:rStyle w:val="Hyperlink"/>
            <w:noProof/>
          </w:rPr>
          <w:t xml:space="preserve">IỎ HÀNG VÀ </w:t>
        </w:r>
        <w:r w:rsidR="00414747" w:rsidRPr="005F16C8">
          <w:rPr>
            <w:rStyle w:val="Hyperlink"/>
            <w:noProof/>
            <w:lang w:val="vi-VN"/>
          </w:rPr>
          <w:t>ĐẶT HÀNG</w:t>
        </w:r>
        <w:r w:rsidR="00414747">
          <w:rPr>
            <w:noProof/>
            <w:webHidden/>
          </w:rPr>
          <w:tab/>
        </w:r>
        <w:r w:rsidR="00414747">
          <w:rPr>
            <w:noProof/>
            <w:webHidden/>
          </w:rPr>
          <w:fldChar w:fldCharType="begin"/>
        </w:r>
        <w:r w:rsidR="00414747">
          <w:rPr>
            <w:noProof/>
            <w:webHidden/>
          </w:rPr>
          <w:instrText xml:space="preserve"> PAGEREF _Toc166793321 \h </w:instrText>
        </w:r>
        <w:r w:rsidR="00414747">
          <w:rPr>
            <w:noProof/>
            <w:webHidden/>
          </w:rPr>
        </w:r>
        <w:r w:rsidR="00414747">
          <w:rPr>
            <w:noProof/>
            <w:webHidden/>
          </w:rPr>
          <w:fldChar w:fldCharType="separate"/>
        </w:r>
        <w:r w:rsidR="00414747">
          <w:rPr>
            <w:noProof/>
            <w:webHidden/>
          </w:rPr>
          <w:t>59</w:t>
        </w:r>
        <w:r w:rsidR="00414747">
          <w:rPr>
            <w:noProof/>
            <w:webHidden/>
          </w:rPr>
          <w:fldChar w:fldCharType="end"/>
        </w:r>
      </w:hyperlink>
    </w:p>
    <w:p w14:paraId="063A5D8D" w14:textId="5431FAFC"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22" w:history="1">
        <w:r w:rsidR="00414747" w:rsidRPr="005F16C8">
          <w:rPr>
            <w:rStyle w:val="Hyperlink"/>
            <w:noProof/>
          </w:rPr>
          <w:t>4.1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Xây dựng chức năng Giỏ hàng</w:t>
        </w:r>
        <w:r w:rsidR="00414747">
          <w:rPr>
            <w:noProof/>
            <w:webHidden/>
          </w:rPr>
          <w:tab/>
        </w:r>
        <w:r w:rsidR="00414747">
          <w:rPr>
            <w:noProof/>
            <w:webHidden/>
          </w:rPr>
          <w:fldChar w:fldCharType="begin"/>
        </w:r>
        <w:r w:rsidR="00414747">
          <w:rPr>
            <w:noProof/>
            <w:webHidden/>
          </w:rPr>
          <w:instrText xml:space="preserve"> PAGEREF _Toc166793322 \h </w:instrText>
        </w:r>
        <w:r w:rsidR="00414747">
          <w:rPr>
            <w:noProof/>
            <w:webHidden/>
          </w:rPr>
        </w:r>
        <w:r w:rsidR="00414747">
          <w:rPr>
            <w:noProof/>
            <w:webHidden/>
          </w:rPr>
          <w:fldChar w:fldCharType="separate"/>
        </w:r>
        <w:r w:rsidR="00414747">
          <w:rPr>
            <w:noProof/>
            <w:webHidden/>
          </w:rPr>
          <w:t>59</w:t>
        </w:r>
        <w:r w:rsidR="00414747">
          <w:rPr>
            <w:noProof/>
            <w:webHidden/>
          </w:rPr>
          <w:fldChar w:fldCharType="end"/>
        </w:r>
      </w:hyperlink>
    </w:p>
    <w:p w14:paraId="08239B3B" w14:textId="0CF45F8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3" w:history="1">
        <w:r w:rsidR="00414747" w:rsidRPr="005F16C8">
          <w:rPr>
            <w:rStyle w:val="Hyperlink"/>
            <w:noProof/>
          </w:rPr>
          <w:t>4.1.1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Thiết kế mô hình dữ liệu – tạo class ‘CartItem’</w:t>
        </w:r>
        <w:r w:rsidR="00414747">
          <w:rPr>
            <w:noProof/>
            <w:webHidden/>
          </w:rPr>
          <w:tab/>
        </w:r>
        <w:r w:rsidR="00414747">
          <w:rPr>
            <w:noProof/>
            <w:webHidden/>
          </w:rPr>
          <w:fldChar w:fldCharType="begin"/>
        </w:r>
        <w:r w:rsidR="00414747">
          <w:rPr>
            <w:noProof/>
            <w:webHidden/>
          </w:rPr>
          <w:instrText xml:space="preserve"> PAGEREF _Toc166793323 \h </w:instrText>
        </w:r>
        <w:r w:rsidR="00414747">
          <w:rPr>
            <w:noProof/>
            <w:webHidden/>
          </w:rPr>
        </w:r>
        <w:r w:rsidR="00414747">
          <w:rPr>
            <w:noProof/>
            <w:webHidden/>
          </w:rPr>
          <w:fldChar w:fldCharType="separate"/>
        </w:r>
        <w:r w:rsidR="00414747">
          <w:rPr>
            <w:noProof/>
            <w:webHidden/>
          </w:rPr>
          <w:t>59</w:t>
        </w:r>
        <w:r w:rsidR="00414747">
          <w:rPr>
            <w:noProof/>
            <w:webHidden/>
          </w:rPr>
          <w:fldChar w:fldCharType="end"/>
        </w:r>
      </w:hyperlink>
    </w:p>
    <w:p w14:paraId="5906D1F7" w14:textId="3560ECEB"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4" w:history="1">
        <w:r w:rsidR="00414747" w:rsidRPr="005F16C8">
          <w:rPr>
            <w:rStyle w:val="Hyperlink"/>
            <w:noProof/>
          </w:rPr>
          <w:t>4.1.2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Xây Dựng CartService.java</w:t>
        </w:r>
        <w:r w:rsidR="00414747">
          <w:rPr>
            <w:noProof/>
            <w:webHidden/>
          </w:rPr>
          <w:tab/>
        </w:r>
        <w:r w:rsidR="00414747">
          <w:rPr>
            <w:noProof/>
            <w:webHidden/>
          </w:rPr>
          <w:fldChar w:fldCharType="begin"/>
        </w:r>
        <w:r w:rsidR="00414747">
          <w:rPr>
            <w:noProof/>
            <w:webHidden/>
          </w:rPr>
          <w:instrText xml:space="preserve"> PAGEREF _Toc166793324 \h </w:instrText>
        </w:r>
        <w:r w:rsidR="00414747">
          <w:rPr>
            <w:noProof/>
            <w:webHidden/>
          </w:rPr>
        </w:r>
        <w:r w:rsidR="00414747">
          <w:rPr>
            <w:noProof/>
            <w:webHidden/>
          </w:rPr>
          <w:fldChar w:fldCharType="separate"/>
        </w:r>
        <w:r w:rsidR="00414747">
          <w:rPr>
            <w:noProof/>
            <w:webHidden/>
          </w:rPr>
          <w:t>60</w:t>
        </w:r>
        <w:r w:rsidR="00414747">
          <w:rPr>
            <w:noProof/>
            <w:webHidden/>
          </w:rPr>
          <w:fldChar w:fldCharType="end"/>
        </w:r>
      </w:hyperlink>
    </w:p>
    <w:p w14:paraId="75B1DF06" w14:textId="0D7EC108"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5" w:history="1">
        <w:r w:rsidR="00414747" w:rsidRPr="005F16C8">
          <w:rPr>
            <w:rStyle w:val="Hyperlink"/>
            <w:noProof/>
          </w:rPr>
          <w:t>4.1.3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Xây Dựng CartController.java</w:t>
        </w:r>
        <w:r w:rsidR="00414747">
          <w:rPr>
            <w:noProof/>
            <w:webHidden/>
          </w:rPr>
          <w:tab/>
        </w:r>
        <w:r w:rsidR="00414747">
          <w:rPr>
            <w:noProof/>
            <w:webHidden/>
          </w:rPr>
          <w:fldChar w:fldCharType="begin"/>
        </w:r>
        <w:r w:rsidR="00414747">
          <w:rPr>
            <w:noProof/>
            <w:webHidden/>
          </w:rPr>
          <w:instrText xml:space="preserve"> PAGEREF _Toc166793325 \h </w:instrText>
        </w:r>
        <w:r w:rsidR="00414747">
          <w:rPr>
            <w:noProof/>
            <w:webHidden/>
          </w:rPr>
        </w:r>
        <w:r w:rsidR="00414747">
          <w:rPr>
            <w:noProof/>
            <w:webHidden/>
          </w:rPr>
          <w:fldChar w:fldCharType="separate"/>
        </w:r>
        <w:r w:rsidR="00414747">
          <w:rPr>
            <w:noProof/>
            <w:webHidden/>
          </w:rPr>
          <w:t>61</w:t>
        </w:r>
        <w:r w:rsidR="00414747">
          <w:rPr>
            <w:noProof/>
            <w:webHidden/>
          </w:rPr>
          <w:fldChar w:fldCharType="end"/>
        </w:r>
      </w:hyperlink>
    </w:p>
    <w:p w14:paraId="43C5D168" w14:textId="6F5BDB9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6" w:history="1">
        <w:r w:rsidR="00414747" w:rsidRPr="005F16C8">
          <w:rPr>
            <w:rStyle w:val="Hyperlink"/>
            <w:noProof/>
          </w:rPr>
          <w:t>4.1.4</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Tạo View cho giỏ hàng</w:t>
        </w:r>
        <w:r w:rsidR="00414747">
          <w:rPr>
            <w:noProof/>
            <w:webHidden/>
          </w:rPr>
          <w:tab/>
        </w:r>
        <w:r w:rsidR="00414747">
          <w:rPr>
            <w:noProof/>
            <w:webHidden/>
          </w:rPr>
          <w:fldChar w:fldCharType="begin"/>
        </w:r>
        <w:r w:rsidR="00414747">
          <w:rPr>
            <w:noProof/>
            <w:webHidden/>
          </w:rPr>
          <w:instrText xml:space="preserve"> PAGEREF _Toc166793326 \h </w:instrText>
        </w:r>
        <w:r w:rsidR="00414747">
          <w:rPr>
            <w:noProof/>
            <w:webHidden/>
          </w:rPr>
        </w:r>
        <w:r w:rsidR="00414747">
          <w:rPr>
            <w:noProof/>
            <w:webHidden/>
          </w:rPr>
          <w:fldChar w:fldCharType="separate"/>
        </w:r>
        <w:r w:rsidR="00414747">
          <w:rPr>
            <w:noProof/>
            <w:webHidden/>
          </w:rPr>
          <w:t>62</w:t>
        </w:r>
        <w:r w:rsidR="00414747">
          <w:rPr>
            <w:noProof/>
            <w:webHidden/>
          </w:rPr>
          <w:fldChar w:fldCharType="end"/>
        </w:r>
      </w:hyperlink>
    </w:p>
    <w:p w14:paraId="16FF4FBC" w14:textId="549A0E4C"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27" w:history="1">
        <w:r w:rsidR="00414747" w:rsidRPr="005F16C8">
          <w:rPr>
            <w:rStyle w:val="Hyperlink"/>
            <w:noProof/>
          </w:rPr>
          <w:t>4.2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Xây dựng chức năng Đặt hàng</w:t>
        </w:r>
        <w:r w:rsidR="00414747">
          <w:rPr>
            <w:noProof/>
            <w:webHidden/>
          </w:rPr>
          <w:tab/>
        </w:r>
        <w:r w:rsidR="00414747">
          <w:rPr>
            <w:noProof/>
            <w:webHidden/>
          </w:rPr>
          <w:fldChar w:fldCharType="begin"/>
        </w:r>
        <w:r w:rsidR="00414747">
          <w:rPr>
            <w:noProof/>
            <w:webHidden/>
          </w:rPr>
          <w:instrText xml:space="preserve"> PAGEREF _Toc166793327 \h </w:instrText>
        </w:r>
        <w:r w:rsidR="00414747">
          <w:rPr>
            <w:noProof/>
            <w:webHidden/>
          </w:rPr>
        </w:r>
        <w:r w:rsidR="00414747">
          <w:rPr>
            <w:noProof/>
            <w:webHidden/>
          </w:rPr>
          <w:fldChar w:fldCharType="separate"/>
        </w:r>
        <w:r w:rsidR="00414747">
          <w:rPr>
            <w:noProof/>
            <w:webHidden/>
          </w:rPr>
          <w:t>64</w:t>
        </w:r>
        <w:r w:rsidR="00414747">
          <w:rPr>
            <w:noProof/>
            <w:webHidden/>
          </w:rPr>
          <w:fldChar w:fldCharType="end"/>
        </w:r>
      </w:hyperlink>
    </w:p>
    <w:p w14:paraId="5BA2A7AD" w14:textId="387B563C"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8" w:history="1">
        <w:r w:rsidR="00414747" w:rsidRPr="005F16C8">
          <w:rPr>
            <w:rStyle w:val="Hyperlink"/>
            <w:noProof/>
          </w:rPr>
          <w:t>4.2.1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Tạo OrderService.java</w:t>
        </w:r>
        <w:r w:rsidR="00414747">
          <w:rPr>
            <w:noProof/>
            <w:webHidden/>
          </w:rPr>
          <w:tab/>
        </w:r>
        <w:r w:rsidR="00414747">
          <w:rPr>
            <w:noProof/>
            <w:webHidden/>
          </w:rPr>
          <w:fldChar w:fldCharType="begin"/>
        </w:r>
        <w:r w:rsidR="00414747">
          <w:rPr>
            <w:noProof/>
            <w:webHidden/>
          </w:rPr>
          <w:instrText xml:space="preserve"> PAGEREF _Toc166793328 \h </w:instrText>
        </w:r>
        <w:r w:rsidR="00414747">
          <w:rPr>
            <w:noProof/>
            <w:webHidden/>
          </w:rPr>
        </w:r>
        <w:r w:rsidR="00414747">
          <w:rPr>
            <w:noProof/>
            <w:webHidden/>
          </w:rPr>
          <w:fldChar w:fldCharType="separate"/>
        </w:r>
        <w:r w:rsidR="00414747">
          <w:rPr>
            <w:noProof/>
            <w:webHidden/>
          </w:rPr>
          <w:t>64</w:t>
        </w:r>
        <w:r w:rsidR="00414747">
          <w:rPr>
            <w:noProof/>
            <w:webHidden/>
          </w:rPr>
          <w:fldChar w:fldCharType="end"/>
        </w:r>
      </w:hyperlink>
    </w:p>
    <w:p w14:paraId="0A078386" w14:textId="3374CD31"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29" w:history="1">
        <w:r w:rsidR="00414747" w:rsidRPr="005F16C8">
          <w:rPr>
            <w:rStyle w:val="Hyperlink"/>
            <w:noProof/>
          </w:rPr>
          <w:t>4.2.2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Tạo OrderController.java</w:t>
        </w:r>
        <w:r w:rsidR="00414747">
          <w:rPr>
            <w:noProof/>
            <w:webHidden/>
          </w:rPr>
          <w:tab/>
        </w:r>
        <w:r w:rsidR="00414747">
          <w:rPr>
            <w:noProof/>
            <w:webHidden/>
          </w:rPr>
          <w:fldChar w:fldCharType="begin"/>
        </w:r>
        <w:r w:rsidR="00414747">
          <w:rPr>
            <w:noProof/>
            <w:webHidden/>
          </w:rPr>
          <w:instrText xml:space="preserve"> PAGEREF _Toc166793329 \h </w:instrText>
        </w:r>
        <w:r w:rsidR="00414747">
          <w:rPr>
            <w:noProof/>
            <w:webHidden/>
          </w:rPr>
        </w:r>
        <w:r w:rsidR="00414747">
          <w:rPr>
            <w:noProof/>
            <w:webHidden/>
          </w:rPr>
          <w:fldChar w:fldCharType="separate"/>
        </w:r>
        <w:r w:rsidR="00414747">
          <w:rPr>
            <w:noProof/>
            <w:webHidden/>
          </w:rPr>
          <w:t>65</w:t>
        </w:r>
        <w:r w:rsidR="00414747">
          <w:rPr>
            <w:noProof/>
            <w:webHidden/>
          </w:rPr>
          <w:fldChar w:fldCharType="end"/>
        </w:r>
      </w:hyperlink>
    </w:p>
    <w:p w14:paraId="5D4D5FD4" w14:textId="1F3C5BBD"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30" w:history="1">
        <w:r w:rsidR="00414747" w:rsidRPr="005F16C8">
          <w:rPr>
            <w:rStyle w:val="Hyperlink"/>
            <w:noProof/>
          </w:rPr>
          <w:t>4.2.3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Tạo View cho phần đặt hàng</w:t>
        </w:r>
        <w:r w:rsidR="00414747">
          <w:rPr>
            <w:noProof/>
            <w:webHidden/>
          </w:rPr>
          <w:tab/>
        </w:r>
        <w:r w:rsidR="00414747">
          <w:rPr>
            <w:noProof/>
            <w:webHidden/>
          </w:rPr>
          <w:fldChar w:fldCharType="begin"/>
        </w:r>
        <w:r w:rsidR="00414747">
          <w:rPr>
            <w:noProof/>
            <w:webHidden/>
          </w:rPr>
          <w:instrText xml:space="preserve"> PAGEREF _Toc166793330 \h </w:instrText>
        </w:r>
        <w:r w:rsidR="00414747">
          <w:rPr>
            <w:noProof/>
            <w:webHidden/>
          </w:rPr>
        </w:r>
        <w:r w:rsidR="00414747">
          <w:rPr>
            <w:noProof/>
            <w:webHidden/>
          </w:rPr>
          <w:fldChar w:fldCharType="separate"/>
        </w:r>
        <w:r w:rsidR="00414747">
          <w:rPr>
            <w:noProof/>
            <w:webHidden/>
          </w:rPr>
          <w:t>66</w:t>
        </w:r>
        <w:r w:rsidR="00414747">
          <w:rPr>
            <w:noProof/>
            <w:webHidden/>
          </w:rPr>
          <w:fldChar w:fldCharType="end"/>
        </w:r>
      </w:hyperlink>
    </w:p>
    <w:p w14:paraId="7C623209" w14:textId="32E0FBF7"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31" w:history="1">
        <w:r w:rsidR="00414747" w:rsidRPr="005F16C8">
          <w:rPr>
            <w:rStyle w:val="Hyperlink"/>
            <w:noProof/>
          </w:rPr>
          <w:t>4.2.4</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Tiến hành build lại dự án và kiểm tra kết quả:</w:t>
        </w:r>
        <w:r w:rsidR="00414747">
          <w:rPr>
            <w:noProof/>
            <w:webHidden/>
          </w:rPr>
          <w:tab/>
        </w:r>
        <w:r w:rsidR="00414747">
          <w:rPr>
            <w:noProof/>
            <w:webHidden/>
          </w:rPr>
          <w:fldChar w:fldCharType="begin"/>
        </w:r>
        <w:r w:rsidR="00414747">
          <w:rPr>
            <w:noProof/>
            <w:webHidden/>
          </w:rPr>
          <w:instrText xml:space="preserve"> PAGEREF _Toc166793331 \h </w:instrText>
        </w:r>
        <w:r w:rsidR="00414747">
          <w:rPr>
            <w:noProof/>
            <w:webHidden/>
          </w:rPr>
        </w:r>
        <w:r w:rsidR="00414747">
          <w:rPr>
            <w:noProof/>
            <w:webHidden/>
          </w:rPr>
          <w:fldChar w:fldCharType="separate"/>
        </w:r>
        <w:r w:rsidR="00414747">
          <w:rPr>
            <w:noProof/>
            <w:webHidden/>
          </w:rPr>
          <w:t>67</w:t>
        </w:r>
        <w:r w:rsidR="00414747">
          <w:rPr>
            <w:noProof/>
            <w:webHidden/>
          </w:rPr>
          <w:fldChar w:fldCharType="end"/>
        </w:r>
      </w:hyperlink>
    </w:p>
    <w:p w14:paraId="5E26844B" w14:textId="3A79D897"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32" w:history="1">
        <w:r w:rsidR="00414747" w:rsidRPr="005F16C8">
          <w:rPr>
            <w:rStyle w:val="Hyperlink"/>
            <w:noProof/>
          </w:rPr>
          <w:t>4.3</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Yêu cầu bổ sung</w:t>
        </w:r>
        <w:r w:rsidR="00414747">
          <w:rPr>
            <w:noProof/>
            <w:webHidden/>
          </w:rPr>
          <w:tab/>
        </w:r>
        <w:r w:rsidR="00414747">
          <w:rPr>
            <w:noProof/>
            <w:webHidden/>
          </w:rPr>
          <w:fldChar w:fldCharType="begin"/>
        </w:r>
        <w:r w:rsidR="00414747">
          <w:rPr>
            <w:noProof/>
            <w:webHidden/>
          </w:rPr>
          <w:instrText xml:space="preserve"> PAGEREF _Toc166793332 \h </w:instrText>
        </w:r>
        <w:r w:rsidR="00414747">
          <w:rPr>
            <w:noProof/>
            <w:webHidden/>
          </w:rPr>
        </w:r>
        <w:r w:rsidR="00414747">
          <w:rPr>
            <w:noProof/>
            <w:webHidden/>
          </w:rPr>
          <w:fldChar w:fldCharType="separate"/>
        </w:r>
        <w:r w:rsidR="00414747">
          <w:rPr>
            <w:noProof/>
            <w:webHidden/>
          </w:rPr>
          <w:t>68</w:t>
        </w:r>
        <w:r w:rsidR="00414747">
          <w:rPr>
            <w:noProof/>
            <w:webHidden/>
          </w:rPr>
          <w:fldChar w:fldCharType="end"/>
        </w:r>
      </w:hyperlink>
    </w:p>
    <w:p w14:paraId="06AE295C" w14:textId="3E084E01"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333" w:history="1">
        <w:r w:rsidR="00414747" w:rsidRPr="005F16C8">
          <w:rPr>
            <w:rStyle w:val="Hyperlink"/>
            <w:noProof/>
          </w:rPr>
          <w:t>BÀI 5.</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 xml:space="preserve">XÂY DỰNG CÁC CHỨC NĂNG </w:t>
        </w:r>
        <w:r w:rsidR="00414747" w:rsidRPr="005F16C8">
          <w:rPr>
            <w:rStyle w:val="Hyperlink"/>
            <w:noProof/>
            <w:lang w:val="vi-VN"/>
          </w:rPr>
          <w:t>X</w:t>
        </w:r>
        <w:r w:rsidR="00414747" w:rsidRPr="005F16C8">
          <w:rPr>
            <w:rStyle w:val="Hyperlink"/>
            <w:noProof/>
          </w:rPr>
          <w:t xml:space="preserve">ÁC THỰC VÀ PHÂN QUYỀN </w:t>
        </w:r>
        <w:r w:rsidR="00414747" w:rsidRPr="005F16C8">
          <w:rPr>
            <w:rStyle w:val="Hyperlink"/>
            <w:noProof/>
            <w:lang w:val="vi-VN"/>
          </w:rPr>
          <w:t>N</w:t>
        </w:r>
        <w:r w:rsidR="00414747" w:rsidRPr="005F16C8">
          <w:rPr>
            <w:rStyle w:val="Hyperlink"/>
            <w:noProof/>
          </w:rPr>
          <w:t>GƯỜI DÙNG</w:t>
        </w:r>
        <w:r w:rsidR="00414747">
          <w:rPr>
            <w:noProof/>
            <w:webHidden/>
          </w:rPr>
          <w:tab/>
        </w:r>
        <w:r w:rsidR="00414747">
          <w:rPr>
            <w:noProof/>
            <w:webHidden/>
          </w:rPr>
          <w:fldChar w:fldCharType="begin"/>
        </w:r>
        <w:r w:rsidR="00414747">
          <w:rPr>
            <w:noProof/>
            <w:webHidden/>
          </w:rPr>
          <w:instrText xml:space="preserve"> PAGEREF _Toc166793333 \h </w:instrText>
        </w:r>
        <w:r w:rsidR="00414747">
          <w:rPr>
            <w:noProof/>
            <w:webHidden/>
          </w:rPr>
        </w:r>
        <w:r w:rsidR="00414747">
          <w:rPr>
            <w:noProof/>
            <w:webHidden/>
          </w:rPr>
          <w:fldChar w:fldCharType="separate"/>
        </w:r>
        <w:r w:rsidR="00414747">
          <w:rPr>
            <w:noProof/>
            <w:webHidden/>
          </w:rPr>
          <w:t>69</w:t>
        </w:r>
        <w:r w:rsidR="00414747">
          <w:rPr>
            <w:noProof/>
            <w:webHidden/>
          </w:rPr>
          <w:fldChar w:fldCharType="end"/>
        </w:r>
      </w:hyperlink>
    </w:p>
    <w:p w14:paraId="6275686A" w14:textId="3C2AE8F9"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34" w:history="1">
        <w:r w:rsidR="00414747" w:rsidRPr="005F16C8">
          <w:rPr>
            <w:rStyle w:val="Hyperlink"/>
            <w:noProof/>
          </w:rPr>
          <w:t>5.1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Thêm Dependency vào `pom.xml`</w:t>
        </w:r>
        <w:r w:rsidR="00414747">
          <w:rPr>
            <w:noProof/>
            <w:webHidden/>
          </w:rPr>
          <w:tab/>
        </w:r>
        <w:r w:rsidR="00414747">
          <w:rPr>
            <w:noProof/>
            <w:webHidden/>
          </w:rPr>
          <w:fldChar w:fldCharType="begin"/>
        </w:r>
        <w:r w:rsidR="00414747">
          <w:rPr>
            <w:noProof/>
            <w:webHidden/>
          </w:rPr>
          <w:instrText xml:space="preserve"> PAGEREF _Toc166793334 \h </w:instrText>
        </w:r>
        <w:r w:rsidR="00414747">
          <w:rPr>
            <w:noProof/>
            <w:webHidden/>
          </w:rPr>
        </w:r>
        <w:r w:rsidR="00414747">
          <w:rPr>
            <w:noProof/>
            <w:webHidden/>
          </w:rPr>
          <w:fldChar w:fldCharType="separate"/>
        </w:r>
        <w:r w:rsidR="00414747">
          <w:rPr>
            <w:noProof/>
            <w:webHidden/>
          </w:rPr>
          <w:t>69</w:t>
        </w:r>
        <w:r w:rsidR="00414747">
          <w:rPr>
            <w:noProof/>
            <w:webHidden/>
          </w:rPr>
          <w:fldChar w:fldCharType="end"/>
        </w:r>
      </w:hyperlink>
    </w:p>
    <w:p w14:paraId="4D339AFA" w14:textId="6530EFD4"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35" w:history="1">
        <w:r w:rsidR="00414747" w:rsidRPr="005F16C8">
          <w:rPr>
            <w:rStyle w:val="Hyperlink"/>
            <w:noProof/>
          </w:rPr>
          <w:t>5.2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lang w:val="vi-VN"/>
          </w:rPr>
          <w:t>Bổ sung</w:t>
        </w:r>
        <w:r w:rsidR="00414747" w:rsidRPr="005F16C8">
          <w:rPr>
            <w:rStyle w:val="Hyperlink"/>
            <w:noProof/>
          </w:rPr>
          <w:t xml:space="preserve"> lớp `User` và `Role`</w:t>
        </w:r>
        <w:r w:rsidR="00414747">
          <w:rPr>
            <w:noProof/>
            <w:webHidden/>
          </w:rPr>
          <w:tab/>
        </w:r>
        <w:r w:rsidR="00414747">
          <w:rPr>
            <w:noProof/>
            <w:webHidden/>
          </w:rPr>
          <w:fldChar w:fldCharType="begin"/>
        </w:r>
        <w:r w:rsidR="00414747">
          <w:rPr>
            <w:noProof/>
            <w:webHidden/>
          </w:rPr>
          <w:instrText xml:space="preserve"> PAGEREF _Toc166793335 \h </w:instrText>
        </w:r>
        <w:r w:rsidR="00414747">
          <w:rPr>
            <w:noProof/>
            <w:webHidden/>
          </w:rPr>
        </w:r>
        <w:r w:rsidR="00414747">
          <w:rPr>
            <w:noProof/>
            <w:webHidden/>
          </w:rPr>
          <w:fldChar w:fldCharType="separate"/>
        </w:r>
        <w:r w:rsidR="00414747">
          <w:rPr>
            <w:noProof/>
            <w:webHidden/>
          </w:rPr>
          <w:t>70</w:t>
        </w:r>
        <w:r w:rsidR="00414747">
          <w:rPr>
            <w:noProof/>
            <w:webHidden/>
          </w:rPr>
          <w:fldChar w:fldCharType="end"/>
        </w:r>
      </w:hyperlink>
    </w:p>
    <w:p w14:paraId="4FCD34F2" w14:textId="57A19C16"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36" w:history="1">
        <w:r w:rsidR="00414747" w:rsidRPr="005F16C8">
          <w:rPr>
            <w:rStyle w:val="Hyperlink"/>
            <w:noProof/>
          </w:rPr>
          <w:t>5.2.1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User.java:</w:t>
        </w:r>
        <w:r w:rsidR="00414747">
          <w:rPr>
            <w:noProof/>
            <w:webHidden/>
          </w:rPr>
          <w:tab/>
        </w:r>
        <w:r w:rsidR="00414747">
          <w:rPr>
            <w:noProof/>
            <w:webHidden/>
          </w:rPr>
          <w:fldChar w:fldCharType="begin"/>
        </w:r>
        <w:r w:rsidR="00414747">
          <w:rPr>
            <w:noProof/>
            <w:webHidden/>
          </w:rPr>
          <w:instrText xml:space="preserve"> PAGEREF _Toc166793336 \h </w:instrText>
        </w:r>
        <w:r w:rsidR="00414747">
          <w:rPr>
            <w:noProof/>
            <w:webHidden/>
          </w:rPr>
        </w:r>
        <w:r w:rsidR="00414747">
          <w:rPr>
            <w:noProof/>
            <w:webHidden/>
          </w:rPr>
          <w:fldChar w:fldCharType="separate"/>
        </w:r>
        <w:r w:rsidR="00414747">
          <w:rPr>
            <w:noProof/>
            <w:webHidden/>
          </w:rPr>
          <w:t>70</w:t>
        </w:r>
        <w:r w:rsidR="00414747">
          <w:rPr>
            <w:noProof/>
            <w:webHidden/>
          </w:rPr>
          <w:fldChar w:fldCharType="end"/>
        </w:r>
      </w:hyperlink>
    </w:p>
    <w:p w14:paraId="0E7516BD" w14:textId="36CF79C3"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37" w:history="1">
        <w:r w:rsidR="00414747" w:rsidRPr="005F16C8">
          <w:rPr>
            <w:rStyle w:val="Hyperlink"/>
            <w:noProof/>
          </w:rPr>
          <w:t>5.2.2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Entity class Role.java</w:t>
        </w:r>
        <w:r w:rsidR="00414747">
          <w:rPr>
            <w:noProof/>
            <w:webHidden/>
          </w:rPr>
          <w:tab/>
        </w:r>
        <w:r w:rsidR="00414747">
          <w:rPr>
            <w:noProof/>
            <w:webHidden/>
          </w:rPr>
          <w:fldChar w:fldCharType="begin"/>
        </w:r>
        <w:r w:rsidR="00414747">
          <w:rPr>
            <w:noProof/>
            <w:webHidden/>
          </w:rPr>
          <w:instrText xml:space="preserve"> PAGEREF _Toc166793337 \h </w:instrText>
        </w:r>
        <w:r w:rsidR="00414747">
          <w:rPr>
            <w:noProof/>
            <w:webHidden/>
          </w:rPr>
        </w:r>
        <w:r w:rsidR="00414747">
          <w:rPr>
            <w:noProof/>
            <w:webHidden/>
          </w:rPr>
          <w:fldChar w:fldCharType="separate"/>
        </w:r>
        <w:r w:rsidR="00414747">
          <w:rPr>
            <w:noProof/>
            <w:webHidden/>
          </w:rPr>
          <w:t>72</w:t>
        </w:r>
        <w:r w:rsidR="00414747">
          <w:rPr>
            <w:noProof/>
            <w:webHidden/>
          </w:rPr>
          <w:fldChar w:fldCharType="end"/>
        </w:r>
      </w:hyperlink>
    </w:p>
    <w:p w14:paraId="3CF5F693" w14:textId="597BA9E9"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38" w:history="1">
        <w:r w:rsidR="00414747" w:rsidRPr="005F16C8">
          <w:rPr>
            <w:rStyle w:val="Hyperlink"/>
            <w:noProof/>
          </w:rPr>
          <w:t>5.3</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Xác định vai trò người dùng sử dụng enum trong java</w:t>
        </w:r>
        <w:r w:rsidR="00414747">
          <w:rPr>
            <w:noProof/>
            <w:webHidden/>
          </w:rPr>
          <w:tab/>
        </w:r>
        <w:r w:rsidR="00414747">
          <w:rPr>
            <w:noProof/>
            <w:webHidden/>
          </w:rPr>
          <w:fldChar w:fldCharType="begin"/>
        </w:r>
        <w:r w:rsidR="00414747">
          <w:rPr>
            <w:noProof/>
            <w:webHidden/>
          </w:rPr>
          <w:instrText xml:space="preserve"> PAGEREF _Toc166793338 \h </w:instrText>
        </w:r>
        <w:r w:rsidR="00414747">
          <w:rPr>
            <w:noProof/>
            <w:webHidden/>
          </w:rPr>
        </w:r>
        <w:r w:rsidR="00414747">
          <w:rPr>
            <w:noProof/>
            <w:webHidden/>
          </w:rPr>
          <w:fldChar w:fldCharType="separate"/>
        </w:r>
        <w:r w:rsidR="00414747">
          <w:rPr>
            <w:noProof/>
            <w:webHidden/>
          </w:rPr>
          <w:t>73</w:t>
        </w:r>
        <w:r w:rsidR="00414747">
          <w:rPr>
            <w:noProof/>
            <w:webHidden/>
          </w:rPr>
          <w:fldChar w:fldCharType="end"/>
        </w:r>
      </w:hyperlink>
    </w:p>
    <w:p w14:paraId="43013BCB" w14:textId="65AC7374"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39" w:history="1">
        <w:r w:rsidR="00414747" w:rsidRPr="005F16C8">
          <w:rPr>
            <w:rStyle w:val="Hyperlink"/>
            <w:noProof/>
          </w:rPr>
          <w:t>5.4</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Cấu hình bảo mật sử dụng Spring Security</w:t>
        </w:r>
        <w:r w:rsidR="00414747">
          <w:rPr>
            <w:noProof/>
            <w:webHidden/>
          </w:rPr>
          <w:tab/>
        </w:r>
        <w:r w:rsidR="00414747">
          <w:rPr>
            <w:noProof/>
            <w:webHidden/>
          </w:rPr>
          <w:fldChar w:fldCharType="begin"/>
        </w:r>
        <w:r w:rsidR="00414747">
          <w:rPr>
            <w:noProof/>
            <w:webHidden/>
          </w:rPr>
          <w:instrText xml:space="preserve"> PAGEREF _Toc166793339 \h </w:instrText>
        </w:r>
        <w:r w:rsidR="00414747">
          <w:rPr>
            <w:noProof/>
            <w:webHidden/>
          </w:rPr>
        </w:r>
        <w:r w:rsidR="00414747">
          <w:rPr>
            <w:noProof/>
            <w:webHidden/>
          </w:rPr>
          <w:fldChar w:fldCharType="separate"/>
        </w:r>
        <w:r w:rsidR="00414747">
          <w:rPr>
            <w:noProof/>
            <w:webHidden/>
          </w:rPr>
          <w:t>74</w:t>
        </w:r>
        <w:r w:rsidR="00414747">
          <w:rPr>
            <w:noProof/>
            <w:webHidden/>
          </w:rPr>
          <w:fldChar w:fldCharType="end"/>
        </w:r>
      </w:hyperlink>
    </w:p>
    <w:p w14:paraId="215FC525" w14:textId="43C85DE3"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40" w:history="1">
        <w:r w:rsidR="00414747" w:rsidRPr="005F16C8">
          <w:rPr>
            <w:rStyle w:val="Hyperlink"/>
            <w:noProof/>
          </w:rPr>
          <w:t>5.5</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lang w:val="vi-VN"/>
          </w:rPr>
          <w:t>Xây dựng</w:t>
        </w:r>
        <w:r w:rsidR="00414747" w:rsidRPr="005F16C8">
          <w:rPr>
            <w:rStyle w:val="Hyperlink"/>
            <w:noProof/>
          </w:rPr>
          <w:t xml:space="preserve"> Repository</w:t>
        </w:r>
        <w:r w:rsidR="00414747">
          <w:rPr>
            <w:noProof/>
            <w:webHidden/>
          </w:rPr>
          <w:tab/>
        </w:r>
        <w:r w:rsidR="00414747">
          <w:rPr>
            <w:noProof/>
            <w:webHidden/>
          </w:rPr>
          <w:fldChar w:fldCharType="begin"/>
        </w:r>
        <w:r w:rsidR="00414747">
          <w:rPr>
            <w:noProof/>
            <w:webHidden/>
          </w:rPr>
          <w:instrText xml:space="preserve"> PAGEREF _Toc166793340 \h </w:instrText>
        </w:r>
        <w:r w:rsidR="00414747">
          <w:rPr>
            <w:noProof/>
            <w:webHidden/>
          </w:rPr>
        </w:r>
        <w:r w:rsidR="00414747">
          <w:rPr>
            <w:noProof/>
            <w:webHidden/>
          </w:rPr>
          <w:fldChar w:fldCharType="separate"/>
        </w:r>
        <w:r w:rsidR="00414747">
          <w:rPr>
            <w:noProof/>
            <w:webHidden/>
          </w:rPr>
          <w:t>77</w:t>
        </w:r>
        <w:r w:rsidR="00414747">
          <w:rPr>
            <w:noProof/>
            <w:webHidden/>
          </w:rPr>
          <w:fldChar w:fldCharType="end"/>
        </w:r>
      </w:hyperlink>
    </w:p>
    <w:p w14:paraId="721AF395" w14:textId="08D318D6"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1" w:history="1">
        <w:r w:rsidR="00414747" w:rsidRPr="005F16C8">
          <w:rPr>
            <w:rStyle w:val="Hyperlink"/>
            <w:noProof/>
          </w:rPr>
          <w:t>5.5.1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UserRepository.java</w:t>
        </w:r>
        <w:r w:rsidR="00414747">
          <w:rPr>
            <w:noProof/>
            <w:webHidden/>
          </w:rPr>
          <w:tab/>
        </w:r>
        <w:r w:rsidR="00414747">
          <w:rPr>
            <w:noProof/>
            <w:webHidden/>
          </w:rPr>
          <w:fldChar w:fldCharType="begin"/>
        </w:r>
        <w:r w:rsidR="00414747">
          <w:rPr>
            <w:noProof/>
            <w:webHidden/>
          </w:rPr>
          <w:instrText xml:space="preserve"> PAGEREF _Toc166793341 \h </w:instrText>
        </w:r>
        <w:r w:rsidR="00414747">
          <w:rPr>
            <w:noProof/>
            <w:webHidden/>
          </w:rPr>
        </w:r>
        <w:r w:rsidR="00414747">
          <w:rPr>
            <w:noProof/>
            <w:webHidden/>
          </w:rPr>
          <w:fldChar w:fldCharType="separate"/>
        </w:r>
        <w:r w:rsidR="00414747">
          <w:rPr>
            <w:noProof/>
            <w:webHidden/>
          </w:rPr>
          <w:t>77</w:t>
        </w:r>
        <w:r w:rsidR="00414747">
          <w:rPr>
            <w:noProof/>
            <w:webHidden/>
          </w:rPr>
          <w:fldChar w:fldCharType="end"/>
        </w:r>
      </w:hyperlink>
    </w:p>
    <w:p w14:paraId="0EFF7E7D" w14:textId="5EBFAA29"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2" w:history="1">
        <w:r w:rsidR="00414747" w:rsidRPr="005F16C8">
          <w:rPr>
            <w:rStyle w:val="Hyperlink"/>
            <w:noProof/>
          </w:rPr>
          <w:t>5.5.2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IUserRepository.java</w:t>
        </w:r>
        <w:r w:rsidR="00414747">
          <w:rPr>
            <w:noProof/>
            <w:webHidden/>
          </w:rPr>
          <w:tab/>
        </w:r>
        <w:r w:rsidR="00414747">
          <w:rPr>
            <w:noProof/>
            <w:webHidden/>
          </w:rPr>
          <w:fldChar w:fldCharType="begin"/>
        </w:r>
        <w:r w:rsidR="00414747">
          <w:rPr>
            <w:noProof/>
            <w:webHidden/>
          </w:rPr>
          <w:instrText xml:space="preserve"> PAGEREF _Toc166793342 \h </w:instrText>
        </w:r>
        <w:r w:rsidR="00414747">
          <w:rPr>
            <w:noProof/>
            <w:webHidden/>
          </w:rPr>
        </w:r>
        <w:r w:rsidR="00414747">
          <w:rPr>
            <w:noProof/>
            <w:webHidden/>
          </w:rPr>
          <w:fldChar w:fldCharType="separate"/>
        </w:r>
        <w:r w:rsidR="00414747">
          <w:rPr>
            <w:noProof/>
            <w:webHidden/>
          </w:rPr>
          <w:t>78</w:t>
        </w:r>
        <w:r w:rsidR="00414747">
          <w:rPr>
            <w:noProof/>
            <w:webHidden/>
          </w:rPr>
          <w:fldChar w:fldCharType="end"/>
        </w:r>
      </w:hyperlink>
    </w:p>
    <w:p w14:paraId="7AA42F7D" w14:textId="6AB80D15"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3" w:history="1">
        <w:r w:rsidR="00414747" w:rsidRPr="005F16C8">
          <w:rPr>
            <w:rStyle w:val="Hyperlink"/>
            <w:noProof/>
          </w:rPr>
          <w:t>5.5.3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IRoleRepository.java</w:t>
        </w:r>
        <w:r w:rsidR="00414747">
          <w:rPr>
            <w:noProof/>
            <w:webHidden/>
          </w:rPr>
          <w:tab/>
        </w:r>
        <w:r w:rsidR="00414747">
          <w:rPr>
            <w:noProof/>
            <w:webHidden/>
          </w:rPr>
          <w:fldChar w:fldCharType="begin"/>
        </w:r>
        <w:r w:rsidR="00414747">
          <w:rPr>
            <w:noProof/>
            <w:webHidden/>
          </w:rPr>
          <w:instrText xml:space="preserve"> PAGEREF _Toc166793343 \h </w:instrText>
        </w:r>
        <w:r w:rsidR="00414747">
          <w:rPr>
            <w:noProof/>
            <w:webHidden/>
          </w:rPr>
        </w:r>
        <w:r w:rsidR="00414747">
          <w:rPr>
            <w:noProof/>
            <w:webHidden/>
          </w:rPr>
          <w:fldChar w:fldCharType="separate"/>
        </w:r>
        <w:r w:rsidR="00414747">
          <w:rPr>
            <w:noProof/>
            <w:webHidden/>
          </w:rPr>
          <w:t>78</w:t>
        </w:r>
        <w:r w:rsidR="00414747">
          <w:rPr>
            <w:noProof/>
            <w:webHidden/>
          </w:rPr>
          <w:fldChar w:fldCharType="end"/>
        </w:r>
      </w:hyperlink>
    </w:p>
    <w:p w14:paraId="07BEC374" w14:textId="782A8F9F"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44" w:history="1">
        <w:r w:rsidR="00414747" w:rsidRPr="005F16C8">
          <w:rPr>
            <w:rStyle w:val="Hyperlink"/>
            <w:noProof/>
          </w:rPr>
          <w:t>5.6</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lang w:val="vi-VN"/>
          </w:rPr>
          <w:t>Xây dựng</w:t>
        </w:r>
        <w:r w:rsidR="00414747" w:rsidRPr="005F16C8">
          <w:rPr>
            <w:rStyle w:val="Hyperlink"/>
            <w:noProof/>
          </w:rPr>
          <w:t xml:space="preserve"> class UserService</w:t>
        </w:r>
        <w:r w:rsidR="00414747">
          <w:rPr>
            <w:noProof/>
            <w:webHidden/>
          </w:rPr>
          <w:tab/>
        </w:r>
        <w:r w:rsidR="00414747">
          <w:rPr>
            <w:noProof/>
            <w:webHidden/>
          </w:rPr>
          <w:fldChar w:fldCharType="begin"/>
        </w:r>
        <w:r w:rsidR="00414747">
          <w:rPr>
            <w:noProof/>
            <w:webHidden/>
          </w:rPr>
          <w:instrText xml:space="preserve"> PAGEREF _Toc166793344 \h </w:instrText>
        </w:r>
        <w:r w:rsidR="00414747">
          <w:rPr>
            <w:noProof/>
            <w:webHidden/>
          </w:rPr>
        </w:r>
        <w:r w:rsidR="00414747">
          <w:rPr>
            <w:noProof/>
            <w:webHidden/>
          </w:rPr>
          <w:fldChar w:fldCharType="separate"/>
        </w:r>
        <w:r w:rsidR="00414747">
          <w:rPr>
            <w:noProof/>
            <w:webHidden/>
          </w:rPr>
          <w:t>79</w:t>
        </w:r>
        <w:r w:rsidR="00414747">
          <w:rPr>
            <w:noProof/>
            <w:webHidden/>
          </w:rPr>
          <w:fldChar w:fldCharType="end"/>
        </w:r>
      </w:hyperlink>
    </w:p>
    <w:p w14:paraId="3C5CE221" w14:textId="4E13E86D"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45" w:history="1">
        <w:r w:rsidR="00414747" w:rsidRPr="005F16C8">
          <w:rPr>
            <w:rStyle w:val="Hyperlink"/>
            <w:noProof/>
          </w:rPr>
          <w:t>5.7</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Xây dựng UserController</w:t>
        </w:r>
        <w:r w:rsidR="00414747">
          <w:rPr>
            <w:noProof/>
            <w:webHidden/>
          </w:rPr>
          <w:tab/>
        </w:r>
        <w:r w:rsidR="00414747">
          <w:rPr>
            <w:noProof/>
            <w:webHidden/>
          </w:rPr>
          <w:fldChar w:fldCharType="begin"/>
        </w:r>
        <w:r w:rsidR="00414747">
          <w:rPr>
            <w:noProof/>
            <w:webHidden/>
          </w:rPr>
          <w:instrText xml:space="preserve"> PAGEREF _Toc166793345 \h </w:instrText>
        </w:r>
        <w:r w:rsidR="00414747">
          <w:rPr>
            <w:noProof/>
            <w:webHidden/>
          </w:rPr>
        </w:r>
        <w:r w:rsidR="00414747">
          <w:rPr>
            <w:noProof/>
            <w:webHidden/>
          </w:rPr>
          <w:fldChar w:fldCharType="separate"/>
        </w:r>
        <w:r w:rsidR="00414747">
          <w:rPr>
            <w:noProof/>
            <w:webHidden/>
          </w:rPr>
          <w:t>80</w:t>
        </w:r>
        <w:r w:rsidR="00414747">
          <w:rPr>
            <w:noProof/>
            <w:webHidden/>
          </w:rPr>
          <w:fldChar w:fldCharType="end"/>
        </w:r>
      </w:hyperlink>
    </w:p>
    <w:p w14:paraId="525BCD2D" w14:textId="55037A86"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46" w:history="1">
        <w:r w:rsidR="00414747" w:rsidRPr="005F16C8">
          <w:rPr>
            <w:rStyle w:val="Hyperlink"/>
            <w:noProof/>
          </w:rPr>
          <w:t>5.8</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Phát triển các trang đăng nhập và đăng ký</w:t>
        </w:r>
        <w:r w:rsidR="00414747">
          <w:rPr>
            <w:noProof/>
            <w:webHidden/>
          </w:rPr>
          <w:tab/>
        </w:r>
        <w:r w:rsidR="00414747">
          <w:rPr>
            <w:noProof/>
            <w:webHidden/>
          </w:rPr>
          <w:fldChar w:fldCharType="begin"/>
        </w:r>
        <w:r w:rsidR="00414747">
          <w:rPr>
            <w:noProof/>
            <w:webHidden/>
          </w:rPr>
          <w:instrText xml:space="preserve"> PAGEREF _Toc166793346 \h </w:instrText>
        </w:r>
        <w:r w:rsidR="00414747">
          <w:rPr>
            <w:noProof/>
            <w:webHidden/>
          </w:rPr>
        </w:r>
        <w:r w:rsidR="00414747">
          <w:rPr>
            <w:noProof/>
            <w:webHidden/>
          </w:rPr>
          <w:fldChar w:fldCharType="separate"/>
        </w:r>
        <w:r w:rsidR="00414747">
          <w:rPr>
            <w:noProof/>
            <w:webHidden/>
          </w:rPr>
          <w:t>82</w:t>
        </w:r>
        <w:r w:rsidR="00414747">
          <w:rPr>
            <w:noProof/>
            <w:webHidden/>
          </w:rPr>
          <w:fldChar w:fldCharType="end"/>
        </w:r>
      </w:hyperlink>
    </w:p>
    <w:p w14:paraId="26DB123D" w14:textId="31A32ADD"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7" w:history="1">
        <w:r w:rsidR="00414747" w:rsidRPr="005F16C8">
          <w:rPr>
            <w:rStyle w:val="Hyperlink"/>
            <w:noProof/>
          </w:rPr>
          <w:t>5.8.1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File ‘register.html’</w:t>
        </w:r>
        <w:r w:rsidR="00414747">
          <w:rPr>
            <w:noProof/>
            <w:webHidden/>
          </w:rPr>
          <w:tab/>
        </w:r>
        <w:r w:rsidR="00414747">
          <w:rPr>
            <w:noProof/>
            <w:webHidden/>
          </w:rPr>
          <w:fldChar w:fldCharType="begin"/>
        </w:r>
        <w:r w:rsidR="00414747">
          <w:rPr>
            <w:noProof/>
            <w:webHidden/>
          </w:rPr>
          <w:instrText xml:space="preserve"> PAGEREF _Toc166793347 \h </w:instrText>
        </w:r>
        <w:r w:rsidR="00414747">
          <w:rPr>
            <w:noProof/>
            <w:webHidden/>
          </w:rPr>
        </w:r>
        <w:r w:rsidR="00414747">
          <w:rPr>
            <w:noProof/>
            <w:webHidden/>
          </w:rPr>
          <w:fldChar w:fldCharType="separate"/>
        </w:r>
        <w:r w:rsidR="00414747">
          <w:rPr>
            <w:noProof/>
            <w:webHidden/>
          </w:rPr>
          <w:t>82</w:t>
        </w:r>
        <w:r w:rsidR="00414747">
          <w:rPr>
            <w:noProof/>
            <w:webHidden/>
          </w:rPr>
          <w:fldChar w:fldCharType="end"/>
        </w:r>
      </w:hyperlink>
    </w:p>
    <w:p w14:paraId="3D576E4D" w14:textId="5E7CE7DA"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8" w:history="1">
        <w:r w:rsidR="00414747" w:rsidRPr="005F16C8">
          <w:rPr>
            <w:rStyle w:val="Hyperlink"/>
            <w:noProof/>
          </w:rPr>
          <w:t>5.8.2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File ‘login.html’</w:t>
        </w:r>
        <w:r w:rsidR="00414747">
          <w:rPr>
            <w:noProof/>
            <w:webHidden/>
          </w:rPr>
          <w:tab/>
        </w:r>
        <w:r w:rsidR="00414747">
          <w:rPr>
            <w:noProof/>
            <w:webHidden/>
          </w:rPr>
          <w:fldChar w:fldCharType="begin"/>
        </w:r>
        <w:r w:rsidR="00414747">
          <w:rPr>
            <w:noProof/>
            <w:webHidden/>
          </w:rPr>
          <w:instrText xml:space="preserve"> PAGEREF _Toc166793348 \h </w:instrText>
        </w:r>
        <w:r w:rsidR="00414747">
          <w:rPr>
            <w:noProof/>
            <w:webHidden/>
          </w:rPr>
        </w:r>
        <w:r w:rsidR="00414747">
          <w:rPr>
            <w:noProof/>
            <w:webHidden/>
          </w:rPr>
          <w:fldChar w:fldCharType="separate"/>
        </w:r>
        <w:r w:rsidR="00414747">
          <w:rPr>
            <w:noProof/>
            <w:webHidden/>
          </w:rPr>
          <w:t>83</w:t>
        </w:r>
        <w:r w:rsidR="00414747">
          <w:rPr>
            <w:noProof/>
            <w:webHidden/>
          </w:rPr>
          <w:fldChar w:fldCharType="end"/>
        </w:r>
      </w:hyperlink>
    </w:p>
    <w:p w14:paraId="5E2F4607" w14:textId="5893BB7B"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49" w:history="1">
        <w:r w:rsidR="00414747" w:rsidRPr="005F16C8">
          <w:rPr>
            <w:rStyle w:val="Hyperlink"/>
            <w:noProof/>
          </w:rPr>
          <w:t>5.8.3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Cập nhật ‘layout.html’</w:t>
        </w:r>
        <w:r w:rsidR="00414747">
          <w:rPr>
            <w:noProof/>
            <w:webHidden/>
          </w:rPr>
          <w:tab/>
        </w:r>
        <w:r w:rsidR="00414747">
          <w:rPr>
            <w:noProof/>
            <w:webHidden/>
          </w:rPr>
          <w:fldChar w:fldCharType="begin"/>
        </w:r>
        <w:r w:rsidR="00414747">
          <w:rPr>
            <w:noProof/>
            <w:webHidden/>
          </w:rPr>
          <w:instrText xml:space="preserve"> PAGEREF _Toc166793349 \h </w:instrText>
        </w:r>
        <w:r w:rsidR="00414747">
          <w:rPr>
            <w:noProof/>
            <w:webHidden/>
          </w:rPr>
        </w:r>
        <w:r w:rsidR="00414747">
          <w:rPr>
            <w:noProof/>
            <w:webHidden/>
          </w:rPr>
          <w:fldChar w:fldCharType="separate"/>
        </w:r>
        <w:r w:rsidR="00414747">
          <w:rPr>
            <w:noProof/>
            <w:webHidden/>
          </w:rPr>
          <w:t>84</w:t>
        </w:r>
        <w:r w:rsidR="00414747">
          <w:rPr>
            <w:noProof/>
            <w:webHidden/>
          </w:rPr>
          <w:fldChar w:fldCharType="end"/>
        </w:r>
      </w:hyperlink>
    </w:p>
    <w:p w14:paraId="569E7460" w14:textId="5AB5AC99"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0" w:history="1">
        <w:r w:rsidR="00414747" w:rsidRPr="005F16C8">
          <w:rPr>
            <w:rStyle w:val="Hyperlink"/>
            <w:noProof/>
          </w:rPr>
          <w:t>5.8.4</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Cập nhật file ‘products-list.html’</w:t>
        </w:r>
        <w:r w:rsidR="00414747">
          <w:rPr>
            <w:noProof/>
            <w:webHidden/>
          </w:rPr>
          <w:tab/>
        </w:r>
        <w:r w:rsidR="00414747">
          <w:rPr>
            <w:noProof/>
            <w:webHidden/>
          </w:rPr>
          <w:fldChar w:fldCharType="begin"/>
        </w:r>
        <w:r w:rsidR="00414747">
          <w:rPr>
            <w:noProof/>
            <w:webHidden/>
          </w:rPr>
          <w:instrText xml:space="preserve"> PAGEREF _Toc166793350 \h </w:instrText>
        </w:r>
        <w:r w:rsidR="00414747">
          <w:rPr>
            <w:noProof/>
            <w:webHidden/>
          </w:rPr>
        </w:r>
        <w:r w:rsidR="00414747">
          <w:rPr>
            <w:noProof/>
            <w:webHidden/>
          </w:rPr>
          <w:fldChar w:fldCharType="separate"/>
        </w:r>
        <w:r w:rsidR="00414747">
          <w:rPr>
            <w:noProof/>
            <w:webHidden/>
          </w:rPr>
          <w:t>87</w:t>
        </w:r>
        <w:r w:rsidR="00414747">
          <w:rPr>
            <w:noProof/>
            <w:webHidden/>
          </w:rPr>
          <w:fldChar w:fldCharType="end"/>
        </w:r>
      </w:hyperlink>
    </w:p>
    <w:p w14:paraId="17E36E0E" w14:textId="25A1C321"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51" w:history="1">
        <w:r w:rsidR="00414747" w:rsidRPr="005F16C8">
          <w:rPr>
            <w:rStyle w:val="Hyperlink"/>
            <w:noProof/>
          </w:rPr>
          <w:t>5.9</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Tiến hành build và kiểm tra kết quả</w:t>
        </w:r>
        <w:r w:rsidR="00414747">
          <w:rPr>
            <w:noProof/>
            <w:webHidden/>
          </w:rPr>
          <w:tab/>
        </w:r>
        <w:r w:rsidR="00414747">
          <w:rPr>
            <w:noProof/>
            <w:webHidden/>
          </w:rPr>
          <w:fldChar w:fldCharType="begin"/>
        </w:r>
        <w:r w:rsidR="00414747">
          <w:rPr>
            <w:noProof/>
            <w:webHidden/>
          </w:rPr>
          <w:instrText xml:space="preserve"> PAGEREF _Toc166793351 \h </w:instrText>
        </w:r>
        <w:r w:rsidR="00414747">
          <w:rPr>
            <w:noProof/>
            <w:webHidden/>
          </w:rPr>
        </w:r>
        <w:r w:rsidR="00414747">
          <w:rPr>
            <w:noProof/>
            <w:webHidden/>
          </w:rPr>
          <w:fldChar w:fldCharType="separate"/>
        </w:r>
        <w:r w:rsidR="00414747">
          <w:rPr>
            <w:noProof/>
            <w:webHidden/>
          </w:rPr>
          <w:t>89</w:t>
        </w:r>
        <w:r w:rsidR="00414747">
          <w:rPr>
            <w:noProof/>
            <w:webHidden/>
          </w:rPr>
          <w:fldChar w:fldCharType="end"/>
        </w:r>
      </w:hyperlink>
    </w:p>
    <w:p w14:paraId="0B01C723" w14:textId="6EF18C50"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2" w:history="1">
        <w:r w:rsidR="00414747" w:rsidRPr="005F16C8">
          <w:rPr>
            <w:rStyle w:val="Hyperlink"/>
            <w:noProof/>
          </w:rPr>
          <w:t>5.9.1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Trang đăng ký</w:t>
        </w:r>
        <w:r w:rsidR="00414747">
          <w:rPr>
            <w:noProof/>
            <w:webHidden/>
          </w:rPr>
          <w:tab/>
        </w:r>
        <w:r w:rsidR="00414747">
          <w:rPr>
            <w:noProof/>
            <w:webHidden/>
          </w:rPr>
          <w:fldChar w:fldCharType="begin"/>
        </w:r>
        <w:r w:rsidR="00414747">
          <w:rPr>
            <w:noProof/>
            <w:webHidden/>
          </w:rPr>
          <w:instrText xml:space="preserve"> PAGEREF _Toc166793352 \h </w:instrText>
        </w:r>
        <w:r w:rsidR="00414747">
          <w:rPr>
            <w:noProof/>
            <w:webHidden/>
          </w:rPr>
        </w:r>
        <w:r w:rsidR="00414747">
          <w:rPr>
            <w:noProof/>
            <w:webHidden/>
          </w:rPr>
          <w:fldChar w:fldCharType="separate"/>
        </w:r>
        <w:r w:rsidR="00414747">
          <w:rPr>
            <w:noProof/>
            <w:webHidden/>
          </w:rPr>
          <w:t>89</w:t>
        </w:r>
        <w:r w:rsidR="00414747">
          <w:rPr>
            <w:noProof/>
            <w:webHidden/>
          </w:rPr>
          <w:fldChar w:fldCharType="end"/>
        </w:r>
      </w:hyperlink>
    </w:p>
    <w:p w14:paraId="5E413818" w14:textId="4705C136"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3" w:history="1">
        <w:r w:rsidR="00414747" w:rsidRPr="005F16C8">
          <w:rPr>
            <w:rStyle w:val="Hyperlink"/>
            <w:noProof/>
          </w:rPr>
          <w:t>5.9.2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Trang đăng nhập</w:t>
        </w:r>
        <w:r w:rsidR="00414747">
          <w:rPr>
            <w:noProof/>
            <w:webHidden/>
          </w:rPr>
          <w:tab/>
        </w:r>
        <w:r w:rsidR="00414747">
          <w:rPr>
            <w:noProof/>
            <w:webHidden/>
          </w:rPr>
          <w:fldChar w:fldCharType="begin"/>
        </w:r>
        <w:r w:rsidR="00414747">
          <w:rPr>
            <w:noProof/>
            <w:webHidden/>
          </w:rPr>
          <w:instrText xml:space="preserve"> PAGEREF _Toc166793353 \h </w:instrText>
        </w:r>
        <w:r w:rsidR="00414747">
          <w:rPr>
            <w:noProof/>
            <w:webHidden/>
          </w:rPr>
        </w:r>
        <w:r w:rsidR="00414747">
          <w:rPr>
            <w:noProof/>
            <w:webHidden/>
          </w:rPr>
          <w:fldChar w:fldCharType="separate"/>
        </w:r>
        <w:r w:rsidR="00414747">
          <w:rPr>
            <w:noProof/>
            <w:webHidden/>
          </w:rPr>
          <w:t>89</w:t>
        </w:r>
        <w:r w:rsidR="00414747">
          <w:rPr>
            <w:noProof/>
            <w:webHidden/>
          </w:rPr>
          <w:fldChar w:fldCharType="end"/>
        </w:r>
      </w:hyperlink>
    </w:p>
    <w:p w14:paraId="0711DB45" w14:textId="198FCC73"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4" w:history="1">
        <w:r w:rsidR="00414747" w:rsidRPr="005F16C8">
          <w:rPr>
            <w:rStyle w:val="Hyperlink"/>
            <w:noProof/>
          </w:rPr>
          <w:t>5.9.3</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Kiểm tra Database</w:t>
        </w:r>
        <w:r w:rsidR="00414747">
          <w:rPr>
            <w:noProof/>
            <w:webHidden/>
          </w:rPr>
          <w:tab/>
        </w:r>
        <w:r w:rsidR="00414747">
          <w:rPr>
            <w:noProof/>
            <w:webHidden/>
          </w:rPr>
          <w:fldChar w:fldCharType="begin"/>
        </w:r>
        <w:r w:rsidR="00414747">
          <w:rPr>
            <w:noProof/>
            <w:webHidden/>
          </w:rPr>
          <w:instrText xml:space="preserve"> PAGEREF _Toc166793354 \h </w:instrText>
        </w:r>
        <w:r w:rsidR="00414747">
          <w:rPr>
            <w:noProof/>
            <w:webHidden/>
          </w:rPr>
        </w:r>
        <w:r w:rsidR="00414747">
          <w:rPr>
            <w:noProof/>
            <w:webHidden/>
          </w:rPr>
          <w:fldChar w:fldCharType="separate"/>
        </w:r>
        <w:r w:rsidR="00414747">
          <w:rPr>
            <w:noProof/>
            <w:webHidden/>
          </w:rPr>
          <w:t>90</w:t>
        </w:r>
        <w:r w:rsidR="00414747">
          <w:rPr>
            <w:noProof/>
            <w:webHidden/>
          </w:rPr>
          <w:fldChar w:fldCharType="end"/>
        </w:r>
      </w:hyperlink>
    </w:p>
    <w:p w14:paraId="5315A4C8" w14:textId="1AB03278"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5" w:history="1">
        <w:r w:rsidR="00414747" w:rsidRPr="005F16C8">
          <w:rPr>
            <w:rStyle w:val="Hyperlink"/>
            <w:noProof/>
          </w:rPr>
          <w:t>5.9.4</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Tiến hành phân quyền cho các tài khoản:</w:t>
        </w:r>
        <w:r w:rsidR="00414747">
          <w:rPr>
            <w:noProof/>
            <w:webHidden/>
          </w:rPr>
          <w:tab/>
        </w:r>
        <w:r w:rsidR="00414747">
          <w:rPr>
            <w:noProof/>
            <w:webHidden/>
          </w:rPr>
          <w:fldChar w:fldCharType="begin"/>
        </w:r>
        <w:r w:rsidR="00414747">
          <w:rPr>
            <w:noProof/>
            <w:webHidden/>
          </w:rPr>
          <w:instrText xml:space="preserve"> PAGEREF _Toc166793355 \h </w:instrText>
        </w:r>
        <w:r w:rsidR="00414747">
          <w:rPr>
            <w:noProof/>
            <w:webHidden/>
          </w:rPr>
        </w:r>
        <w:r w:rsidR="00414747">
          <w:rPr>
            <w:noProof/>
            <w:webHidden/>
          </w:rPr>
          <w:fldChar w:fldCharType="separate"/>
        </w:r>
        <w:r w:rsidR="00414747">
          <w:rPr>
            <w:noProof/>
            <w:webHidden/>
          </w:rPr>
          <w:t>91</w:t>
        </w:r>
        <w:r w:rsidR="00414747">
          <w:rPr>
            <w:noProof/>
            <w:webHidden/>
          </w:rPr>
          <w:fldChar w:fldCharType="end"/>
        </w:r>
      </w:hyperlink>
    </w:p>
    <w:p w14:paraId="005F67C6" w14:textId="6002B5D8"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6" w:history="1">
        <w:r w:rsidR="00414747" w:rsidRPr="005F16C8">
          <w:rPr>
            <w:rStyle w:val="Hyperlink"/>
            <w:noProof/>
          </w:rPr>
          <w:t>5.9.5</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Đăng nhập và kiểm tra phân quyền</w:t>
        </w:r>
        <w:r w:rsidR="00414747">
          <w:rPr>
            <w:noProof/>
            <w:webHidden/>
          </w:rPr>
          <w:tab/>
        </w:r>
        <w:r w:rsidR="00414747">
          <w:rPr>
            <w:noProof/>
            <w:webHidden/>
          </w:rPr>
          <w:fldChar w:fldCharType="begin"/>
        </w:r>
        <w:r w:rsidR="00414747">
          <w:rPr>
            <w:noProof/>
            <w:webHidden/>
          </w:rPr>
          <w:instrText xml:space="preserve"> PAGEREF _Toc166793356 \h </w:instrText>
        </w:r>
        <w:r w:rsidR="00414747">
          <w:rPr>
            <w:noProof/>
            <w:webHidden/>
          </w:rPr>
        </w:r>
        <w:r w:rsidR="00414747">
          <w:rPr>
            <w:noProof/>
            <w:webHidden/>
          </w:rPr>
          <w:fldChar w:fldCharType="separate"/>
        </w:r>
        <w:r w:rsidR="00414747">
          <w:rPr>
            <w:noProof/>
            <w:webHidden/>
          </w:rPr>
          <w:t>92</w:t>
        </w:r>
        <w:r w:rsidR="00414747">
          <w:rPr>
            <w:noProof/>
            <w:webHidden/>
          </w:rPr>
          <w:fldChar w:fldCharType="end"/>
        </w:r>
      </w:hyperlink>
    </w:p>
    <w:p w14:paraId="671CC59C" w14:textId="545A9FF6" w:rsidR="00414747" w:rsidRDefault="00000000">
      <w:pPr>
        <w:pStyle w:val="TOC1"/>
        <w:tabs>
          <w:tab w:val="left" w:pos="1380"/>
          <w:tab w:val="right" w:leader="dot" w:pos="10021"/>
        </w:tabs>
        <w:rPr>
          <w:rFonts w:asciiTheme="minorHAnsi" w:eastAsiaTheme="minorEastAsia" w:hAnsiTheme="minorHAnsi" w:cstheme="minorBidi"/>
          <w:b w:val="0"/>
          <w:bCs w:val="0"/>
          <w:caps w:val="0"/>
          <w:noProof/>
          <w:kern w:val="2"/>
          <w:sz w:val="22"/>
          <w:szCs w:val="22"/>
          <w14:ligatures w14:val="standardContextual"/>
        </w:rPr>
      </w:pPr>
      <w:hyperlink w:anchor="_Toc166793357" w:history="1">
        <w:r w:rsidR="00414747" w:rsidRPr="005F16C8">
          <w:rPr>
            <w:rStyle w:val="Hyperlink"/>
            <w:noProof/>
          </w:rPr>
          <w:t>BÀI 6.</w:t>
        </w:r>
        <w:r w:rsidR="00414747">
          <w:rPr>
            <w:rFonts w:asciiTheme="minorHAnsi" w:eastAsiaTheme="minorEastAsia" w:hAnsiTheme="minorHAnsi" w:cstheme="minorBidi"/>
            <w:b w:val="0"/>
            <w:bCs w:val="0"/>
            <w:caps w:val="0"/>
            <w:noProof/>
            <w:kern w:val="2"/>
            <w:sz w:val="22"/>
            <w:szCs w:val="22"/>
            <w14:ligatures w14:val="standardContextual"/>
          </w:rPr>
          <w:tab/>
        </w:r>
        <w:r w:rsidR="00414747" w:rsidRPr="005F16C8">
          <w:rPr>
            <w:rStyle w:val="Hyperlink"/>
            <w:noProof/>
          </w:rPr>
          <w:t>RESTful API</w:t>
        </w:r>
        <w:r w:rsidR="00414747">
          <w:rPr>
            <w:noProof/>
            <w:webHidden/>
          </w:rPr>
          <w:tab/>
        </w:r>
        <w:r w:rsidR="00414747">
          <w:rPr>
            <w:noProof/>
            <w:webHidden/>
          </w:rPr>
          <w:fldChar w:fldCharType="begin"/>
        </w:r>
        <w:r w:rsidR="00414747">
          <w:rPr>
            <w:noProof/>
            <w:webHidden/>
          </w:rPr>
          <w:instrText xml:space="preserve"> PAGEREF _Toc166793357 \h </w:instrText>
        </w:r>
        <w:r w:rsidR="00414747">
          <w:rPr>
            <w:noProof/>
            <w:webHidden/>
          </w:rPr>
        </w:r>
        <w:r w:rsidR="00414747">
          <w:rPr>
            <w:noProof/>
            <w:webHidden/>
          </w:rPr>
          <w:fldChar w:fldCharType="separate"/>
        </w:r>
        <w:r w:rsidR="00414747">
          <w:rPr>
            <w:noProof/>
            <w:webHidden/>
          </w:rPr>
          <w:t>93</w:t>
        </w:r>
        <w:r w:rsidR="00414747">
          <w:rPr>
            <w:noProof/>
            <w:webHidden/>
          </w:rPr>
          <w:fldChar w:fldCharType="end"/>
        </w:r>
      </w:hyperlink>
    </w:p>
    <w:p w14:paraId="55D5D1BB" w14:textId="68C631B0"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58" w:history="1">
        <w:r w:rsidR="00414747" w:rsidRPr="005F16C8">
          <w:rPr>
            <w:rStyle w:val="Hyperlink"/>
            <w:noProof/>
          </w:rPr>
          <w:t>6.1</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Yêu cầu các chức năng cần triển khai</w:t>
        </w:r>
        <w:r w:rsidR="00414747">
          <w:rPr>
            <w:noProof/>
            <w:webHidden/>
          </w:rPr>
          <w:tab/>
        </w:r>
        <w:r w:rsidR="00414747">
          <w:rPr>
            <w:noProof/>
            <w:webHidden/>
          </w:rPr>
          <w:fldChar w:fldCharType="begin"/>
        </w:r>
        <w:r w:rsidR="00414747">
          <w:rPr>
            <w:noProof/>
            <w:webHidden/>
          </w:rPr>
          <w:instrText xml:space="preserve"> PAGEREF _Toc166793358 \h </w:instrText>
        </w:r>
        <w:r w:rsidR="00414747">
          <w:rPr>
            <w:noProof/>
            <w:webHidden/>
          </w:rPr>
        </w:r>
        <w:r w:rsidR="00414747">
          <w:rPr>
            <w:noProof/>
            <w:webHidden/>
          </w:rPr>
          <w:fldChar w:fldCharType="separate"/>
        </w:r>
        <w:r w:rsidR="00414747">
          <w:rPr>
            <w:noProof/>
            <w:webHidden/>
          </w:rPr>
          <w:t>93</w:t>
        </w:r>
        <w:r w:rsidR="00414747">
          <w:rPr>
            <w:noProof/>
            <w:webHidden/>
          </w:rPr>
          <w:fldChar w:fldCharType="end"/>
        </w:r>
      </w:hyperlink>
    </w:p>
    <w:p w14:paraId="06DBD5EB" w14:textId="72642603"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59" w:history="1">
        <w:r w:rsidR="00414747" w:rsidRPr="005F16C8">
          <w:rPr>
            <w:rStyle w:val="Hyperlink"/>
            <w:noProof/>
          </w:rPr>
          <w:t>6.1.1</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Xây dựng các API để quản lý sản phẩm</w:t>
        </w:r>
        <w:r w:rsidR="00414747">
          <w:rPr>
            <w:noProof/>
            <w:webHidden/>
          </w:rPr>
          <w:tab/>
        </w:r>
        <w:r w:rsidR="00414747">
          <w:rPr>
            <w:noProof/>
            <w:webHidden/>
          </w:rPr>
          <w:fldChar w:fldCharType="begin"/>
        </w:r>
        <w:r w:rsidR="00414747">
          <w:rPr>
            <w:noProof/>
            <w:webHidden/>
          </w:rPr>
          <w:instrText xml:space="preserve"> PAGEREF _Toc166793359 \h </w:instrText>
        </w:r>
        <w:r w:rsidR="00414747">
          <w:rPr>
            <w:noProof/>
            <w:webHidden/>
          </w:rPr>
        </w:r>
        <w:r w:rsidR="00414747">
          <w:rPr>
            <w:noProof/>
            <w:webHidden/>
          </w:rPr>
          <w:fldChar w:fldCharType="separate"/>
        </w:r>
        <w:r w:rsidR="00414747">
          <w:rPr>
            <w:noProof/>
            <w:webHidden/>
          </w:rPr>
          <w:t>93</w:t>
        </w:r>
        <w:r w:rsidR="00414747">
          <w:rPr>
            <w:noProof/>
            <w:webHidden/>
          </w:rPr>
          <w:fldChar w:fldCharType="end"/>
        </w:r>
      </w:hyperlink>
    </w:p>
    <w:p w14:paraId="3AAA49D3" w14:textId="2B9EC9D2" w:rsidR="00414747" w:rsidRDefault="00000000">
      <w:pPr>
        <w:pStyle w:val="TOC3"/>
        <w:tabs>
          <w:tab w:val="left" w:pos="1610"/>
        </w:tabs>
        <w:rPr>
          <w:rFonts w:asciiTheme="minorHAnsi" w:eastAsiaTheme="minorEastAsia" w:hAnsiTheme="minorHAnsi" w:cstheme="minorBidi"/>
          <w:i w:val="0"/>
          <w:iCs w:val="0"/>
          <w:noProof/>
          <w:kern w:val="2"/>
          <w:sz w:val="22"/>
          <w:szCs w:val="22"/>
          <w14:ligatures w14:val="standardContextual"/>
        </w:rPr>
      </w:pPr>
      <w:hyperlink w:anchor="_Toc166793360" w:history="1">
        <w:r w:rsidR="00414747" w:rsidRPr="005F16C8">
          <w:rPr>
            <w:rStyle w:val="Hyperlink"/>
            <w:noProof/>
          </w:rPr>
          <w:t>6.1.2</w:t>
        </w:r>
        <w:r w:rsidR="00414747">
          <w:rPr>
            <w:rFonts w:asciiTheme="minorHAnsi" w:eastAsiaTheme="minorEastAsia" w:hAnsiTheme="minorHAnsi" w:cstheme="minorBidi"/>
            <w:i w:val="0"/>
            <w:iCs w:val="0"/>
            <w:noProof/>
            <w:kern w:val="2"/>
            <w:sz w:val="22"/>
            <w:szCs w:val="22"/>
            <w14:ligatures w14:val="standardContextual"/>
          </w:rPr>
          <w:tab/>
        </w:r>
        <w:r w:rsidR="00414747" w:rsidRPr="005F16C8">
          <w:rPr>
            <w:rStyle w:val="Hyperlink"/>
            <w:noProof/>
          </w:rPr>
          <w:t>Giao diện người dùng</w:t>
        </w:r>
        <w:r w:rsidR="00414747">
          <w:rPr>
            <w:noProof/>
            <w:webHidden/>
          </w:rPr>
          <w:tab/>
        </w:r>
        <w:r w:rsidR="00414747">
          <w:rPr>
            <w:noProof/>
            <w:webHidden/>
          </w:rPr>
          <w:fldChar w:fldCharType="begin"/>
        </w:r>
        <w:r w:rsidR="00414747">
          <w:rPr>
            <w:noProof/>
            <w:webHidden/>
          </w:rPr>
          <w:instrText xml:space="preserve"> PAGEREF _Toc166793360 \h </w:instrText>
        </w:r>
        <w:r w:rsidR="00414747">
          <w:rPr>
            <w:noProof/>
            <w:webHidden/>
          </w:rPr>
        </w:r>
        <w:r w:rsidR="00414747">
          <w:rPr>
            <w:noProof/>
            <w:webHidden/>
          </w:rPr>
          <w:fldChar w:fldCharType="separate"/>
        </w:r>
        <w:r w:rsidR="00414747">
          <w:rPr>
            <w:noProof/>
            <w:webHidden/>
          </w:rPr>
          <w:t>93</w:t>
        </w:r>
        <w:r w:rsidR="00414747">
          <w:rPr>
            <w:noProof/>
            <w:webHidden/>
          </w:rPr>
          <w:fldChar w:fldCharType="end"/>
        </w:r>
      </w:hyperlink>
    </w:p>
    <w:p w14:paraId="31DEF8FF" w14:textId="58C018AD" w:rsidR="00414747" w:rsidRDefault="00000000">
      <w:pPr>
        <w:pStyle w:val="TOC2"/>
        <w:tabs>
          <w:tab w:val="left" w:pos="1380"/>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61" w:history="1">
        <w:r w:rsidR="00414747" w:rsidRPr="005F16C8">
          <w:rPr>
            <w:rStyle w:val="Hyperlink"/>
            <w:noProof/>
          </w:rPr>
          <w:t>6.2</w:t>
        </w:r>
        <w:r w:rsidR="00414747">
          <w:rPr>
            <w:rFonts w:asciiTheme="minorHAnsi" w:eastAsiaTheme="minorEastAsia" w:hAnsiTheme="minorHAnsi" w:cstheme="minorBidi"/>
            <w:b w:val="0"/>
            <w:smallCaps w:val="0"/>
            <w:noProof/>
            <w:kern w:val="2"/>
            <w:sz w:val="22"/>
            <w:szCs w:val="22"/>
            <w14:ligatures w14:val="standardContextual"/>
          </w:rPr>
          <w:tab/>
        </w:r>
        <w:r w:rsidR="00414747" w:rsidRPr="005F16C8">
          <w:rPr>
            <w:rStyle w:val="Hyperlink"/>
            <w:noProof/>
          </w:rPr>
          <w:t>Hướng dẫn thực hiện</w:t>
        </w:r>
        <w:r w:rsidR="00414747">
          <w:rPr>
            <w:noProof/>
            <w:webHidden/>
          </w:rPr>
          <w:tab/>
        </w:r>
        <w:r w:rsidR="00414747">
          <w:rPr>
            <w:noProof/>
            <w:webHidden/>
          </w:rPr>
          <w:fldChar w:fldCharType="begin"/>
        </w:r>
        <w:r w:rsidR="00414747">
          <w:rPr>
            <w:noProof/>
            <w:webHidden/>
          </w:rPr>
          <w:instrText xml:space="preserve"> PAGEREF _Toc166793361 \h </w:instrText>
        </w:r>
        <w:r w:rsidR="00414747">
          <w:rPr>
            <w:noProof/>
            <w:webHidden/>
          </w:rPr>
        </w:r>
        <w:r w:rsidR="00414747">
          <w:rPr>
            <w:noProof/>
            <w:webHidden/>
          </w:rPr>
          <w:fldChar w:fldCharType="separate"/>
        </w:r>
        <w:r w:rsidR="00414747">
          <w:rPr>
            <w:noProof/>
            <w:webHidden/>
          </w:rPr>
          <w:t>94</w:t>
        </w:r>
        <w:r w:rsidR="00414747">
          <w:rPr>
            <w:noProof/>
            <w:webHidden/>
          </w:rPr>
          <w:fldChar w:fldCharType="end"/>
        </w:r>
      </w:hyperlink>
    </w:p>
    <w:p w14:paraId="52032434" w14:textId="3A653F73" w:rsidR="00414747" w:rsidRDefault="00000000">
      <w:pPr>
        <w:pStyle w:val="TOC2"/>
        <w:tabs>
          <w:tab w:val="right" w:leader="dot" w:pos="10021"/>
        </w:tabs>
        <w:rPr>
          <w:rFonts w:asciiTheme="minorHAnsi" w:eastAsiaTheme="minorEastAsia" w:hAnsiTheme="minorHAnsi" w:cstheme="minorBidi"/>
          <w:b w:val="0"/>
          <w:smallCaps w:val="0"/>
          <w:noProof/>
          <w:kern w:val="2"/>
          <w:sz w:val="22"/>
          <w:szCs w:val="22"/>
          <w14:ligatures w14:val="standardContextual"/>
        </w:rPr>
      </w:pPr>
      <w:hyperlink w:anchor="_Toc166793362" w:history="1">
        <w:r w:rsidR="00414747" w:rsidRPr="005F16C8">
          <w:rPr>
            <w:rStyle w:val="Hyperlink"/>
            <w:noProof/>
          </w:rPr>
          <w:t>TÀI LIỆU THAM KHẢO</w:t>
        </w:r>
        <w:r w:rsidR="00414747">
          <w:rPr>
            <w:noProof/>
            <w:webHidden/>
          </w:rPr>
          <w:tab/>
        </w:r>
        <w:r w:rsidR="00414747">
          <w:rPr>
            <w:noProof/>
            <w:webHidden/>
          </w:rPr>
          <w:fldChar w:fldCharType="begin"/>
        </w:r>
        <w:r w:rsidR="00414747">
          <w:rPr>
            <w:noProof/>
            <w:webHidden/>
          </w:rPr>
          <w:instrText xml:space="preserve"> PAGEREF _Toc166793362 \h </w:instrText>
        </w:r>
        <w:r w:rsidR="00414747">
          <w:rPr>
            <w:noProof/>
            <w:webHidden/>
          </w:rPr>
        </w:r>
        <w:r w:rsidR="00414747">
          <w:rPr>
            <w:noProof/>
            <w:webHidden/>
          </w:rPr>
          <w:fldChar w:fldCharType="separate"/>
        </w:r>
        <w:r w:rsidR="00414747">
          <w:rPr>
            <w:noProof/>
            <w:webHidden/>
          </w:rPr>
          <w:t>98</w:t>
        </w:r>
        <w:r w:rsidR="00414747">
          <w:rPr>
            <w:noProof/>
            <w:webHidden/>
          </w:rPr>
          <w:fldChar w:fldCharType="end"/>
        </w:r>
      </w:hyperlink>
    </w:p>
    <w:p w14:paraId="4BB2F221" w14:textId="5D90C95D" w:rsidR="00F070FA" w:rsidRPr="002A0B07" w:rsidRDefault="00C1044E" w:rsidP="003D7BAA">
      <w:pPr>
        <w:spacing w:line="340" w:lineRule="atLeast"/>
        <w:rPr>
          <w:b/>
          <w:bCs/>
          <w:noProof/>
        </w:rPr>
      </w:pPr>
      <w:r w:rsidRPr="002A0B07">
        <w:rPr>
          <w:bCs/>
          <w:smallCaps/>
          <w:noProof/>
          <w:sz w:val="20"/>
          <w:szCs w:val="20"/>
        </w:rPr>
        <w:fldChar w:fldCharType="end"/>
      </w:r>
    </w:p>
    <w:p w14:paraId="2AFFA7F8" w14:textId="77777777" w:rsidR="00F070FA" w:rsidRPr="002A0B07" w:rsidRDefault="00F070FA">
      <w:pPr>
        <w:spacing w:before="0" w:after="0" w:line="240" w:lineRule="auto"/>
        <w:ind w:firstLine="0"/>
        <w:jc w:val="left"/>
        <w:rPr>
          <w:b/>
          <w:bCs/>
          <w:noProof/>
        </w:rPr>
      </w:pPr>
      <w:r w:rsidRPr="002A0B07">
        <w:rPr>
          <w:b/>
          <w:bCs/>
          <w:noProof/>
        </w:rPr>
        <w:br w:type="page"/>
      </w:r>
    </w:p>
    <w:p w14:paraId="2CDB8F9D" w14:textId="77777777" w:rsidR="001B6F9F" w:rsidRPr="002A0B07" w:rsidRDefault="001B6F9F" w:rsidP="00F070FA">
      <w:pPr>
        <w:pStyle w:val="Subtitle"/>
      </w:pPr>
      <w:bookmarkStart w:id="4" w:name="_Toc356911040"/>
      <w:bookmarkStart w:id="5" w:name="_Toc166793281"/>
      <w:r w:rsidRPr="002A0B07">
        <w:lastRenderedPageBreak/>
        <w:t>HƯỚNG DẪN</w:t>
      </w:r>
      <w:bookmarkEnd w:id="4"/>
      <w:bookmarkEnd w:id="5"/>
    </w:p>
    <w:p w14:paraId="7E214E8D" w14:textId="77777777" w:rsidR="001B6F9F" w:rsidRPr="002A0B07" w:rsidRDefault="001B6F9F" w:rsidP="001B6F9F">
      <w:pPr>
        <w:pStyle w:val="IntenseQuote"/>
        <w:rPr>
          <w:i/>
          <w:iCs/>
        </w:rPr>
      </w:pPr>
      <w:r w:rsidRPr="002A0B07">
        <w:t xml:space="preserve">MÔ TẢ MÔN HỌC </w:t>
      </w:r>
    </w:p>
    <w:p w14:paraId="5ECF733A" w14:textId="77777777" w:rsidR="001B6F9F" w:rsidRPr="002A0B07" w:rsidRDefault="00893166" w:rsidP="001B6F9F">
      <w:r w:rsidRPr="002A0B07">
        <w:t>Tóm tắt nội dung</w:t>
      </w:r>
    </w:p>
    <w:p w14:paraId="57846996" w14:textId="77777777" w:rsidR="00154CB4" w:rsidRPr="002A0B07" w:rsidRDefault="00154CB4" w:rsidP="00154CB4">
      <w:r w:rsidRPr="002A0B07">
        <w:t xml:space="preserve">Học phần cung cấp cho sinh viên kiến thức và kỹ năng cần thiết để phát triển các ứng dụng web hiện đại từ cơ bản tới nâng cao bằng cách sử dụng Spring Framework, một trong những framework phổ biến nhất của ngôn ngữ lập trình Java. </w:t>
      </w:r>
    </w:p>
    <w:p w14:paraId="0DD38074" w14:textId="77777777" w:rsidR="00154CB4" w:rsidRPr="002A0B07" w:rsidRDefault="00154CB4" w:rsidP="00154CB4">
      <w:pPr>
        <w:ind w:firstLine="0"/>
      </w:pPr>
      <w:r w:rsidRPr="002A0B07">
        <w:t>1. Giới Thiệu về Spring Framework:</w:t>
      </w:r>
    </w:p>
    <w:p w14:paraId="05F39745" w14:textId="77777777" w:rsidR="00154CB4" w:rsidRPr="002A0B07" w:rsidRDefault="00154CB4" w:rsidP="00154CB4">
      <w:pPr>
        <w:ind w:firstLine="0"/>
      </w:pPr>
      <w:r w:rsidRPr="002A0B07">
        <w:t xml:space="preserve">   - Tổng quan về Spring Framework và lợi ích của việc sử dụng nó.</w:t>
      </w:r>
    </w:p>
    <w:p w14:paraId="6CFEDD39" w14:textId="77777777" w:rsidR="00154CB4" w:rsidRPr="002A0B07" w:rsidRDefault="00154CB4" w:rsidP="00154CB4">
      <w:pPr>
        <w:ind w:firstLine="0"/>
      </w:pPr>
      <w:r w:rsidRPr="002A0B07">
        <w:t xml:space="preserve">   - Các module cốt lõi của Spring và cách chúng tương tác với nhau.</w:t>
      </w:r>
    </w:p>
    <w:p w14:paraId="0879C587" w14:textId="77777777" w:rsidR="00154CB4" w:rsidRPr="002A0B07" w:rsidRDefault="00154CB4" w:rsidP="00154CB4">
      <w:pPr>
        <w:ind w:firstLine="0"/>
      </w:pPr>
      <w:r w:rsidRPr="002A0B07">
        <w:t>2. Cấu Hình Ứng Dụng:</w:t>
      </w:r>
    </w:p>
    <w:p w14:paraId="429B7C39" w14:textId="77777777" w:rsidR="00154CB4" w:rsidRPr="002A0B07" w:rsidRDefault="00154CB4" w:rsidP="00154CB4">
      <w:pPr>
        <w:ind w:firstLine="0"/>
      </w:pPr>
      <w:r w:rsidRPr="002A0B07">
        <w:t xml:space="preserve">   - Hiểu biết về cấu hình dựa trên XML và Java.</w:t>
      </w:r>
    </w:p>
    <w:p w14:paraId="61F968AD" w14:textId="77777777" w:rsidR="00154CB4" w:rsidRPr="002A0B07" w:rsidRDefault="00154CB4" w:rsidP="00154CB4">
      <w:pPr>
        <w:ind w:firstLine="0"/>
      </w:pPr>
      <w:r w:rsidRPr="002A0B07">
        <w:t xml:space="preserve">   - Sử dụng Spring Boot để tự động cấu hình ứng dụng.</w:t>
      </w:r>
    </w:p>
    <w:p w14:paraId="3831AA1C" w14:textId="77777777" w:rsidR="00154CB4" w:rsidRPr="002A0B07" w:rsidRDefault="00154CB4" w:rsidP="00154CB4">
      <w:pPr>
        <w:ind w:firstLine="0"/>
      </w:pPr>
      <w:r w:rsidRPr="002A0B07">
        <w:t>3. Quản Lý Dependency và IoC Container:</w:t>
      </w:r>
    </w:p>
    <w:p w14:paraId="6457D846" w14:textId="77777777" w:rsidR="00154CB4" w:rsidRPr="002A0B07" w:rsidRDefault="00154CB4" w:rsidP="00154CB4">
      <w:pPr>
        <w:ind w:firstLine="0"/>
      </w:pPr>
      <w:r w:rsidRPr="002A0B07">
        <w:t xml:space="preserve">   - Cơ chế Dependency Injection (DI) và Inversion of Control (IoC) trong Spring.</w:t>
      </w:r>
    </w:p>
    <w:p w14:paraId="1910E90C" w14:textId="77777777" w:rsidR="00154CB4" w:rsidRPr="002A0B07" w:rsidRDefault="00154CB4" w:rsidP="00154CB4">
      <w:pPr>
        <w:ind w:firstLine="0"/>
      </w:pPr>
      <w:r w:rsidRPr="002A0B07">
        <w:t xml:space="preserve">   - Tạo và quản lý các bean trong Spring ApplicationContext.</w:t>
      </w:r>
    </w:p>
    <w:p w14:paraId="38C92F40" w14:textId="77777777" w:rsidR="00154CB4" w:rsidRPr="002A0B07" w:rsidRDefault="00154CB4" w:rsidP="00154CB4">
      <w:pPr>
        <w:ind w:firstLine="0"/>
      </w:pPr>
      <w:r w:rsidRPr="002A0B07">
        <w:t>4. Truy Cập Dữ Liệu:</w:t>
      </w:r>
    </w:p>
    <w:p w14:paraId="19268571" w14:textId="77777777" w:rsidR="00154CB4" w:rsidRPr="002A0B07" w:rsidRDefault="00154CB4" w:rsidP="00154CB4">
      <w:pPr>
        <w:ind w:firstLine="0"/>
      </w:pPr>
      <w:r w:rsidRPr="002A0B07">
        <w:t xml:space="preserve">   - Sử dụng Spring Data JPA để tương tác với cơ sở dữ liệu.</w:t>
      </w:r>
    </w:p>
    <w:p w14:paraId="75D9F5B2" w14:textId="77777777" w:rsidR="00154CB4" w:rsidRPr="002A0B07" w:rsidRDefault="00154CB4" w:rsidP="00154CB4">
      <w:pPr>
        <w:ind w:firstLine="0"/>
      </w:pPr>
      <w:r w:rsidRPr="002A0B07">
        <w:t xml:space="preserve">   - Cấu hình nguồn dữ liệu và tạo các repository.</w:t>
      </w:r>
    </w:p>
    <w:p w14:paraId="45B3AFF7" w14:textId="77777777" w:rsidR="00154CB4" w:rsidRPr="002A0B07" w:rsidRDefault="00154CB4" w:rsidP="00154CB4">
      <w:pPr>
        <w:ind w:firstLine="0"/>
      </w:pPr>
      <w:r w:rsidRPr="002A0B07">
        <w:t>5. Xây Dựng ứng dụng theo mô hình MVC</w:t>
      </w:r>
    </w:p>
    <w:p w14:paraId="19726BC7" w14:textId="77777777" w:rsidR="00154CB4" w:rsidRPr="002A0B07" w:rsidRDefault="00154CB4" w:rsidP="00154CB4">
      <w:pPr>
        <w:ind w:firstLine="0"/>
      </w:pPr>
      <w:r w:rsidRPr="002A0B07">
        <w:t xml:space="preserve">   - Nắm vững vai trò và chức năng của Controller, Model, View trong mô hình MVC.</w:t>
      </w:r>
    </w:p>
    <w:p w14:paraId="559D6AFD" w14:textId="77777777" w:rsidR="00154CB4" w:rsidRPr="002A0B07" w:rsidRDefault="00154CB4" w:rsidP="00154CB4">
      <w:pPr>
        <w:ind w:firstLine="0"/>
      </w:pPr>
      <w:r w:rsidRPr="002A0B07">
        <w:t xml:space="preserve">   - Xử lý các yêu cầu HTTP</w:t>
      </w:r>
      <w:r w:rsidR="00044B38" w:rsidRPr="002A0B07">
        <w:t xml:space="preserve"> thông qua mô hình MVC</w:t>
      </w:r>
    </w:p>
    <w:p w14:paraId="131E4082" w14:textId="77777777" w:rsidR="00154CB4" w:rsidRPr="002A0B07" w:rsidRDefault="00154CB4" w:rsidP="00154CB4">
      <w:pPr>
        <w:ind w:firstLine="0"/>
      </w:pPr>
      <w:r w:rsidRPr="002A0B07">
        <w:t>6. Bảo Mật Ứng Dụng:</w:t>
      </w:r>
    </w:p>
    <w:p w14:paraId="0A9D717A" w14:textId="77777777" w:rsidR="00154CB4" w:rsidRPr="002A0B07" w:rsidRDefault="00154CB4" w:rsidP="00154CB4">
      <w:pPr>
        <w:ind w:firstLine="0"/>
      </w:pPr>
      <w:r w:rsidRPr="002A0B07">
        <w:t xml:space="preserve">   - Áp dụng Spring Security để xác thực và ủy quyền người dùng.</w:t>
      </w:r>
    </w:p>
    <w:p w14:paraId="55171C47" w14:textId="77777777" w:rsidR="00154CB4" w:rsidRPr="002A0B07" w:rsidRDefault="00154CB4" w:rsidP="00154CB4">
      <w:pPr>
        <w:ind w:firstLine="0"/>
      </w:pPr>
      <w:r w:rsidRPr="002A0B07">
        <w:t xml:space="preserve"> 7. Thực Hành và Dự Án Thực Tế:</w:t>
      </w:r>
    </w:p>
    <w:p w14:paraId="72A4AA27" w14:textId="77777777" w:rsidR="00154CB4" w:rsidRPr="002A0B07" w:rsidRDefault="00154CB4" w:rsidP="00154CB4">
      <w:pPr>
        <w:ind w:firstLine="0"/>
      </w:pPr>
      <w:r w:rsidRPr="002A0B07">
        <w:t xml:space="preserve">   - Áp dụng lý thuyết vào thực hành thông qua các bài lab và dự án cuối kỳ.</w:t>
      </w:r>
    </w:p>
    <w:p w14:paraId="32209C9F" w14:textId="77777777" w:rsidR="00154CB4" w:rsidRPr="002A0B07" w:rsidRDefault="00154CB4" w:rsidP="00154CB4">
      <w:pPr>
        <w:ind w:firstLine="0"/>
      </w:pPr>
      <w:r w:rsidRPr="002A0B07">
        <w:lastRenderedPageBreak/>
        <w:t xml:space="preserve">   - Phát triển một ứng dụng web hoàn chỉnh</w:t>
      </w:r>
    </w:p>
    <w:p w14:paraId="28253C61" w14:textId="5936F3BD" w:rsidR="000C01CA" w:rsidRPr="002A0B07" w:rsidRDefault="00154CB4" w:rsidP="00FC3611">
      <w:pPr>
        <w:ind w:firstLine="567"/>
      </w:pPr>
      <w:r w:rsidRPr="002A0B07">
        <w:t>Môn học này đặc biệt phù hợp cho sinh viên muốn trở thành lập trình viên Java chuyên nghiệp, phát triển các ứng dụng web phức tạp, hoặc làm việc trong lĩnh vực microservices và đám mây</w:t>
      </w:r>
      <w:r w:rsidR="00C82863" w:rsidRPr="002A0B07">
        <w:t xml:space="preserve"> *</w:t>
      </w:r>
      <w:r w:rsidRPr="002A0B07">
        <w:t>.</w:t>
      </w:r>
    </w:p>
    <w:p w14:paraId="378A2D0E" w14:textId="77777777" w:rsidR="001B6F9F" w:rsidRPr="002A0B07" w:rsidRDefault="001B6F9F" w:rsidP="001B6F9F">
      <w:pPr>
        <w:pStyle w:val="IntenseQuote"/>
      </w:pPr>
      <w:r w:rsidRPr="002A0B07">
        <w:t xml:space="preserve">NỘI DUNG MÔN HỌC </w:t>
      </w:r>
    </w:p>
    <w:p w14:paraId="4AEF476E" w14:textId="3A65F5F2" w:rsidR="001B6F9F" w:rsidRPr="002A0B07" w:rsidRDefault="001B6F9F" w:rsidP="00262F9D">
      <w:pPr>
        <w:pStyle w:val="ListParagraph"/>
        <w:numPr>
          <w:ilvl w:val="0"/>
          <w:numId w:val="3"/>
        </w:numPr>
      </w:pPr>
      <w:r w:rsidRPr="002A0B07">
        <w:t xml:space="preserve">Bài 1. </w:t>
      </w:r>
      <w:r w:rsidR="00262F9D" w:rsidRPr="00262F9D">
        <w:t>Chuẩn bị môi trường phát triển ứng dụng với Spring Boot và các thao tác cơ bản</w:t>
      </w:r>
    </w:p>
    <w:p w14:paraId="58941C87" w14:textId="59F3484A" w:rsidR="0080616A" w:rsidRPr="002A0B07" w:rsidRDefault="001B6F9F" w:rsidP="00262F9D">
      <w:pPr>
        <w:pStyle w:val="ListParagraph"/>
        <w:numPr>
          <w:ilvl w:val="0"/>
          <w:numId w:val="3"/>
        </w:numPr>
      </w:pPr>
      <w:r w:rsidRPr="002A0B07">
        <w:t>B</w:t>
      </w:r>
      <w:r w:rsidR="008B6EEB" w:rsidRPr="002A0B07">
        <w:t>ài 2</w:t>
      </w:r>
      <w:r w:rsidRPr="002A0B07">
        <w:t xml:space="preserve">. </w:t>
      </w:r>
      <w:r w:rsidR="00262F9D" w:rsidRPr="00262F9D">
        <w:t xml:space="preserve">Tạo </w:t>
      </w:r>
      <w:r w:rsidR="00262F9D">
        <w:rPr>
          <w:lang w:val="vi-VN"/>
        </w:rPr>
        <w:t>C</w:t>
      </w:r>
      <w:r w:rsidR="00262F9D" w:rsidRPr="00262F9D">
        <w:t xml:space="preserve">ơ sở </w:t>
      </w:r>
      <w:r w:rsidR="00262F9D">
        <w:rPr>
          <w:lang w:val="vi-VN"/>
        </w:rPr>
        <w:t>D</w:t>
      </w:r>
      <w:r w:rsidR="00262F9D" w:rsidRPr="00262F9D">
        <w:t>ữ liệu cho website bán hàng</w:t>
      </w:r>
    </w:p>
    <w:p w14:paraId="1C9D41E7" w14:textId="10003A5B" w:rsidR="00262F9D" w:rsidRPr="00262F9D" w:rsidRDefault="001B6F9F" w:rsidP="00262F9D">
      <w:pPr>
        <w:pStyle w:val="ListParagraph"/>
        <w:numPr>
          <w:ilvl w:val="0"/>
          <w:numId w:val="3"/>
        </w:numPr>
      </w:pPr>
      <w:r w:rsidRPr="002A0B07">
        <w:t>B</w:t>
      </w:r>
      <w:r w:rsidR="008B6EEB" w:rsidRPr="002A0B07">
        <w:t>ài 3</w:t>
      </w:r>
      <w:r w:rsidRPr="002A0B07">
        <w:t xml:space="preserve">: </w:t>
      </w:r>
      <w:r w:rsidR="00262F9D" w:rsidRPr="00262F9D">
        <w:t xml:space="preserve">Xây dựng chức năng </w:t>
      </w:r>
      <w:r w:rsidR="00262F9D">
        <w:rPr>
          <w:lang w:val="vi-VN"/>
        </w:rPr>
        <w:t>H</w:t>
      </w:r>
      <w:r w:rsidR="00262F9D" w:rsidRPr="00262F9D">
        <w:t>iển thị/</w:t>
      </w:r>
      <w:r w:rsidR="00262F9D">
        <w:rPr>
          <w:lang w:val="vi-VN"/>
        </w:rPr>
        <w:t>T</w:t>
      </w:r>
      <w:r w:rsidR="00262F9D" w:rsidRPr="00262F9D">
        <w:t>hêm/</w:t>
      </w:r>
      <w:r w:rsidR="00262F9D">
        <w:rPr>
          <w:lang w:val="vi-VN"/>
        </w:rPr>
        <w:t>X</w:t>
      </w:r>
      <w:r w:rsidR="00262F9D" w:rsidRPr="00262F9D">
        <w:t>óa/</w:t>
      </w:r>
      <w:r w:rsidR="00262F9D">
        <w:rPr>
          <w:lang w:val="vi-VN"/>
        </w:rPr>
        <w:t>S</w:t>
      </w:r>
      <w:r w:rsidR="00262F9D" w:rsidRPr="00262F9D">
        <w:t xml:space="preserve">ửa </w:t>
      </w:r>
    </w:p>
    <w:p w14:paraId="2A9F1311" w14:textId="5EE13334" w:rsidR="001B6F9F" w:rsidRPr="002A0B07" w:rsidRDefault="00F37407" w:rsidP="002D0CF3">
      <w:pPr>
        <w:pStyle w:val="ListParagraph"/>
        <w:numPr>
          <w:ilvl w:val="0"/>
          <w:numId w:val="3"/>
        </w:numPr>
      </w:pPr>
      <w:r w:rsidRPr="002A0B07">
        <w:t>Bài 4</w:t>
      </w:r>
      <w:r w:rsidR="001B6F9F" w:rsidRPr="002A0B07">
        <w:t xml:space="preserve">: </w:t>
      </w:r>
      <w:r w:rsidR="002D0CF3" w:rsidRPr="002D0CF3">
        <w:t>Xây dựng chức năng Giỏ hàng và Đặt hàng</w:t>
      </w:r>
    </w:p>
    <w:p w14:paraId="33AB2C0C" w14:textId="304A5AF2" w:rsidR="004767AA" w:rsidRPr="002A0B07" w:rsidRDefault="001B6F9F" w:rsidP="002D0CF3">
      <w:pPr>
        <w:pStyle w:val="ListParagraph"/>
        <w:numPr>
          <w:ilvl w:val="0"/>
          <w:numId w:val="3"/>
        </w:numPr>
      </w:pPr>
      <w:r w:rsidRPr="002A0B07">
        <w:t xml:space="preserve">Bài </w:t>
      </w:r>
      <w:r w:rsidR="00893166" w:rsidRPr="002A0B07">
        <w:t>5</w:t>
      </w:r>
      <w:r w:rsidRPr="002A0B07">
        <w:t xml:space="preserve">: </w:t>
      </w:r>
      <w:r w:rsidR="002D0CF3" w:rsidRPr="002D0CF3">
        <w:t>Xây dựng các chức năng Xác thực người dùng</w:t>
      </w:r>
    </w:p>
    <w:p w14:paraId="48C59D07" w14:textId="4F57C044" w:rsidR="00F37407" w:rsidRPr="002A0B07" w:rsidRDefault="0073352B" w:rsidP="004767AA">
      <w:pPr>
        <w:pStyle w:val="ListParagraph"/>
        <w:numPr>
          <w:ilvl w:val="0"/>
          <w:numId w:val="3"/>
        </w:numPr>
      </w:pPr>
      <w:r>
        <w:t>Bài 6: RESTful API</w:t>
      </w:r>
    </w:p>
    <w:p w14:paraId="6025F91F" w14:textId="77777777" w:rsidR="001B6F9F" w:rsidRPr="002A0B07" w:rsidRDefault="001B6F9F" w:rsidP="001B6F9F">
      <w:pPr>
        <w:pStyle w:val="IntenseQuote"/>
        <w:rPr>
          <w:i/>
          <w:iCs/>
        </w:rPr>
      </w:pPr>
      <w:r w:rsidRPr="002A0B07">
        <w:t xml:space="preserve">KIẾN THỨC TIỀN ĐỀ </w:t>
      </w:r>
    </w:p>
    <w:p w14:paraId="2BD30376" w14:textId="77777777" w:rsidR="00770AA0" w:rsidRPr="002A0B07" w:rsidRDefault="00770AA0" w:rsidP="00770AA0">
      <w:r w:rsidRPr="002A0B07">
        <w:t>Trước khi bắt đầu môn học này, sinh viên cần có những kiến thức tiền đề sau để có thể theo kịp chương trình và hiểu sâu về các khái niệm được giảng dạy:</w:t>
      </w:r>
    </w:p>
    <w:p w14:paraId="5938A09B" w14:textId="77777777" w:rsidR="00770AA0" w:rsidRPr="002A0B07" w:rsidRDefault="00770AA0" w:rsidP="00770AA0">
      <w:r w:rsidRPr="002A0B07">
        <w:t>1. Ngôn ngữ lập trình Java:</w:t>
      </w:r>
    </w:p>
    <w:p w14:paraId="6C7632DF" w14:textId="77777777" w:rsidR="00770AA0" w:rsidRPr="002A0B07" w:rsidRDefault="00770AA0" w:rsidP="00770AA0">
      <w:r w:rsidRPr="002A0B07">
        <w:t xml:space="preserve">   - Hiểu biết vững chắc về Java Core, bao gồm OOP (Lập trình hướng đối tượng), cấu trúc dữ liệu, exception handling, và generics. </w:t>
      </w:r>
    </w:p>
    <w:p w14:paraId="0D8A89AE" w14:textId="77777777" w:rsidR="00770AA0" w:rsidRPr="002A0B07" w:rsidRDefault="00770AA0" w:rsidP="00770AA0">
      <w:r w:rsidRPr="002A0B07">
        <w:t>2. Cơ bản về mô hình MVC (Model-View-Controller):</w:t>
      </w:r>
    </w:p>
    <w:p w14:paraId="16D084A5" w14:textId="77777777" w:rsidR="00770AA0" w:rsidRPr="002A0B07" w:rsidRDefault="00770AA0" w:rsidP="00770AA0">
      <w:r w:rsidRPr="002A0B07">
        <w:t xml:space="preserve">   - Hiểu rõ mô hình MVC và cách nó được áp dụng trong phát triển web.</w:t>
      </w:r>
    </w:p>
    <w:p w14:paraId="587D7CC4" w14:textId="77777777" w:rsidR="00770AA0" w:rsidRPr="002A0B07" w:rsidRDefault="00770AA0" w:rsidP="00770AA0">
      <w:r w:rsidRPr="002A0B07">
        <w:t>3. Cơ sở dữ liệu và SQL:</w:t>
      </w:r>
    </w:p>
    <w:p w14:paraId="61284856" w14:textId="77777777" w:rsidR="00770AA0" w:rsidRPr="002A0B07" w:rsidRDefault="00770AA0" w:rsidP="00770AA0">
      <w:r w:rsidRPr="002A0B07">
        <w:t xml:space="preserve">   - Kiến thức cơ bản về cơ sở dữ liệu quan hệ và ngôn ngữ truy vấn SQL.</w:t>
      </w:r>
    </w:p>
    <w:p w14:paraId="616C02FA" w14:textId="77777777" w:rsidR="00770AA0" w:rsidRPr="002A0B07" w:rsidRDefault="00770AA0" w:rsidP="00770AA0">
      <w:r w:rsidRPr="002A0B07">
        <w:t>4. Kiến thức cơ bản về HTML/CSS và JavaScript:</w:t>
      </w:r>
    </w:p>
    <w:p w14:paraId="07BB14B4" w14:textId="77777777" w:rsidR="00770AA0" w:rsidRPr="002A0B07" w:rsidRDefault="00770AA0" w:rsidP="00770AA0">
      <w:r w:rsidRPr="002A0B07">
        <w:t xml:space="preserve">   - Hiểu biết về cách xây dựng giao diện người dùng web với HTML/CSS.</w:t>
      </w:r>
    </w:p>
    <w:p w14:paraId="2F15F5BD" w14:textId="77777777" w:rsidR="00770AA0" w:rsidRPr="002A0B07" w:rsidRDefault="00770AA0" w:rsidP="00770AA0">
      <w:r w:rsidRPr="002A0B07">
        <w:t xml:space="preserve">   - Cơ bản về JavaScript để có thể tương tác với front-end.</w:t>
      </w:r>
    </w:p>
    <w:p w14:paraId="78811DE9" w14:textId="77777777" w:rsidR="00770AA0" w:rsidRPr="002A0B07" w:rsidRDefault="00770AA0" w:rsidP="00770AA0"/>
    <w:p w14:paraId="0C657413" w14:textId="77777777" w:rsidR="00770AA0" w:rsidRPr="002A0B07" w:rsidRDefault="00770AA0" w:rsidP="00770AA0"/>
    <w:p w14:paraId="2B22BD44" w14:textId="77777777" w:rsidR="00770AA0" w:rsidRPr="002A0B07" w:rsidRDefault="00770AA0" w:rsidP="00770AA0">
      <w:r w:rsidRPr="002A0B07">
        <w:t>5. Kiến thức về RESTful APIs:</w:t>
      </w:r>
    </w:p>
    <w:p w14:paraId="6EC3B4AA" w14:textId="77777777" w:rsidR="00770AA0" w:rsidRPr="002A0B07" w:rsidRDefault="00770AA0" w:rsidP="00770AA0">
      <w:r w:rsidRPr="002A0B07">
        <w:t xml:space="preserve">   - Hiểu rõ về REST principles và cách thiết kế API cho các ứng dụng web.</w:t>
      </w:r>
    </w:p>
    <w:p w14:paraId="64F6CB3A" w14:textId="77777777" w:rsidR="001B6F9F" w:rsidRPr="002A0B07" w:rsidRDefault="001B6F9F" w:rsidP="001B6F9F">
      <w:pPr>
        <w:pStyle w:val="IntenseQuote"/>
      </w:pPr>
      <w:r w:rsidRPr="002A0B07">
        <w:t xml:space="preserve">YÊU CẦU MÔN HỌC </w:t>
      </w:r>
    </w:p>
    <w:p w14:paraId="6ADF5871" w14:textId="77777777" w:rsidR="001B6F9F" w:rsidRPr="002A0B07" w:rsidRDefault="001B6F9F" w:rsidP="001B6F9F">
      <w:r w:rsidRPr="002A0B07">
        <w:t>Người học phải dự học đầy đủ các buổi lên lớp và làm bài tập đầy đủ ở nhà.</w:t>
      </w:r>
    </w:p>
    <w:p w14:paraId="1550E83B" w14:textId="77777777" w:rsidR="001B6F9F" w:rsidRPr="002A0B07" w:rsidRDefault="001B6F9F" w:rsidP="001B6F9F">
      <w:pPr>
        <w:pStyle w:val="IntenseQuote"/>
      </w:pPr>
      <w:r w:rsidRPr="002A0B07">
        <w:t xml:space="preserve">CÁCH TIẾP NHẬN NỘI DUNG MÔN HỌC </w:t>
      </w:r>
    </w:p>
    <w:p w14:paraId="5BE9D89A" w14:textId="77777777" w:rsidR="001B6F9F" w:rsidRPr="002A0B07" w:rsidRDefault="001B6F9F" w:rsidP="001B6F9F">
      <w:r w:rsidRPr="002A0B07">
        <w:t>Để học tốt môn này, người học cần ôn tập các bài đã học, trả lời các câu hỏi và làm đầy đủ bài tập; đọc trước bài mới và tìm thêm các thông tin liên quan đến bài học.</w:t>
      </w:r>
    </w:p>
    <w:p w14:paraId="35277C7D" w14:textId="77777777" w:rsidR="001B6F9F" w:rsidRPr="002A0B07" w:rsidRDefault="001B6F9F" w:rsidP="001B6F9F">
      <w:r w:rsidRPr="002A0B07">
        <w:t>Đối với mỗi bài học, người học đọc trước mục tiêu và tóm tắt bài học, sau đó đọc nội dung bài học.</w:t>
      </w:r>
      <w:r w:rsidR="006D3D3C" w:rsidRPr="002A0B07">
        <w:t xml:space="preserve"> </w:t>
      </w:r>
      <w:r w:rsidRPr="002A0B07">
        <w:t>Kết thúc mỗi ý của bài học, người đọc trả lời câu hỏi ôn tập và kết thúc toàn bộ bài học, người đọc làm các bài tập.</w:t>
      </w:r>
    </w:p>
    <w:p w14:paraId="46DF9A81" w14:textId="77777777" w:rsidR="001B6F9F" w:rsidRPr="002A0B07" w:rsidRDefault="001B6F9F" w:rsidP="001B6F9F">
      <w:pPr>
        <w:pStyle w:val="IntenseQuote"/>
      </w:pPr>
      <w:r w:rsidRPr="002A0B07">
        <w:t xml:space="preserve">PHƯƠNG PHÁP ĐÁNH GIÁ MÔN HỌC </w:t>
      </w:r>
    </w:p>
    <w:p w14:paraId="0B373191" w14:textId="77777777" w:rsidR="001B6F9F" w:rsidRPr="002A0B07" w:rsidRDefault="001B6F9F" w:rsidP="001B6F9F">
      <w:r w:rsidRPr="002A0B07">
        <w:t>Môn học được đánh giá gồm:</w:t>
      </w:r>
    </w:p>
    <w:p w14:paraId="1066411C" w14:textId="77777777" w:rsidR="001040AD" w:rsidRDefault="001040AD" w:rsidP="001040AD">
      <w:pPr>
        <w:pStyle w:val="ListParagraph"/>
        <w:numPr>
          <w:ilvl w:val="0"/>
          <w:numId w:val="2"/>
        </w:numPr>
      </w:pPr>
      <w:r>
        <w:t>Điểm quá trình (50%): Hình thức và cách đánh giá do giảng viên dạy lý thuyết quyết định được phê duyệt của bộ môn.</w:t>
      </w:r>
    </w:p>
    <w:p w14:paraId="6A3BFCBC" w14:textId="4E5DF5EF" w:rsidR="00786F9C" w:rsidRPr="002A0B07" w:rsidRDefault="001040AD" w:rsidP="001040AD">
      <w:pPr>
        <w:pStyle w:val="ListParagraph"/>
        <w:numPr>
          <w:ilvl w:val="0"/>
          <w:numId w:val="2"/>
        </w:numPr>
        <w:sectPr w:rsidR="00786F9C" w:rsidRPr="002A0B07" w:rsidSect="00C1044E">
          <w:headerReference w:type="even" r:id="rId12"/>
          <w:headerReference w:type="default" r:id="rId13"/>
          <w:pgSz w:w="12242" w:h="15842" w:code="1"/>
          <w:pgMar w:top="624" w:right="964" w:bottom="794" w:left="1247" w:header="624" w:footer="794" w:gutter="0"/>
          <w:pgNumType w:fmt="upperRoman" w:start="1"/>
          <w:cols w:space="720"/>
          <w:docGrid w:linePitch="360"/>
        </w:sectPr>
      </w:pPr>
      <w:r>
        <w:t>Điểm thi cuối kỳ (50%): Hình thức làm đồ án môn học và chấm thi vấn đáp dựa trên nội dung đồ án môn học kết hợp với lý thuyết trong các bài học. Danh sách đồ án do giảng viên quyết định được bộ môn kiểm duyệt và cung cấp vào đầu khóa học.</w:t>
      </w:r>
    </w:p>
    <w:p w14:paraId="1A5BB7AD" w14:textId="116CE07B" w:rsidR="00786F9C" w:rsidRPr="00A33DC2" w:rsidRDefault="00A15DE8" w:rsidP="00A33DC2">
      <w:pPr>
        <w:pStyle w:val="Heading1"/>
      </w:pPr>
      <w:bookmarkStart w:id="6" w:name="_Toc166793282"/>
      <w:r w:rsidRPr="00A33DC2">
        <w:lastRenderedPageBreak/>
        <w:t>CHUẨN BỊ MÔI TRƯỜNG PHÁT TRIỂN ỨNG DỤNG VỚI SPRING BOOT VÀ CÁC THAO TÁC CƠ BẢN</w:t>
      </w:r>
      <w:bookmarkEnd w:id="6"/>
    </w:p>
    <w:p w14:paraId="4BA23998" w14:textId="77777777" w:rsidR="00786F9C" w:rsidRPr="002A0B07" w:rsidRDefault="00786F9C" w:rsidP="00F070FA">
      <w:r w:rsidRPr="002A0B07">
        <w:t>Sau khi học xong bài này, học viên có thể:</w:t>
      </w:r>
    </w:p>
    <w:p w14:paraId="29885C94" w14:textId="77777777" w:rsidR="00017FBB" w:rsidRPr="002A0B07" w:rsidRDefault="00017FBB" w:rsidP="004C5BB6">
      <w:pPr>
        <w:pStyle w:val="Style1"/>
        <w:numPr>
          <w:ilvl w:val="0"/>
          <w:numId w:val="5"/>
        </w:numPr>
        <w:spacing w:line="348" w:lineRule="auto"/>
      </w:pPr>
      <w:r w:rsidRPr="002A0B07">
        <w:t xml:space="preserve">Hiểu về IntelliJ IDEA: Bạn sẽ có kiến thức cơ bản về cách cài đặt và sử dụng IntelliJ IDEA làm </w:t>
      </w:r>
      <w:r w:rsidRPr="002A0B07">
        <w:rPr>
          <w:i/>
        </w:rPr>
        <w:t>môi</w:t>
      </w:r>
      <w:r w:rsidRPr="002A0B07">
        <w:t xml:space="preserve"> trường phát triển tích hợp (IDE) cho việc phát triển ứng dụng Java.</w:t>
      </w:r>
    </w:p>
    <w:p w14:paraId="6F5463DE" w14:textId="44239870" w:rsidR="00017FBB" w:rsidRPr="002A0B07" w:rsidRDefault="00017FBB" w:rsidP="004C5BB6">
      <w:pPr>
        <w:pStyle w:val="Style1"/>
        <w:numPr>
          <w:ilvl w:val="0"/>
          <w:numId w:val="5"/>
        </w:numPr>
        <w:spacing w:line="348" w:lineRule="auto"/>
      </w:pPr>
      <w:r w:rsidRPr="002A0B07">
        <w:t>Cài đặt JDK 2</w:t>
      </w:r>
      <w:r w:rsidR="00453915">
        <w:t>2</w:t>
      </w:r>
      <w:r w:rsidRPr="002A0B07">
        <w:t>: Bạn sẽ biết cách cài đặt Java Development Kit (JDK) phiên bản 2</w:t>
      </w:r>
      <w:r w:rsidR="00453915">
        <w:t>2</w:t>
      </w:r>
      <w:r w:rsidRPr="002A0B07">
        <w:t>, bao gồm việc tải xuống và cấu hình biến môi trường để sử dụng JDK trong dự án của bạn.</w:t>
      </w:r>
    </w:p>
    <w:p w14:paraId="13882E24" w14:textId="77777777" w:rsidR="00017FBB" w:rsidRPr="002A0B07" w:rsidRDefault="00017FBB" w:rsidP="004C5BB6">
      <w:pPr>
        <w:pStyle w:val="Style1"/>
        <w:numPr>
          <w:ilvl w:val="0"/>
          <w:numId w:val="5"/>
        </w:numPr>
        <w:spacing w:line="348" w:lineRule="auto"/>
      </w:pPr>
      <w:r w:rsidRPr="002A0B07">
        <w:t>Tạo dự án Spring Boot: Bạn sẽ có khả năng tạo một dự án Spring Boot mới trong IntelliJ IDEA, chọn phiên bản Spring Boot và JDK phù hợp, và cấu hình các dependencies cần thiết cho dự án.</w:t>
      </w:r>
    </w:p>
    <w:p w14:paraId="6A5EE388" w14:textId="77777777" w:rsidR="00017FBB" w:rsidRPr="002A0B07" w:rsidRDefault="00017FBB" w:rsidP="004C5BB6">
      <w:pPr>
        <w:pStyle w:val="Style1"/>
        <w:numPr>
          <w:ilvl w:val="0"/>
          <w:numId w:val="5"/>
        </w:numPr>
        <w:spacing w:line="348" w:lineRule="auto"/>
        <w:jc w:val="left"/>
      </w:pPr>
      <w:r w:rsidRPr="002A0B07">
        <w:t>Cấu hình cơ sở dữ liệu: Bạn sẽ hiểu cách tạo các entity class và repository interfaces để ánh xạ dữ liệu trong ứng dụng của bạn với cơ sở dữ liệu. Bạn sẽ được l</w:t>
      </w:r>
      <w:r w:rsidR="00575D78" w:rsidRPr="002A0B07">
        <w:t>àm quen với các annotation như `</w:t>
      </w:r>
      <w:r w:rsidRPr="002A0B07">
        <w:t>@Entity`, `@Table`, `@Id`, `@GeneratedValue`, `@ManyToOne`, `@OneToMany` và biết cách sử dụng chúng để tương tác với cơ sở dữ liệu.</w:t>
      </w:r>
    </w:p>
    <w:p w14:paraId="554BCB0C" w14:textId="07C60017" w:rsidR="00017FBB" w:rsidRPr="002A0B07" w:rsidRDefault="00017FBB" w:rsidP="004C5BB6">
      <w:pPr>
        <w:pStyle w:val="Style1"/>
        <w:numPr>
          <w:ilvl w:val="0"/>
          <w:numId w:val="5"/>
        </w:numPr>
        <w:spacing w:line="348" w:lineRule="auto"/>
      </w:pPr>
      <w:r w:rsidRPr="002A0B07">
        <w:t>Sử dụng IntelliJ IDEA và Java 2</w:t>
      </w:r>
      <w:r w:rsidR="00453915">
        <w:t>2</w:t>
      </w:r>
      <w:r w:rsidRPr="002A0B07">
        <w:t>: Bạn sẽ có kỹ năng sử dụng IntelliJ IDEA như một IDE để phát triển ứng dụng Spring Boot và làm việc với phiên bản Java 2</w:t>
      </w:r>
      <w:r w:rsidR="00453915">
        <w:t>2</w:t>
      </w:r>
      <w:r w:rsidRPr="002A0B07">
        <w:t>.</w:t>
      </w:r>
    </w:p>
    <w:p w14:paraId="57B961C0" w14:textId="77777777" w:rsidR="00017FBB" w:rsidRDefault="00017FBB" w:rsidP="00017FBB">
      <w:pPr>
        <w:ind w:firstLine="0"/>
      </w:pPr>
      <w:r w:rsidRPr="002A0B07">
        <w:t>Với những kiến thức này, bạn đã chuẩn bị môi trường cho việc xây dựng website với Spring Boot và có nền tảng để tiếp tục các bước tiếp theo trong quá trình phát triển ứng dụng của bạn.</w:t>
      </w:r>
    </w:p>
    <w:p w14:paraId="5FD45545" w14:textId="77777777" w:rsidR="00FF10C7" w:rsidRDefault="00FF10C7" w:rsidP="00017FBB">
      <w:pPr>
        <w:ind w:firstLine="0"/>
      </w:pPr>
    </w:p>
    <w:p w14:paraId="09BB957B" w14:textId="77777777" w:rsidR="00FF10C7" w:rsidRDefault="00FF10C7" w:rsidP="00017FBB">
      <w:pPr>
        <w:ind w:firstLine="0"/>
      </w:pPr>
    </w:p>
    <w:p w14:paraId="3B383D7D" w14:textId="77777777" w:rsidR="00FF10C7" w:rsidRDefault="00FF10C7" w:rsidP="00017FBB">
      <w:pPr>
        <w:ind w:firstLine="0"/>
      </w:pPr>
    </w:p>
    <w:p w14:paraId="2FE94FF7" w14:textId="77777777" w:rsidR="00FF10C7" w:rsidRPr="002A0B07" w:rsidRDefault="00FF10C7" w:rsidP="00017FBB">
      <w:pPr>
        <w:ind w:firstLine="0"/>
      </w:pPr>
    </w:p>
    <w:p w14:paraId="5C0BF3C3" w14:textId="77777777" w:rsidR="00A15DE8" w:rsidRDefault="00A15DE8">
      <w:pPr>
        <w:spacing w:before="0" w:after="0" w:line="240" w:lineRule="auto"/>
        <w:ind w:firstLine="0"/>
        <w:jc w:val="left"/>
        <w:rPr>
          <w:rFonts w:cs="Times New Roman"/>
          <w:b/>
          <w:bCs/>
          <w:sz w:val="36"/>
          <w:szCs w:val="40"/>
          <w:lang w:val="x-none" w:eastAsia="x-none"/>
        </w:rPr>
      </w:pPr>
      <w:r>
        <w:br w:type="page"/>
      </w:r>
    </w:p>
    <w:p w14:paraId="7DE7ED25" w14:textId="7071E285" w:rsidR="00017FBB" w:rsidRPr="002A0B07" w:rsidRDefault="00017FBB" w:rsidP="008161A5">
      <w:pPr>
        <w:pStyle w:val="Heading2"/>
      </w:pPr>
      <w:bookmarkStart w:id="7" w:name="_Toc166793283"/>
      <w:r w:rsidRPr="002A0B07">
        <w:lastRenderedPageBreak/>
        <w:t>Cài đặt IntelliJ IDEA</w:t>
      </w:r>
      <w:bookmarkEnd w:id="7"/>
    </w:p>
    <w:p w14:paraId="4581A1F2" w14:textId="517F20B9" w:rsidR="00017FBB" w:rsidRDefault="00017FBB" w:rsidP="00017FBB">
      <w:pPr>
        <w:ind w:firstLine="0"/>
      </w:pPr>
      <w:r w:rsidRPr="002A0B07">
        <w:t xml:space="preserve">   - Truy cập trang web chính thức của JetBrains và tải xuống phiên bản IntelliJ IDEA Community</w:t>
      </w:r>
      <w:r w:rsidR="00BB5067">
        <w:t xml:space="preserve"> (Miễn phí)</w:t>
      </w:r>
      <w:r w:rsidR="00FF10C7">
        <w:t>.</w:t>
      </w:r>
    </w:p>
    <w:p w14:paraId="7C09A6A1" w14:textId="3174CA39" w:rsidR="00FF10C7" w:rsidRDefault="00FF10C7" w:rsidP="00017FBB">
      <w:pPr>
        <w:ind w:firstLine="0"/>
      </w:pPr>
      <w:r w:rsidRPr="002A0B07">
        <w:t>- Sau khi tải xuống, cài đặt IntelliJ IDEA bằng cách chạy tệp cài đặt đã tải về.</w:t>
      </w:r>
      <w:r>
        <w:rPr>
          <w:noProof/>
        </w:rPr>
        <w:drawing>
          <wp:anchor distT="0" distB="0" distL="114300" distR="114300" simplePos="0" relativeHeight="251332096" behindDoc="0" locked="0" layoutInCell="1" allowOverlap="1" wp14:anchorId="0A3E3A23" wp14:editId="76A12514">
            <wp:simplePos x="0" y="0"/>
            <wp:positionH relativeFrom="column">
              <wp:posOffset>946785</wp:posOffset>
            </wp:positionH>
            <wp:positionV relativeFrom="paragraph">
              <wp:posOffset>475403</wp:posOffset>
            </wp:positionV>
            <wp:extent cx="4427220" cy="3634740"/>
            <wp:effectExtent l="19050" t="19050" r="11430" b="2286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27220" cy="3634740"/>
                    </a:xfrm>
                    <a:prstGeom prst="rect">
                      <a:avLst/>
                    </a:prstGeom>
                    <a:ln>
                      <a:solidFill>
                        <a:schemeClr val="tx1"/>
                      </a:solidFill>
                    </a:ln>
                  </pic:spPr>
                </pic:pic>
              </a:graphicData>
            </a:graphic>
          </wp:anchor>
        </w:drawing>
      </w:r>
    </w:p>
    <w:p w14:paraId="4A69DFA2" w14:textId="14CB0005" w:rsidR="00BB5067" w:rsidRDefault="00BB5067" w:rsidP="00BB5067">
      <w:pPr>
        <w:ind w:firstLine="0"/>
      </w:pPr>
    </w:p>
    <w:p w14:paraId="07830137" w14:textId="6E6CCFBD" w:rsidR="00BB5067" w:rsidRDefault="00BB5067" w:rsidP="00BB5067">
      <w:pPr>
        <w:ind w:firstLine="0"/>
        <w:jc w:val="left"/>
      </w:pPr>
      <w:r>
        <w:rPr>
          <w:noProof/>
        </w:rPr>
        <w:lastRenderedPageBreak/>
        <w:drawing>
          <wp:anchor distT="0" distB="0" distL="114300" distR="114300" simplePos="0" relativeHeight="251986944" behindDoc="0" locked="0" layoutInCell="1" allowOverlap="1" wp14:anchorId="159C2E0E" wp14:editId="6B2F5761">
            <wp:simplePos x="0" y="0"/>
            <wp:positionH relativeFrom="column">
              <wp:posOffset>16510</wp:posOffset>
            </wp:positionH>
            <wp:positionV relativeFrom="paragraph">
              <wp:posOffset>234430</wp:posOffset>
            </wp:positionV>
            <wp:extent cx="4525645" cy="3202940"/>
            <wp:effectExtent l="19050" t="19050" r="27305" b="165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25645" cy="3202940"/>
                    </a:xfrm>
                    <a:prstGeom prst="rect">
                      <a:avLst/>
                    </a:prstGeom>
                    <a:ln>
                      <a:solidFill>
                        <a:schemeClr val="tx1"/>
                      </a:solidFill>
                    </a:ln>
                  </pic:spPr>
                </pic:pic>
              </a:graphicData>
            </a:graphic>
          </wp:anchor>
        </w:drawing>
      </w:r>
      <w:r>
        <w:t>- Chọn cài đặt như sau</w:t>
      </w:r>
      <w:r>
        <w:br w:type="textWrapping" w:clear="all"/>
      </w:r>
    </w:p>
    <w:p w14:paraId="2D639F3C" w14:textId="413774A7" w:rsidR="00017FBB" w:rsidRDefault="00017FBB" w:rsidP="00BB5067">
      <w:pPr>
        <w:ind w:firstLine="0"/>
        <w:jc w:val="left"/>
      </w:pPr>
      <w:r w:rsidRPr="002A0B07">
        <w:t>- Hoàn thành quá trình cài đặt bằng cách làm theo các hướng dẫn trên màn hình.</w:t>
      </w:r>
    </w:p>
    <w:p w14:paraId="0B182561" w14:textId="176C4462" w:rsidR="00BB5067" w:rsidRDefault="00E06529" w:rsidP="00017FBB">
      <w:pPr>
        <w:ind w:firstLine="0"/>
      </w:pPr>
      <w:r>
        <w:rPr>
          <w:noProof/>
        </w:rPr>
        <w:drawing>
          <wp:inline distT="0" distB="0" distL="0" distR="0" wp14:anchorId="2F88314E" wp14:editId="45F34049">
            <wp:extent cx="4933950" cy="4030875"/>
            <wp:effectExtent l="19050" t="19050" r="19050" b="273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9109" cy="4043260"/>
                    </a:xfrm>
                    <a:prstGeom prst="rect">
                      <a:avLst/>
                    </a:prstGeom>
                    <a:ln>
                      <a:solidFill>
                        <a:schemeClr val="tx1"/>
                      </a:solidFill>
                    </a:ln>
                  </pic:spPr>
                </pic:pic>
              </a:graphicData>
            </a:graphic>
          </wp:inline>
        </w:drawing>
      </w:r>
    </w:p>
    <w:p w14:paraId="05D99CE0" w14:textId="77777777" w:rsidR="00C17AB7" w:rsidRDefault="00C17AB7">
      <w:pPr>
        <w:spacing w:before="0" w:after="0" w:line="240" w:lineRule="auto"/>
        <w:ind w:firstLine="0"/>
        <w:jc w:val="left"/>
        <w:rPr>
          <w:rFonts w:cs="Times New Roman"/>
          <w:b/>
          <w:bCs/>
          <w:sz w:val="36"/>
          <w:szCs w:val="40"/>
          <w:lang w:val="x-none" w:eastAsia="x-none"/>
        </w:rPr>
      </w:pPr>
      <w:r>
        <w:br w:type="page"/>
      </w:r>
    </w:p>
    <w:p w14:paraId="61E07D6A" w14:textId="1F6F248B" w:rsidR="00017FBB" w:rsidRPr="002A0B07" w:rsidRDefault="00017FBB" w:rsidP="008161A5">
      <w:pPr>
        <w:pStyle w:val="Heading2"/>
      </w:pPr>
      <w:bookmarkStart w:id="8" w:name="_Toc166793284"/>
      <w:r w:rsidRPr="002A0B07">
        <w:lastRenderedPageBreak/>
        <w:t>Cài đặt Java 2</w:t>
      </w:r>
      <w:r w:rsidR="00453915">
        <w:rPr>
          <w:lang w:val="en-US"/>
        </w:rPr>
        <w:t>2</w:t>
      </w:r>
      <w:bookmarkEnd w:id="8"/>
    </w:p>
    <w:p w14:paraId="7C382352" w14:textId="655D11E2" w:rsidR="00017FBB" w:rsidRPr="002A0B07" w:rsidRDefault="00017FBB" w:rsidP="00017FBB">
      <w:pPr>
        <w:ind w:firstLine="0"/>
      </w:pPr>
      <w:r w:rsidRPr="002A0B07">
        <w:t xml:space="preserve">   - Truy cập trang web chính thức của Oracle hoặc OpenJDK và tải xuống JDK 2</w:t>
      </w:r>
      <w:r w:rsidR="00453915">
        <w:t>2</w:t>
      </w:r>
      <w:r w:rsidRPr="002A0B07">
        <w:t>.</w:t>
      </w:r>
      <w:r w:rsidR="00E06529">
        <w:br/>
        <w:t>Link:</w:t>
      </w:r>
      <w:r w:rsidR="00E06529" w:rsidRPr="00E06529">
        <w:t xml:space="preserve"> </w:t>
      </w:r>
      <w:hyperlink r:id="rId17" w:history="1">
        <w:r w:rsidR="00845C58" w:rsidRPr="00845C58">
          <w:rPr>
            <w:rStyle w:val="Hyperlink"/>
          </w:rPr>
          <w:t>https://www.oracle.com/java/technologies/downloads/#jdk22-windows</w:t>
        </w:r>
      </w:hyperlink>
    </w:p>
    <w:p w14:paraId="10AFFC80" w14:textId="3BD3DECF" w:rsidR="00017FBB" w:rsidRPr="002A0B07" w:rsidRDefault="00034CD9" w:rsidP="00017FBB">
      <w:pPr>
        <w:ind w:firstLine="0"/>
      </w:pPr>
      <w:r>
        <w:rPr>
          <w:noProof/>
        </w:rPr>
        <mc:AlternateContent>
          <mc:Choice Requires="wps">
            <w:drawing>
              <wp:anchor distT="0" distB="0" distL="114300" distR="114300" simplePos="0" relativeHeight="251398656" behindDoc="0" locked="0" layoutInCell="1" allowOverlap="1" wp14:anchorId="4ACCBD2D" wp14:editId="46B0F3FE">
                <wp:simplePos x="0" y="0"/>
                <wp:positionH relativeFrom="column">
                  <wp:posOffset>3098800</wp:posOffset>
                </wp:positionH>
                <wp:positionV relativeFrom="paragraph">
                  <wp:posOffset>1688465</wp:posOffset>
                </wp:positionV>
                <wp:extent cx="533400" cy="276860"/>
                <wp:effectExtent l="0" t="19050" r="38100" b="46990"/>
                <wp:wrapNone/>
                <wp:docPr id="11" name="Arrow: Right 11"/>
                <wp:cNvGraphicFramePr/>
                <a:graphic xmlns:a="http://schemas.openxmlformats.org/drawingml/2006/main">
                  <a:graphicData uri="http://schemas.microsoft.com/office/word/2010/wordprocessingShape">
                    <wps:wsp>
                      <wps:cNvSpPr/>
                      <wps:spPr>
                        <a:xfrm>
                          <a:off x="0" y="0"/>
                          <a:ext cx="533400" cy="276860"/>
                        </a:xfrm>
                        <a:prstGeom prst="right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6366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44pt;margin-top:132.95pt;width:42pt;height:21.8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gC1gwIAAGMFAAAOAAAAZHJzL2Uyb0RvYy54bWysVE1v2zAMvQ/YfxB0X22nadcFdYqgRYcB&#10;RVusHXpWZSk2IIsapcTJfv0o+SNBV+ww7GKLIvlIPpG8vNq1hm0V+gZsyYuTnDNlJVSNXZf8x/Pt&#10;pwvOfBC2EgasKvleeX61/PjhsnMLNYMaTKWQEYj1i86VvA7BLbLMy1q1wp+AU5aUGrAVgURcZxWK&#10;jtBbk83y/DzrACuHIJX3dHvTK/ky4WutZHjQ2qvATMkpt5C+mL6v8ZstL8VijcLVjRzSEP+QRSsa&#10;S0EnqBsRBNtg8wdU20gEDzqcSGgz0LqRKtVA1RT5m2qeauFUqoXI8W6iyf8/WHm/fXKPSDR0zi88&#10;HWMVO41t/FN+bJfI2k9kqV1gki7PTk/nOVEqSTX7fH5xnsjMDs4OffiqoGXxUHJs1nVYIUKXiBLb&#10;Ox8oLDmMhjGihdvGmPQqxsYLD6ap4l0SYluoa4NsK+hBw66ID0gQR1YkRc/sUE86hb1REcLY70qz&#10;pqIKZimR1GoHTCGlsqHoVbWoVB+qOMup2CHYmEUKnQAjsqYkJ+wBYLTsQUbsHmawj64qderknP8t&#10;sd558kiRwYbJuW0s4HsAhqoaIvf2I0k9NZGlV6j2j8gQ+jnxTt429Hh3wodHgTQY9N407OGBPtpA&#10;V3IYTpzVgL/eu4/21K+k5ayjQSu5/7kRqDgz3yx18pdiPo+TmYT52ecZCXiseT3W2E17DfT0Ba0V&#10;J9Mx2gczHjVC+0I7YRWjkkpYSbFLLgOOwnXoFwBtFalWq2RG0+hEuLNPTkbwyGpsy+fdi0A3dHCg&#10;1r+HcSjF4k0L97bR08JqE0A3qb8PvA580ySnxhm2TlwVx3KyOuzG5W8AAAD//wMAUEsDBBQABgAI&#10;AAAAIQDdSVR/4QAAAAsBAAAPAAAAZHJzL2Rvd25yZXYueG1sTI/BTsMwEETvSPyDtUjcqEMgbRLi&#10;VFWlSL22BVW9ufGSRMTrELtt+HuWUznOzmj2TbGcbC8uOPrOkYLnWQQCqXamo0bB+756SkH4oMno&#10;3hEq+EEPy/L+rtC5cVfa4mUXGsEl5HOtoA1hyKX0dYtW+5kbkNj7dKPVgeXYSDPqK5fbXsZRNJdW&#10;d8QfWj3gusX6a3e2Crbr4bCPjtkmsbQKi2pTHb6PH0o9PkyrNxABp3ALwx8+o0PJTCd3JuNFr+A1&#10;TXlLUBDPkwwEJ5JFzJeTgpcoS0CWhfy/ofwFAAD//wMAUEsBAi0AFAAGAAgAAAAhALaDOJL+AAAA&#10;4QEAABMAAAAAAAAAAAAAAAAAAAAAAFtDb250ZW50X1R5cGVzXS54bWxQSwECLQAUAAYACAAAACEA&#10;OP0h/9YAAACUAQAACwAAAAAAAAAAAAAAAAAvAQAAX3JlbHMvLnJlbHNQSwECLQAUAAYACAAAACEA&#10;jeIAtYMCAABjBQAADgAAAAAAAAAAAAAAAAAuAgAAZHJzL2Uyb0RvYy54bWxQSwECLQAUAAYACAAA&#10;ACEA3UlUf+EAAAALAQAADwAAAAAAAAAAAAAAAADdBAAAZHJzL2Rvd25yZXYueG1sUEsFBgAAAAAE&#10;AAQA8wAAAOsFAAAAAA==&#10;" adj="15994" filled="f" strokecolor="black [3213]" strokeweight="2pt"/>
            </w:pict>
          </mc:Fallback>
        </mc:AlternateContent>
      </w:r>
      <w:r w:rsidR="00C17AB7">
        <w:rPr>
          <w:noProof/>
        </w:rPr>
        <w:drawing>
          <wp:anchor distT="0" distB="0" distL="114300" distR="114300" simplePos="0" relativeHeight="251433472" behindDoc="0" locked="0" layoutInCell="1" allowOverlap="1" wp14:anchorId="05C37621" wp14:editId="57BF513B">
            <wp:simplePos x="0" y="0"/>
            <wp:positionH relativeFrom="column">
              <wp:posOffset>3658870</wp:posOffset>
            </wp:positionH>
            <wp:positionV relativeFrom="paragraph">
              <wp:posOffset>671195</wp:posOffset>
            </wp:positionV>
            <wp:extent cx="3089910" cy="2594610"/>
            <wp:effectExtent l="19050" t="19050" r="15240" b="152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89910" cy="2594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17AB7">
        <w:rPr>
          <w:noProof/>
        </w:rPr>
        <w:drawing>
          <wp:anchor distT="0" distB="0" distL="114300" distR="114300" simplePos="0" relativeHeight="251367936" behindDoc="0" locked="0" layoutInCell="1" allowOverlap="1" wp14:anchorId="2B5B1754" wp14:editId="4FDC769D">
            <wp:simplePos x="0" y="0"/>
            <wp:positionH relativeFrom="column">
              <wp:posOffset>-36831</wp:posOffset>
            </wp:positionH>
            <wp:positionV relativeFrom="paragraph">
              <wp:posOffset>671195</wp:posOffset>
            </wp:positionV>
            <wp:extent cx="3089739" cy="2594610"/>
            <wp:effectExtent l="19050" t="19050" r="15875" b="152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7644" cy="260124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17FBB" w:rsidRPr="002A0B07">
        <w:t xml:space="preserve">   - Chạy tệp cài đặt JDK đã tải xuống và làm theo hướng dẫn trên màn hình để cài đặt JDK.</w:t>
      </w:r>
      <w:r w:rsidR="00C17AB7" w:rsidRPr="00C17AB7">
        <w:rPr>
          <w:noProof/>
        </w:rPr>
        <w:t xml:space="preserve"> </w:t>
      </w:r>
    </w:p>
    <w:p w14:paraId="19F7091D" w14:textId="77777777" w:rsidR="00953128" w:rsidRDefault="00017FBB" w:rsidP="00017FBB">
      <w:pPr>
        <w:ind w:firstLine="0"/>
      </w:pPr>
      <w:r w:rsidRPr="002A0B07">
        <w:t xml:space="preserve">  </w:t>
      </w:r>
    </w:p>
    <w:p w14:paraId="4A7669C8" w14:textId="408A6FFD" w:rsidR="00017FBB" w:rsidRDefault="00017FBB" w:rsidP="00017FBB">
      <w:pPr>
        <w:ind w:firstLine="0"/>
      </w:pPr>
      <w:r w:rsidRPr="002A0B07">
        <w:t xml:space="preserve"> - Sau khi cài đặt thành công, mở một cửa sổ </w:t>
      </w:r>
      <w:r w:rsidR="00C17AB7" w:rsidRPr="00953128">
        <w:rPr>
          <w:b/>
          <w:bCs/>
        </w:rPr>
        <w:t>Terminal</w:t>
      </w:r>
      <w:r w:rsidR="00C17AB7">
        <w:t xml:space="preserve"> </w:t>
      </w:r>
      <w:r w:rsidRPr="002A0B07">
        <w:t xml:space="preserve">và nhập lệnh </w:t>
      </w:r>
      <w:r w:rsidR="00953128">
        <w:br/>
      </w:r>
      <w:r w:rsidRPr="002A0B07">
        <w:t>`</w:t>
      </w:r>
      <w:r w:rsidRPr="00953128">
        <w:rPr>
          <w:b/>
          <w:bCs/>
        </w:rPr>
        <w:t>java -version</w:t>
      </w:r>
      <w:r w:rsidRPr="002A0B07">
        <w:t>` để kiểm tra phiên bản Java đã cài đặt.</w:t>
      </w:r>
      <w:r w:rsidR="00C17AB7">
        <w:t xml:space="preserve"> </w:t>
      </w:r>
    </w:p>
    <w:p w14:paraId="3BC11B38" w14:textId="6600D3D2" w:rsidR="00C17AB7" w:rsidRDefault="00C17AB7" w:rsidP="00017FBB">
      <w:pPr>
        <w:ind w:firstLine="0"/>
      </w:pPr>
      <w:r>
        <w:rPr>
          <w:noProof/>
        </w:rPr>
        <w:drawing>
          <wp:inline distT="0" distB="0" distL="0" distR="0" wp14:anchorId="48CAFBFA" wp14:editId="2E3173BF">
            <wp:extent cx="5837426" cy="2545301"/>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7426" cy="2545301"/>
                    </a:xfrm>
                    <a:prstGeom prst="rect">
                      <a:avLst/>
                    </a:prstGeom>
                  </pic:spPr>
                </pic:pic>
              </a:graphicData>
            </a:graphic>
          </wp:inline>
        </w:drawing>
      </w:r>
    </w:p>
    <w:p w14:paraId="2A40E8B1" w14:textId="77777777" w:rsidR="00C17AB7" w:rsidRDefault="00C17AB7" w:rsidP="00017FBB">
      <w:pPr>
        <w:ind w:firstLine="0"/>
      </w:pPr>
    </w:p>
    <w:p w14:paraId="37B9FFF1" w14:textId="77777777" w:rsidR="00C17AB7" w:rsidRDefault="00C17AB7">
      <w:pPr>
        <w:spacing w:before="0" w:after="0" w:line="240" w:lineRule="auto"/>
        <w:ind w:firstLine="0"/>
        <w:jc w:val="left"/>
        <w:rPr>
          <w:rFonts w:cs="Times New Roman"/>
          <w:b/>
          <w:bCs/>
          <w:sz w:val="36"/>
          <w:szCs w:val="40"/>
          <w:lang w:val="x-none" w:eastAsia="x-none"/>
        </w:rPr>
      </w:pPr>
      <w:r>
        <w:br w:type="page"/>
      </w:r>
    </w:p>
    <w:p w14:paraId="3BC4E8BC" w14:textId="3C8B8B58" w:rsidR="00017FBB" w:rsidRDefault="00017FBB" w:rsidP="008161A5">
      <w:pPr>
        <w:pStyle w:val="Heading2"/>
      </w:pPr>
      <w:bookmarkStart w:id="9" w:name="_Toc166793285"/>
      <w:r w:rsidRPr="002A0B07">
        <w:lastRenderedPageBreak/>
        <w:t>Tạo dự án Spring Boot</w:t>
      </w:r>
      <w:bookmarkEnd w:id="9"/>
    </w:p>
    <w:p w14:paraId="4F03D4D1" w14:textId="4A6F6994" w:rsidR="00C17AB7" w:rsidRDefault="00C17AB7" w:rsidP="000F738D">
      <w:pPr>
        <w:pStyle w:val="Heading3"/>
      </w:pPr>
      <w:bookmarkStart w:id="10" w:name="_Toc166793286"/>
      <w:r>
        <w:t>Download Template Spring</w:t>
      </w:r>
      <w:r w:rsidR="00E4146C">
        <w:t xml:space="preserve"> Boot</w:t>
      </w:r>
      <w:r>
        <w:t xml:space="preserve"> từ spring.io</w:t>
      </w:r>
      <w:bookmarkEnd w:id="10"/>
    </w:p>
    <w:p w14:paraId="2FCB7130" w14:textId="77777777" w:rsidR="00953128" w:rsidRDefault="00C17AB7" w:rsidP="00953128">
      <w:pPr>
        <w:ind w:firstLine="567"/>
        <w:rPr>
          <w:lang w:val="x-none" w:eastAsia="x-none"/>
        </w:rPr>
      </w:pPr>
      <w:r w:rsidRPr="00953128">
        <w:rPr>
          <w:b/>
          <w:bCs/>
          <w:lang w:val="x-none" w:eastAsia="x-none"/>
        </w:rPr>
        <w:t>Spring.io</w:t>
      </w:r>
      <w:r w:rsidRPr="00C17AB7">
        <w:rPr>
          <w:lang w:val="x-none" w:eastAsia="x-none"/>
        </w:rPr>
        <w:t xml:space="preserve"> cung cấp một Template Project Spring, là một dự án mẫu sẵn có</w:t>
      </w:r>
      <w:r w:rsidR="00953128">
        <w:rPr>
          <w:lang w:val="x-none" w:eastAsia="x-none"/>
        </w:rPr>
        <w:t xml:space="preserve"> </w:t>
      </w:r>
      <w:r w:rsidRPr="00C17AB7">
        <w:rPr>
          <w:lang w:val="x-none" w:eastAsia="x-none"/>
        </w:rPr>
        <w:t>để phát triển ứng dụng sử dụng framework Spring. Template này cung cấp các bộ</w:t>
      </w:r>
      <w:r w:rsidR="00953128">
        <w:rPr>
          <w:lang w:val="x-none" w:eastAsia="x-none"/>
        </w:rPr>
        <w:t xml:space="preserve"> </w:t>
      </w:r>
      <w:r w:rsidRPr="00C17AB7">
        <w:rPr>
          <w:lang w:val="x-none" w:eastAsia="x-none"/>
        </w:rPr>
        <w:t>khung cơ bản giúp giảm thời gian và công sức cho lập trình viên khi bắt đầu phát</w:t>
      </w:r>
      <w:r w:rsidR="00953128">
        <w:rPr>
          <w:lang w:val="x-none" w:eastAsia="x-none"/>
        </w:rPr>
        <w:t xml:space="preserve"> </w:t>
      </w:r>
      <w:r w:rsidRPr="00C17AB7">
        <w:rPr>
          <w:lang w:val="x-none" w:eastAsia="x-none"/>
        </w:rPr>
        <w:t>triển một dự án mới.</w:t>
      </w:r>
    </w:p>
    <w:p w14:paraId="2016C9C5" w14:textId="2DFCDADD" w:rsidR="00C17AB7" w:rsidRPr="00C17AB7" w:rsidRDefault="00953128" w:rsidP="00953128">
      <w:pPr>
        <w:ind w:firstLine="567"/>
        <w:rPr>
          <w:lang w:val="x-none" w:eastAsia="x-none"/>
        </w:rPr>
      </w:pPr>
      <w:r>
        <w:rPr>
          <w:lang w:eastAsia="x-none"/>
        </w:rPr>
        <w:t>T</w:t>
      </w:r>
      <w:r w:rsidR="00C17AB7" w:rsidRPr="00C17AB7">
        <w:rPr>
          <w:lang w:val="x-none" w:eastAsia="x-none"/>
        </w:rPr>
        <w:t>emplate Spring bao gồm các module quan trọng như Spring Boot, Spring</w:t>
      </w:r>
      <w:r>
        <w:rPr>
          <w:lang w:eastAsia="x-none"/>
        </w:rPr>
        <w:t xml:space="preserve"> </w:t>
      </w:r>
      <w:r w:rsidR="00C17AB7" w:rsidRPr="00C17AB7">
        <w:rPr>
          <w:lang w:val="x-none" w:eastAsia="x-none"/>
        </w:rPr>
        <w:t>Security, Spring Data, Spring MVC, Spring Cloud và nhiều module khác.</w:t>
      </w:r>
    </w:p>
    <w:p w14:paraId="3A2AEC07" w14:textId="51546C7B" w:rsidR="00C17AB7" w:rsidRDefault="00C17AB7" w:rsidP="00C17AB7">
      <w:pPr>
        <w:ind w:firstLine="0"/>
        <w:rPr>
          <w:lang w:val="x-none" w:eastAsia="x-none"/>
        </w:rPr>
      </w:pPr>
      <w:r w:rsidRPr="00C17AB7">
        <w:rPr>
          <w:lang w:val="x-none" w:eastAsia="x-none"/>
        </w:rPr>
        <w:t xml:space="preserve">Để truy cập vào trang web chính thức, vui lòng truy cập: </w:t>
      </w:r>
      <w:hyperlink r:id="rId21" w:history="1">
        <w:r w:rsidRPr="00C17AB7">
          <w:rPr>
            <w:rStyle w:val="Hyperlink"/>
            <w:lang w:val="x-none" w:eastAsia="x-none"/>
          </w:rPr>
          <w:t>https://spring.io/</w:t>
        </w:r>
      </w:hyperlink>
      <w:r w:rsidRPr="00C17AB7">
        <w:rPr>
          <w:lang w:val="x-none" w:eastAsia="x-none"/>
        </w:rPr>
        <w:t xml:space="preserve"> và</w:t>
      </w:r>
      <w:r w:rsidR="00953128">
        <w:rPr>
          <w:lang w:eastAsia="x-none"/>
        </w:rPr>
        <w:t xml:space="preserve"> </w:t>
      </w:r>
      <w:r w:rsidRPr="00C17AB7">
        <w:rPr>
          <w:lang w:val="x-none" w:eastAsia="x-none"/>
        </w:rPr>
        <w:t xml:space="preserve">chọn mục </w:t>
      </w:r>
      <w:r w:rsidRPr="00953128">
        <w:rPr>
          <w:b/>
          <w:bCs/>
          <w:lang w:val="x-none" w:eastAsia="x-none"/>
        </w:rPr>
        <w:t>Project</w:t>
      </w:r>
      <w:r w:rsidRPr="00C17AB7">
        <w:rPr>
          <w:lang w:val="x-none" w:eastAsia="x-none"/>
        </w:rPr>
        <w:t xml:space="preserve"> trong menu.</w:t>
      </w:r>
    </w:p>
    <w:p w14:paraId="5CF463EC" w14:textId="226FF6E1" w:rsidR="00953128" w:rsidRDefault="00953128" w:rsidP="00C17AB7">
      <w:pPr>
        <w:ind w:firstLine="0"/>
        <w:rPr>
          <w:lang w:val="x-none" w:eastAsia="x-none"/>
        </w:rPr>
      </w:pPr>
      <w:r>
        <w:rPr>
          <w:noProof/>
        </w:rPr>
        <mc:AlternateContent>
          <mc:Choice Requires="wps">
            <w:drawing>
              <wp:anchor distT="0" distB="0" distL="114300" distR="114300" simplePos="0" relativeHeight="251332608" behindDoc="0" locked="0" layoutInCell="1" allowOverlap="1" wp14:anchorId="3C5EEDA1" wp14:editId="4C9E97C4">
                <wp:simplePos x="0" y="0"/>
                <wp:positionH relativeFrom="column">
                  <wp:posOffset>5194451</wp:posOffset>
                </wp:positionH>
                <wp:positionV relativeFrom="paragraph">
                  <wp:posOffset>1115060</wp:posOffset>
                </wp:positionV>
                <wp:extent cx="1111752" cy="230245"/>
                <wp:effectExtent l="0" t="0" r="12700" b="17780"/>
                <wp:wrapNone/>
                <wp:docPr id="17" name="Rectangle 17"/>
                <wp:cNvGraphicFramePr/>
                <a:graphic xmlns:a="http://schemas.openxmlformats.org/drawingml/2006/main">
                  <a:graphicData uri="http://schemas.microsoft.com/office/word/2010/wordprocessingShape">
                    <wps:wsp>
                      <wps:cNvSpPr/>
                      <wps:spPr>
                        <a:xfrm>
                          <a:off x="0" y="0"/>
                          <a:ext cx="1111752" cy="2302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0060E" id="Rectangle 17" o:spid="_x0000_s1026" style="position:absolute;margin-left:409pt;margin-top:87.8pt;width:87.55pt;height:18.15pt;z-index:25133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e7fgIAAF8FAAAOAAAAZHJzL2Uyb0RvYy54bWysVEtv2zAMvg/YfxB0X/1Ysm5BnSJokWFA&#10;0RZrh54VWYoFyKImKXGyXz9KfiToih2G+SBLIvmR/ETy6vrQarIXziswFS0uckqE4VArs63oj+f1&#10;h8+U+MBMzTQYUdGj8PR6+f7dVWcXooQGdC0cQRDjF52taBOCXWSZ541omb8AKwwKJbiWBTy6bVY7&#10;1iF6q7Myzz9lHbjaOuDCe7y97YV0mfClFDw8SOlFILqiGFtIq0vrJq7Z8ootto7ZRvEhDPYPUbRM&#10;GXQ6Qd2ywMjOqT+gWsUdeJDhgkObgZSKi5QDZlPkr7J5apgVKRckx9uJJv//YPn9/sk+OqShs37h&#10;cRuzOEjXxj/GRw6JrONEljgEwvGywO9yXlLCUVZ+zMvZPLKZnayt8+GrgJbETUUdPkbiiO3vfOhV&#10;R5XozMBaaZ0eRJt44UGrOt6lg9tubrQje4YvuV7n+A3uztTQeTTNTrmkXThqETG0+S4kUTVGX6ZI&#10;UpmJCZZxLkwoelHDatF7K+ZnzmJhRouUaQKMyBKjnLAHgFGzBxmx+7wH/WgqUpVOxvnfAuuNJ4vk&#10;GUyYjFtlwL0FoDGrwXOvP5LUUxNZ2kB9fHTEQd8j3vK1wne7Yz48ModNge2DjR4ecJEauorCsKOk&#10;Affrrfuoj7WKUko6bLKK+p875gQl+pvBKv5SzGaxK9NhNr8s8eDOJZtzidm1N4CvX+BIsTxto37Q&#10;41Y6aF9wHqyiVxQxw9F3RXlw4+Em9M2PE4WL1SqpYSdaFu7Mk+URPLIa6/L58MKcHYo3YNnfw9iQ&#10;bPGqhnvdaGlgtQsgVSrwE68D39jFqXCGiRPHxPk5aZ3m4vI3AAAA//8DAFBLAwQUAAYACAAAACEA&#10;sK7NgOEAAAALAQAADwAAAGRycy9kb3ducmV2LnhtbEyPMU/DMBCFdyT+g3VILKh13IqQhDgVVKID&#10;AxKlC5sTH0nU2I5spwn/nmOC8fSevvteuVvMwC7oQ++sBLFOgKFtnO5tK+H08bLKgIWorFaDsyjh&#10;GwPsquurUhXazfYdL8fYMoLYUCgJXYxjwXloOjQqrN2IlrIv542KdPqWa69mgpuBb5Ik5Ub1lj50&#10;asR9h835OBkJ9eHT77Pn7SFOdymhz+0rvs1S3t4sT4/AIi7xrwy/+qQOFTnVbrI6sEFCJjLaEil4&#10;uE+BUSPPtwJYLWEjRA68Kvn/DdUPAAAA//8DAFBLAQItABQABgAIAAAAIQC2gziS/gAAAOEBAAAT&#10;AAAAAAAAAAAAAAAAAAAAAABbQ29udGVudF9UeXBlc10ueG1sUEsBAi0AFAAGAAgAAAAhADj9If/W&#10;AAAAlAEAAAsAAAAAAAAAAAAAAAAALwEAAF9yZWxzLy5yZWxzUEsBAi0AFAAGAAgAAAAhAFuRV7t+&#10;AgAAXwUAAA4AAAAAAAAAAAAAAAAALgIAAGRycy9lMm9Eb2MueG1sUEsBAi0AFAAGAAgAAAAhALCu&#10;zYDhAAAACwEAAA8AAAAAAAAAAAAAAAAA2AQAAGRycy9kb3ducmV2LnhtbFBLBQYAAAAABAAEAPMA&#10;AADmBQAAAAA=&#10;" filled="f" strokecolor="red" strokeweight="2pt"/>
            </w:pict>
          </mc:Fallback>
        </mc:AlternateContent>
      </w:r>
      <w:r w:rsidRPr="00953128">
        <w:rPr>
          <w:noProof/>
        </w:rPr>
        <w:drawing>
          <wp:inline distT="0" distB="0" distL="0" distR="0" wp14:anchorId="42322964" wp14:editId="5C77A83B">
            <wp:extent cx="6369685" cy="1934845"/>
            <wp:effectExtent l="19050" t="19050" r="12065"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69685" cy="1934845"/>
                    </a:xfrm>
                    <a:prstGeom prst="rect">
                      <a:avLst/>
                    </a:prstGeom>
                    <a:ln>
                      <a:solidFill>
                        <a:schemeClr val="tx1"/>
                      </a:solidFill>
                    </a:ln>
                  </pic:spPr>
                </pic:pic>
              </a:graphicData>
            </a:graphic>
          </wp:inline>
        </w:drawing>
      </w:r>
    </w:p>
    <w:p w14:paraId="4C14A5DC" w14:textId="632FE42A" w:rsidR="00953128" w:rsidRDefault="00953128" w:rsidP="00C17AB7">
      <w:pPr>
        <w:ind w:firstLine="0"/>
      </w:pPr>
      <w:r>
        <w:t xml:space="preserve">Tiếp theo, lướt xuống dưới chọn </w:t>
      </w:r>
      <w:r w:rsidRPr="00953128">
        <w:rPr>
          <w:b/>
          <w:bCs/>
        </w:rPr>
        <w:t>Spring Initializr</w:t>
      </w:r>
      <w:r>
        <w:t>.</w:t>
      </w:r>
    </w:p>
    <w:p w14:paraId="3EC0211A" w14:textId="3559D36A" w:rsidR="00953128" w:rsidRPr="00C17AB7" w:rsidRDefault="00953128" w:rsidP="00C17AB7">
      <w:pPr>
        <w:ind w:firstLine="0"/>
        <w:rPr>
          <w:lang w:val="x-none" w:eastAsia="x-none"/>
        </w:rPr>
      </w:pPr>
      <w:r>
        <w:rPr>
          <w:noProof/>
        </w:rPr>
        <w:drawing>
          <wp:inline distT="0" distB="0" distL="0" distR="0" wp14:anchorId="2619194B" wp14:editId="055E3911">
            <wp:extent cx="6369685" cy="1854835"/>
            <wp:effectExtent l="19050" t="19050" r="1206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69685" cy="1854835"/>
                    </a:xfrm>
                    <a:prstGeom prst="rect">
                      <a:avLst/>
                    </a:prstGeom>
                    <a:ln>
                      <a:solidFill>
                        <a:schemeClr val="tx1"/>
                      </a:solidFill>
                    </a:ln>
                  </pic:spPr>
                </pic:pic>
              </a:graphicData>
            </a:graphic>
          </wp:inline>
        </w:drawing>
      </w:r>
    </w:p>
    <w:p w14:paraId="1329799E" w14:textId="012148E6" w:rsidR="00953128" w:rsidRDefault="00953128" w:rsidP="00953128">
      <w:pPr>
        <w:ind w:left="357" w:firstLine="0"/>
      </w:pPr>
    </w:p>
    <w:p w14:paraId="5A0798C4" w14:textId="2FE1BD0B" w:rsidR="00953128" w:rsidRDefault="00953128" w:rsidP="00953128">
      <w:pPr>
        <w:ind w:left="357" w:firstLine="0"/>
      </w:pPr>
    </w:p>
    <w:p w14:paraId="43BF69A3" w14:textId="678E4629" w:rsidR="00953128" w:rsidRDefault="00953128" w:rsidP="00953128">
      <w:pPr>
        <w:ind w:left="357" w:firstLine="0"/>
      </w:pPr>
    </w:p>
    <w:p w14:paraId="74A0EE31" w14:textId="4EFDD0AD" w:rsidR="00953128" w:rsidRDefault="002A4CB9" w:rsidP="00953128">
      <w:pPr>
        <w:ind w:left="357" w:firstLine="0"/>
      </w:pPr>
      <w:r>
        <w:rPr>
          <w:noProof/>
        </w:rPr>
        <w:lastRenderedPageBreak/>
        <w:drawing>
          <wp:anchor distT="0" distB="0" distL="114300" distR="114300" simplePos="0" relativeHeight="251329536" behindDoc="0" locked="0" layoutInCell="1" allowOverlap="1" wp14:anchorId="615DA204" wp14:editId="7115907F">
            <wp:simplePos x="0" y="0"/>
            <wp:positionH relativeFrom="column">
              <wp:posOffset>8890</wp:posOffset>
            </wp:positionH>
            <wp:positionV relativeFrom="paragraph">
              <wp:posOffset>412115</wp:posOffset>
            </wp:positionV>
            <wp:extent cx="6549390" cy="3257550"/>
            <wp:effectExtent l="19050" t="19050" r="22860" b="190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549390" cy="3257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53128">
        <w:t>Lựa chọn cấu hình, tích chọn các lựa chọn như ảnh bên dưới</w:t>
      </w:r>
    </w:p>
    <w:p w14:paraId="26526FDB" w14:textId="60C9A097" w:rsidR="00953128" w:rsidRDefault="00953128" w:rsidP="00953128">
      <w:pPr>
        <w:ind w:left="357" w:firstLine="0"/>
      </w:pPr>
    </w:p>
    <w:p w14:paraId="73AA7269" w14:textId="6FDEBCCC" w:rsidR="002A4CB9" w:rsidRDefault="002A4CB9" w:rsidP="002A4CB9">
      <w:pPr>
        <w:ind w:firstLine="0"/>
      </w:pPr>
      <w:r>
        <w:t xml:space="preserve">Ý nghĩa lựa chọn quan trọng trong </w:t>
      </w:r>
      <w:r w:rsidRPr="00FF10C7">
        <w:rPr>
          <w:b/>
          <w:bCs/>
        </w:rPr>
        <w:t>Spring Initializr</w:t>
      </w:r>
      <w:r>
        <w:t xml:space="preserve">: </w:t>
      </w:r>
    </w:p>
    <w:p w14:paraId="7EA4A633" w14:textId="64C41EA5" w:rsidR="002A4CB9" w:rsidRDefault="002A4CB9" w:rsidP="002A4CB9">
      <w:pPr>
        <w:ind w:firstLine="0"/>
      </w:pPr>
      <w:r>
        <w:t xml:space="preserve">- </w:t>
      </w:r>
      <w:r w:rsidRPr="00FF10C7">
        <w:rPr>
          <w:b/>
          <w:bCs/>
        </w:rPr>
        <w:t>Project</w:t>
      </w:r>
      <w:r>
        <w:t xml:space="preserve">: Lựa chọn loại dự án Spring Boot </w:t>
      </w:r>
    </w:p>
    <w:p w14:paraId="5ABADB94" w14:textId="3FC21C23" w:rsidR="002A4CB9" w:rsidRDefault="002A4CB9" w:rsidP="002A4CB9">
      <w:pPr>
        <w:ind w:firstLine="0"/>
      </w:pPr>
      <w:r>
        <w:t xml:space="preserve">- </w:t>
      </w:r>
      <w:r w:rsidRPr="00FF10C7">
        <w:rPr>
          <w:b/>
          <w:bCs/>
        </w:rPr>
        <w:t>Language</w:t>
      </w:r>
      <w:r>
        <w:t xml:space="preserve">: Chọn ngôn ngữ lập trình cho dự án, bao gồm Java hoặc Kotlin. </w:t>
      </w:r>
    </w:p>
    <w:p w14:paraId="33FC748F" w14:textId="71B2A16B" w:rsidR="002A4CB9" w:rsidRDefault="002A4CB9" w:rsidP="002A4CB9">
      <w:pPr>
        <w:ind w:firstLine="0"/>
      </w:pPr>
      <w:r>
        <w:t xml:space="preserve">- </w:t>
      </w:r>
      <w:r w:rsidRPr="00FF10C7">
        <w:rPr>
          <w:b/>
          <w:bCs/>
        </w:rPr>
        <w:t>Spring Boot Version</w:t>
      </w:r>
      <w:r>
        <w:t xml:space="preserve">: Chọn phiên bản Spring Boot mà dự án sẽ sử dụng. </w:t>
      </w:r>
    </w:p>
    <w:p w14:paraId="014FBEEF" w14:textId="77777777" w:rsidR="002A4CB9" w:rsidRDefault="002A4CB9" w:rsidP="002A4CB9">
      <w:pPr>
        <w:ind w:firstLine="0"/>
      </w:pPr>
      <w:r>
        <w:t xml:space="preserve">- </w:t>
      </w:r>
      <w:r w:rsidRPr="00FF10C7">
        <w:rPr>
          <w:b/>
          <w:bCs/>
        </w:rPr>
        <w:t>Group</w:t>
      </w:r>
      <w:r>
        <w:t xml:space="preserve">: Nhập tên nhóm cho dự án, thường là domain name ngược lại. </w:t>
      </w:r>
    </w:p>
    <w:p w14:paraId="60D47BC2" w14:textId="2447D0E1" w:rsidR="002A4CB9" w:rsidRDefault="002A4CB9" w:rsidP="002A4CB9">
      <w:pPr>
        <w:ind w:firstLine="0"/>
      </w:pPr>
      <w:r>
        <w:t xml:space="preserve">- </w:t>
      </w:r>
      <w:r w:rsidRPr="00FF10C7">
        <w:rPr>
          <w:b/>
          <w:bCs/>
        </w:rPr>
        <w:t>Artifact</w:t>
      </w:r>
      <w:r>
        <w:t xml:space="preserve">: Nhập tên đại diện cho module chính trong dự án. </w:t>
      </w:r>
    </w:p>
    <w:p w14:paraId="7E5BCFA7" w14:textId="4C9F70BD" w:rsidR="002A4CB9" w:rsidRDefault="002A4CB9" w:rsidP="002A4CB9">
      <w:pPr>
        <w:ind w:firstLine="0"/>
      </w:pPr>
      <w:r>
        <w:t xml:space="preserve">- </w:t>
      </w:r>
      <w:r w:rsidRPr="00FF10C7">
        <w:rPr>
          <w:b/>
          <w:bCs/>
        </w:rPr>
        <w:t>Name</w:t>
      </w:r>
      <w:r>
        <w:t xml:space="preserve">: Nhập tên dự án. </w:t>
      </w:r>
    </w:p>
    <w:p w14:paraId="64712AD4" w14:textId="52418631" w:rsidR="002A4CB9" w:rsidRDefault="002A4CB9" w:rsidP="002A4CB9">
      <w:pPr>
        <w:ind w:firstLine="0"/>
      </w:pPr>
      <w:r>
        <w:t xml:space="preserve">- </w:t>
      </w:r>
      <w:r w:rsidRPr="00FF10C7">
        <w:rPr>
          <w:b/>
          <w:bCs/>
        </w:rPr>
        <w:t>Description</w:t>
      </w:r>
      <w:r>
        <w:t xml:space="preserve">: Cung cấp mô tả ngắn về dự án. </w:t>
      </w:r>
    </w:p>
    <w:p w14:paraId="282FC05B" w14:textId="2E23958A" w:rsidR="002A4CB9" w:rsidRDefault="002A4CB9" w:rsidP="002A4CB9">
      <w:pPr>
        <w:ind w:firstLine="0"/>
      </w:pPr>
      <w:r>
        <w:t xml:space="preserve">- </w:t>
      </w:r>
      <w:r w:rsidRPr="00FF10C7">
        <w:rPr>
          <w:b/>
          <w:bCs/>
        </w:rPr>
        <w:t>Package Name</w:t>
      </w:r>
      <w:r>
        <w:t xml:space="preserve">: Nhập tên gói (package) cho các class trong dự án. </w:t>
      </w:r>
    </w:p>
    <w:p w14:paraId="5A46A868" w14:textId="77777777" w:rsidR="002A4CB9" w:rsidRDefault="002A4CB9" w:rsidP="002A4CB9">
      <w:pPr>
        <w:ind w:firstLine="0"/>
      </w:pPr>
      <w:r>
        <w:t xml:space="preserve">- </w:t>
      </w:r>
      <w:r w:rsidRPr="00FF10C7">
        <w:rPr>
          <w:b/>
          <w:bCs/>
        </w:rPr>
        <w:t>Packaging</w:t>
      </w:r>
      <w:r>
        <w:t xml:space="preserve">: Lựa chọn định dạng đóng gói cho ứng dụng </w:t>
      </w:r>
    </w:p>
    <w:p w14:paraId="24EDE9C8" w14:textId="52AD37E8" w:rsidR="002A4CB9" w:rsidRDefault="002A4CB9" w:rsidP="002A4CB9">
      <w:pPr>
        <w:ind w:firstLine="0"/>
      </w:pPr>
      <w:r>
        <w:t xml:space="preserve">- </w:t>
      </w:r>
      <w:r w:rsidRPr="00FF10C7">
        <w:rPr>
          <w:b/>
          <w:bCs/>
        </w:rPr>
        <w:t>Java</w:t>
      </w:r>
      <w:r>
        <w:t xml:space="preserve">: Chọn phiên bản Java mà dự án sẽ sử dụng. </w:t>
      </w:r>
    </w:p>
    <w:p w14:paraId="2B30B6D6" w14:textId="42F998AC" w:rsidR="00FF10C7" w:rsidRDefault="002A4CB9" w:rsidP="00CF71DD">
      <w:pPr>
        <w:ind w:firstLine="0"/>
      </w:pPr>
      <w:r>
        <w:t xml:space="preserve">- </w:t>
      </w:r>
      <w:r w:rsidRPr="00FF10C7">
        <w:rPr>
          <w:b/>
          <w:bCs/>
        </w:rPr>
        <w:t>Dependencies</w:t>
      </w:r>
      <w:r>
        <w:t>: Chọn các phụ thuộc (dependencies) mà dự án cần</w:t>
      </w:r>
    </w:p>
    <w:p w14:paraId="105BCB63" w14:textId="77777777" w:rsidR="00FF10C7" w:rsidRDefault="00FF10C7" w:rsidP="00CF71DD">
      <w:pPr>
        <w:ind w:firstLine="0"/>
      </w:pPr>
    </w:p>
    <w:p w14:paraId="2B045187" w14:textId="31767FEE" w:rsidR="00867FB4" w:rsidRPr="00953128" w:rsidRDefault="00CF71DD" w:rsidP="002A4CB9">
      <w:pPr>
        <w:ind w:firstLine="0"/>
      </w:pPr>
      <w:r>
        <w:t xml:space="preserve">Sau đó, nhấn </w:t>
      </w:r>
      <w:r w:rsidRPr="002A4CB9">
        <w:rPr>
          <w:b/>
          <w:bCs/>
        </w:rPr>
        <w:t>GENERATE</w:t>
      </w:r>
      <w:r>
        <w:t xml:space="preserve"> để tải về file </w:t>
      </w:r>
      <w:r w:rsidRPr="00034CD9">
        <w:rPr>
          <w:b/>
          <w:bCs/>
        </w:rPr>
        <w:t>.zip</w:t>
      </w:r>
      <w:r>
        <w:t xml:space="preserve"> </w:t>
      </w:r>
      <w:r w:rsidR="00034CD9">
        <w:t>ứng với</w:t>
      </w:r>
      <w:r>
        <w:t xml:space="preserve"> dự án. </w:t>
      </w:r>
    </w:p>
    <w:p w14:paraId="0B6FEF1D" w14:textId="607A2039" w:rsidR="00017FBB" w:rsidRPr="002A0B07" w:rsidRDefault="00017FBB" w:rsidP="000F738D">
      <w:pPr>
        <w:pStyle w:val="Heading3"/>
      </w:pPr>
      <w:bookmarkStart w:id="11" w:name="_Toc166793287"/>
      <w:r w:rsidRPr="002A0B07">
        <w:lastRenderedPageBreak/>
        <w:t>Cấu hình dự án</w:t>
      </w:r>
      <w:bookmarkEnd w:id="11"/>
    </w:p>
    <w:p w14:paraId="50640EA2" w14:textId="25EF75F9" w:rsidR="002A4CB9" w:rsidRDefault="00CF71DD" w:rsidP="00034CD9">
      <w:pPr>
        <w:ind w:firstLine="0"/>
        <w:jc w:val="left"/>
      </w:pPr>
      <w:r>
        <w:rPr>
          <w:noProof/>
        </w:rPr>
        <w:drawing>
          <wp:anchor distT="0" distB="0" distL="114300" distR="114300" simplePos="0" relativeHeight="251330560" behindDoc="0" locked="0" layoutInCell="1" allowOverlap="1" wp14:anchorId="5BCD0765" wp14:editId="5467400C">
            <wp:simplePos x="0" y="0"/>
            <wp:positionH relativeFrom="column">
              <wp:posOffset>1528445</wp:posOffset>
            </wp:positionH>
            <wp:positionV relativeFrom="paragraph">
              <wp:posOffset>1080135</wp:posOffset>
            </wp:positionV>
            <wp:extent cx="3316605" cy="2978150"/>
            <wp:effectExtent l="19050" t="19050" r="17145" b="1270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16605" cy="2978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D03A3">
        <w:t xml:space="preserve">Tiến hành giải nén thư mục </w:t>
      </w:r>
      <w:r w:rsidR="00034CD9">
        <w:t>dự án</w:t>
      </w:r>
      <w:r w:rsidR="00034CD9">
        <w:rPr>
          <w:b/>
          <w:bCs/>
        </w:rPr>
        <w:t xml:space="preserve"> Spring boot </w:t>
      </w:r>
      <w:r w:rsidR="00ED03A3">
        <w:t xml:space="preserve">template </w:t>
      </w:r>
      <w:r w:rsidR="00034CD9">
        <w:t xml:space="preserve">có tên </w:t>
      </w:r>
      <w:r w:rsidR="00034CD9" w:rsidRPr="00034CD9">
        <w:rPr>
          <w:b/>
          <w:bCs/>
        </w:rPr>
        <w:t>demo.zip</w:t>
      </w:r>
      <w:r w:rsidR="00034CD9">
        <w:t xml:space="preserve"> </w:t>
      </w:r>
      <w:r w:rsidR="00ED03A3">
        <w:t>đã được tải về</w:t>
      </w:r>
      <w:r w:rsidR="00034CD9">
        <w:t xml:space="preserve"> trước đó</w:t>
      </w:r>
      <w:r w:rsidR="00ED03A3">
        <w:t>.</w:t>
      </w:r>
      <w:r w:rsidR="00034CD9">
        <w:t xml:space="preserve"> </w:t>
      </w:r>
      <w:r w:rsidR="00ED03A3">
        <w:t xml:space="preserve">Sau khi giải nén thành công, ta có thể thấy thư mục </w:t>
      </w:r>
      <w:r w:rsidRPr="00CF71DD">
        <w:rPr>
          <w:b/>
          <w:bCs/>
        </w:rPr>
        <w:t>demo</w:t>
      </w:r>
      <w:r w:rsidR="00ED03A3">
        <w:t xml:space="preserve"> xuất hiện. Tiếp theo, mở </w:t>
      </w:r>
      <w:r w:rsidR="00ED03A3" w:rsidRPr="00CF71DD">
        <w:rPr>
          <w:b/>
          <w:bCs/>
        </w:rPr>
        <w:t>IntelliJ IDEA</w:t>
      </w:r>
      <w:r w:rsidR="00ED03A3">
        <w:t xml:space="preserve"> và chọn </w:t>
      </w:r>
      <w:r w:rsidR="00ED03A3" w:rsidRPr="00CF71DD">
        <w:rPr>
          <w:b/>
          <w:bCs/>
        </w:rPr>
        <w:t>Open</w:t>
      </w:r>
      <w:r w:rsidR="00ED03A3">
        <w:t xml:space="preserve">. Duyệt đến thư mục </w:t>
      </w:r>
      <w:r>
        <w:t xml:space="preserve">dự án </w:t>
      </w:r>
      <w:r w:rsidRPr="00CF71DD">
        <w:rPr>
          <w:b/>
          <w:bCs/>
        </w:rPr>
        <w:t>demo</w:t>
      </w:r>
      <w:r w:rsidR="00ED03A3">
        <w:t xml:space="preserve">. IntelliJ IDEA sẽ tải và mở dự án </w:t>
      </w:r>
      <w:r w:rsidRPr="00CF71DD">
        <w:rPr>
          <w:b/>
          <w:bCs/>
        </w:rPr>
        <w:t>demo</w:t>
      </w:r>
      <w:r w:rsidR="00ED03A3">
        <w:t>.</w:t>
      </w:r>
    </w:p>
    <w:p w14:paraId="799764A2" w14:textId="1EA1AC39" w:rsidR="00AF6889" w:rsidRDefault="00AF6889" w:rsidP="00034CD9">
      <w:pPr>
        <w:ind w:firstLine="0"/>
      </w:pPr>
    </w:p>
    <w:p w14:paraId="5E44E6BA" w14:textId="16070249" w:rsidR="00AF6889" w:rsidRDefault="00CF71DD" w:rsidP="00CF71DD">
      <w:pPr>
        <w:ind w:firstLine="0"/>
      </w:pPr>
      <w:r>
        <w:rPr>
          <w:noProof/>
        </w:rPr>
        <w:drawing>
          <wp:anchor distT="0" distB="0" distL="114300" distR="114300" simplePos="0" relativeHeight="251331584" behindDoc="0" locked="0" layoutInCell="1" allowOverlap="1" wp14:anchorId="6107F133" wp14:editId="367DB8FE">
            <wp:simplePos x="0" y="0"/>
            <wp:positionH relativeFrom="margin">
              <wp:posOffset>3810</wp:posOffset>
            </wp:positionH>
            <wp:positionV relativeFrom="paragraph">
              <wp:posOffset>369411</wp:posOffset>
            </wp:positionV>
            <wp:extent cx="6369685" cy="3388360"/>
            <wp:effectExtent l="19050" t="19050" r="12065" b="2159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69685" cy="3388360"/>
                    </a:xfrm>
                    <a:prstGeom prst="rect">
                      <a:avLst/>
                    </a:prstGeom>
                    <a:ln>
                      <a:solidFill>
                        <a:schemeClr val="tx1"/>
                      </a:solidFill>
                    </a:ln>
                  </pic:spPr>
                </pic:pic>
              </a:graphicData>
            </a:graphic>
            <wp14:sizeRelV relativeFrom="margin">
              <wp14:pctHeight>0</wp14:pctHeight>
            </wp14:sizeRelV>
          </wp:anchor>
        </w:drawing>
      </w:r>
      <w:r w:rsidR="00017FBB" w:rsidRPr="002A0B07">
        <w:t>- Chọn "</w:t>
      </w:r>
      <w:r w:rsidR="00ED03A3" w:rsidRPr="00FF10C7">
        <w:rPr>
          <w:b/>
          <w:bCs/>
        </w:rPr>
        <w:t>OK</w:t>
      </w:r>
      <w:r w:rsidR="00017FBB" w:rsidRPr="002A0B07">
        <w:t xml:space="preserve">" </w:t>
      </w:r>
      <w:r w:rsidR="00ED03A3">
        <w:t xml:space="preserve">và chọn </w:t>
      </w:r>
      <w:r w:rsidR="00AF6889">
        <w:t>“</w:t>
      </w:r>
      <w:r w:rsidR="00ED03A3" w:rsidRPr="00FF10C7">
        <w:rPr>
          <w:b/>
          <w:bCs/>
        </w:rPr>
        <w:t xml:space="preserve">Trust </w:t>
      </w:r>
      <w:r w:rsidR="00AF6889" w:rsidRPr="00FF10C7">
        <w:rPr>
          <w:b/>
          <w:bCs/>
        </w:rPr>
        <w:t>Project</w:t>
      </w:r>
      <w:r w:rsidR="00AF6889">
        <w:t>” để khởi tạo dự án</w:t>
      </w:r>
      <w:r>
        <w:t>. Kết quả:</w:t>
      </w:r>
    </w:p>
    <w:p w14:paraId="488A5294" w14:textId="6803F0E2" w:rsidR="00AF6889" w:rsidRPr="00034CD9" w:rsidRDefault="00AF6889" w:rsidP="00017FBB">
      <w:pPr>
        <w:ind w:firstLine="0"/>
        <w:rPr>
          <w:b/>
          <w:bCs/>
        </w:rPr>
      </w:pPr>
      <w:r w:rsidRPr="00034CD9">
        <w:rPr>
          <w:b/>
          <w:bCs/>
        </w:rPr>
        <w:lastRenderedPageBreak/>
        <w:t>Thiết lập đường dẫn tới thư mục JDK đã được cài đặt trước đó:</w:t>
      </w:r>
    </w:p>
    <w:p w14:paraId="49FC3C82" w14:textId="4AA0FC94" w:rsidR="00AF6889" w:rsidRDefault="005E60E2" w:rsidP="006D537A">
      <w:pPr>
        <w:ind w:firstLine="0"/>
        <w:jc w:val="left"/>
      </w:pPr>
      <w:r>
        <w:rPr>
          <w:noProof/>
        </w:rPr>
        <mc:AlternateContent>
          <mc:Choice Requires="wpg">
            <w:drawing>
              <wp:anchor distT="0" distB="0" distL="114300" distR="114300" simplePos="0" relativeHeight="251955200" behindDoc="0" locked="0" layoutInCell="1" allowOverlap="1" wp14:anchorId="1D06A105" wp14:editId="470929A5">
                <wp:simplePos x="0" y="0"/>
                <wp:positionH relativeFrom="column">
                  <wp:posOffset>-135890</wp:posOffset>
                </wp:positionH>
                <wp:positionV relativeFrom="paragraph">
                  <wp:posOffset>624417</wp:posOffset>
                </wp:positionV>
                <wp:extent cx="7060988" cy="7143115"/>
                <wp:effectExtent l="19050" t="19050" r="26035" b="19685"/>
                <wp:wrapNone/>
                <wp:docPr id="70" name="Group 70"/>
                <wp:cNvGraphicFramePr/>
                <a:graphic xmlns:a="http://schemas.openxmlformats.org/drawingml/2006/main">
                  <a:graphicData uri="http://schemas.microsoft.com/office/word/2010/wordprocessingGroup">
                    <wpg:wgp>
                      <wpg:cNvGrpSpPr/>
                      <wpg:grpSpPr>
                        <a:xfrm>
                          <a:off x="0" y="0"/>
                          <a:ext cx="7060988" cy="7143115"/>
                          <a:chOff x="0" y="0"/>
                          <a:chExt cx="7060988" cy="7143115"/>
                        </a:xfrm>
                      </wpg:grpSpPr>
                      <pic:pic xmlns:pic="http://schemas.openxmlformats.org/drawingml/2006/picture">
                        <pic:nvPicPr>
                          <pic:cNvPr id="28" name="Picture 2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249805" cy="3629660"/>
                          </a:xfrm>
                          <a:prstGeom prst="rect">
                            <a:avLst/>
                          </a:prstGeom>
                          <a:ln>
                            <a:solidFill>
                              <a:schemeClr val="tx1"/>
                            </a:solidFill>
                          </a:ln>
                        </pic:spPr>
                      </pic:pic>
                      <pic:pic xmlns:pic="http://schemas.openxmlformats.org/drawingml/2006/picture">
                        <pic:nvPicPr>
                          <pic:cNvPr id="66" name="Picture 6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2353733" y="0"/>
                            <a:ext cx="4707255" cy="2894965"/>
                          </a:xfrm>
                          <a:prstGeom prst="rect">
                            <a:avLst/>
                          </a:prstGeom>
                          <a:ln>
                            <a:solidFill>
                              <a:schemeClr val="tx1"/>
                            </a:solidFill>
                          </a:ln>
                        </pic:spPr>
                      </pic:pic>
                      <pic:pic xmlns:pic="http://schemas.openxmlformats.org/drawingml/2006/picture">
                        <pic:nvPicPr>
                          <pic:cNvPr id="67" name="Picture 6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302933" y="3124200"/>
                            <a:ext cx="3425190" cy="4018915"/>
                          </a:xfrm>
                          <a:prstGeom prst="rect">
                            <a:avLst/>
                          </a:prstGeom>
                          <a:ln>
                            <a:solidFill>
                              <a:schemeClr val="tx1"/>
                            </a:solidFill>
                          </a:ln>
                        </pic:spPr>
                      </pic:pic>
                      <wps:wsp>
                        <wps:cNvPr id="68" name="Straight Arrow Connector 68"/>
                        <wps:cNvCnPr/>
                        <wps:spPr>
                          <a:xfrm>
                            <a:off x="1989667" y="1227666"/>
                            <a:ext cx="858732" cy="67923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 name="Straight Arrow Connector 69"/>
                        <wps:cNvCnPr/>
                        <wps:spPr>
                          <a:xfrm>
                            <a:off x="4322233" y="2074333"/>
                            <a:ext cx="45719" cy="1640417"/>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CFDA32" id="Group 70" o:spid="_x0000_s1026" style="position:absolute;margin-left:-10.7pt;margin-top:49.15pt;width:556pt;height:562.45pt;z-index:251955200" coordsize="70609,7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V9s3QMAAN0PAAAOAAAAZHJzL2Uyb0RvYy54bWzsV+Fu2zYQ/j9g70Do&#10;fyOJkiVLiFMUSRMMKNag2R6ApiiLqEQSJG3Hb78jKcuxvaxpsALL0ACRKZHHu/v46b7T5fvHoUcb&#10;pg2XYhGlF0mEmKCy4WK1iP784/bdPELGEtGQXgq2iHbMRO+vfv3lcqtqhmUn+4ZpBJsIU2/VIuqs&#10;VXUcG9qxgZgLqZiAyVbqgVi41au40WQLuw99jJOkiLdSN0pLyoyBpzdhMrry+7cto/Zz2xpmUb+I&#10;IDbrr9pfl+4aX12SeqWJ6jgdwyCviGIgXIDTaasbYglaa3621cCplka29oLKIZZtyynzOUA2aXKS&#10;zZ2Wa+VzWdXblZpgAmhPcHr1tvT3zZ1WD+peAxJbtQIs/J3L5bHVg/uFKNGjh2w3QcYeLaLwsEyK&#10;pJrDIVOYK9M8S9NZAJV2gPyZHe0+fsMy3juOj8JRnNbwP2IAozMMvs0VsLJrzaJxk+FFewxEf12r&#10;d3Bcili+5D23O089OBgXlNjcc3qvww3Aea8RbxYRBkwEGYDyMO28IngCGDsTtyrYEJfTJ0m/GiTk&#10;dUfEin0wClgL75JbHR8v97dHDpc9V7e87905ufGYGjD8hCF/g05g342k64EJG14nzXrIUgrTcWUi&#10;pGs2LBmko39rfECkNlYzSzvnsAXHXyBYF+iTCR/lITCXggGCvZRSGOfVPJkFSmUFrorCv6cTMQA0&#10;bewdkwNyAwgOYoDTIDXZfDJjNPsl7nEv3NXInjd7rHyBYde9RhsCpcE+BriPVoFDZ+nTCQn4IeQT&#10;jhEGb4aORXFKR3jypumIQ5n5N+mIs1lWZlmEzutcXiYlno2kxPMqrwpf536S0mnyK2tkUZ6Rsnzb&#10;pMx+BCkTXI2kzFKcQ9cTnOwlOMvxLK2guXESnCfpvAoS/J+i5lZBf2f28gR3ZwL1XS3MQ0cUg5Lv&#10;tj1objFp7oPVhK86iz5oLbfoWgoBGiE1giVQ9UazazG2PeY5gUqrOcgP0BSgTTEui1A1Sb0Hfz6b&#10;lxkO2BdlhTO///PQQ7nygU0Rpf8sXGi7iLJ5Cmd+LmF6tZwE7PY2gT+XG/g+UjpLeP9RNMjuFDQj&#10;VnNoMno2rvT65tAI+uZHdtezoJpfWAu9DHR5IcgTzSSUQtuw181ewGpnFpqC0XAM23XzB7E9NhzX&#10;O1PmG/bJ6wuMJwvvWQo7GQ9cSB1AO/Z+kPo2rAfInuTthkvZ7Dwz/ATQNjDmx/O32tfD5/lbfRd/&#10;8wxjPBYPnJR5BmPgyIG/+axMwasrHWmRJ3nqC/BP/v7f+Os/puAb0teH8XvXfaQ+vfcvwuGr/Oov&#10;AAAA//8DAFBLAwQKAAAAAAAAACEAMXD5GrwxAQC8MQEAFAAAAGRycy9tZWRpYS9pbWFnZTEucG5n&#10;iVBORw0KGgoAAAANSUhEUgAAAdQAAALNCAIAAAAZdAf1AAAAAXNSR0IArs4c6QAAAAlwSFlzAAAS&#10;dAAAEnQB3mYfeAAA/7VJREFUeF7sXQVgFEcXvri7G0kgJFgCBAgkQIBA8GAhOMUhSIuVCpS20B8r&#10;VigUt1IoXtzdISEQNO5G3PUu97/d2d3b01xcmOk27O2OvPlm9tu3b97MKBQVlfI58J8CBwJ5xuHA&#10;OboC5xw+dSK4yCcu04E8py4QNxTQDypPBTofPnFG50ymJa/QZVC5QQbUFQ4/NSNFIAkrLpFI8FOB&#10;D/JBmUxCuhA6Rzo6+19SYJQI1YoqCF2jcldQUVU10jekM2ZVn4lNphQURF+HK0RshAZdFFMWIT37&#10;Fgk1DQVZFSJTGgYKSvZvBm5x0BCwQo2DcKfEYDcrUXdUlnBgwcHkpmmkVJjBo+LRdWJEpC9QODKV&#10;FsuaTkGiTv4gZKCjMfmycGM3Deo0CqjFoVpEOaKBEYV1gyqV7jWSoggaSnKWZFpJ5ZHRqRxZTca+&#10;TESgO6gAGuE6EoBQHVKQH91mUstFsrLqI6FqkmsrlFBuQFgVZIHJyouWhqqveL9AjymNB9n2EhoR&#10;ZSOjbSWnEe1HIvBQZckChGomVDlSChbRyG5EFJEUTFIrCO6yq6VI8itdG7KLCVeNek4ojkKPClWK&#10;EDxEUqZwElVEbOwghDaZQHqAxKzGo1maRd8oOXlDQNnomqhgSGhKdPImjZLEBhJidzo7qjh21iIV&#10;YOPGKgtdRk1HNadQ1YQai+qdInWQ8FjTcqAGE5KEkoMmeBGcmaYm5RHt5SJVkthENG+I35T9UFCV&#10;Qg1GBbL3UQ3CwCPy0AqeUPoG9UhIaGxJ/YkqjKE7iY82666EPMi7El5UKCqVVlp3oF9/0vo61boi&#10;vZhunIpSi7ehtHJEr4tVWagCEgAR3CcbgHgBstqOlb1kMKVUUORxRfWR2PHoh1VqQ4jVXJT+ZUND&#10;C8jSqai+R3RsqlISOyfiViYd0+PoaiBeFquUorxNheNhBDACGAGMQM0hoEh+BrAYWvQFTxA+9X4j&#10;o6JXvfibidSeycvUO5v+thZ6I7L4n1G3JVcGcmFeoOyvPqQfMe97SlcXaEdimgD9NUAbVmhlhfUm&#10;YhVEFkq/yNgKMqXAsoUVUfTYmFAw0XAg7ZysPPMSFH+FEqLTWqxQ3kK1o2Gm9QBK8RcIRslBfXgo&#10;iODMNDX6xJGmrjG5i7cOo3+K3ZKhr5BxaVQEH1esLoV0A6RBSPg8p6BkRxLkKfN5oKBk8JaoV7Hu&#10;SsiMvCvySSiIRqWV1h3oDihNSFq7Ev4KpxunotTibSgTDNZNsSoLVUACIIL7ZCsR9kimRYUKlQwm&#10;6ttMJkzvE8GNsbZIqYeMhpDUIdmPWQXI0AKyPuwpvqIpDXGh+JMrYoVhehxdNcbmKixBnZsdhEwc&#10;0tEgorEqWVWzA0Wl5JNPIEiXzuoHLDSZL3XEv8Q7hkJfyOqCpBZ7AzEPJ5GGai6acQgjjLDZQaQV&#10;qcS02YFlKyDkYxsWhJkYkbqA9QR3Ges1ixLpuygRGUO464vQp0Q2pQETfSVU9L1IPVXkc0s/hKh9&#10;EErkRZaRTejty7zShSPJ/EClehdVGNPOEuVk3WU6JYts5DQ7CHiezTK0FV1Kb6cfcOGWpJ/32jQ7&#10;iBgGhVpbAiCCBhc3OyBjrhDiop1HpKsyhCbWyZhnjs5P5K1QZbODxO7MEptqAZaBlqoy9UQT/0hi&#10;XlppoJ9aqhwBQwgZJQQF1rnmK6RlSydfIhqLFimqQq/5Smi+CC70fib+CuBhWpiFJqMsIgWMSMh0&#10;OHahpNhihm+mT9CchtqA+kuOC7I0X5FWpBLTRMpSV1HDC/qfcNcUDAMgLAV3qVEtIc2XvksNNtJv&#10;CUEzCFOxqEWYXYQkK5Y4HQs3MAKAMBfSsFDdWdDWUjVfQjKG9lmfQiISS+hRVGFMO0tUrVh32RxC&#10;nZN35dB8maeOaXfU8cTohC0m/YAzo3J0Q6KvMEkDLMK1rIBTpD1k9CgEc1+E44T0VOG+Ja75Co07&#10;SAITqRCsjsw0qFgLinUjkbeC1IYQqymLQcRqIw4LLSDLfEs1HPVEk+0hQ/MVqHYiDEF9S4sWWeea&#10;L/NA4wE30e8X4kGle6dQfxN9dlndFXUL0dgk6VPdBA+4oT7PUuUkELYERY/1qJB38YCbgKbxgBtb&#10;NWTMZeyXL/vbGA+4SdMA8HWMAEYAI1D3CNS52YHR0vCAm8jLk/yywwNueMCNbXZgrGYyqKHKZgeR&#10;T3E5zA6UFHjATdT4IGRYoIAUGIzwgBvRR/GAG7J/4wE3ETKTZHYQkJG8ZgfmqSPeo3QJUp48tqmV&#10;7Jp4wI2CRMxCLvJWaDIDbgryzHBTvH+H/zm5JP1p4Wezomz9ghLtDFXtVHWNbFWNLFXNTBX1bBXN&#10;bGWNXCWNbBX1ImWVAhVVn9b81R2VBYPXeIYby9UMz3Cjh43Z9mp6mEbamAb51sAz3ERVYNboloSB&#10;LsljX7RuTY9eSxgplZoXlVZ4DEloBFUwg03o2w6ZzQkipUa28Aw3tj6IvviEhyPI8eiISypqwfo+&#10;Xc06PbfV+NgiMcYuKNnwRbpCcE5BaF5mTEFScmFcelFUTuHn4sx8TrKKMz+wGM9wQ0BSf/EMN8rD&#10;gehQzIcy2fsolBATMHPOmadfwAwsemaMVhV/cwtGQWiKwANu6PNHxAtDxKlAzEdDcF/c1UzolSB5&#10;9BLPcBN9b8o1w41bqKGg8Tp70MN3S23fnlZ9GV4aWJAXVpYdVpj7PqfofTo3JKE0NqIg63167vM0&#10;fri+oqmSYnHd26+pEsuLcvNgvYqGGsqLcnLrVjx+YU5DBqTKDVVeWNdIVlnUJpyQzy9JDX1y797d&#10;10kFTbiaIlUj+l5ZdUlGLrNDya/rtdVev9mluy0vDQlRxuGWcspK+WXEX04Z+lnG58KJxqIjBeM7&#10;m0dxLvVTqiWzQ9jJub9dzxSBw3b05t8GW/HLP+7y9dlrs+HOH76GnLx7G2efs/l5x7g2gtnXpM5E&#10;G/Eo31uB+ZyZmsCRtbBO6N/jl13KEPF/txy1Y/c4R9QgpHpHKQDQOx9sGrZTZ83pOV3K+cFbBnps&#10;s9n9au8kE/ILDPn+VnlhnYzb3838W2PJrl97aNL6HCkBP/fGbwu2Ks04sbxn3BYfjx3Ndr3cOcmY&#10;/IxBuqbA7CuCY00vrBNyYuJPt238f1/XzxDe9EjNJWQIPjzit/gpe34aYUx9a1XO7FDOf/vHUI8/&#10;bXe/3DnRRGh+C8vcyrQFiTTzpSzfVzaFC8JM4GguTjCU4KKmSkZ1L4q7fujoueevX75P17B16uzl&#10;9/XUvi11FBEaZCxSfmmr7whNX+AXP9g87C/tNaf8u7Dko6pcZbPDp7/Hf38pA2WoqGZgZe/Uvtfk&#10;iX0dtMjxeDqwKij4RMl9smHwhD9fcXQN+q4JPjTKlOlZlJlN4E/Z4MwOnw6OX3Y+naqdio65fatO&#10;/aZ9NdBBWwEccImOKm1hHT4/eEP3bn803/Pu6GRjTva1lX7H7DYfm9ketRS7Ffj8orv/8/lTb835&#10;b7qKe83L5efLLdApe29QVqICWfutmrz89rphP4xBzOs9bfDgmcMZ5i3jlJXw+Jx8jloxy5Ve0HqI&#10;ZNAzIfO9IXOGW3Hah4AEXbeBPoPJYxD518NOm8zXxnPS1/4jOusR59ys+BcfU4vQE882sFRzhlth&#10;6ttnsfoew/xGso5+TvpUzagPa8bsUJ4T9+hVSi75qNn3nfH9Yj8PffJp5sfv8XXp+VdYOW3sqfQM&#10;NwPntuov/zr9JJ9CleaV7IdHDwbptWmnx1ew6zv1+4W+7oRw9N26HHArSnv7/Nmf3607l8ovR1NT&#10;0Ay3ws+vnkdncKs+w83eaxrUq5sBix4knlKVZn0Ls2mSn7DX17XnrjCRxZmop4iNqhx+vlTfpp9B&#10;eAGXJ9770XfEqD3vlFoPXPjD19M9zaIPfe06+JcbaeV0/6ffhvINuBF9KTAll11TCVaUijAh7tMT&#10;3uEU+vNTuj/79O5sUfpq15wuA9c+zGOERAlo/hCYHfJu7PvzdddVwR8/Jh4YaSzUCUWfb1kz3Phx&#10;e4a37LEjFD2p1DuaqYRQBWU4XIvVmuFBiYaQgs/Bj6HWI/1GjvQbMdizhfKH3TM7j9gWXMwvpx0V&#10;qCqTuhQSDGVpP2DeD0sneBgQ57zMqEfBSYXEfBiqysw/cMLPiX30MjGPteyOQEq5XM1KirWKI3TK&#10;SpUh3Y39l9v2crm87z+k85ramZvbWyCdF5i3FP5y+UpFHNUyJcEkUro4ooPXyAw3yNDAdfCYCePH&#10;Tho3ZuKEsRPh7+A2BN8qKOi0813k38dOmdIm0PNOdB1Su2BwYVqY1UCVmuFm5DZq0sxpk2dRx6RZ&#10;vh3htU93UqIwVBbdB6mxBp2OY35e3L+5CodUfPjlJfklXBCtyjPcTH1G9eVevnYjF+VA1obPT791&#10;9bLKwLF9DaEY3fajVy7s24IAhK50Xc9w0zbi3l7005XEcuBfoRludLswOqDcM9w4CjodRq9c1NcB&#10;NbSMQFWapZAIab58Xhk0gRC3CDiEOhOop5LKoXIWcAbZEuSfrMv/+24nz+/SjaN//Thr2pjRsxf/&#10;dvnOP8u0Tk9dcZXSNGlOkzIBrM5muNH9ecbMZT9tuHLrr7EZu386FsOuL6uCzNoO2empHEf37o7a&#10;CgqKMr8/mGE2OkfqCaGfTl5JfjGXeWKEm1SIxquxtoOEjmLcdfTUWTOmzZ45Y9GPGy5e39jv7cYd&#10;90uZb1r6xUh9rSECgdEsnY6Tflk2GJ4p+mMOfb+yX74M8VBPpYSZinJpvtmKOvH5xinaesCwGWmE&#10;op6eno6sDTxOORwC5uVzQfNVKeSoEuPS4m8wVrevzgw3AamRbyL2Egz8nBurfaYf+SDoNfTCd1B2&#10;cfytv36ZOX5494ETJ684eC8e6cSiM82omdi0+GwOFekGQo8iu2lz3h/5ed7gXt2dPMfN3vMqTZAF&#10;P/viim5++96A1HFnpnrP3PSeE75vgbu3z8Jr2cR7srIz3DgKhv2HjeTcOnsvh9Wr066ev68xfMgA&#10;XQWFck7mlV/dxx+EEqm6Fsdd2rLCb/ggJ48xPkv2XospJKQrfbV2+OhFNwgZSHBDd0708/j+BmVl&#10;4vPf7Z3tMf88+SzSWoSoZiP6uc8Cx2be2sXt7qxZeDoJNZUojPzy3HcXf547pXOXHnbdRo5afvRR&#10;OmjJHD43eJPvqCmnExnZOeUpJ74e1W9TQDGHn3X5F/dxB19TAvPLcz4cWbVwsJdXqz6TZ+0OTH2y&#10;zd3nr2dIXj4/591/P/tP7tTZ3c5t+Mjlfz9Gimf8f1MHzNkMTbD/a4/+I74hm4AIRbGXNv8wemh/&#10;p26jhi7cdS22gBBbDs2X3R9Avy9/e/SXc9rzVi32MlcR9A79Tt/9MKV5yOOHWfT7sij60qZlvoP7&#10;tnIfPWrhtvPRxYTIqF/C055L9KVBZF+axfQlpqTi2Eubvh09uLdjV58hX++4Gkt1aaGeKfkH3Y7M&#10;XXarGHkO6ckJehdCDd0Ux1zauMR3oKdjl8FDvv7zakwBMVv+7e4hXlM2veNEH/B37zNw3D8xRAYA&#10;dfDplTN9XZ2dm3XsP2LZAQpq1LeLYi7+vth3QPcWrv0H+G88HZpH1DTu5Fd9pmz6wAnfO8u9d/+v&#10;r+RQTywReSFEduwydNT8zf9FUl+wnPLyrIvfdZt4+FXwP4vGeze3+f66tNqKaL4VgMLnm7dyNitJ&#10;SM5AFcm68G3XEX+9oRoChIo/OrXPuKPR5Xx+9oWlXYfvhFsMoQnmJOe8Pbxi6oBu7Vt2HTZj5wvy&#10;2ReDGkki14BburbeW3WzSAMTZOeFZHCipq+hZaKja6xXVFxM6byE/ltWyuMrlfKVecTTUx+BV5D6&#10;PiZHwngfL+qfuZOWPVDxmPL97z991YN7dcGEVZfT5XcalLsypW/Xjxz1bYD+kKXrdq0c0/z5ytkH&#10;I5nE5fkpwZHZJfDbqNvXv84b3oxj7j17/S/Lp7XXlLsA4Yi6PccMU79y4T5FlHAz6e6p+wbjhnug&#10;HMvzPkOJFCC8yL1Txs65o9xr1ord/5viVXZlyvCfz6by+Sqt2tlEHb/5ugjlHfX8zMNPwWfvP4Gn&#10;jPgdeff8syLHVrZVFJGj4jRhx8q2T3/59UAMWKWEA59fGnJo1PCfLvM6z/l1w74fhlq+3e674GQU&#10;xFJq7eGcdfrfuzFMisS7f5/77Ozmogr1ymfVq+TdBr/xy17qDV686q8Vvs1frp6x/UlwaAZRHcj/&#10;04FRw1Zc5naZ8+vv+38cZhn8x6j5ZP6GXb7+xZ9ogn4z1//y4/QOGkQ5ANFXvrNvK/eavXL32unw&#10;WfHVkOVnAKLK1z01OCjUdtjorhpCKpeCgmbvH58+XD/KgFQVyyJ2Txox+Uq5x/Sf/lo92ZN3Y3r/&#10;qTtCaZRK320Y6SvclyIEgvAi9k70mXVLtZf/qj3rZvXlXvxq8LIzaVURVaxy+dnZHGU1VeJjlxe+&#10;d7zPrJsqveau3rN+Tt+y818N+pYAxLbf8tXfEOj1n7t+9c9LepiQUO8eOWjpJW43/zV/Hlgx0ip4&#10;44g5/xBQQ+BG7JkwZPKFUvdZq/esntg178K04fOPxJbzjTy++e2bETaQz7wNv/0yvSPZbcvCdo0b&#10;MPlyucfMX3etme5ZfmV63wl/hlC6MS8v6U3gPwt/uKXjPf+PXWPbVr5pJKTgl2c9PHshrlWPTmbo&#10;Li8v+U1kBotJuFlxb2OyCf4Tu0XnV/J63dBBS58bDv1+6+5VE5s//W7mvnCp0imTdgzaFCvQI5kE&#10;BGlnaWpGGZlGlGiUxpUt+ONbuDd/8+LXz4N+2PFzaUnJlIETCGsDybygAvN5fMUyjjLx8StqvhGy&#10;q9EjP1JEQy9/+tUl8ECiXzXpz07u4xkwiRVbDZne1wZ9+Ih8XZD6fjk//caeTQnef5xd3hv0QT6n&#10;e/d22jNG/e/ImyFLOqI0guKEVzYUeX3SD2Hq/b//5BoKpDfsNn6WhzHoO8lntv6eOGj/szUjDIiv&#10;kj6926oMGvCQ04UUg7J5E2VpWXfqXh6gy9Gxc+nVw4kZeWGZD+jMRYFk8QCRp3qfUcOMJ169ljr8&#10;K1OoWnncjct3bUYsd1clq8SaSQjmiMs7V8UOOHzzF28d+Ezk9O7lojfO54f9r0f92NGzb++yX5+/&#10;5PbqpchJff4ksNfQsWEPHwRxh/dU4SQ+u/HOathaR1Igpk1EP2xYRkHxRlVqPunXDXf8vv3ueM9j&#10;k1oRowd0UOCUG3Sev3ZH+9E97eE7jt/d0zDpyvhHTzLHNTdQ6Tp8hMO+K5diJn1tB1o8P/7W1ftW&#10;I5Z7qDLfTeTXKz/x7J+/Jw069HjVcH3CzOTVu+1Wn6F3OM5I3nLDLvPX7Wrv17O5ElS6R0+DhCvj&#10;7z+F/A2tO3nwXxJN0N6ze0tyISV++qXtq2IHHbm12luP6E59+rTXHTPwh72vfH/qLOGzlQWIyIce&#10;YB8VFcppNcxWxsI6fH7apS2r3njsfLppgjkxENG3r4f5TK+v118cfXikRTn0pS2oL40kmRrqRfYl&#10;N6JYEPXiH7/GDj1y93/9dQnzYZ8+HfVGe32/K3DUz12UKuYjpl8LGoI6K8t6f37DH3f0Rv3dRRlK&#10;ubDl19ghR+6vgw8piECU4tvn+90vR/3ctXsP1bd6gF6HXj1bIZF4Bt0WbDrc3q93cxVFRX6vnkYJ&#10;l0ffeZIxuYUhJ+PCxl+Duu58+edEcyV4TPr1a2/kv+7pi/gpY2w79ygnW6GjZ89WZINy0s5v/PV1&#10;j78Ctk0wI6rWt19386ndF6w973d0tAV6ylOVR1zav9SR9UkhXmUWg0jpnMlXt61ON4ISy/LjXt0M&#10;t1149dQMFyVqwI3MkNZcBc3LnLGfSzRsnnRq/Yb4oQdebR5lREjZt6+zat8eDznuLBWZJaVcZodM&#10;De0IY9NobUNQeNf7r3ZXbv/70rVXT112N3X1sOn84cNHhnm5HB5ovhyuglK5kmSzQ00MuBHyl6TF&#10;RIRFkEc4/I1KFfi5sLgJIUf85X14fp/j0cUxPyUpKTkxOTkhRbFlB/vUjxHJAjoRGNVJspe9pGRJ&#10;amTYxxDBEZlFvBLh/f76+WPOsJE+JPMSz76yo69fJ6IQsq0QazDD50hWxo5V6QE3SKCoqOY+eILp&#10;g1O3Usk2jr9wNrCF3yA3aACqGkx7c18/vsvx7NYqNzkxKSkuISk+Wcmpc/Pkd+FJCgr6PTy9s+7d&#10;ew855D9++NKj/9yv+itee/YRvDaynt5/aOHt3Q6RD93lmC8uJnsR+hF5GJSsJq9f3u/T5vkHw0pZ&#10;b0iAQt28/ahxns2VykuyksM/Bt37mKbCiYhOIKZUKHcYOMkp+MSNaAIohYTL5wNbjB3kriTgMxLA&#10;0uCAZ8rDhg7Vp82OSg6jfAFzFBTULYj8WyhxirOSwj+8vvcpXYUTGZXAlo95jspfP7rD8fRolZec&#10;kJgUDxAlKTl1apH8NixRDrMDxc6UCsAvKyvhqKqoylpSkhf06E7x8NG+ZkT3IMy+CsYjxw3m3X72&#10;qgy+7KEvPeEMGwF9icqZ6ktI8vKgR7c4vbu3ygM5E+PgSFJ06uwAoiaJIC/5J2vAjYgQtnV0z3Zd&#10;erR17WJp69Jl4UPzZXt+H6gDD07Qw5tEKbnQYRKJggCQLi2Sg8OSWd4+zOwJDYuOoyb0cVDmF2cm&#10;hr8PvPshVYUTFh0P+fMCH94sGDF+NEmmRDfS6LjwyKm9fuJfU3CfG/ToZvGocb4oMvyvYDpygg/v&#10;5uNXpciNiMMxde8mm3lRQhH+FYWinM/jlnO55aAxahgYpt/YufNUYIZgwA3lQZvKqEZgOj779UU8&#10;0Qplb5494Iwc42NIthe0u3Jr37HglkIqQWgUgB3k0nxTtbUjzFQyiksthL3K2NYG0HmBeUHvVeZx&#10;FEs4igCRqMJGdC+BELI1X4KjWLiJa75Ww7/fMKcFKEoie7hRcNHPHfmTACk9Ib4k58X3PU4L198k&#10;EXqqJdVMaMyDdklCS0rS2jrb7YTMwmbM6j+XtmQGGRhs05LiSpv1MoXvNUZ+UzMLkmDZmq9gSUlS&#10;RNaAG/nCEH7Psj8ZhBkOiazc0dfPdst/t+MmTrQNv3nitdPkLW2AoEgfKRi5ZUJ6fExJ1tMlrY8J&#10;g2AaH8vhWBt3G+Sx4q8nUb86Jt2/79B/abOupp5ZWwM+LXOMuXdfb9B2N2poi+5y4lQrTsfscmBI&#10;xnLoljUPuy/6eWv3v7+jbxEylsRe3vHX9jN3n8YVaZrbd2irgxQ3sgTHUWNcfv3v9qc5s9tG3j4V&#10;2Gry722IoUPSc4Ju7IykeK51T2O2umdiQn08EtGKY6/s2Lnt9J2ncYWa5s2Z/FnSMc9RWhwB0Tet&#10;RCGKi1NQsBF9etBvKq0AD/Ipgzazt3fiPI2LVeC0F/tIoHNKTYgrtethoQa50KOgapbW9qWPYmEH&#10;QytBX2JKNjWD3opCKtGaj+e1+lukNWPjoHdKFlWoPehvU3TRpN/c732gn3JyH2374bDZkn3fdzch&#10;OmYKWcpc0VLMY2L5CtZ03yKER9mURF/5Y+sfJ288jS3UtHDo0E6XbpTUhNgSux6WUFMGNUodERUV&#10;ckqLh8g9CVgQlICOmpWNfemDmBQ+x4YsVUW5Yu1ehHlZTwJdptWQJauXOlJcyct4sNxnzFe/d3y3&#10;vpcWHQPpb1TzkBeZhmYTHKmtpSbCs9/bjPquIynDzNwapajqgFu6pla0mXGuohrbn1ci8wL/avP4&#10;anBwyutlwI1qK3Z7IlrUMzLiGE7Z9fHV00/MEfj00/X5ruIvSGGipZVTsaxF3mRU0xoYm3GSM7PZ&#10;r8esLHJkm7xEa74CaqbvkFEqO+CGugVHsaPPKJenFy/G8j9cvfS608iRTop0AeyBTT1DE47RrP1p&#10;Ea/S4QhDR2D642+6EYWb9fXu9PHey6g3L66Z9u7dUkGjq4d3yJNHscH3b6kM692BNhXQXU7sRS5q&#10;7xF9qAhN1txn+Xafz2uX7QukrMvwQip/vd1/zMnCviv3vH7/OuXVpZvrRzgIHjqFFkNH9H535dKn&#10;8vCbV192GTGqFXzPCjwWSSmMLKyUE1KZLT6JS+kwDI9COf/1tll+Jwr6/bz/9Yc3Ka+v3vx9ZEtR&#10;2ZjnSNfIlGM0+3B61Fuh4/mSbnJovuxcoVUsHVsbhd67G84VGv+Ab/P3pxYt3HGLGHAzMDFVTMki&#10;eotg2Dg7O4VjbgoWLQXUl7LYSGdl0Z6pHH0jaE3/f9LjQjJiyQOdBH5LtmaFQUQ3MnD2Guo7wmf0&#10;8Am/LZ9gfPuPTY9gmBHi6BOA+B9Pjw/LYI6EsIyA77uxNV9UGp8ftOWr0ccKvFcdexMekfr+/q3N&#10;fjTUBsamnKSMTHobVvKhJB8ZsX4EV/VNzChYBNUgYLEwM6qGq5lsSBQ4Ska9vpnRPenWs09MTG45&#10;0XZIj+WUFJOf1+xHm3UOcBB1TM7IpJqbhC8rE9pLBGo6d7kG3ApV1Qp01MGnAcwOOiZ64F5mZmdm&#10;amdhbmuB7LxI54W/5ZxyIF+lcg7zgquwD9RRBHWnNu0ynwdHKKuraWiow6GukhkeHJFdKuF1WC2R&#10;1Nu0c869dvdJKfOwfr5z45WMLEvBZaT6ofWgiR3enLh66cK5UM8x3oi8xIJGOxfnjCevQ5XVAQEN&#10;TfhfJSP0TUg2l/y2Umjm2bvz80d//PeQ690NlDWOfud+3YNubr98pbj/ALcaalEFwyG/rJqSuXvu&#10;xufEqCMRMt4GxdqMnrVssGtLAzDm8kuiIkLYolt5T/CKOnkdqvax9+j+LSTUS9WlSxfuxf/OZ9CY&#10;c8NOnQmkI6a/fQ35z1k2BPJXg0+lkqhIwdNFRmI1gUZbF5eMx69ClCmENDVUMz69Ds0uq3Q/AZtJ&#10;96+Wu33cuO5sTAmLublJJ7ds3Buj7UAYE9TbduiYd+3eEyYCv+TJrVuZHZ2dtYi7ZF+6J6Uvqbdt&#10;3z7jcUCIMvRoojE11UHUVyGU+auqXUpBQbfv1z/1St+75ugnHoit0bZ9B7IUohBNOKCUj69CMiUC&#10;khYcGGUzbsF3Pl1aGhJQF0eG01Crt+vQqfDarYdFNBTlCTf/3LDlbiJDvqXAI1RQb9vRNe/KbTYs&#10;j29cz+zk4kLAUnuBl5GewdHWRCPV+mbmGskhEahTwSsz7tl9oX4p4flq7dI+98otgdiclNtXX0oV&#10;Vy4/X66KgpIa4TEOtl3vMQPn/vz1/J8XLVy5ZPHP34owL5SjU85X4XHU6W1z2CWLDbjJQJHQBQQ6&#10;qWCCEfu1QzAG9UXAMiKKKmCkvq+gYDdm3qScg9/+eu5FdEZORnzwtT/mTfl6+dVk4YJo8wxjlKUz&#10;Rk3OavjC+HevXrwMfM4cAdHEpDsFBceJ8yfkH5q3+PiT6PSM5NCrG789EEt8zqHPFWTzpqtmatdC&#10;LeL2f+cD3sWQjkfM55tQD2PqTOHF0hWIPJG23GzEmK6vN/28NabX+IHElynjtCzISkHBYeLXs7P3&#10;zf7u9KPI9OyMuFeXNk309f/6fCL1rnboPtTx0cF/U4f0cCa/6Uw9e7e7cfpC8sC+vQSdnmV2EGk/&#10;cV1YOAJVdQPPNRvHl70Lpaz0CoaObcwT7148F5yYVZgd/+r8orUX0SQCuiSjwb794nb/timi1/hB&#10;FghDoQE3MAj4LfnR5u4s38WrD58/8e+h7yZ+98TIhSpcwcixtUXi3QtngxOyC3PjXp1b9L//WJMU&#10;TO2aq0XcOv9f4LvYbEI3bzlx0ezsPbOXnQKIstJjX13YMHHUjAX/JZBfchKDwOwg3Nnhg8Ru+m/L&#10;Orz80XPM//ZeefLqw8fnt0//MmXinMdO69eNtSMbqcWEhbN5h/0XHn0UmZrxOerx4e/m7OfO+H6c&#10;EwmA48R5E/IPQ196KtKXyLQtJy+dk7lr9pITjyLTQNTA82smDJ/yzbmEitoBiclYWmipmfopWE1Y&#10;PqdV4I7VF9PJUr6dk7lz9pLjjyNTs9JjiFJ8Jn9zLq6c9SVNJzVyamuZeOvcmddx2QU5MQEnF68+&#10;TUENfW/S0lm8w/MXHLofkZqe8O76pu+mrrqWo29KpjUjHoSbp8+9BHcCyFjRYeKyObz9cxYcehj+&#10;OeNzxKMDi+bs5c74cZIjYc6Rm35ZDCKuYJPVLogLDnj+8uWzly8e3rl6ZMOsr7bGeU31IUaW4d3Z&#10;3mOw9q3VC/64+PJNwO0jCxefzSJNPlLNDgqKrSYvnZi3Z+43hx9HpWYkf7y2bv6BWCsJUCPI5Rpw&#10;K1dUVFYlRuqBag/t2L94+jffTFswf7q///TZbJ0X5agDfr7lHBX2ZjGC1q2ZGW5kfqiHifr5Cu4w&#10;kWg/Xy33n45s7J9+ZI5Pvw49h4349Znp7G17prQgmJliw0oNuEXt9R/VZwhz+PYZc/g1qqjhwD/O&#10;rfUM3TSka2fr9iOWxwzfuwI+BCUOuKl5L9o4vfTMRJ8Rsy/AyB9jdmDZCtiUTNWO1fkI5kU5K9gM&#10;GjGorIg7aNhQcrotY71mPYp8jnaP9Wf/GJp2cFxvT6v2Az1/eGK+YMfJ2Q60+cyh3yBbjmovry7g&#10;ykWI3NyjVxuOYr/+PfTpNhS8OERfCaxeKYgsdEamUAD3Rp2ei3b7t6AGJDlK7l9v/M3s0azB3lYt&#10;3dsvuNNu6Vz04Uw9OwoKhn2H+nIKygb7DIFBZElGIY6683enT+3z0Qm7dmLvxXcqY37fNYYxeyq6&#10;L9z8m9nDWQO9LB26tJ93u93S+TD8TAdV70Xrp3HPTvIZNfsiOVKl02P9uT+Hpu0b6+lu5dyv53eP&#10;zL/ec3KOIzlpSGKgxBTgQbYP+phQc552/trhBWZvdiye1tNraJ8pa69pjDx08a+v29D+Z9o91p7b&#10;6Zu1f3SPrtYu3qP+yhp28MTGPjDSRWahP3Ar2ZcGC/oSS3btnusv7PJJ2z2me2fLNp49v31ksfDg&#10;CX/Hio2hCF0RwyBTPxDbdcYvvooX1u1+DIqqTq/1l/b4pO72c3e1bNWj59IHFosOnZjbSlnCgJuS&#10;x5Kdv1ncmdmvm0WzNu3n3Gz33WJGXMhnw+V9o7L3jO3W3rr9AL+j3MmHDvzYEVmz1Pov/WN66cmJ&#10;AwfMOgetwOfoeK69eMA3c7eve3ur1p4jd2QOO3xukxf4W1TD7CChASP3zhrSpz8cw0bOX733qdqo&#10;XZf/mWKHBnQ5JiPW7ZvvELRxrPfwSZuet/pp7XhSiZJqdgBADIf8cXmrZ8iawR1aWbYa8EPU6H2/&#10;9EApJAy4ybW2w/wrBTcKtRRuperlBpUqgCOZQrGSUqmSEldJgafE4cNBcjgKbTWdmzXXcdZVWjaG&#10;9Zg0mCUl+eXlRZkpmeU6pobaKoTnEaFJifAv0q1UVFWN9A0FA26U2ioYRxTCk5ULemzKeQUZyRkK&#10;RpZG6srkCC3q6qTWxsoDrpWX5mfl8XUNtMHRiuhaBJbM21VIPgpi4U4kMBai20JkyzQ6XUf0tuLz&#10;CjOTMnk6JoZ6asTIHCsIVwTlpmmkVMhYVFmaLyqKUaGoXimmUtG505UikSB/CAZqwNcnNSmpUNXc&#10;2kJHhZo4JJoxkYr4oiL/Cn2GCJdAgJhybGbzP9vdf7HYDeXC5+alJiYXqJs1M9OFkUMR5amcm5ed&#10;y9GBLkHfAYiKMhIzeLpmxnqqkEByeez6s5pMGBY0WMMtSkvNVzc21lZlr+qAwCMqxS1MS8rTsDCH&#10;2gt99JGv7fLCjOR0BSMrI3UxYiXu8ooyEzJ4eoSopJORIEhtC0GzSY4idpUAJD0hHUox0VMjARHW&#10;fAV9gc/N/xyfVKhubiPUlIg2iZoWpCVmq5haGqjDpDi2tOVleVlkK6jSa0pAZOgWBZpCsFQwtiAs&#10;udydE312kj4B9EODTvglufl8bV0NoDlqlqpw+yCVQgAH+ezD45XOMbI01iQcpdl3hRqnsAicN5gr&#10;yHeA5CN6OB4uzb1R/CyHU6pExiP+sH1HBfN21Xk800KuWSF4+qq76qsvHstiGdbaMfTIPmuIgRaA&#10;zSOpGTDeS1aM5TbRqp29EFMI//j0Nlr064IRWVBFQRqGdFnqHNVYUH81VTUDfZYjL81rxjakL76U&#10;kBpLjySxKZIEjeFfBlumgoiGyBRib3bxKtCSWDhWPDEjMaRAvDgkOyWgqJys4QH6lhD5kjIKXv/i&#10;H1Wsu9ZtmVFjGZhxEj8WUjlSnZj1OmSVREBD+8/Rg8ekUsHnRl+eu+yBx4Y1Ux3UIIvy/PebJk3c&#10;aLc5aps3qUOSgfYnkCKJFJ6iLlO+CPKnVTBvIaufoIw+RxUxzjUMkMxLmhRaiOQkFM9oOBK/bmWQ&#10;L92OJs1kyZmewIyMCgonX57oNUiSleCpY97Mwr7ywi9osiHQFFjUDYVfhdVpCOHOKf72RoLom6rL&#10;6o7kvez0YmH9gGFY8c4pxL9MT5HwehKpqDzkeyOUezmoFNAqB5WEmMJN+CMS8/TJNVKIuWwKCkqw&#10;hJkiX4NXTrg68BQGtFfp2prwA6O6RKMiX5BaBvmaNJNFeSnRtMNx7ZOvVSu0lpCsEP8xrx7Jt5mz&#10;gPtkSBn/HhYGYvfgypEv5MxNuvjDnKnnCtp4uDhoFYW9fBZpMHz3sdUjLFjrctUx+Vq2rPjFkxxR&#10;UO/ka2YnS87UOAkLRVZIvuSnCzNuItqalSJfRjmW6y3YuMhXnp0sRBRDIeMXWy9DVEtdoV99SIOu&#10;ObMD4ny2Yg5tWU5Y/5FSLmx6ZKSg+gJldKY1alrNFzb71ojZQci2INPsgMBhXrN1YHYgcUKPgBgl&#10;1pPZgfUZLEWzILUkGWaH8qLE4JdPPiVkcLVMm7Xu0d3JFNkQqI7B+jQU07UkKo0UMiTRoIFdKa8P&#10;hhWEP7sEChz9PStmoaFrSskp+bNW/q9sCSqjDM2XUVIlKJ8ytGgSBKHvbAHGVDLBW47dlJTZgYhN&#10;K4dSQZUENQtPmeqGpM8y0BipspCqLrEppZgd6Oalnf5FzWxCaq8w+dNySvl8UZBH8xXwGpkb+aUn&#10;9NEqdIWIQX9ii2u+rOkDAiMDTQHsK6mZlNkBrLTI2YNqdhHCkEQWTONIt4cikZkOQZ/SyBKar4qa&#10;gQEx85DKjfUvAYgIbTEqPuqAEu4Km3RY7w/qG4xiQtbEDoQ2yyRBo88SSupdMh311qP7I52XgHkZ&#10;aweqJP0qFWlxaWYH8c86AgYZDzz51JJSUQWLUqJUswPKWMjsQL/qWU+S3F+s8vCvUO3kMjswPE+/&#10;2xBNkf/R/C32amFVWfyLlU4rnW6qYXYQIUFRTKRyOdnDhc0OzLiv7C8YeiKJwOwgwaoiVm4lGkKY&#10;/ET6p3jnRGq1wPIszL+MPkQ+GZTBS0Y7Uu3MMjAKaF4S/8rlakY+kigfsqNLGLhDll/62UX8I9bB&#10;qRlu1HMu8e3DeleQOZTDxD+GJxnuYSSpyNWM7CWU0GQiihRZTm+sBqJpg1KXSfMKrfCwqo9kFHt9&#10;MoRLtTHF2qhEAfNSNjLBDDeG98luQGEoAAdRufBvwaMoUKpoqeiXBVkZ8tFnxaaaiHkGRN8SIm0i&#10;sYlowCimYdGCBEYTIg0yBcm8glepiO+dDJIS+v5iNFGZvYhqKBIS1iMtD/PSvVmQhfBIFqtiVM4C&#10;PJjHADW9sFVUCBGmRzPqIPMAIAFI1hZLInxB5EVfQWzmNjOYwi6SdVfMGMuqINGvkMGXEpPqt+xO&#10;KCq2SFel+EJC9STwhlAnk9oQUqBlv+5EohDzcOkgPuDGfDWxWFvs3ckyl9GPGlVz2cxLdMm61nyR&#10;rol6JUOBjFKJ5uCScEgccKNUVRpC8lEWtjSIq5wCNRGVKsCfAVLouaY1e0LzlTTgJkjFLoupApO9&#10;6N2aH3CjOr5ERVvm+B6Fv9A/AnBYsFCV0TRUKhTMTRLt4yxaI2+J/haOL8zdor+qNOAmKEBm0XVs&#10;86XJDWm+6CXOetMz52JVRu8o6tGt/QE39MKXgJx0MMn3emMacBMot7J7CBrQol8bZFxaHxKYWmTx&#10;L5la8KSL5CXyHpVrhpvYG6W2LgDnlhNGBqnvcoKVibpRR23JgfPFCGAEmhACbA1XNr0A/0Com6rL&#10;5ecrohjW0oAbSbvUGxhKJDVfSgkA8wM9wiaqPqDveSElmvk8Ag6v1oCbiqFe1f18hQbchF+GIrca&#10;wYAbW/MVMzuIqHPSNV+6YSiLCFutYDUrpSWK6xeEoi+nny/74aFKbbwDbrKZgKXKVUp7FWje9OMt&#10;VI7UvKiPGxl+viyfPiGVWjBiVQsDbiy7rVB9ZHdOIT9jEYMvsTcHtYoIaXZoogNu5fTK6yIDbqAH&#10;03YGhlAluMEKfSYLK83VG3BT1devgQE32jLSgAbc6LcabWkUNpWI21U0DJWK2GYHyaYDyqhT4YAb&#10;+ZXLalD2Vy8ecGNNxiHfNmiwTjoB19eAG+2ZDgyFLIhC1gsp7dgQBtwkejtQLCw24Ab+s8hZsTYG&#10;3OpZ84VWI9RdYZsvGq/4nE6vtIsGYRhWJbmBoGVknJWh+ZJR6NSsf6lXI8sIy6gB1OgemuGmYliN&#10;GW414GqGPjFEjNqo3qwg/QVDW69pVqTgINNXytVMw0ipqJZnuAmsjljzFXxpCga5pbKvfBZ2CcmF&#10;36CCHdhQVNmar+h94Vdpw3M1Q/Ihiy57IFFE80VmeYZu0AlyU1OEeYnUwLcMw7005CT4dEBUudZ2&#10;oKgfPbOUfKKtSfoRkBGJP5SeLkITLOcBuCPVtksaaJj2p+mHLJC09RKEjSQhVGPCTExcRcN06C47&#10;QDnkBTSORyan/qHOyV/kK4D+SwpHbPVIJkHZsf9KLIfKmhaRpEz0XiH/wg4TxHuCLIW8KP4X7pFO&#10;dUR8ol4MxEzXpq6w9CCkRAqxMXWXfI2QqpNQUwkGE2iMhYhcuFmFk1L3aMVY/KYM/Qy1Ht032S9S&#10;wVWy45PdVGgECJXH7tZUJEGeop1R6DdVGC023U3FaiqKMisCet9LRIPq7GSrSQRa4qx+dkyqXJF3&#10;KP04sdUOmdWs9E0WIOSjJPzcMA+E4FkSPFdkJ6YfP6K1yCeQOciOTj1mguuEJZUVk0hCoiacFq5I&#10;SMvKHD1I7OKknzOPGVVXFi8guCg2YH6Qmo6IokfUhsiIfIwld06BisfukyylUrLDSz14OwBZ0pUl&#10;a08/lfCvYK4ELBVNTS8m1TVBJMBe2BwuohiyHgGyjZiHnu6c7AiMLwnztDOTqqnpxQbiz7Gg07If&#10;N/pccE30LkvRFvMzk396MQKMoVu6V4lRCfUliPqSMJ3RNCFgJSY1nTdNCNSNKk8vlsAIkk0WzFW6&#10;H4s6BhA5ifj50h2dxfky1UDs7SDaHCRc6OUtmIbARJIOJvlSr7q3A9m2zOpkgpcrVbKUcqnLsh2u&#10;yV7C6LZMpdhlCPkz0G5rtNmBSkv5/wrgAZQUmbmIxLm4fkBbweX3dqhTswPFoegJR5uIUxos8xai&#10;oIM3a1rmZ/RqQoYD2s5AGhxY+hHxXpIy4IbIV9TswGjmbHqSaHZQgYV1DCq1sA71LkEdgFY9EWnI&#10;WFinYQ24sboVw/JCrmbC7Mnu7WKPkcjDTuuWeMBN5NFFrv5kh5SAp+wPChbXSGAtGW8jsbegUGtJ&#10;zYuMxRq9pH5T6gBD53R/p58soLNaHXATCM+WnCRRRltC4DIWdMHEZUTBNONSlRNeP4+UX8hfkP5N&#10;Zs8af5SEHKIhsXdfHfj5kh/aNF+SfEvpuyw/X+YKowuzZ7iRtl2k8ErWfAVffUL6Jsl5AjVR5KyC&#10;GW6qlJ+vqE4rVdkkS5J+F70maFVUbIYbofajfi1sRUC0LfioFf1alHaXTEc0OkvzpfOq9Aw3ET9f&#10;seeWoV3iRMYDT3ZTUiKqTqI+CI10wE1IZ0NNyKpg45zhRi6xx5h8UA2pzkn80xhmuBGGWjEFgKFf&#10;RIdCFEw2GlScZe2lrHpowI1YD1V4TEKgBTMzGVlanex5FrWu+VIaq/DaDkifZViBtOESgTE7IM0X&#10;acqMqksbmoiISGkmbT/SXc2I1NUZcFM11KM0X1pnJwtlvmxYxiEB7TKdlK35CreHkFJMikhDQTY+&#10;UWsWBYvYVchKsYP0Fwz57AhML4j5qZwrNeBWOc1XKvnSlcKab6U0X1H+EP7dSDRfsk/Tqr10VzPB&#10;579YrQUVFVMhheIKdz/0i7E/EG8UpP0yBgeGglmaL9JSEU1T+dG8zLJrCJiAXkhI8IISklHKTJla&#10;tPkiazYlK4tf2DZfEJHxdkDRqSu0zZfIAJnuCcIlyYRtMkb0yuYqYWKSx+aLBrlEMIVc1VRU9fUM&#10;hHmO+CUoTqQsMqrgmpAOTr5FaC8icSOs/DZfSh6WOk69EIT4uILiUFwqD1E5JVRQdIabpP4t6G2y&#10;NF8BzEws9NlGG9uwzZf6PKKUpmrOcJODuIV9xFgJpLejuOZLJ6uwHclPI1LFoOlPVLtm+gLKk8WS&#10;ZM+sjM2X3ccodw6aUMGFjMlcoAIzdEuWSyYn6ZqiYvKTjUwn0eZL6sXUO4bWdOjHQhKYtUK+pP8B&#10;KboY+ZJ+CvRTj4gVESil5SJNl7iWmk4srEN+iyPljaJyRk1mhp6kkS9p8RUmRCF2ZLO24CWBYJVM&#10;vjRnMdqjoKuy2FCEH2kJBORLWVCYxJV9f7BqQckt4ZXD9OnKDLhJqaCGgWJRFmucUzb5yvHAs+gW&#10;tUKFDy39vqCoglU7ti1NJu/X7YAb6wElP2LFTX4UTmIyC12Q/SYjeYBx/pAQV44XYaXIl+IpMbND&#10;7ZEv05toDZQ1Vsd+U9CaLJu7ZZEvMtkSBgbGnMsQM8X4pL5MwEPyMGMhQwQsqq6hZiBNFkIDPNJa&#10;mSi9ZpeUpJRIccsmbXagqZVoPZIcyRQsswPiZogG5EsSMrIXk38RQaNlhIX9fEF7FRAidUYRSVX8&#10;fPmw37qCsiqYHfQrNeDGlEy+eFhdg0WvorfQu4f9MhVjUqG3i/D7Q+zdImSUoF4jVCR2VyRe6ZRn&#10;mwhXSnoTaBgqFtF7sgp4ki5KRA0Q0VzYDwiVol7MDmLqilC9K9Dy5GFPdrcTxpR6HkmmFH9oiaYg&#10;iaCSA24U27Akrxz5Mu87WqaKAGFVsPIDbrIqKM6htL7IFklQO0l3BTHZgAgPuNErNwjMDpSlAVEw&#10;TKcgnzRi2ghZhEAPRgTNWE1Qc7GbkvWBIslvBH3PiWolCmnp2aLXqvSb0kNlphWJw/yk1V76S4Sy&#10;5ZJ2CKS6kms+5BcU5+UXFhWVcGGlM1HtsUpC40QYAYzAF4MA8KuykoKGhpqOtqa2ljoMx9Hki9Rf&#10;pAtT5ggBL5P4MNYPkXOJ4LEjy0BXoai4tJrgy0O7qAh2THHmzc8v1NbWRKtaIN5l2BeEjI1LgV2r&#10;dXW0dHU0dXS01NXILR5xwAhgBDAC8iFQXFKal1eQm1eYm1dQWFhs28xcQ52gEcS8LP4FJZhlEWaG&#10;5hjLhjAXV5l/q0u+8jOvDPJFmQAuWlrEdlJs5gUuTk3PTk3LbtnC2trSVD6QcSyMAEYAIyALgYSk&#10;1PDIBFMTfTMTAzb5Mgovw7+CEb/KkK9cCnJ1NN9KMS+bfEXUXrSMZEFBoZaWJpt54TwlNZNbVu7U&#10;shl8LODehBHACGAEagoBMGCGhscpqyiamxqK8C9DwSIaMVO0vIYFFl+Li1319XyrzLyMEIhnmdUz&#10;RWgXfsKLIS09BzNvTfU2nA9GACPAIAD6nJNjM2AY4Blx8kHR2Bwl0WoqG0/ZJFl18q1mKzL2XKaG&#10;IhlChLj4z2BtwDpvNaHGyTECGAGJCGioqwHDxMQmi7Mkm6CkcZQ8qMrg3yqSb3XUXvZImvDLRMja&#10;m5OTDyNs2M4rTwPjOBgBjEDVEACGAc03KytfRPllf6Aj8oW/7E0u5OdAaTElD7jxeLySkhIulyux&#10;PvKXipIrK4PLrKqSkhL7BYIyYRMxeDvAgBuy/8Lf2PjPhgZ6LeytqoYpToURwAhgBORB4Obdl/p6&#10;2nbNzJDzGforYvaFfNjOZyKOaPKUIm4mFiXfsrKynJzs4uKSGqFd9ttDXV1NV1dPRUWFoV02+cJF&#10;EfL9FBrXtrW9ibGBPBXDcTACGAGMQNUQAPJVVVFu7dRMhHxFRttE3B4Ygpa/UBH+FTI7FBYWpqam&#10;1jjzIpItKiqGzAsKCkT0ebbobEWYyysHf175K4ZjYgQwAhiBqiEAbCOiC1aYj4hRuML4KH92NAH5&#10;gp0hKytLmkmhsqYGdhlsf4bs7GwoiMmNbWdh9i1mRhjxTAp5WhTHwQhgBKqJACIfti2UucImK5FS&#10;qsm/AvLNzq4V5hVhbfgJBcmoAxVf+BVRTWRxcowARgAjIA8Cwi4AFB3LTlhZxZSJT5FvcXFxWZnk&#10;4TV5JJYWR6JYXC4PimO/ZEQMEZWtTHUkxGkxAhgBjACBAEvzZQPCtoVWiuhkoIoojibfoqK6bIDi&#10;ui2uLquGy8IIYAQwAvIgQJEvr5wnT+yailNet8XVlNg4H4wARgAjUFMIUOTLdh6uqaxl5ENuHoED&#10;RgAjgBH4chGo4gy3LxcwXHOMAEYAI1ATCFCTLNLSUktKJC/sGxEV+/r1hzyWfy6Uq6Ko3M7ZqYNL&#10;a9kysOdTsGOqqqoYGRnDFbY/B0yygPnEkIRQw/n8tx9j+nu51UQdcR4YAYwARkAqAjDJAu65tLEj&#10;llIXnuQmbbUzJi+JC07KgzUxlU52vLj45KvX7iclp+blFrCPzOych49e3rzzRJq9okIPOJEIbCc7&#10;YhMhepdMeapRG3He7xrdu/+SK6mieQduGdx7wRmxy7UhAs4TI4ARqDsECE1RisMDCCHigiYuVmV9&#10;tCB+BeT7MSQcInl7eXwzfwr7GD/WB7biCAmJOHf+OkxdqzuE6qqkwqQ3D25tnbXwJOziyQ558S8f&#10;hKSX1ZUYuByMAEZAHAFYdmbr9sMRkbGNGpwKyLcgvxCqZ21lIVJJE2PDMX5DzUyNk5LTjp+8ePa/&#10;6yLHufM3Ll+9GxYW3YjR0TPh/jd/wT/xeHCwETciFr0pIgBrdXXs0ObU2WuNmn+rPuCmpanhO2qg&#10;k2PzgoKixKTPIkdCYkpUdPz1Ww/Dwhst/zb/+q/1zle/mXskhrVrunBXLoo8v3r6MHcnW4cu3tPX&#10;XYkiF64ofbzKw3XeBWYe39tt/V1d5whsFW+39Hcdf6jRwtIUH2Zcp0aHQG9PN49uro2af6tOvtBa&#10;ykpKA7x7zpg2ZtpkX/Fj4ABPiBMeHtPo2pUWWLXdgn0bOz1a6L8nUpIbNC9k11C3qVdUvZZsP7hj&#10;qXfp8bHuM0585nBU27vYh/x96TG1hFDo7RO3Xr8+euER/fvW8VuFbTvaNVpYsOAYgQaBQGPn32qR&#10;L2oBUIF1dLXFDwtTE7hbUlrd3ZHrs52VHfz3bu3xctnsnZ/E7Lxpp39ZET3m3xu7F/kN6Dtw3HdH&#10;L25ud37pliflHJ0+Q4aUXbrznJyvnfLg5ssBEycYX737nEQi/t71V/ajBrgQ+1TjgBHACFQHgUbN&#10;vzVAvtXBruGnVbKftmvbgODvZm57J/wW4b66e4nj7dU6N44K8Uqt3VsnBb1L5HD0+w0dmH7xzmuw&#10;Fmc/vHWnx/Bfpw9TuHw3CMwXWfdv3rcaNdAVA9/w2x5LiBGoTQQwB1SIrkKzyTt2joxeMfP3N2y3&#10;jpTYiKKsvWPsbQWh15o3nA+RhJnFtN/QPtGX733kFD25c73d4D4O7v18Mq/e/8ApeHT7pp7voG7E&#10;rh44YAQwAtVD4P7Dl0+fB43xHeTQwrZ6OdVDaky+8oBuMXbb7nGJq2aue0E4f6BgYGzGMVl0Kx+W&#10;h2eHiDUexF0r72E93129F/HizmVzH69WHE1P74Fvrz+IeH7nsvLIgR6q8pSK42AEMAIyEGjUzAv1&#10;wuQrX/c2HbZl34z0/01feY/WfrWcO7ml3Xv8SVmTDqoZ7599yixFxly7/sPcHlzbePwqd1jfjvDb&#10;sPcAr0fX1v5zqWT4IE8N+QrFsTACGAEpCDR25sXkW4mubTRow/4F3NfBzDZIjrNWz8tcP81/7/2w&#10;z1mpkQEnl432HOh/nPZLa9V/RJure/clD+vXVZkoxrLPILerhw4nDh3cB2+OVAnccVSMgBgCMMni&#10;9ZuPjdTawNSmVjTfCmfaiaz5wN6oo8K09dcV9fr978DSNgLE9AZsfnBmeMrGEa3NDc0c3ObctFh+&#10;6b8l7UiqheDcf5QjR3Wwd3d19LuF15B2HMUBQ7zwlqD114a45CaBAEyyWPzN1Jq184ps78Be/0Da&#10;GjUiWFa4poJI/AoW1oF5azBdAnx4wZNM/lZDsubl5h86etbaynzk8P4iaVVUlGFhHaZKaHkdtLAO&#10;WlUH/r4PiWskC+vwClIT0rh6Fub6arXyLpMfeBwTI4ARqDQCaGGddq2I3YvR2jrM7vHoBO6iFXaI&#10;CGSQsZ6O+Bbx0gTCbCEBGfGljCReoVMqaZna2lli5q10p8cJMAJfMgKYfCW0PrNrk+yTL7nf4Lpj&#10;BDAC1USgAvLV0taEAhISk6tQTGISsSIYygEHjABGACOAEWAjUIHNF9bzPX/xZmUHwZj48LU+Ypg3&#10;mH1FQG9aNl/cozACGIFGjEADtfk2s7EYNLCXpYWpjq5WZQ5iqQcrS7PBg3rbWIsuR9mIWwmLjhHA&#10;CGAEagiBircRqqzaC4KJJBHPAWu+NdR8OBuMAEagugjUs+Yrv3tEdStKpq/j4mpEZpwJRgAjgBGo&#10;QQSoATfGf60Gs5aRVR0XVzeVwqVgBDACGAH5EaDIV0WlTpd6UVFWkV9EHBMjgBHACDQ9BCjyhbVh&#10;6swUAAVpaGL/s6bXl3CNMAIYgUogQJGvkpKStpaE9V6qP9omIgtkqKmhAcUx18UXdqhCoZWoMY6K&#10;EcAIYAQkISCyvANEEeEitBCCbPAqjMAkF0yy0NXTU1OrdeMDFAEF4abHCGAEMAJfOAIC8gVrgLGx&#10;iaZmLa41q6GhDuvp1Jl94wtvWlx9jABGoCEjIDS9GGjR0NDIxMRES1NTWbnGdrqBrCBDyBYyx8zb&#10;kHsDlg0jgBGoMwSoSRbSypPffiFuw5Vt1WXWvkRmFAh5eQWwpCRxRl5pPEtK1llj4YIwAhiBmkeA&#10;mWSBVo1ES0eyV5WEItG6hsyJjCUlURx5pMSrmsmDEo6DEcAIYARqGAFMvjUMKM4OI4ARwAjIg0CT&#10;It+Y2IQbtx5eu3EfHXCemZktDwo4DkYAI4ARqGMEmg75vnsfumXb/nfvQ8IjotHxKujdpj/2JSen&#10;1jGmuDiMAEYAI1AhAk1nwG3/wRPaOlrj/HyYOsNQ3pGjZ8PCo+bPnSK+pnCF0OAIGAGMwJeAQH0N&#10;uDUd8t2+81BLB/tBA3qzuwvw7z//ng8IDBbpQ+rqaq4d2vn5DoZtUGV0r6KoKzv/PPPwxbO3GYYu&#10;7m49R81fMKxlLTpCfwk9HdcRI9DAEGgi5Cvumsa+QuxMTM/YY2+PhrzNaFcz4hyufAxNqNTuxRLJ&#10;FxUHtmAul8du8cLCojP/Xe3h0WWAt6eUnsBPuPKt31db4tpNn+bTraVebvjLS4cOvrGZf+T0H8Nt&#10;mo61poE9B1gcjECdI4DIt42TNe1eJrp7MbN/LkRDbmTsdRklOpbJ423W9FkEULC3s2npYMc+2ru0&#10;duvcPiIyRmpDp5//ftp23tQbAbcP/O/bWVNmLf3fvtsBN+fw90z/7gw2Itf584ELxAg0OQSaPvlK&#10;azIwOPB4QuowKyY/cMfy47pfb/mtv6Vg8Utly76/bvrG+MTyrS+JdFln57qO2PUu+srK0e6tbFt0&#10;GTz5l/ORReziiiLPr54+zN3J1qGL9/R1V6IK0E2U8G3Ef79MG+zavHl7r2m/30ssa3JdC1cII4AR&#10;kIXAl0u+MvtFyqunIS3Gj+shuvKlRs+x45tHPgtKhNS83ITXgWe/+2p1cs8l2w5u/8aj+Lif2+jD&#10;MdSiR7yQXUPdpl5R9Vqy/eCOpd6lx8e6zzjxmSiVSBhwfMmSMxoDFm7es36i8dMVPtMO0Olwf8UI&#10;YAS+CAQw+Ups5qiwd5y2DnYS7tm3aMt5ExpJMWziC3X/i/sX+g3oO2TyT/9e+73dzRW/3yAV3LTT&#10;v6yIHvPvjd2L4ObAcd8dvbi53fmlW54QVm8ISfm9/nf4h3ED+niP+e7Qn3O0bp27k/JFdDhcSYwA&#10;RgAhIMHb4e37CAadyq7tICm+YPnLtq2bQ87sRTPRsFutDrhJa2mYhQG+wN/MnyYhAv/eNwZeyX9l&#10;nZ6gL3o375Sf7lSTa7l/Dcw+5GMyXedUwXE/Rj9OPjDE8vfOQaGrOnKvz9adoHAkaEVX5vUWs3d4&#10;rxdz4m75a0DCb1vczvijL5V54t6+1ut7BESt6oy7JUYAI1DXCKABN1trQ0UFRRhQE1nYgR5tI9iS&#10;+B8PuNVu+yjYO7hwQqNjJZQSExXCcXZsQTmoWViZsy0TZpbNlMNiE0o5nJTYiKKsvWPsbQWh15o3&#10;nA/0EJ+2BstjTRk2ceKRniA4YAQwAvWDQEFBUX5hUQF1FBYUFhYUFOYLDqFbrOvsOJU7l2B2cGnn&#10;UIOHc1sH5qgfUKtSqnWbDiYfLt8MFR2QKw+9ffWjXsc2tlSmaRmZwLRMyM5I5VqamcCS9AbGZhyT&#10;RbfyC4RDxBqPqoiD02AEMAJNDgFs85XYpMpeX//cI2jd8kNRJaz7JdFHl6955vHzwr70jh/ca9cf&#10;UD4MEC/jxsXbGu4uLeFUy7mTW9q9x5+UYXc8FFQz3j/7lFkq11pzTa6b4QphBDACogg0HfKFreFy&#10;cvPkb2GIDEmkxVdsOWvretfHs9z6L/rr3J2ANwF3zu1e0r/r1Eft/rfVvzWzzry21t2fZ+58GJ6a&#10;kfjhyppJi05bLlk22ojI1HHW6nmZ66f5770f9jkrNTLg5LLRngP9j8dUaFzgvvlzcAf37+/kQCbS&#10;zuWvJY6JEcAINFAEanh6cT3OcIOFdfYd/LeZjaWqasX70peWlsXFJ82aPt65nZP0limNu7Fx2a+H&#10;bwVGZHGVDVp08p68cuOPQ5pRam86jJv92u7Kcf3t43+6Ec/laNh4fbNz/2ofe1otLo6+/L/5i3fc&#10;iMgBxtVrM3zJ5h3LB1orc1DCJ7HraBPE50ODzH/t/CL2NzeQpeTR8o6DD3U4HHzc11TaeQPtTFgs&#10;jEBjRAANuBkbaLBWUkdrp1NrqwvPcCOqCDeYmlZ5hlvTIV/AAqYRh4ZFoUnMsgMMaDo5Nrezta4o&#10;InGfV5CaUqBlbqolvLGSgENL85KTc9QtrAxUJRgVIHVCGlfPwlxfTd7PDG5ZmbIK9QaRdi6P4DgO&#10;RgAjUDECDZF8a8LPTLD3MrNvkIirmdg2QsTaDjD37FNYYqXWdqgYY7ljyDMvGzI7OJQjpMDKnT+O&#10;iBHACDQcBBD5GhmoKyoqoT2EqO2EwLeM/snaRojUfMlbqArS6KJCGpFXGWs4SNWBJOxFf6Sfp9WB&#10;JLgIjABGoKkigMm3yi2r6/XTtYOTZZiMq5wzTogRwAg0fQQw+Va5jVVtuw7s24Z0bcABI4ARwAhU&#10;EgFMvpUEDEfHCGAEMAI1gQAm35pAEeeBEcAIYAQqiQAm30oChqNjBDACGIGaQECCny/4fhUVFZWW&#10;lHB53Ep5m0mLrKSopKqmpq6ujnwvGr6rWU0Ai/PACGAEGgcCDcXVDNaBSUlJycrKgkV9iotLSkqA&#10;hKt1QCaQFWT4+XMKZN44WgNLiRHACGAEahkBIbNDTnY2sKQ8M8SqIBVskpmdnQ1FVCEtToIRwAhg&#10;BJoYAgLyBbU0Lz+/tquH1lis7VJw/hgBjABGoIEjQJEvaLs5OcQ6WlUO8luHc3NzmT3kmVTsk1pS&#10;vatcNZwQI4AR+BIQgD11mGqKU5MoAnzBHj1VA4ciXxhhqzPKQwN6VRMXp8IIYAQwAk0DAYp8YUyt&#10;LutTVsre/6EuS8ZlYQQwAhiBBoEARb68ctENc2pVujourlbrgjPHCGAEMAJVQIAiX/kttlUoQzxJ&#10;HRdXIzLjTDACGAGMQA0iINcMt5LS0vfvQ1+8fMMcwe9CiouLa1AOnBVGACOAEfiiEKBmuKWlpcJk&#10;CpGaI/0UmPfEyUs5uaJeaFpaGuPH+GhqUtugSVNm2deZuW1qaqpGRsbMMupwHc7z8ws1NdXLy2ET&#10;dWI99XpcTP2L6gG4shiBLxwBZoYbLJCuqKSEFlOH2biKsFcQeUZfISbooiXUicXU6R+1uJh6eHgM&#10;MK+tjWW/vt2Zo3lzG9jmPiQk8gtvtiZZ/fKC7JyyJlkzXCmMQANCoGKzQ0FBIcjb0tG+TSsH5mjd&#10;ygEu5hc2WY+x97tG96ZDn4Gjpn69fPvlsAY7OURE2umLVv51I7qKVqHylz+5GFlP/DezAfVSLApG&#10;oAkiUDH5NsFKy1GlwqQ3D6L0e40jgt9AN6vSgC2+Lu7L7lVib3o5SpE3SvQuLz23TR+kRheWtrNp&#10;3qM1g116/fa8Ku9GxZbDlv20fEo3fXmFkxSvIoGrk3fdp5VnW6m6l+pLLpHL5W7dfjgiMrZRg4DJ&#10;V3rzGbuP9yfCvEU/rNlzK+DkhLRNPxwIq5fm5pXkFvNkT6gRSLt8/YE7L48MCl/9w5GYKkhr0M1/&#10;1Y9D7KvXM+QQuAqi1WEShnCZkQk4kRhQTPYARh2K+YUWpays3LFDm1NnrzVq/q3eI/YlNb3JAB8v&#10;TuCbD5Q2WRR5fvX0Ye5Otg5dvKevuxLFMknQt5q16Og1+ddTH3MFMElJlXV2ruuIXW8j/vtl2mDX&#10;5s3be037/V4iZXaNOTLBdej6YE7YNj9XV9e557PkAV3JauTY/twnge9g7gzKPDBo/4Jhna315l1F&#10;6ZEkHq3snDx8pq8+GyFQkon43puDmGIqW1PJAnOTH+74Zli3NtZWLTr2n7XtSao81aj7OGwmBT6F&#10;XbTRX1C1IJSJBXSdiYYomCHiupf/yymxt6ebRzfXRs2/UsmX8VLQ0CD8GaKi4j6GRDAHjMLBRQ0N&#10;9So3tkTvCOi3KMOG6Aicl5PFUVZTVQbxeCG7hrpNvaLqtWT7wR1LvUuPj3WfceIzKTl5a9zpku7f&#10;bN2/cbZ77omJfSYdjCaVVumpeLkJrwOOL1lyRmPAws171k80frrCZ9qBGDKVSa/Fm5ePsuVYDl22&#10;efPmWV205IMciIKjoqoC7Utk/mLfvEWXdQcv23FkqjOk537aOaTLuHO8HvM379+yoBfv3GS3QX98&#10;5KKcifhh6ZTFuAo1lSRw+dstI/qvj2g3c92xf7fNdYlZO2reicTqTo2XDwi5YjGcyxAuotrS0lJw&#10;qYQAE+JRKGQF5iKKA5EhCSRkMsEsLBf6VY1Us/yrqaEOHlxaGuoa6mpamhpamppaWpra5EH+ZA74&#10;SdwiDvIiiiN+yLiFIkt1NWPor6i45PiJC+DbIAKRmrrqxLHDtbU1ZdOlNFczQ0MjtikNuZppaKgi&#10;xQFCSHhSfy+3qrZLddO9XOnQ9cqsT0HftyJzKst8d/K7cZPPdfwv6p8R+mknxjotNzwWtGuQPnpV&#10;RO/p13p15zvxG7pn/DvGyb/sj5BzX1mQvihFAVsm//h+xL6Dk+xlpMo85GMyPWF18MuVLipEqoKb&#10;C5oPCFubdHOGBVlA9I7uzfcOe/f2+3aS6yUiLRT7YcuwLj9r7Am/ONkincg8df2nx9+3IjPncFKP&#10;+znOLf8z9Mxkc1JIfsoxXyd/zo6wc5OhPCL+r+2exK7z4HCqVlNxgaO39Wy+o8/L8NVdkAABl16p&#10;d+3nbEoJVN3WqkZ68aX9oe8hBRfIFAX0k9FqmdLAA0lJSQk+gVVUVNTAfVJVFU7gJ7oIdxkXJeSN&#10;JM0nqRri46Sc+w9fPn0eNMZ3kEML26rBgVzNWrW0ZJoMGpbtYUb6mxEOZ0wjspsSXZcYZLd4xWYH&#10;eA+MHzusR/fOXbu0Z44e7p3YzFu1Ojf0VB9+7+9AhOZWhtpGLjNuWvxyestwfdAbX929xPH2ap0b&#10;R4V4pdburZOC3iVyuIF3LxaMmTEOMS8EjS5LztwG5pWZioxp2MsDMS8ErbYu7TgRcYmVQSj5xraV&#10;RFixbMFkb9eu34cN2LphPOJuDse8pzvNvIQk9y4Vj50+BjEv0Z/M/ab58a7cDxD19K5aTSVIberk&#10;bBFxZNWqk0+is8GcYtrFZ1ADYV7mZQ8aK2ivsN4pLO+XkZGRmpoKuwokJSXBXzjPzMyE1ahFAoqW&#10;nJycmJiYkJAAfz9//gwXIVpeXh6xHUxpKVKEsQpcma78pcStmHwBCVDIXTu07erWgTlcXdsxOm+T&#10;hcpiwKK1RFj/y7g2HNV+vxz5ta8pwVcpsRFFWXvH2NsKQq81bzgfImM4KXGRJfa21qoSMJGRioyt&#10;TZp3qKCsosoBa2NloC3N/QxPf2JiSp5K8wGLj796c3ZWa8JEQgZVFeYU5EdCqrFyV7Wxa1EaHpMk&#10;UmDVaipBaq2Bay7tGlp8dGaP5kZmrb1nrj0XUu9+e4ypAfgRtmwB2k1PTwe2hTcq/IVzMDCADqup&#10;qamvr29iYmJOBktWMDMzMzIy0tHRAZ0XeBY2IgAKjo2Nhb/AyOIUjEqsTKPiuBUgUH21tx4hlot8&#10;C4uKg958uHnnCXMEvnoHVgJGbjh/FfT+1t2nzPE6+COkqseK1UDRhu0HjyHD7PX/m21y9bf1d9Es&#10;PwNjM47JoltoXXhBiFjjwTE0MeckpmVIYk0ZqWpAVg7H1m/tQSIc2L111bezh7kYSG1aQ1MLxeT0&#10;TCEWyExP4liZm4hIUrWaSqyOQSf/nbfDUj+HPDnydbuonb6e/mfTaqTeVciEoV0YKEO0C+oq0CUo&#10;uaDhgv4LRgNDQ0MbG5vmzZs7Ojq2atXKyckJ/raWEiCOvb09EDRsVAgsDJlAbvHx8fAXzkELhlLA&#10;cIHG5TAFV6HJJCZp1MwLNaqYfMHm++/Ji4+fBIaERDAHGFmOnbyA+Bf+wvmTZ68+fQpnjkePA/49&#10;eQnS1hTQ9ZqP7uDlv/RL/WvFrg/E4m9azp3c0u49/qQMShEKqhnvn33KLFXgaLp07lZ44dI95r3E&#10;j7u+ceXvN+JlppKrbqVl1ICYXLFlRdJ07tw178Llh4K2KXl8+WKmWycX0cG8qtWUKpslMDcr7Mn1&#10;wCS+ooapUzefeVv3Le2WduOJdL/laldRRgaI+5ADA/AsMGNaWhpSVIFzQZkFzm3WrBkoucC/oNUC&#10;n4IlV6JdDy6Czgsj0hANVGArKyvSTOUAyeEi5AzZIiUaTBlghQAKRq4RmH+r38KNnXnlIl9wbIDR&#10;tub2NqNGDGAOJ8fmJcWln0KJ6cXwF85bObXwHTGAOVo0bwZT4yIiGrcXNNNFFGyn/G9Jm+frfj5D&#10;+DQ4zlo9L3P9NP+998M+Z6VGBpxcNtpzoP/xGFB4HWb86l++c/a0P++EpqTFB135bc7EH87lGprJ&#10;TlVRV7Swd9IIv3zkzNNX0XJ5mlWQn8OMVfN422dM23kvNDkjJfTBX9Om/cmdvXoWGlxkh6rVlMMR&#10;FTjy6MxBA/03PQhNzUkPf3pqz9n3el5d21RU7Zq/z+i8oIeCVQFoEbRd+AucCARqampqbW0NHAon&#10;YGrQ0tICbmWGzsSlQeMzEAFG27S1tYGsgbKBu0ELhnyAjqE40KmRFQJUYFCxGSsw5t/qtC601+s3&#10;H6szyFad0msqrRyaL7nrRPPmzaytzJnDwYEYWCwiDQvoL7zvrazMmQPik7eqMseqpupWo/modl28&#10;eoLiuZ9+fwBard6AzQ/ODE/ZOKK1uaGZg9ucmxbLL/23pB1hV9UbsOXBGb+sraPaWJg26zTiQNmU&#10;U/+t7EIagWWkqkBU9QErDs0qPeLXvfO0k3E1UC1d7433zo7J3DysjaWxRZuhm9JHnrn/xwA9CTlX&#10;raYcEYGVO/9w+rBv2tZ+rcz0TRy7+9+0/fnC9rGmNVCTymTBNvJCzwQ2RIZdIE2gS7AwgNoLei7Y&#10;eSuTq2hc4GJQe8EyDGaKtm3bAhcD0QPFA/+CUTg/Px/pv9j+UE2QF38ztcruDdUpugbTVuxqRiwj&#10;GRAMS+rAwg5MwZHRcVeu3uvQvo1njy4PHwe8Cf44ZHDv5nYE4aIA6vCt24+7uXXo0tmFuci49YBb&#10;TgN3NZMPYl5BakIaV8/CXF9N9C3GzUtOzFYztTLUEHu/yUglq1h+aV5GDkfXREfScJ588orGAiGT&#10;8rUsLHTZLl8pewdarO/0LGpNN1b0qtRUTODSvNTk9CINU0tTrTr3MWOYlxlbA1MAXASFF9RV0FtB&#10;e4X6It8gGBUr53PKePwSbnl+CS+3iFdcVl4qNsVQVUlBXUVRV0NJW01JTVlRRUlBEVa7Qt575MAa&#10;mDXAmgHGX2B5KBfKAn43MDCAEygOWTOQG1PV2g+nqhEEGq6rWY1Ur3Flgp4HaYFVFyUtU1s7S3Hm&#10;hSjKOha2NhKYF27JSCULJwVVHeOaZF4kZDNh5uUXxt2884zTwsZKWJSq1FRMYFUdU1t72/pkXmRt&#10;AA0UmBe4z87ODky0YB8AXRXZEFCtgTq55fzC0vLMAm5UWsmr2IJH4Xm3P+aKHHARbkEEiAaRIQnj&#10;zIByg+EAYHZnZ+c2bdro6emBFRiN6YH+C7zM+A5jF4jGxQ81JW3FZoeaKqkR5cOe/SF+3ogqUmlR&#10;3210t59yxXbh92NsKp22oSZg67zAekB/YIcF4wBooECObCNDGa88v5gXkVr8OCLvTGDGoSepex58&#10;Pvwk7URAxoU3WdfeZ4sccBFuQQSIBpEhCSSE5JAJZMXgAWXp6upaWFiAwgtbd4M7IAzxARFj/m2o&#10;XaaO5FL66aeVUFRhYQEMwkosMzs7NzomgcflwXs9LT0THeER0VlZuQ7Nm1lYmGakZ8UlJENycKRJ&#10;z8hCR3hYdHZOHozLmZgYimcLk4A0NKipcYyuATOJVFQIcxt6WtIz81rYi+hfdQTKl1uMmkn74f6/&#10;rPjKRbeJYMC28wLzgs4LdgDQc+HzH9gQkS984gBVgpEhp4j3OZf7PrEwICYftNpnUfkvowuCEwo/&#10;JRdFp5fGZ4kesRml0eklcESmlcRllqbklhWVwVPCUVdRAmuCMtggwJ1IUQGKAFMy8C+wMFh7QemG&#10;YTfkKQG3hBfqxvaHeuh4kdHEdCZjIx3Wxy5lDhL5/IVo4pMVZViNZBuUKrb5VriTRWFh0fGTl9Cy&#10;v+ygp6szbuxQmHHJXGRsvjAJ09jYhFEq0RQgcicLNbjYEKYX10MXwEXWAgKoLyFrA0w/A+IDBkRK&#10;KNh5iWdDQQHoMrOgLDW37ENS0cfkoo9JQLUlGfncvJJywtTL5QMvS5saAWQJpl5VZcL4q6OmaKSt&#10;bG+s1sZSo42FRltLDVNdFUMtFcKiS/Z1UHvB5hAZGQligCsFeEQg+y9QswyfilpABWcphIC4zZec&#10;S0zwL3uCOEPEDAWjXGRb7WVRc1ExMadUfBshth0K+Bc02QLW0umw+IRTSzvoNKh4GDsOi4gtZs2q&#10;gEUlHFrawXR3dj6YfHGvr0sE0IsclE1gXmA9mAoMdl7wbQBnMlA5IQClAr0WlPDCPxcD8wbFFrxN&#10;LIxJL0nLB3dcTmXnogHHKitxTLSV7YzVXKw0XW21gH9bmqlrqSkBNcNd5FwcFRUFzmcgD0gCrwFj&#10;Y2N4DTA+bXjwrS57CCqrnsk3PT2tWHhCRKUGAWRElki+sAIJ7OGGNd+672dfTomod6E5bGBjBX8D&#10;0H9hhA1MDWABQBpLOY//Oa8MmPdheO6dkNzknLK0PG5RKaHtVpZ5KSUIZnIrK2ioKproKFvoqfRt&#10;pevZUhf410xHBZZqIbwoYIlPcrjv7du3IBg4FINTGui/yKcY2UAw/9ZxL60v8qUG3JQUq+XbWFmw&#10;6ri4yoqH4zcBBJDaC4QLpl4gOziBD3w0yIYIDnTez7llYGd4EJb7LDL/XUJRXEZpdiGvpKrMC6AB&#10;uUJyyASyggwhW8gcioCCoDhULnJug7nIQLUw9IecH4CImcnHTQB8XAV5EKDIV5V0cqyzUMfF1Vm9&#10;cEENBAFmnA08CsDSCmYHoF34xgfvWrCugpDgxgsOvOGpxU8j8i69zX4VVwijbaDw1pT8kBVkCNlC&#10;5lAEFATFQaEQQACw18GcDpiFDOIxk49hFA7PvKgp/BtFPhT5Ij/HupEYCmKMxXVTIi7lS0MAkS9o&#10;uzCjF9wb4BzcbOHTHrnfAgtm5lPWhudR+bEZJTmFBDPWGPWSKjBkCNlC5lAEmDXAuAGFQjFIBjB9&#10;gLUXXgZoFI6ZeYwk/9La68usL0W40Bugd9YNBNDt6ozo66ZGuJQGhQBj7QVdEr7ogYKBdqHXoTls&#10;EMCxLDWv7GNiEdh5X0QXZBbwxGev1UiNIFvIHIqAgqA4KJRx/wV1ByZ3AP9CQfB6AAqGUWu08hnm&#10;3xoBv+FnItB2oYOC901tS6wNxWjJuRNObcuC82+yCCC1FxgN5jLAQBaskgN+Dqi24LCeV8wDO+zr&#10;+AIYYYOZacgaUGHQUVf062z423Dr331tNvs1g2NYe/0KU0HmUAQUBMVBoVA0CIBSgWBg/IW3Aqi9&#10;MAoHthF4WyDyrTBbHKEJICBkatDT1wfTWC2ppeA2B88AFNEEUMNVaLAIMNZeZHMAOkMf+EC+MNgF&#10;d4u5/KxCLsybAK+ytLwyGB+TXReY96OlqqivodTMUBXYdr6X2aJ+5kv6W8DRy1GuuShQBBQExUGh&#10;UDQIAAGEAU0cXB2Af5ELMFr2F6+502C7Vo0LJmrnBbUUegPh+6Kpqa5ObExV/UNTQwNo18zMHOu8&#10;Nd5+OENxBJCfA9Au6JJwFzoxY3CAn6m5pUCCISlFMD8NvMoqBNBCT9XDQXt0J4OpHibtLDWBiGH6&#10;WoWpRCJAQVAcFApFgwDMXTA+ICdfEFVkwnFli8DxGx0CEgbZQPMFljQwNIRJaCYmptU8IBPICo11&#10;NDp0sMCNDgG2ey8oksBrzCqRJCnzk7JhJlshTBcGl94yyTPqqUobaim7NtP0dNTp11pvsLN+/7Z6&#10;zYxg92pi0lNlYYGCoDgoFIoGAdB2FpAJeD7AowH8C9YGME8DBWOzb2WxbbzxJRNipaxOMiKL35I4&#10;mMCOhs4rJUDjRR9LXrMIoG6D1F4Yv4KfQG2CcTZYJbKcH5teEhwH6ieMbfFlW3vbW2v87GP1bX+L&#10;0Z0M3Vvo2BmpwQTiqgmMFqiEQqFoEADEYNanBL9jsIoACwP5MmNuUAX8FFQN6iqnEmGeCpmKXVCl&#10;OJBJWMXOVOUa4oQYgVpFgLE5AJHBLAa0uyXy7uLy+AUlxNhXTEZJbjHldStDGCNtlU62Wu1ttJqb&#10;qJvrqepqKKsoV/15Af6FQqFoEADEAGGQVCAezDOGv+DzC5ov2+xbq0DhzOsdgap3pnoXHQuAERBH&#10;ACksQGEQQJ2EL3o0qwICKJw5hdz0/FKwuspj7a1xeKFQKBoEADFAGJQ/0C6ad4dW/2EcHvDHX43j&#10;39AyxOTb0FoEy1N1BBBhgf0UKAy4DDRfpPaiHPNKeAlZpZ/zuNkwmU1sWwrxUsM+F+19mLrlZjI6&#10;4DwspVrbYkGhUDQIAGKAMKhEEI8Y11ZVRTvYo03e0PqumH+r3hUaQ0pMvo2hlbCMciDA2OzgBA1b&#10;gc4LHmbMcul5xeWxmaWpecRakbBoWYXhbULRb5eTlp6OQ8fqS4mwtm+FqWREgEKhaBAAxABhUEwQ&#10;EpgXApwzzMsYHDH/VgfwBp4Wk28Db6DaEq+8IDunrLYyr8d8kc0XyBdOQKlkb1QBS9vAfj/w7Q+z&#10;HOplGgMUCkWDACAGCMOghF4ShFWaywXJGVffeoQRF10HCGDylQVyUdSVTYunDfNoZdu8Y58R/r9f&#10;DMkVPLXZFxf3HrkjuA4aCRXxftfo3nToM3DU9EUr/7oRTWwcXYVQ/vInFyPrif9mViFtA06CFEbE&#10;v0ipRIuUI5Hhqx/0zeosWlb9qqNlz0AMxu4B4gHzovUk0YK/zPI6WO2tPuANOQdMvtJah59wZalX&#10;l6FbgxRdRi393y+z+1lF7vRr223BlVSKf7kZEQ+CEgvqrHULk948iNLvNY4IfgM7m+Y9WjPYpddv&#10;z6tihlRsOWzZT8undNOvjvTRu7z03DZ9qE4WtZKWoeBGRF7ohcGERiR5rTThl5EpJl8p7Zx+/vtp&#10;23lTbwTcPvC/b2dNnjJ3xc5bb+7+qHNgwjen0uqtbxi7j/cnwrxFy9cfuPPyyKDw1T8ciamCOAbd&#10;/Ff9OMS+es3PIzy26uUDXnqNGc0XKb+NKIDkzJK+Ep1MG1FdsKjyIFC9p0+eEhplHH7gjuXHdb/e&#10;8lt/S8EWdByD7st/+7rlu9sPJH6tF0WeXz0dTBR2Th4+01efjWBrpNzkhzu+GdatjbVVi479Z217&#10;kspGBSV0d7J16OI9fd2VKHmVaSWrkWP7c58EviuB7RHOznUdsSswaP+CYZ2t9eZdRflLF4mI7705&#10;iBFDhgz0rWYtOnpN/vXUx1wiUcyRCa5D1wdzwrb5ubq6zj2f1YCauVGrjcywYQMCFItSOwhg8pWI&#10;a8qrpyEtxo/rIbTDMsTU7L8x8MO+0eIbMnM/7RzSZdw5Xo/5m/dvWdCLd26y26A/PnJR5uVvt4zo&#10;vz6i3cx1x/7dNtclZu2oeScSKY2RF7JrqNvUK6peS7Yf3LHUu/T4WPcZJz7L2dgwPMNRUVWBRuTl&#10;Jrx+sW/eosu6g5ftODLVGTKQKRIRPyydshjLkIG8Ne50Sfdvtu7fONs998TEPpMORvM5Jr0Wb14+&#10;ypZjOXTZ5s2bZ3XBC9XJ2WQ4GkaARgCTr8S+EBX2jtPWwU7ufpJ66ucVr/rsu374u4lD+g2Z8O3h&#10;6/t6v17507/JZA6x9y69tJm+au3M4b08h87edOzy/hltVRAxp53+ZUX0mH9v7F7kN6DvwHHfHb24&#10;ud35pVueyPPJXPThwIFrWv3c21PKeYqK797Ta/3HjhjhZgMLyMgUiV0zGTKkQSaBnntv/vP9+MH9&#10;R81dc+Lohp6Fj5/EcLTsuvTxcNTnaLdw69Onj6sV4SjVUEKj3gNNfGfyhgIrlqOmEZBAvpX6apMR&#10;WfyWxCsiFxuEtYtfWlbEUVWRm1G4r+5dKh47fYw5veKKgrnfND/elfsB5AJWpk7OFhFHVq06+SQ6&#10;G9y7TLv4DHI2JRmT++ruJY63V+vcOCrEK7V2b50U9C5RckMn39i2kggrli2Y7O3a9fuwAVs3jLeg&#10;4pr3dG/FGEkqEImVvQwZuIF3LxaMmTHOgq6XRpclZ24fnGRf092w5vJD+6SBCwF0JPAcQM4DKHtV&#10;JQVYk1dNmdjKvb4CFA0CgBggDJIBOcYhD1804Zi9RXl9yflllitOPmx2YjuSi+NTKSZEybHmK6mb&#10;Kdg7uHBCo2Pl7YIpcZEl9rbW7H3wVG3sWpSGxyQRWWgNXHNp19DiozN7NDcya+09c+25EMqumxIb&#10;UZS1d4y9rSD0WvOG8yEyRnLRpbmfE4mQkqfSfMDi46/enJ3Vmpo8C+SiwpxyOBWIxMpehgxUJnK/&#10;hOTFq3bjAXkh915EvkxhsH87LFQGWwsrKXLqhX+hUCgaBAAxQBgkGHpJIPJFrw3Ev7WLEc69ASCA&#10;yVdiI1i36WDy4fLNUNF5ULzgA/Onr7khOuBmaGqhmJyeKTTwn5mexLEyN0HZG3Ty33k7LPVzyJMj&#10;X7eL2unr6X+WdJkwMDbjmCy6lQ/LfrNDxBoPyX3D1m/tQSIc2L111bezh7kYSG2/CkViCpAhg6GJ&#10;OScxLUMeG0gD6MvEZvBUQEung0aJproh4UDftDVUNdVRhsXJlOt0t24KHCgUigYBQAwQBl1Fk6Fh&#10;YjGowCA2ckzGym+D6E+1LAQmX4kAK3t9/XOPoHXLD0WBJwETuLHHVy//K1K3peiAm6Zz5655Fy4/&#10;FEQueXz5YqZbJxdiIIqbFfbkemASX1HD1Kmbz7yt+5Z2S7vxhPSP1XLu5JZ27/EnZVhYBQXVjPfP&#10;PmWWVlvxkS0Su9IyZNB06dyt8MKle8ykWn7c9Y0rf78Rz6QvLRNolrXcVeXLHimPaHoF0igF5Kum&#10;ZG2gaqajDNtSMF/98uVaM7GgUCgaBAAxdNQo+gfOhfXMIEAZQL5s/q2ZUnEuDRUBTL6SW0ax5ayt&#10;610fz3Lrv+ivc3cC3r55evXgiuF9p99z3vTnjOZiaRxmrJrH2z5j2s57ockZKaEP/po27U/u7NWz&#10;WpExI4/OHDTQf9OD0NSc9PCnp/acfa/n1bUNectx1up5meun+e+9H/Y5KzUy4OSy0Z4D/Y/HVF/Z&#10;lC0SuwYyZHCY8at/+c7Z0/68E5qSFh905bc5E384l2toRia3sHfSCL985MzTV9ENwdOMGapCO/QA&#10;iwHzwvYQjOVBTUVRT1PZWFvVVFcVvv3r/pGEQqFoEADEAGGQACAkbOAG3z1gKkE728MJ0nzhLrY/&#10;1H0z1VmJ9dAF66xu1StIzXXx1YDri81fbJ050K19x+7Dl13SmHTs0ZmlLqL+Z0Q5ut4b750dk7l5&#10;WBtLY4s2Qzeljzxz/48BaD9o5c4/nD7sm7a1XyszfRPH7v43bX++sH2sKRJPb8DmB2eGp2wc0drc&#10;0MzBbc5Ni+WX/lvSjmW9rWo1ZIkknKcMGfQGbHlwxi9r66g2FqbNOo04UDbl1H8ruyAjsPqAFYdm&#10;lR7x69552sm4qkpZo+kQVSEWgw0sgHZzcnKA3dDMMWUlBS01RQs9FVgWXVe94s2A0E4W3ZprowPO&#10;4QpbXsiKuQsn7Sw1tKWvtg7bX0ChUDSkAjFAGCQVGBzS0tJgMUm06Qb8RfyLmbdGu0ZDzEyhqFiw&#10;oxQSsGa9Hdi5MevzM+OGaBo7+gu7qGhqqqHdW+FKaERyfy+3hoAZryA1JVfNBNbTrtgYwM1LTsrX&#10;srDQZc3NoOpQmpeanF6kYWppqiV+kwOFJKRx9SzM9au6W4I0qCSKlLJ3oMX6Ts+i1nRjJZMhA2SS&#10;mK1mamWoIfK65pfmZeRwdE10GsKoHOo5aOvMz5+JsUlgYQcHB9iWkO7bnGdR+Y/Ccy8GZ7+OK5S9&#10;mUUfJ52F/cxNdajWgg2E7IxUYYV1BrGk7NLYDIGp6V1i4fY7nz8kSZjvDcyroqTQsZkmbMHZs6Wu&#10;e3NtZkQtPj4+MDAwISEBNvps0aIFbKkJa6uD/QkttYM13zpggJt3X0IpTg4WCHDyy4Myu7P9T9Dr&#10;ELUIe1M0po1kNJbEW1jzrbhxlbRMrWAbxYqZl9BydSyaSWJeuKWqY2prbyuReQl1TcvU1s6yxplX&#10;okiwda7FnBuc6LXuwn1ChgxQL1sbMeYluqOqjnHDYF7UkMjmC8wFe1OCCgn7WUBAlgfyloKlvkpb&#10;S017Y1UTHWXYmVhGQDtZwAZC6IBzNvNCQkt9VeYunDhbaeqoS84RCoLioFAoGgRAI2rwqoD3BOwe&#10;BGYHyA12PALNF1keMO1W/Fg2/hiYfBt/G1a2Bu82uijCUN/CWxmEX2NlUzfk+IxWgiwPwL/wIYX2&#10;5mHEBqtrawuNVuYatkZ1Z/kFay8UB4VC0SAAIwyMs8Gm8aCnw9sCyBcERgsQI8UKq70NubNVXzZs&#10;dqg+ho0th+ywpyFlzV3amksyXje2yojKy1geQKNMSUlBlgdrMqBdLbi88uxC3r3QnHshubdDcuMy&#10;SmGNR4m1drHWGN7BQF9DXvs77M928U0WLJQukhvMqmhmpNqvlW4fOJz09DWVlJUUkbU3IiLi48eP&#10;YHOAPTTt7OysrKxgSyFgYWxzqMt+WF9mB0y+ddnKuKxaRwBNUgI7AyiV2dnZYFGFMTdgtLZt28J+&#10;bkijhP3TIlKLnkbk//My/V1CUU5RxZtpVllusPbqaSg5W2tMcjP2cNB2MNVAfg5AvqDzPn/+HPgX&#10;zmGSjY2NjampKVh+wfgAlgfGvFjlonFCORGoL/KtltmhUjPq5JxtLCdeOBpGQCICiLOQqy+wGOxe&#10;DOdgVIWAfGkhwDQzGEZrY6XRt5VuV3stQ63acvsFx17IHIqAgqA4KBSKRgGMIampqaDzgv4LhAsB&#10;7XLPnmSBm7heEJBnwYMasddVi3zrBRpcKEagQgTQmDVwGZAvBFCEMzMzQdNE3l3gZWaordLSTN2z&#10;pS64iNkaqelpEp5ncg2pVlg2GQGyInReTSXIHIqAgqA4KBSKQTKAVg5WERAJjCH6+vpAvsQMG3I/&#10;C2zqlQ/jRh8Lk2+jb0JcAREEkPILLIZGscDmACpwUlJSbGwsKL/I8wGYUVtNqaWpuoeDjo+Lfqdm&#10;mmAcUFWuMfqFrCBDyBYyhyKgICgOCoUAHg7ggBEaGvrp0ydQoEA8CPCGYEbbsMHhC+nSmHy/kIb+&#10;sqqJ+AtZHkCpBNUSlM309HRw/oU5b8guDEvbmOmqtLHQ6OWo695CG8yyMCwGo2HVWfYMLVoGmUBW&#10;kCFkC5lDEVAQFIcGA0HbBWsDvAnAGA2cC0NtaJANTa/AzPvl9FRMvl9OW39BNWUsv8Bo8DkP0xaA&#10;f8G6GhUVBfyL5rwRlgElBQMt5bZWGv1a603qatzXCYhS3UgLvBGqYoKADCEhJIdMICvIELKFzKEI&#10;KAjuogkg4IDx7t07MIOAqgvMC7LB6wHOkTMGJt8vp5sq/fTTygprm5WVExERo6errcxetJDDycvP&#10;DwuN0tRSV1MVmt9UXFQcEhJJOrqry8icMVqjk9LSMvBxZCa/ZWTmt7C3qlA2HAEjIA0BZDxliBjI&#10;F7RO+Ivm7wLZkXSpqKGipEku86ilpqSroaShAmv+Esv+wgxgZCgol+4MDfdhVA3ceCEhrJhjb6zm&#10;Yk3MSHaz14ZJGc2M1AzBbQyW7iV1XlB1wfoB1gbwwQAZYN4dBCMjI2xzqN8+HBlNLJ9tbKiDugoa&#10;smWdU6dMX2KfoHMkvwxjvcRbFbuaJaek7th5sIzLMzLUX7JoNlAqKgmYd9OWvTBoC5rF0sWzdLS1&#10;0XV4t2/dti89I0tFWWn+vGnmZtSqiuhbDyIwJ2hWMfoWg78wvRhe/8yEY5he7NreqX5bBZfeqBFA&#10;XQut2QgTGTIzM9JSU4uLC83NzZo1a4Y8f9FTwSuHgw/bgWbkcz8kFcLxPrEoLrP0c24ZOKLlFfMg&#10;gjgDo/V5YVYbmHfBsNDMULWdlQbMYYPDSFsZVnIAKy9yb0A6b0xMTFhYWGhoGOgZJiam5hbmxsYm&#10;enr6yOaA5lbg0ba673JBwaFQKDO9mJxSTK1txHyLMNNe2G90Ec6tefJ9+Oj55at3UDEL50+3sqY2&#10;Tnj/PvTIP6fR9a8mjm7XjiLKxITkbTsPoutDB/ft0Z1an6EK5NtA1nao+96AS6wpBJBrAXL7BWsv&#10;fOzDVz9oDPClDzMaQPEErRN5dxF6A6+8uLQ8JbcMFm2IzyyFk7Q8OLif88qKSsvF52KAdgw6r5mO&#10;CkwdNtFRMddVsTFUhTnHcKKuqojcyhDtIjsvuPTCX7gI1gYLCwsoHYwh4H2MHHvRMgI1VXGcj/wI&#10;iPj51hn5Vmx2UFVTffUqGHRT0Hz79euJ1luCoKGpHhD4FjoWaL6DBvVmLA9ganj79mNhUTFovgMH&#10;9NHWlrq3IjY7yN8/cMwqI8CYHaDrIo5DS03CX1A5ofeiYS7IHxRV8FIA+4ONgWorC0KBbWel2dxE&#10;HX6Cx1gzQzVwWmAfYGHoYqfd20nXq5Vet+Y6HZpp2RupwfoPsAQPKLFIYCBfKAgMzSEhIWBtgD5v&#10;YmICq+fAfAoYZ2MzL7b2VrmJq5mw4ZodoGJg801ISG7pYKcubMPNzcuLiU6ws7dmbA4IBbD5hkfE&#10;gGJhYKDHZtjKmh2w5lvNXoWTAwKMaQsUBaT/IrcHsMCCyglUCPN6QQOFIS+IjFgYzGNg54U1z0q4&#10;5fklvNwiXnFZeSlP1PAA1l7wYQBrL7iRgZkYbLuEszBpAERdHVRsmNwBpgbwbQClG0x2oPOamZmx&#10;mZeZSYwNDvXVXetL863Y5isDEXlmuGHyra8uhctlEBDhX9L+mwlzHIAZQR0G+y9wIgx8geEV5mUw&#10;qSprBEArpiLmBW0XKbxQCoywgdkBiB7RLpQFXI/WMMPM2xB6aX2RL7YxNYTWxzLULgKM5QHIDigP&#10;Pvbhkx+srqD2QsGgmQYFBQUHB4NZAHRV9p6bVRAL9GvIJDo6+uXLl48fPw4ICIAlfvT09MDEjKwN&#10;jJ0XM28V4G1KSSq2+VahtuIasewrSDEpKSkFN3MUE0zMGVnY1awK2OMkkhFgBqnRuBbYeYH70G5D&#10;aNlJUIfhL9glgCvhL7P5G3RISIv+imSNRvMgOfA1pAX1NiMjAy2lFhkZCWNraPYwqLpAu6D2gnIN&#10;LIzsvJh5G05PRTZfIwNYBoR2MCP9vNneZuyf6FzkL6pOpRweasXswKZaxs6LPsfQX5GAOnFeXgF8&#10;iiFXM3DtCYtsKDtZNJxegiWpJgKM/QHoEk3zBaqFZRbACgF/gUAhAtAi+EIAUQJpojXG0NwzxsmS&#10;kQFyQHt0Qj5gQYbdgMDOgDZkg+uQBFwp0OxhCGjpHDSHGK+eU812rNnkyOzg2MKC8A0kV2VSVFAE&#10;HmVvYyFOxJh8a7YVcG5NHwGGf0FjBfYE6gTOBQpGjmigq6L1H5BejLaWAPKFAFdEPuAgOUzZgADk&#10;ixRnOIc4wK3As6DkogCqLnKrQJkw/rx4hK2B9DZMvljzbSBdsemLQZu2KBdgxKGIQIGC4S9wMfyF&#10;K3ALbSoIRAmUij7L2Jov3EXjbGjKHJA18CwKwLkQgHNB20X2DbYzL2behtPPMPnWCvlevX4vOiYe&#10;mtnO1nrwwD64xzecHl/vkrBVYDQLDgKwMGi+QLugxkKAE/gJFAwBmXcZlwb01ck2HwPJMgFYmK01&#10;AzVjhbfeW1yaAJh8a558g968/+fYf/369gDQb999MnHc8E6uzg22B2DB6h4B9tgDECsaOkNUi7gY&#10;BWTbhYAGJ5DySxkHybE7ZBFG1gnGRoFUXUS7IhbDuq8pLlEGAph8a5h84ZlZ+/tfrh3aDRvaD3CH&#10;GdIwH2/59/PBglfvHZFfkJ2roq9X/4LUOxL1L4DIIDAzHRlxMaJj9JfNvEhuNv+i6XOIapmpdMzK&#10;AOzB8fqvM5ZAGAFMvjVAvvB4HD9xITMrG7CFlX1giuf3386FIRP4CX5sGzbtgucIVk+FnwYG+qAI&#10;y/aiL054dOSPHScfBIV9VmnW1m3A1IULRnc0krnZuHy9Onh1W9f1DgdjLkwxlS8BjlXbCIhQMBSH&#10;qJYhXKTwosAIw+iziGTR4DizRANzF9F0bVdBJP/SjMhnz0NjElNTC5X0jE1bunZyb22sXgkpij9c&#10;uRBk0Huyh1mlJC8KffDP41Tb3sP7t2ArF1XMjV10WXZ84NM37+PSswoVdY1NWrTv5OFsplUTExXq&#10;i3xrQvZKNU5tRgbbwrsPoS0d7OHo16f7t4tnI+aFAArv0kWzwASB7n74GHbrzmMZsvDiT0/z6L0u&#10;2GrEok27tywc5JB1ama3gT89yqlQ/uhdXnpumz6w4olesR+85KcV07sbVpgVjlBXCDCzMIj1rMjV&#10;xRhLArLeMsZcGEBjgoiFFzkzoFE1lAmj+dZVPahyskPuHjxw7UWKglnrjn16tm2hmxd44cTuS5F5&#10;zIsjM2jfhmMPPsuQq7wwMy0lj9j1ozKh6FPQh+TPqQGvo0uEkgnnVnHpomWWZ4ecPnjhSapW667d&#10;h/Zr72BQ8vH6mcO34osqI1xDi9t0yBeGSm7ffTx4QO9B5OHZsyu498DXYnx8Ulx8Ehjt4KdnDzd0&#10;Fwbf7tx9Ulws3ENYjfNq748nzFdfvrLlm4nDh46es/LPC/cP+Iat//1iWoUtyCuBpQmFlgEQuaLb&#10;ecaqFcMd5N2RvMICcYSaQ4BhYaTJIg5FZgRExyIBXWeiMSpwfa6SUxB67dKn8rZD5kwdNLBn+86d&#10;XPsOGz1/XHvVD7cuvS2goeLzwJoifZ3iKiKaF/42WtXZ1UEpPORToYw8Kl16QsCzcE3XiZO8enR0&#10;bOPSoZ/PyJmDbLMDAz4wFaqixPWZrAmRbykMkpTp6ekycCYkJq9Zv+P3LXs2bd27dv2O+IRk5pae&#10;rg4Mo4BdWAr2RbGRkcotnZqzvpxMRu4Kid01lM6+KPL86unD3J1sHbp4T193JYrsBDFHJrgOXR/M&#10;Cdvm5+rqOvd8loQrsE7R2bmu3puDyKKJ8xG73kb898u0wa7Nm7f3mvb7vcQyllT87KCDS/z6utjZ&#10;OfeZuvlx6t2Vru7/e0JF4CY/3PHNsG5trK1adOw/a9uT1PrsSk2rbBGTgohVgW1hYPN1fXIujX/8&#10;8+dhqq0HedvrsUxkmvbd+nbQTouMh36a+eryjuOv0zn5gaeP7th98x3BkkVvzx/9+3lyQsCtI7v3&#10;r7kQKbUxcxPfvEnIlnI760NorGZL176t26gmBH/MlxhLUumsiJLzL4OZKwqGhkYshUWrrffX8/u1&#10;ESzF0fj6nyj5iriRy3p5sYxf7GjiOUi8wlwUsaNBVvLLwC5XV0fbq7f7fxduwNg0XIdBkgOHT9nZ&#10;2mxct3zjuh/t7GwOHj6Jpu2DFnzuwvXevbrp6upIqaBG594D1P5bu/zk23SGn1X0LJpZG5CNzQvZ&#10;NdRt6hVVryXbD+5Y6l16fKz7jBPwDWfSa/Hm5aNsOZZDl23evHlWFy0JVyB1bsLrsHS0jTlxHnB8&#10;yZIzGgMWbt6zfqLx0xU+0w7E0CpJccD/+ngsfGo0bOWeA+unt3g8f9LaW68/pqKPrfK3W0b0Xx/R&#10;bua6Y/9um+sSs3bUvBOJNa7MNL4+XeMSs30VpJ3XeKFVzTA/IT5Pu00re9HhXBWnQZMWjmoFC7xq&#10;N3cd2N1Oh6Pewt1zoLeLDRGTX5KXk/zm7pVQNUd3z2Gu1AYIEmRIC7ly7aOUl3zW27efdds5NlOx&#10;btdGPeZtmESOllQ6qxzJ+avY2FkoRgVcD04t4NGRldR09XU1a/T7UUBK5NL5IkQkJ7NJazjx5E1H&#10;84U6D/DuVVxS8imUeG8nJKZkZGSN8RtCzlFSG+c3NBMWxkxMgVuhoVHgvjmofy8Z/dt+xv7Tiw1P&#10;TWjfzLHnhKUbjtx4myrQktNO/7Iiesy/N3Yv8hvQd+C4745e3Nzu/NItT8q17Lr08XDU52i3cOvT&#10;p4+rlSpH/Ip4oUn5vf53+IdxA/p4j/nu0J9ztG6du0OICSHx6M9rEscevrZ7IRQ0ZPLK08f75b5g&#10;Moi9d+mlzfRVa2cO7+U5dPamY5f3z2irUlkjXVWfcZyugSKQnZHOMTHUkyGdqoGlgy1oEcoG1rYO&#10;Lcz1af4qVmgxcryne3tHZxvB56P8teSnhASn6bi0sVDgKNq1ddRO/vQuXUJqaaXLLsiws/doV/WQ&#10;K6e2bj/x75XngaGp+Y2/pzcp8pW/o1QcU8l60Jpb4bEvji7rox16bMng9i06+G59Rr7Lua/uXuJ4&#10;e7XOjaNCvFJr99ZJQe+I5TmqEAx7ebhQezNxtNq6tONExKGcSl8/va3sN2E44Z9BBuW2fhMJr2UU&#10;TJ2cLSKOrFp18kl0Nij7pl18Bjmb0hlVQQ6cpAkgQCyLAhuDVsUpR93G0lRKOm5uGgycEEdaEZ9T&#10;lIbO41NzBBYyfvy70CxDx3aWBIiKNo7Oullv3slrB6s4f0XdVv39Fs0bNayrtWpm2K2zp7btvvAw&#10;Fn0+NtbQpMj3xq0HoOa2dmoBrWFtBVsTGpw6fQVG1SCcOH3Z0EAPLsItJ6fmsN3GtZsPKmo0BS1r&#10;N9/5q/deDo6NfLSle8QPPvPOwcs8JTaiKGvvGHtbQei15g3nQ2RMRRlKvq9NLuNN86uKKmwnhhaG&#10;/ZwQw7WxNGd/WZmaC/YU1Rq45tKuocVHZ/ZobmTW2nvm2nMhjXn4oWrg4VTCCCjoGRlyMjMr9soR&#10;B04GZed9vH/46H/EcTe2nJ9whzw/9Ped93l0NrzEd+/zlRTSA6/duwLH9Y+pygqZ70IT5DODVZw/&#10;WY6qvqWLRw/fyV8tmTu8n2Xug1O3BSOIjbAjNB3yzc3Lv3v/2cjhA9DqUzAAPWPqmJjY+GU/rl32&#10;47qYmPjpU8fCwDTcAm+gUcMH3n/wPDeX6TsiTccjBu8Y6xJHQduux6xtv47OOX/jRQnHwNiMY7Lo&#10;FjH9nx0i1njUcAcwtWymHJ/8mf19lfY5iVWIQSf/nbfDUj+HPDnydbuonb6e/mcr9saoYSFxdg0L&#10;AV1TM5XsiJhUamF3Rjh+YsCt03fRwHClg36XkT98O5s4fJ2UFFqMJs9/XObXjf4oK4sKfV+obWmm&#10;VlJahg5NMzPtvNDgGFE5JJZdUf6kdwQrJzUDm65D3RzK4sLjG7H1oemQr5oqzO9UycnJZVrX2spi&#10;xQ8LvlsyBxx+l/+wwIbe+hMi5OTmgU8mOGZK7oblL5Y3V2u/OlBAvzA0lhATxdUz0Ac7rnMnt7R7&#10;jz8pMw6fqhnvn33KLGVc2EvLRLuE+BU5HgC1ju69uScOnU2j1YfStyeOPqITcrPCnlwPTOIrapg6&#10;dfOZt3Xf0m5pN56wHYzlKAJHaWoIKLZ072yW8frGq2x2HyzP+nD3QWgm7GQvqC+sVSFv5RWUlOHh&#10;Ig5l6OSKyuhcVVmJ6vKl4e/CS6zajxrZf9Rw+hjVz820+P37WCnsKFR6Bfnzk65v3/Xn3WQ2kZfn&#10;5ObwlTXUa3TETV48aiZeEyJfNbV+Xj2u3rh/jTwePnoBi/yBqmtjY9nMxhK0Xfj58PFLdBcW3Onr&#10;1Z2ZgiGKpWLniV97xKyf8tWGf64HRCQmRgRe+XOq34/BHosmdIbu5jhr9bzM9dP8994P+5yVGhlw&#10;ctloz4H+x9FL3sLeSSP88pEzT19FZ6F8xa/I23Y2U9f9bH9pSu+xK//6+9jBLYsGffXIlNoMGrKI&#10;PDpz0ED/TQ9CU3PSw5+e2nP2vZ5X1zZk3tw3fw7u4P79HeLrU9q5vELgeI0LAQXj9kN6GiXdPHng&#10;ctDbiKSkxMRPgQ///vtBgpGbTxd9qi46ekZK+eFvQqITs2X548pZ8+Lo4DCubbuWdO4omX47Z7Pi&#10;T6Hh4v6clS1dwbyDq1F+wM2T99+HxGfl5GTFhwSePh2QburSwVpOERtitKZDvoBuP6/uzm2dwiOi&#10;4bh97wm49zLTKGB68eY/9t2+8xjdbdvG0ZtccEdKUO2w7My1DR6RW6YMcmtpbd2yy4j/RXbdcPPM&#10;UhfS1UxvwOYHZ4anbBzR2tzQzMFtzk2L5Zf+W9KOfAmrD1hxaFbpEb/unaedjCOzF78id09Q77z8&#10;7ou/xxiEnNv914kA1al/75/SnE6s3PmH04d907b2a2Wmb+LY3f+m7c8Xto9FM5Z5eckxkTHx2cQk&#10;EmnncguBIzYyBJSte4yaPdpZOyn4yqlz+4+cP303Rrmd17RxbpbMl55K8z6DWvI+3P778I032ZWp&#10;nrXbjGndmgmnKPgUEsG3cm6tLZKRQRtHa250cKjYsJiM0iXlD0ZEq14+4z3NsgPvnzp6fNvO4wfP&#10;BWVZuE0c62bZiBVfjuhOFvL72EqLKe4cx3bpheaBn8zSUOgc/WR2skAXqrmTRc0srMMrykhOSCvW&#10;NLex0FcTf1HxClIT0rh6FuaiN/mleRk5HF0THaa3i1+pTJdn4qbsHWixvtOzqDXd6EuleanJ6UUa&#10;ppamWkKeDrA6F8zIQrGknVdJBJyo8SBQXlqQW6ysraNGWAvEAp9XWljMUddSrYpvRLVBqErp5WUF&#10;uXkFXBUdfW0NiVWqklTM2g7EDhaCSeHEeh3sFekgbzSDEU6YxTrEp9XIv5NQk9J82ciDPRfWM7v/&#10;4BlYGOCAsTj4WeklzZQ0jKxbtnKwksS8UJqSlqmtnaXgpmBalJquiamuGms5FQVVHWMWF8vXSbhh&#10;x6f2mbAvhPoy5OcGHjzyUMuzM7ItoKCqY2prbyvCvHCdYV4Z5/JJgWM1WgQUVbX0dSUzL8EgSqpa&#10;9cS8VSxdUUVL39DUWKcGmbce27bJki9gCutJwko6sJg6HH37eLh2bFfbQLPXhxWfuVf50pXtuw9z&#10;eLOgvWPnwX7j/Qa5OrmvzZ54eM3wqvjAV750nAIjgBGoRQSarNmhFjGr26z5hYkB9x68jcko0zK1&#10;79Dbq4MZXge4blsAl9bEEagvs0MVyVdOgy80GnvbFZSKWRoVzuEK2iOLsfminVogYjVtvk28v+Dq&#10;YQQwAjWEAEO+YCZEi9iR9kNqH3nG7EuYSsi17tAJU7j4suBymn2bstmhhpoGZ4MRwAhgBGoeAUy+&#10;NY8pzhEjgBHACFSIQKM1OyQkcC5f5jx4wIETOHDACGAEMAIiCOjrc+zsOJ06cYYO5XToIA2e+jI7&#10;NELyjYnhzJrFuX0b9zSMAEYAIyAvAq1acXbt4vTuLR6/vsi3sZkd9u/nODtj5pW3w+F4GAGMAEIg&#10;JITTpw9n8WJOcUNZiLLxaL4pKYTCC6YGJkyaxBkwgAMvNGtrjjmxViQOGAGMAEaAQiA7mzBIwofy&#10;jRucEyc46fTS7sAY//1H8AYd6kvzbTzk6+PDMG+pc4fETYcKW0s14uD+hxHACGAEGASUMtOtfpqr&#10;c/kMdQXUtXfvOGARJkN9kW8jMTuAtYHWedMW/xJ+IQAzL360MAIYATkR4Bkax/11On7XaZ4eSbig&#10;EYP9ob5DYyBf+HCgkQLmTV38K4dcEx0HjABGACMgPwK5Q0Ynrd9HxT98WMiGKX8uNRezMZAvmHrz&#10;iW2oy1w6pH79U83VHeeEEcAIfFkIAP/mDBlN1Xnu3PodfBMiX/nXk6xyi8nejVmCAPCBQHuVpf9x&#10;COu8VUYeJ8QIYAQAgeQ1u8qNjCnjgySPVZElsSrcQF4cVTmJtMFrvox7w6RJJW074N6DEcAIYASq&#10;gwDYfwu/XkrlcOFCdbKqZtoGT74whw0F8CrDASOAEcAIVBuB0gFDqTweP652ZlXPoMGTb0QEVbl2&#10;Fa/G+zk5IejFw8Bn99EB53m52VXHBqfECGAEmiICPEfaybdeVyZo8OQLcytQgDnaMkNMZOj5E/tj&#10;IkOSEqLRERHy7tzxfZnpqfXef3iF2XmNeIvrescPC9D4ECgvKy5h7Y4Ma8cWZcYnxUWn54lvqFnn&#10;tQN3KTQtixzJr68gNMlCTjsxyFrl9XzZez1APswGbmg9X01NNfoKvZ6vvT0xR4UsMiaVU0DsCCk5&#10;3Lh4QkNTy7OfD3Mbtoe7ffVsUnzUEN8pxqaVmwIX/vfoNZeoKTEKaoZWDm3b9p4+qpe9mqS9sGQ3&#10;Hp/3cnsv9+Mu/9zYOV6/8snl7xklyY8uHNhx/XlQTJqKhaNbjzELxw/qqI+98uRHsNoxudmRYR9D&#10;09JTc4uVNPRMLRw7tbQ1VpVbw+HzixOeXYjW6e3pbFYpWUriHjx+m2rcYXh7a8FS+1XOjV00Lz8+&#10;4t2bhNT0giJFdT0Tc4dOjs3N1JXgcZQlKp//+e2505HanoP6u2goQOSSzwFnnoVkwYC5cefJPR1Z&#10;G9hXpp7ShKlMHkRcUz2OSXsBsYhMskAbtcG6vmhXMGZXN0jI7BMmez1fFFOiVEIJKyt3g41fUlKk&#10;qaXDFg9g6zfY19q+5Zl/du3e8gv7OLhj7YNbF3k8qepoceqbwDj9LsPGDRo2rn/vzkb5j/ZNdZm6&#10;7XkxsRx8JYNiy97+P80c3U1IuErmwY/bNb2N26Ewqcl4SadXjui9/5OV14xNv/y8sKd91vXvus3e&#10;/CiPFLjC5JUURxC99nKuskj1khCW/y+IvXvv6rXILAU9245t2rc108qLenLi1tPIonJKIn5O0J1j&#10;xz5myhCwvCQvLaeocl9JfH5RUtiH7KzUyPDoMqH+KZSbHKWLClaeF/Ls8oXwLC2r1t1dO7c31y1J&#10;eHnm/qv4EnJTBJmi6lu16dCypQ252TeHUxIZHpKl32G8zzj/7g4E89a0MPXS5tUtVO6XcnULqp/0&#10;wL9eA0YOGzN9mN809tFnwMi4mPDgwKeyxDJyHzTJf+xk//Ezly/aeOf4lkGx23+4UPnVKxUUDNpP&#10;WjXLy16pWmovrzS/mCed+j8e//Gq6eqdh7ZMGjm815A5/qsvHN7oG7vz93vUo15B8mo0T+3lXA2h&#10;6j5pUejrp5/K7Yf0HTioQ/v2LZxcnXuM7u/VXjn61qvIAlocfjls1FKF97fs6hSFxyar2jg6KCaE&#10;JEr/NATGq2zpmZ+epWi4du/v1crR0dqhg0v3kV5dbQtDAhKKKsBXQUHNuHUP5+YGiqjPlxQVc3RM&#10;LI2UFWGrCJS27oSp+74gZ4lNnHwBBdDzLa1tLW3s2Id9y9ZOrdsnJcTICRPsIW02cGx37pMPISV8&#10;ftbNH12//jvw078LFgyx7rr8KsqkOPb8rqXDJva2GzLS56etZ2PpDoriz9wbxJRFxexlO2io9087&#10;rsRTmxOzMunVbMBArx+3nIrMIy4mnp4wZvr6UE7YMX9Xv8Fz72SLSk3oPrGRyvZO1qzd4/UH7rr8&#10;bFcvbQnJxasgLiQ//si3g33PxVJl0TJXIJiMfCrATRIacrZOvUcDtTfj4/MU5dYduthrsvZhV7Xo&#10;5txSOzcpHj6Y8kIv37j9Oo+TH3Xv6PXzN2OL4WO8KObh0QfvkzM+3Xpwfv+5R5HSKsIvSIwJSyiQ&#10;wtoFUaHpai3tO7W2VkmIjZFsxBQvnV2WxPz5/LL8/AIFHUMdVo3U7L0HjezHsm2U58U8eXbj2OWT&#10;R27dfhSXXUYxK1m1u8HEgE1G8Bmy4gVR96HiFyJyJEBRQ8LUe0eonABNn3yl4aFnaGxoZFoJtLhl&#10;ZRwVZRVAjFeQ8vrtiXnrb+t6+u9YO8YZMuGF75w3dNxtXo8JP+//fkqv8uuTx3/1RyT1+UjEj82i&#10;FrLjhe+aP3TqQxWvr1YdXDHbm3th7MRlJ9LJ54q8Ne5GWfcJv+5fNsE9/+LEaQsPJpZzDLstXjZ/&#10;lCXH0nPO5mU/zWqrKSq1goJGO/cBKtfW/nH5Ld3/OQrKeiZW1npqEpOLV0FISKIAblbi++gccnSk&#10;MoLJyEciblLRqETT1H/U/IzUPHXbVmbCFnYFBRXLbpMG92qlrsDRsHDt4GynzlE3bevZobOLMRGT&#10;zy3KyY64+zpOzaKtZydHE6n1yAoJevExV9JteKXFRX3WsHc0UrK2tlNPiwyTyNGSSmdlJyl/EN7Y&#10;3EIhKeBNRGoxPXSmoKSmoQOb0VNpeSnPX0cpmLfu0alLO5389wH3XmZQfZ6oWgE54qbdrCur4p3N&#10;NCRCUQPC1H8vqKQEXy75OrXp4NF7oJxwgZISefLAI41+HVtTumWGsu8ve9aO8RnRt4MNn596fcuK&#10;Dx779mz5bohXP88R3/7v6L4uH1Zuv5gskj+fn3Zj64qEof/uXbdoQO++PYZ9t/bA5pY3lh4NgD1D&#10;065vXfG+2959f3w/pE//fl+t2bhtQ6fix68TOBo2Xbp0ctThaNt07OPm4WouaftiyzH7t8wyvPl1&#10;+76ePb/734YL999m0qPK0pKzqyADh2oKJpKzMG5S0ZCzXRpMtOz8HI6unp4MeZR1Lc3MDFQ4ytqm&#10;tubW5lo0f5Uptujcz9OxpaOtmW4VqsPPDInN1mlmb6GooGhq76ie8SkuR0I20kqXXaKWk3dXR/Wk&#10;56eunjnx+NnzyLhUEXM0l2fp3MvDvpmtRfNObh4uGnkRydmiWaoZ2LAqbqWjyqklYaqAXv0m+ULJ&#10;d+/Nwmnbc+BYeoj8sJcYPt/4Z/PKPzet3L5mwfJJruPXhXX/dcNgWlc2cnNvzqg5vFcvbhUPHDPG&#10;mIZTwcRv5BDeg6cBwgMgoENCTI5799b5SXHJicTxWal1B4ekD2GJHF7gi5sFA8aOM6EzUW+/ZOvx&#10;g0ObydVDFJSteyy7dfXZi/X+fTQijv0+tf2ggb5/vxJ7FFiZCVVBRiHVE0wkYzHcpKAhV6UbTCQ+&#10;7MANBi7W97ncoqmYWOpLSccrSEv/nARHRnYRR6EoJ5U4T/+cWkgPyIGPUEZkaIGOo40RUZ6CiaON&#10;ZlZMlLy+lRXmr6Cka9nFb9DIUZ3aWCvnhL17cOr6hQufUgSLkSubWhnQwisYmuhx8goKq2jSrr4w&#10;ckPeUCJWhXzl9zOrxEoO0HnJjeXrJmTlU2Vl5tFD0eIFl+ZmJCd+Tk5My1Ox9lz8+5U3W8e1ZgbN&#10;VFVYX5hpcQml9lYW1NAu8RgoqJpbt+DGgHeccEiLjS/JOjPP3tvdlj567fnIiYyN4VCZSFJr5QMF&#10;rNsaFm7eU1b/eij41qNHyzpHbJk+77b0sXWhKsgootqCsfMWxk06GvJVuaHEUtDT1uXk50nSOSsS&#10;EXYqlxalKPr+g5v/EcfrWD4/4QN5fv/GnThmAK88MT46X1ExPerFvaDn916//JirpFAQGZohvVOz&#10;y6o4f6Inc1S0LW2de3Qd8NWQ4cPbGed+vHc7lh6lUFJhDTLA6DbhEVpRhaXcr74wVSxYWjJWTSrB&#10;YxUJwc6qKuRbUf5N5b6N38JNB/+3+eBv67fOnzO7T2sDqe4K+qYmisnZ2UL9Lic7CRy5DUXA0DM2&#10;5ph8dSw/ILSAfVxd5sHRNzHmJGZkyffcCGcLHuzc0lIurRABC2va9PBd9euAvPOP38ga/xaRDobi&#10;BVeKi6hHrPKCSc5HvF/IQKORdSJdPX2VwsSYHNa0AqgBPGmZn249exVVFQ9FDkez9cjh42cTRy8n&#10;RYUWXcnzERP8WtJOi+VJofEl2gb6amV0UDU0Uy8KjU2RqxfJzh+E53F5PMbaCyysa+PQ3c2MG5eS&#10;VjlnOHkas0EJI4/A1Y/zhZJvezvlVtbE4d6K9equMpzqzm075t25+7CUpl9+yeOHNzOdnQkPc6Gg&#10;4dy6Q9qLgE/K6poaGsShrpIR8epTTpkCR92lbcfC+7fvFdGZlCdeP7jp98dJTAalUv2Sy19s66k2&#10;alsg2xetPDkmgaunBzY2KkhPTkQwMDbTSA0Ly0J+wfzypIC71Oh75QSTno84vDLQqHJb1EdC8MQ3&#10;a9dZL/f127BsdhPw8z58eBNaoGIIA250gFlE8oqoqKSsrKwCh5KiAp8PKjJxDpeUyKeWzy9Njgrn&#10;Grd38+zftSd1uHn2a2FQHB8VK8UrUah02flz+EnBZ3ddD0pm+8bx83KL+MoqqjUydadBCSNvo9Rg&#10;vC+UfAe6qn0/SguO2f3FXAcqj66CgsOoxfPKD8746e970Z8z0iMfnPh22jHu7PnjBftEoVwVFBxH&#10;L5mX89e0Vf/ej0nLyowNuL529JSv/K8mlJOZ+Jf/PXvl4TsxqWkp767s+WHiH9dz9dAYuKm9nVr4&#10;g7NnXr+NzhH/slPsPGSKR+KuKct3/fM4OOJzcsSHO3/+5P9jSOdFg13I5152ckIwpdbuQ7Xu/vrz&#10;zv/evH35+Nj83y5kIft2pQSTkY84rjLQ4PO5IYcG+w7//nkusIzk88o3VC2mUNBr39HFKDPg5L2n&#10;QbEJSVlpiQmfHj688SBD161TG32qYC09bcX8lPCQz6nZ5DyF6oXS6Jh4rrF9Sy3WC15BQd/G3qws&#10;LjRZXDetbOkK5naORiWhN5++eZ/4OaswPys9NvD5vYA8Axd76X4Z8lapQQkjr9A1HK/pkK+amkZh&#10;gdTRM5ERNrkG3CoDtVbPjQd3j8neO2x4F+PefYcezhq55dQfPSQNX2v32nx49/CMPSOGdTL07Om2&#10;6qHFrIP/TXEkVAntXlsO7/LL2T9qWGfTfkNGnONN2bx3pTNSzdUGzN4yq+y03+Sh064LdGFKRDAx&#10;O805s+cHj/h9U/x9Wvbt2nLsrP/Fddiwb9dSJ2SIlpkc5WI0ZNOG2Q7v/xg1aey4vQGtF/wyiZni&#10;WinBZOQjjqh0NGAAJiYhIT6X8NmQdl6ZFqrluAoKyobOo/r2dlbLCH5979zd6+dfvI5Rsvfq3dfN&#10;gFETlZq37dqyPOb2o+s3pPjjSpHS1M1rcDdyUE0QSmJDPnOsmtlqi6TRsnc05EXHxont0SujdEn5&#10;w3vUoL2Ph4tZYcj95zePX/vv+P2HQflGbt29WDWqMqoNSpgq16J6CauytkOlBtzYkdFnBnt5BziH&#10;i8SV8nJibQctdalrO2RlxZTqy1jbARbWuXHxXxMzS2X2IACJDsxt23CuICSBUgYOfaMn8rN6GApS&#10;g45WmJpUqGlhoiOwZvD5KWcmW+x3eXbju25MVLCnFWckZPL0TIz1VYVHXMhMEvNUTU30NUSszOVl&#10;ebm5HC1DHRUpk+UI78q0hMwSTRMLCx010TdrhclBvPKS3EK+jjbrO5klcyUEk5GPONoS0QAceDz4&#10;yCaiSzuvqYar2XzKywqKSpXVNdSQfUAklPNKS0s4Khqq1ZvxWEWRq1A6n1dWUpRXzFXR1NZWVa7W&#10;NM3qQ1EjwhBrO9gacGB7Y7JvSV7bQQGc99AiD9RfiIvWdoATuMjUhbnIrp20tR1QJihmg9d8YYAK&#10;hYoWf7Nr4TRi3Ey7Fq0sre1Fjir208onA/VHy6yZMPPyi5Nuvgji2FhaCbeNkoaxrZWZKPOSbQOZ&#10;2JobiDIv0VoqOvpGUpmXSKusoW/RsrmdlTjzypOciKOmK5F5KyuYjHzEcQUlSxwNwIHZq0/aeeWb&#10;qC5SKKpoaWlJZl4CYSVVdc36Yd6qla6gpKKubaivr1OzzFvPwiDmVVeviw4hpYwGT76wyTMKaG0z&#10;mcHMwtq1q2dn994iByQSGWGr4QE3GVKFbpzYfcoD64UzhthUJD6+jxHACNQFAopR9CrhaGHJegoN&#10;nnw7daKQuXGjOhCJjLDV7ICbLMEsRqw89/7ahT/cDaojPk6LEcAI1BgCqo/uU3l17lxjmVY+owZP&#10;vkPpDT9OnFDOohbYrXw16y2Fgp5jR9e2xhr1JgAuGCOAERBCgMvV2L+TujJkSD2C0+DJt0MHjoMD&#10;AVB6uskPc+sRKVw0RgAj0AQQMPnzf8pv3xAVAYMvo9vVR8UE5CvnNhaVcnVg10jGFD32LQn579uH&#10;8lE7f0bv6pn6QAmXiRHACDQFBNQ/vDHduoqqyW+/cZjxfLpy0riosjOMZdApc6vBa74ASu/enEWL&#10;EDhWP8zSxfzbFJ4CXAeMQF0jAMxr/fV4qtRu3RhWqWs56PIaA/mCrOvWcVoRs8UUsrNt/P3sF/ip&#10;Zjc++299tTEuFyPwpSPA5Zpv+7XFoI5qESEEFGBwOHQINpSrX1gEkyxqyezAZIvmVkBt0Qkz4QLN&#10;qoCraJIFrOSBIoZFJvf3chOgExjIGTlS4O0L3wtLlxImG7AI16uzXv22Hy4dI4ARkIUAuKjevs3Z&#10;uZPz5g0VDeji6FHO6NFMKvYkC5gBoaREbJ0JUyzA5Z7ZPVNk60z2xAo0aUJ8VkWF8ywaD/lC/cAv&#10;evFizuHDoljr63PgwAEjgBHACLAREJ8cANYG0HnJz2hMvoQKLJfmy0B1+TJn7twKJ7zhTogRwAhg&#10;BAQIgMILI2wweiRmbagvzbeR2HzZnQhMDeHhnEuXODNnEm8wbdGFRXCHwwhgBDACFAJ2doSFAbTd&#10;+HjOt9/Wu52X3S6NyuyAOxRGACOAEahpBLDmW9OI4vwwAhgBjEADRqARmh0aMJpYNIwARgAjICcC&#10;mHzlBApHwwhgBDACNYkAJt+aRBPnhRHACGAE5ESgtshX/qnQFSzsIGc9cDSMAEYAI1ATCNTB8g5I&#10;zNoi35oAAeeBEcAIYASaLAKYfKvStPyC7BxiY8cvInxRlf0iWhRXsmEggMlXcju83zW6t1iYdTyO&#10;jB38m5uRhd+RVOI8++Li3iN3BFe2Ndn59xk4avqilX/diBbbb7ayudZGfHZlayN/nCdG4AtFAJOv&#10;5IYvTHrzIEq/1zih4O2kQ8a2H7zkpxXTuxsS59yMiAdBiQWV7T7s/P0GdjbNe7RmsEuv354XVTaj&#10;Go8fvctLz23TByZfdmVrvDCcIUagKghwudyt2w9HRMZWJXGDSVNbM9zYi5lBZZn1zNA52i4enaNl&#10;zNCqZhqaatRO8uKrmtUtZC9XOnS9MutT0PdCK3BIkCH9kI/Jr+2exK7zqJSAYvnzEv8Z7zwtdW34&#10;fX+7SuVU05Gjd3RvvnfYu7fft6vpnHF+GIGaQ+D+w5dPnweN8R3k0MK2mrmKzHBDK5mhVc2YRc6Y&#10;HePZa5iJrGcm/8JmVG7VlPuLTJ51dq6r9+YgiXUvijy/evowdydbhy7e09ddiZJXJ1ayGjm2P/dJ&#10;4LsSDofIf8SuwKD9C4Z1ttabdxUVhHL2aGXn5OEzffXZCIGSjOK/i76ycrR7K9sWXQZP/uV8pJAO&#10;LUUq0YJijkxwHbo+mBO2zc/V1XXu+SwoVrSyUivITX6445th3dpYW7Xo2H/WtiekVQYHjEDtINDb&#10;082jm+ups9car/6LzQ5V6Bq83ITXYekSLLS8kF1D3aZeUfVasv3gjqXepcfHus848VnOErhlZRwV&#10;VRVoESL/F/vmLbqsO3jZjiNTnSED7qedQ7qMO8frMX/z/i0LevHOTXYb9MdHLsqaiB949ruvVif3&#10;XLLt4PZvPIqP+7mNPhxDfFsQt6VKJVqQSa/Fm5ePsuVYDl22efPmWV20qMyZykrPqvztlhH910e0&#10;m7nu2L/b5rrErB0170QiJYCcAOBoGIFKIdDY+RebHSQ3N2EWONB84fxeJsx9ZZdx3/u0IH6yTQ3s&#10;87QTY52WGx4L2jVIn0zFj97Tr/XqznfiN3QXfcmJmR2KPmwZ1uVnjT3hFydbEHlOT13/6fH3rVRQ&#10;8anH/Rznlv8ZemayObFwM4efcszXyZ+zI+zcZAskz/T7I/6J+G+iGRmdG7G1b+tNbS+F/TVQiyND&#10;qkyxgjgcUbODnBWM3daz+Y4+L8NXd0ECB1x6pd61n7MpVYFKPVQ4MkZAfgSqb3/AZgf50a6rmMWf&#10;w9+zwsekCkwI3Fd3L3G8vVrnxlEhXqm1e+ukoHeJkiVOvrFtJRFWLFsw2du16/dhA7ZuGA9cSgbz&#10;nu408wKZvrp3qXjs9DGIeSEomPtN8+NduR8gcHjzmTASMS8EZYdxX/VPuvMsjCDiCqQSKkg2tLKy&#10;MnVytog4smrVySfR2WUcjmkXn0GYeeuqp+JyGiUC2OwgvdnsJmz+lxWOzHGR3cQpsRFFWXvH2NsK&#10;Qq81bzgfImMkpyvN/ZxIhJQ8leYDFh9/9ebsrNbMrlKqKqwNplLiIkvsba3VWPmo2ti1KA2PSaIv&#10;WViZa7Jum1k2Uw6LTQBurkgqoYKqXkGtgWsu7RpafHRmj+ZGZq29Z649FyKvubtRPjhY6AaBQPXV&#10;3nqsBibfmgPfwNiMY7LoVn6BcIhYI8URwtZv7UEiHNi9ddW3s4e5GEhtDENTC8Xk9EwhE2pmehLH&#10;ypyxiqRlZLKnfWRnpHItzUxUOZzKSiUDD9lZGXTy33k7LPVzyJMjX7eL2unr6X82rebAxTlhBEQR&#10;aNTMC5Whnvca3z2TjZOMdR6EplFzBOQipzwNqz9qOXdyS7v3+JOyJh1UM94/+5RZShsLqiyupnPn&#10;rnkXLj8ETwgqlDy+fDHTrZMLMSRGBu616w8EqmbGjYu3NdxdWsKNqkhVWkYN5QlLLCMrblbYk+uB&#10;SXxFDVOnbj7ztu5b2i3txhOBt3CVq44TYgQkIlDjzCvPkg6yl6wRl1Maj6HrWPOtwb7tOGv1vMz1&#10;0/z33g/7nJUaGXBy2WjPgf7HY8qrXYbDjFXzeNtnTNt5LzQ5IyX0wV/Tpv3Jnb16lsALWVvr7s8z&#10;dz4MT81I/HBlzaRFpy2XLBttRBRcSaks7J00wi8fOfP0VTThaSYUZGQVeXTmoIH+mx6Epuakhz89&#10;tefsez2vrm2qXXGcAUZAAgIwyeL1m4814uRbj/hi8q1J8PUGbH5wZnjKxhGtzQ3NHNzm3LRYfum/&#10;Je1Y1tuqlqbrvfHe2TGZm4e1sTS2aDN0U/rIM/f/GKAnyM7Qb+umDpcmtTEztm7nt6d02sWrP3el&#10;bMSVk0p9wIpDs0qP+HXvPO0kmk3NClKzUu78w+nDvmlb+7Uy0zdx7O5/0/bnC9vHmla1ujgdRkAW&#10;AsrKyou/mVr96RX1izLlaibnZ75sLZpdE/YMN5HZbvQcNkLxRlsXoxluuXn5mprq6Cf8CY9K6e/l&#10;Vr/oVLV0XkFqQhpXz8JcX62G327cvOSkfC0LC122C5fAG6w0Lzk5R93CykBVgqmjElLxS/Mycji6&#10;JjpgNJYUpGVVmpeanF6kYWppqoV9zKrae3C6OkYAuZq1bG4O09ogELPbFBSUFJXQDDdqvpsC8USh&#10;n+gECUlGEZyLSy4+7Y1JWMPcUMeoNdTilLRMbe0sa5x5obrKOhbNhJlXCANVHQtba4nMC9EqIZWC&#10;qo6xVOaVkZWqjqmtvS1m3obaMbFcDQkBTL4NqTWwLBgBjMAXgwAm3ybQ1LpeP107ONmpCdQEVwEj&#10;8OUggMm3CbS1qm3XgX3bkK4NOGAEMAKNBAFMvo2kobCYGAGMQNNCAJNv02pPXBuMAEagkSCAybeR&#10;NBQWEyOAEWhaCNQK+crwGpY6h09obnHTwhjXBiOAEWgMCJCTfqkAUw8E56wbcpKbPNWtFfKVp2Ac&#10;ByOAEcAIfMkIYPL9klsf1x0jgBGoNwRqZXqxiG1BZKox/GQHerZxOWygiaYXkxOMienFru2x72q9&#10;9QxcMEbgC0EgKDgUagrTi8nZw9T0YnKSMTHPGM02ZmYVo/nEEqcXQyaV2kOzQZNvo13b4QvptLia&#10;GIGmgACztkMdky82OzSF3oPrgBHACDQ6BDD5NromwwJjBDACTQEBTL5NoRVxHTACGIFGhwAm30bX&#10;ZFhgjABGoCkggMm3KbQirgNGACPQ6BDA5NvomgwLjBHACDQFBDD5NoVWxHXACGAEGh0CBPnW7AZu&#10;8m4ULzSPmjWnutFBiAXGCGAEmhACAgaTsqSDtAVqJHKpDHbFmm8T6jW4KhgBjEDjQQCTb+NpKywp&#10;RgAj0IQQwOTbFBqTX5CdU9oUKoLrgBH4chDA5Cu5rd/vGt17yuHoOuoI2RcX9x65I1hiaVIkiTs6&#10;vffoXe/JJMG/uRlZ+B1JrSNpcTEYAYxADSCAyVcyiIVJbx68+1xSAwjLkwU3I+JBUGKBxKhSJCn5&#10;/OHBm6RCMon94CU/rZje3bDCoqJ3eem5bfpQYTwcASPQoBHgcrlbtx+OiIxt0FJWJBwm34oQagT3&#10;dTvPWLViuINyxaLySnKLedi1pGKgcIwGjYCysnLHDm1Onb3WqPkXk29VOllR5PnV04d5tLJz8vCZ&#10;vvpsRJFQJuiuu1OzFh29Jv966mMufZefHXR0+bjebZuZWTTvOHj+9oepNcODWWfnunpvDqKK4SY/&#10;3PHNsG5trK1adOw/a9sTyhoRc2SC69D1wZywbX6urq5zz2dR0aXXhch2xK7AoP0LhnW21pt3tezF&#10;ut6u4/9maxuJxya59lz1qK6+EKrSVjhN00Sgt6ebRzfXRs2/mHwr3TW5n3YO6TLuHK/H/M37tyzo&#10;xTs32W3QHx+5VD68kF1D3cadLun+zdb9G2e7556Y2GfSwWiCZEvfbvLxmH6e67lg69HD/5to/ern&#10;IRP2RFS6eAkJeLkJr8PSi8k75W+3jOi/PqLdzHXH/t021yVm7ah5JxKJ4k16Ld68fJQtx3Loss2b&#10;N8/qokXEllkXItsX++Ytuqw7eNmOI1OdVTr26Jh64sDFKEaE2IsHjyW69OiiVhO1wHlgBCqHQGPn&#10;X2Ix9VqdZAH7UjCIonO0jQVzTmxcAQeHL76TRT0upv5ypUPXK7M+BX3fSrQ/pB73c5xb/mfomcnm&#10;CsQ9fsoxXyd/zo6wc5MtOJy0f8c4+Zf9EXLuKwvyblHAlsk/vh+x7+Ak++LEF5dvZnaYNMhBhbhT&#10;eutr2/6x69IuTjXmpB/yMfm13ZPYdR7ivY+Q5EDzhfN7mQjdS3+864/waS8ifnPjCCWP3taz+Y4+&#10;L8NXdyGjpwZceqXetZ+zKVlm9I7uzfcOe/f2+3YoL9l1IaSanrr+0+PvW5GpORze8xWt3O/OjXi2&#10;pAXxM/bPXnab3R6Gb+xJ3a/cs4NjYwRqAIH7D18+fR40xneQQwvbqmUnspg62reC2MACNqZAJ8IB&#10;SkEbW6DAPoefcm5mQZRSNXG/3FTcV/cuFY+dPgYxL4G1ud80P96V+wGErxc38O7FgjEzxiHmhaDR&#10;ZcmZ28C8cKpu1XX0NGBeXlFGfNibJ7eCk1U4H+UbMij+HP5eJIQnC9s66BYxdXK2iDiyatXJJ9HZ&#10;ZRyOaRefQRTzireZ7LqQ8c17utPMC7+Uuo6Z2ub58fPEriscTtTFfx86Th3rgZn3y30ccM2rgUDt&#10;kq/UjeIrmrcnpzJejYpXNWlKXGSJva01+0Nb1cauRWl4TBJkSd1VlZh7ScTFVZN7tTDUNrbrNGT2&#10;7/eT5AbfbsLmf0XC1kkOEgvRGrjm0q6hxUdn9mhuZNbae+bacyGSvSgE0kqpC5m9qorQMJ5C+9FT&#10;urw6dp5wcQs9f/xZh6ljOitVFUqcDiNQXQSqr/YyEkgkq8oyGOQmJ3dBNLmf/+qi1FTSG5paKCan&#10;ZwqNlGWmJ3GszAmzgKGJOScxLUNgaRFUm/9qzZDhB/MH/H71U3phbuKHB7unONYKKAad/HfeDkv9&#10;HPLkyNftonb6evqfTZNckOy6SE7j5Del9+tj59/xQy/8+7zH1NFtaqUOOFOMQMUI1CDzVlxYLcTA&#10;5FtJUDWdO3fNu3D5oWCAv+Tx5YuZbp1ciBEsTZfO3QovXLqH/G+J12Dc9Y0rf78RD0rxm+dhzb76&#10;cblvd0cjNbBKlIR++ljJsuWIzs0Ke3I9MImvqGHq1M1n3tZ9S7ul3XjC9uwtLaPHBjmy6yKlNPuR&#10;kwd8OHb+n/+OB/X9yrelHDLhKBiBmkegsTMvIILJV3q3KIgNeioUQtNB4XWYsWoeb/uMaTvvhSZn&#10;pIQ++GvatD+5s1fPQiNzDjN+9S/fOXvan3dCU9Lig678NmfiD+dyDc3A+trKxSbhyj8nA2OyC7Ji&#10;nh6a/+PfOTXfJTmRR2cOGui/6UFoak56+NNTe86+1/PqSqunFvZOGuGXj5x5+iqa9DSTXRcp0lkO&#10;nzg8etOCdZ98vhphXQs1wFliBCpCACZZvH7zsTqDbBWVUBf3MflKRzls18TuQmHzC8KeoOu98d7Z&#10;MZmbh7WxNLZoM3RT+sgz9/8YoEflozdgy4MzfllbR7WxMG3WacSBsimn/lvZBYzASt1X/LvO6uqU&#10;LvYG2oatJl1w+WVlj5pvYeXOP5w+7Ju2tV8rM30Tx+7+N21/vrB9rClVkPqAFYdmlR7x69552sk4&#10;4prsukgRz8hnoh8vt8x3oo+wA0bN1wbniBGQiABMslj8zdQquzc0EFRr19UMeZWhqjLnyM8MXYe/&#10;PB6PtFETrmYaGmrkXSJCRPTnenQ1k6N5uHnJSflaFha6Ekf74W5itpqplaGG0PutNC8pLqlA3czW&#10;Wl/yqJwcBcsRpTQvNTm9SMPU0lRLTDp+aV5GDkfXRIclgOy6iBaYd2mm7ZTyo/EHh5DOwjhgBBo1&#10;AsjVzMHejO1XpqSkBK5m4DhGnJAB4iC3MzhhroicIxxEvM3Enc9QNKz5VrnbKOtYNJPCvJAn3LW1&#10;EWFeuKyqY+ng1FJu5hVxMJT2U6wOqjqmtva2EpiX6BmqOsZCzIuklVEXQfZ8bmlJVtC2348aTp/a&#10;DzNvlfsOTogRwOTbwPsA+lyoMNRVLYouzjZSN+y0Pt//r+888bS2uoIdl9M0EcCab9Ns19qplULn&#10;BRfvPH4X+Xxbf9qMXDsF4VwxAk0fAUy+Tb+Na66G6laufby6tzPDSm/NYYpz+mIRwOT7xTY9rjhG&#10;ACNQnwhg8q1P9HHZGAGMwBeLgKKcM5GlASSSvLK5VTif+ottGFxxjABGoI4RqJCOpC31IFtOaayI&#10;Nd86bl9cHEYAI4ARIBDA5Iv7AUYAI4ARqAcEMPnWA+i4SIwARgAjoFBYJO8GXBItF7JtvhVOL4Zp&#10;xMSWFuT04tzcfE1NdXLCMTH5GKYXu7Z3wi2EEcAIYARqFYGgYGJ3AJheDDNIlZSofSvIHSwU6b0s&#10;BLOK0b4VzCRjdF7hfGKJM4wbNPk27LUdarU/4MwxAhiBOkKAWduhjskXmx3qqIFxMRgBjABGgI0A&#10;Jl/cHzACGAGMQD0ggMm3HkDHRWIEMAIYAUy+uA9gBDACGIF6QACTbz2AjovECGAEMALykm/V/MwY&#10;fOWft1fZCcq4CTECGAGMQE0hIMRUHMEuPLLzr3CVBYm0Ji/51lTdcD4YAYwARgAjAAhg8sXdACOA&#10;EcAI1AMCmHzrAXRcJEYAI4ARkHeGW5VtvswuxYA1OkdbFzMBTS+GDYth92KYXkzONyZuVmH34rT0&#10;zMBXb2U3qra2Vg+PztL2E8UdAiOAEfjSEGDPcCPmFJNbFKO/5L/UT4AF/UYnEv8y0IkzjIQrcq7t&#10;0CjI99qN+/cePLO2MgcIEhJTNDTUjQz1GTgyMrOLiorhp4tz64njhmP+/dKeMVxfjIBEBOqLfJVW&#10;/LSyjptE4sggLKxTWlqmoqJMasSERJnZBS3srSolW0RkDJfL/Wb+tK5uHT+FRLR3bj1p/Eg4R0dx&#10;cQncnTLJ9/LVO59TM5zbOcnm3+KERwdWf/fdiuUr/rf7zM2ABBVb59YWmnVrp8m5/uPgmeujm/n2&#10;tldlQZF9cfHAHyI6jnOD1wz7vFJo4cgYgaojUJoR+fje8wf3n9x69O5DREqusr6FsaYyoQ7KGYo/&#10;XDl7I92kvY22nAnKsuNf3n14/c7TOw/fvgtPyuLomptqq1aiRKnlREYnwj1DA220RI60gFRdaTpv&#10;FdbWqVsukRPm2oxmY2O5wP+rt+8+PXkWKKMcXvzpaR691wVbjVi0afeWhYMcsk7N7Dbwp0c5tSmb&#10;WN5ZVw5su/fgztYjN/KE7nEzIh4EJRaQ19jndSocLuyLRSA75O7BA9depCiYte7Yp2fbFrp5gRdO&#10;7L4UmUe5ZoHqFLRvw7EHn2UgVF6YmZaSx5UTw/LskNMHLzxJ1WrdtfvQfu0dDEo+Xj9z+FZ8kZzp&#10;G2S0Jky+Cs9fvt6+8xBzwE94dUErAP+CaQJMzDJa5NXeH0+Yr758Zcs3E4cPHT1n5Z8X7h/wDVv/&#10;+8W0OmzGlIvHzhvO+26W2snjVzPrsFxcFEZABgIFodcufSpvO2TO1EEDe7bv3Mm177DR88e1V/1w&#10;69Jb5pni87g8HsPF1cYzIeBZuKbrxElePTo6tnHp0M9n5MxBttmBAR9kPcTVLrWWM2iy5DvA27Ob&#10;W8eWDvbMAT/honx4FsVGRiq3dGrO+tY3GbkrJHbXUF0yA3520NHl43q3bWZm0bzj4PnbH6aS/azs&#10;xbreruP/jmUVknhskmvPVY+oRZOLIs+vnj7M3cnWoYv39HVXomR2ndjzR6/aTPrq14kTDC8cu5gs&#10;n+Q4FkagdhGIf/48TLX1IG97PSVBQZr23fp20E6LjIcenfnq8o7jr9M5+YGnj+7YffNdIUQrenv+&#10;6N/PkxMCbh3ZvX/NhUipIuYmvnmTkC16uywrq0DB0NBIWXBDq6331/P7tVGr3crWau5NlnydHJsP&#10;GtBb5ICL8qGp0bn3ALX/1i4/+Ta9lE6homfRzNqAaOzSt5t8PKaf53ou2Hr08P8mWr/6eciEPRFw&#10;Q6Vjj46pJw5cjGJKib148FiiS48uRDJeyK6hblOvqHot2X5wx1Lv0uNj3WeckP5lFnHmyB2nyaO7&#10;aHT3nWh16e//4uUTHcfCCNQmAvkJ8XnabVoJjUEQ5ak4DZq0cFQrLQ5Hu7nrwO52Ohz1Fu6eA71d&#10;bAgNhl+Sl5P85u6VUDVHd89hriZSJUwLuXLtY6robRUbOwvFqIDrwakFPPqekpquvq4mi45rs9a1&#10;kneTJd9qomU/Y//pxYanJrRv5thzwtINR268TWVYmFNu5Llw18WL/66e69t/wIRvd/w2WfvO1cfp&#10;UKSqx7ipjg+Pn6ff7LEXT9y1/WqcpzrcSzv9y4roMf/e2L3Ib0DfgeO+O3pxc7vzS7c8KZcoKv/d&#10;mSPPW08e1UmRo+wxelLze0fOhlezTjg5RqD6CGRnpHNMDPVkZKRqYOlgC1qKsoG1rUMLc32aH4sV&#10;Wowc7+ne3tHZBn0/ViIYdvYe7aoecuXU1u0n/r3yPDA0NV9ec3ElSqnjqHKRbxXWW5C2xzJzXeIc&#10;aqbyVSixhoFTsh605lZ47Iujy/pohx5bMrh9iw6+W59lk6WoW3UdPW2QgwqvKCM+7M2TW8HJKpyP&#10;kaSxQcltzNR2z4+fJ/Yl4XCiLv770GHqWA8VOOe+unuJ4+3VOjeOCvFKrd1bJwW9I0ZaxUJ54OnD&#10;7zp8Nao9YaRWcvOd1Orl4TMVuDDXMAI4O4yAOALEJl8cRSWWxUFulNRtLE2lpOPmpsXFJxFHWhGf&#10;U5SGzuNTc8ro3BV1W/X3WzRv1LCu1qqZYbfOntq2+8LDWMJztKaCbM6RTFzIMYsMFS7vIC6nXORb&#10;U9Wrs3z+PnaOPdTGPodbcouhoGXt5jt/9d7LwbGRj7Z0j/jBZ945Qr/llERcXDW5VwtDbWO7TkNm&#10;/34/SQCjgsvoKV1fHTv/HqKFnj/+rP00v05kj0uJjSjK2jvG3lYQeq15w/kQGSNBnrJnJ4+Eaii/&#10;ObCMDN8d+6CuGnz49CvJWrLcFcIRMQLVREBBz8iQk5lZFa8fGZSd9/H+4aP/Ecfd2HJ+wh3y/NDf&#10;d94Le/mo6lu6ePTwnfzVkrnD+1nmPjh1WzDCV8161Ufypkm+AYHBhoYG7NE2dA4X4ZYcOPPKwOuY&#10;sS5xFLTtesza9uvonPM3XpRw+K/WDBl+MH/A71c/pRfmJn54sHuKIyvPln5TvF4fO/+OH3rh3+ce&#10;U/3aIldEA2MzjsmiW/kFwiFijYe4PMUPTx2Nc+zV0bCQilxo2smzediRU88YTUCOSuAoGIGaR0DX&#10;1EwlOyImVVQP4CcG3Dp9V/YQslRp9LuM/OHb2cTh66Sk0GI0ef7jMr9uBpRaSfhOsEpUM7DpOtTN&#10;oSwuPL4RWx+aJvlCi3Xt0kF8wA0uytUby18sb67WfnWggH5huCwhJoqrZ6Cvykl58zys2Vc/Lvft&#10;7mikBsxaEvrpIztb21FfDf507Pw//x0P8pri25K6peXcyS3t3uNPypp0UM14/+xTZqm4m3jB7RP/&#10;pPdbvH/vX4Kwf+/XHvF/n3wg717TctUTR8IIVBYBxZbunc0yXt94lc2mvfKsD3cfhGaqGcKAGx3K&#10;y9nPj8xyFJSUVVVViIOYp6GojM5VlZXQw8FPur591593k9mEX56Tm8NX1lBvxCNuTZZ8K9unhOIr&#10;dp74tUfM+ilfbfjnekBEYmJE4JU/p/r9GOyxaEJnBY5pKxebhCv/nAyMyS7Iinl6aP6Pfwt/hZkN&#10;mzQydtOCdZ+GfjXChsnYcdbqeZnrp/nvvR/2OSs1MuDkstGeA/2Px4iZEnJuHP83e/CE4cLT++xH&#10;TvJK+efEncbs2FitRsGJGwYCCsbth/Q0Srp58sDloLcRSUmJiZ8CH/7994MEIzefLvqUjDp6Rkr5&#10;4W9CohOzCU+zagYF8w6uRvkBN0/efx8Sn5WTkxUfEnj6dEC6qUsH62pmXZ/JMflKRF+1w7Iz1zZ4&#10;RG6ZMsitpbV1yy4j/hfZdcPNM0tdwGdMqfuKf9dZXZ3Sxd5A27DVpAsuv6zsIZyLwZCJ4zi5Zb6T&#10;hpmybugN2PzgzPCUjSNamxuaObjNuWmx/NJ/S9qJvrrTLh8/W+YzbqiFiGS2wyd455w4fj27PvsL&#10;LhsjwFG27jFq9mhn7aTgK6fO7T9y/vTdGOV2XtPGuVkyfvEqzfsMasn7cPvvwzfeVKrDWrvNmNat&#10;mSjISla9fMZ7mmUH3j919Pi2nccPngvKsnCbONbNshErvhy5VjWTNg4oY4CPPTgoco7WMyMWMyOH&#10;CMlFzIh1zNirmsHFyJjU/l5ulerqzMI64RExMIcNFtYRSQ4L68CCOy0d7OBvn17uYJeoIH/wZ0hO&#10;SCvWNLex0FcTflGV5iXFJRWom9lagyWiUoFXkJqQxtWzMBfNslK54MgYgXpHoLy0ILdYWVtHTeKq&#10;DnxeaWExR11LtSq+ERLrVl5WkJtXwFXR0dfWqMxCErKBQgvrtLAzJVYwk7KqmfiCDyhPZrUHdM4u&#10;qOLVHuRZ1ayxkK88S0oy6HTu5GJibCixVWQvuFP/bnD1/sxhATACTQgBTL41oPnWVH/A5FtTSOJ8&#10;MAINH4H6Il9s85XQN9hrvYufN/zOhCXECGAEGj4CmHwbfhthCTECGIEmiEDVybcK0+kkW0vpKXoS&#10;J/A1QchxlTACGIEGiYAECpI0gbhqoz7iqapOvg0SPSwURgAjgBFoHAhg8m0c7YSlxAhgBJoYAph8&#10;m1iD4upgBDACjQMBTL6No52wlBgBjEATQwCTbxNrUFwdjABGoHEggMm3cbQTlhIjgBFoYghg8m1i&#10;DYqrgxHACDQOBDD5No52wlJiBDACTQwBTL5NrEFxdTACGIHGgQAm38bRTlhKjABGoIkhgMm3iTUo&#10;rg5GACPQOBComHwlTmSWc5tlwED2lsvid1lzqRsHglhKjABGoAkggLiI4R/ZS81UuJM8m/qkgVMx&#10;+TYBWHEVMAIYAYxAQ0OgKZNvcXHJm+CPd+8/vXn7YfDbT/kFNbCVX0NrPywPRgAj0EgRqHgPNznN&#10;Duxo7HO0VxtSwmnFHu3bRij5xAkcHOIK7OGmpaXB48EpcbcKe7gxbQA8e/nqnecvXquqqJiYGPJ4&#10;vNS0TMi2S+f2viMGqqvDLpg4SESg9POHF8HxpYZtu3W2Ye0C3gDQ4hdk56ro61Vyv7wGIDgWoaEj&#10;gHayaG5rQu7hpqikRKik6FwBNmZDJ+T+bMwJe+s2uMjUsFLbuDVBzTclJW3j5j3R0fEzp41bv+b7&#10;ZUvm/LBs3qb1y6dM8s3IyPycmi5PX3i/a3RvOvQZOGrq18u3Xw6TY9f27IuLe4/cESxPEZWJU3xz&#10;Re/+v7+QnSTn+o9evfv9eldETLZIssXLub+8h0M7T99xfhseyFHXylRAdlw22v2GTVqwfMPu82+z&#10;ibczE4J/czOy8DuSWkGhtYR/zVW1TnIqzYh8cOXqkb2HN/5xdO8/N+59TC8WArNCIYo/XDl59Onn&#10;CuOJRCgKfbDvwOmbkaXC16uYG8qkJPrJ4QPnHyVyRcrKfH1976Fbb3MrK2MDit/UyDc/v2DX3n9s&#10;bCy+XTK7XVtH5qUEJx07tP1m/jTbZlbywF+Y9OZBlH6vcUTwG+hmVRqwxdfFfdm9vAoSczMiHgQl&#10;1jhzlWdHPXiRILvwrCsHtt17cGfrkRvC8dgiyRQv+9qf6171+CMkJSvj1ET2nvfyAFatOCy0x/p4&#10;2PBjb2ye0KXzqA2PBVxrP3jJTyumd5e846mg8FrCv1q1q+PE2SF3Dx649iJFwax1xz4927bQzQu8&#10;cGL3pcg8hn8zg/ZtOPZAFrWWF2ampeSJ8l1FFSn6FPQh+XNqwOvoEqGowrlVXLpQYjW7tk7Kyfev&#10;v0mlPqHJu/mh129HlNi0baNbkVAN+H5TI9/L1+6CVWHK5NEqysrVhd3Yfbw/EeYt+mHNnv+3dx4A&#10;URxdHF+kC4KgdBRRbIioCChgLCgiiIgKauygKJZEgzEFNYl+QdGIxopdsRs7CvaCihURbEjvvfcO&#10;3+zt3bFc3TtOOc432eDe7ps3b36z/G+Yndm9+/r8rLxtvx2Jba3XL5U/O+j0VfVlv3jKnz8TUihU&#10;IUX52Vjf78b0VcL/phLKQ2sy0WkvXfnb5r2nH0SEHxsVv276b9eK6D5VzBduWDvZqNWN2poQ20Pe&#10;ipib16MbB0xcssBhwneDzIeajXV2XT5zkNzHu9ffMfsETQ31DQ2C9YUp1L0s7l2S3EAzI+m4z9G8&#10;bq8IWLpUZ0sHc43c8NuRzE5FbczDsDj5/hO/023X14NEiW9VdTUa5500cRxf5X35OjItLZPCBdVs&#10;omE/yRYLj/xYRRyqSri60cPZqq+BkYWdx+bgRC6dXcLMul+PvtaTPDZeiqfnprloKo446TNz9IDu&#10;Wjo9hzgu3/U4l/T7UPz2mLfbWNMePQaOcd8elsf3NyXl6smQbnPm/TV7lvq100FZAlUNGUf425k5&#10;+UVhiXtmmJmZTTuSgI4VXVpq5hIQHnF4hbO5vuqyEHLFOdWIsI/8eHq128j+fYe5rDgYXo5VRBzz&#10;/n7swB5G5i6/XIgjV59niJ2MZ+38d5nMsV93hjfQDHHndv4R9Ez1WY/3/Og83Fhfr9eQ8Z47w7iM&#10;RtSl/Ld89LCZOyPLBeXRXu3TXryIlevvYGeoKt1chY6Gw8cOVs5LSEMXaeGbG3vOvM3HysMvnNyz&#10;/857XCWr3l09eeJFVvrru4H7D/tew9uecyrNiIxML+ZysuhjTErH3mZj+xvLpUd94kycU+kkd1z8&#10;S2sOmWiplPTw6Seaptelv779rsFkvHXPdn7vRkLENz+/EN2ji41NQnfYjPsbER+5XULPX0ScOnNl&#10;595jgulvWUkRJiMvh3/XNnwOcLJcECxn673r6J7VdrVnZlgtPMf+Z1x99N6JFjMvN4xY7n94+4pR&#10;DZfnWjr8+4n+x1ztu22TrD2u1o9csePk8b9n67/5Y+KsA/FEzDXhvrY2Pz7r4rz+wBE/j55Pli/Y&#10;95m3HMRfDLzfd66rhaLNtNl6109cSRNQPQyd/vT3mWqA6Tqt8ff3X2OrhdeyNP3ty0PLVt1QcVyz&#10;J3DBQHSIZ41w+9enfl4f2mPuWj/v0TXXl7h8P3fOL897zvx9q+8S0/R9M+fui6Yel/LYuXMNY8LC&#10;ie9I3HlsfjVtv/HddpfxfvEmizafPrtzqWnypqnLzmWwNXd92uVlEzyemvy144fBytSLbdeW5elp&#10;ZcrG/QxZb0vK9nWYs3JqP3QLVbmn2QSbHp0whV5WIyfYmXbDLZtqykqyIh8Ex8j3sRrpbKbBFUHe&#10;5+Cbn7h80RW9e5ejYtKnu6y+ibFC8rtYjhrNqXRSaVz9y3T7bvQQ2YTboam1jYXPb0VV9rIZ30+x&#10;XTcVCl5CxHf3vsDT567lFxZ21VB/+Sryf5t3FxQw/mBt2URIec9duK6l2aVr1y579p+gqL91he9P&#10;+fxzU83NwUYWw/Iu/Lk2afrZ2/tXudmPnTDzl5NB/iZXV28PIw9KoVJz//tj7Zsxh24d/2X2xHET&#10;Z/18/Nah0W/XrztLdEsbu4xcGRAUdHbj0mnj7Wf9vOd/c5Xvhzyl3Q3MPP2Xb+rUYyH7VyL/E+eu&#10;/+/UhIpIXlda0/uLgS/6z506tAMmY+06p+fDwEtxgl2Zan1HjLHu0xlT7mU5ZsyY4YYMtcqWnXbw&#10;wiavGS4ult341YgWeqO9X8APzvaTl2zZt/q7jBuvjP32rZg8zmH2mkP+S7RfPnjG744ZOWyDXsbY&#10;u/gktpqkPLz+qpvHhk2LJo8a6bR42+kbhxcOkG05QNmQEfSD47wXo8+H7HTQkZCLnEKLFhfkYxrq&#10;qjws5dR0jQzU5DEZNX0Do17anRl/t1dL9Zry/UirQX0GdhNmGLUp+3NUXidTYx0prEOPAX2Us6Lf&#10;c7qxza10/lWT6zZ2fO+6t4+Dbz56UqBla2/ciX8ecbeQkOtykfuM9x8+vw5/X1tTg7R1ptukrl05&#10;3JtBPWLirJy8vIX5wIEm/Q4fO8+1iT5uHW+Ep5566spdTBfe0fnzwvbJnVH3782D65idbf/SVHpK&#10;k+5v1T8z4n1GC1f1bx5er57hMV2bMX4qpe3m7tYQ/Og17Wawgt4wV3cHI9mGqoK02Miwu1FZstin&#10;hBR0pvbt07vY9DmTmRWQNXGbbcXjSmoMv3D8/eB5UwfhJUlbTpvT79Xxi+9Eculpf2fVD33dEIlP&#10;jXATTWvLPvQ/eA2NB6tg/fr0pP96S+voG2BZ+YIMR8vKymI1tbVsfVrNvgN14gM3bDgfllRch8q0&#10;mOQwUJMZJeolZwWvmjgz1Orszd0T9Uh/fouEiDg7aUITNTE0VUqIGBW66WpyyVdfmpealolveVVN&#10;WFUesZ+WW4LY01NT2vuYIvU+Jrr45w7d+gxUKYp8T/V7loJ/3G3HfiPselW8i8zqajPKXE2IKopd&#10;Fj7iS/Elydwm+fKeI8xpbTH9F41iuUyc3brprvCal59fkJNbgLTVargZR9Jduqit//2HYZaD8/MK&#10;u6qrz545+Ydl87m2iY79qk148vtzpjEmN+7PwL/GauLylp0SX1V0cLqhQXMa5RuJfUxIbuEqOzWh&#10;xtBAnzwuJdetR6/auGTiD+ma+KANc0f1Ulfu2mPoxMVbH2Uy2iInLanWQE+HpCaYlm537pdO3fPz&#10;gTGKMpFH1tDSL6c/KshFHb/whqUjLtS1JydLuqXBr0aoBAU5cti0iZGMcgW/i5eaFIMN6t2T7eaf&#10;0gTf6wFO1ScXjejZRau/3aJNlz+Th9zT98yddyKpqroOkxFGhoTiJB6ZpFS7qGOFhSVCRMNDsss+&#10;PTp+8gq+PUhpbEq/T9s/duL+B+YNsIaM9x/KpaXyw28+DEbbrU+5MlKF72PS+d6poAXK3z+9PkqD&#10;B/fAMK0hpl2/aJ9RUF2iLlYsll+0FkJcA8JnQfq7crn7nFlTuCkvco1+/1GP+FN0fG1dXZ8+hsRH&#10;rkWqD3KcTkuL/f5erBHyP78HxF0Eta5amMaqu+UVLVO8r3ULV+qaOh1QT6/FBViYn4npaeODak1v&#10;fCdOPlpuvzUkOr+yNONj6P75fejZ1TW0scy8AnLGogLu3Yjqx/+dTO0zaoh6JT2eSs2hI3vGBv73&#10;vLlnIjxWck7eNRJNGc1e6qJuXInWNDNBwx1sSW2o1957sbk5n8MCfzBJ3DttpNelPKaRotVfj2Lu&#10;rO1ydv68PZ9ZppyKOkgx86eiqSVbHJ/cYlYWHmJTxuu7Fx5wuyvMpxKdLab89vNifJvWV1qqlytt&#10;//c1bsMZ3c+6xJgPlcq6WvI1tXXE1lFLS7ksJiqZ0vc/X//M+NCSB9ovsZhRFzYcyRFfRADp7zCL&#10;wbxR1NXXXw++N3zYEEUFBcrQVBx9/hyXu29twEf81rvSwKGWeQ+fRst0ZCS5gg/PowtrW14UHQea&#10;Dyu7duNx85zHmqc3ggoth5riS8eyI1/Edp/3u880mz5d5FHGmpjoT/R4lEyGDC0NCiZlzLh7/Rm3&#10;YCvunTuVP+6nwwf3NafDB3+wTjtxPrTldEvK1eVmyLtGrXZPdtBYEP7P6s3xjr7eo1t2pZFRfVFs&#10;2K3wzKYOipp9h09atuPQ6uF5t8M+MrN3sRwxUHvYn2f32UR4z1wbKkw/UKR1+YrOOvS2MtcqeHv7&#10;TTF5CLyx6OOD0JhCeXXSmsXGRmIWCYUkJS0jJyeLbzLoQu0gQ+zLyUjTr/fauPdxNXqDpk4ZP3Uy&#10;Y5s6zlKz+sOHFC5ThVuUzs8/hRDbp4lEiS/fJkDKG3jyInrmg5ODLV9jsoGUwfy/vY1fbP7jIj6n&#10;oY/nxmWFfu5eBx/F5hTlJrw+v8Z15ASvM6zf80YLNyxr2LXQfe/DmKyC7JjQfe7uu+sXb/Tsh3vW&#10;7GfaLT341Pnw5OKKouRnx5b/foKpEn0X+swr3bV48f4n8bkFGR+C/1pwIIlT/w/3U3L7zNlix1mT&#10;Wy4dMZwyxzb71Ln7Il7twbNGAgFlN65IiXj27FnY0/tBp/dvXeU41GpLvtuhf+d349DNSTi5yGGC&#10;17bQmNyS/Lhn/x249EHVdpgxi0tZI4+jp5dUbft+ydlUSh2wVsYvHtmlug6a+F2XzDvnj9yIeBef&#10;mZmRER3++MSJ0PQulpMsOtNj7KTaRbo8LvJzUkaxCB53Up0UFVtvYNKb4Z0opLPJQK3q6Jg49r88&#10;RFu6eGAXLgrJFN+U1Ixde4+9jfzIfLIE2vnwMXbb9oNpaVlLF89RVhb0wQVyw37aOKvD5XVbQ9H1&#10;qmrvH3pxcvY/Lv211bWMLJfc0fG5fsXbhHXGt4rdPw8vTS/0dzbW7apj7LQtf8rFR//aE/eipW3W&#10;nt2sFzLfwlBNWb3fnGumf64fwWzCLlP3PDg46uO6cb21uuoP/zl+9jHfMZzbN+/GmUt1k2Y66bCc&#10;Npg8y67k3JlbxcJdFtxy8apRK0uKDZhtY2MzYpTLsi1nnxb0XX757bOjM3uzdXtRKTLmv104Pi1v&#10;x7h+Wp01+th43TH449quGRyW5GnYbzu/pc8Nz9nbIkUgMq2s39fKLqM/Yupi14HKmVHB/10+HHj1&#10;woNkGRNb95mWusz5Z7I9xzj0bvh478Tx25ECXSD6lgvdh7PcfaiI/hzfpDewP+tsPjXjPvr1SVEx&#10;xOxAUuJROif/X4tbG5TD58E63MaSWY7zuOFGHr1ufpgO8ZQdItEeroP+RQ/W6dhRgfakHTwlpuSN&#10;t7UUDgnq2166eut1eBS636OpoS4tLZ2XV4jGedFog5PjWGWljsK5ZcvVUJGbnlevqqPdWZ7Xt1h9&#10;WVZmuZKOjgqblNSWZaZmVihoGeh35vDEmMbK3PR8qa56Gh3F7cYR9xqJiCwFN7VluVn5VYqauppK&#10;nCSaggcJN2msrSitllHuJI+PFrClpobaympMQUmuTa6tti2dBQbLg3VoT9HBH6eD/8T/o+3Q7hyT&#10;d5hjz+SH7PB+sA7hgVm6ZIovUT30bLOEhJTsnDxZWRl1tc79+vaC55lJuN5A9YCA4ATaSnwlc9iB&#10;4I96uINM+9vbjbQdbT14kDEor+CXJeQAAkDgSxGQZPH9UszALxAAAkCg1QRAfFuNEBwAASAABAQn&#10;AOIrODPIAQSAABBoNQEQ31YjBAdAAAgAAcEJCCO+1NcyM+PhtVwaY10BLoR/wSsOOYAAEAACLQiw&#10;Kw96vSRhwUPByC54zMFlZy2M+EKLAQEgAASAQCsJgPi2EiBkBwJAAAgIQwDEVxhqkAcIAAEg0EoC&#10;IL6tBAjZgQAQAALCEADxFYYa5AECQAAItJIAiG8rAUJ2IAAEgIAwBEB8haEGeYAAEAACrSQA4ttK&#10;gJAdCAABICAMARBfYahBHiAABIBAKwmA+LYSIGQHAkAACAhDAMRXGGqQBwgAASDQSgK8xJfiMxZ4&#10;vEOICI6HH24rpikW3crKi1X2porikm/rPedihR+C+dYJEJpD8RkOLLC4aSBvprxeI9T6F7gRlWF5&#10;jRvzzW3oLP7+NtoL3NBOeXkleodbQwPxCrfGpNR8od/h1vrr6EOA64rz+YQfKQV1g979zOwXLHTq&#10;I+h7NylHErVxgJmf0dHka/M5vAmSzQse3gunY4ELDDGMHKqMin4/k4Emlg4zJ5t2Jr25i2zDdKY3&#10;98DphX0pRwiGQEAyCRCvETLs3hW9qA0laWnaS9wYr3Gj/Us/QhxnvrSNeCEb+SddMcgvaiPtM40J&#10;Mxh24Hw9VWZGhiZ2HjUTT24TLPVqX2+fZmq15mHZl7r8DB291631sFGn5h8P731ODc2YFOqMSdbd&#10;mlJu+8+yMJ+65Wlusy9ydWh1wpPjADVqpYEVEAACoicAPV/OTF+tNxoW7Bkd8Ws/xvm8qx6mUz7+&#10;GvNyVR/RN4OgHsnhsYda9unMqhnzb1pc/Hh0MqGv7DaClgj2QEBSCUDPV9xbVsN+ki0WHvmxigi0&#10;KuHqRg9nq74GRhZ2HpuDEyuIw0WXlpq5BLxPCl7vatXPoJeF49w/rybQs+Dnm4ojTvrMHD2gu5ZO&#10;zyGOy3c9zqU/LxTPaOcfQXISHnF4hbO5vuqyEEHRdDKetfPfZTLHft0Z3iBoXrAHAkDg6xCAYQfK&#10;nMtKijAZeTkZlKHhc4CT5YJgOVvvXUf3rLarPTPDauG5HNxTQ2n62/BLv8zbmPWd986ju360rj7j&#10;Zul6PJmQ2Np32yZZe1ytH7lix8njf8/Wf/PHxFkH4mmn8Iyx+dXM/ZeHlq26oeK4Zk/ggoGUQ2w2&#10;VB47d65hTFh4phB5IQsQAAJfgQCILyXIdYXvT/n8c1PNzcFGFsPyLvy5Nmn62dv7V7nZj50w85eT&#10;Qf4mV1dvD2skfGW8VPAKOrwSnZs4d93Zm1tN7qzdepvWM27sMnJlQFDQ2Y1Lp423n/Xznv/NVb4f&#10;8pR+X69lINmy0w5e2OQ1w8XFshulEFmNDHoZY+/ik5oPZ9/f70tOAY9Jg8JCFQGZgAAQEJ4AiC93&#10;dh+3jjfCU089deUupgvv6Px5YfvkzhhW/+bBdczOtn9pKj2lSfe36p8Z8T6D7mvSrClaDLcyRjPn&#10;jc+8/zwWP6CgN8zV3cFItqGqIC02MuxuVJYs9ikhhVMI2t9Z9UM6L3ySlZXFamprm9/RVJ0T94Gc&#10;4vKJG3aQgAAQaAsCIL7cqevYr9qEJ78/ZxpjcuP+DPxrrCY+tSQ7Jb6q6OB0Q4PmNMo3EvuYkEz4&#10;0tHT7kjyqqXbXSY2JZ02h7cmPmjD3FG91JW79hg6cfHWR5lc+cvJ4uMbrUipSTHYoN49m+eb9Zjl&#10;f5actk8VrkvdipggKxAAAkwCIL7cLwb1QY7TaWmx39+LNUL+5/egnGas1lUL01h1t7yiZYr3tSZ8&#10;5RUUkldLFBfk1utqacihu21vfCdOPlpuvzUkOr+yNONj6P75X2rmRF3UjSvRmmYmoK/wyw4ExJQA&#10;iC+VhlFx9PlzXO6+tQEf8dkDSgOHWuY9fBot05GR5Ao+PI8urKX3Mutv3gqlT35A1gW3g+4pWpn2&#10;xrvMkS9iu8/73WeaTZ8u8si4Jib6E5XiBbVpLAj/Z/XmeEdf79GtGrkQtFywBwJAgDoBgcW3NQt/&#10;2ZfuEYFyO069Gl/aUspg/t/exi82/3ERn9PQx3PjskI/d6+Dj2JzinITXp9f4zpygteZZPoNN2Wl&#10;B38s2vs4Lrcg42Ow75xVF3S917h2Qfk0+5l2Sw8+dT48ubiiKPnZseW/nygRTeQVKRHPnj0Le3o/&#10;6PT+rasch1ptyXc79O/8bqRFbhhhQ0ov4gpFUzp4AQISRIC6TAkhhuQsAouvBEEWqCpyw37aOKvD&#10;5XVbQysxTNXeP/Ti5Ox/XPprq2sZWS65o+Nz/Yq3CX2UVt1tx7bB1+cYa3XVN3E7UOseFPLHMHm8&#10;MGmbtWc364XMtzBUU1bvN+ea6Z/rRwgUBFfj2IDZNjY2I0a5LNty9mlB3+WX3z47OrN3y24vYUNK&#10;9ruJacWQgAAQaAMCAq9wYxd73g/WIT/bAT2xgejn0h7pgN+HJ57tQHxEz3ZQVJRHu+LwbAdqTdFQ&#10;kZueV6+qo91Znv4tln9sksZfJmEpm61ry7KyShR09NTkyN1P5Le2LDM1s0JBy0C/MxoHhgQEgEDb&#10;EmBZ4YYe5MB8mANth/5sBxQkcZzYIWJmec4D8yCzRoQ9OTGPQM+3Ne0uraRp0EOXqbwtXMl10jHQ&#10;Z1NeZCLXSdeob29Q3taAh7xAoP0TAPFt/20INQACQKAdEgDxFW2jqdiuu3l0LjynUbRUwRsQkEAC&#10;IL6ibVQ5g2ETxhrjUxsgAQEgAAR4EADxhcsDCAABINAGBEB82wA6FAkEgAAQAPGFawAIAAEg0AYE&#10;QHzbADoUCQSAABAA8YVrAAgAASDQBgRaK77U3xvP953M4v+EhzZoHygSCACBr0WA+lMdmBFxzELx&#10;TfKtFd+vhQXKAQJAAAhIFAEQX4lqTqgMEAAC7YUAiG97aSmIEwgAAYkiAOIrUc0JlQECQKC9EADx&#10;bS8tBXECASAgUQRAfCWqOaEyQAAItBcCIL7tpaUgTiAABCSKAIivRDUnVAYIAIH2QgDEt720FMQJ&#10;BICARBEA8W375myqKC6pbfswIAIgAAS+JgGu4ivEW5EFiptlWR63jwL5FKHxhwDX0fOPJ4nQYwtX&#10;xUE/jZ6yJ4p2LOp/ll103AJzOZdVfWft6PFbX36pQEh+qxKDt/3k7mzdz6DnkDEuXluDPpfi7zht&#10;TSJXszV+IC8Q+OIECAnirUvMIEQij9Dz5dyolZmRoe9zar5Ui9cXxIdGZFTQ3Bs6eq9b62Gjzrms&#10;xuLE0JfpZfwDSQqwVbXc9pG/ISeLpvTg1bYWTjsiOphOXf33n4vH6SXsdRswfEVwbqv0l1xN4QKD&#10;XEBAYgmA+LZ506qYL9ywdrKRTGsDaagprW4QTivzr/7qvqthwe3X9478/bPn3PlL1+69G/ng905H&#10;Zv34X15r44L8QAAIcCIA4sv3uii6tNTMJeBd/JU/3R3NevYcZOu+9WFGHZGt7uXm0Wbfn0ghOck4&#10;Pcfsuw1PaJ3mpuKIkz4zRw/orqXTc4jj8l2POXUkcf92/hFMF8Vvj3m7jTXt0WPgGPftYXkt5JSL&#10;w+TAWWZOflFY7E43MzOzpVeL6M6qEq5u9HC26mtgZGHnsTk4kehqs6am8D0+Z1R+2P6/8bqyzefU&#10;bHz+90Pv9/dCC4ljPOvCKKh7ryG2c//671MpuYyG5BsbPSZZGvUwtpmx/lp8Jfkc1wjrsx7v+dF5&#10;uLG+Xq8h4z13hnEZleHbemAABMSVAIgv35ZpKE1/+/qMt/dFRfuV/gf8Znd9tnaS+5FkmijKDhkx&#10;JPfckaBEppeUoKOnM0xHWMhjWO27bZOsPa7Wj1yx4+Txv2frv/lj4qwD8Wzl4f5j86uJ4zXhvrY2&#10;Pz7r4rz+wBE/j55Pli/Y95mZg6tDjVE/+ftMNcB0ndb4+/t7WijhWRo+BzhZLgiWs/XedXTParva&#10;MzOsFp7L4VDd7DfPPvf6fuaIjiznOo7/J/zjIVfaeAivutAKmnmhxubHHYf/WWxVem72mDlHkxhf&#10;GmWhf/10Rnrc8i0HdizrH/fvVLetbxl3F7lH2Phuu8t4v3iTRZtPn9251DR509Rl5zKE69XzbV8w&#10;AAJtRKCyqobjVlFZzXErr6gib2XllcyttKyCuZWUlhNbUXEpsRUWlRQUFqMtL78wN68gOycPbVnZ&#10;uRmZWekZmalp6Z+iY5NTUhMSk+PiE2Ni42/ff4lGtdsqvVzXCxviF40Xn3fUCcMGb4yqpcdSfnu5&#10;JmZ3OJP4WP9ibR9suH88/WTyrpGYwc+PabZV6S8uHA2JY+SrubNCG5t0LI/hs/tvYbRMuH/GfsaR&#10;iYpdZl8oYFS79r3fUAxT+eEu7QAPh01NibutsYF+75nAcs9OVzP0CiliHGhM3G8rr/vL0wY2pE+9&#10;tTHn4zk8UfMoOveMm5qKS2BmI91B5Sv/aWPdTyYy0W2IqqGfqnuzwRjr7xtFfOQRYeK/IzCj9a8Y&#10;IeW8Cgp5l8MA2VbXBJQroQSQ1KANaQ5SHqQ/SIVSUtOQIiFdQuqENAopVU5uPlItpF2EiCE1Yyob&#10;U+vIAkgWRhbNZOoq9Hwpfempj7I2ZfxJrjTA1ASLT80gMkpbTl9g8uLM1Rjap8Sgs4+NFsywptkq&#10;6A1zdXcwkm2oKkiLjQy7G5Uli31KIA9RsJZd+/bpXWz6nMnMm2+yJm6zrZhWgjisf/PgOmZn2780&#10;lZ7SpPtb9c+MeE+Pu7noptq6KkxOVo4nCO5F14c/CKqYvnCmjhTdgaKF98V7R+cY0j+qj7IxZfiW&#10;GWA6BItJTW/Ez/GKULPvQJ34wA0bzoclFaMRHk2LSQ4DNUljIpQaDYyAgFgTAPGl1DzKiorNdjJI&#10;qBoaaQKCkpSp6/xhb05f/YD2Y66eeT7I3W2oNHGqJj5ow9xRvdSVu/YYOnHx1keZ/GjnpCXVGujp&#10;kFVGS7d7c8kCOMxOia8qOjjd0KA5jfKNxD4mJLNWWMrQyBSLSeL1pcCrLtmpCTWGBvpctZsNXSPq&#10;IuMx8IpQaYLv9QCn6pOLRvTsotXfbtGmy585j1dTaj0wAgLiSICfHIhjzOIWU2+3+bZvT1993xRz&#10;7ewL6wVuA4g+YNMb34mTj5bbbw2Jzq8szfgYun9+Hz6hq2toY5l5BeTBzaIC5q0mgRyqddXCNFbd&#10;La9omeJ9rdli0DcerPHxxp2YBpYzDVFHlnv43sZvuPEoGo85I6+A8V1EvXF4R6g21GvvvdjcnM9h&#10;gT+YJO6dNtLrEsy7oA4XLNsBARBfETSSwdR5jtGnr566cibCdv603nSP2ZEvYrvP+91nmk2fLvJI&#10;j2tioj/xKUzJZMjQ0qDgx83zizPuXn/GyMTfYW1dPcNYaeBQy7yHT6NlOjKSXMGH59GFtYzRgeZQ&#10;ZGx/+GNExGafY4nkec31KWc2+uxLUOmNj4HwKLqjqfnwymvXHzInMTSl3vpn/dbbafzA8oiwvig2&#10;7FZ4ZlMHRc2+wyct23Fo9fC822FCzmHmFwecBwJtQwDEVxTctZznTEnZtmJztNM8l24Mh5r9TLul&#10;B586H55cXFGU/OzY8t9PlPArrO9Cn3mluxYv3v8kPrcg40PwXwsOJFF0qGPYVzHuRuDFZ2+SaDPN&#10;+nhuXFbo5+518FFsTlFuwuvza1xHTvA6k8yhi9qht+cOP7OnnpbjV+27fP/1u8hnIUfXTh7r8XDg&#10;tt0Le+LOeNXFaOFfXo17F7vvvh+TnZcWEfy/JbN/u1yqrsWvrrwiTDi5yGGC17bQmNyS/Lhn/x24&#10;9EHVdpgxzWN95G7HwVa/3sdZctvnWzQYAIG2JwDiK5I2UJs4eyZWWjdtjrMm05+0zdqzm/VC5lsY&#10;qimr95tzzfTP9SP4FtZl6p4HB0d9XDeut1ZX/eE/x88+5juGkYm3QwX7tcc8awPdbMzdz6fiWVTt&#10;/UMvTs7+x6W/trqWkeWSOzo+1694m3BczCFv9lPI61s/ab/csWiC5aAhNpPXXFecc/rJxdWmxPwz&#10;nkWr2m8PvehWtGOqsY5m96EuR+rm/3dlvQXvG3g0r1wjlDH/7cLxaXk7xvXT6qzRx8brjsEf13bN&#10;INA2lGUlJySnFeO9dG77fDGDARBoewJSaJ4ZxyjQrBL24ywHyR857hNTU5Af5k/mZJVG2h2rJvRP&#10;Ez5HCf1bXl6pqKiAdhoa8OlQyWkF420t255QKyOoLctMzaxQ0DLQ70xBjhiFNVbmpudLddXT6Ei/&#10;d9ccBU+HTbVlBSWYikYnUlkNFbnpefWqOtqd5Sl81SLr7FJ5DW1VOfbxCT51qS/LyiiW19RTV6RQ&#10;Dhkrtwhry3Kz8qsUNXU1lVrMdKivq5ORpR/htt/KZoPs3xCBOw9eodr26NalQ3OSQgl9wn/i/+E7&#10;LAllQUfQT2TGhEUcIRK3feYpEN9v6CKDqgIBIMBOoK3EV8A+CjQdEAACQAAIiIIAiK8oKIIPIAAE&#10;gICABEB8BQQG5kAACAABURAA8RUFRfABBIAAEBCQAIivgMDAHAgAASAgCgIgvqKgCD6AABAAAgIS&#10;APEVEBiYAwEgAAREQQDEVxQUwQcQAAJAQEACIL4CAgNzIAAEgIAoCLTNCjd8UTGx7Ji2vJj4WFZW&#10;0bGjInl5sdmgvqKoI/gAAkAACHAlEBGFvwoBLS9GC4KlpaVpq4rxRcPECmPm8mJkQxwkEvrI/Mlc&#10;SdwOlhdTFF9JeLYDXPNAAAiINwHm8uKvLL4w7CDe1wVEBwSAgIQSAPGV0IaFagEBICDeBEB8xbt9&#10;IDogAAQklACIr4Q2LFQLCAAB8SYA4ive7QPRAQEgIKEEQHwltGGhWkAACIg3ARBf8W4fiA4IAAEJ&#10;JQDiK6ENC9UCAkBAvAmA+Ip3+0B0QAAISCgBEF8JbVioFhAAAuJNQHjx5fhueVRZ9uPMIxzfPE/l&#10;oHgzhOhET6CporikVvRuwSMQ4EaA/rQZ2jNnmInHQd5ax1IKR7UUXnwluxU/BLiOHu28I7yOUzUT&#10;js4ZPXq0b5jYI8BrMf94Ei1OWo3oaZzznBU+W/ZffVfc4kprYcM0nn0Ef+wIx1Sd/uTAzzNsLXrr&#10;dze2dliw4fzbggaRQIn6n2UXHbfAXJE4AydAQCwJgPhybpbKzMjQ0Ot+R+5Vsp2vDz+x5XRoaGhK&#10;mVi2KDkovBbvc2poh/D9xM6jZqI0Y5J1t6aU2/6zLMynbnlKUjiSDW5HJMcBahwr2pB2wd169OYo&#10;PZdV2/ZvX+lgVPTfouET1j0p4YslKcBW1XLbR5Id6xFDR+91az1s1Pm6AoNvkkB9ff2OXcfjE1La&#10;de1BfHk1X27g4aB8FoOq+8cOxbbTNu9q9b0XSktX/rZ57+kHEeHHRsWvm/7btSJydeg2uB2RZg/X&#10;5FjdNwd/P6e98Ubw9h9nT3ZyXbJ+97VHR6bF+m0NyuNLp6GmtLqhRaeb5YiK+cINaycbyfD1BAbf&#10;JAEZGZkhg43/u3SzXesviC/3i3fcnDnalw+cJ/5qZ6TC64cDK93dpzcfaSqOOOkzc/SA7lo6PYc4&#10;Lt/1OJcuK0WXlpq5BLyLv/Knu6NZz56DbN23PswgjWNwzYh8o3NHvd3GmvboMXDMAv+nuQ/Wm1n9&#10;3TzOUZVwdaOHs1VfAyMLO4/NwYkVwvwKdjKetfPfZTLHft0ZLsRgQVVKQoJM77495ZqL1pgS8Dkl&#10;wEmFfoRjkMmBs8yc/KKw2J1uZmZmS68WYexHMAxHZ+cfQXPEDyNvVvVZj/f86DzcWF+v15DxnjvD&#10;YCRDmEtFDPOMHmlpPdysXesviC/360ph9EIvi0f7T0Q1Ntsknz94ueuihS5dGIdq322bZO1xtX7k&#10;ih0nj/89W//NHxNnHYinnW0oTX/7+oy390VF+5X+B/xmd322dpL7kWS6NPPIiFW//nuM9cpnXZzX&#10;Hzji59Hr6fI5m+6+/ZRbRRTa8DnAyXJBsJyt966je1bb1Z6ZYbXwXI5Qvx/KY+fONYwJC88UPLei&#10;+Wh7+SubfM6/y2feGZNV1emurybPK0iNUT/5+0w1wHSd1vj7+3taKGHsRwh0sfnVFDDyZtX4brvL&#10;eL94k0WbT5/dudQ0edPUZecyWo5zC15zyCEmBNq9/lZW1XDcKiqr2bfyiirmVlZeSd5KyyqIraS0&#10;nLkVl5QVFZcWFpUQW35BEdry8gtzcvOzc/KysnOzsnLSMzLT0jNS09I/fopJSk6NT0iKjUv4HBN3&#10;+/5LdIuwrdLLdb0wp6N56UfsZXRXPaiih9Hw7n+m2FC/9403l2KY5038aFX6iwtHQ+Jq6RY1d1Zo&#10;Y5OO5eEf8446YdjgjVGMc+W3l2tidoczCVMeGdMPTpDXmHexkFH5ug9bLDBM5Ye7tAO5Z6erGXqF&#10;FDHONibut5XX/eVpAzsrvBZD/KJpJ8j7JMvcIxMxzdWhxBHcRsdu5d/ktC80h0sj1KeF+IzV6YAp&#10;Goz43tvv+K2onBqmJc8gE3dbYwP93pPcsh7B0XX/LYxmwRsjb1aJ/47AjNa/YpSU8yoo5F0Ooz24&#10;VAsOty8CD0Nf+m4JiItPFjpsJDVoQ5qDlAfpD1Kh5JRUpEhIl5A6IY1CSoUkC21IuwgRY2oa0jek&#10;cmTRYyohi0KSxZOQVuj58vwW13P1nFlx7EgwcROp5snxg5/Gec02wV8hQk8KesNc3R2MZBuqCtJi&#10;I8PuRmXJYp+abwSoj7I2laWbKg0wNcHiUzOIj9wz1r59dk/GbdZk5n0umQFus0cwCqx/8+A6Zmfb&#10;vzSVntKk+1v1z4x4T/crYK9EVlYWq6mtbe4NVufEfSCnuHzihh17ktZ38L0bl/Ly5JoxyjGnvR0H&#10;9Ro8bcfzYtxQxEFiXDHyZoVp9h2oEx+4YcP5sKRiNOCjaTHJYaAmoz0EJAXmQEC0BEB8efNUcVro&#10;oXz+wEVc2UqDjx4rmb7EVb9Flpr4oA1zR/VSV+7aY+jExVsfZbZAqqyo2GwtIyuHNTQyBjG4ZsxJ&#10;T67vpqtNvtukqa3HcJOdEl9VdHC6oUFzGuUbiX1MSBbqykhNisEG9e7Z/HXSY5b/WXLaPrUbD8dS&#10;SvqW05ZvPHgjKiXhyXab+N8mLbuMblGKOEiMK0berDClCb7XA5yqTy4a0bOLVn+7RZsufxZqeFwo&#10;tJDpyxN49PjVsxcR06c5GPUy+PKlibgEEF8+QOVHunsZ391/+mNT5qVD5xQ9Fjl1JudoeuM7cfLR&#10;cvutIdH5laUZH0P3z+9DqYl4ZNTU7S6TlpVTT/KTl8MclVXrqoVprLpbXtEyxftaUyq3pVFd1I0r&#10;0ZpmJrz0lYvbhrra2rrmG3VSyj1GeO78y7Xk6u2XNZhIg+RVL96sUE61oV5778Xm5nwOC/zBJHHv&#10;tJFel/jPxhCCJGT5+gTatfIiXCC+/K6ZDgPnLh0bsf/Y4eP7b/VZ4j5KoUWG7MgXsd3n/e4zzaZP&#10;F3nUfayJif7EzyPtPI+M8kOsRtefO3YpjzEWUPvu3MknDK9KA4da5j18Gi3TkZHkCj48jy6sJY2F&#10;UIoAaywI/2f15nhHX+/Rgv8l3vjSp6f8oI0t5kk0pCcn1quqdZbD+AdZW0f+csEDZj9CoRq8WdUX&#10;xYbdCs9s6qCo2Xf4pGU7Dq0ennc7jDzBmEIRYCKWBNq78nIVXzR0LRBwjvbcnBDHeWQRtHSBQhXC&#10;2GD6kmm5/ovXho9ZOteU5dtKs59pt/TgU+fDk4sripKfHVv++wn+iwzwGHhl7LZg8x+G1+ePnrF+&#10;34nTR7evcpj3RNOSGXgfz43LCv3cvQ4+is0pyk14fX6N68gJXmeSSXMyuFWyIiXi2bNnYU/vB53e&#10;v3WV41CrLfluh/6d342s24QNKb2IK+Tgr4P57B+sk/3mz9ty6tbr+IyM+PDg3Qvcfo+yXjXLHLnj&#10;GaSOYV/FuBuBF5+9SaJPMWY/QrWdeLNKOLnIYYLXttCY3JL8uGf/Hbj0QdV2mDFV32AnrgTQIou3&#10;kZ++0GiDENIkkAAy1Q96vhSuL/VJnu46mNKUJTMMWa2lbdae3awXMt/CUE1Zvd+ca6Z/rmfeGuPp&#10;mWdGBXOfBy9PTFf7fHn/vnOv5RacODy/Z7M3VXv/0IuTs/9x6a+trmVkueSOjs/1K94mFFYkxAbM&#10;trGxGTHKZdmWs08L+i6//PbZ0Zm9W3Z7CRtSst9NzLdlSXKD11y8ucU6Yft8B8ve+vq9LVz+Thi2&#10;5c7F1aa0qWa8glSwX3vMszbQzcbc/XwqzS37EQrNQpjwYiVj/tuF49Pydozrp9VZo4+N1x2DP67t&#10;msF5zQjlAsGw7QmgRRY//bigPY7zktlJoXlm7Cx5d1oJe7INx31mD5d5tpF2swn9REeIfeSloZE+&#10;R6qsrEJRUQEdb2jAj6SkF463be7vtX2D84igtiwzNbNCQctAH/3JLUiimjH74AQdv6HPE32Hk7w3&#10;VOSm59Wr6mh3lm/D71A0zSMrPa+6o3Y3HU5xcA2yqbasoART0ejEJMZ+RBCUTFt2VrVluVn5VYqa&#10;uppKgo+vCBUDZGpPBO48eIXCNdBX79CcpNCuFC1Jd5DGiD1aQseRMfETJeIgscM8wqw88yDZoDmj&#10;WIkvkmVCfJEo5xVVtRvxFfGVVh97ZtGSGzYBhz37dcS/oErDNzuM3NT7dObxKYzVYyIusf26A1bt&#10;t+3EJXJCfDXUFHFlpadm8e3QQZqkveziy5Tddi6+HTsSPV+8a5ycVvCtii9Wl3J5mcP3J0oHjrXq&#10;rVT++em9OPUFx+8ccNVrwx6uuPymsMYBrMS1ZdpNXIT49ujWBXV2SZ1fWs8Xk+ogzVt8JaXnC+LL&#10;vGCbKjNePwx9l1xQp6RpOHi07WAtwQY02s2VL4JAgZUIIH7DLkB8m9CYL4jvN/wrAFUHAm1DoK3E&#10;F/6ObZv2hlKBABD4xgmA+H7jFwBUHwgAgbYhAOLbNtyhVCAABL5xAiC+3/gFANUHAkCgbQiA+LYN&#10;dygVCACBb5yAAOJL5ZEL7DbMI5yXP2Ncn/PwjTcMVB8IAIGvTIDlkTZ0yeL0oBseskZFJ4l6CSC+&#10;XxkEFAcEgAAQkGACIL4S3LhQNSAABMSXAIiv+LYNRAYEgIAEEwDxleDGhaoBASAgvgRAfMW3bSAy&#10;IAAEJJgAiK8ENy5UDQgAAfElAOIrvm0DkQEBICDBBEB8JbhxoWpAAAiILwEQX/FtG4gMCAABCSYA&#10;4iuxjdtYUVxSJ7G1g4oBgfZOQEjx5buErpXvjefr/0tz/xDgOnq8d3Auaznh2x1Hr7jIdlg04eCF&#10;MtKYCVM9Vq3fdzupWjjfja/WmXbRn32W02vfhfMocK7q9CcHfp5ha9Fbv7uxtcOCDeffFjQI7AQy&#10;AAF2AujV8Tt2HY9PSBEhHOYLf5FPId4ezzESbm8ZJoyFFF8R1lk8XVVmRobe3eG58nx2y/jK0l6F&#10;fs7/Qh1KvNDEzqNm4sltgrlm2RNfR9NR/3tRJQSjDr2d16zzmT+8sxB5mVmSAmxVLbd9FMZFQ9oF&#10;d+vRm6P0XFZt2799pYNR0X+Lhk9Y96SEr7NWFMrXNxhIBgH06vghg43/u3RTtPr7leGA+HIHrqpR&#10;f2X5ilNp+LN/vlrqavW9F56WrfLxO3L/VaBD3MbfApOFKF5tuNeG3ycatq6BG2pKqxuEqv+bg7+f&#10;0954I3j7j7MnO7kuWb/72qMj02L9tgbl8a2L8IXydQ0GEkNg9EhL6+Fm7Vp/W/e7KTEtybEiPX/Y&#10;5zcw5MelgcmN3CpalXB1o4ezVV8DIws7j83BiRW4Ye3TDdZmy64VMTK92znezGxJ81jFu+3jzb4/&#10;lkQBnrTelBnj68PC39dgWNGlpWYuAeERh1c4m+urLgshshMBWPfr0dd6ksfGS/HNnWTc3s4/glkK&#10;x1DJTqz6du81xHbuX/99KsUPJwfOMnPyi8Jid7qZmZktvUpUpz7r8Z4fnYcb6+v1GjLec2cYtwGY&#10;qpSEBJnefXuS3vqpMSXgc0qAkwo9Io7xcCqUtSIoshlm044kID8Ek/dJwetdrfoZ9LJwnPvn1QRh&#10;/k6g0BZgInYE2rv+gvjyuKTkTFYc+mfok5VeBxI4DVY2fA5wslwQLGfrvevontV2tWdmWC08l4Nh&#10;coNMDT+fuP6UpsQYFnPv3N23b09ee8L4fPfM3coBQ3pQupbr6+owWTlZ1EwNpelvXx5atuqGiuOa&#10;PYELBuJKGL13osXMyw0jlvsf3r5iVMPluZYO/36qJxzj9rH59BFjbqHidngtZl6osflxx+F/FluV&#10;nps9Zs7RpCZMY9RP/j5TDTBdpzX+/v6eFkrItvHddpfxfvEmizafPrtzqWnypqnLzmVw7Bgrmo+2&#10;l7+yyef8u/xaRkVlVXW666vJ04Ljgo5ToS0qgmeuK0p+m1SED/3gp8Iv/TJvY9Z33juP7vrRuvqM&#10;m6Xr8WSh+uqU2gOMxItA+9bfyqoa9q2ispp9K6+oYm5l5ZXkrbSsgthKSsuJrbikjNgKi0qIraCw&#10;OL+gKC+/MDevIDsnLys7F22ZWdnpGZmpaelo+/Dxc1JySnxCYmxcwueYuNv3X6Lh6rZKL9f1wob4&#10;RTc11ScecVRTst35qZYWyoNVXbCxAen4bu7Z6WqGXiFFjBAbE/fbyuv+8rShqanotKuc5sp7dfip&#10;rAP2Hexnz+qmvuxeDf45NWAcZvj7K2TFlpiFMs5UfvAfp6g06UQmOpB31AnDLP2iiTjwlHPaVVVl&#10;6omsRvrnxqxTU1SUp9CsCfvuv4XR9nmEmnvGTU3FJTCT4aTylf+0se4nE2n5EndbYwP93jNLTPx3&#10;BGa0/hUzgFdBIe9ymgNqUaH6tBCfsTodMEWDEd97+x2/FZVDqz6/eNgLJVeEljt2hyU25B/UNgQT&#10;ZZdT2QzHdXHbR8roLr1Z3iIU+CDJBB6GvvTdEhAXnyx0JZHUoA1pDlIepD9IhZJTkCBloC0jIysr&#10;KwfpVU5uPtqQfCERQ1KGBK2ouJTYCMVjaiDaIWsjWTbJoopUF3q+fL7JpQ3dA3baR/2yaOd7ZheO&#10;+AP8zYPrmJ1t/9JUekqT7m/VPzPifQaGdR7nNCE/6P5b1AMrfnz3/ojJf3k4S914EIGGL4oe3Xmk&#10;N3WCGTfwWbd3rsfT2jUr5tqZDfs11n7Hlu916EFqf2fVT5YRcP2bh9erZ3hM15aiH5HSdnN3awh+&#10;9LploDxDrQ9/EFQxfeFMHYYTRQvvi/eOzjHkiEWz70Cd+MANG86HJRWjnqemxSSHgZrMgFpmkdZ3&#10;8L0bl/Ly5JoxyjGnvR0H9Ro8bcfzYn7oBO9YTZo1RYuRS8Zo5rzxmfefxwruBnK0RwKPHr969iJi&#10;+jQHo14G7S5+EF++TSbVfe6evVOS1i7aGkme9pWdEl9VdHC6oUFzGuUbiX1MSEYeNcc5jUm68fAT&#10;VhV2/5aJ4xgjq3GTCkMefcQqnty7ozrNYbg0t2JrS3PQ121GRnaZbE/7n868ibzk2V+GYSwny9zF&#10;sOzUhBpDA33an/H0JNetR6/auORMFuc8QqU7IQ3N8uKhNMH3eoBT9clFI3p20epvt2jT5c/0sRTO&#10;uaSU9C2nLd948EZUSsKT7Tbxv01adjkfRc4LHd/2YDHQ0dPuSDqkpdtdJjYlnfX7R1CvYN8OCLRr&#10;5UV8QXypXGQ6M3bun5mxYdHml5VMc7WuWpjGqrvlFS1TvK81bqJn5/zd+5CH8S/v39CeZNsP6zjS&#10;bsK7W6HxL+7fkJkywZq72Bm4bTqKpyP7d2z4ebGzqRrXFlLX1OmQlV/YYnyzMD8T09PWYKkTj1DV&#10;NbSxjLwCrncUWemoDfXaey82N+dzWOAPJol7p430usRx+kJDXW1tXfNAuZRyjxGeO/9yLbl6+2UN&#10;xhsdpwapbyBFWFVVTrLJKygkK21xQW69rpYGxW8TKo0PNmJJoL0rL4gv5ctK03n7oYX5f3usf8jo&#10;/SoNHGqZ9/BptExHRpIr+PA8urCW+AO+x3hny9Cb/5wJqXceOwR9Vh9tb/vk5qZT12smO4xUpFwu&#10;D8OOA82HlV278RjNhKCnmqc3ggoth5ri98bIiUeoHU3Nh1deu/6Q+aXSlHrrn/Vbb6cx89fW0e/g&#10;oeGLotiwW+GZTR0UNfsOn7Rsx6HVw/Nuh3GaBtz40qen/KCN4eT7lA3pyYn1qmqd5TA+6FDRpEIx&#10;NS09xcxPsQyNb0wOe/CJVLv6m7dCm7vfBbeD7ilamfYWBWDwIbYE0CKLt5Gf2uloA5Mq9HypXmBd&#10;HLYcXlH/Nor5i97Hc+OyQj93r4OPYnOKchNen1/jOnKC1xnGvLR+412MQw4eynIeN4w2VqA7xsEy&#10;5NjxDCfHMaziSDUEFjujhRuWNexa6L73YUxWQXZM6D539931izd69mPzxyNUo4V/eTXuXey++35M&#10;dl5aRPD/lsz+7XKpOjGKqmPYVzHuRuDFZ2+SaDPNEk4ucpjgtS00JrckP+7ZfwcufVC1HWbMIfwO&#10;5rN/sE72mz9vy6lbr+MzMuLDg3cvcPs9ynrVLHP05cQTHWuh0kNHOakE/7Vo85Xnb17d3L986Zki&#10;PVKRykoP/li093FcbkHGx2DfOasu6Hqvce0iJFLI1j4IoEUWP/24oD2O85L5gvhSv9pUx/19ZLVx&#10;MzFVe//Qi5Oz/3Hpr62uZWS55I6Oz/Ur3iaMYdmB46f2weQc7WwUiCJ62U40wTrYT7RVo14kb0sV&#10;u38eXppe6O9srNtVx9hpW/6Ui4/+tVflkIlHqKr220MvuhXtmGqso9l9qMuRuvn/XVlvQfzZrmC/&#10;9phnbaCbjbn7+VQMkzH/7cLxaXk7xvXT6qzRx8brjsEf13bN0OQUpNzgNRdvbrFO2D7fwbK3vn5v&#10;C5e/E4ZtuXNxtSltjJoXOpZCMUxr+rZTq41e/zXVevTMTU/7/+/fOWTxVXfbsW3w9TnGWl31TdwO&#10;1LoHhfwxjDwOLirY4AcIiJiAFJrxwO4STdrgfZBswHGfebCxER+tIz4y54Kgg/gR2v8NDfRZV2Vl&#10;FUpKiugjOokMUtILx9tairi6X8RdQ0Vuel69qo52Z/m2+S6rL8vKLFfS0VEhTzzIPjhBx2/o80Tf&#10;4aRK8wgVOckoltfUU1dkqURTbVlBCaai0YkxjlpblpuVX6WoqaupxGWmQ3OJDVUFWel51R21u+lw&#10;osM1HrZCsaaa0rKmTioKjGkZeBn5xyZp/GUSlrLZurYsK6tEQUdPTY58/os0NziVNAJ3HrxCVTLQ&#10;V++AJynaT9oeLUl3kMak8IPIhnkQHUcfiZ/EKeZH8g7v/bZRC8lqPWklTYMeum2lvIilTCed7i2V&#10;t6ky9c7951ivbuQ+IrLkESpyYtCNTXnxq0euU9dm5UUH5DppGhgaUFBevEDFLvq9+xnpcaHDNR62&#10;QjEpeZWWytviIpJD0euD8krWL5ak1wbEVxJb+P0/Vobzgw1W/jq9myRWD+oEBCSBAIivJLQiax26&#10;uQSEfYh/8e84dUmsXXOdVGzX3Tw6t69kVxJqJ6kEQHwlsWU797EePqDF2gNJrCUaADEYNmGsMUxt&#10;kMzWlfhagfhKfBNDBYEAEBBHAiC+4tgqEBMQAAISTwDEV+KbGCoIBICAOBIA8RXHVoGYgAAQkHgC&#10;IL4S38RQQSAABMSRAIivOLYKxAQEgIDEEwDxlfgmhgoCASAgjgREKb7sT4RgOcLxkRFkKsxHQIgj&#10;KogJCAABiSbAV6CI2vOVNYp+RCm+Et0uUDkgAASAgCgJgPiKkib4AgJAAAhQJADiSxEUmAEBIAAE&#10;REkAxFeUNMEXEAACQIAiARBfiqDADAgAASAgSgIgvqKkCb6AABAAAhQJgPhSBCVGZk0VxSXkt6WL&#10;UWgQChAAAlQJiPIdbuwvcyNe2oZiIX4y3+fG7R1uiooK6BTxVrfUjKK2fYdbdfqTwH/3nA+NiM2R&#10;7T7A0n7ByhWuQ7pIUyXbGrsPAa4rzuezeOi9+MShWd0xLGrjADM/o6PJ1+ZrYsVBP7kc67XzyopB&#10;rSlOmLwxR2YsOZnDKaec45Y7vwwTxqdgedqu7oLFCdbiToB4h1t3PTX8jW3S0i1f4YYfkaK9xA3Z&#10;EO9wI3bQT+ab3MivdCNqSxwh77DvQ8+X85XRkHbB3Xr05ig9l1Xb9m9f6WBU9N+i4RPWPSn5KhdS&#10;ZWZkaGLnUTNbJLu+nWiFGzp6r1vrYUN7SUV9QXxoRAbzbfZfJTiiELUBTozoRqknh75TGMb46GpO&#10;vHf+SyfKdU8KsFW13PbxS8cD/oGAYASg58uZ16v1RsNuu79/utaE8c7evP9mGc0o25N7fa6GYIiF&#10;sMZLD/aMjvi1H5/Mza/vFaIUUWX5vG1Y/922L1M2f913TVOue9Iem54Hnd+/+9VEVDUGPxJFQIx6&#10;vnzfG88XPO/ld/SzpOEIdocU1+fxjURYg6qUhASZ3n17MpQX+dGYEvA5JcBJheayqTjipM/M0QO6&#10;a+n0HOK4fNfjXHxYBat7uXm02fcnUkjFZpyeY/bdhic1xKGqhKsbPZyt+hoYWdh5bA5OFKbPWnRp&#10;qZmdfwTHqlH1zyV+3Gd91uM9PzoPN9bX6zVkvOfOsFxhGXKrLB6/S0Dkx9Or3Ub27zvMZcXB8HKs&#10;IuKY9/djB/YwMnf55UJcFVEmYfk+KXi9q1U/g14WjnP/vJpAP8caFZcaJQfOMnPyi8Jid7qZmZkt&#10;vVpEz0cVlNCVh4ztjQB5gJT3PrNmfNcZ82CA8sKwA0c+iuaj7eWvbPI5/y6feWtLVlWnu76aPLKv&#10;fbdtkrXH1fqRK3acPP73bP03f0ycdSAenZAdMmJI7rkjQYlMpylBR09nmNkgqj8AADGgSURBVI6w&#10;wLM1fA5wslwQLGfrvevontV2tWdmWC08x3HYlOd121Ca/jY2v5rdhrJ/rvGjYfl3213G+8WbLNp8&#10;+uzOpabJm6YuO5dB+2IRMHEPBo//9amf14f2mLvWz3t0zfUlLt/PnfPL854zf9/qu8Q0fd/Mufui&#10;aaXhluGXfpm3Mes7751Hd/1oXX3GzdL1eDJ7PFxrpDHqJ3+fqQaYrtMaf39/Twslml/RNISARMAc&#10;CLAQqKyqYdkqKqvZt/KKKvJWVl7J3ErLKoitpLSc2IpLyoitqLi0sKikoLCY2PLyC9GWk5ufnZOX&#10;lZWDtozMrLT0jNS09JTUtA8fPyckJsfFJ36OifsUHXP7/kvifl3bpPq0EJ+xOh0wRYMR33v7Hb8V&#10;lVPDDKQq/cWFoyFxtfQDNXdWaGOTjuXhH+tfrO2DDfePp59K3jUSM/j5Mc0y9+x0NUOvkCKGm8bE&#10;/bbyur88xe8usqSX63phOnYr/yYlvyCGz7yjTlj338JoWcj71P3ziD/x3xGY0fpXjHhyXgWFvMth&#10;VJRLS0T/Y4kCatlaPILBY8aGb42pJ9wl7vwOw/r4vK4jPtY/8tbFHA/nMGqHKbucymYUXBe3faSM&#10;7tKb5ax151EjVMJua2yg33tm9NRBtc2lB6V+ZQJIatCGNAcpT2xcAlKhxKQUpEhoQ+qENAoXq+xc&#10;pFpIuwgRY2oa0jekckzFY2ogUxXJUsmiotDz5fJ1LK3v4Hs3LuXlyTVjlGNOezsO6jV42o7nxTRr&#10;Bb1hru4ORrINVQVpsZFhd6OyZLFPCbTBBmnL6QtMXpy5GkMzTAw6+9howQxrWbRf/+bBdczOtn9p&#10;Kj2lSfe36p8Z8T6DcwTVOXEfSOlTJp8hCgH884hfs+9AnfjADRvOhyUV12GYpsUkh4GaePiCJX7B&#10;aFpb9qHPGzE0HqyC9evTU4YoQVpH3wDLyi9kljdp1hTmDTwZo5nzxmfefx7LGg2PGrEFzi82wWoK&#10;1kBAWAIgvjzISSnpW05bvvHgjaiUhCfbbeJ/m7TsMm0CWE180Ia5o3qpK3ftMXTi4q2PMpsxSpm6&#10;zh/25vTVD8gs5uqZ54Pc3YbSZCY7Jb6q6OB0Q4PmNMo3EvuYkMw5gh6z/M+SUuASU95tLIh/7vEr&#10;TfC9HuBUfXLRiJ5dtPrbLdp0+bMw49L8glGQaynoxMwdWmLO0SE+6uhpdyRVXEu3u0xsSjrbNGce&#10;LcKKjV9swv4qQT4gIBgBEF+OvBrqamvrGpinpJR7jPDc+ZdrydXbL2uwpje+EycfLbffGhKdX1ma&#10;8TF0//w+JC+93ebbvj199X1TzLWzL6wXuA0gJvypddXCNFbdLa9omeJ9rQVrMW7W1P3zjl9tqNfe&#10;e7G5OZ/DAn8wSdw7baTXpTyBI6QeDD/XeQWFZKUtLsit19XSIN0IxR3waZGWZYguNn6xw3kgwIsA&#10;iC8nOo0vfXrKD9oY3iy/6C5NenJivapaZzksO/JFbPd5v/tMs+nTRR4pa01M9CeyF4Op8xyjT189&#10;deVMhO38ab3pp5QGDrXMe/g0WqYjI8kVfHgeXVhLn4zd2uuUun8e8dcXxYbdCs9s6qCo2Xf4pGU7&#10;Dq0ennc7TPApstSD4Vft+pu3Qpv73gW3g+4pWpkymDIy82sRdI+0rp5hLLrY+MUO54EAiK+g10AH&#10;89k/WCf7zZ+35dSt1/EZGfHhwbsXuP0eZb1qlrkUptnPtFt68Knz4cnFFUXJz44t//1Ey7UXWs5z&#10;pqRsW7E52mmeSzdm2X08Ny4r9HP3OvgoNqcoN+H1+TWuIyd4nUluFDQ6LvaU/fOKP+HkIocJXttC&#10;Y3JL8uOe/Xfg0gdV22HGgkdIORh+rpWVHvyxaO/juNyCjI/BvnNWXdD1XuPahSUX7xbRMeyrGHcj&#10;8OKzN0m0mWY8YquP3O042OrX+3h7ctvnFzGcBwLUCEDPlyMnucFrLt7cYp2wfb6DZW99/d4WLn8n&#10;DNty5+JqUzRnTNpm7dnNeiHzLQzVlNX7zblm+uf6ESx/2U6cPRMrrZs2x1mTdELV3j/04uTsf1z6&#10;a6trGVkuuaPjc/2Ktwn9ThO19uJlRdU/j/hlzH+7cHxa3o5x/bQ6a/Sx8bpj8Me1XTPIlaAaJtVg&#10;+PlTd9uxbfD1OcZaXfVN3A7UugeF/DEMn7fXIvFuEQX7tcc8awPdbMzdz6fi+bjH1lCWlZyQnFaM&#10;T8vmts8vYjgPBKgR4LDCDc3zYM/LcpD8kbnPcYeYNUI4JJ7tQDzYoYnYR/8QH5uaysoqmM92QAfT&#10;Movb9tkOeMRoPkNWel51R+1uOp3lW35R1ZZlpmZWKGgZ6KORCIFSQ0Vuel69qo42q0uBvHA3puaf&#10;V/y1ZblZ+VWKmrqaSoLPdGgZGLVgOFemeQ1bbVlWVomCjp6aHI9BGp4t0lRbVlCCqWh0IjUWx9jq&#10;6+pkZOm15rYvooYCN+JBgFjh1k23M/FUB/xhDvhDHugPc8APSXXAbwTTEnFvmHmHmHGY9UkOfJ/t&#10;gJyA+IpH+0MUHAjwWkBMnhTBsbsARIEARQJtJb4w7ECxgcBMvAiQ5+GLV2QQDRCgRkAY8RWuo8Ej&#10;F3GKGJwQzjm1yoJV+yKgYrvu5tG5fdtX0BDtt0CAukxxHKElEAkjvt8CXKijGBCQMxg2Yawx69QG&#10;MQgMQgACIiAA4isCiOACCAABICAoARBfQYmBPRAAAkBABARAfEUAEVwAASAABAQlAOIrKDGwBwJA&#10;AAiIgACIrwggggsgAASAgKAEQHwFJQb2QAAIAAEREBBmhRu3pca8lxcz1xmzLy8mlh2XllZ07KiA&#10;3huPrzimLS82GwRzPEXQxuACCAABHgQiovB3Hwi0vJhYVYxy8V1eTNgwS2+xj94hxBIW32c7fDXx&#10;bftnO8A1CwSAgKQTEGJ5sUjEF4YdJP3KgvoBASAglgRaK758Fw1T6VYLYSOWMCEoIAAE2jEBxnMO&#10;iKcdkH5irEf4ShaV9cetFd92TBpCBwJAAAi0HQEQ37ZjDyUDASDwDRMA8f2GGx+qDgSAQNsRAPFt&#10;O/ZQMhAAAt8wARDfb7jxoepAAAi0HQEQ37ZjDyUDASDwDRMA8f2GGx+qDgSAQNsRAPFtO/ZQMhAA&#10;At8wARDfb7jxoepAAAi0HQEQX87sPwS4jmZLs4/gD+CABASAABBoPQEQX84MKzMjQxM7j5rZIjkO&#10;UGs9ccE8JAXYqlpu+yhYJrAGApJNoL6+fseu4/EJKe26mpTEl8o6ZfbnSRJceDwjrYltxTSVgr4e&#10;7q5W33u1SLOHa3690uklNdSUVjfgK8shAQEgQCcgIyMzZLDxf5dutrn+cnvEI5WmoiS+VBx9QzbF&#10;d34eaT4nMIkhiflXVlgN9zyfiSMourTUzCXgfVLwelerfga9LBzn/nk1oYoMpyrh6kYPZ+t+Pfpa&#10;T/LYeCm++SSRNzzi8Apnc33VZSHJgbPMnPyisNidbmZmZkuvFn1DjKGqQIA3gdEjLa2Hm4mD/grd&#10;UiC+gqPrbLd8rta1NT6Xc/G8ZQ/+/vkQ5rpyii7+qaE0/W34pV/mbcz6znvn0V0/WlefcbN0PZ5M&#10;F+r66L0TLWZebhix3P/w9hWjGi7PtXT491M9EQOe9+WhZatuqDiu2RO4YKDGqJ/8faYaYLpOa/z9&#10;/T0tlAQPFXIAAckl0N71l9KbLHh0rTm+vYJobuIU8ZYK4iMz4Qfx0/gB9OoK4nhZWaWiojw6RRxB&#10;b7Jow4epv1pvNOxIz5XLR2k0X7vq33kuHUkMPDTE7Ro3aNeg65Fbu24fbhns+uKJzxA5/ET+sUka&#10;Ho9cTsVfma1Fs6yP3zG2/7YB12P3TVDCcs+49VnauDvm4lxt2rPtm7JPT+vrhe2JvTxXh5431y/6&#10;6a/9ZBmlJu2x6XnQ+f27X00k93cIagYEWkHg0eNXz15ETJ/mYNTLQDg3zIepo0ekS0tLd6An+ksq&#10;0BHaHt5PRWeYr65gvpMCHUSnmB957JDNcG/ChftN5KrOiftATnH5zJd+SPf22r1RY//PP/24emvT&#10;b/u8CeVlpEmzphDKi5KM0cx54zPvP4/FhfjNw+vVMzymE8qLt4S2m7tbQ/Cj17UMc+3vrJqV95ug&#10;DJUEAt8oARBf7g3fY5b/WXLaPrVbs7GcyYr1C1IPH3gxbf3qoQotnOjoaXckHdDS7S4Tm5KO9DU7&#10;NaHG0EBfnnRSrluPXrVxybTxYjzJycp8o1ciVBsICE6g9d1ewcsUWQ4QXyFRNmVcOPhfk7Gx+uX9&#10;Z5LoIyt0V3kFhcyeLDpUXJBbr6ulgfrG6po6HbLyC1vMXSjMz8T0tEmDG0LGA9mAwLdGoF0rL2os&#10;EF/hrtic86t/vm++6cb9HU5Rv/54jDnzAfdWf/NWaAXTbcHtoHuKVqa90YGOA82HlV278bj5laU1&#10;T28EFVoONeV5L622jn5HTrhQIRcQkEAC7V15QXx5XpQVKRHPWqQXcYVEhryrv3tf6bVx50JD7Wlb&#10;t455vGbVqfTm/qyy0oM/Fu19HJdbkPEx2HfOqgu63mtcu+D5jBZuWNawa6H73ocxWQXZMaH73N13&#10;1y/e6NmPaxw6hn0V424EXnz2JglmmkmghECVhCKAFlm8jfzUmptsQhUr4kzQ8+UONDZgtk2LZL87&#10;Arcuvr1uZaD22l3L+uOTErrN9fcdcn/1qjPMcVt1tx3bBl+fY6zVVd/E7UCte1DIH8Po47wqdv88&#10;vDS90N/ZWLerjrHTtvwpFx/9a6/KPQYF+7XHPGsD3WzM3c+nirjtwR0QaKcE0CKLn35cIPT0BjGp&#10;NUw1E21D4FPN/jIJS9lsXVuWlVWioKOnJseY20Aqqb4sK7NcSUdHhTmnjFcYTbVlBSWYikanFnMq&#10;RBs4eAMC3yoBCZ9qRn3dMPmNze36YpDrpGOgz1F5UbVkOul0p6i8yFpKrlNXUN52fTVA8GJPQFDl&#10;oa5p3KoOww5if1FAgEAACEgiARBf0baqiu26m0fn9hWtU/AGBICA5BEA8RVtm8oZDJsw1pg2tQES&#10;EAACQIA7ARBfuDqAABAAAm1AAMS3DaBDkUAACAABEF+4BoAAEAACbUAAxLcNoEORQAAIAAEQX7gG&#10;gAAQAAJtQADEtw2gQ5FAAAgAARBfuAaAABAAAm1AAMS3DaBDkUAACACBVomvoKubyaunye+NJ5pB&#10;UG/QeEAACAABERJgvn6NqUXoCH2f9kZKQZ//wK5sZJVrlfiKsNrgCggAASDwTREA8f2mmhsqCwSA&#10;gLgQAPEVl5aAOIAAEPimCID4flPNDZUFAkBAXAiA+IpLS0AcQAAIfFMEWvUaIfKdO+Y+y05jI/5e&#10;deIgsY9+oo9NTfR9xsem0tKKjh0VGhoa0BGU0rNKxttaCtcYz168KSkp45hXVbWT9fChwrmFXEAA&#10;CEgeAeI1Qvo6qtLS0mh6A+NnB7TfoQPjJyaFoc+0I8iY+EnMjiDvMw+Sd7jtS2bP99x/19+9j46L&#10;T2LZ0EF06ktcPU0VxSW1X8Ix+AQCQEAyCUhmz/eHn/78cbl7b6MeLI0WF5+8a++x3Ts28G3MDwGu&#10;K87nE2ZSCuqG/QaYO3h42BsqcM4ZtXGAmZ/R0eRr8zX5ugYDIAAExIkA9HzFqTUwrDIzMjSx86iZ&#10;eHKbYK5Z9sTX0XTU/15UcQ7T0NF73VoPG3UqlUgKsFW13PaRiinYAAEgILEEJKrnW1RU8jD0eUZm&#10;dmxckr6etqIiaz+1qqo6PSO7T29DPV3tMaOs1NRUuTXsq/VGw4I9oyN+7Ue3aMg49f1A99xNcY+8&#10;WPvTAl4cSXtseh50fv/uVxMBM4I5EAACX4CAuPR8+a7x5W3AftuNGys0fE3/o542aN36hJTXb1tA&#10;cmp6r54GjhPGmA7s39vIkGVDB9EpZIDMkDHKQrlcab0pM8bXh4W/r8GwoktLzVwCwiMOr3A211dd&#10;FkIcsfOPoHkjzr6Lv/Knu6NZz56DbN23PsyoIwpKDpxl5uQXhcXudDMzM1t6tYhy+WAIBIDAFybA&#10;XD3MXGdMvUBuMw54eJCcG273Hz3T1tL46YeFSF4d7Efz2JAiey2ajYxRFupwsfq6OkxWThYRayhN&#10;f/vy0LJVN1Qc1+wJXDCQOBKbX03zhu+/PuPtfVHRfqX/Ab/ZXZ+tneR+JBmf7oFpjPrJ32eqAabr&#10;tMbf39/TQkmA8sEUCAABSSIgOeKbnZ3bu7chla8sdM8tIzMHGaMslNuy6uORIzeVxlkNkiWyZMtO&#10;O3hhk9cMFxfLbuxOMstH/X38t5n2Y+ym/3Js9xKlu5fvZ+NWSj0sxlj36Ywp97IcM2aMmZ4c5fLB&#10;EAgAAckiIDnii6YGS9Mm3/FNaLYDmgiBjIl5x1xT1u2d6/G0ds2KuXZmw36Ntd+x5Xsdurn2d1b9&#10;6DrMwYH6KGtTxlmlAaYmWHxqBt+4wAAIAIFviAAltWp3PFDflsdGtTq1pTkZeMouk+1p/9OZN5GX&#10;PPvLMDLLyTJ3OfhTVlRsPiojK4ehlSNUiwU7IAAEvgUCkim+aD6vuroa+w03dBCdotquBm6bjuLp&#10;yP4dG35e7GyqJpmwqOIAOyAABERJQGL1ZJjFYPZ7buigKOEJ76u2rl74zJATCAABCSAgseIrvm2j&#10;Y9hXMe5G4MVnb5JoM83qI3c7Drb69T4+7Y3bvvjWBiIDAkBAOAKSI74yMjIhtx6ihcVo482CsEHG&#10;KItw1FqVS8F+7THP2kA3G3P386nIU0NZVnJCcloxmkDMdb9VBUJmIAAExJAA6wo3jmsoOD69DFWG&#10;/Tj7TGNuTzWjZW4iHmlG/GzlU82KS0rz8goJxLv3HdfT1eK4wg1NMvth2QLCTENDvbOqSpu0SlNt&#10;WUEJpqLRiTbZDE0hlpGlz47gtt8mYUKhQEDyCTBXuKHnkxEJPdiM9jgzAZ5qhjAx57ny2GlhVlmF&#10;97iYqf2KL7kWrXykJO/JwnwXAUr+1Qo1BAISRADEt7U9Xwm6GKAqQAAIfD0CbSW+ohnz5dYZFKiT&#10;2PyW5q+HHUoCAkAACHAgQHv9Q4uRVXYj4d4kz/QjGvGF1gMCQAAIAAGBCID4CoQLjIEAEAACoiEA&#10;4isajuAFCAABICAQARBfgXCBMRAAAkBANARAfEXDEbwAASAABAQiAOIrEC4wBgJAAAiIhgCIr2g4&#10;ghcgAASAgEAERLO8mNv7i9Bx8lQ4YqkxsZiYfXlxWVmlgoIcOkuk9KwSs0F9BaoMGAMBIAAEBCUQ&#10;ERWDsujrqJKXF9PWFtNXGKPj+Dsn8U/4gmNkTPxEiXYMT8Q+8yC3nRZmIlle/IXEd7ytpaAcwR4I&#10;AAEgIBABjivcvoL4wrCDQM0ExkAACAAB0RDgL74CLRHmGBR55IHujbZ2r+XxFllbX6ho8IAXIAAE&#10;vg0CPDSHm2q1Egx/8W1lAZAdCAABIAAE2AmA+MJVAQSAABBoAwIgvm0AHYoEAkAACID4wjUABIAA&#10;EGgDAiC+bQAdigQCQAAIgPjCNQAEgAAQaAMCIL5tAB2KBAJAAAiA+MI1AASAABBoAwIgvm0AHYoE&#10;AkAACID4cr4GPgS4jmakMROmeqxav+92UrU4XS/V6U8O/DzD1qK3fndja4cFG86/LWj4SvHR4Djv&#10;CK/jVF7C0TkInG+YMLFU31k7evzWl8JkhTxAoL0RAPHl3GKVmZGhiZ1HzcST2wRzzbInvo6mo/73&#10;oko8Grgh7YK79ejNUXouq7bt377Swajov0XDJ6x7UvJVwsPhhF73O3Kvkq24+vATW06HhoamlAkT&#10;SWNxYujLdKGyClMc5AECbUlA7MRXjJ7q0NXqey88LVvl43fk/qtAh7iNvwUmt2VrMct+c/D3c9ob&#10;bwRv/3H2ZCfXJet3X3t0ZFqs39agvK8XXm7g4aB8luKq7h87FPv1QoCSgICICfDSH8YTI0VVpNiJ&#10;r6gqJmo/0npTZoyvDwt/X0N4rkq4utHD2bpfj77Wkzw2XopndIlrn26wNlt2rYhR/rud483MllzM&#10;ZX7ePt7s+2NJZCdWfQ2MLOw8NgcnVhCHiy4tNXMJCI84vMLZXF91WQhbXapSEhJkevftKdd8RmNK&#10;wOeUACcV2pGm4oiTPjNHD+iupdNziOPyXY9z8QcZYXUvN482+/5ECslfxuk5Zt9teNKiUmzxcGI5&#10;bs4c7csHztMrQrcovH44sNLdfTo5AzdQhE3x22PebmNNe/QYOMZ9e1geLczmROSlFI+o2xv8AYEv&#10;TQDElzLh+ro6TFZOFidWH713osXMyw0jlvsf3r5iVMPluZYO/36qx13JDTI1/Hzi+lO6jsbcO3f3&#10;7duT154wPt89c7dywJAeyLLhc4CT5YJgOVvvXUf3rLarPTPDauG5HNxHQ2n625eHlq26oeK4Zk/g&#10;goFsISqaj7aXv7LJ5/y7/FrGSVlVne76avLoY+27bZOsPa7Wj1yx4+Txv2frv/lj4qwD8eiE7JAR&#10;Q3LPHQlKZDpMCTp6OsN0hAWejXs8nBApjF7oZfFo/4ko/Pn49JR8/uDlrosWunRhHuEBCtnUhPva&#10;2vz4rIvz+gNH/Dx6Plm+YN/nZm+CxUO5GcEQCIgLAfQwdfJWUVnNspVXVJG3svJK5lZaVkFsJaXl&#10;xFZcUkZsRcWlaCssKikoLM4vKEJbXn5hbl5BTm5+dk5eVlYO2jIys9IzMlPT0lNS05KSU99/+BwX&#10;n/g5Ji76c+yHj9G3778kXoTRJunlul7YEL/o5rIrP/iPU1SadCITHco57aqqMvVEFv5GDjw1Zp2a&#10;oqI8hXauqanotKuc5sp7dfh+1gH7DvazZ3VTX3avBv+cGjAOM/z9VQPazT07Xc3QK6SIUURj4n5b&#10;ed1fnqJzeUedMMzSL7qWe9Xr00J8xup0wBQNRnzv7Xf8VlQOzT8tVaW/uHA0JI6Ru+bOCm1s0rE8&#10;/FT9i7V9sOH+8XTL5F0jMYOfH9MsecTDGgYOx+loXvoRexndVQ+q6Kcb3v3PFBvq977x5lIM87yJ&#10;H+UNKuPIRMUusy8UMNzXvvcbimEqP9ylHRAgHu6Y4AwQ4E8ASQ3akOYg5UH6g1QoMSkFKRLSJaRO&#10;SKOQUuGSlZ2LtAspGNIxpGaErCF9QypHyB1T/Zh6yFRIsmwy5RR6vty/BbNu71yPp7VrVsy1Mxv2&#10;a6z9ji3f66B+75uH16tneEzXpr80BJPSdnN3awh+9JrWDe08zmlCftD9t+hP6OLHd++PmPyXh7PU&#10;jQcRqItY9OjOI72pE8wQ9fo3D65jdrb9S1PpKU26v1X/zIj3GURA2t9Z9ZPlHpu0voPv3biUlyfX&#10;jFGOOe3tOKjX4Gk7nhfTMijoDXN1dzCSbagqSIuNDLsblSWLfUqgDTZIW05fYPLizFX8tSkYlhh0&#10;9rHRghnWeDn84uEQip6r58yKY0eCibt8NU+OH/w0zmu2CYMKP1C1b5/exabPmazOcC1r4jbbivFB&#10;iHjEpT8DcQABSgRAfLljqi3NycBTdplsT/ufzryJvOTZXwaZZ6cm1Bga6ON/qjOSXLcevWrjkjNp&#10;nzXHOY1JuvHwE1YVdv+WieMYI6txkwpDHn3EKp7cu6M6zWG4NO4kJb6q6OB0Q4PmNMo3EvuYkEz4&#10;lJPFi+KZpJT0Lact33jwRlRKwpPtNvG/TVp2mXYHrCY+aMPcUb3Ulbv2GDpx8dZHmc2tLGXqOn/Y&#10;m9NXPyCzmKtnng9ydxuKh8M3Hk6RqDgt9FA+f+Ai/n1RGnz0WMn0Ja76JEPeoHLSkmoN9HTI3zBa&#10;ut0Z2fnx4QcHzgMBcScA4su9hQzcNh3F05H9Ozb8vNjZVI0OS11Tp0NWfmGLm0OF+ZmYnrYG4UzP&#10;zvm79yEP41/ev6E9ybYf1nGk3YR3t0LjX9y/ITNlgjXtNplaVy1MY9Xd8oqWKd7XmsIl01BXW1vX&#10;PKtXSrnHCM+df7mWXL39sgZreuM7cfLRcvutIdH5laUZH0P3z+9D8tnbbb7t29NX3zfFXDv7wnqB&#10;2wCipypUPPIj3b2M7+4//bEp89Khc4oei5w6k6PnDUpdQxvLzCsgYywqYN6YFCoeCujABAiICwEQ&#10;X8FbouNA82Fl1248pk8RwLuaT28EFVoONVWiO+sx3tky9OY/Z0LqnccOQcfUR9vbPrm56dT1mskO&#10;IxVpRkoDh1rmPXwaLdORkeQKPjyPLqxt/quda2SNL316yg/aGE5eVNGQnpxYr6rWWQ7LjnwR233e&#10;7z7TbPp0kUfeamKiP5FdGUyd5xh9+uqpK2cibOdP600/JVw8HQbOXTo2Yv+xw8f33+qzxH2UQouY&#10;eYNSMhkytDQomIQx4+71ZwwHwsUjeGNCDiDQVgRAfIUgb7Rww7KGXQvd9z6MySrIjgnd5+6+u37x&#10;Rs9+TF/9xrsYhxw8lOU8bhht9EB3jINlyLHjGU6OYxgC3cdz47JCP3evg49ic4pyE16fX+M6coLX&#10;mWTS7AFuoXUwn/2DdbLf/HlbTt16HZ+RER8evHuB2+9R1qtmmUthmv1Mu6UHnzofnlxcUZT87Njy&#10;30+0XHuh5TxnSsq2FZujnea5dGOWIWQ8BtOXTMv1X7w2fMzSuaasVxNvUH0X+swr3bV48f4n8bkF&#10;GR+C/1pwIKnV8QjRnJAFCLQJARBfYbCr2P3z8NL0Qn9nY92uOsZO2/KnXHz0r70qydXA8VP7YHKO&#10;djb0vmAv24kmWAf7ibZqTCNVe//Qi5Oz/3Hpr62uZWS55I6Oz/Ur3iZ8h3qRA7nBay7e3GKdsH2+&#10;g2Vvff3eFi5/JwzbcufialM0EC1ts/bsZr2Q+RaGasrq/eZcM/1z/YiWlVSbOHsmVlo3bY6zJumE&#10;kPGoT/J018GUpiyZYciOkjeoLlP3PDg46uO6cb21uuoP/zl+9jHfMc0+hIxHmPaEPECgDQhIoXlm&#10;5GLRvAyWKFiOkD8y97ntMGd5IJ8tZnw04v27xiZ8rlZjI/Gzqby8UkFBrqEBn4eFfmZkl463tWwD&#10;JAIUWV+WlVmupKOjwmNeAl93DRW56Xn1qjraneUF/SpE8xmy0vOqO2p302HNXFuWmZpZoaBloI9G&#10;IgRKrYiHazk8QTVW5qbnS3XV0+hIu/XHmr5EPAIBAWMJJ3DnwStUQz1tFWlpaSkpKfST2OnQAf1A&#10;P/F/Okh1wPBPLRLKxfxM7BOkeOy0OAviK+FXFlQPCAABngTaSnwF7Ws1V4K9j8w8x+MURwiEPfGT&#10;+aUBFwwQAAJA4CsTIPSHrEjUA6AoiUwz4cWXekxgCQSAABAAAiwEQHzhkgACQAAItAEBEN82gA5F&#10;AgEgAARAfOEaAAJAAAi0AQEQ3zaADkUCASAABEB84RoAAkAACLQBARDfNoAORQIBIAAEQHzhGgAC&#10;QAAItAEB4ZcX81hnTF5tTKwqRjXjsbyYtsIYKyurUFSUR/soEcuLzQb1bQMkUCQQAALfEoGIKPzl&#10;AsTyYrSYmJnQegtin+LyYuSEWKPBvryYfLDZTOjlxV9BfMX+2Q7f0hUKdQUCEkqAvLz4a4pvi2EH&#10;QZcFs7SFANmlpJqw5iXF7H5gkbGEXudQLSAgvgRYFIy81FigoCkqIYz5CkQVjIEAEAACoiEA4isa&#10;juAFCAABICAQARBfgXCBMRAAAkBANARAfEXDEbwAASAABAQiAOIrEC4wBgJAAAiIhgCIr2g4ghcg&#10;AASAgEAEQHwFwgXGQAAIAAHREADxFQ1H8AIEgAAQEIgAiK9AuMAYCAABICAaAiC+ouHI9NJUUVxS&#10;K2Kf4A4IAAHJIwDiy7lNPwS4jmZLs4/gD+DgmaL+Z9lFxy0wl58dnAcCQOAbJyAC8eW2kJn8+mX2&#10;fTJ3MXySQ2VmZGhi51EzWyTHAWr8LhdDR+91az1s1Am7pABbVcttH/llgvNAAAi0NQHeKsT+LBre&#10;mkbUhvdDHlo8UpKjKctB8uMiWQpgOUV8RM+HZAZB7DOOoMdINtEeJokn9C/zkZLoeZLoSHpWSRs+&#10;1ezVeqNhwZ7REb/2a801kbTHpudB5/fvfjVpjRfICwSAwBckQDzVTF9HFelvy6dKogN4Ip4qif5F&#10;Zoz95kdHoiPoOLeHSfJ4vKQIer5fkIp4ui6+8/NI8zmBSfh3C57yr6ywGu55PhPfL7q01MzOPwLt&#10;JQfOMnPyi8Jid7qZmZktvVoknpWBqIAAEGgbAiC+gnPvbLd8rta1NT6XaSO7ZQ/+/vkQ5rpyii7+&#10;qaE0/W1sfjXa0xj1k7/PVANM12mNv7+/p4WS4AVBDiAABCSXAIgv97bNvr/fl5wCHtPvo0kZevzr&#10;O+Dar5vul9dG7fg5oOuf+340kWNxpNTDYox1n86Yci/LMWPGmOmxnpfcawpqBgSAAAUCIL7cIVXn&#10;xH0gp7j8GoaxdG+v3Rs19v/804+rtzb9ts97CEgrhYsNTIAAEGgmAOLL/WroMcv/LDltn9qt2VjO&#10;ZMX6BamHD7yYtn71UAW4pIAAEAACghEA8RWMF9O6KePCwf+ajI3VL+8/k4RP4oAEBIAAEBCAgABT&#10;zdD0r8dPXrz78Lm8vAIvgTaTDP+3WZCalJSVBg8aYD18KO28BE81yzk309SzcMO7Exo+gzzKN0UG&#10;LTTE555g+ccmafxlEpay2Rr/hE812+Pw9vO6wQI0CZgCASDwNQm0g6lmYc/DQ249TEvLLCoqwbfi&#10;UvpGfKQdSU/PuhF879mLN1+T3ZcqqyIl4lmL9CKukCgr7+rv3ld6bdy50FB72tatYx6vWXUqvfk7&#10;qDkeHcO+inE3Ai8+e5MEM82+VDOBXyDQPglQ7fmWlZVt23Ggrq5+xdIFOjpazI4ty05WVu7e/cdl&#10;ZGRWr/JUUsJnV7XjRRZ/J7C0qcoPd0t2jcOKby8Z5Ph64cvnf5jL4zVM2GM3aKPagciLs3VZer5Y&#10;fcL5FW5LD7wtGhWQ8sire/u8RiBqICDRBNqq50tVfM/+dy0y8uN33w2bOMGWaAhuS91Cbj988vjF&#10;oMEDpk9zEk58kV6jRW4Z2aVtuMJNhBdbU21ZQQmmotEJZkSIkCq4AgKiIkCIr562Ssvlbcy1bKwr&#10;3JAxeVXbl13hlpiUGhX1SVVFedyYEUSFiWXBHCs/drSNikqnd1GfkpLTREVHrPzQlxxy+odjnFJy&#10;nbqC8opVE0IwQEAMCPCf7YB09lrQbSS1To528vJ4762ystJv617fzbtevnpLjCqQE7KZ6GCL7K/f&#10;uMt+VgyqDCEAASAABNqeAH/xffY8PDsnr1dPA1PT/kS8Obn5JaVl5RWVV67d2r33KOoXs9Rj4MD+&#10;PXsaoFzPJePOW8vqEU8C4pjavj0hAiAABNoJAT7ii+6z3b3/WFq6w2Rne2aNiPEGwx7d0JaVnXfw&#10;8OlTZy+j2Q7kKjtPGo9y3X/4tLy8vJ2ggDCBABAAAl+PAB/xvXHzQXV1rY2NpZZmV5ag1NXVlnjO&#10;mTXTRU1N9cOHGP9/D96597imhv4WB02NLtbWFihvyO1HX682UBIQAAJAoJ0Q4CW+mVm5aIYD+T4b&#10;e6VMB/b3XrV4/LiR6Jbfw0fPtu88kJiUQpiNHWWN8r57F416xzxo8H7ecDvBCGECASAgOQSYD+Fl&#10;USe+r30QSM14iW9KShryZWExhLjPxi3JysjYjrHxXPi9rKxMaWnFk6f4vA2U5OTlzM0HoTlpqWnp&#10;5LxUKsa3kpLTzlATIAAExIAAN81BxwWSVOpV4SW+BgbdUMGvX79lDiZw9FtXX//gYdihI2fREgwV&#10;FaWR3w0jzGprasPDo5CH7t30uQVEzNdiniU/DR7tVzMGMajXByyBABAAAoISYFEejorE0Wdruom8&#10;xFdXR3PQIOOS0vJ7D59yq8y799HbaaO9aGHEmNHW3iuX9DCgP/vrfugzlBfNkdDR1iCyNwdKu2fH&#10;Ejf56wV/ZYcUhl4sJChEsAcCQAAICEoAqQ05IS0i9QkZZxgrG4QTXPbuM58bbk4OtgoKcmFhr9D0&#10;Mpb6FBYWHTh06sy5q2ieg4lJX++V+Mgvc4AiN6/g2bPXKK+j/Ri+IIiqMr98iCjl5WVKyyr55gUD&#10;IAAEgEArCcjJyRDDCyyvYmvuAmMt5ZlfeVRGKviIb6dOnezGjmxowNdZkLri+C5awIY21KtdvGj2&#10;nO+nojkP5HiCrt9GucaOGaGsrEwcJ6JhxoTElj1+Zs3RjgIuvtDz5dfIcB4IAIFWE1CUl0E+WJSX&#10;o4CSdYx9X6BA+C+ysLYy19bSSEhMQfMWCNfamhpoGoOSUscpkyf8sNyjpyHrA2Pev49OSExFuaxI&#10;z5akGBZzFLijolxxSVl6Jv3VPRSzgxkQAAJAgDoBpDCyMh0UFWU59nlbjDBwGImgXg4HS/7ii+aQ&#10;oRUWKIgbIXeJO2+KHRV///UHn19XDLMcwj78gWyCbz5Axyc52XHrw6OvGFI/mn7PjVw1IqOaqkJs&#10;fFpVFfPtPa2qKmQGAkAACJAJVFXXIIXprKpI9PmYasZVuESKj7/4ouJQ35b9zht6AhDHSB6EhpWW&#10;lqH7bGj9G7sB37FqAgEx+CIrI62oIB0Tl4oYibTW4AwIAIFvnQBSlZjYVKQwcrLSTM3hKFDkg9z2&#10;haBJSXyRX8adt9fJKWn0R6fTHqBeXMzcSouLS9HZZ2Hh8gryEyfwv8/GXg3yNw+hwp2U5KuqK56/&#10;+gDjD0K0LmQBAkCAIwGkJ0hVkLYgheHW7eXbU2wlWz7P8yUPOaM3WZBvuxEFcxiTbmqaOHEc+U1C&#10;zGfQEPZEouVsIh57RjygEk0s69hREe2gj8QRYgeluvqG4pLq+gbOD7FsJQLIDgSAwLdGQEZaSlVF&#10;AfV50bAqkZDUMndo+7gmE8/qpZ2l76CPzEEJ5kgFeZiCx9gF66lK0ogqu5KyHHkS9urz5/iWD/Nl&#10;vMmN9i+K0qiXwXcj6OssyHcD2V9pgdSVEGLCYXl5JVN8iYPokerMs2inqqqupq6xrq6hkZBuSEAA&#10;CAABygRwMZXCZGWl0bwydIeNKbjoOBpEbSm+9MelNz9QnU182Z+hzjJSzD5w3CrxZUoe3x32SRg8&#10;xJeQYHLPl6X/y+wvk7WY/LBgqg8OpibZFJVdaDOqGUnvJqV8gdENKRZBxa0IXVEp7luzEeHftq1x&#10;xXHqJ3tbsBdBsVDRmpHv2PO4YAh9JBJTRkl6Su/bErLLLr7M4QjaDmvPtz2JL1NAiXEGnAfe9W0e&#10;dkA9X0VFBeIsWXyZgsuUb8KASARZigIhzhrNfg1RrBTHi681eVkcoj8zvjVB/EL1pShwQpdOUeA4&#10;+qeYl6IZFdXmXE1q07nIqsoDF7mnSSgpIbJMLWZRZGLYgXaWLrz0j0h5GUqMzjJFmdjn+JPlIBFk&#10;m/V8yXJJ101cIfBdQhNRz5cQX+Isc+SXXXzJHWEe4ssuQBQlqU00WuhfuS8uvtT+XBBt/BLpTWjl&#10;okjjS/snywfFkJrNvoyqMv1zrDv5IGn0lpf4MqSZPNqLL7+VWPElxJTW85Wn34qj9X+ZPVxyV5c5&#10;4kxWUopyyVF8hdZoilJO0YxDz5ftFU3Ur3ihC6VeBFiKG4HWiC8SGyrVEboIihkpDmtQ9EbuIDO7&#10;qORhBy5jEc1jFPROrgSIL2pd8sgv6twSf9Iye74dOyrQ+rn0hcgcxZfZUybrS5uoamsUn8qF3ioB&#10;FV13tVVhUKnnN2NDUTKE50Gtd8nRP8XYKJqxFyHoQAFvCEJoNHm0gTluQBZfol/POuBA+07C+73E&#10;DmPIgrnflsMOxCgB8yfLR/IpYr+F+LaccEab7aBAE9zmGWnMIQhmXsJDyxkXjEFkoS7bL93z5dCl&#10;bYUyUpRCimZCAcMzfWn/QgcmPhmF1imKVRDav9AZmYpDMUKyGcVCKWo0xQBYer6E5jLHH5ATlptv&#10;tPOEBDcPDdNqTf/YnsSX+C0lSzBH8WUOO5B7vkxL5ggvU3aZbnlLgAh7pqLVGor9dI5XmNCRCJ2R&#10;4oX+pf1TDKNNzCgqi9CxidY/RW+i1UH2ulMMg6MZxZ4vs1BmV5cQXHbZZRyhKy/xNcNIzX3e9ie+&#10;LN1hlkFbNMxAGKAbbkpK+CILRm+X3qFmHiH3gpkHeVzQFOWAikZTdEXRrH2pqtCSIakdZIqq0Rpu&#10;IswrdLRCZ6TYQabon+J3AG9v5GlhnHq7xC245htxTI0m+srMGpFFnCiR20+WU0SDMoOk5xJokQVZ&#10;XJj7LDscP5I7v2QxxSPCz+HHKsqrFDuiG2700Qny4AO5q0uWXd66SVEKqZhREehWag2VMESr2l/B&#10;G3sRQldThHrEzRVFORBtJF+6UIr+KZqx113ojCJRVWY8FMWX1J+l75I6ufROcQsb2ngvWUkpTu9l&#10;F19yhGIkvihQNOEXiW9HJXzMl1Ax5m03stqy7xP0Of5KC/17TjEjRTOKwi1anaIYGxUdEaErKsVJ&#10;sI3QOkWRSWv8C533a2ooRallmnGc7UBoK0lz6R+JW23oOFNeO9D6vGTxZY4FU+/wsvR2idjaUnxx&#10;tWWILBJOXD2xpvKySiS+zJ4vbwlmEVyKAkdRR9rETGzFl+NvPkVEFFVDIs2EljOhaVAskaIZxzCE&#10;zksxo2jNOIovFdll9IppT75lKDXvPi+LyLJrrrj0fAnpJFKz+JZXKdHEl36cPqUBrz7LzTfisiD/&#10;/ouz+IqJqn5pufzS/oWWpK+QkaJkiDYSoQsVOiOzyyZERSgWKlozdvFFkbON/+K1YR8UxitLvG2H&#10;tCKOSeBr9HxZNI78kfnLxm2HOM77J100aRpcThNfQmqZuRj63GKaGtknuxDzuDKEFgiKGSmacYyQ&#10;Yl6KZqJVfCF+2QRqF6H9t0lGigIhwthaU6LQeYXOSFGjKfqnaMaRNktnk6yYTLUl5pYxT7Xo3jLE&#10;l0qfV/Q9Xyriy6KwfAWXMCDLK9H5LSuvJMSX2fkl2fCassbtKqeoU1TMqNi0Mgyhf1dbE5uYaLTQ&#10;dZeAjK0RFyrVF1v/FAMTiRnhhCS4zDFf1udDtujSsi1s49vz5THawD7s8H+ws02wWSNONwAAAABJ&#10;RU5ErkJgglBLAwQKAAAAAAAAACEA1W4qJ8zwAADM8AAAFAAAAGRycy9tZWRpYS9pbWFnZTIucG5n&#10;iVBORw0KGgoAAAANSUhEUgAAA2EAAAIUCAIAAAAc9rOuAAAAAXNSR0IArs4c6QAAAAlwSFlzAAAS&#10;dAAAEnQB3mYfeAAA8HFJREFUeF7snQV8E+cbxyNtKqm7C3WF4sWtuLvrBtuQOXP/T2CwMdiGDJfh&#10;DLfirm0pFFrqrmlSiTT6fy+XpheXtlB5bvdhae6V5/2+79398rxG5vL4JDiAABAAAkAACAABIAAE&#10;gACBAAVoAAEgAASAABAAAkAACAABJQKgEaFJAAEgAASAABAAAkAACCgTAI0IbQIIAAEgAASAABAA&#10;AkAANCK0ASAABIAAEAACQAAIAAFdBMCPqIsQXAcCQAAIAAEgAASAQPsjABqx/dU5lBgIAAEgAASA&#10;ABAAAroIgEbURQiuAwEgAASAABAAAkCg/REAjdj+6hxKDASAABAAAkAACAABXQRAI+oiBNeBABAA&#10;AkAACAABIND+CIBGbH91DiUGAkAACAABIAAEgIAuAqARdRGC60AACAABIAAEgAAQaH8EQCO2vzqH&#10;EgMBIAAEgAAQAAJAQBcB0Ii6CMF1IAAEgAAQAAJAAAi0PwKgEdtfnUOJgQAQAAJAAAgAASCgiwBo&#10;RF2E4DoQAAJAAAgAASAABNofAdCI7a/OocRAAAgAASAABIAAENBFADSiLkJwHQgAASAABIAAEAAC&#10;7Y8AaMT2V+dQYiAABIAAEAACQAAI6CIAGlEXIbgOBIAAEAACQAAIAIH2RwA0YvurcygxEAACQAAI&#10;AAEgAAR0EQCNqIsQXAcCQAAIAAEgAASAQPsjABqx/dU5lBgIAAEgAASAABAAAroIgEbURQiuAwEg&#10;AASAABAAAkCg/REAjdj+6hxKDASAABAAAkAACAABXQRAI+oiBNeBABAAAkAACAABIND+CIBGbH91&#10;DiUGAkAACAABIAAEgIAuAqARdRGC60AACAABIAAEgAAQaH8EQCO2vzqHEgMBIAAEgAAQAAJAQBcB&#10;0Ii6CMF1IAAEgAAQAAJAAAi0PwKgEdtfnUOJgQAQAAJAAAgAASCgiwBoRF2E4DoQAAJAAAgAASAA&#10;BNofAdCI7a/OocRAAAgAASAABIAAENBFADSiLkJwHQgAASAABIAAEAAC7Y8AmcvjG1RqVtrNxwX1&#10;USgWTt4BAb4uVqZkgxJRCiyR8LPObdifFjl72VC/xiXVGDMgLhAAAkAACAABIAAEgABOwGCN+PDb&#10;0H6/ZBHxUTwGffT7n5+MDbAkG6kUJaLbn/oPXF/m+fG1rO97GpmI3CRJVeLRgw+ZvgMXDg2kGmsS&#10;tA8gAASAABAAAkAACLRnAkZqxO5v/j47ylQi4jByH53cdSiJGfrx1bvfx9KNQ4n7Ef9Ni5zTFH5E&#10;Sfbfg8LeuzfjIGv7eDPQiMZVCcQCAkAACAABIAAE2jcB6pdffmUQgaJrf+64xRz82dFvZnbv0q1n&#10;3yETZ/SsPbz79AVO9LsTwk1J/JzbZ28/qbL0MS+5f+H0hRRSQJibOeYalEgknOKUhzeu3EouqaPZ&#10;OdmbE5x8wqoyJtXSzsXf285E5keUh7/5pIBt5uhhb04hCL6Gq0l5NaaOng6yqzUvr8Vfu3L2bCLD&#10;3i/KnpPHdwx0tTSogBAYCAABIAAEgAAQAAJAoAnmrFh27xNLIglfZORgOGtv/DZ5yuz33xgZ2nHI&#10;tLeW/36zAvtWImEmbJ7bK6zzkElzF80e2TcyYtTnp3J4kvoKkMaasuZ2rewLiYSVuHU+Hv6NOWMH&#10;RceM+fpisVgWXuHq3PFDoqPjvowvk2BXS89/M2XZtjT06eaaWVMmLz+YAXUMBIAAEAACQAAIAAEg&#10;YCiBJtCIpLLSQpStm4ujPPO6hzcZg77atH//7o962WPfVp3/Ysp7B/ND5q7ac/r0ka0fDzO79fv0&#10;+RtfiKTCTvWovvjllOX7md2Wrz907tyJHZ8PN73+67wPDxXhIfGr+cGzV+07fWLPmkU9hHfXznn/&#10;cBm65D52zfmdS8PQp0FfnboQv2NuiKFEIDwQAAJAAAgAASAABICAkRqRx2axWEwmozQn+eK6D1Zd&#10;J5n1G9nfraEvuMOHW/Z8Pn/S+KkTujiSJZLMXT9vLTYZvObIPyumDB08eu53B/Ys8xHe/3nNebaa&#10;KpBIsnb9tKXIfeE/R9e8OXbwgGGzvtz990K3yv82Hs5CfcwoNXSVNmjN4W0rJg0dOmXFH1tXzxoY&#10;w3r2pFYioft169cjyBal6hrZt1+/3sFSiQoHEAACQAAIAAEgAASAgCEEjNSIh+Z7ubu5enh6h3Uf&#10;/fnJ4oAJ69YtCiDkGxocaNrwJy8l6RGJ1HfCcG/Zd2SLvqPHO5OqHz5VmCFdH4P3LPEhiWSee/K7&#10;Dz744H10fvj1oTRkaXJqupBE4qVgV3tPHO4rC08Nmrv13Pkz3w+1ghkqhtQ9hAUCQAAIAAEgAASA&#10;gCYCRmrEgAGz5s6dN3f+kve/Wbv5xMM7+xaGmRHXrFEUa4yyYjGJ5GRvR7DCzt6ZRMopxfqHVQ48&#10;fPbl7X//tVF27rqJ+pm5uUXlJBJ+1dEOcxbCAQSAABAAAkAACAABINAMBIzUiL2Xbt685Z/Nmzb8&#10;9NnyucPCbChaFzV08wlEq+Jk52PDFqWHRFJXkJdHIkX51/sCFYrm5hNgQSL1/+1ZJYuhcP432w0N&#10;fJRezcwjpMZns5isKq6m0Y3NwA2SBAJAAAgAASAABIBAWyZgpEY0DAk1pnecDenRjn9usPCIgpy9&#10;2w7XkgIHxarViNROveKsSHcP/ZdBtpQe5pUnlw8b987P8cVIi1I79RlmQ0rctvmKLLWqix90dHMN&#10;+Tieh6dONcH6udkcrmFWQmggAASAABAAAkAACAABGYFXoRHJZOcp33zVwyxtw6T+E5d9/vXK+UMH&#10;Lz1X6z7v5/e70dQ4IMlkl6nffNWdfO+rIbFT3/3y20/eGD38nX8f3su08XZHO8OQXSZ/+UU3s8y/&#10;J/ebsPzzL5ZPilu4pdCk47I3BtPxLm7P6C6eJNLZL8dNnfrBIeSthAMIAAEgAASAABAAAkDAMAKv&#10;QiNirr3QFcdvbF4QUXNj65pf1x9Ktx7x+fGbf4x20GSsSfh7J2/+82Zk7dV/Vq/6Y/d1ZtD0n88c&#10;/aCjqVQFmkS8d/LaxnnRtTf/WfPbP6cy7Ud/cfjwJ91ka2WTqT1X7l01pgPrwakT+64+5WlYXscw&#10;ThAaCAABIAAEgAAQAALtiYDBe/E1Eg6/qqi0ztbD2ZK4k7JEUrB5WIf3b4zfXXpwiq2CZ1FYU1pY&#10;SXb0cLYyVeNxRKkVs+nubjY0lQGREjG/hlVnbm9Fg8nOjawziA4EgAAQAAJAAAi0PwKvyI8oB0uz&#10;9fB2oSsIxIpH+9d8teM+iRQYEWSjXAMm1q6+vi5qBSIKilLz9bBVFYjoEplCs3GwBoHY/po0lBgI&#10;AAEgAASAABBoAgKvWiOqMbkofvVX+5LNOi1f+3Yn8Pk1QZ1CEkAACAABIAAEgAAQaCyBV93XrGqv&#10;pOrlneRq17CoQCezxpYG4gMBIAAEgAAQAAJAAAg0BYHXrxGbohSQBhAAAkAACAABIAAEgEBTEmgB&#10;fc1NWRxICwgAASAABIAAEAACQKAJCIBGbAKIkAQQAAJAAAgAASAABNoYAdCIbaxCoThAAAgAASAA&#10;BIAAEGgCAqARmwAiJAEEgAAQAAJAAAgAgTZGADRiG6tQKA4QAAJAAAgAASAABJqAAGjEJoAISQAB&#10;IAAEgAAQAAJAoI0RAI3YxioUigMEgAAQAAJAAAgAgSYgABqxCSBCEkAACAABIAAEgAAQaGMEQCO2&#10;sQqF4gABIAAEgAAQAAJAoAkIgEZsAoiQBBAAAkAACAABIAAE2hgB0IhtrEKhOEAACAABIAAEgAAQ&#10;aAICr3q/ZomgtiinmCWiewa425mSm6AEzZ+ERCLh19YKLazoJs1ucGvk0/w10DQ5iEUSEoVEITdN&#10;JcpryqODm2Ud+9U0j6YBAak0NQG4bZuaKKQHBIBAiyBA/fLLr/Q3BKml9It798cnP3iEzmfJL/ML&#10;S6tEts7OllR9EpEIym7sPXoupZzJonhEetlRDHtbSyTM+weOJFJDQpxNUHYSAa+GLaTSqE3y1ldK&#10;TeFPUc65zcdvCry7+VnpU0yjwzSSj/Z8ifSUSBptsD4RJfn3/jmQ49jF206zOGtWeyRiXlHCnfNX&#10;7ly+evduQnpmmcDCycnRQq8Wq6mACjUVJrj7z4lX0DzUGkNsqM2KUZ+6bplhmvZBoVrGZr1tjUD6&#10;GpvBa7/ZteBq+XdKS6ZnRDtsyVH0Qa3mTtfjXdaSS22cbQb3NYvqODzniDEjB48Z0a9PtLdtXe7F&#10;PYf/e8oUSSS6LSjNSGY4D14wY+Gsnr7G+OTEfC6HK6rPp+D+PzvvF+jOVb8QSqkR/6R6xo4eNLKT&#10;k34JNSJUY/loz5pIT5FkI0zWHVXE57DrhDrCNZc9EklNyqkj/96psAntOnrKuCnDOnnyXhzfdz6B&#10;IW9GukugJgSxpsy8XlHzUGupQrttLoxGMWoxkZr2QaFarOa9bY3A+PqawWu92XWQavl3SkumZ0Qz&#10;bMlR9EKtUgDjYrVkDnrYZrBGRGmS6Y6+vh6+ft6hUdF9R02YN8Qp//LN5OqG3JC7UcitKi4qq2QL&#10;xPXakV/DrGTU1plamPBZDBYP15RYN24No7CgrJIrxuOjqGwms4onU5woAK+aWclW1hgCdlVldZ1E&#10;UldVyWJU18lzkRuBLKgsK8kvYrIFCuJVrW1KqdXVMhUTJ1k4OtmZYaxw87CcxYKa8tJiBocvVkpf&#10;XFfFKCxi1PAlEgGnksFG/5cVTYNJ+FVNfAQYyXJWgzQm2CDklhcUM+pZEatbFawejYGYcl1lSTmT&#10;J6sUEa8Gs6H+z/qakqjaVn+pAUJDjehXs/LEVZuQPhiVisl7ee9yts2gWeOGdw0K8HL1DgwbMHH8&#10;cE/GlWvpPHm9oIrSAlmlolVqqqF5qBZf3ga0NOyGRqVYoWrbKrGAKndB/U0kFtZWlBVVsFUap5ob&#10;UztVnTYQja8sLilmcoXKd4T6exy7iVTKq/ZpIA2pV4NUbTNqHxRqC6WxFl7tbaux2as8KhtuQ05V&#10;cWEZo7bhYSu7pKEZEJ+0+rN9LTe70jPNoPu0me6UVkfPiDtUy3NM5/NZn9eQprezMluNL1nNzzF1&#10;2kPLW0lncdCbXv5C1+cd2vbCGDYeET1bU09tOWs6/MMRvoR3f/WDfQcSvce/1d8FU1ECZsrl+IvP&#10;a2iWJnUcsnvn/qP7+9iQybnXD5x9yq6uI1lYmZu6dp47LtSkLOXsmfvpLIqlmZjNN+3Qf/SEGHsq&#10;qfLmjiMl3eZNjTLHUpOInh/festxwpJ+LhIJQ36p7N6Jo48qZKn5xb451N+E0JXJL0o6dupRPt+c&#10;TuKyKR5Dpo+MccT6tTXZppTaeNvk44+Q8pSa6hf7Rpz13Z3HcJNwGxhRg0yTb+cIKYJaHs03dur4&#10;SGepW1TCLXtw9uKNnDpzSypf7DSgr/3dS7zh7w8KJJM1mSTHqMrHUsB6evnipee1JpYmfLbIqVP/&#10;cQM62JuQcRvKQmJFCfcKxNadp0wf6KHQa19X+kw7WCJJxVsaS7kioh8p6UEhn88RWESMHN2FdePo&#10;4yqxgMOjuvabPLqnu7Sjn89Uaxt2iVf28MzF6zgEifOgHvTr10Wj3x8UoF/NaqkmdEknRsXisB/9&#10;uzfRa/yifi5UQvMQVWTdSyeFdvd3pJI1FURLRSvV1JyxTgn1zUNLG9BZfKUK1dRWiQVUareyhhrW&#10;3+rFvUwBVcTmUFy7TJzcxctMW+PXQlUfG2SgogfTnlxPr6OReByya9ToMbEBNlimWpqiUnm1hNSr&#10;QWp47Kg+KKhCltoHlNrbSmd7a8LbVgtttXDQEw9FeXbpYjx6RJhTeDyyS8d+Ewf5W5Olj1ANzYDw&#10;3G7pN7vCvazhgaP9gSxPoanulNZIz4g7FGtamt9l+jwWNN37KGWd95SOl6yGO137i0PTWwm9mrUU&#10;R0ustqcFNZXIsPGIKJWKl4/TqYG9guzkKZLJZlRW2oMKu25hjlSSpOjWyVMlvpNmjR7aK6ZrsHn2&#10;jevp5iERrjQ7v8iuzjX3MxwmvDM6LszZlMRJvXIl1arnrGmD+/eMjrKuuHE516ZzkIsJNy/pea1n&#10;pwhXTIsgyVGempBnGdbVl04iNVyie4U2pBboQBySKJGwHvx3Iddn+JKpfXp2i/CuS79TaBnub6PF&#10;NqXUrJUSJ/EIJmE2PC2m9pg8dlSfmM6B4rQbj4vtwsNdTJE3KufqiYuswClzRsfFduriJ7h3MbFC&#10;YB8W629PqlJrElHXqvARF946caLAc9ysMcN7d+oWal1092qi0D/ay5ws5fC01KzX1HFjB3bsIH0Z&#10;Ex5ebD3AKkGWx8a+f1Zu2X/6mOGxEb7CrCs3E3KsYudP79crJsCiNOlGoXWXUAcqSaNtJJIw99rJ&#10;C5UBGIReCELd3UvJDCEGwYFQfVpqFv1u09SENNUsEaNiQy9LvpZp3blviPQXgvygWNr7eNtbUpDa&#10;FumArK6iVWqqoXloaQM6i0+sUC0QiAVRvgukDTWl2KTrpDFj+sZ0DbMufng3zSS4o6eZEVS13C+K&#10;kKVtJpPtO2L81CFdenbxNc18EJ9lFhXmpP0eVyyvtkarR4PU+NhRQkTW/IDCHy+KVql/kjTPbaul&#10;2auH40zFohzP9xg7a+yIPh1j/KlZ125nWoVFuAg1NQM1FddSb3bFZ5ox92mT3ymtlB7esA26Q52p&#10;Qs3vMo33mj6vIWeq7leh7E5U/5LVcptouSTQ9Fay1/xAQA9zje+yJpr42CqEpjF9zaoFo9OtSDXs&#10;WnRBlPs4URwzuIevFZYyzTFkYFeHrLQ8eb8eQVnSI8bMeXNkqJM5hUwxtQn28yRVlJQ3CTQ+j0sy&#10;MaWheiRTzX36jVs4xMcM/aG3bTqNcIzsHG6HSViac3iUp6ikjIVFEeYlPpNE9evuS0eSlWzmEjmo&#10;o72s84+kwSQtOYlyExLrIgbEBtoiFxiZ5hgU19u38tGz/Poorp26RTnRVOfrkMmNBesU0THQmkI2&#10;sfCKDHQWmQdH+yE5RTG3jwhyETFZ2JgCLbaJ8hKfiqP6d0cNQAohalAnOz1GqhJAaKsmAzHyaqr4&#10;llbWminrgqy+orXUmrY2oKNZKVRoI9qqQ1TnSAdTlJmJXUjnYLOyMgY2EsMIqobYQAvt2tfXArVU&#10;iplzl0HRdtnPn1eRtDdFYnm1h9SnQer52NH5EFC8rQxsb9pvDWn9a7pttRimEQ6qoATsERGEPSKo&#10;lm7RY2YO7+Eu+zmkvhmotEF92Gp8EDXvza7wTND+MDT4PpWmbfidooyvddCTWm3YHarlOabfY0Hz&#10;Ha3vPaW+TrXkru2S5reScbF0SoQ2FKBpNCKbwyZZW2KTfqtYFUJBxo3TBw6dws/zz6pJFUyGWmT8&#10;2sKMF7fj4w/+e2TzPzdzSEKBrqkN+pF3junbQZh4YuP2U6cuJzzLxYbcYBENsk1rTlZ0rB8cHehO&#10;sLU1kdldxaoUO7q5NSB1cJNOwMYODSZpyYXFKhc5ero1TL8183B1qGMx2LI4FhZmGmM3DqylZX3K&#10;JiYmJHNLC1k+FIoJSSTB5nposa2qiiF2cHNtgGDvKoegX+1pqyYDMZpZWZtya+uJqcleF2T1Fa2l&#10;HNragI7iK1RoI9qqtVV9hZFIZmY0EV+A/VAxgqohNri4ODZ41+yd3c1YDKa0vJqbonID1hxSd4PU&#10;31RdIRWtMrC9ab81pDw03rbaDVMLB2u9Dp5usmcM+klGd/bydZLVvvpmoNIGdbN9bTc7wdYmv0+l&#10;aRt+pyjjax30pFYbdodqeY7puoMaGKm/o/W9pzS9ZDUKDC2GaXkrGRdLv1dZ2wjVBBpRImEXFdVY&#10;O9hjvjrpY9A7PKJTx/ozts+4wYF2KrQkYsbdg4eO3snn2XrH9Oo7ef6gCMz3UX80zJIWi+t9cXoS&#10;R89K+4i4NxZPGo28mXUF148d2nUpv96RqZdtujNS62rGFJVISJC5YoH09YxJSS0maciNQkF1ozgd&#10;BkuJomvNFh1gdZdNjxBabMMMlKCFCBtqUqRYgXrVrPpqMhgj2dbRXlRSWqk0pUlcVZT8tABNxSfp&#10;hGxon4LmNiADolfx8bDGtlWNNhtBVV8bsLUnGw6xSEymom5d7fc48XbXO6Tm1qmvqfqDNbi9IeN0&#10;tihtt5f6ImjEiOUlUZwgREjd0KarybDXdLMrmKOTqnGFNfBO0ePJqBKkJdCTGmXYHarjOab7XtPU&#10;aA24p4ypHQ2G6XgrGRfLmObQGuM0ViOiWSyc9Pt3ipy7d3TFym9r72LKI1n7hIZ0wE80mdTH35mu&#10;Wt+VuS/KnPpOGjq4e2iwn6sjmpUhwAGamdNIpWWVssV0xJVl6p2Q0rAoexXq6Lu6qlq+uWNgVMeB&#10;I8cuGu5Tk5yajdxfOm1TSk1d4trq2NrR1aw8I4uDh0Hzq/JyinCNqNEkLclh1pbn58ugoICcgoIK&#10;SwcnmQdTc0yNYJuufWqxzcbOyaSioEBmNip4SVFpvcjXr2Y1V5OhGMlkm/BOnlWPH74guBJR68i8&#10;fenC8yoT1PaNhqyJpeY2YFjD1tlWiQbo01CNoGqIDaVFpfL5++LS4kKBo6MDiaR/U9Q/pFryOk2V&#10;I9IZkpC+oe2t/gFo1G2rxTBNcGzQI6IiP59f/8ARM3PTXxRpcZsb9QR4TTe7gq1NdZ827k4xBl9L&#10;oCe127A7VMtzTM87SEOjNeaeInLXkruWS1reSsbFMqYptNY4xmhESR27spJVySjPz8x4fOXUttMF&#10;zn37xNhLEVB9u3W1eHrl+tMSjlAkrC1Lu7B37/arhWpWT6TTbSgVmWkMrlAi4lY8vZSYI2NI9/C0&#10;4rxIeJDLYjKKn1568LJBJilSpltYC0ozs1hVXMUQdZlndh44dq+kmo9WW6nMRQ4jG1s0X1qHbUqp&#10;aUpcc0WTqV49+7jkXzlz5mF6RnZW0rVztwppMq+fJpO0NBuKT7du1qnXrj0p5vCF/Or8J2duFnv0&#10;jPLS+YtZI9ima6NabKP6dImxeHHtRnIpVyjkMzPvXXtRV+/61K9mtTQhDRiRHC+4f+Hw1Ry2yk8G&#10;64hefZ2Kz+47fyetuJzFZpbmJ1w8feYlPbZvkDUiaTRkDSy1tQGSfsXHUzbgPtJwFyhZaDhVA2xA&#10;/u3sxxefVaBlb3iVOdcuPuWFRkWgYaD6N0X9Q6olrx0X8V7WHyzK6FXetloM0wSHKn1EXL+eVMQR&#10;CHnMrAcnjt1MqzLmka7t0fC6bnaiTU1yn+r5SDeoheh8prYEelIjDbpDtT3H9OSjqdEacU8RIWvJ&#10;XdslzW8lo2LJ3zg6678NBDBmXnNaRn5CUsrjpPTMkuo6E+eYYUMGB9vga4tgY2I8/Ny46Vfjb1+/&#10;k/gguZjs32PcoEAbfMVsVu7dl6TwHr7YlhsmDm7WzCc3bl+/n/QoqYASHe6SX0QJiQmyJ1u7OUkK&#10;X9y9m5SUXmES2jtSlFqgMq8ZS83S3paXdfvawwdl1l3CnBqGQ1HtvRzr0u7evnIn4cHDlCyR56DR&#10;sUFW2MwPbbYppUZ3ICRuUZT0on6qtfKM4MqMxJfkgJ6Btsgic7cOIbbcvPTMF+nlPLuIodGkp2ni&#10;YDSl18RBrUnKDYjAB1lr6e7nysu4dun2jbtPHqVVO3SNG93VEZuJozxBWDEZDWAD7YiWa5vX3DCp&#10;vK4sOaHCMSbcywKrPlF55r18806dPZG60mQbMtvK08uOmXrl8t1b9548K7cf0M8lN10YGOvvSNar&#10;ZrVVk4aaJaH5vA/uJZbbhnd0V/JYkykWHmGBztycR/cT795Pevw0q9zEp/eoAd3c0cgI7NAfMrGi&#10;FVqyYnVoagN6Fh+vSx1tlVjhCu2W2FCxQLW5T59wPXqFokV+NDd+4+6XBhuwtkTu2s859fKxSw/u&#10;J+XwPLpOiAu1Rztt6tUUpQnpGVJzg9Tz1u4a7mSr8QGlclNobG+Kd1xT3Lbaalzzo9ISK0vGtct3&#10;0CPicXqta48hI2LsTVWeD/JmoDjFTbG8Le1mJzA2/j5t2jtFodpbDT38fWHQHYrewlqeY9ruNTki&#10;TXe0kz6vQo0vWS23ifZLWt5Kmoqj5V3mQKrD3zixndzbgArUXgTD1kfUHwdaYppTwyOZ0+nSpac1&#10;HSI+t7pWTLe1pKHhS4qHqI4vMTU10bVfn6iuDu3HZ6aya4tEJODWcgWmFlYWJsS18VAmWmxTSk1T&#10;4pqKgxzpyJNFqbdZkBq/7pLF9KW9vaUCWotJWhBJRNhm0WbWFmgOs/78tYDVPxGdIbXYJkb4OSRL&#10;a3PVGtSzZjVVk1qMEjRsVUKmqrQieRHQ4i98NldkZmmpbpdw4yCr5aO9DaAoehYfT1zf+0jDXaBq&#10;oUFU9bFBvtbmlEgav5bDp9Gtpcsxyg/9m6L+ITXegJofO0r3sp5gX/Ftq6XGtcCRtl6BKd3S3JjN&#10;q3Te5bIAr+VmVzKu8fep/o90/VuIPgRfIz3j7lCdzzF9+GhqtMa9ComcteSu5ZKWt5KhsXS+cfRp&#10;Fa0iTHNpxFZR+KY1Ei2nlHf9v3hOx4mDg+1pYm5l4YML8YnWA94Z3aF+Nk/TZgiptTgC7bANaFqP&#10;vcXVDRgEBNolASPu0Hb4HGuXTUOvQoNG1AuTnoFEVVmXjt9IrpRY0CQcrtjaJ2rE6O5+lgb4//TM&#10;CIK1WALtrQ0Y8QZqsXUHhgGBtkfAuDu0vT3H2l69N1WJQCM2FUlIBwgAASAABIAAEAACbYdAU0+C&#10;aztkoCRAAAgAASAABIAAEGi/BEAjtt+6h5IDASAABIAAEAACQEATAdCI0DaAABAAAkAACAABIAAE&#10;lAmARoQ2AQSAABAAAkAACAABIAAaEdoAEAACQAAIAAEgAASAgC4C4EfURQiuAwEgAASAABAAAkCg&#10;/REAjdj+6hxKDASAABAAAkAACAABXQRAI+oiBNeBABAAAkAACAABIND+CIBGbH91DiUGAkAACAAB&#10;IAAEgIAuAqARdRGC60AACAABIAAEgAAQaH8EQCO2vzqHEgMBIAAEgAAQAAJAQBcB0Ii6CMF1IAAE&#10;gAAQAAJAAAi0PwKgEdtfnUOJgQAQAAJAAAgAASCgiwBoRF2E4DoQAAJAAAgAASAABNofAdCI7a/O&#10;ocRAAAgAASAABIAAENBFADSiLkJwHQgAASAABIAAEAAC7Y8AaMT2V+dQYiAABIAAEAACQAAI6CIA&#10;GlEXIbgOBIAAEAACQAAIAIH2RwA0YvurcygxEAACQAAIAAEgAAR0EQCNqIsQXAcCQAAIAAEgAASA&#10;QPsjABqx/dU5lBgIAAEgAASAABAAAroIgEbURQiuAwEgAASAABAAAkCg/REAjdj+6hxKDASAABAA&#10;AkAACAABXQRAI+oiBNeBABAAAkAACAABIND+CJC5PH77K3UbLHFNLaemhl1XJ2iDZYMiAQEg0JII&#10;mJmZWlvTra0sW5JRYAsQAAJNTwA0YtMzfcUpisXivIIyJBBtbeiWFuZkCvkVGwDZAQEg0H4ISMQS&#10;DpdXVc1GMtHHy4VCgc6o9lP5UNJ2RwA0Yquv8oLCMjabGxTobWlh1uoLAwUAAkCgNRDgcOvSM/Lp&#10;dAsvT5fWYC/YCASAgDEE4CegMdRaTpw6vqCSWe3v5wECseVUClgCBNo8AfTAQY8d9PBBj6A2X1go&#10;IBBotwRAI7buqudwuKamJjbWMDCoddcjWA8EWh0B9NhBDx/0CGp1loPBQAAI6EkANKKeoFpoMKFQ&#10;ZG5Ga6HGgVlAAAi0aQLo4YMeQW26iFA4INCuCYBGbPXVT4Y5Kq2+DqEAQKBVEoCHT6usNjAaCOhN&#10;ADSi3qggIBAAAkAACAABIAAE2g0B0IjtpqqhoEAACAABIAAEgAAQ0JsAaES9UUFAIAAEgAAQAAJA&#10;AAi0GwKgEdtNVUNBgQAQAAJAAAgAASCgNwGDNWLK5mlDR318tlyilMXjP8YOfe9ouUT5e70tgYCv&#10;kgDv4hcDhq6+/yqzhLyAABAAAkAACACBVkTAYI3IKX5y8/IfSz84XKIoB2sLH95MY8Bqqq2k7sWs&#10;rOv3C2paibVgJhAAAkAACAABIPCqCRisETEDbZ0FJ999/0ChGLyGr7q+ID8gAASAABAAAkAACLwK&#10;AkZpRP931v8QeeGDZXtz1fcsS8SsxH1fzYnrGOjjE9pj7Ht/3iwTYyElEuZ/y7tP3fzk+YGVMwdF&#10;RfWd/N62R7USduKuj+cO7xQS3mPqZ0cyuA1pcjNP/rR4Yv/IwIjeI5asPpvNll2qTj21c/+DV4Gn&#10;DeXBStzxwZTB0X5+UQMX/HZbeawAN/P49wvHxob4BnaLW/jzmSw2XnLm0bc7j9+YlLLvwyn9wkJ6&#10;jF+25VEtiZ2w44MZg6P8AruOX3k4nbDJAp5Ir1C/kF5jFn5/NAP2X2hD7QeKAgSAABAAAu2NgFEa&#10;kUSLeGfTTzG3Pl72T5ZQWSZKJPyUP8YPXHJC2OedX7dv/W6GZ8IP4+ZvzZKSFVcXJj3a/8l3N3xn&#10;ffbje33rzi6dMm/hvC/u+0/9eNV3b0YXbJm9cEsqXgeitM0T+y46Rxuw4vd/fn93CP/ArP5LDpVK&#10;0MG+9PO0txd81N6qqjHlrXv046DeK+44jv1q87ZfFna4uXT+3zLMUtSpG0d3n3+GNuiD9dv//DCO&#10;/++02EUHSqVXqgsSH+796KvrfnO++OWDAXWnloyfMWf2yrsdpn+2+scl0QV/T5/z9wvcMOGLv0Z1&#10;m35M1Gfp2q2/LesvOjan+4h1z4WNsRriAgEgAASAABAAAq+NAJnL4xuU+cNvQ/udX5R096PA3F2T&#10;Y9/nfXHn5NJQUzL5+kr34U+/yzz7pjuprvjhmXhmp5lDO6DvkWS88kHg6Lz/FRyZ40Cq3D3J/S3G&#10;L8mX3w8yQZdy/h4c/FHZp7eSvuuC/Sm69WnA0LRv8v6b70RiHJkT8ZX97vvrh9pK1/IX52wd1fF/&#10;nc9m/dibUvvy3H9JLnOmdjHI8jYZuLyCyWZzQ4N9tZauaPvowJV2u1/unewgDSd4tio26tP05fFV&#10;64eQSOUHpoV87rAvYeMIO+lVSfbmIWHfd72cv6p35Y4xzgsrVqfd+jiYiq5kr+/X4d3Szx+m/NjV&#10;BFOQ1z/0GZD6femZRS6ksn+nBL8t3pB2ZI6bdN8XScm+SSFvkf58eWyOe5skD4UCAkAg9WUunW7h&#10;7GQPKIAAEGiTBIzzI2IoKL7z/lgb9/SLt/5KUZipQiabe3SfNG9YgImIx8hPT757+WmJKelFZm49&#10;P+eeXZFARH+RyX6hnWxIoUH+mP5Af1LdPH1IJRWVmPxIuHaGNKR/aFV+QV5ePjoLKCE9QouSnheh&#10;i1bBI0AgGtAc+Ym34klTZ4/DBSI6TCOnzIqt/0P4+MopUtygsOo82ZFPDYsNK0p4WoiHcOnVXSoQ&#10;0eEfjtVXcAdMIKKD6u7lSyqW1pfw8dVTvGkLp+ICEatNtykLpojOXHto2E8QA0oFQYEAEAACQAAI&#10;AIFmJGC8RiSTyd4z1v8+Nuebt9c8IQwiRMbyMk79uGBwhIe9V0iPCUvX3ChSyMXclKZQIApFfplM&#10;qpcYJXmZXOa22UEhwQH15+BVT0jPM3OaEUZbTbo0P5vv6+luSiifq4dP/V8luRlc5pap/r4NR/8f&#10;k0gp9ajNacSI6McBob7k27Wi+qrz9/UyI2RB8/YL4KfnYKIeDiAABIAAEAACQKC1ETBeI2K+IrLb&#10;5N/+nFz4v7d/fSib5IA6GcUJq8dP2sWO++n404JKRlbi5fVzggzGYu/oQnJefobJqGQRz5Tv5O4v&#10;g5NsvxEcnN1IReUM4shRJqOsnoe9kyvJ+b34WrbikfFjLwOIObi4U5BHUWFwamVFEcnTzdmAVCAo&#10;EAACQAAIAAEg0FIINEojYjLReczqjQsYv7z5wzWerEylTx5k+Mz6+JPxvYIczdEow7r0VNm0BgMK&#10;bRnZuVv59TupJhYWltLDglaZci+1kl/vaDQgrXYflB4Z06X65JkbdXIShfGn7tT/QY/q0r386q0X&#10;JjhodNAYz+6+MAy1ZVTXHjUnThOyqLt1+mRl9y7R9HaPHwAAASAABIAAEGiNBBqrEVGZHYb+9Pfb&#10;gqTkek+ic2ikZ8H5/Ycf5zDZzNz7u1d8ta/KUDRkctDCr99irFm0fPvN9FJmeebDI59Pixu79FAe&#10;WpNR+OSvsT36f25omu04fMiiz+dWr1+8eNPNjDJG4bMz387fnO0t5xH85vfvVP6y4K0t116WMssy&#10;Hx78eHK/4W/9myM2hFjgou/eEa1ftOCvq2nFjJK0638vWLBBuPj7N0MNSQTCAgEgAASAABAAAi2F&#10;QBNoRDLZdtC3/7wbJkuKbBL7ye4fPc4v6hPq6uQeOf901Oef9TaiuNZDVl/6d2zpb5M6+br6RPRe&#10;Hu++8tjhFeFo9oSotiQnKzvfiDTbbRTHiX9e2dI/5cshQa5OXj0/ypi148eBDTBsh629fmRcya/j&#10;w9wcXAO7L7no/vmp/z6IlM1M0ROaTdyvV49OrVw7NtzDyT189JqKCUeurRtmq2dsCAYEgAAQAAJA&#10;AAi0LAIGr32jp/kSfk1JXhHb3NXH05Ymn9mgZ2RCMLQgDqe8sEJo7epqZ06VdTQjV6JQSDU1hX5n&#10;kn5r39QDFXPKCirITp7OlrKJyooVImKXFZQLbd3d7MyM/+0grCkuqqW7u9soznQxvOohBhAAAi2c&#10;AKx908IrCMwDAo0k0FwasZFmQXQ9CRimEfVMFIIBASAABPQgABpRD0gQBAi0YgLG+4tacaHBdCAA&#10;BIAAEAACQAAIAAGtBEAjQgMBAkAACAABIAAEgAAQUCYAGhHaBBAAAkAACAABIAAEgABoRGgDQAAI&#10;AAEgAASAABAAAroIgB9RFyG4DgSAABAAAkAACACB9kcANGLrrnMKmSwUGbTYdesuL1gPBIBAyyGA&#10;Hj7oEdRy7AFLgAAQaFoCoBGbluerTs3MjMbl1onFIBNfNXnIDwi0cwLosYMePugR1M45QPGBQBsm&#10;ABqxdVcu2sja1ISaX1DWuosB1gMBINDaCKDHDnr4oEdQazMc7AUCQEBfAqAR9SXVMsNRKGRvL9ey&#10;ClZGViGbw5NIJC3TTrAKCACBtkEAPWTQowY9cNBjBz180COobZQLSgEEgIAqAdhnpS20CtTjU1hc&#10;zuHw2kJhoAxAAAi0eAKWluae7s4WFmYt3lIwEAgAAeMJgEY0nl1Li4k2sebzhS3NKrAHCACBNkaA&#10;RjNBRxsrFBQHCAAB8CNCGwACQAAIAAEgAASAABDQTQDGI+pmBCGAABAAAkAACAABINDeCIBGbG81&#10;DuUFAkAACAABIAAEgIBuAqARdTOCEEAACAABIAAEgAAQaG8EQCO2txqH8gIBIAAEgAAQAAJAQDcB&#10;0Ii6GUEIIAAEgAAQAAJAAAi0NwKgEdtbjUN5gQAQAAJAAAgAASCgmwBoRN2MIAQQAAJAAAgAASAA&#10;BNobAdCI7a3GobxAAAgAASAABIAAENBNADSibkYQAggAASAABIAAEAAC7Y0AaMT2VuNQXiAABIAA&#10;EAACQAAI6CYAGlE3IwgBBIAAEAACQAAIAIH2RgA0YnurcSgvEAACQAAIAAEgAAR0EwCNqJsRhAAC&#10;QAAIAAEgAASAQHsjABqxvdU4lBcIAAEgAASAABAAAroJgEbUzQhCAAEgAASAABAAAkCgvREAjdje&#10;ahzKCwSAABAAAkAACAAB3QRAI+pmBCGAABAAAkAACAABINDeCIBGbG81DuUFAkAACAABIAAEgIBu&#10;AqARdTOCEEAACAABIAAEgAAQaG8EQCO2txqH8gIBIAAEgAAQAAJAQDcB0Ii6GUEIIAAEgAAQAAJA&#10;AAi0NwKgEdtbjUN5gQAQAAJAAAgAASCgmwCZy+PrDgUhWjCB7DLx7muCRxniKo6kBZsJpgEBIAAE&#10;gAAQaBQBSzNyiAdlWh+TXiHURiUEkfUjABpRP04tNdStF6JvD9bxhS3VPrALCAABIAAEgEBTE5gz&#10;wPTNIaaNTLWOx2dW13C5fJKkfXlYTEyoVlYWtjbWFApZO0PQiI1sY68zOqNGMmsdj1MnoVBIAyNN&#10;O7jB76rXWR2QNxAAAkAACCACnTs08cuIU0eqrJWUV4srqsQXkwS1PEzS/TLHrDHexLIKZkkJA6kl&#10;aytLSwszElmHWmozNSsUimrZXDaba25G8/P1oNFMtBQNNGIrrvedVwTbrwhQAVbNtRwY1dhfVK0Y&#10;BJgOBIAAEAAC7YNAIUM8Z10tkokx/tQ/FpkZV2hWVU1efqmjg42fjxuV2sSK1jiTXnEsVlVtVk6R&#10;CZUaGOCtxZsIc1Zecb00ZXZpRWKUnI8zBQRiU2KFtIAAEAACQKClEvB0pMR1wnwi+BvQuAN5EK3o&#10;Fh38PNunQETQ7GytOvh58Or4VdU1WhiCRjSugbWIWMj9jg5nG6jEFlEdYAQQAAJAAAi8AgLOtthb&#10;D42zMi6vujoBXyD09HBqN93L6jkhmYiEcm0tFzSicQ0JYgEBIAAEgAAQAAIti0AjPSMikQiVh25p&#10;0bJK9TqsodPN0fBE0Iivgz3kCQSAABAAAkAACDQ1AUfrJphfgmarNLVdrS89ExNtE1ZQeaCbsvVV&#10;KlgMBIAAEAACQKDdEjCHKZqvqu5BI74q0pAPEAACQAAIAAEg0GgC7XwcYaP5GZAAaEQDYEFQIAAE&#10;gAAQAAJAAAi0EwKgEdtJRcuKmZmVd/rslZOnL+En+lxeUdm+EEBpgQAQAAJAAAgAAT0IGKMReQW3&#10;tn06c3jvsICA6AFjFv54OIkhlE1BT9k8bWjcEPwcOWnee1/9+s/Jp1VihQnqWJiFu3MIW9+ISy9+&#10;OXHI+I+O5deno4flEMRgAolJz//4c/uzlLT0jGz8TEx6tnbd1sLCEoPTgghAAAgAASAABIBAkxKQ&#10;sFlV/CZNsXGJGbzPiij/yIIBs++HLF8xt6+faVnyrXOH91ywfOv82R9625DJD78N7bcn8vNPhrqR&#10;JHVV+RnPHlw6eUcS982Wvz7q7SybiISFOb8o6e5HIdIxBZLqBz+NHf4rb9Hx06sHODXBZKXGAWlN&#10;sd/dVpeYLeoSYLLxLbo+dm/css/Cwnz0yCHywGKx+Njxczk5eW8vmevr46FPIngYbvaFDT/9cezG&#10;s3J6UI+Riz7/eEakbUPdab+qmgufkXn3XlpOYVk5z8zZ08U3LKZXuANNf2v0CslLOXMiwX7AnF6u&#10;egVXDPRKLNRqFz/77J4H1P6ThgVi09CK7504lcLDI1BoVo4ujq5eHWLCXSwINxAWpsB/8uRoh/qE&#10;JTVZ544/LLXvNGFkiJ26n4f8yqzb1xJTC5gcmq1Hh/AB/SLczRus0n5VwXohM/n6/aTMknKRtadP&#10;QO9Bnbw1rTIhqkm/ffNGeo1XfdGMqB2IAgSAQLsi8DhT+PYmNiryjf9ZGlFwDoeXkVXQvUuYEXH1&#10;ifJs4+RlByuUQnrO2bxvUYi66LyLXwxfY7vq4soeJNKT7yM6/xK4PefEPBd9cmp0mMLiiupqtr+f&#10;xre/wX7EhG1fHnb/5th/q5dOHztq0huf/X704sYJ6WvWnmLUG+vcY+qbb765eMmyj/+3btfFu3e2&#10;9s34ZvYXp5jq9syW8NK2Lpj8U+XkvUd/AYHY6OrWkQCXy7W2UlCTFApl4vgRAQH+a37fvPz9b4jn&#10;R5/+uHvvMYFAqCbRkqOLeo/bUd176Zot61eOol9cFjvpz5fygNqvqiTHSr2yfdu5+yVk17CYAT0D&#10;XMkVD44f2nbqJcvI5VE1QRBzKstLatQVRxf3V2WhVjskvMqSchZXBkVQU1lcRfOLCI6MCArxtiJV&#10;5d07dfjvf+9l1zYkgoWp4DQUmFd06cCFx2znPgPVC0RSTdrRHeef8N27Dxk0MtaPlnVz+/5HZfKN&#10;DLRfJdournxw4OjxFJ57TOywnj6mBfd2776ZLRO0CmXklqSc3PbvwcQSBqFoumoDrgMBIAAEWjQB&#10;TlHS9Sy7/tMVjpER9hqMFrOyrt8vwDc78R/5wZdfLOwt+2GfvXGQbfc1Ka+zsIZpRImEm5eVZRIQ&#10;7E9w8jiO/zPp5YaRVuqLYR02fc2at6i7P/8rQXnbHImw8MSK8e8lxW459udoz4aViqpTT+3c/6Bc&#10;sYf6dUJq03kjmTh+7LD5c6fNmzOVeI4bMzwtPfNC/A3V0ifv+GG/6xcH934xZ8zwUdM/+Ofkb/2u&#10;/7Dljqx+tV9VTo2ddu7UC3HEqCXzRwzv27Fr9+7DJ05ZMjVU8uzK2afYz8TXf7RYCy3dO/WM6dWz&#10;c98B/SdMnbp0wQAf1uPDF15y1CITMu4cPn2X5zdhxsAgDU7nokcPXlp2nDqlV5fwDmEdu02a1cuz&#10;+PHDXJkq1X6VmCc//fHVfJtBM8bEdQuJjOk2cdbgIHby1eQqZbvEWWd33C717r94QawBHuzX3yDA&#10;AiAABICALgJOsTPeUjhm9dTHM2jTddF3X4yT9hZhh6iumidqYneJLssVrxumEclkiy7948xOrvr6&#10;yDMGX2Y42dTW3cfL3lxjNzF94MxZvi/vJhQrZs26+fXk+Wf8fz2+fVZgg+SUSNiXfp729oKPDucY&#10;VhIIbTQBMpns6+Pp5+tFPMNCAztGhWdm5aokK6ZFzF7zw7Qo+QpVbmFR7uXZeSxpSO1XlRPLv3fv&#10;JS1sRJy/bcNvBIptYO/hnczTrz7Kw2QnN/n4nt33igsexu/atPXHE5lYEhJeQcKNf7ft+nXNljUb&#10;j/53O6+GcBfxGS/jjx7btH7r2o2HDl5+UarOg4XSqA+2be2mI4evZjA0DAHR28KyytSbe7fs/PWP&#10;vTsO33rKECjIJplJSnnhRSsrf3br0O49a9bt+efovYwqI3cgNXONGDs0lJx651aByhNFXJN84uSl&#10;cteRM4YShwQoVobExDVkwIAwd3lFWDu6mAsqWTg+7VcVypr6JF3QIaqLsywhslVg9wjL/ITUMqXK&#10;J9t1nj5r0YhQFzOjWy5EBAJAAAi0PgKsxB0fTBkc7ecXNXDBb7fLCY9s5tG3O8etTUBFytk1s/Po&#10;X56QXv4xpXPnzm8fZ76eYhqmEZGNvvM271vucHRel6DIgfM++XVPfHK57j0T/fzDSU8zswlFrE1c&#10;P3P6b8+Grt75TpSCW4NMpg/94uiW3b9P8389RCBXOQG02Tm+Z5HiQQkd+9GHo4PlvwlEz65dzA/r&#10;Eo070rVfVUqqtiC/xio8lOiWloYw7RAVZFVbUlCNqZO6mqripCtn0syCY/uN7eyMfloV3Ty+43y2&#10;2Cdq2NghgyKtSm6fOXhfdgOJyxJ2b7v0XOTRY9jguBi3uudXdh5OrlRVTViwK+lUn9hhg0fFeoue&#10;x2/977m6jc31tbDkxc1D19m+PfuNG9bJW5j+37aTD+tvaalJavPCilby7PrZ59SgHv3GDAq2LHx8&#10;4L8nqtbq2SbNgsIj6bX5hUrl4GZePHEiy3rQjBFdnbTsK0B2Ce/eP8xBXq3ikvwsrrWHGz6QUPtV&#10;ooHVFQyxs5c7Yfwh2dvbncRkMZXUL9nB359u8ANITxYQDAgAgRZM4Ojxi3n5RaoGoi/RpRZseBOY&#10;Vvfox0G9V9xxHPvV5m2/LOxwc+n8v1PlyYqqCxJfVmC/zJ37v7/284m+JI/RH69du/bNbnpNOmgC&#10;85Tf94YmSTbxGvrduWcvb21/f4DVy/2fjusa3mPa+nvaJS7V1JTE5/PF8iGJz35987PcyD5u59b+&#10;ertK+QVuFTxiztQujrBKpqF181rCc5PXvPND6czvF0WrcyRrv0piMSpIzg62agy3t3UiMRn1g1x5&#10;5IAJM/rFdgyO8rZBqpHu12n4pLEz4jpHB3fo3HfIoDBqYXq+tGea/eTKg1LPvgum9IwJ8Y/u2W/6&#10;+O6ewsJs5eaJBWMFxy0Y37VjiF9oxx7TZsQ6Zt2+ka3q09fXQm4ZtfvM4X2jOwSHRg6ZNn6AY8nV&#10;G1lS16SOvLgCj7hJsTEhviHRPaYMDzYtzMxQp1X1q1sbR0dSBYNFCCwouHnm0ONqv8Ej+rgbMgtI&#10;UHbtdCInqEd3d3U5a7taW11NsrJSmKJCRRujimur1feC61cyCAUEgEAbImBjTf/34GklmYj+RF+i&#10;S22hoCWXN/1IPDbekPWkFO379se8iTvObnp3CvJQzPnq0N7h7CQ1Jab7dRvYK9iOZBXQfeDAgZ09&#10;DXl+NyFAY37Go65Julf38W9/++exx2nPr66Ozfxq0ooTFVr6zPNzX5KiAvwpctkndBi+4dipY7uW&#10;Uf6at+JoMQw9bMIq1Tspc3Oak6OtlnPShOEfvPuGtvREBYffmvBlxfxdf0xWM1tY+1WUrkQkEpMo&#10;VHXOLRP0rVgglLmezL09XBpCmdj6hHYLsaeKBWxWZWFOTkkthVRZhelAcUlWtii0c7hNvV6leXeb&#10;vWBEF/nMXrww4tKsHJJ/B0ceq4opPVkUBy+7upIyFXWmt4Uk/9BI63pUFPtO0W7c3KJyPfKieXt6&#10;1BeN5ursSKpmYd5T4w4qhUJCrt+GW7Ey+fTNWkc38+y797O4eqcprn5y4vQtXuD4UaHyMjVE1n5V&#10;IsHqVOkHHhr0ShKrcUnrbREEBAJAoC0RiBvcu1PHMKJMxAUi+hJdagsl5ZWmPyMe6RV10mLxE2/F&#10;k6bOHid/KZlGTpkV23JLbJhGRM9/QR1fUL+KIRKLVn6956/9ekLVyfiHGpf0ET49ezLVJSbSuwFD&#10;5NJvF4aY2fT6ZsePPqffenNTKl/drOeWi61NWGZGMy2vEn+ym/PWRrbSOfu32ulra5f/w95+qY6v&#10;cSow4/LKsbPjo/858dsQJ1Ui2q9Kw5NtHR1IlZUqsxnQJSaLQbJ1dpS1TyUdKaxIjz98cO2vm9f8&#10;fXDf6UfZNfWSsLqmUky3tdG1U3t1daVImHJ634a/99afpx4wyQxVS/S20MKaTvyZZ21jTa6pZqGO&#10;el15mSAfu/zAtJSkEbdCNZNJcnSwb/DoSkz9hoxeOGtoF9KLo6dSVVz2atsxJ/3ciZO5DiOmDwpW&#10;83te+1VUp3QbaxKHqzAIVMxhc9D3Gqa1tYmbCQoBBICAYQSGx/WVy0S5QERfGpZKiw3tN3PtfuLx&#10;20RcAZXmZ/N9Pd2JG067evi02GKQDNOIJPHDr8Osuv/0WERcAbswJ1toa2er3hMqYjz67ZPVmcO/&#10;X963fqYOomFigv9hFrli+28DklbO/fk+YdGOlourrVl25rHgeZ4oxIuqdKL6zSkThXtTj93jrzmu&#10;1gHFfrRqyqSd9j+f2TM/SLXqtV+VY7RxcTVlZeQ0LLAiuyIpy8itMnVysVMHXFJy+d8LSXzvuGkz&#10;P1r59spl08Z3rO+ttrSwInHZHF3TwCwt6CTTmClvfvrRYuL5XpyXSn76WsjjcIkjNzkcrsTc0gqJ&#10;VQPy0tq6pAM10K8yLYFERRlpVTQPN9QdX3/YRcZ1dzIx9xo6sZt11rUjdytUh5cqJsjPv3b6cIp5&#10;/+kju6kZvKj9Kp4S3c6WVF5aQfxlgf6UWNkQpiW1tfsIygMEgIARBOQyEfcgth2BqIWFg7Mbqaic&#10;QXxJMRnKE/qMYNlcUQzUiJTO09+JzV2zaNHa/RcfZRYVZj4++9ebM7982nP5tM71JtbmJd27f+/O&#10;7Sun929d+9H42H6/MSb9vWaON0XN641MpvrO3bhxJuuXeR+cKcOoSSTCJ3+N7dH/86v6OT2aC0z7&#10;SFcgIrnaUWb0pSmdgW5UVFtvDzd/f6z55WSFKbpSMPy07XPG/sBZcfLIBzGq3iHtV4lkKUGxXV0Z&#10;iRces4iSQlj59MJdhkuvLkGEnxUN0WpKC2osovv1ivZzoGMBhOXlLNlVmounsyg9LVfu05awsq7F&#10;30+rv14fzNnTSZCTx6DSTGn4acItyWVw1AgofS2UZOdkNHjSOS/Tiqkezph3laZ/XoptriTp3z2X&#10;n9b3fktYVZUkSzs7tUSwiBJ28bULT6p8evTtQLipqRTcp2rq3m3KENfya+cuNbBRbeKiskdn998T&#10;dpkyup+awS/ar8pTo4dGeAlSX7yQjz4UliQ9ZTpEBsECN+3joQKlBAIGEMBlYnsRiAgMPTKmS/XJ&#10;MzfwnmfsKIw/dUcLMdRzawDPJg9qmEYkk2nR7x888b/YrPULx/VBe/GF9Zn6c1a3n07tfz9KvvZN&#10;xub5A/sNHDR42opfD96pCH770L1rW6YEEj2rCqUgk51Hr9n5nvW+JUu2ZWG92KLakpys7HxWS9qO&#10;psm5t4oEkYJEy9k72yg1EnHhiWWj34wPfPfjYeQXd+RHGr6svLarqBtV6SA5Ro/s41B44cDWU4+f&#10;pBcW5GU/uXt569brBfadR3ZzJKtGQN/QHVzNOS8Tn+dVcuvYzKyH8RdT0FAF7BCLbbv0DRY/uXzo&#10;ZlZJVU1lfnr8iQvXU3lmdLShjBh54rAg2GHXtV8w9/7Fo/eyS6rY1eUFCWdP7jwUn8AQ4ZeJh8Qh&#10;akRv3MJHSS8L8nOzku7gFsaM6OpAwoNKJFSTwivHHmaU1dQwS1Mun72QYd4lNshCZ14NJsnybPjC&#10;mm5S8jz+zL0nOeUVJZlX458ybToEO9ebhsLVVeVl5aPFiVKfPb199dL2zUfvcn2HD4uwkZWRWF7M&#10;RPvOQ0YE8+8eu/SsWrWU6BtR5dP4PReKbGJiAiUVmVjK0rOkVhpa+1Vh/s0j6zdfTeNgQenhnTqZ&#10;Z58+eONJbnlpYebNo2fvcbx6dXKW2qUQUm6HCga1FsKXQAAIKD6d1D4hX9WXTfUWQzKxDXoQ2bkJ&#10;DW9H7NO99EopsZBFn8+tXr948aabGWWMwmdnvp2/OZswEE+Bqrt/iEX66V1H7jxWmXjZVPR1pWPw&#10;Xnx4ghIht7KksIJn6eblZmtumNDUZRLmShQK0VRo2JdPBypNe/FpGtGG78U3asRgPF1bG/rhO6Kz&#10;CYI1C5S3M1p3inftKeY+tLIgr5pribb7I5hSunWkx5ILKra9cUq0eSQabaH1qtoSiZhp98/deJlX&#10;weZLyDQre5/I7iP6BdjL8uQ83Lvjusv4j4Z6yiNzsu8fOZWQy0YFJdN9u43wzTuS4LxwRV9pV7GQ&#10;kXL7xKXUQjb6wUG29AgbOqpvtDNKSykdIePF3VOXnuejnVfIZBMbj25DBg0KUZbD9TnqY+HwSWZP&#10;jt4p5pLIFHOXzsOGxIXLnX6a8lIpWk3yjg2PPOcsHCp9ZLBzH50+9/glE/X8S8ycggaPGdC1fm5y&#10;3qWdux5injp0ycTCxsnZ0c0nqHfPIEdCtz8KszMz9K0lhJVbeflnt596atNr0cxOTsp3Lfv+np0X&#10;C5RvOknY0K/HByJbtF4VZl3898BTx9FLRkVL3cri6qyLJ289Kaipk5jQnf37jx3Y1QX/lagcEvuu&#10;7sW+tVdMxyye2rDkps6HBAQAAkCgfREgjrRJyBK15L34HnwV2ON/0qV8CYfN8viq9fhGuOhB/+HC&#10;j3c9Rqvy0kNn/Xlswp3wheb41YodY5y/jbyd+3Mv/IGZeXDZlLc3JzL7b8y99lYzDFvUuRefkRqx&#10;fbXNllpauUb8e4mlPjMdEpOe79xz2MPd1dQU019oF74KgesH29m73rOyoCmIg1XHuGh26ptx5gFu&#10;FEuzVyTWxXx2Dd/U2oqm128OEb+KWcM3oTvYmauboiKuq67hmljaWmr/qSHh11bXis1srM1N9Cil&#10;BgsbpJ6orraaS7W2tVCXmmF51Tc6Mb+2lkO2sKW38N9MaNqy8gx1hKtWZG5joVQ/akK21DsM7AIC&#10;QKAlEkAdXEs3Y8udXfvBEteO2sdqK5Whufdr1guZmFNWUEF28nS21DHJUsKvYVSRbJytm2P1G50a&#10;Ua/XsV4FhkCvhwDWf6qPQETWxXQKX7F0QWRESFCgPzrpdItoPxMXe8q2S3XEubTPckUPXgrnDjCL&#10;8qW+MoGIzKPQ6LZ6CkQUmkpDy/Y4qxeIWGJmNrZ2OgQi9mChWdk62OglEPWxkGpmZW+nViAanFd9&#10;a6LQrGzsWrpAxNioLmGEKlRFIKoP+XpuHcgVCACB1k+A2LXeEkqD1KqWo8FCiqWLj49OgSh9c1g7&#10;NY9A1AcX+BH1odTiwuB3xXvb65KyRZ0DTP5eonHRUZ3yMSVP9N52tp8ztV+Eia0lOTlXeD5RMLOv&#10;2TsjzFtcsVuoQZxHe3dcU+wNb6GWgllAAAgAgdZJgOgpJPoRlUqD6zPtRWwRfsSWUQvgR2wZ9dB0&#10;VuDTLrQoP+VJIbqyjvCh7nvfytuZcuI+f8NZXhlL8stsSxCIurARr5sF9BsxriO+FSEcQAAIAAEg&#10;0PQEFPyFmleRlc9MbHoL2mWK4EdsTdWO1CHRXKIfUae/UM9yNlU6emYHwYAAEAACQKAdEtDp7dPC&#10;BI2GWrFNOh7xe9l4RLWBNfkUwY8ox6XTj0j98suv2mHrbHVFVus7PJ8oKmaJPewpI7soLC0EOk9T&#10;/QKZVtfywWAg0G4JNEZFtW1oL4vF+MK98wc2vPvU4sKf+UqXBAJhJbPaw91ZV6d026aIla66hs3n&#10;C+zt1Oy6ihceNGJLbwS4g12tlecThCUsCdKIo7rSVMOAHnrFVQvAXzFwyA4IvHYCIONecRXgwO+m&#10;Ch+8xDTivIGmSlWgpUbkl4QiUWVltYO9Db7ER3s+ysqZSF/YadaIMK+55TYPLeoQv4Q290UHX6Qw&#10;PFE+aAMvmNLwRPiz+Qi03JYElgEBINA8BJrveQIpqx1bj39ZxUabYsnegEovSrW/1fEv5SHNTE2Q&#10;1GSx6rexap620fJTFYlE1TUcC3Nti+rAeMSWWI/EVq7U4ol/rjrGP5coQMvTHP/M2oowC7kxDq3G&#10;xG2JKFuSTcC2JdUG2AIEmoAA+BGbAKKGJLSwfWcz50mO0M2W/O8HFvJgOh2KxAD5BaWomzUsxI9u&#10;2U5X8ECyOSunkFFZHRLoY6ZZJoJGbL4WbkzKWtQh/jNInij6fDtV9OW/aNdHSecOJh+OM/dzkXmF&#10;G6NFGhPXmAI3aZxWbXyTkoDEgAAQaO8EWrt+VWt/ZY1k11Xe0btYR/PkXqbvDJf5wNQqRdUUGrqb&#10;hcKMzAK0+6qHmxPqabW0MGs/zUUoFLHZXDRbpZbNdXNzdHHStigHaMQW0TBUxY2Wb+SX0IfP99bd&#10;Sxch8SgthkxBNkoqaV5ToEWQes1GqB8Y+pqNguyBABBooQT02L6phVreAszSPKMEST1nG/Lmt8xt&#10;6ZhnRFUganIuEgOjPX+LiitYVbWtXUwbV1VoLKa7m6OdrcbZKniyoBGNw9uUsbSMnyB6DfHPRIGI&#10;/uTUided4l9KFipdrVeNDcKxKS1uxrRAhDUjXEgaCAABIGAIgRalceuNIZODPSlfTjbzdJB1neEi&#10;j/ivWuEoEz2K0hONyePzhejF2q6UIpVKNTNTWA5FU6sAjWjI/dLUYTU5/DSNQVQSiPJxuHkVkoQs&#10;YRW7fvJKvS+wUQ5FoworqfdlGhUbIgEBIAAEgEDrIEAmvWoFiWScBY0U5EmJ9sEmnVCk0zZVBaIW&#10;t6JamUjE3a6Uoj7tDDSiPpSaPowW9aaPQJSrQ2QZvrA28RslKWmQ9a9eVhpkXrMGbs9lb1awkDgQ&#10;AAJqCbRnRWJE2ZXEn1wdog+alKL+M1rkFWSEYW24eYNGfNWVq1OIqNWIRNknl4PoA36o1Yj6dGG/&#10;4sLrLPsrtqd9ZQcjTdtXfbeb0sI6yM1W1a9XLanNXYsWxJUiUTgSvYZKqWkv2usteLPVpzEJg0Y0&#10;hppxcfRRSNqdiERFKBeIDZJRLK6q5jDRhP5anhDN11LcuM84myEWEAACQAAIAIEWQgD1L5tQKXQr&#10;c3sba1sbSzKFoupNlPdBaxqhiMqiUwXqDNBCgDS3GaARm5swlr4+6hC3gxhS0+hDeecy0Y/I4/Fz&#10;8kvRUk821nQba0tra7q5mbaFMV9FsSEPIAAEgAAQAAJNR4BXx6+pYaOVn5EzhM3h+Xm7mkvX9pM7&#10;EeW6UHW0opI01KkCdQZoumK13JRAIzZ73egvELVoRLmzUFUgSsTisgpWWUVVUICXl4dLs5cHMgAC&#10;QAAIAAEg8LoJFBSVpWcWuDjZujjbEzWiqkxUOypRHwmoT5jXjaF58weN2Lx8DRKIRI2o5ERE0lB1&#10;GCLuRywtqxQKJSFBPhbtaRXQ5q02SB0IAAEgAARaPAEuty4tPc/EhOzq4qAkE5X6oJX6nZV8iloK&#10;2s5lIuzX3Iw3gdECUW4TrgLlIwuJYxDxz6iLuZxRDQKxGWsRkgYCQAAIAIEWSQB5RkKCfdBLEL0K&#10;Vd+PuMnE16ja0VzaS2boe7xFcjLeKNCIxrNr7pjyGSryVq6co0SSW1CGupjBg9jcdQHpAwEgAASA&#10;QAskYGFuhl6COXklhJ0jZGYS36EaX6N6FKk9y0TQiHo0EKOCGNqqlH7fyBu32u/xq6xqNpqkAmMQ&#10;jaofiAQEgAAQAAJtgQB6CVpZWVayapVcifKyyUdqoW+IK37o/5rWP2RbAEooA2jEZqnQxrQnpZ8+&#10;qr9+5J5zZlUNmsXcLAWARIEAEAACQAAItBIC6FXIqq7FB+6rOlaUCqH6ktWnlI15reuTfssMAxqx&#10;ievFuMan9HNHrU2qgy047Dq0zE0TFwCSAwJAAAgAASDQqgigVyGXU6dpSCLualHrVjSolO1QJoJG&#10;NKiF6AjcmAakqXNZ7Q8gPCO0UDZaB7EpCwBpAQEgAASAABBobQTQqxC9EHEtKD90FsIIn05j3vI6&#10;7WmBAUAjNlmlNKbpqO6JIk+N2OKJK+CgWwH9CQtlN1n9QUJAAAgAASDQOgmgVyH2Gq3vaJaPyFLS&#10;i6qvaZCJ2iscNGLT3BCNEYj6xCW2Yzy8BP0HBxAAAkAACAABIEAgoHM8oiotfd7CxFiGhm+99QMa&#10;8TXXnZamJtOC9T+McENl4QlDK15zASB7IAAEgAAQAAItgADmOsF9KIqvSH16nw2VfYaGbwF4jDEB&#10;NKIx1JTiGNdWdLq4lQLI/8Q+kBoW1m6CAkASQAAIAAEgAARaOQH85Sh3r2h5U6t9axv6Kjc0fGuk&#10;CxqxNdYa2AwEgAAQAAJAAAgAgeYlABqxeflC6kAACAABIAAEgAAQaI0EQCO+nlrT5KOWf6/kLVf4&#10;vpkHIwpFooKSsqTn6XcTn6ETfUB/oi9fDynIFQgAASAABICAHgTk4/VVR/Nr6oBW7Y82qAfZoMB6&#10;lKDFBQGN2OKq5DUahJr7y5z88zfuPUx+kV1QVFLOQCf6gP5EX6JLbf5+eI3wIWsgAASAABAAAi2K&#10;AGjEFlUdr9MYgUB4J+Fpysss9EHJDitLCzRdDF1CAVSvvk6jIW8gAASAABAAAkCgeQhQv/zyq+ZJ&#10;ub2kaoRrTXsU1avEjmaiw7y8ojrA37NJQKNk7yWllDGYalML9vftHBFcy+aWVlSyamq93V3IZLKh&#10;+fIOfVP093NKbHczC4Wo3D2fFJ81off1N+L3irj0CWvL5vK/djB2nKq+81xAcTXr4EiRmoZl98eJ&#10;qlPn0Vl9+TE3PV/AptP8HPCr+IGFOcC1GBRElX/FuF/2+Rpmsrl5Tz+qEQYZCgXCAwEgAASAQFMQ&#10;yMwudHGyRSnhryf0L34ofYO/Q+WX5FeVTDDoHWdQ4KYo66tLA16Dr451S84pI7dAVSB6uDr7erpF&#10;BgcE+nqa0WjdO0W4OjmgYCiwEWURl+fwn5wr//WyQDGyuCSzLq/KiAXBJSVXit/4gpXhZDXjTecV&#10;4y29amtXf1jw5xN84CTKrq7YyiJugHVcf3qUE6n4Mev79/I+3MeubMgeC5PFbMia/bz845+ry4Ps&#10;F/enNchGI8oKUYAAEAACQAAItHoCZC6P3+oL8VoL0CR+RLWeQvmCiPgWfOhAH/DthsToP4kkJTV/&#10;6KDujS89mo+ChhuqdiIP7duDbmFOTB+FuXDzPolMGt6vpwnVMBnF+Wte4TEORSgxX/m35ygXebLs&#10;XycXZc322zje1MCSYAneG+K9bY45TRZTeOGHnO85Tqd/trMnYVfvDPXZN8usPllRZnzZ5+u5oZ/4&#10;ftcHN10hDD+XuXJlRX4Xt40fWbvAbycDKwOCAwEgAAReK4GLVx5YWZoilx6FgrqLpP+jyJ2J2COd&#10;6FbE3Yu4vWq9gAa5Bg0K/FohyTI3MaFaWVnY2lhjqLQeoBEbW1+GakQtXcnIFHzjZuKcLLk6xDUi&#10;rhXxz8/TCppEI6Jpy2hWihIIdHuN7B9ramqi9P3z9Oy07Lxu0WFebg06Ty1ESWVa9cGnJvMm0y3l&#10;gmyQ64iksp3mTrt+tPOU6TAljSjOv8nYeo7zLFds62PWY7jT/P40ucpTyKau6rOJZeSPAn4a2CDo&#10;hGxBOZvi6EKlqdGIGN5763M+TLTess05AovUoBHFZdXffVya4Of815d2Pg1iVfzoWEVpmMPQMBND&#10;BWxjmxXEBwJAAAgAAQMIII3o5mIrFYYk6b8yhUiUivggKaQgsX8pDa+OFisTra2kr8+mO5ByQL6e&#10;6hp2VTUbOXr8fD1oNOW3PDE30IiNZd8GNGLS85fZBcU2VvTqWjbCgfqXfTxcLczM6GiqisrBYFXf&#10;eJDo7+XeKTxYEztJVWbNwX8ZB++Jnca57V5Ml4o8mSDbPYC9fFklZa7P+gk06R1K1IiSrGP5i3eK&#10;Y6fZDQ2h1mTU7NnPtZ7ttXGKmTqXJf/ox3kbaqw//dhxcICqhlP1I0qtTS0b92Hd7B3eUzCBWx9m&#10;rHDdyuKzVg4bfnAIUfCbSpJ25nx4WOTUzXbhTPshwSaGeU4b27QgPhAAAkAACOhJAGnEmCh/XBFi&#10;PsR6L6KiRmwYnoi+l6fcYjWinmU3IphIJM7IKqirEwQGeGvxJkKfmhFs21oUHh8bb9Cna0c03BB9&#10;sDA3c7K3UysQ0VVrqVcQj6LmqMmp3v5z7uR3y29SrT9b5/uvTCA2hKR62n/xhnnqrtIDOSpjEFnV&#10;G/fyO73j+f0su75drUdO99iwzDxzX8U5htqsaBM+dptMZ/+4ImfSu4Vr97FuZwh1j5two/mR+PlF&#10;hAS53N3flRwutFj+mZJARGHIneb7Hd3gMsyCs+6D3Dk/VFzOEmF+XjiAABAAAkAACLRiAlQqJbCD&#10;FxppVlVdo6UYoBEbVceNdyISs9eUmtrvDc1aZzlRi+kpnZWSmpn738Xr8vP4xevZBFGF/+BAnd7K&#10;CbILavaszp26vOKuqc3Xf/nt+txpSJBaxxvZc6TLe9H8zb9VpitOXxGlch4I6WMHmcoHSDgNsOkn&#10;4T56oX5GC8XFatkavyO/usyMpuRdY3z6bs6srxlPtDV3EomK/iMRF/fJP1H+T4VpuA1n7362uqhk&#10;uw42Cz/xPbLJdbQ1Z917OfN+YVzPFRkxxUZnBUAAIAAEgAAQaAQB4muROMpfbZI636E6A+jz+m5E&#10;aZo9Knrp29rQa2u5oBGbnXWrzsCchk36YHO4yPeOy0RicaJCApwc7OTfID9+324dI4M7KBVZ/GBf&#10;6abrosBZ7ms+cOjrq3XhGDJt9LtOvUqZ/9uvMGOqokwgdDJ1rZ+BgmVgauruLCkoUZoKTciaTHEN&#10;t5m+yP2PLf4HfnaKKmZ+vK6apaU2SgX5JFNv94YQIguL977zXrfSlnS+9OcrAk3ij+5lNXOF5y/z&#10;zBg3K7/azea06goH44EAEAACQAAIkGys6UKhtk3UwI8IrYSES8CScmxVGFwm2ttay7nY2lhZFjzl&#10;n1qPn8Izf9rc2m1+dRv6TGRHGfiuz29vWNadKJz8duHmy1yGZl2HRXO0/Xi5JeNwybbnDZ23tnZU&#10;CktUrSDTRFVMkrODuiG1YglfIGmITKZ4RtutnGPBe8R+qrHLWZJ2l11ENwtybbDca4zTJF8yPdrp&#10;h1kmdzeUqOkBR2GFwtSrFV8szXn7kLjPQo9/P7KhQ7MBAkAACAABINC6CahOS1UqD2jEV1fBhi6d&#10;jSyTL3+Df8ZtxSc1N6Hdbs6OqKFk5hXgvyeQTLSzbtCI6BvRy/t1p/5QPRVtMKf1mOC2ebvPt0Op&#10;97cUTFlcuP4Mu7ROo50OfVw+7S/5dy0joX5bF/MA8yA+58aTBpHIT669xaOFBahppuKU8onjczan&#10;EhWlpLREKDKnWmuYhMxKZaw7Kuwy174rQXOayKb+U4Knur0bwd/4c/kTbOJO/cEXPDlf9uGSnDc3&#10;ss0HuO7Z7vP5JLqXmqk8TVgdkBQQAAJAAAgYR4D4cmx8d7NBNhjUN21Qys0XmDhxR20uoBGbD36r&#10;SRlNgA/x96njCxJS0vBW7unmpLPpqC8e2YLWe5Lbtu0+3w2nJOwqmvprteZuWZM+b7uMEQnz5Vv/&#10;edq9OURy4veiAwl15VWCnCTmN2urxQMdJ/qqyYsSajMxQLT/16LtF2ufFQrKCrk3jhZ/slcQMtYm&#10;vH48I6+U9+QpJymZfS2euWND/tyPWaxY5w+H09QvCEWhjf/IeSC76us/a+onyYivrct9ZyuXPth1&#10;93bfr6ZZ+YL/sNW0ajAUCAABIAAEGkkANGIjAbaR6IG+Xi6O9oWl5WihRLR4krOD/bC+3dHeKkYW&#10;j0w36zvNfTtSioO1Lr1Epy/9wMajIRNq7Dte3/cW7/8+b/zMnDnfsqpj3TYut7JSa4Wp+fxv3BeH&#10;CA+vL3lrSe7EJQVfHhREzHVfNV2+pDa59Er50s8Kl35evOZQzZMa2qRPfXZ8YuurZS0oO5uVK23N&#10;b5V9f5IvHaFB9uzvsmuH7/czrf3VG2EkH4gGBIAAEAACQKDFE4D1EY2vIkMdy1qmLSu5xPE/5dur&#10;KC6jLZJvuJKaXtQka2jjCJA0fJD8HG21Z0Yz7eDt6e7ieCfhGa+uDs1QQQMQUUezKinrLZnG49MW&#10;UyQqrxBbOprSta3tKUtAXCcsLxfVmZm4OVLxFRfhAAJAAAgAgXZGAK2P2DHCV74yIpVKle25It9s&#10;RbpuIvbjn7CJMw5JS7+ZoXuoGBr+9dZSdQ2nsKjc34/gqlE0yOB3asrmaUMX7s6pHxv3eovX3LlL&#10;JMwzK4dM/ftJc2SEEj/7ydBpG5slcSMMRkMSe3WOigjugHZxeZGZc+XuYyQQjUinKaJQqc6ueglE&#10;7OY2M3H1MvNxBoHYFOQhDSAABIAAEAACMgIGa0RO8ZObz7XMRGhjZMUVGTeSirStHqRngdU5EbHE&#10;nxRx1foXlWal4K5EQz2XetomD4Z+AAX7eaO9mNFWe/5eHmgui7ODnfE9zoZmD+GBABAAAkAACDQF&#10;Afx1qfTSNGgRYtyK5n7tNkVZmzENgzViM9oCSbcMAmgKC9qLuVN4UGxMJNp8Bd9YBQ4gAASAABAA&#10;AkCgXRFoSo0oEbMS9301J65joI9PaI+x7/15s0y6GwfqVP1vefepm59mnvjuzXHdQ0O6DH9jzfWi&#10;hvXzkE5nJe78ZOawbsFBXYYu/ONW2bVvu/f/+a487qg/EuW1IsnZM7vn1J2Z0pQ15Ihrf01p4klx&#10;M0/+tHhi/8jAiN4jlqw+m83Wa+sMYqy36mMJHqwaFjtnb25DCpLC/QtjB/50S9ZXi2L9vGTSwOjg&#10;qL4j3/r1nNq8qtNO7z74sGU2PtqYFWjooerZMq0Fq4AAEAACQAAIAIHGE2gyjSiR8FP+GD9wyQlh&#10;n3d+3b71uxmeCT+Mm781S2qiuLow6dGBjz85ZjF02a9//W+m472vJ725M7d+P7e6xz8NH/DBXYfR&#10;n/61+Yd5Abffn7/6SlJqOb5oChY3vZwwME7IzE3KYQmRCtSSI0lrmiRR2uaJfRedow1Y8fs/v787&#10;hH9gVv8lh0p1DbIkxvptxWD+wdkD3sJimXTq3ans0O7T2fL6yDu960BRdM8u2LxgLFa/N87TBiz/&#10;bctvK4agWAPfOqyUl0TCvrxq5tJFK3F1q+rcJn6j1oXe+KYAKQABIAAEgAAQaL0ElF6OOl+mxJJq&#10;6VM2qLvZoMAtH3WTaUQk5hx6L//j6H+7v148YcjQqe/+8c1Mq6sXbjPqhVcxp++3Wz+eEtd/8JQP&#10;t6x70/Lyf1dLMT4S5HP77peCSdtObFg2KW7QyFlf/LtrcPUDfdBpzFF7mhJJxbEfvs6etPf0huWT&#10;4gYOnfrhtmO/Rpz6ZP0dba5E1Vhbj66OOPXpBhTLNHbynMBbh09myQZA5J05ctVn5pS+5qh0Fcf+&#10;903OxD0n1y+bOGRA3JQPth5ZHX760w13FfIik+lxnx3atGOtPsWGMEAACAABIAAEgAAQOHr8Yl5+&#10;kSoH9CW61Hg+TaYRyWRzj+6T5g0LMBHxGPnpyXcvPy0xJb3IzK230aFvr0hT2eLFlmHREaT0/ELp&#10;NX7Snasmk2eMsZdOR0cHNWzS9FjdRdOWo/Y0RQnXzpCG9A+tyi/Iy8tHZwElpEdoUdJzNaAb7NAc&#10;i0ymdpk0N/z+gVMvpcGzTx2+FTBncqwpKpEo4foZ0uD+ITrzsgoaPmtKZ93FhhBAAAgAASAABIAA&#10;ECBhGy7/e/C0kkxEf6Iv0aXGE2oyjYhM4WWc+nHB4AgPe6+QHhOWrrlRpJA43Zywg5mJiSkaTIi7&#10;0sqK8oRebq5UQmGcXT31KprGHLWnWZKXyWVumx0UEhxQfw5e9YT0PDNHW66KsUJDAkNDhmCxsrBY&#10;5MhJs7snHjz1HH1OP3XwfvTcCTHS4ktjbZ8TEhYaVH8OWf1EJp5V/ZZqe5lVZ2a1MW+2XpUNgYAA&#10;EAACQAAIaCWg2r+sdqSW2ndoU3U3v8oqihvcu1PHMKJMxAUi+hJdarwlTaYRJeKE1eMn7WLH/XT8&#10;aUElIyvx8vo5QXrZ5+zmZVJQUibd10J2VJQpevSEIsJVLhffT1dbjtrTtHd0ITkvP8NkVLKIZ8p3&#10;Wr2XhFgVDKb8fPYtFotMDpwwc2DSwRPPxC9PH77fc9bkcHwfYHtHZ5LzstOM8opK4vn02556wYFA&#10;QAAIAAEgAASAABDQQGB4XF+5TJQLRPRlkwBrMo1IKn3yIMNn1sefjO8V5GhOlkjq0lNf6GWiWUxs&#10;P+GRXccq6qewCJ4d3H9HHtXO1cOiODW9QjbUT5x355osXS05ak/TMrJzt/Lrd1JNLCwspYcFrTLl&#10;XmolX/0+vjJTdMXyGT9reOqB0/uPH0ocOHtCADHWDaW87uvKSy9wEAgIAAEgAASAABBo7wTkMhH3&#10;IDaVQERYjdKItXlJ9+7fu3tPfr6skJCcQyM9C87vP/w4h8lm5t7fveKrfVX61BuZ7DX7+y/8zi4a&#10;OufbzXv37/zjo3GLbjt3k0VFQ/1i+o20OffD27+evJ/w4OLWFcsPVMp2jdGco640gxZ+/RZjzaLl&#10;22+mlzLLMx8e+Xxa3Nilh/LEWgwmk1VifTF96LhlDbFcRk8fl7fug19TR84a4yVPKXDBV0sYa99c&#10;seMWntfRL2YMG7f8cB7azYSwVo5EmLxxQq9BXyoZoH2Csz54IQwQAAJAAAgAgXZFQJ8BWs03ZKv5&#10;UtZSibhMbFqBaKxGzNg8f2C/gYTzjwdisknsJ7t/9Di/qE+oq5N75PzTUZ9/pm9fuHnXT8/d3D7J&#10;Lu3EP5uOPDKds23zLL8GFC4TV29/L+DR/6YMGDpr1e3Qb9bOwjWi9hy1p2k9ZPWlf8eW/japk6+r&#10;T0Tv5fHuK48dXhFOHBOppi7ksWL83Hwj+6xAsY4ekscik+2HT5tKqhaMnzbauX7+DUrFevCqi/vG&#10;lP4+ubO/u19U3xWX3D4+enC5cl6i2pKc7Jz8dnUbQ2GBABAAAkAACACBJiGAZGITehBxk8hcHr9J&#10;jMMTkfBrSvKK2OauPp62NIJOMigLiaR0xxjv1Z1vpX7fXR5RzKuulVjbWCh3B+uZo9o0JRIRp7yw&#10;Qmjt6mpnTtXa0UwoAIrFLivQM5b894RqXoRL+ErjQoGAYmIixVi/RCLakQ//TPggwj+jf9MyiocO&#10;akBkEGQIDASAABAAAkCgzRC4eOVBdLgPhUJBm8qif6lUKvqAf5Z/wESP9CB+wD/LJJFm3SIPow8x&#10;gwLrk2Azhamu4RQWlfv7yXpnVXMxoK/Zwpym6ZSnS6ZZuweGBHrZ6S8QkTZKP7hw2NxtaRzZ7oo1&#10;j3fsuU3v0yWUaC7F3EZVIGJVqy5HPdNEHdl0Fx9fD3v9BaK0MTVBLHW+aKpp/dpAMsGtuKY3rhXl&#10;THQt+N1MLQqSBQJAAAgAASDQEgkoTWFW7XFWMtqg0VyvpQf5tVM2QCMij6OmszHFIJNN/HqODUh+&#10;t3tkz/EzZ88a2z1qwKqq6Vu/G21tdLLNkabRxkBEIAAEgAAQAAJAAAi0OgJN3NdsdPnFnMLH124+&#10;y2UI6M5+HQcMiHbW3xOpKdPmSFOth09LqTX98lC7YhNKB/8e718mHqhnWdrFLOtlRpdEIvHLzCbr&#10;a87MynuRmoGywMuCnPM9undydnIwukIhIhAAAkAACACBV0YA9TVHhXnjXczoFSbvdJb3NeO9zMS+&#10;ZmSbvN9ZbqeWbmL9e5D1D/nK+KjNSGdfc0vRiK8Xk0G56+9w1kcgyhUhUX3KByDiV+sFIvZR/idS&#10;jE2lEROTnu/YfcjD3dXUVDockkTicLhsDm/523M9Pd0MggOBgQAQAAJAAAi8egK4RsTVoVwgIq0m&#10;H5iI6zb8klwd4h+UJF37kYmgEZu+obY9jbhxyz4LC/PRI4fIYSFVeuz4uZycvLeXzPX10TiaVQku&#10;N/vChp/+OHbjWTk9qMfIRZ9/PCPStmEmkParqvXEZ2TevZeWU1hWzjNz9nTxDYvpFe5Aa+L65KWc&#10;OZFgP2BOL1cjEn4lFmq1i599ds8Dav9JwwIxcV9878SpFB4egUKzcnRxdPXqEBPuQpzohYUp8J88&#10;OVruIpbUZJ07/rDUvtOEkSF26sae8Cuzbl9LTC1gcmi2Hh3CB/SLcDdvsEr7VQXrhczk6/eTMkvK&#10;RdaePgG9B3XyJmy9pBBSVJN+++aN9Bqv+qIZUTsQBQgAgXZFADSiEdVdVc0uKq5omjkrRmQPUVoF&#10;AS6Xa22lsLEj+qU1cfyIgAD/Nb9vXv7+N8Tzo09/3L33mEAgVC5aydFFvcftqO69dM2W9StH0S8u&#10;i53050t5KO1XVTCxUq9s33bufgnZNSxmQM8AV3LFg+OHtp16yVLdvrBRiMWcyvKSGpWy6JHmq7JQ&#10;qykSXmVJOYsrgyKoqSyuovlFBEdGBIV4W5Gq8u6dOvz3v/eyaxsSwcJUcBoKzCu6dODCY7Zzn4Hq&#10;BSKpJu3ojvNP+O7dhwwaGetHy7q5ff+jMvnUKe1XibaLKx8cOHo8heceEzusp49pwb3du29mywSt&#10;Qhm5JSknt/17MLGEQSiaHhUCQYAAEAACQMAwAmjQmvYI1C+//MqwJCG0fgT07GhGiemcWiUfJojC&#10;ovD42jfoA4NZG+Cv387WWm2+ez/BztbGz9ebGAo520NDAvz9fTtGR3Tq2HAGdPC7/zChrk4QHORP&#10;DJ+8YebS3CWXz305NCwwODJ27BjX2+9+lTfow6G+mCtR+1Vl69hp/+17wI0YtWByt0g/Nw9Pz8Cw&#10;8Eh3dvK1h/m2YVGuTehMFBQlJ+bQw3oH2uhXq/WhXp2FWu0SVSTfyaaGdI2UbndelZWUVOs/Zny3&#10;UC93Xz+/sIiIzkH0koS7t0vtYsIdTaUpYWGYzt26emG/CYSMOwdP3Kj1nTg7Lsxa/dpPRXfOxVeF&#10;zZ3bO8TV3tnNMzyElnX5Acu7S7A9Fl77VaLp/Je39t+X9J83fmCQs4u7Z1iobcm9Oy/NQmI8CT5J&#10;rHFnnfzzekVI/1ljvcoeNBTNsNqB0EAACLQ/ApnZha7OtqjcxPVuiP3LSgvcEDuUVTuXG9/d3CqG&#10;JFayqvl8oZ2dxinCBsxrbn9Nrr2XGDVxXx9PP18v4hkWGtgxKjwzK1eRjpgWMXvND9OicCWCDrew&#10;KPfy7DyW9A/tV5U559+795IWNiLO37ZhUXOKbWDv4Z3M068+ku6Gw00+vmf3veKCh/G7Nm398UQm&#10;loSEV5Bw499tu35ds2XNxqP/3c6rITgd+YyX8UePbVq/de3GQwcvvyhV58FCadQH27Z205HDVzMY&#10;GhYP1dvCssrUm3u37Pz1j707Dt96yhAoyCaZSUp54UUrK39269DuPWvW7fnn6L2MKh0/9TS1VDPX&#10;iLFDQ8mpd24VqDhgxTXJJ05eKncdOWMocUiAYlISE9eQAQPC3OUVYe3oYi6oZOH4tF9VKGvqk3RB&#10;h6guzrKEyFaB3SMs8xNSy5RMJ9t1nj5r0YhQF7P2fvdB+YEAEAACzU0A9TWjNQ215AIa0bAq0H8w&#10;omHpEkJrX9LpFRig03I0BFgkEikGo4SO/ejD0cFyZ5To2bWL+WFdou2lwbRfVcqwtiC/xio81F+5&#10;3Zp2iAqyqi0pqMbUSV1NVXHSlTNpZsGx/cZ2diaRREU3j+84ny32iRo2dsigSKuS22cO3mfiSYvL&#10;EnZvu/Rc5NFj2OC4GLe651d2Hk6uVFVNWLAr6VSf2GGDR8V6i57Hb/3veY0aHPpaWPLi5qHrbN+e&#10;/cYN6+QtTP9v28mHMotwk9TmhRWt5Nn1s8+pQT36jRkUbFn4+MB/T1St1VlNeACzoPBIem1+oVI5&#10;uJkXT5zIsh40Y0RXJy3bC5Fdwrv3D3OQV6u4JD+La+3hhg8k1H6VaGB1BUPs7OVOGH9I9vZ2JzFZ&#10;TCX1S3bw96fDU0nPyoVgQAAIqCWArwoiv6RzoUTVRBr/qm18Cs1duUxWTW0t185W2zqD8DRu7lpo&#10;l+lzk9e880PpzO8XRavrwdR+lcRiVJCcHbAuA+XD3taJxGQwZF/zyAETZvSL7Rgc5Y16iiV0v07D&#10;J42dEdc5OrhD575DBoVRC9Pz2VhY9pMrD0o9+y6Y0jMmxD+6Z7/p47t7Cguz6+VafS5YMFZw3ILx&#10;XTuG+IV27DFtRqxj1u0b2apDIPW1kFtG7T5zeN/oDsGhkUOmjR/gWHL1RpbUNakjL67AI25SbEyI&#10;b0h0jynDg00LMzPUaVX92paNoyOpgsEiBBYU3Dxz6HG13+ARfdwN6bgXlF07ncgJ6tHdXV3O2q7W&#10;VleTrKwUpqhQ6ZYW4tpqjn6FgFBAAAgAASDQRATQjILC4oqMrEI3N0czrX5EWPvGMOT6/zLQfzwi&#10;Ybih8sqIyDjCwjeEdW+wIYmkplr75rc/tvr6ePXvF4uzMDenWdE1zTjVA5eo4PDC/jMfjjh3488h&#10;TirhtV9FwSW5J349VTP0jdmdFEeqoUt1L/auuWo5+a2JIbyHe7ZfcRz7yUgf5QzEAnZ1DYvFzLh7&#10;9VpZyKJ3+3qJM4+uOk8a/9akMFWHGQelc81lwsfDPNFIuKOrL5JGTh/kI9e1Vff3nyzsPHdRD8XR&#10;inpbeNZsyGdTQ+UqrPrh0d/vur6xoo+ntrxMkEmX7Ed/NtpPVrSqpK1/JvjMWzjUSwUmBuSy6dgl&#10;eB9/XvyOHZlhb7/V00UhIO/Rvq0XbUZ9NsYfFQwL85BDJtHdXMUlPL/ZCwd10LOqxdVPjh05UeI9&#10;fUFcsMIEJ2lm2q9Kso/+coY/avGMaIIkzb+1Zndxn2VTeqr7OSCt64ai6dHsIAgQAALtmgCa1ywU&#10;8LDBiNL/pKMS0VqJ0uGJ2H/oK4yPdJ0b6beEbffQRXXs1I/S1n+gof4hX33NoaXu3N0ctTsRMVxN&#10;u1/zqy/nK85RT42ov0BUconjelF1AW3sG2yuSsP6iM2nEW1t6CwOZc0JXhVb2YVWy5UIJSRnG3KM&#10;v8nsAWY02XKKxEpgXP4wbuR+383XD84PUvVRab+Kp8O6tXVvQocpKwaprEdTcvePbVmdl8zq60TQ&#10;dvWZCyvSr15NSM4qrxVRLWwcXGi1udxgTCOykv75K8l//vwhaqb3ENLBgt0qVtms0zxm7MoRCrN5&#10;9LfwqtM4YlxJ2sUfjggnfToyokZLXo4NshUvWk3y9vUPPecuGqZkBbqkl0Ysi//zUFbM7CW97WQ6&#10;8oHAP27izGjehW0nnjsPXjwllLBCkab7iZN+5uiBVOvh88Z0U9M3rf0qShOzIa+bgtoWp13431HR&#10;5E9Ghqvt6waN+IofbZAdEGjlBJBG9PawJyhChZW0pZKxfptmpBGR+qE09KOqLpGIq0lNSPQUf3oG&#10;e/Xg0YAxMzP57AFt+UNf86uvnVaQ45nHgud5ohAvqtIpkkhyykTh3tRj9/hrjnNVSsJ+tGrKpJ32&#10;P5/Zo04gar8qT8zGxdWUlZHTsMCK7IqkLCO3ytTJBZM6Koek5PK/F5L43nHTZn608u2Vy6aN71jv&#10;nrK0sCKhJcF1rZpjaUEnmcZMefPTjxYTz/fiVN13+lrI43CJwzbRyuQSc0srJIkMyEtra8G8ydoe&#10;ZCiyqCgjrYrm4UZwhdpFxnV3MjH3Gjqxm3XWtSN3K5TGlqpkyc+/dvpwinn/6SPVCUTtV/HE6Ha2&#10;pPLSCuIiQ+hPiZUNYVpSK7gvwEQgAARaMgG00K+FhZmFpZklfqLPCie6Kj0tsdOyHZ96CkRU16AR&#10;W3KDf222CUQkVzvKjL40pTPQjYp+WL093Pz9seaXkxVm6aI5wWnb54z9gbPi5JEPYqxUdYbWq8Tg&#10;lKDYrq6MxAuPWURJIax8euEuw6VXlyA1zkvkbCstqLGI7tcr2s+BjgUQlpezZInSXDydRelpufI5&#10;yhJW1rX4+2n11+uDOXs6CXLyGFSaKQ0/TbgluQyOGgGlr4WS7JyMhpnRnJdpxVQPZ6z7naZ/Xoog&#10;S5L+3XP5af3YRAmrqpJkaWenlggWUcIuvnbhSZVPj74dCHc6lYJ77kzdu00Z4lp+7dylBjaqTU5U&#10;9ujs/nvCLlNG9/NUdQxrvypPjR4a4SVIffFCPvpQWJL0lOkQGaTv+uyv7VaAjIEAEAAC7ZcAaEQD&#10;6r45OpqJ2WuZe6VlipYBBWiioEhBPs4UOtsQG4+48MSy0W/GB7778TDyizvyI61Cmqf2q8pmkZ06&#10;jurrWHTx4LbTCckZRYX5Ocn3rmzbdqPQocuo7k7qm6yVo5sFNz3pRT6Tx+ewsh9din8ul7D23fqH&#10;SJKvHL6dU1bDZhVmXjp58UYa30J5LpdD9wEhvAfxxx7kltVwaxlFSedO7Tp8KZGpxgGpp4UmpkVX&#10;/3ucVcFmV5W/uHLuYqZF194h0rF8BuSlQMfW2rT0xaWzD57mMSrLsq9desayDQwl9snzqwtyCrNz&#10;8l8+T7l7/fKOLcfu8fxGjoiy0zCuxrHr0FEhgnv/XX5OWGebkKOElXJp78Vi285dgsmV2VjK0rMM&#10;13rar4oLbx/dsOVaunSdHOvIzjEWOWcO3Xqazygvzr597Nx9rnefzq5SuxRCNlEjhWSAABBopwQ0&#10;vS4NXTNEyxu/kWKgFVUMjEc0oLIa2Sw0rZUt/14+NhH/IB+biE9bQaMU8fGIaN0ZfF5/U81ZUdqL&#10;D41HPHRHdPaxYO1CSyU6v5/kXX2KaS9rC/LqeZZdAuQerNJ/RrgtPq8C883Tki2jSCTtV9VWgYiZ&#10;dv/s9bS8CjZfQqZZ2ftE9hjZP8C+fkNp5UF7aI/p7PuHTz7OZSMyZLpv95F+uYcfu2DjEbHkhYyU&#10;28fjXxSy0XBKsqVH2LDR/aKdUVpK4xqFjBd3T8an5KOdV8hkExuPbnGDB4coaGGCrfpYOGKyWdKR&#10;O8VcNPTF3KXz8Lih4XKnn6a8VIZaKo5HZOc+OnX20Usm1gbMnIKGjB3YtX5uMpqPsvMhpt7QJRML&#10;GydnRzff4D49gxwJ7j8181p4+We2nXxq0/uNWZ1UBDj7/u4dFwqUBaYkbNg3EwLR7GytV4VZF/bt&#10;f+o45q3R0VK3srg668KJm08KauokJnRn/wHjBnV1wQfEKIfEvoPxiAY8mSAoEAACJDQeMTjAHZ+k&#10;gu/RjCaqoD/k2zfjgw7lQw+JYxDxgYOqwwfb8JBEPVsMaEQ9QWHB2qpGTEx6vmP3IQ93VzTRCRVz&#10;0oSRFQLX97ax97xvZUFT0Ae/HOWinXsWDzUPcKNYmmkcz2sAU11BxXx2Dd/U2oqml8dbxK9i1vBN&#10;6A525uomQojrqmu4Jpa2lqZaTZfwa6trxWY21uYmehRRg4UNUk9UV1vNpVrbWqhLzbC86mmJ+bW1&#10;HLKFLV17QXTBbfbrYpGIQlWsCYSrVmRuY6FUP2pCNrt1kAEQAAJtiABoxOaoTL3evM2RMaSpv9+7&#10;uTuaYzqFv7tsYWRESFCgPzrpdItoPxNXe8rW+DrCKqSkp7mi+y+F8waaRflSX41ARI2EQqPb6ikQ&#10;UWgqzdbJ0Vm9QMQSM7OxtdMhELEfkzQrWwcbvQSiPhZSzazs7dQKRIPzqr9rKDQrG7uWLhAxNkoC&#10;EcelIhDVh4RHBBAAAkDAOAKvoLvZOMNaXSzQiK2uyprF4IAOPqNHDho7egg6nZ0c0KI23023vJcm&#10;/HIf92Ki4H6a8J+LvG/2c2b3N+saqHGGRLNYBokCASAABIAAEAACr4MAaMTXQb015BnpQ93/oZWP&#10;M+X4ff76M7xSlmTVXMulI1XWtW4NZXkdNpoF9h85vhO+FSEcQAAIAAEgAARaHwEYj6hvnTXTYESU&#10;PXEZbTwXbLVsfFoKYZ8VFE4kxmYq4FfRP+lZJUMHdde3ABAOCAABIAAEgEAbJYDGIwZ1cMO2U5HO&#10;U8FmrqBlvqQzU+TTVlDR8T/xDzgJ1ckrSoQ0zVzRc4lsPYO1zGoBP2LLrBewCggAASAABIAAEAAC&#10;r5MAaMTXSR/yBgJAAAgAASAABIBAyyQAGvH11Iuei3MqTM4iNSzmTJxu/HoKALkCASAABIAAEGhh&#10;BIgvR4nCS5P4AtW4Naueg8paWKGb0RzQiM0IF5IGAkAACAABIAAEgEArJQAasZVWHJgNBIAAEAAC&#10;QAAIAIFmJAAaUS+4evqfNQVrguWyoXdZr4qCQEAACAABINDeCTS8cwmvTuMW1kYo9RQAmqA3Mvrr&#10;rUvQiK+XP+QOBIAAEAACQAAIAIGWSAA04muuFX1+2agN06p/mrxm6JA9EAACQAAItDkCOt+V+rxw&#10;9Xcctoe3MGjENneXQIGAABAAAkAACAABINBoAqARG40QEgACQAAIAAEgAASAQJsjABpRd5U20p+s&#10;fcKKzux1Os91pgABgAAQAAJAAAi0BwI635iaupu1w2laGdCKKgL2a9ZdWfo3DrUhdU5qlgeQ79Es&#10;35QZGYd2Z0aHdGKVRCTC9mtGh0iEbdmckV3aVPs1Z2blvUjNwDKSHmg7yx7dOzk7OeimAyGAABAA&#10;AkAACLxuAmi/5kB/V2ybZqp0z2Z8m2YyBe3HrGW/ZnwzZeKWzXg5VDdZVrvtsv57Mesf8nWDVMgf&#10;/IgtqjpejzGJSc//+HP7s5S09Ixs/ExMerZ23dbCwpLXY5D+uXJqREL9Q7+ekBI+jyt6PVk3R65t&#10;rDjNgQjSBAJAAAi0DQLUL7/8qm2U5LWXwjgnotxsLR5y/BLRy4gv+VTJYgf4eza+4MdPXvTx9pw+&#10;dVynjhH42aVzdHFJ2cX460FBHexsrRufRbOkIH5eNvWt0iQXm7gO6n7r8Gv//LD0uY9tJ2cSqabm&#10;108q8gJtogzwjIoLHzDWrS9fv4N58janhEIL72BCw35x4of2qw3llRSd/2vfsVyrLpHOtGah8IoT&#10;Lb20ce/hDPOYaFezpsyZ9fDIiSRKYLAT687+U88tQgMdZFXKr8y6ce7K+fg7NxIzcytJTp4u1iYN&#10;GWu/qmCgkJl89fqFS7cuPcjMK+PbervZmmoogKgm/dbl45cSym3kZmg0rykZQFpAAAg0gkBmdqGD&#10;vZXUIyjzC0o/NfgIlVyG8j9RnsTPchOa1pUIfsRG1C1Efa0EuFyutRWdaALyzE8cPyIgwH/N75uX&#10;v/8N8fzo0x937z0mELQA9x3F22rWRLsxEQTNQCyERFSYXlfKkX4lwj6Xcw3AXHG9+M3/1bAjbZe/&#10;6zS7B+XepoKPj/Hl7kDtV4nZkO3De3bq2cnD0oC8W3JQu9AenWJjvBWaSxPYK6ypKK/koKEOwpqy&#10;cha3fjfVmrSjO84/4bt3HzJoZKwfLevm9v2PymQDIpDy13qVaJW48sGBo8dTeO4xscN6+pgW3Nu9&#10;+2Y2T43d3JKUk9v+PZhYwighmIGsUmteExQckgACQAAItFwCMB5Rd93oOR7RaD+i3E2ITME/o3GB&#10;uNcQP/DxiGLs/9j30gGK2PdNNR7xtz+2+vp49e8Xq8QCZZGXX6RULi6Xd/7ildgeXUaPHKSb3esM&#10;UVf12cRyu+8CP+lKIrFY782q7PBLhxVRelrE27Y4/3Jv793zzHEFWnG2YOIO2m8HXbpi/i3tV/XM&#10;AoIRCFRc2XSgsPvCOZ2rL/xxhDVoybQozMtXdHXPP6kd3lzc24MqDVuTvHPDXecZi0f5Yw5d7VeJ&#10;ePlp8b8fY/Z+Y1IfZywhSW364S0Xa/vMXtjdVqEWxFlHV12q7NRvXG/JxQ2XTcfKzEDVr9Y8qEEg&#10;AARaDgE0HpFmIlEchigdlYj9h41QRP8ga/GRivgHlX+VStPQcYRfaMyQxBblRzQxoVpZWdjaWONM&#10;tBzQ16yjhTdGIGpPWm3nMvYCq987iPgBTViRX5LqRiwYs4n6mu/eT7CztfHz9Va+P8hk9L2dncKJ&#10;JrJwOVykHXt2j1EKL86/WfHb5oo/tzMvPOKWmJpF+VFlLr6a6h/frSgJN2ccLfl2Q8XOC+xnZaSg&#10;cDPbBg9gfdxtzFN3uUwrszBvKiYS8Ihh5iXHS3/fXLH5RM2LGpOIcBod74jErpblBNl2dMItEaWe&#10;KV+1qfzP3axr6WKvUErKSY75QIc+HkjU8c4f49oPse/hioUTllSt+rL0TK15bLiJ+g5gsaiaQ+3a&#10;36ZDvYawFPCOnRWEjbUJRl2s2q8qUeEmHz9wuty1s68VdkHCK0i8c/rstfNXHtx9klPKt/LytjUj&#10;k0R5d7fufyIJCPawqI9elXJg55Vix9AAe4qmWEo56UiEROIzXl45dz3+0p3riVmFNTQ3TwdLTDJh&#10;Fl5guTgW3/vv1NUzhbb9Qh1I4tqsuzdOnr158XpC4svSOlt3X3uclGJx5GlevnPzSU4Bi+Li7UTH&#10;9ZwsWXcPVuKZ89fPXU1OKeTaeno4mKt9JHGyHz2r8Yzp6F6Xef85z79rpCtKRcLl1ln5h0S6WMji&#10;mAmLHqZUukd3dEeNQ/tVIht+ypVLL+x7TOrugncvk2kO9OqUGy/I4V29FB2iEguvmIHdPKxIFcl3&#10;sqkhuBnoUGueEn74EwgAgddJAPU129pYmJvTzM1oZuY0MzOaubmZmZkp+gZ9VjqxYLLvUQBTLIqZ&#10;qRnNVDGYclxNSammrzZHfYK9mjBo/msFo4rFqrG2pqMpPlqqDTTi62zT2vNWFIuvQSNqMi8vv5DJ&#10;qort2ZkYQJJ1rOCNv/leA+1mjbYKpPFP/sO4bEIfGWGCNT8u99iO2ow8zgMyfeYU275+kuenGZsf&#10;UQcPNrfB3v6S7P8K39jM7xBnN3OUVQit7ugWxhNn6yEdqHjE59m8Mi+ricOtO1rzzx9gPra2GhlK&#10;xeJhV9kWA3HlJ0nZk/fOXlH4KPvZI+jeXPamo9wqhshNRSOKyqp/+qz8WYjLD/Mt7TT9hCKb+EVa&#10;+jU4mSQZFyv2l1kumGLphKJov6qETZD38N4LWkjvQBskYotuHtt+pcIuPKp3j3Bfem3anQcvTAI7&#10;e1lQrEhFt+6/NAvu6mOOx2cmXT+b4dBnaJAjVWMspZy0JkISlyXs3HGr3DmsV8/IMHdq8ePbV/Po&#10;HSOdzUiYhU/zS/JrHMK7RER1cHW1pRXdOLLroSioZ5e+XfzsuHm3buTSI0LdMdOIxUFpPt6x42aJ&#10;fXBsbFSYq0nJk9uXn5GDO3lYYVyxkM+KK4qr7cK7REb6mJU/fXwrmxbZ0b1e8RHNN7X39PX3sKPT&#10;zBy9fX3cbenY0E8y3dnTz7khuLjk+cUHNR36du2ADZHVfpWYODPlxlNeUO+e9WxRXGt+6Y2kusDe&#10;gVh9yg+yhb29dMypSEkjqjWv5T46wDIg0A4JII3o7+NibWVpbW1pY22JPtT/S7exRif2p9KJBcaC&#10;YQFQLGlEpZDa/8QTVJ+4SnZ6BlNjp1rjG/Olg72Ns5NddQ2bwaiyt7fR4uOEec3t8FZqjiKzqjfu&#10;5Xd6x/P7WXZ9u1qPnO6xYZl55r6Kcwx5ZqI0ms1vKx2Gdqf3G+b8y08OfimVux5Ih5axqjftFQ5Y&#10;6fXlFNveXaxGzPT4bSHt7j/MRNm4MxE32un72ba9O9OHzXT/cDA56RanQrUIFVVbjoh6v+v55WTb&#10;3l2tx8zz+KGrOFclmLi85pfPy1IiXNevsHLWu/HXZTJ+OSzuP8c2RJ2m1H5VwQQJ3a/T8EljZ8R1&#10;jg7u0LnvkEFh1ML0fDYKQ/WKjrQqSUmvL1lVSkopkmUBmONLcyyl8mlLhP3kygNWcNyC8V07hviF&#10;duwxbUasY9btG9mykX88csCEGf1iOwZHeSMtW5WZzqRHxY7oFhzgH9hz5IgZIyPdqPJhgPJc2UmX&#10;H5Z59Z03qWfnUP+wTt2nzu7vVfHwYlKtPARX4BE3KTYmxDckuseU4cGmhZkZNWqbn6mdu4eLFaoR&#10;mr2nhwtdHWdB2bXTiZygHt3d1aWg7WptdTUJdawQo1Hplhbi2mp8tKruQw/zdCcCIYAAEAACLYUA&#10;6m5Gc16FIlFVtfqHMm6o3q/JllKuV2qHnh3NmmxSiq5PaurDqOt9bj4QyJ3u5Gir5Zw0YfgH776h&#10;YIAolfNASB87yFT+cncaYNNPwn30on72AYnUY5CNY30kqqfNiAjR45Q69IUojXOfZN7NV1RcysdP&#10;io+ZZ01dhkwvUTpFygYFovYa2IFGKhaUqZRe8JKTSKKP7CvvvSYHDrAOUQwmZtSs/qI0KcR1/XvW&#10;LvKWX1a9flXRN/JzNStNKVZZ1f++ZVYNcF05UM1EWLHWq8pmmtj6hHYLsaeKBWxWZWFOTkkthVRZ&#10;xcSCkX2iQuzK01LwojHSn5XQo6O8pD2dWmIpZaA5EXFpVg7Jv4Mjj1WFfMDoZFEcvOzqSspkTwdz&#10;bw8XWR8xStPS2dms5tnd+CcFDC6ShnSf8AB3TMApkSnJzhGHdg6T+oKlZbAO7Rwkyckuls/toXl7&#10;yoYSIvXn6uxIqmZVG9VyxdVPTpy+xQscPypUzTR77VfReqJiEhqOpJAxmpaFxgy0oTWJjMIKkYBA&#10;WyOgdrCWvJCqVw0qv9oXtD5vdoNyeWWBkUy0taHX1mqbzQka8ZVVR6vJCI3JKK8Sf7Kb89ZGttI5&#10;+7fa6Wtrl//D3n6pjk+c2VxRJhA6mboSB/eZmro7SwpKBPXlpro4ElubqYszqaRUiC5XlAoEPPb3&#10;b+ZNWVR/flmdRxYUFMuUhzkhWSoSMmj2jgpMRrlQ5GjiRJzi7GjiohBMdPz3svhyCZqcrDD8woTq&#10;gELKTyeKwgjFKvbvX5c/9nVes5Rup1qD2q+qqXFhRXr84YNrf9285u+D+04/yq5pEC5k95BOTqyn&#10;zzGRWPbiZalDSLSn7KqWWMoiUVMi1dWVImHK6X0b/t5bf556wCQzKqvwFCgYWPlBC40bMzRAnHz+&#10;+J+/b1m38/zlZxV81dJU11SK6XY2ROZUOzsrMbNKliiSt6YEXY3JMuMep5z0cydO5jqMmD4oWM2E&#10;au1XsU5pG2sSh6swjVnMYXPQ99IxonAAASAABNonATQQUyjU9lsZNGL7bBg6Sn3mseB5nijEi6p0&#10;om1ecspE4d7UY/f4a44TfnzY2lEpLFF1g9MQZSBCDjJnB7mCELFqiJeFSEjY2WMTU2xsqSRL6zVH&#10;Olw6Sjz9luo7BxkrDDKAxBRVEXOoFksddPKDHDrV8+CPttZ3yr45VtcgeRzos99wWSo/F9r4y2Nw&#10;udu/Kzlvaf/b53a+qj5E7VfVEZaUXP73QhLfO27azI9Wvr1y2bTxHYnzah2iO7oyUtKLJYyUZ5Wu&#10;0aFuuETUEUspIw2JWFrQSaYxU9789KPFxPO9OC/1TcHSLXbslA8+WPD27MHdnKsfnzj631OsS1zh&#10;sLSwIqP5SwrfcbgckjW9SaUXP//a6cMp5v2nj+zmRBSyeL7ar+Jh6Ha2pPLSCuKPGvSnxApreXAA&#10;ASAABNovAaUOFhUQoBGboG0Y4X9WO6lZ+5cEJ3kT2Kw9CYGI5GpHmdGXpnQGumFzRd4ebv7+WPPL&#10;yXIXIYlkHmAexOfceNKg0fjJtbd4tLCAhhb24D6nYfhXFfv6U3JYAOazs+hgHsjhJuWSzc0o+Gla&#10;xUvKwVyM+h8Wfmb+fM5NggFlD2tTFeJTwqPNncKdf1pilr6z+K8kXd2Mgrr/firew7de/Z1jqOri&#10;htqvarC7prSgxiK6X69oPwc6pp2F5eUsYlD7iBDfqoyUxJdIInaKqF/uW1cspczUJ0Jz9nQS5OQx&#10;qDRTGn6acEtyGRy1FMTcsuys/GoS2ZTu4hPUe1RcT2dBdp7KIFCai6eTMC01r0F7CfNT04XOHk24&#10;Wrio7NHZ/feEXaaM7uepOgVd+1U5GHpohJcg9cULefMTliQ9ZTpEBqEZ73AAASDQZgjgb0nt3c3y&#10;wqrtdzZihFiboae2IKAR23b9NkvpkIJ8nCl0tiE2Hk+7N4dITvxedCChrrxKkJPE/GZttXig40Rf&#10;uQVk86cVPxxj5zKFZdk1//xYcdveZm5/qZfR227xEPH+X4uPJvIZNcL8F1W/fVe0cl1NsYJXUldJ&#10;fO0W9BafWFd8+AmfUSXIuFP+7TmhfPgjITLZZ5TbN4MlR34uOVeqOU2x4Oq6ot+emkyaQqfkcJ48&#10;lZ05uKTTflVzqlaObhbc9KQX+Uwen8PKfnQp/rmiELYO6tiBfT/+CcsnJNKuPh2dsZQyVJsIyaH7&#10;gBDeg/hjD3LLari1jKKkc6d2Hb6UyFQLmZV4+uy+E/czy9hcdmV28pPnTBMfL9kCQ4Tc7LsPCJU8&#10;uXz4Tm5ZNae6LO/2sUuJ4qDB3VRD6qo99dclrJRLey8W23buEkyuzM4plJ1luNbTflVcePvohi3X&#10;0qU9zNaRnWMscs4cuvU0n1FenH372Ln7XO8+nV2ljlqFkMYZCrGAABAAAm2SAGjExlarngOsdK6G&#10;SLRDy8+gRg65VVtaCwuLmlqFnkRLGonLV6Me0Fg+NPy/96dVFxIFH0+QrdKCp0mNfcfr+97i/d/n&#10;jZ+ZM+dbVnWs28blVoROR8rAJc5Bd0vnzM6ZuLz0pND6xx+do2WeIWrvpV7f9xTv+yF37PScGR9X&#10;PLS3/fk7h0DDOgJNBr/r+UEE/58v88bNynlzq2DYR47KCzjKSm/S+x33N925q39ipGFzZtQdLPbR&#10;ayKJkH/g1+KlnxXVn4V7nksDa7+quUVRvAZO6GaddXXHxm0///7v0VSnAb0Uh0ySLMKi/ElCcWB0&#10;UAM53bGUclSXCHLXhgxcON6/9t65Teu3/bb5v7PZlj0nje3vpu4JQHEfOKVfEDd53z87fv1j/+7z&#10;+baxI8d2VDMS0Dx4wMLxAdwHZzdt2P771jN3Of4T5w0KUWgXjbm/OGmP02tJ4tJHl/b8e1x+7r5d&#10;JE1U+1VxXS2azlzLxZ2cNJ+R80Z0pGae2bv/7x0X7lZ5jJw7MsYOt00xZGPshbhAAAi0DAL6vEOJ&#10;lur5HkdR9A/ZMkg01opWvM+KmM2qNbW1IWyh21gYKvH1aQ2awmhxWSvpRWJrxj8r7bOC7ayCtlmR&#10;7rAi/RffakWclVs+dFD3xpc6Men5jt2HPNxdTU0xv96kCSMrBK7vbWPved/KQhHvL0e5SCMuHmoe&#10;4EaxREs/qzlEovIKsaWjqbQztf5o2OZEwmYIammmLtbqRkGIxYwyoYhu6mQtXQZf58FgLpvLCl3t&#10;vyyiIai4TljKItk7m5jrlYTOPBodoPberp233Cd8NLR+Z20Rv4pZwzehO9iZG6CCjYulxnoJv7a6&#10;VmxmY21uomOBfRGSWbUCE2sbOk2HoeK66po6mrVNS2EuE38ikeJUHHRn8dm1InMbC6XyoAnOyiEb&#10;Xe+QABAAAq+UANpnJSzIHU2Nww98wxXZtiv1H5BB+Df4B/m6gEqfiXbrs2uzPnuo6BNGT16MyurS&#10;skq5ckAp+/q40S2N+XVeWFxRXc3299M47sbI9yg369y6lW9M7h8ZHNJt2JSla0+nVosN6hnUE4XG&#10;YBLJk1/6uPnN3FuGOEmYZ1YOmfr3k8Ym2l7jx3QKf3fZwsiIkKBAf3TS6RbRfiau9pSt8XX1q+5g&#10;aJ7miu6/FM4baBblS9UgEFEoKtXZVVEgKmAl0x1prmoFIgpGoTi60ZB81KtVSsTFDzkvSCauzgoZ&#10;UMxM3F1bjEAk8VnZmSUke1vCgi1UGlpYyNkggYhxNSqWmiZNplnZOtjoFIhYlmZWto72OgUiVnFm&#10;NrYtTCBiVinM1ZaioNDoKgJRfcj2+jCAcgMBINCiCSBVd/n6Y/RvWQULP/MKSi9dfVRVrTKtsCnK&#10;odfbmJgRUmQF51YO7zNufQIlcsL733z5xkCPrM0zO/V//3zZK5WJ/sNWfLZyXi/pwH5xRcaNpCJt&#10;a/wYwUofJ6I8WUnOlpFuff54LhPKBsXFE5FHEeduHe83+O9UTPzKLkk34lOqBSNKpCVKQAcftP/y&#10;2NFD0Il226OZkL6bbnkvTfjlPu7FRMH9NOE/F3nf7OfM7m/WNZDoIGxaKwxJLf3fvKkbuE7DHYYq&#10;ddcakkhzhy25t/nv69lWYX2j0MLUcAABIAAEgEDzElB9+Tay31mft7k+YZqq2Dm5xR38POIGdh3Y&#10;NwY/hw3u7uxsd/VGAquqYf+CpsrO4L5mScWJBTEzMmaeOPy/Ie71KyYzb389duTffltT90xpquHq&#10;BhRQImHsnuT+Y/iNl//raUA0XUH1rHU8mCR745CIbSMfPvwwQrq5HNH/pigBla5iSpAwFQvrSs7Z&#10;PDJm57CbN5eFyKZoicVozRnskPc1o80W0Z9N1desiURZlXjj+bon2cIqjiTMizqtD61vuJplpHWB&#10;RNcF/OQEAT2UHkBc6kWPeFqC1ORzsoWmwf6mxvjXG5e1/rG5ldnlIkc3Zxv1u0LrnxCEBAJAAAgA&#10;AW0E8L5m1PFKRTsQE/qa8W/w3mSlAyWHdwET+5rlX8ozU+omVttrrLMrWWcAPWv36s1EFye7iLCG&#10;RdpwUXH/8YvcvBKlRND4MW9Ply6dgvHuddWjifuakR0JG788aL101TcNAhHlatfr02/eDki5ch31&#10;kONGcDNP/rR44oDooKj+E5b8+F8mV+5gY/63vPvUzU+eH1g5c1BUVN/J7217VCthJ+76eO7wTiHh&#10;PaZ+diRDGhj1IEtDPss5+80M1KkdFjt+wXenMmXOQvzqqD8S1RYbz71/ZGBE7xFLVp/NZhMTfJy4&#10;493Jsf6uK85riYssjx4w8a2fFC1f0WM0IUdJzp45sdN2ZUpy987tM3nNU1L637Nje/dafpqJdX8f&#10;f7fn9C0pOee+mzWwY1hk70lv/HA6q8H4E+/1GrchSW6AJPffBf1m7cmS5O1fNGj6uhRS5paFA4cM&#10;/ug8C7O85uWF/UcT9GxATRjMxZbyzTSLY59aX/7e5s/FdGMFIrLIlBbdoykFIkrS2tsyumULRGSk&#10;hYO/DwjEJmySkBQQAAJAAAgoE0ACtEeXsCEDusidi/iH7l3CSkoZqS/zjEZmaF9zadK9tA5Tp/S2&#10;VBjuTiZbDvnlfsLGSQ5SSS5M3Tihz6wTwl5vrdq0+p1+whPz+47d8EKIy0RxdWHSo/2ffHfDd9Zn&#10;P77Xt+7s0inzFs774r7/1I9XffdmdMGW2Qu34OvaYSEfH/9s4c8lvZf/tmntsh51B2b2nb47pyGd&#10;9HI181JFaZsn9l10jjZgxe///P7uEP6BWf2XHCrFxCuW4P0dyz86azP8gz+2zolUpUa0fNXbfYUn&#10;FvQbp2B5egUhRyEzNymHJSQ59Vn+88pxPiS3Ee+t/vmXhTHYanoorycJJz5/45eSXsvW/LV6afe6&#10;g3MGzNqbi3sNxdVFT1BSDT5wATMvObcKJdXrnR8+HONFch267H/ffT+3oyVJImZfW7foo+XfKDnM&#10;9XRzGt0yICIQAAJAAAgAgVZEgNgph8xW7WXWUhbiK7U5Xq/NkSaxOEgmOjrYujjbE08vD2c0naWc&#10;wTK6Eg3ViFnpT0nhAQpOTqW8JZLyo99/ndh/04mtH04fMXjEtPf/Obmp75Nvvz3UsBxdsWTo/9a/&#10;Mypu7MIfN7zbq/Dsw/Af1r89evCwae9tWvWG28Or98rr/ZFFD80WH9m0bPLQQSNnfbr79I/h8d/+&#10;Fs9W6cmV2yCRVBz74evsSXtPb1g+KW7g0Kkfbjv2a8SpT9bfkTkyy0wn/P3v929MGTumm/IOE6qW&#10;bzmxse+T774jWK4WNN2vW9/uQbYka/+uffv1i/Gsn/Bb9MjszUN/L0V2jJixcsfJH8Iuff/7JS3G&#10;o8Qtfbv07oZ6ZK38Ovfu3TvaHU0rJlsO/GDX73//z+g6hohAAAgAASAABIBAOySA+t3RWihGF9xA&#10;jSgR8OtQx6HWWQuihOtneJPnTnajyHyNZNdJcyeKzl9/yK/Xds49uwZJF94gk/1CO9mQQoP8pYtR&#10;oGEDbp4+pJKKSnmBRk4fWz8ngWwSMGVWXPGVu+laiitKuHaGNKR/aFV+QV5ePjoLKCE9QouSnuNr&#10;qpFcevcMqR9GqZyMOsvnIMtvNFhuGOgR08Y0GN9h8swhxVfvZRiWBBbaKnDw1PEdDY8HMYAAEAAC&#10;QAAIAAEgYCQBAzUi2S8ggpSerbVvuyQ/q87P26thlD6ZTPPy9een5xbXG2luqjiGnzCcEvnNiEVx&#10;83CzJKyk5+LhbZKRW6hll7aSvEwuc9vsoJDggPpz8KonpOeZOXiyZiaaZ10QLMfdwqqW64NZ7lJW&#10;Mt7Z3cskM69I6xZzDb5xxbnMBvnM9TESwgABIAAEgAAQaJMENL0xVb83ogvYiCitF7KBGpHkGdrJ&#10;+fm5yy9lgwtlBZdIRMk7Viz55SI2Z8XB2Y1SUslUYMKsLCF5uhox57mislLufUQpVlWWCd3dnLVM&#10;rrV3dCE5Lz/DZFSyiGfKd7G6K0kPy4Uiwga3XK729YiUjWeWC91dneqNR3OTG0zicRu2MtZtKIQA&#10;AkAACAABIAAEgEDzEjBMI5LJJgPe+aJX4qqv92TzCIMCRXkHfvpmU5Z1IDZnxSKyc7eak2dvygNI&#10;eLfPnazs2iWKrm5vDe3lE56/eLNeiEkklZdOX7HoGRWgJY4lyr38+p1UEwsLS+lhQatMuZdaydex&#10;pwSWpDrLzyPLO+OW27l6WBSnplfIlqoR5925/kLBEr4A3/ir/hBeiL9FMP7ymasWPSKlxtu5ulsU&#10;p2Uw6pPKv3sDn6dTf/CFikk1byuA1IEAEAACQAAIAAEgoEjAMI2I4lICFq3+X8ydt3uP+XjziasP&#10;nz65d37n11NGvHkjYtXvC7C5LGRywPyv3hL/tXjJphsviytLXt7YsviNv4VvfL0gxAj4VlZXvn97&#10;062MMkbR8/Or5n101H3F+xMdNWtNMjlo4ddvMdYsWr79Znopszzz4ZHPp8WNXXooT6wzdzWWL3kT&#10;Wf6V1HI0VjKm70ibc/9759eT9xMeXNz67oqDlQ3717j5BVlknP/3v/sJOWjpGzwvK6urPyzdfCuj&#10;lFH84sKvCz855rZsxXgko1FSnfoOtzn/47LfTj9IfBi//YMPDle6o0lYeP+yq2+gRdbFgycfPclj&#10;isUkiejZ1llDx/6IrkCPs85KhABAAAgAASDQbgno38ssR6Q2iqHTnNtqB7TBGpFMNuu0/OStUytc&#10;H/7x9pje3Xv0m/L5afMZuy4deC+yfkEc68G/XDgwpXLdhBh/N/9O439njN8fvzbOVg9Pnkq7tp/4&#10;2y8dT8/v5OXVodOsf/hzj5z6rJuO9Yith6y+9O/Y0t8mdfJ19YnovTzefeWxwyvC9doaV2555w7u&#10;HWImrGOM//fiGrnlLhNXbXsv4NGPUwcOm736TsjXa2Y2aETzuJWbFwr2zhzUZ/HRfFkx7Ces+Tn6&#10;zKIufn5BXeZu488+eGJlV5nxzuN/2bK8w+OfZ8SNmrf2bsgXq2YgjSg7zAa/v36u8MDCUXHLTxSi&#10;70TssrzcXOwTHEAACAABIAAEgAAQeDUEDN5nhWiWiF1eUk1zcrUxq5/CTLwqkQhrS4pr6W7uNsZs&#10;zkHcPYVfU1JcZebmYac2I7Wk0BBJTnlhhdDa1RXtjGuYPEWW1xQXabJczKuulVjbWKjZT0XMr2FW&#10;k6wc6Kakyj1TvH4Ov/bi+x511cUl1Wau7pjxSj9NUFJsiTXdrGEHPzwA2k9FhJKqkljZW6I55GKx&#10;gM8nmZhg36MA6B98n5XsvIqhg7q/moYCuQABIAAEgAAQaLEE0D4roYFuqvusoDmx8m1XkPEoAD5L&#10;lrj1iPwzcTcUTZ/xRFQ56NxJRWcAfdjevvfUzIzWNUbfjtlHiWl1dfzePaPUJq5zn5VGaUR9ymN0&#10;mGbaYU9Pe/TxG2sKgy2TLWHINaIml7X8e6T8cKukEWUaUaoFse+lHzBFiAtEdIhE6CN25OQz9NeI&#10;FYwqPcsOwYAAEAACQAAItAQCTo767uCKNGJIgCuuCOWb7+HqUGkvPlwREvffa0UaEak6JBPt7axN&#10;THT3jgqFIiarBglET3f1c4ZBIxrZyNueRjQSBEQDAkAACAABINDiCbQTjYjqgVFZXVqGVpHRvTI2&#10;0sGuLg6ODjaaaq9Va0R+3sNrWdZdB4Y5vPrGqQ99rX5Eft6j69nWXQaEOrQQP+KrZwg5AgEgAASA&#10;ABB4NQTaj0ZsQp46NaLBc1aa0DjtSaH1q327D30tArExZcQVIWZ8tzh9BKLqjCpl6an4WwH/Sx8J&#10;25hSQFwgAASAABAAAq2UgNIrUtOfqm9SnT4dHIhxr2DjYr3eKmi5GvH1coHcgQAQAAJAAAgAASDQ&#10;ngmARmyhta/2d09r/BXSQvmCWUAACAABINDmCCh1zWl3KMpL3yTv1iZJpKVVCGjEllYjYA8QAAJA&#10;AAgAASAABJqdAFpHT/uKPKARm70OIAMgAASAABAAAkAACLQ0ArVsroW5tn1JQCM2Y5VpmfislKvq&#10;zBU8AP499Ds3YyVB0kAACAABINAmCOj/xtT0zlV94crBtL2u5EpmdW0t187WWkvlg0ZsE3cGFAII&#10;AAEgAASAABAAAnoQ4PH4aNWbzOwiNzdHM61+xJa7z4oexWzGIPr8YlAbRtPMeeKvE6Uw6E/5N4S9&#10;VWS7qiAvoki6zwo6pFutkNAAAnyfldyCSv33WWlGWJA0EAACQAAIAIHXSgCtj8hlV2Mb7VHQP1Rs&#10;zz0yhUTG9lOhUqjof+h7ZKD0S+mH+j2EsQ1XpOHk5suH6CmN1VPcge+1bcfXJJhNTU3c3Ry1OxFR&#10;RqAR1dPWqRH16UfWudKS3DGupBHr92WW7tGnqBGRSsR2c5bu1wwasUluFUgECAABIAAEWjsBpBFd&#10;HOn45sz4jny4HNS0F5+yRsQEkUz2Gb1rsz47MusTprnrAm1OaGZmqk8uoBFBI+rTTiAMEAACQAAI&#10;AIGWSwBpRF8vB5k6rFeK+KbMuB9RfuC7MxP3aMZ1m1r3oSa9SAyv6oDUgqklaET9axHGI+rPqt2F&#10;zMsvQme7KzYUGAgAASAABIAAEEBKGiA0IQGdPdQoL9UwWiZYYeHRf8bu/NPIot289QCdjUwEogMB&#10;IAAEgAAQeDUE1C8DIn2NKh1GTG1+NUVoUbmARmxR1dGyjEF3lZobq2XZCNYAASAABIAAEAACzUIA&#10;NGKzYG2HiT7bOHlA/TFk7Oxln6/adDyZ9ao1Juvk+wMm/PmkqfnzLn4xYOjq+7qTZV/8dMCAry/z&#10;8JD6MMHCzNuZTUhaUnr+0zEDRr53NF+oO0MIAQSAABAAAkCgmQiARmwmsGr6lDU5utV+r2FhHSys&#10;2mVCm6sYeqfLKUq6nmXXfzo6po3p5S3JvbB2ZreuE1fdKtM7iSYIKGRkXE8oZDdBSgpJiFlZ1+8X&#10;1OhOVszKvH49myWdkE4i6cMEC/O0tE6edPWD7ydOWVfY+aMvJ3qb6M4QQgABIAAEgABOgPhylG5A&#10;oXwY8fbUsp6dpvS1V4c+Y9JaToWCRmw5ddH6LXGKnfEWOt5+99Of/9p3JeHRjv4ZX0799ASz9ZfM&#10;+BIYxKQubdPscd8zph489esgJzWLbxlvBsQEAkAACAABIGAgAdCIBgKD4HoTsA6f+ce6d0x2fPLH&#10;I5E8Ejfz+PcLx/YK9QvpNWbh90czuLIr/Fvf9er8ToOcTP5jaOfOS47InZDJvw3tPGMH6pJlHn27&#10;8/iNyRn/fbNgZOcOHToOWrD6aqFAk1GaspP+5GQl7Pl8+oAIH1f3DjEjl66/UUb43clK3PHBlMHR&#10;fn5RAxf8dru8qfrM1TKRGS8qPPr26KVJvXee3jjOk6o3ZggIBIAAEAACQKBZCIBGbBasSonq41tW&#10;H4awX7M+iTRJYR49Tk7PIA6QI6E/0ZdGJG41eM4c/7Tbj2QL6Ahf/DWq2/Rjoj5L1279bVl/0bE5&#10;3Uesey4ddUfrGO2fuvvULVk3cdqlA/GJiXtO3Kz/O/7feE5EjB+JJKouSHz47wcfHLEY9u7azb/M&#10;crrzxZgF23LUiTgt2ZFI/OQ1Y3otPC7st+z3PTv/N8vr8dejZm7OwMtY9+jHQb1X3HEc+9Xmbb8s&#10;7HBz6fy/U40ovfooSkzqAzGvfT5+1kn/dad3zQnUtsN6k9kBCQEBIAAE2igBxU5n6etBXd+z2knQ&#10;bRSJkcUCjWgkuDYcrbqmduPmvc9fpONlRB/Qn+hLo4rsGxBOSpYpzrJDX3/xeOA/53eunDVqyKiZ&#10;H+08/8+AxK++3F+MpWw9cNQowanL96SKseT6xQfDZs10OnvlHh/7O//q+cf+E4dFy7pfi2r7/2/n&#10;p9OHDYybunLHhiX0+GOXS1St05odSezY792NJ0/u//7tSUOHzfzozx/mWF0+e6sCS6Zo37c/5k3c&#10;cXbTu1OGDR4156tDe4ezk4wqvfpIRCZ4iNrHa6dOXP10xO97lkfTmzAnSAoIAAEgAASAgNEEQCMa&#10;ja7NRhw0oNeQwX22bj+Qm1uATvQB/Ym+NKrApqampDo+H/sdJ3x89RRv2sKpbvUD7chuUxZMEZ25&#10;9lCqA+2GjB5ecfJyIgrKuhF/uc+4bxeOJZ++koDmfzCvXbzmOXF45/rW6tC/V3T9NkL0iOhIUkZe&#10;oYp1OrIz9+wxecGIQFMRl5H/Mul2/JNiU9LzzFyUDD/xVjxp6uxxDvVJmkZOmRVrVOnVRyIwwQM8&#10;/WX+yrzofh6nV6+6yWrCjCApIAAEgAAQAALGEwCNqIZd8/XqallAG7dDZ9ZGTMvSp3WUV1SmvcyS&#10;hxw5fCDShSWl5ehEH9Cf8ksoGAqsT5rSMHnZaaSOQR0wWViSl1nn7+tlRohL8/YL4Kfn4F3RLkNG&#10;D8w+ffU5iXv78vnIkQMDY4eMqTx7LYXEvnnpou2kET3lY/SsLCwaEjExpZFEYtlMYkLaurKryzj5&#10;3Zz+AQ5WTn5dRi1efa2o/l4ozc/m+3q6E/eydPXw0bvEugMSmOCBhQ4jN564eGrPe+QNs5YeLmqq&#10;wY+6LYEQQAAIAIE2RUDnO1Ttq1bnq7lNMTKkMKARDaHVdsOi4YYX4m8Qy4d04YRxw9BJFIgoAAqm&#10;/9hEwZPT/71w6RzpjaXs4OJOKa6oVFBAlRVFJE83Zzxjz7ixfZ+evZpx//JptzGDQkmW/eKGJ5+/&#10;nnHv8mmTCcN7GThKT3t2ksc/jhq3vXbY6rMvKjjVhSnXN80LlhXfwdmNVFTOINrJZOi5go9IhKbn&#10;UKWbgWo6FJjggaJW/Lg4lGbT+4e9P/ueeGP+Xy+kjlU4gAAQAAJAAAi8TgKgEY2hr2HxQgP8P9qH&#10;ysquEiasqFqp568lQ4qnbD/qX1bXxaxvMcWMR79++HPGyB8/GCD1yVlGde1Rc+L0jYa1AOtunT5Z&#10;2b2LfAie39Cx3a+f+/Xfs8Kxg2MwVTlg2KCb537ae6pu3Ih+BNehXoXSnl1J0r2XPnM/+3xS72BH&#10;M+TlrEt78VyWLD0ypkv1yTMEOwvjT93RkOfTLTPGvH+8fjSkJC8nndTBz9tck4XKTPBwJib4Sojm&#10;0e/v3jAw4f2ZP9zVYy1GvShAICAABIBAeyEgFvHZlRWllRy+GL0hG7axFYvFddXMomJGrUAiFnCY&#10;lRxB/RQWheUPhdzKspKCYhZboPCaQ2EE3KqS4nIWt2GNDolEWFtZWcWThURheNXMSjY2oh5dYjOZ&#10;1XXo/9zygmIGIYyAU1VcWIbsQAbKawXFFXKriovKKtkK32NJSU3KL2IqmfTKahQ04itD3Q4yYucm&#10;3Llz5/atyyf3bVr93sgusasqpvyzbp63bABi4KLv3hGtX7Tgr6tpxYyStOt/L1iwQbj4+zdD5WhC&#10;h44PP7vln+KxQ3pIVZPHwBHdz+7YWTh65EDDp3Jozc4lNNq74Mzeg49yWGxmzp0dSz/bXVVvRsii&#10;z+dWr1+8eNPNjDJG4bMz387fnC31hKo5vD0tH6379L01x++nZb+4/OvnG56FTxsZSQiog4lSklT/&#10;BVu2zqn636x3T8s8l8KkDSM7xX5yGbcu9+Ccrl0XHcqT/sE891HPmDEbU1T72dtBW4MiAgEgAASU&#10;CFw9cuLo+esnD//377lUhrBevXErEk4f2bznzKmz53fuuvgkLfnQvw/yVdjxi58c2Xlgx+ErZ/47&#10;unnb+aT6Li8Jn/nswuG/Nh07cvL89o17dl3OZMpSrko4fvhiutzpIc68cvhIAj4Qq+rxf4cuPnp6&#10;aOOe3UevJUu/kwiYz84f2rDxyOHjZ7Zt3rf7cna1WKpiBcyUC4fXbzxy9OS5HZv3H7ieV10vH/lF&#10;SQe37dt28NKpo0f+3nI2UaF36xVVPmjEVwS6hWfDYLAKCkvW/7VD54mCocDqi/Ny46zevXv36T/+&#10;nVX7bzFClh5LvLN9elDDwD6buF+vHp1auXZsuIeTe/joNRUTjlxbN8yWkFjU0InBJNrIuN4yT1zA&#10;oFGRJMqwUYPsjQCoLTtq7y/2/+x5dl43f3srh9DZJ6K/+aqPPAvHiX9e2dI/5cshQa5OXj0/ypi1&#10;48eGAZmKhtiNWn1sfde0nyb0DO0QPnRNxdhd+z/rTnQj6mKiUi6X8et2f2S1Z/7CzZnYL1JRTXFO&#10;Zk4+S/ogknArcjOysss50lh1zLzsrNziWtiyz4jGAVGAABBocwR8ho+fO3PS3IkRlgWJdzOwPVGR&#10;hy7v3tX7HP8JC2YuXjBj8XifnPupss1SCcWXSKoSLj9k+Q95Z8n0xUtmTYkUJiUVID+gRCIqunsx&#10;vtRjzMK5SxfPXjavj2P21ZOPmEQvoCaKWSll4TPmv79i+kAPMpbOnQsXStzHvDF/+Ttzl86MMU+5&#10;cj6FK5GI0ffxFT6TFi9Y9ta85fN6WKRevvAMe8JLJKxH8fdZHYYuf2fW2+/MmRYlTEzMRya94koj&#10;c3kw9kmZuc5uXJ19zZq6kuXfEz9g7bDeK45/QI5x7CvpRAwx+p/0wPSCCPsejXnDv8kvYg0d1F2v&#10;FlNQQDp9mnT9Ogl9QKfKwRcK+XV8itaBdHgklC/NjEaT9Y7qlblqIDEqAoVq8qp2EtGcnUQoFErI&#10;VBMqRZ0tCLWYRKFS9bBTLJYGpZD1CGswNNQm5MniTwjin82Ro8EmQgQgAASAQFMRsLMj+fmRunQh&#10;jR5N6tRJz1QvXnng7WGH3mJkMu/5meMJTsPe6O8uEeSe2/7QZuzUQT4mJDJ2MB+d3PPQftzS/gFY&#10;SOzxKf234sa2k9khY2b2cTGnynxn6HuJMPvMXzdNx80c7i9zdvBexG+6YjFxaR8fUuWtnUdLu82b&#10;EoV5BdCb+fmJbbcdxy/p5yqRMG7uOJIdOX1ed5kLRCLMOrXhpun4mSPq0+FUFFaQHX3sSk79eddm&#10;2owB7rIHOevR8c05Ie9OCjUjlV/d/F9W6Lg5/VzN1L6g9OTSuGCgEdXwM0IjIuWE1IZAIED/iITY&#10;f0jmNSQtkZApSGug1ks1NUWjz0zRJ1yQ4QKxGTViTg7pzTdJly41rp1AbCAABIAAEAACr5xAaChp&#10;40bSgAE6M5ZrRPRuzb9+6BK1/1uDvSWM5P2HKroujos0p+IakZR35+8zolHKGpFUnXr18KVsnrVb&#10;gL+XX0BAoLe1OYUiYSTu3FXU9e2R0ZYy4ShhJe/Znhe9ZHQnug6NWNJt3lSpfMRe9BUJ23cWdls6&#10;OtpCrkql3zMSd+xIFns7WMl/63OYubzA2UtiPdAqcM8vHbyYxbN2Ryb5BwYG+VibNYsXQhta6GvW&#10;2fA0BsDGmQoEXC63pqaaxWRWVjJYLGZNTQ2Hw+bz+SIkFAmngF/H5XBqa2tYKBCzEv2LQqK4mB+r&#10;+bzHW7eSoqJAIBpfxxATCAABIAAEXiOB1FTSwIGk998n8VS7iPUwC5sRKBISBuRIBALVIdxIO9qF&#10;D17wxoSR3Xys6gpvHj+y90oBD72akXcHKTliPtgfZIp8JbaG1zfe26fhwHxCEqLjiBDOwjs8olPH&#10;+jO2z7jBgXZS76Z9RNwbiyeN7uFrVVdw/dihXZfyMZNe7QEa0XjeqEXw6ng11dXVVVVcHtfEhGpr&#10;Y+3q4uzp5enj7eXr491w+vr4oK+8vNzdXO1sbWmmJvw6Xm1NNRKXdTyeUsvSRzLqDlNSQhozBvMg&#10;1tbvjzJ7NmnPHtLDh6TiYmxXIjiBABAAAkAACLQ0Akwm6elT0qlTpGXLSE5Osjf0unWkmBgS0ou6&#10;DlmnnFTXYZ+t7J1oFdm5XPTOw74RC/PzikUqQgublVxVKzBzCIiM7j989PyhPjVP07LR3BRbexfT&#10;8oICgTxbTmFBhaWDI+YfNDOnkUrLK0W4bhNXljOw/6t/O9ugdCry82VD+9BIMmZu+ositjR9Hsna&#10;JzSkA34GeLn6+DvTUTe3RFJXVcs3dwyM6jhw5NhFw31qklOzG+ZV6wLRRNdBIxoMEqu5ujokDMvK&#10;ypA7EDUJC0sLO1sbJP6srW0sLS3NzbCDpnigb8zNzdBVGxtrOzs7e3s7Op2OOp+ra6oZFRVILCLX&#10;o27lp7+xSB2iAYj4gcZzJCZiAhHJxK5dSW5u+icDIYEAEAACQAAIvDoCaDBiZCQ2EnHDBtKLF6TJ&#10;k2VZI4EYF0fC3rkGHGSqe5ceToU34y8mZGXn5jy9FX+vmCZ3AjYkVJd1fs+h4w9Ka/jYujV5hUyR&#10;jY09Ckfx7trVOvX69eQSDl/Iry5IPnurxKNnpBfW50t397TivEh8mMtiMoqfXn74skFJqlhI9enW&#10;DUsnqYgjEPKYWQ9OHLuZVkUhUX27dbV4euX60xIOGqJWW5Z2Ye/e7VcLMd1Zl3lm54Fj90qqMZMq&#10;cwuQSbbIJNR/WXD/wuGrOexX4lOkfvnlVwbwbt9BpdNIxDweD3UZc9hsMoVkbWXl5OSEZJ+VlRVS&#10;gWiTNap01CE+EpZ4oG+w0YhUNB7RFKlHJBDxA1U4XyCo49Vhqy/joyXkBz6RpX7IIvZZcWpLdQ0v&#10;wN9TTZ2gLua1a2Xff/MNae9ekgca2wAHEAACQAAIAIHWQ8DSkjR1KiYZ4+OxvubqalJpKWn8eLUF&#10;yMwutLU2x1+1Vbkp2RS/rv426E9zF78gO15hVs7LLAbPNnRQJPl5ujiou59D/QsXe+2a2Hs61KXf&#10;v3v1btKjx8+zhZ4DRvYItKKiS5buvq68zOtX7ty8l/z4ZZVDl8GjuzjRpHGtXR1JRal37z1JSmeY&#10;hPSKEKUWWoZ28UULtXHzkp7XenaKcMWXvsXe7ZYefm7cjGuX79y4+yQhg+3aY8iIGHuUDh37Pv1q&#10;/O3rdxIfJBeT/XuMGxRog2Z0Uu29HOvS7t6+cifhwcOULJHnoNGxQVZIt/LyHtxLLLcN7+iO3I3N&#10;XZcwZ0WZsBZnHrYOZ10d8h2KRUIbG+QytEBqD9t8t/5QlYZq64+YBZrmgtLkcDhMFgvNbLG2tkYJ&#10;onSwDmgsHDadBclHfF4LmgeDz2jGv1E/rxlNUkFjEPEuZiQQv/22udsQpA8EgAAQAAJAoBkJHDlC&#10;mjJFlj7qhkZeRpUDn7OC3p64p0Z64G4X3EGD/sA6TsWZ1/++ZjFlcawXwZsjW9NDLOSxeQITcytL&#10;UyQPcW0ny0csqK0Vmllb0GRpyr5GAUR1fAmai0qYeqxFCUhE/NpaAc2Kbq64rge2tHcNj2ROp5sp&#10;9O5KRAJuLVdgamFlYYKbhA5MB6D1OPRZcaPRVQIaUS+NiAs11CPMYXNQu6Jb0W1tbLFWUb9YDFqT&#10;Bok6jkBcwxVVsIW1PFFd/QKeeAZmJmQrc6oT3cTagmqJTWsmyZdJQdWNlCKSntXVNWhitJm5GZ1u&#10;hbXOeieiYRoReePxWcyoixmNPmzcIjWNbmCQABAAAkAACACBRhNAGhEpRXR4eZHS00nmyttZqdWI&#10;aMm4wrvnbtZFjekf6GBG4rKKE69cT7buu3iEv5mKRpRrOy0fFIQjUUQSyqfTW6QzQKNhNVkCoBF1&#10;a0Rs/rJQiFx9aJYJcvKh0YTIg4i7DzHtKJZw+eLaOlEVV1xRKyiuEmRX8Cpqhew6hTlO6MeBk5WJ&#10;v5O5u62pk5WprQXFyoyKfpJgv22kPw6QTGSz2YzKSi6XZ2FhiXqusW1/ydIs9PcjorUPveu3BEFj&#10;EDt1EopITDaJy0frGjZZo4GEgAAQAAJAAAi8AgJUKsnKjGRHJ5EZFaSwMFJFBZapOleiJj+iuCbv&#10;1oUHz5kSC6QReRJr74ihI7r6WkpfvfWeOdzdAxpRtUJBI+rWiEggstlIH1Yj3ebgYI/+RbPpZcJO&#10;JOYJxM+LuM8KOYl5nAIWH2nE8hoBT4BpR2LSSAuam5KdrU2RRvSyo8X4WEZ6WoZ7WJibUkylK3bi&#10;ShQNdiyvqGCzOebmaCaMBZKQqhpRvoZ2QXGV8hramzaR3n4by1c6i7mGSypgoFW4X8GNDFkAASAA&#10;BIAAEGgWAjQTkq8zibbmF9Jnn2EZvPEG6Z9/lHJCGtHL3RbvY67vbsZ1INb7LP0/9qqV9UDXC0T8&#10;VW60RiQqS7k9Ot2EOgM0C0SjEgWNqEMjoo7gqioW8vChicpoDKK1tRXemIRiCYMtzGfUvSzlJeax&#10;X5Twssvr0IbfNTwRVyAdTKiYMGqGKJ6FKcXanGpnQfV3NgtzM4/xoQe7mns7mjnSTfDRDCgmWkuH&#10;yWTVYjmaWVlbYcMdFP2I2jTijBmkAwewnPfsqZs2O7MUW+IGDiAABIAAEAACrZoAkomBFc/I0VFY&#10;KdDC2mjKs+IBGrE56hfWvtFGFakxbEIJm4NmpiAPolwg1gnFLI4wpZAT/7zq/+2dCZwkRZ3vq+/q&#10;+5yLGYYZYIZh5JJDQBZEQcRBBuQUBQSfrI+3+0Ceu8vHJyiuwizquq4XiseACI/DVWBhfSCoICD3&#10;MSAzwwzOffbM9N1dfe8/K6qzszKzMiIyMiozK39lL9vd9Y9//OMbUR2/+ceRdz3fef/L++gbkomU&#10;ROwfNh7K5hRm9Bv6Pb1LNmRJ9lSKytI35Ie8kU/2rxlSojNmdFASkaqmC3E87+V0BL9+fe5Xhx3W&#10;2QuBqOMjA58gAAIgAALFJjAyluraf0muVrcnyhY7oGTUB41YsJ/ZPYg93d20sZX2INIRZpZBpKTe&#10;9u7RZ9f13fX8nvte3vfSxsHdfWO07U/qRfZUisqSB/JD3sgneWYykZaz2zva6aHIA/39FIN5Dpp/&#10;gSJdnc1eCxYM+LqUXqoVMAYBEAABEACB4hAYGK/M3e9rPhvCUbG5jGtOl/Sb3PdTl8dRIf5kmu/Z&#10;ai9btjhwNNUCjVgQLB0ioUsQxyfGGxroHsM644k+qRRl+zbvG3nhr30Pv9H153f71+3K7BswjjDL&#10;ruiSPZWisuSB/JA38kmeWTaR6qIbF5ubm8vKyzLZ5/WJdr95irmlJesJLxAAARAAARAoBQJ0ibDz&#10;OHMpNCzCbYBGLNg5dHyEHrXXTEu/Tc0k2ii9R3sQezPjb2wdePztngff6Ppr5/DQqKw4tFdHHsgP&#10;eSOf5Jn8Uy1UF9XY2tra3tY+OjY2Mjwc4SGE0EAABEAABEAABEqQADSie6fSLsDBwQHKUdfSyeOq&#10;3FXp+/pH39w6+NAbXc+929+fMfYdBvIy9ilmJsgneSb/VAtzS9frGJfsVFbStkS5XYnyYe3btfmt&#10;l36/6sUn2Bd9P9C3T94NSoAACIAACIBAaATMp5H5ODvs3NaVqGVl1z7DuWY7FnYHzfBwpqurixaZ&#10;29vbSKtRtpDuNafzy3TE5N6X9q7bPUy321hLttZVLJqVbjSuPCyrriivqSpjN9rQi9ahR+iKnJEJ&#10;OvW8autg16D71kW6GWfRzJpPHNf+4aXNdN7ZuN0ze2nirl279u3rSteyGxmNfRVe55oXLkzRc1ay&#10;tf5li+indNuGtx958P795swy1fDg4NDAYOacCy9vasPDnUUxwg4EQAAEQEAfgfqa1ILjp+c4W0XW&#10;c81T199kL7zJ3pVt/JcuHGZX4GSPFljvuzEfhxHIFYlceco10MdQ1jM0ootGHBoaokeq0INTZs+e&#10;XVNTTRZ02WFmbOLh17voJPILfx3oGrSnEI/av+6qU2YsbK+Z1VTVWlfZ3lDZVJvLPo6NT/YOjdNz&#10;uVfvGFrx2+10jWKhCwtb68qPP7D+shNmLD+qNV1pXK9NVdOK9+bNWzLDw7WGTKw2BSJlFl3uR/Sl&#10;EX//yN2NDemPLTvdZEHOf/3gbzdu3Hz2BZe3dOBZz7IfK9iDAAiAAAgETEBWI2blYE4UFtKIFGLu&#10;EsX8h+95iEVWxGybU/BxJSDXIGBwCu6w1uwCj/KIdOkMJdUqK+n52caLnqSydmeGsoBrdmQGR1zW&#10;mGc0Vp66uOmo+fX0JJWZTVX0ABXTL/2LpSFdPq+1+rgFDV9aNvfS4zsK9Rd5Jv9UC9VFNTIzSh+S&#10;TjWe0DwufHJFckBkMkONDfQY8ukXfZzOO/ejBx208N5f/PhH3/6K9WvlD25+7slfewTT98cvfubC&#10;03/47IB3FJOTmWe/cepVt73gaub9rrXI5ODj/3bhqd9/NneKe90vLrjiwlPZ12c/c+nXv3HrfY+t&#10;6svvMcPm83dssySCJzr//79deerVN/3HTl2MJbsE5iAAAiAAAiAQNgFoRHsPZJ+ePEL/RqDLbuhy&#10;dnqbnsVMj9qjnYKrt2d29oyNuq0V19dUkDqc1WioQ7pD+9XNA795dR99/WFN75odQyT+aqsr5rZW&#10;0zry2Ue2fGBxIz2Xz9n15Jn8Uy1UF9VI9ZINxZBOp0mtknLVvSvRJhPPXf6RKy6/+NOXXWT9Oufs&#10;MzdueHf1q08X0HZdT9/37y++8OSdDzw2wDnPQ09IemrVjr4CHwHvdy2FJro3v/DUtp6cDMzsfv3l&#10;zS3HLf/ER5df/IFj9p/c+tidf3/cRZ+79dXsA5zYy7B5Z5d5Dmiy78Uff+7Cu3YdfcU158126Zaw&#10;P6OoHwRAAARAAATCIACNmEed7fajXYB0QyEpM/YePTSFthK+vHFg3e5MZmzS49F2JOt6BsfW7hz6&#10;7hM7P/nT9fR144Nb7n9p38a9tH9xgpaO6anNJy9q/OryuUvn2J9HnhWjKfJPtVBdVKP5hGVaZa6r&#10;q6c7GK0asQh7aSkffsD8uQsOmGf9OnTJwUcevnTb1k3uw7Xz4Ucea7v46quqH7nn6e4wRjTV2X7i&#10;Ry/9nxdfdvVlf7fixu/+/oFHVx678YYvrHiox02zTg6vvf/ac27bd9G3fvbN49umlw9CCh3VggAI&#10;gAAI+CTgMS2qX5FYKCZnpUWYnX0Cki8GjWhnRgKRMnbGQ5mrqtg2BcoC7u0f3dY1TE9DKUR4dGyi&#10;NzO28tnO/3P/5hW/3UGHlOlQC32t3ZV5/O3u/3yjix7ozLw11lYc0F5TZ1mMtvmkWqguqpHqZUVo&#10;uZke3kwCUeKiRPmhIF6CUpukpF3tdzx215/mXHrO5z+1rOWhR3+3w2bT99bKb1592nknLjj3oit/&#10;8VKnTbN5vysens2yfvEnv/iV/1XxwPV3v2mPeXJs2xP/92M3/+Wkr99x24fm5PYV+K4IBUEABEAA&#10;BECglAhAI9p7k3QY/SOAtgBWZI8+0YsewUwP0DOes5cpeNtNZ9/Y71f30uP17nlx76OrujfuHWFl&#10;9/SPrdo6RHcfvr19kP2mprKcDrVUVxYkT7Ww6qheVoT2Rdam03Qiq5Ayi8iInJxc//ivnlx43gXv&#10;SZ90xsfn/vE/frPTIgNHVt38mY9f81rz8s+t+Nl1Fx/4yo1X3Df14ECK3/tdxQbWnnTZ8v3Xvrpq&#10;e76frpe/ee71Tyy8fuWdyxcYJ5PwAgEQAAEQAAEQMAlAI7poRLo4hlJ3bDNiVueNbugc7uwbHRwt&#10;qBFf3zp47b2bnn3XZXcdpQNf2jDwzu7c/jdaca6q8DrVRLVQXVQj1csCoEgoHjpHRSdX6EfdeezB&#10;serdQ827Bgt+LTn2zGUXfNb5KZpc+6uHXzv07I8eU1FWedSyS+f++c7HN+asJie3P/Ltm3cuW/nD&#10;Fdd+5NTTPnD+jd/+7pmDbwu9G8TH9YB5i1LvbNxgcdW/+icXXXvbm3/z5bs+tTTvvE4Q1cEHCIAA&#10;CIBAOAS8pkjLeeRwgotbrdCI9h6jXF32wDylEXNw+ocn9g6M0U7B7OOU3V8jY5Od/WO2SxOZKS0r&#10;v29h/eJZuQ2I7Bodr02N2V2JVCPVyzzkrnqqKJ+YDOjabs9hOjxW1dU38YP/GvzGrwdsXzfd03/D&#10;3f3fenDgP18ctp3dmZyc+Mujd7yz9PLTDzV29ZUfef7yg1586NFVuarGXnv1mdSHP35Oy9SWv4rF&#10;F37smKk4vN8N4ENVVVmVorPq09jX/MuXbtm8+Pj9nv7Rra/0BFABXIAACIAACIBAiRGARrR3KF2L&#10;aF6qxN6jByuTXPP9+GM6p/LBQ5oOn1vHvJGapOsSRz30ZipFdVGNVC8rQvFQKrG8rFx3BtFk8cya&#10;0c27x486sML2VVk5uaNrfOGsij+8NXL3U0N57Mb//NgDa2sqX//1Lf/4rzf/47dX3L2+pnrtAw+8&#10;zRbMO7dsGzlg9ky6Btx8zZphXrzo/W4An7nN295NLVl4YPbGyexrrO3kWx66/ed3XVb2vetvfGB3&#10;MbR3AM2ACxAAARAAARAoGgFoRO2oa6vK6YbthR01rKbBkfHt3SN0P45UxUwtMo1YhOs3x8ZTs1rK&#10;Lzm52vZ18Gxj/f38E9OXnJJ+aV1uKZw1ZOT5+x/evvi4pW2DA+w12Hr4KXM33PnYK1mzlhkzUtv3&#10;dVkzsV3d5n003u96kxo3nolIiV8Pq/HVjzy5fubSQ/aftllyzTWXLKluPOnv/33FnMc++6VfrFZ+&#10;8rZUf8IYBEAABEBACwE2RZoP5ZOqg38y2jIXS3mOqTE0ot6OO/aA+stO7Dh0Tm1TbYVxsc7E5F+2&#10;D/3kT50b95jX8+kNQId3SnOu2TrWWj89eCYnB55/+JfdJ193060//PItua8bv3H7p47d8uAjT42Q&#10;Mqw97JDDe//wh6eN79lr1++eemXqe+9389swueb2f7ryuid35347uX3jptSB8/ZzuUuIWYx3vbzy&#10;6yu2fPDmy0+wZDGnrkevXnLdin/+4Jp//uSPXi10U6MOhPAJAiAAAiAAAlEnAI2oq4eqK8r2a646&#10;4z3NV7y/gy67oePMdCd279DYq5sG73huz6apg8+6qpfxm07X9vXnPRYlXUX5TpfdlyPjxm2RV32/&#10;5/m1o5eeapFlfY89+lD3ycvPmW25YbCsbOHp535o72/ufWGIcp+HnP/3lw/+/G9vuvtPm/bs3bX2&#10;0du+8ONtc3NRer9rb8qcuTWrvvOdr37rydfWblv35Mpbv7d+8cUnL7ZYDWxa/cpzr730zPOP333/&#10;Dz9/9bITf7r3wq/c9OnZboOdlvHnXnT7TR/v+fE11z6VzWvS87rXrFx2/jnXP9+b/XHrfV8869gb&#10;H9mcfavrT18/4YIrb1vvfvOPDHTYggAIgAAIgEC0CUAj6uqfuS1VXzhj9vlHt+7XUs1uuhkZn3xr&#10;29A7u3NPjVOpmFKSAa44H/Ke97762ps//fk9d951P3117t51wMyKzXvGhxwycXh08rD5lTdc2PCv&#10;VzYumTf9TJLuJ+95fPzsZafPsTVqzkc+eWLfvY/+oZt+33zm93+24gPrv3n6WUd3nLb8Hzafs/Ka&#10;46fNvd+1ui1rPusLt3/3Pe/ecu05Sz5y2hl37Ft+y/e+eLg1jbjhtuvPO+my8z9w7Y23/tfLexd8&#10;+te/evDnyxZat0LmhVlWNvNDN/3iyvq7bviHH282bsAcH+jcuHXrlt7s/UWTQ3u2b/rrtr3s6qLh&#10;3u0btmzb4Xhet0pnoiwIgAAIgEAwBGyLxdZ1Z6kKtO7+1+pcqplc47KhTO4mP65pEgyo5zo7O0eG&#10;M/PmzaMrEtnwemZdL12C/cvn92zvEX2a7zHz605f2nTJ+zpoG2JTraGl9vWP/nXP8AOv7Htyde8r&#10;mzjPMt6vufLSEzrOPrL1bxY1GTKFnl6cybyzbh0dh25sbKLLtOnwNf1y646eMz70vrx+WbgwtXFj&#10;VtpM/mWLRI/t27V5++b17Nz0QYceXV3X9uV7+g47oOJ/L0ubdwW8uWn8y/cMfuHc+kMt6lCijqzp&#10;5Phg1849ZW1zW2td7qz2ftdaF2X7Mnt39lS0zWipqwj68SjkfHycbqXMVTg+NpqqoAuLsvFPjI5P&#10;0JO8ZdsNexAAARAAASUC9TWpBcdPz3E2X4///sW5s5ty14DQ/8u92JMoaMt6OZ37NLbz57/IifkL&#10;5tDMv7BvrOkYke9tTgo1OMAsjxJTXmHkEe2E6AQxyS+SYeaD7xpqytvrK9OVZSJahKQEGZ91RMtV&#10;J89cMpu2IVbSEvPw6AQJRFKHD77WxRWIVAvVRU6oXhYcE4UUkXkdD69bpd9vmzX/sOM+dMT7Tqev&#10;+sa2qorUZz9c9+c1Y1/65dDjr42+sHbsJ49nvvL/Bs88ukZFIBqft4q6trnzXQUi911rq8rKKms7&#10;5s1uDV4gZv8oTAtE+rGiMicQjbfKIRClRxcKgAAIgAAIxJEANOJ0r7H0r6EOysroiXzmQ006GqoW&#10;zqiZ0VhVV8XHtXhmzdfOnXve0W1zmquZshgamVi1dfDB1/f9/NnObV38rC3VQnVRjVQvC449Qpqi&#10;o1sbizbIDppd8bVPNrQ0lD/w3Mh3Hsls2DX5d8vqLnh/waMhRQsMFYEACIAACICAk4B3cm4yZUzx&#10;1nVe69nnQuu/IuvCIjYx7S++6Ilpw3yHTRqRxtnw8AglEpmTxnTFnOYq+mpIF8TVnK44Yl7tssOa&#10;Lzy2/cz3tNCN2bXV5TQe6cnLf363/zevGUvM7+zKDIzwr7yhWlh1VC8LgB4POJTJ0Pg2H/0i0jr1&#10;++RbG8r/x+m1/3J54/f/tomWmI8qvKVPJB7YgAAIgAAIgIBvAuqTmu+qE1sQGtHe9fTUO5KJw8PD&#10;Y0bqznjRg1LaG6rmtta01BXchkaS7uwjWv7pzDnXnDZ7fntNbTUtWFP+b3LNjiHay3jvi3tf3zKY&#10;riqzfk2vX+aHQLVQXVQj1csCoCTi0OAQLTTnrYB6j9nu7hrsmUvsxxoNBwEQAIGSI1BDS2vd3SXX&#10;rEg3CBrR3j3s4cikEemYCHuPrmduqa04dkH9oplp2ik4/awOS9E5LVXLj2ylDYj0VBVmQP/iqawo&#10;O3xe3ZUnzfjBpxbe89mDbV/XnjbLdvEzFST/VAvVRTWa7w4ODQ0ODhiPWpn6FWU63ZPbHR25oLZu&#10;bcFTiCP90UNwIAACIAACEgRa6GllTCOm3Xc9id/4UcKrwxJABUyhEe2QSIdVVVXTMjE93pdtSSwv&#10;K2uoqSC1d+h+6dnNdH7BhSutC5NA7GisomtuzMNQpBZnNlUfNb/+o4e3fPzoNtvX+xY2kKnVF3km&#10;/1QL1UU1sncpBlKrY2PGOVv+mZV583ION25sa0jVY/egwGcAJiAAAiAAAhEnMKMpld68Phfk7Nnc&#10;aM29ia634XgUh3y0woFGdBkqpMaqq6tHR2kfYO6uZNpceMjs9BHz6pbMSdMSsLMMyxq6phi5Q9k0&#10;IM/kn2qhuqhG9ntaaKakZjllESuMjZKmsfvm3GOOyRk89hjZHtCRam8kjSseAixBAARAAARAIEIE&#10;KitS+7WlZjanUn/8Yy6sY491ja/QmZWCK28RamVEQ8H9iNMdY/7rgbQhLTV3dXU11Ne3t7fR0jOl&#10;Feluwtc2D/zu7Z57X9q7bvdwJv/5vvu3VZ+yqJFSf+L9vGnv8NPr+rJnqY0XbVVcNLPmE8e1f3hp&#10;83vn11MOknyRQNy1a9fefftqa+sqK6soj2hejkj5xW07e09+/5HpmurpSl9/PfXe9xo/0qLz6tXG&#10;f/ECARAAARAAgbgTGBtLHXdciuY4eq1cmbriCmuDMsMjf3ruDbofkbIppAjZ1qzstYi5yxGnLkHM&#10;/pzNtrB1OevliIVuRrT9ntVr06PePzrZx+V+RGhEF41IvyIptnv3LtJhs2fNrK2tZQeKd/UMv7V9&#10;6K7n99BR5Q17hinJ6PK4OvnPIY1W+ncS3bZ94kENl53Qcdh+tbOaa8gN1T4wMLBly1bSrM0tLTQm&#10;KSrjoc/ZC7Tp++07e4447OAZHa15dS5alFqfTchfcEHqgQfkw0EJEAABEAABEIgYgZtuSn31q0ZM&#10;tBlxyxZbBqRzT9eqt9bPmTWtEbNKMacImV7MasMp2TilFKU0olUaJkQjYq3Z/WNAQ6qurp6k2NBQ&#10;hhadmVFbQxXtFDznyNb3H9RAN9RUBASP/JA38kmeyT/VwqqjJOLg4CCteNfU1EyN7ty17yzlSQ+B&#10;7u1jz4izvH7yk9wPv/pVir7wAgEQAAEQAIFYE6D0IROI9Pra15xLZDQV0kNv2ZqyeSTA1mISiFIM&#10;sDGRcFXccMONUtSSY0zjbHxsfGCQRNgkqTQDVnkZnUipr66gdeHqirL+4YnBkYkx/o2HXsxqq8oW&#10;dNSccWjzGUubjzmgoaOxsrrCuPKGkoV799IicxdlzNO1tSwrzhamzYFLqcTRsYk5s9rzKliwINXT&#10;k3r+eeOXv/td6uCDU0uXJqfX0FIQAAEQAIGSIkAC8ZJLUnv2GI064YTU7bcbt43kvzZt2VlRNkky&#10;cWqJeXpN2cwUWrWjyPdUg1Nuuq47m5ZmUNylZK5BRHowoFRYRFoTaBi0DbGuvr6ivKK/n5Z8B2nB&#10;l9zXVJbPb6s+/sBGuumGloYXzUq31VfU0L9eJKsmeypFZckD+SFv5JM8k3/yRHX19fX39PTSA5RJ&#10;INquRTS3U9TVVnf39G3dvtte+YoVqSVLjF/SNQEXXmh8sU8XXiAAAiAAAiAQFwI07dISM22yX7PG&#10;CJlWmWknIj0LLf9Fk2B3d28tZVwcT1i2qzfpuToupHTFiTxiQbI02rL34FQZC76jIzU11ewRLLSx&#10;gQ4gz2qumt1URbcYjk0Y2cTBUdoqKNFJdM3NrKaqo/avPevwlmWHtxy3sKGjobIqKxApO0hPVdnT&#10;uSeTGW5oaKAT1pYrb4xEOnuRJf23uqp86/Z9s2e2083f09XTR4j+sfXb36Z6e41fvv228bmix8bQ&#10;psamJucHTCJumIIACIAACICAbgIbNxp7pa66KnXffbmqSCDedVfqlFNsNQ9lht94c31rMyVTcudU&#10;WBolm1CcPpJibkcUySDakoXWnF/S8og4szI93lw3H5Bi6+nppkRiTXV1U1NTY2MDU2xjE5N7B8a2&#10;7B2mJ+zReefVOzMbOoe7h8b7MuNDpBcn7MdZKHFI5WqryukmRVKW9DjmQ2en6fwyPbVv//aa9nq6&#10;/NDIRVLJ3t7erq5uyl3WVNfUN9SzDRbstAopQ/aNebrZsO/P1KbrD1k8vzZtLIhPvyiJeN11qTvu&#10;sH+WSSkaJ2DwAgEQAAEQAIHoESCBaHtR1oMyHWx9zPIigbj2nc1DmYEm2tSfPZhiOdGc04jTq8+0&#10;H9Gy8ExunAdWbJlIrDVDI3I0oiEHx8YGBvr7entpV2JbWyv9lyUU6a3R8YnM6MTb24fe2jb42ubB&#10;rd0jO3pGO/tG6Wac8fy8Iu1lpF2MMxqNBzHPa6l+7/y6w+bWLd2vNl1VXpU9/ELKjyqi67I7O/fQ&#10;0jYtMdfRNsQK47IbJgqzCtLQifQ9e5nf9w0MD2XGFx+8/7z9Zto/Wo88krr66tTWrdH7M4CIQAAE&#10;QAAEQMCTAKUP6ZDK5z/vusT8zvottemKRuP5ZsaLpQ8t309LQuNdaET5sQaNyNeITL3RijPpRFoP&#10;bm1pqaurozVoJuxICw6NTPQPj/cMTezpHyWNuGFPZk//2MBw3mEWGsO0mrywI00asaOhqrm2nJ6k&#10;Qhdls7P5htwcHaVsJR1ToZPUJBDT6bTxML4yI3GYVYdMEeYWmm0aMXt4Zby7J9Pa2tzUWN/UWNfY&#10;WD99byI9VPCJJ1IPPZR65hlDLPb3y48TlAABEAABEACBYhGgw5d0UfZZZ6U+9jHrKWa6B7Gvb4BO&#10;Mff2DXR19TQ3paspy5KnC3NikW0MY6qRgs4qyNw3LIOIPKJIX0Ij8jViTguOj/f19ZKMo6HW0FDf&#10;3NRMWwDNnYIk3kjL0a7EvqHxPQNj/Znx4bG8/Yl0QqUhXdFRX9lYW1FnXIZtPOKP1W0ovNHR7u7u&#10;nt5eumenpiZN2xDZ8CWvTBVOrTUby83mj9YVZ2Y2NDQ6PErejCSm69K5yJiADQiAAAiAAAhEkICh&#10;+cpSVVUVdNENHVKxnmJmt2ebSUSaYC3qMLdHkYlFUyNav3fuU7RKSRMF9iNGcFQUKSSuqCJNRmvB&#10;Pd3dExPjtDexjs4VV1ezhCJ7WXe2egRtrYg9ao9u2Onu6iY92NjYRA5p4LL0oakRLUoxTyOaK865&#10;BGO+oGROrC/nb+Tgmo+FkSuWs+YS5npV9OBdXNV5MFeqF2SgGB6XrbdBuLUrBo/iIRIQ/KuoKULd&#10;tcteuWdrpnd4isErFhef0Qr2ndohYsthzVwNTBEyIWjZWJj70brWnH2X5Q7zDMkRNKLUZw15xGlc&#10;3FnQWFkeHydJNzg4MJzJ0DpxfV19S0szbU9kD2IR/EyyisgVLWHv6+rq7+uni7JJbqbTtSQQ2YjO&#10;iTlDJE6vNbPlZipr3YxoTTROKUtr3jEvnclto/foCVdiZkWzzOlxR2MUi4erorQGz/2rQYlprg0M&#10;EkhAUSTpJib4N9l3GIr+FYt7hx2A86BFnhRnW/ym1mPKj6k9q160asTsu7kSuWwiLTRPuWCTNXuZ&#10;E7fze9tbLHgzKmd41tZx4XMNpFjpM4ZGlNCITKPQa2RkhB7oTCdLSObRijP9j27GobMsVVV0P05u&#10;b4RtBLAFYnqRLhwZodxhhrTmiJFEHKERTOqQHYUxZRCrKKuJjG/MXYlMI5q60FyDth5tseYUbcKC&#10;qzO0ZtpUJWa25SofBm7zVZzrLhtu8OHWrpst/PsmEPGpLtHhqSk8JsJ8DwyrnHJ1wu0ap4F17dhD&#10;I04pSOtOROMaHGhEH70JjSitEc0ClAgcGhqkHYq0XmzciZ2m/xmvysqq7PPE8z5dbO9g9uQypSCN&#10;1/jEBFlmT6eYj1HJqTtTBZoa0ZR9WS2YS6eZJ1eYiMy3yUlJ25hQVGlcoaBVYpoC2sdAZ0W48fv2&#10;bDh3rOyreHOW1Rp8sKHCGwhEhABXiCjGSTJExYPW8NSde3vg+ucaeKNzKlQz1WddRC6wAO1YaIZG&#10;9DVSoRH9a0Sas0n0US6QlB9dsk1KkVQgE2G5FLalS9ix5Oxb5fRnpYpyhsb/0SJ1bp3aVDDmejGT&#10;HWyNz3q6OespJwFteUSrTHSVRFydoVXkcWvnjmHdGpcbgIeBeus4tavlUFWaplteK8aG4iESUNQB&#10;2iNXzqV5R6jYfMXishpLlrZieIFLzKkEoctmRHrL3GhoX2Vmh1SMuVf0tIptQdnaEKw1y46i0rEX&#10;meOdNuw3LE1IMjGrFMcMsTg+fV6EdB4JQxqgtG2RdhzSf9kJLHPqZU5MV3m/zy43m8JxKmWYW262&#10;iUJTSrKQnNEqaixuZ2uVmLqVisgA4BLQJyJ1h6fSNN1doxgbiqsQUBQKKlWLlNUanlbnhnDRKWHV&#10;nSuuNYt0n4eNax7RyL9YrrOh4o6DKUa7mY2pKbOocz/m/xL7ETm9hDziNCCRObiQRjS9mAZWS6sE&#10;tOlC9iNXI5pakH1jnlwxi0/9PnfAxfp7qQ+qoogUYahPRUm11GnMDZ5r4B2AYvEQnSuChYJUB6jP&#10;g7qS0BebbhXFjVwRTrgaS3fruHAU84i2+Jk6tCo8mzqc0os5gcgGz9RrOoMIjcgdGFYDaMRIaESb&#10;cDRTgFPakd2Dk5dNNJWiTT46zaQGhKKOKW2JqQgn1iJPahT5MNbK1kc8pVSEO5eXUmNl26IVjlbn&#10;6gJaMTxFBSxbu+3OGov+s2rH6fPOTDJOKcU8jWhqTRZDof/a3mJDywzbFr/3j85hKdt82YEdlD00&#10;oi6NaMo+5ze2XKM1iWh+byo/Iz7jt7lcoykfzcMr1jSkTS9SUVnRpjhVKxaXjdb2MVCsnfuh0upf&#10;q3Nu06yjVMS4yDahwylye23VxWU6caUU8eAVw1Ms7j2utDo3JZTvsa0Ynmxxi+Cz68MpIWi4dDHL&#10;7kW0Cj7Bq7OdGtEaMzSi75ET14Ii85DTxvYb6482LWhOwz40oqH2shclWtOE1ntwnEqRGXuE59pP&#10;IhB8d7C6c0UPihrUu+GKsXGp6vYfbuu4zYdBNAnIzvRFboXu8LT6L3Kiztk1iq1TLO5xrtmaCDQF&#10;Y1b1Gj+Z8pe+p3MARrssGtHcpyiePnTNHUIjFvmzHH51InNw0TSiIQpzj1oxcoiG4LMcU7G+W0gp&#10;mpLUSlZRJIkg8uhIxeKuLZIaN+oBaG1drFWaVrZSvQzjYAkozvTBBiPrTTF4xeLcaLX6V3eu6EGx&#10;uIdGzKq+6ZerOsy9TUlEi0b0ziDatKBTGhbKIzpbym0714A7eIpjgLXmac4ik1wxNaK5cGxqRCaS&#10;pn+fO7xsNMF68NmZvzQbmXCNGK4IExlgvj/2Wp37jsosGPHw1BsYXw9xmasKEdYav1bnTOjoGznq&#10;zhU9KBYvpBGzijDvFhtG0blh0SBs0YjcDCI0onM0QiOqakSm26xkCy0xWy2Zjch/c6rOMM27H8cs&#10;y9aT2Y9WpegMzPU3Un+hdM/0iv4Vi3NRKPpXLB6uwOXCUTTQCkcxtrgXV5yqw22+7uC1+tfqXF1i&#10;KoanWJw7rlyTc+yX7L+WrYe5tCJ7Ky9ZOKURRTKI0IjQiF7DUmSWcrXhakSbHOSqQ2ZgVYHW5Wbz&#10;3Xwbrzt0uJ9G00AEgoe3cItzm6kYHte/ikHosYUegAo9lI0sAd1KQrHhUQ5Pd2yK/otc3KELc2KR&#10;3YbI1KH5MnWk8xF802+JHWq2anFrkwt9zwYkFw7XQHFgB1UcecQ8ktxpUodG9JaMOaXI9iZOpRKt&#10;CUjLRTlGW5hwzNOXQQ0W5WfZcfFyI/X2wPXPNeAGEKIBgg8RfpKrjvhkFvHwvEeOYvDexRWdiwid&#10;IrfOpgWzEdpziqZYNL7JJhGtj1dhItImE11Vo6s0tCUazea7pjy1winaXyRoRI0a0RR/zm/M+d6q&#10;9rjf0w2JVkFpU4rZt1zWr60t5OoMRRHmPXC5tSuO+1j7j3Xwih3HLa4bDjeAWBuoawV9zQ89Nq0B&#10;aHWuruG43aoYv2Jx73PNTCDSy7aInCcBp57RnCccJdOHrvlCW9OgEbljqUQMRKYip43tN9YfbVrQ&#10;qvAYMq4udNjknrBnyxRafuTIRK0yTgSgRwCKxbmjUKt/rc6t/8zgNlOHge7W6YgZPqNAQFEoKDZB&#10;d+1a/Wt1ri4xFcOTLW7L/9mWmM3mWHKN9merODOI3JyilZKrWGTjU1YjyrZd8VOgUhx5xDx6IhNh&#10;IBrRQx1a33IqSHNj4vTNOA6hyY7QsLKyB5lFCPgecOrOFT0oFvfdcOu/BxSdFCoebtO4jYp4eNz4&#10;k2wQ8flMa3hanaurNO9hqR68ugePCGWd5+cLCz4cxTi8nH/fjVM+cn/jKg0LaUTXhni3TrbtIf79&#10;gUaMkEb0EI7TYnHqrkSrCnRLRk7LRGsLFafqcItzPyeK4YXrX3fw4baOW7uiQej0FOPXWjzKE1Lo&#10;sWkNQKtz3RJT3b9i8wsl59gSsy0F6HqW2WpWKInoqhcVNSK34VwDrX8QpJxDI9pxcScbVwPX9WVT&#10;xol8I77ozB7N5yooLXffuGtE7uDgNt/bQ6yLc+FobTu3dkW2XP+KBhEPT7F1KF6IQMRnO93hafWv&#10;1XkEJSD3Uzal89zPqUyrPcfD91yFoFU12gycP9pweaw7i4DV3bNckuIG0IhF0og2SedUjVIa0Sju&#10;dsbZdELfWFecxQeE1ple3bmiB8Xi4hhdLbXWrtW5YsNFisc9fpE2xtQm4vOZ1vC0OhcREypjJuLB&#10;y4ZnFYiuScHcLxUWmgspRWdPQSOqjMx4lxWZq5w2tt+4phXNX9q+sapDm5QsJBw9UonOItb+yL/t&#10;W7qnROB4OFUszg03XP+KtSsW58JRNIh4eIqtQ3F9BGSlgL5IXD1rDU/xgctcFFqDV5ewiuE5n0FT&#10;aL047/dTGlHE2CYKzYA9vvHWi6zLuA3nGnC7vmgGyCPaUYvMhTo0oqA6NNODhn2BFedsEjH36BeR&#10;5kBEBvJ5k0UdSKWmk3BrV29L3ONXJxBZDxGfz8INT2vtWp2LSBnvMakYno/HENpkn4sK9JVEtClF&#10;KxmnWIRGjOxfqiIFJjJXBasRXdUhRzI6Tq4UyjiKNEecbLhpSJOJeMDBWgYL0xabVufqHCIennoD&#10;4SEUAoo6Qz1mrQFodc5tu3rtih58qECPRonkBW0nmq1FbELQ6c1bGhZaXHZFxOXGNeB2btEMkEd0&#10;Qc2dDl0NXNeXmfdCq8x+1KHpTVgmWlvIbZriyAtdRHrHr7X5Wp1z+yXc2rnhcQ3iHj+3gfE1iPh8&#10;Fm54WmvX6twqifwNzmAloDMGZ/M5MlEyieiqGr2VohMaNKK/wRPvUtzpiqsRrbpQXCPKSkbbQ5xd&#10;i3PbYusqWXupnlZUkDaqUlWLGGttOzeAcGuPe3jc+GEQTQK6ZRC31eEGoLV2dedaVaBsePykYOHj&#10;zK5y0LaO7FxW1rTQrK7OuaM6QAPkEV1gcmdrdY1o03PePxZaRzY1ore4tLaQ2zTvsaVYnDtwFUWk&#10;7vDChRPl2rk9yzUIt++44SXZQHYujxQr3cFr9a/VeVap6O0rxfg9UnQuCUW1JKJVt3mIRae8K5Ts&#10;9CarSEZvt+V7h0b0oxFNTWYrrL7c7Kr2bEvVVsnoLRN9zLs+igSoQblDX1FERllmKZLnolM0iHh4&#10;iq1D8bAIhD5ZhhuA1trjKAFFpJWsQDSFnbOg7S1XpWjThdYu87fQ7BSaYX36ROqFRnSnxJ0R1VOJ&#10;hTYpeihCZ0LRqhG99aXIaODacLGEK8K0KkjdcLj+w2WrGB63uOLQ4vqHgW8CWnWM76gEC+oOXrd/&#10;nmYSxODTTLF1isVtQXspPOEkoqtedJWG/haaBfVfsGR89q5YMWjEYmtEU8k5v/HKFzoeyjxd3HF4&#10;xSYWrS3UPRPH2n+SJSb3z4XunuUGAIOYEoj4dBhueFpTfbqbVnz/rjsIRZ7OLCgNXXOEHolD5BFj&#10;+kcpmLC9J8VC76osNzu1XcGdiPmS0bni7CETVegoCgXF4tzIdfv3DgASk9tBvg3C7VnfYceioO6Z&#10;XjeEcOPXKvK46HS3Xat/WeeCAtFVDlpzkDYD7ySiLS9oi9nZBJFGidhwu75oBsgjFkTNnZbUl5sL&#10;iUJxsTgdQ+FsIvKIgh8nbo8L+vFnFq7E9BdzMYeWeoTwoINAvCY8J4ESFnm6uyYU/3krzpYlZg9p&#10;6PqWUxoiiej69wEa0evPpo9Uoq1IobRioc2I3urQ9q7z8IphYHn4imkf1NygqKIUi3Nbodu/dwDh&#10;1i4Ah2sCAxCIHIFwNRwXh26d5B2A7tq1+pd1bs8jMoGY1XreKrBoSUSr7izUcbKt5o5A3QbQiAFr&#10;RKcsc5WJzl9KHWFxFYtsxdmUia4CUbeOibv/KKtA3Wx1/63hsQ23ftRekEDEVVq4KirJteuWOx67&#10;/XJ7EN0EoohetIo5m4J0vjUlRO0XBfnbjKgbWuB/yKARw9GIVgEnqA7ddaHbxkRvmagyhhRlimJx&#10;lchz6jnUBd3Qm89Tabl/Y6hzhgcQECQQ8Skz3PDCrd2qlgR7U8rMR+tyes4tgyglDW0pSRFdyN2J&#10;KIjLR6ulqAZuDI3oXyNadZ7Vi1MKeKcSuevONnXoLRaNSCx7E23N0y1T4u4/yipKN9vA/7gE6DDJ&#10;bQ8Qo6ur2E1aUkDCbV1p1667de6JOgGB6K0Xbe/6EIiF5CAXCNdAamwXxxgakcPZx5ZEp3b0vSux&#10;kDoUlImGWXZ7YlAv3VN13P2rcNbddpXYRMrGPX6RNsLGSSCO0561FVGOP/TYtAbgw7n1mhuntrNv&#10;WJzaJOG6H9FVGlpDKvQ9GzwJWWg2WjqUGcEfPg8C3JnP1cD2S3GNaNWXeUdSptaUC6lGZzLS3J5o&#10;bV2wktHJjYtLcbDp9u8dXri1xzc2xU5H8SQT8KEkooMr3OB1167dv5kyzBf1NpXmKgELrSb7WGV2&#10;KkJ/ArGQsozOcHWNBBqR00FcWVDIwLdMVFx6tqpMV5moMiIhMVXoQeSp/GNMH3l49iagWwqEyz/K&#10;rQs9Nq0BTJ87ER8B+alBU3WpKEJnWZuYc0KARhTvsdK35GrEPE1m4eGhEa1FFLcqigjKvE7SfGgj&#10;7iJSZUCLDBUV/7rLxj1+3XzgXwcBrSpER8A2n1GOX3dsfkSeVJe4nagXSQT6WFz2WFm2YSxElUub&#10;ayDFpmjGyCOq5hEFNaLNzFsauorIQnJQWiaqDK6YS8xYZ/Kg4ZCG9PfZjenk5K+xMdJwtnxVIO2V&#10;cqJd5HlHI3+pkrhANNl6FLHy170TMfS+lhoYVmNoxAA0oqBMFFl9dtlW6NiJ6FSQ3qWsLdSuMzSL&#10;SI7IC/SAju8PVaGC2uEHHrGMw9JunQyJZNmWtgCNeOtiJ/KkPhvcjB1XMroqP0HVyEINKokIjSjV&#10;9XEyFpz5RE6uOKWkoCJ0ikLZ3wRFXJCG/+pClZjcsHWvpHMDUDHQ3ncqwaEsCPglEGUZF7KG4yKV&#10;z+RxXYob+Og4772DXMloFWre8tFVIHroPJG2iNiI0yuaJfKIfNSCk6uITBRJJXrrP0V1KNgWPhRf&#10;Ftprj7bE9GYWawHqazhIFNI+ciRiKTXTmE5dQXVD1GWcdzvjJvKkes1HHtFVBYonDr2zhtx4eH1l&#10;f1KLFI2wjKER+eQF5ycRjWhVeKxiHxsTfYhIfiPFLARRiDnzYxV6AF5Bx1mhcjsDEpaLCAY+CMRb&#10;onEbHKqGE4hOr2oJ/J8fgmvH3krR9V3rLxk3wVVmp2Uh7IHT4PZvIAbQiHyM4rpEUSa66kVXRSj1&#10;S2sLxdvC5yJvEW7tNkUuH37YJUpag4YNF/WXKIFoqzRv6KGrinADEMnbCeYIRY6kFLJxlYxmx4kj&#10;EreM1EcRGlGoOwTFTSEzjyVmm3DhykRXdShSSqidPCNBDjw3/t8PPQCP0KMcm3/iQZWEwA2KZNT8&#10;xFmEqbOM8sQfemyBB8CVetxdhlwProrQoyGCbRQ0Ux+QgXuARhRCKjj9C2pEZ0JLROSJr0oXyjIK&#10;NVWnkSBGfSGEHgCapo8APCeTQHxnX25/hd600AOwIvKn/0REIXdZWSSjGfGUMHewFTKARhRFJygv&#10;IigTRVuYtRNsppTPAI0jHp53S2MdfICd6OoKcHQTLjgHJDsRWKpTO7UrUgrPydlfeFKaT8TYBsoZ&#10;VZIFogEHz2sW/NMsOIeJa0SbIPNYj/adZSy+5hOkJMi8yGaxDp7LqrRbx20+DGJKwJ+SiEtjY926&#10;IgcvIvhkbbgC0UNqizdf3DKC4xYaUaJTBGdZcZnob5+iVfkVko++1aFgGyWoBWoa8fBU2lrCTVPB&#10;grIgoJVArOfvWCdB/ZH3WBdWFIiucjDhSUTkEeX++AjO4h5mzrfEZaJH3lEk0SjXVL/Wgoj8utdb&#10;LtbB60UT+U0IupsP/4UI+JvpwZMRiDW94gcvogI9UoPe+w7FV5mlOq74lIL9cCGPKMdTUEaEKxN9&#10;JxFVCspx9GstyN+v+zDLlXDTwsSKupNNIO4ztErvRbztvsMTTCV6iEWnyHMNBklE5BGlP4DiE7n4&#10;irNTmQWSXAxF8InzkUavv0Csg9ePR6kGsFXCp1bY92SsVi1KxztNyO2/4o8r8USguGWhpKC6QJRK&#10;N3Jph2WAPKI0ecHZTiWV6CrvxLceSlUt3f5QCwjCDzVGXZUnue26mMJvqRMovo6JDtG4t90jfhUJ&#10;6F2WdZ941R7dHXf+ORQ41yz7kRafqqW0GneromK6UbaZrvbibQ+kuiI7Ke3WFRmmrTqwDZd/yc9k&#10;kcXrHVhpyIhCbdTROu6uQSn56CoHAxGI3kIzRsMVeUQ/nSU+4YUrE13zkX4aXKwy4mCLFVHx6kly&#10;24tHGTWBQD4BHTomLozj1XZFdSgoByEQbaMXGtHPx1lqOleUidz0oYiBeCOlmibuNiKWpd26iEB2&#10;DQPkI9s78RIKkcWoI7DS7hqV1snqRadAlDqk4iMpqNI6HWPJt09oRJ/oxOc8KY1YKPPHXYnmGvhs&#10;Z6DFxKEFWm08nAFOPPoJUZYWgZKZy3V0SwThcNWhiByEQBQfLdCI4qzyLKVmdFmZ6KoUBVWgd2BS&#10;YftEE+FiCW9+iD0D8iHCV6w6gkJBsUUlU7y0u4bbOh96sVBGMKglZja0uJHHaARCI/rvLKlpLxCZ&#10;KKgdCyUj/TdVuKQUE2GviTAEukR0MxoZKwKlNNkHDj5EOP7UIQSijzEAjegDWq6I7KSuTyZ6iELZ&#10;IP3jiEDJRDU2ArwlQkDXSMCKlWmIQiFWnEIItvS6RnyNWEREcnN+/gD6KxXC+BCrEhpRjFMBK9mZ&#10;z99CsGsp8V9KtVC2RVLOS9sY6Eq7f9E6EJAlUGJyQbb5ivZceiqSEQJRsHegEQVBFTSTUgZc40IG&#10;Qf1etbVq5bnNV3Of6NJgm+juR+MLEODqDJDzTSBEtoWqFleN1Grv+H20zkcR3/CLVhAaMQDUUtMz&#10;1zhAOcitK4DGR8lF0tobJfaIBQRAoNgESlKUeEMMRB1CIIqPVGhEcVZellLqhGsc1M5FH23jxubD&#10;J4owAmCLkQACJUYggSqtaD0oyFZKNbLggz3FzFWcRSOmoyJoxMCoSikAEWPZhGL0hYhIqwPrDzgq&#10;LgF0bnF5x6Y2wZk+Nu1BoFMEQu/ZYNWhb6kXOgetQxIaMUi8stMk195HQtFsD9d5kC2Phq8ENjka&#10;4BEFCIBA8ARKW3z45uU7Cxj4BkTfstJ324tfEBoxYOayMoVr723ALW5rnqx9wHTgrjABdA1GBwhE&#10;jQBUWnR6REXhcfuRa+DKwV+p6CAViQQaUYSSnI3sZC9iz7XhGsi1wa91RMLwGz7KgQAIgAAICBGI&#10;gkLixsA18J0LFPEsxDHaRtCIWvpHVioJ2ouYidhoaXNRnJZ264qCEJWAAAiUCIGEyBR/OTxBOIJm&#10;thj8lYrjsING1NVrPtSMSBERG9YkcUtdCBLmF8AT1uFoLgiU1JN549KdIvpMxAYZRJEeh0YUoeTT&#10;xodoECwiaOaM23dBnwhQDATwL5aSHgOCk3FJM0DjikFAcKQJmkEgCvYZNKIgKJ9mPjSZeBFxS5/R&#10;yxeLYEjyjUAJEAABEAABDgFxNVYclOLxiFvaIvddsDgEdNQCjaiDap5Pf7JJqpSUsfYG66wgOS3V&#10;SRG+QQAESp9AcgSNVEuljK2jxHfBWA81aMRidJ8/ZeOjlI8ixWg/6hAggL4TgAQTEAiYQDIn/oAh&#10;huROtu9k7SEQiQA0YpFGt28FUPyCRSKCakAABEAABEBAkoAPqeejCAQiIwCNKDk8Fcx9qz1Wp2Jx&#10;wcCLU4tgMDADARAAARBIJgFFYWdCU/SjWDzufQeNWNQeVFdg6h6K2mDJykq7dZIwYA4CIAACYRKI&#10;uzxSj1/dQ5j9F0Td0IhBUJTxEYgMCsSJTNSwLV4qF6xBAARKgwAURlj9GAj5QJyERSCoeqERgyIp&#10;4SdAhRegK4kGwDR5BDDSktfnxWgxpuFiUE5MHQEOpwBdxRo/NGI43Rf4jBu4w3C4oFYQAAEQAAEQ&#10;kCEQuJ4L3KFMa6JlWx6tcBITTeBDkByyV2IQoqEgAAIgAALJJaBp1sM0ah1S0IihfcA0DUTzY6PJ&#10;f2i8UDEIgAAIgECyCeie4DBv2sYX1prD/8CV0jJxKbUl/JGBCEAABEAgtgTipbfiFW3RBgU0YtFQ&#10;cyqCugq9J9AFoXcBAgCBRBGALolCd6MXPHoBGjEKQ3Q6BsiUaPUHogEBEAABEChRAlCH3I7FfkQu&#10;oqIa4NxJUXGjMhAAARAAgeQRwFQr2OfQiIKgimqG4VtU3KgMBEAABEAgGQQwvUr1MzSiFK6iGmMo&#10;FxU3KgMBEAABEChdAphSffQtNKIPaEUtgmFdVNyoDARAAARAoLQIYBr13Z/QiL7RFbUghnhRcaMy&#10;EAABEACB+BPA1KnYhzjXrAgw/OI4Ch1+HyACEAABEACBUAngkLIO/Mgj6qBaVJ+6750vamNQGQiA&#10;AAiAAAiIEcD0J8bJvxU0on92ESyp6fmVEWwpQgIBEAABEEgmAcx0Ret3aMSioS5qRdiEUVTcqAwE&#10;QAAEQEA/AUxt+hnn1YD9iEUGjuqiSwA7O6PbN4gMBJJHABvsktfnkWsxNGLkugQBlSoBaNBS7Vm0&#10;K7EEIOMS2/UJaTg0YkI6Gs0EARAAARAAARAAAQkC2I8oAQumIAACIAACIAACIJAQAtCICeloNBME&#10;QAAEQAAEQAAEJAhAI0rAgikIgAAIgAAIgAAIJIQANGJCOhrNBAEQAAEQAAEQAAEJAtCIErBgCgIg&#10;AAIgAAIgAAIJIQCNmJCORjNBAARAAARAAARAQIIANKIELJiCAAiAAAiAAAiAQEIIQCMmpKPRTBAA&#10;ARAAARAAARCQIACNKAELpiAAAiAAAiAAAiCQEALQiAnpaDQTBEAABEAABEAABCQIQCNKwIIpCIAA&#10;CIAACIAACCSEADRiQjoazQQBEAABEAABEAABCQLQiBKwYAoCIAACIAACIAACCSEAjZiQjkYzQQAE&#10;QAAEQAAEQECCADSiBCyYggAIgAAIgAAIgEBCCEAjJqSj0UwQAAEQAAEQAAEQkCAAjSgBC6YgAAIg&#10;AAIgAAIgkBAC0IgJ6Wg0EwRAAARAAARAAAQkCEAjSsCCKQiAAAiAAAiAAAgkhAA0YkI6Gs0EARAA&#10;ARAAARAAAQkC0IgSsGAKAiAAAiAAAiAAAgkhAI2YkI5GM0EABEAABEAABEBAggA0ogQsmIIACIAA&#10;CIAACIBAQghAIyako9FMEAABEAABEAABEJAgAI0oAQumIAACIAACIAACIJAQAtCICeloNBMEQAAE&#10;QAAEQAAEJAhAI0rAgikIgAAIgAAIgAAIJIQANGJCOhrNBAEQAAEQAAEQAAEJAtCIErBgCgIgAAIg&#10;AAIgAAIJIQCNmJCORjNBAARAAARAAARAQIIANKIELJiCAAiAAAiAAAiAQEIIQCMmpKPRTBAAARAA&#10;ARAAARCQIACNKAELpiAAAiAAAiAAAiCQEALQiAnpaDQTBEAABEAABEAABCQIQCNKwIIpCIAACIAA&#10;CIAACCSEADRiQjoazQQBEAABEAABEAABCQLQiBKwYAoCIAACIAACIAACCSEAjZiQjkYzQQAEQAAE&#10;QAAEQECCADSiBCyYggAIgAAIgAAIgEBCCEAjJqSj0UwQAAEQAAEQAAEQkCAAjSgBC6YgAAIgAAIg&#10;AAIgkBAC0IgJ6Wg0EwRAAARAAARAAAQkCEAjSsCCKQiAAAiAAAiAAAgkhAA0YkI6Gs0EARAAARAA&#10;ARAAAQkC0IgSsGAKAiAAAiAAAiAAAgkhAI2YkI5GM0EABEAABEAABEBAggA0ogQsmIIACIAACIAA&#10;CIBAQghAIyako9FMEAABEAABEAABEJAgAI0oAQumIAACIAACIAACIJAQAtCICeloNBMEQAAEQAAE&#10;QAAEJAj8NwVzJvS0l8J7AAAAAElFTkSuQmCCUEsDBAoAAAAAAAAAIQALwhW1ZOIAAGTiAAAUAAAA&#10;ZHJzL21lZGlhL2ltYWdlMy5wbmeJUE5HDQoaCgAAAA1JSERSAAACEwAAAm8IAgAAAE4hxMkAAAAB&#10;c1JHQgCuzhzpAAAACXBIWXMAABJ0AAASdAHeZh94AADiCUlEQVR4XuydBUBUWReA5w3d3UgqoYCB&#10;ilgYYIsIgi0mtqu71v5rr67d3YXdiLGydgcCFt3dXcPMvP8MAzjUMDPUgOf9b/1h3rnnnPvdxz1z&#10;m0hKTqVQKCSTSVJI+IHJZObm5GZlZxcU5NPpdCaDAR9WuUiSJdk0F3dbTemJwPltEU4KnDtMiASE&#10;kABBEELoVRWXuDjZxP7XaI4qIiIqKiotLaOooCAnL0elUsF/gkIQ7B8Sk1IorLqNFQwKC4vi4+Ok&#10;JCVlZeVk5ViXhISE8BcAeogEkAASQAINS6C4uDg3NzcP7rzcwqIiHR1dKSlJdvCA8EEkJiZD2IAr&#10;tfQyNjLW0tZuWA9QGxJAAkgACbRcAokJCeER4Wpqaurq6mUtj4TEJPgpJSWFXlJi3LadpCQrquCF&#10;BJAAEkACSKCCQFFRUXhYqKiYGDt4sHqsoJOK1dpo2xbDBr4oSAAJIAEkUJ0ARAdoWkCkgHjBihww&#10;JB4XF2tkZCQpKYW8kAASQAJIAAnUSACCh5GRcUxMNEQNak52jpSklLa2DsJCAkgACSABJMCFgLa2&#10;toy0TGZmJjU7OxvmUCEsJIAEkAASQAJ1EoB4kZebR80vyIcpuHVKowASQAJIAAkgAYgXEDWoDDpd&#10;Tk4ecSABJIAEkAASqJMAxAuIGlQGg4HL/eqEhQJIAAkgASQABCBeQNSg4t4Y+DYgASSABJAA7wQg&#10;arDWc+CFBJAAEkACSIB3Ahg5eGeFkkgACSABJMAigJED3wMkgASQABLgjwBGDv54oTQSQAJIAAkQ&#10;9+7dHzDQnj8QT54wExOKU98UpmgUZinmF8umScimSEplicMtnSEmmSUqnSUqlSMilSUmWSAqli8m&#10;McqC/KeHKH9WUBoJIAEkgASEj8CTx/8JMreKCPESEw9QHGmj3uWdnuQPo7gog0+Jym/TCL/svMDc&#10;9Ij8+ISC6NTC8KyCpMKMPDJRzIL5IV/4co8eIQEkgASQAP8EBJxbVVIgRUj5ZQ198fUP/S/XxD+E&#10;0j7l54aUZIUU5HzLLvyWRg+Ko0WH5Wd+S8t5l0qGKlLVRURYuyviJRQEmPlZObSmO9WxMfJMkrTk&#10;H6/+e/TENxa/kjQGYNSJBOogIMg4By1DgflZJTSXuiM9aVdm7MmU4OvR7/8L+jfws2fe610ST/6n&#10;/mihzr8ztB9O1Xg4WUkqlJHPJGo4lJansimKe3Vy5YQhvcyNja36jZy+6Zp/Or2OWo8kM+8tt3c7&#10;FMCTAUGFvh8dO2j6uajKB+uSZOwFD/vxR78LqrW+6VheOdiz72Eu7otXbz/u9TUbTgouv0gyYEtv&#10;TYMJnilNeCRwfXNVOT1JZr9c08+iy4Dxk8fvfFXQwMrzfVY52G94WvZNp06eYL36m8BMfrTK2d5p&#10;6c3Yut7VhnUetSGB2ghoa2t+/fq1tqcpKcm6Ovwd6CdI5KDny5V8UyopFgM/XNdP/t9/mx1XutHI&#10;EhqlxGHasGEzR8EPJSS9hAJ3STGDpORRJIoF+ZLLiL3uYWe/7YvOyIVb921bNLht9o25vUete51T&#10;R63HTAt74Z9QWJ/XiIw6OkS9554ftbpdkBjw8kdycVUbxamBL74kNtsXYZZXEYp9XN1cXV2H9WhD&#10;ifHZ627bc9yO16kVGTEcvOjP5e49letDp1raOnE1pLWch4e2f7bd/i0qMclzrGpDagZdzKyIly+i&#10;sphstTzwLJXheBPInA+bx447kNB58crRbURbwGnYDQwQ1QklgVOnzgxyGFhj8ICw0aVz59Vr1vDl&#10;uCCRg1YkWxQmV0JjjXj/e8K7g52V9/FbEC3gVjfQ1DTUqggbNAgedFKkkCJeIsKXW2zhzydXXdNa&#10;e/PWtvnjHIe7zPxz941Hh0eH7th5N10AZXwmIRnFOUUt8iujmo3brFmzPGYvWLZxz9lHb9+c6BO2&#10;dtJfdzNLwy1ByFtPW7typLEo0aCVWlPiykhPppj06tdOhkpQqQ2aixrfEa48q6Qgi4JPTBvzT8YY&#10;zxtb+qk2vm98vtQo/ssSGDJkyOkz56oHj4qwMXv2HL7gUDMyc/hKAMJZInKxeapJsgrQqkhPTYNP&#10;0tLSWO0MCp1BYcLNbm2wwgZJhzaHWAFFnOT7r4gkC2MiIkSNTQzFfzqo4nTAP2T/sPK9fQvDvf7x&#10;cLazaNuh19DZ2+5H5tfcROAiVv7IuL3NoOl/XwvMYWmIPj+5p/P2r5TQgxNsbHssgEqXX0QV8mz9&#10;/azaWdqNnr3pVnhhmSroUru1sLvb0YAfl5dPGGBp2WfM4pOf8sh8v7PLpgzpZNrexu3P62HlwqCN&#10;x5xW91POfNyOHXNEzv3v4GfW92i23eF7/Sp+djvq63f6tzG2hhqLHrKTNxSuuvL+027Jh62Dekzy&#10;jOboVYu/NK1Hv02vqjbq/PYOLS2ayCOToGjczoSXJeHdlsBFyU5YhSenNpIef2eR02J/22M3D4zQ&#10;EeSrUj19w+RIgAuB6sFD4LABUYMqIclRMfMGPlVW/oukRriSGqudQZZAIvhBQlFKRk1OXlWhsKio&#10;ImywfmCQIjRSlFHW/OfNAkuKIKSs7RwkvLauuf4tvXxElxBT0NLTVZJkxSFG8FHnPjMeiPdbtPv4&#10;7t/saZcn2s2+mlytI4uLWOmjiTeKbefvOLJ5eo/ca+6Dp52NYpKqfRZtWeGkR9EctmT7lq0zukjz&#10;7nUlSXrQ4dG9J96h95yz9ci2eX3pd6b2cdwfWNaQYebE+3+6tGL9C/2Jf25a3Kf4/nxX9+nuf703&#10;dFu2df0sq7hjk6YfC2Kr4zGntXkp03/CRP2Qt58TSwVYdkNT2TUy6+f3pxcuvS8/5Pe9JyZbcLfF&#10;F646885pV7RTr04pV896R1ZkIcb7zOUEK1vrqi+nwdBVHEWztB/rRGQKX7YELEuOZJV5VjzIerlm&#10;zNR7httvn5rYlu+/qfp7hRqQQJ0EOIOHwGEDrLCixsOHDwuLaHzdN/73bK3t7Yldzg8V6X3v+G2Y&#10;oXV5z/kV45ZkpmUmxycNsRzQhqqpSaiqEAryhIzy9MfWZ/MnHC3iywRbuCAv4vbyAZpUipReT7ff&#10;Nh27+ykmu7jsUWHCuTFK+rPuJhWWfZIfdKifhPbvj4sKChOPDKO0WfqCpYGbWMJZFyV5x1MRBWUa&#10;Ml5tc+rvfiqQ9WtB4J4eFIu/fcseVXf+xUojiqb9/HXr11a6f3PQphitfFVqOv6Ms4K80+nIcv35&#10;UWcd5WUdT8WUPmU5SbHZ8iWv1FxhyI6eFErbla/Kfi189Js2ZcjRmMJiLlmo2atOm/zLmVSwOjyU&#10;orb4cYXdcjilPnTb5J/LC1U+cPGU90p2C58vN6bYbPte6nlBYdjO3hS9xU9yKmekLDuVi4ZfW9zf&#10;w4LUC6MplPGXsthirFLmyrNc5s/TWwcqUSRGnowT4D3HJEigKQncuu2lqKiooqK6Z+8+wexC1BBk&#10;nCNDSjZMVT1SVhmaGlvmbLAV7bjtj3/uX/W2Ve/Ss03X799/lI5zsDqv6BQGtDkodEKEKYghQlR3&#10;0PoH30JenVrSTzbk0spRXdvbjN33LrP0e/jnZ/co9nZm2bFxMTGxcMdRTW3MEvx/JFQKvFzEGL7P&#10;vPNd3N20yvvKpbouvvTg+HhDnjvWipPDIbeV7tDkivnHjM/P7xWNmTJGs1w/oeEyxZnx8PlHWnnD&#10;SK1H13alg6gEYWDWSZ5i1s6wtJODIEQ0dfQoSWkZvOeU2/cNETExCo1GY9Y0s0C9Vw9TsfIsNxQu&#10;HvLOaRfy23XMFPP3l+6GlGYj8u7VV20nu9qK8TIYw6etOr+X8SBQjee37bP+jLborflg5/bX2YL3&#10;bfJgGkWQQH0JdOnSGUYIS0poPXv2EliXIBV6qqxsmIZGioQMe2yDcyYVe2yjImzQSQaMe1CLKSKC&#10;/jURBCGj291p7roDN32DfzzdZhu+2mXRnTSSkhQTXph5clI7UxPj8nvg1gDKj/CoSiy4iCXFRhQb&#10;tNFlzRAT8NIft+Xc+XPnPSvus+d2jDcuV1am/2fHBUGI6+ob0kKj2d1GcEmKVe7WoFIryoOglNfm&#10;POaUWx5io0MolsaG1JoqYglRDgINhYuHvFeyC8HS0mVSV7/Ld39APkLvXn7f0d2lC28vJ/+2BCzu&#10;n8mq8aQrD9l/8+7NswuoB90X3UjkmAZdb1uoAAk0JAF2J9XatevOnvOsbbYVL/Z4++OsrClNWiZS&#10;QxWGSOoMG9DmkGWQEnATfI9zkCSjpJgGU7PYxiGEyBr0mrpzzehsL5+PNIqSijpFbeG9zPSMLM77&#10;+3rbSs5yEVNW1aAkpKULGtPqpKuspklNyihtIFVcmRlJFB0N/maS8pjT2v2hf73vFaTe2aJNnS5z&#10;o8oXLv7zThAmzhPt/C/f+cYM8b763naSizkvDQ7IEv+2uHFgMmDpEUcEr0G2Bp4W89dNN5WQ77n2&#10;9CY97zmzjgRVNCvrZo4SSKCpCHCObdQ224pHXwSJHAXikvlykjCDClobcmoKMBNXw0BD3UBLU1+L&#10;s7UBYYNJYULkEGFSJHh0h1OM+XGNuWz3f3wZHH0szPioSLqCooI4RdqiS7fU52+CRKWkpEsvKfGM&#10;7++CMmiV+5q4iElZWtsUeN9/XlCunxnzaPe6nT6xFbEE4pYAfpcnkQIPc73uvywq108WvX7gldHV&#10;2lKGxzqRrYnHnNbiKSP9064V28KHbFjYh4d9wxoKl0B51x810f7HpbuXbl/xGzB5dEXbra4iEMhW&#10;hVLy28kpzsvuJpXPeYuJDqMYGujW+sLWzFNUlA1XwmLRqV39/JdP2fw+ry6/8TkSaFIC1YfE6xM8&#10;BIkcdFFCRALmdzKhY8rBbcjcNQvnr1n82+rfl6xZyh7bgE4qdtgAMHJMUoxBkeSrrmTzpHYZN882&#10;eseMGTsvPfoUnhAf7nv/4KwJq772WDi2CzRB2k1fMyd9x4yFp16GJmemhn+8/r+xDo7zr8ZUatxw&#10;ESMI46mrPBhH5ngcehaSlBbr92DL/Cmr7mQraZRa1zQwkQp7cOHmu89R7JUQ/F4s/avnMA96zD7y&#10;IiQxIynkxTGPmYfoM9dMM+VLFY85/akzL8b/3ft3b14/8b50YudSJ9u+u9JdDu2Y3IaHpQ8NhUvA&#10;vGs5jh8ZtWfJtqDhk0bq8ApJQFsV6ttoS3/au2rpnrsfQqKCnuxec+iHudvg9hzW+eEJAzb6Uw4f&#10;npC1xf33eymCvDa8ZhvlkAA/BGqbSSVw8BAkcjCpVFFxCAswIZd++sCJJdMXLZq2YP70OXOme1QJ&#10;G6zIAes5mBSx0ijC1wWjAlZLrtzZaBuxb/qo3rD7iHlvt80R3f65e2mJZemsXDn7bf9ddEze5dJJ&#10;X0OvQ6+FPlrLb15b1L7qPHouYnL22/+7NCZrn2tnA20TW5cz9MkXrv7VVby01SI5aMWxGSXnx/fv&#10;OfN6LF+O/xSWG7jl38uuGXtGdzbUNOzktDvd6ZLPTgcFnkfgyzXxmNMy8bCjU/v37T9g4NhF26+8&#10;STOZe/Xds2OubXkdzmkoXALknSCUh49zYeSUOI0drsrPVw0BbFUUEqEwdNPV3V1Ct7j1tTDvNGx3&#10;+ojj55Z3k+IoIz55EoTaiB1nFstdmD37ZESLXEoq4NuOyYSZAHuVeI3L/SqCB1/+EzC/yq7fAL7S&#10;zL1T8DBfmvBJUcj5TCOoJRSiSESEJiJCFyEYIhQSburPb1sdpC31jOSslET+N0WQKAWOkfTCjKT4&#10;tCJpTV1NBcmqSmA4pCA1Po0up6GhKClSa6XMRYwk6XlJCVkSatpKoKCSBiYtFxZKyqnIivNTkVWB&#10;Wao/MU9GU0ue1+q7xuLgMad8FWVtwg2Fi9+853rPNp3FPBF6bJgs3/GVX1uceYe0BWlJWVRlTWWp&#10;Ku9Ag/BEJUigNRF4/uwJcePGzWHDR/CVq9n3it5kkTT2fCnWPxwLxEn2LwR8LMlgqBfQNQpIBinZ&#10;VUVyqaCRgy/fULiFEmDSabTc77ud+3jaPPDd3FuQ7s0WmnN0Gwm0NAIQOUS0dIzs7fvz5TmMWxQn&#10;0A1JwoBCNaRSjQgRQ0JUnwK/iuhTRNowRfQoIkZUkTaiIjpiospSohpS1IFdRHTV+f4WyZdXKNxy&#10;CcBOM/fnaltPOfRJZe7JA7NMZPBVabmFiZ63fgLRUZHEug1bViz/vfXnFXMoxARIsijB/31ogaq5&#10;dXuN0kEsvJAAEhBaAtDmoFp04G+qj9BmBh1ruQQIQlKns12/Xh0wbLTcQkTPfykCsKwYv+L9UiWO&#10;mUUCSAAJ1JeAgPOd6msW0yMBJIAEkECLJYCRo8UWHTqOBJAAEmgmAhg5mgk8mkUCSAAJtFgCVBlp&#10;yRbrPDqOBJAAEkACzUCAet+XdagfXkgACSABJIAEeCRATcnie0cpHlWjGBJAAkgACbRKAlRZzs3d&#10;WmUWMVNIAAkgASTQoARwhLxBcaIyJIAEkMAvQIBaAkeg4YUEkAASQAJIgGcC1Kw8HOfgmRYKIgEk&#10;gASQABy8JyuNu4/gi4AEkAASQAJ8EKA6dKzXcUN8mEJRJIAEkAASaBUEqJqKOEjeKkoSM4EEkAAS&#10;aCoCVJL8efJrUxlFO0gACSABJNBSCUDUwAZHSy089BsJIAEk0FwEMHI0F3m0iwSQABJoqQQwcrTU&#10;kkO/kQASQALNRQAjR3ORR7tIAAkggZZKACNHSy059BsJIAEk0FwEqLHxKc1lG+0iASSABJBAiyMA&#10;UYOqoqzQ4vxGh5EAEkACSKC5CEDUoIqLiTaXebSLBJAAEkACLY4ARA0c52hxpYYOIwEkgASamQBG&#10;jmYuADSPBJAAEmhxBDBytLgiQ4eRABJAAs1MACNHMxcAmkcCSAAJtDgCGDlaXJGhw0gACSCBZiaA&#10;kaOZCwDNIwEkgARaHAGMHC2uyNBhJIAEkEAzE8DI0cwFgOaRABJAAi2OAEaOFldk6DASQAJIoJkJ&#10;YORo5gJA80gACSCBFkcAI0eLKzI+HE5KTuVDukWJtuKstahyQGd/UQIYOX7RgsdsIwEkgAQEJoCR&#10;Q2B0mBAJIAEk8IsSwMjxixY8ZhsJIAEkIDAB4u5db3uHQQKnFzjhly+BkNbKylxgDVUSFhYVBQT8&#10;yM3N46JQTk62Y8f2UpKS/BoNDY0Mj4jmTNWpYwdNTTV+9XCRT0tLzUhPJ0mSLUMQhLaOjqysXH1M&#10;wGCApkbdTjZB7uqTixrT8pi16mmLioohv5lZWXQ6XV1NzdCojYy0dIO7hwqRQCsm8J/Po2aIHFA5&#10;3vH698OnACDbvWvHUY6DoZasJ2UIG3v2nWAwmMpK3A6qysjMFhGhLl40k6/g4Rfw4/KV2zo6WiLU&#10;Mj+LimhZWdkeMye2aaNdT8/ZyePj42Kio0RERCq0sUOImVl7BUVFgU3wUr02Qe7A/ytXvYyM9btZ&#10;d+SSl4++ARHh0WPdHHnJLy9Zq6Inv6Dg4b/PPn4KEBcTU1FVYjIYqWmZTCazS2dLxxEOkpISvNjl&#10;LhMbm/A9KDQ2Jj47OwckFRTk2+jpdDBr11DvSf09RA1IoP4EmiFylJSUXLp8OywiepyrE2Tg8rXb&#10;bY30x49zEhMTq09+3n/w8/nv5YL5U0VFuB1URWfQDxw842Dfx6Z7Z97NnTpzRVZGZtjQAZzV+h3v&#10;R6GhEbNnTdLW0uBdVW2Sfp8/QRUmXfnLb35+PnwvNjU1V1JWFswEL9VrE+QOnIeocP3GPZfRw7p3&#10;61RjXj589L9x6/4Yl+Hco0tFWl6yxmkoOTnt5OlLEB6GDO5vZmpMpbL6aYH5t2/Bb959Gj50YD0r&#10;94jIGO/7/8XFJerr6eob6Koos+J9ekZWdFRcdEycrq7WiGH2RoZ6gpUjpmpBBJhFJfmionKi9f02&#10;LMxZburIUVhQeOrc1azMnAnjndRUVQBNalr6xUu3FZXkp09xk5KWEhiWz38vQsMip0xyrVPDOc9r&#10;7doaOtj3rVOyQuDgkbMGerp2fW05k0Clc/POg+/fg6vokZAQt+xg5jx6mBg/hy36+n6kEoRktW40&#10;CB40Gq2KCWiiycrKtu9gydlGqTE7vFSvTZA7tm/s2FBj8ODyqLZi4iVrFWkB4979p3R0NSeMGy0m&#10;2sCHYMKb4OXt8+btp25dO/bv10tVRamKz2npmU+fvYa2Tk/brtC4YQctvFoigdBHX7aEq66fo6XL&#10;0U1CkoXexwKfG5rsGCRLkjlH/+d/Ua3trSVaKtW6UkiS8eZqwAVp40Mjm+cMb5KkPfP85qXWdvcQ&#10;+frwh8ghMmHCBCNj4/po4TFtZmb2kePn4c/MffIYpfIeGOhituhg4u//HRoN7c1NpKT4HoFgW4+I&#10;iM7IyOpo1aFOZwK+/FBRVjI20q9TskIA/uYVFeQN9NtwJoHq28y0raGBHgx4cN7GRgbvP34uKaEb&#10;G/NhIjExARSKVqvUxEsvicoXtM8KCgqKCgtVVFW55yIvv0BWVoa7TBPkju2Ajo6mgrwcBA/4F36u&#10;8EqAsAFpeclahYm79/7Lzy+YOX1Cg4cNBoNx5ty1sLCo6dPG9e7ZTVpaCroZfT9/efr87ddvQRD1&#10;tbQ0ZKSlOrQ3MTY2gGYxjJZ1tDLH4MH7X59QSSb4Rp4Kl3Tqr6hUKSrQ3npHv5FTG9cBqi+qFJVU&#10;aqfaU1sMvgtWc54MfBp+m6E6tVMTDa2RyXEeK0MyLLU6KbCdYfj/F+Ejrj7RQsCatry+DW+irz8J&#10;Ccn7Dp2BWmzqFDf4vswJFH4t/VAGBEBMqF4U7s7A37+Bvm6V29ysbUfL9tB30VAZgYZFlQsiB4ST&#10;vDxucwHqb70xcgddVdDmgOAB0YLtoWBhg6/cwRgYREfopKozbHz6/CU+LpEv5TduPUhMSp4/byq7&#10;JwrCxplzV73u+kC3GNzwA/zKHrICARADYUjClwkUbkEECELMYoCxRzcZkXqP3TZQrskSGpNZNu2m&#10;gVSWqmmKyJGQmHzo6DlDfV3oK4Aqr7r78CE8AgEQA+GGzF9z6IKKnsFkNKplaKCQlEZ4HXhwup65&#10;4wwejR020tMzodYOD4uGIXEY22D/WlsWwRkYxj98/DzvwSMoOOyz31f3Sa7sUQ24oLURGRn726KZ&#10;ECDhhh/gV/iQ/RTEQBiSQEIeSKNIyyMA3UE+pz7O9c6ucD0nMn7HXr+xS9+5bfpxPphW5f0rSkw5&#10;cjRgyop3Tmv919xOjS2q4f1k61zyKDfON3zp+vfDl31ccCj8SeLPGoZklvx4Eb5i04dhi9+OXBXw&#10;z4PM9NJYEf/828Q9cZGU4quHPk1YHfgkr0I5Ge8bsWbnJ6elH6bur6SKd+JNETl+/AhRVVEcPWoI&#10;l355eAQCIAbCvHuPki2RQEXwqG3Yo6EydfS459Xr3umZGcqqSp98v2zbeRi6NGtUzo5h6mrKyirK&#10;R09d5DF4/Pf4lU23TpxD6yGhkR2t2lcEEvgBfoUPK4yCMCSBhA2VR9QjbATyMgtjyuvo4vCIOdsi&#10;A2RVpk9uN7+PpJ9n0DWOL8aM+LjfNoe+FlWaOMFk6SBF+ofgGceTYWJ+9RyBzmDfiNV3aZ0GGa8e&#10;p2NZkrZm87fbKSxJkmSG3v86+0I6o532kmnt5vQQD7z3/a/HBfBI2Vx38XBldYqY7WDjxeO025dP&#10;HiwKjtrxlmIz0Gilm5ZBSuKqg9GBJXx/DW2KyAFf9KBVUefUWxAAMS7fCoXtFWH7QxWhSklJyMhI&#10;ycpKs+/hwwbOn+PegN5Cx4eevoGJqbl5ewv23bFTFzOzBlsKw4urEuJi7Dw2eO54sS6YjPukMd8D&#10;Q3z9vpcUF7OjlEq14WvQDG0R9lMxCQnrzh06mJuc9bwumMXqqQYO6O3qMpzz89FOQxfMm9pQ+lFP&#10;UxPIzb52O/LYrYiK+/jt+I+sOdhVL5IsvncrIdWi3YHpbQZ3VLHra7TdQ7EopUwMWhKPbkYndDI9&#10;yHqq3LuXwcbfDAx/RJ6vOuemTD4zjjJmsdkkW9Ue1toe8y1mq+cc9U4vZIUZUsFE5/c5Hba46jh0&#10;VB023HRuV5GAr9nQvpZSV+zWTlqGQm1jrNS9g4KmWNm4S0GJwpw5hsM7Kffo3mb1dG2dlLRX8XxT&#10;pGZk1pRpvvXwlyA+IQn+VuGGH/hLKWTSEDakpSRh1P3s+atHjp3/3z/n9h06d/zkxf8ev4QJtQ3i&#10;LIQNQ0PjgvyCkOCgr18C2Hfgj++ZGRkw3aBBTNSpBMY8xMTFtt0uScvl+7tJdeUVnVRVxjzqdINf&#10;AR1drdnTJ2SkZ6SkZnCZEKysrLj8j7ldra0y0jJVlJTdxoyAyda82LIf2Pv9R39Yw1EhbNLOEF4G&#10;mIxb8QlBJS5euQ3vBuf99r0vL/pRRhgJMGhxcQURle7C9Br/1hk5/mGUfr3UFMrHPETaaAzRKc8T&#10;I+fDD0o3c5n89KLEtEK4k0VkLFRKguOKa861ucbA8glZhKjMkJ7yWcHZUawlwyIaJhqjO8uIMJlZ&#10;afnBIekh2QQlqfDnS1lNnbSJomn5pGGqjmw7SlFSJn+kIWpQxcXrtZCCP4Ol0hmZWWfPX6OKEHDD&#10;D/CrAEqqJIHOLjqDp6EFEKtzMivv/sA3cT+/b7BSQV5eASZfySnraOnqaWlpvvvgd/vOv7zr4SKp&#10;oaGZnpYWFhZSWFhAp5ew7+LiooSE+MiI8AYxUacSdnvxni89Nq2+sYpzbKP6gHmdnvArAMFj7qzJ&#10;sLqwtnUkoBByB22RoOBwWkmJcVt99q+8GILJdbCK8KzntYpQYd3FytCwzd59J+Bb0e07D6HXy9f3&#10;S3x8Eszlq7iVlBRh5JwX/SgjjAQU1ZYs6LBloUXFvXlB2yE1LrjKKk5giqkpcs6wElerkMwqimMw&#10;Hp755PJXxf3tUioRmVxYY64VlCQkOUbdlZXERTKLk0rrvGIYLDn0edRvr4f+5bfkTOznuipUSXGO&#10;riYRAmap8/sVFKIGVV6uieaHVeAICYmA/t/JE1zghh/g1/q/H0ZGevD3+dHXPyo6jssNAiAGwvW3&#10;yNYAX8YDvn7vat1xkH3f3r26L5xkO3RA9359ewwdPODLV9b2KvW/JCWlYGMSmJcL6wSlyi/4GRZ/&#10;pKen1V8/dw2QQQi0DTWLtPqQeNMEj65drLhnE6Lxw3+fwoIMvjYXAJ0uo4dqaWocPHSGPZsOog5M&#10;FHQc6QB7nOTk5UlKScK0XWUlRVg/ZGSkDze8KtC4aaj2aGOXPuqvFwFZMVVKSValKZD07NxylbJi&#10;KhTR0Qtsn+ztyXnfdlOs0WheXkkJxxBIXn4JQ0ZcRYRCMrNP7Am6S1NctND6wf5eDzZ3+V+ves24&#10;5SXLEDWaYpyjiivFxcVQB7I/hB/gV1585S4D3/dHjnB4+eoj9BpxuUEAxKqszKiPdagpYCeSiuxU&#10;qIKFKTAZtD6aK9JCxQ0L76uPEkFt3tgVELSoIELBKI6ERAM0TGubSdUEwaPOsHHx8i2o64cMsuO3&#10;yKB0prm7wfZr0Bl17YY3LPqDkoLwMHH86CkTx3C2Xdi9VZ98WZvu4PVLEJCQNdFkvvTPKq6o8TPS&#10;X8SWZ11C1kyb7huULyJBlZQUgVtCtCQ0NC+rlk5uxo/0j+U1CoyRvP6cI2Ygw/oKnJ33PVN86HBD&#10;e1MZRXECBsyjE6q0WsiS+vYU1FBczRA5GumlgXVYa/76bfuWVVxuEAAxfh2A76H5+TU3IUFVTBrp&#10;F1m1oywskb+ygkVDTTZoUSX7XHInKia67Tat76oC9g0JfztZzP55wu5agdSIF3Yf4TKTqiJ4gBi/&#10;pcO7PAxIQN0NW21WoIYffgSG7j9wKj4uaca08TIydayarNEWhHAnx8FzPCYnJqVs23Ho4OGz3g8e&#10;w0gGLG6F1a8VSdivJV+bF/CeNZQUQgIEIeM8XKXoZciGx1kx2bTkmNQjxxMTy7cwhacuo9VzngT/&#10;/TgrOouWnpj176Vv8w6EPKjlMDYJiZwjJ+J8E2lZ6Xkvbwfu+SbmOlRDEfqv5KWNZWlvXid/S6EV&#10;5hUGPA/e/5GjOlKS1BMpfvUyxT+iMKf2KekC0CPu3bs3YKCDACl5T/Lqzcd/Hz3T0lRnJ8nMytZr&#10;oz154hj4+fyF6zGxCUqKZUM/8Lc3eFA/ASr3sPAoGJTm0SX7gX3aGhvwKAxi1fcErEg7f+7U/YfO&#10;aerq9e7W4Y43a2Bj1IjBcnIyweHxly9dgZqCRyvVdzysSNjdxhaGxGFsA3qqOLVBgyMnJ6dnrz5c&#10;TPCyRQf33KXlkLHpZVEQwsbCYWJttVjfNhRlCEN1Pr52CMOOh9CqgG1CYDkF1PVqqkrQDZeelglj&#10;G9BJNWRwvwbZMZdzx0MoINgO5/uPYFg3DnEFghZw69q1I7zt8DPv7waPrxCKNQGBr1ffeXzVuLDB&#10;wKjS7iP5Z9f73m5vBR1N0Bq4vevdCR2re+MUwR+SLAl9Hrb+ZlpkMYUUEe/vZjEgzHeTaIenU1l7&#10;L8FmJPGfI7dcSf6cxYCOTkllBbexJrM6SlRZRViu03yjdMJf97KzKDBALusywWyutSTMWAU9OUFR&#10;q0/FfswGhRRVc/2lppkrn8me2GrUAVZ9kWTc26AVl1Iji2WX/NPZVaWE0z2WD4zUtXMDRWb3WWvN&#10;x0ZbTx77NEXkgD8hGDGGTavYRQsNfGtrK9iCAn7OzsmFIUToC2Y/gq2renTvXH0TjjrfCegl8PP7&#10;WqcYW6BzZ8vqmwtxT1t9H3K2PNQ4MJMKNj2ELYnef/SDT2y6dYY13pHRsRcv3dq8cSWPLoFYlV3W&#10;KxKampl///YVhsSr7IcIXViwjNy2Z28uJniJHJCcS+44lUNTY+8Mic6GPzf05T13DS7JY9aq24Ud&#10;cyMjYpNTUmFjMdgFp107wwbZJbe2DMKOauzIAT+ADAx1wL8YORr8fRBmhSSTkZFBI2QllSVrqJ2h&#10;ci/KKcpgiKgqikmU78bNmR3OaFRSWJyaT6gqi4lXliTpJamptEIxcW0VUbFqy9eZ9JLsfIqsfA2P&#10;BOPWRJFDMOdaSqrHT169ffd52JABMBwKnVQ6KoS4KPPlq/ew18WsGRMaJBdxsTEwkwqGxCtGqllv&#10;WxHEEpkOFpb1jxw8Otk6IgePmW0oMQgY334EO474eQQO7JJw19tn2+a/GsoE6mndBKq0Y4QhsxA5&#10;RCZOnGho1BQ7HgpDhhvDB+h5S0vPeP7iHUzcign//u3b9+8/QmDOmNuYkQ31ZVZWTg7mEeTm5hQW&#10;FsIPcEGDAw59atvOhHv7jK9tAeuE4xNAH2EtBv1UdUo2gUDDZq3xHIaNT968+/z2nS8sYmffwSHh&#10;MJfX0sKs8Yyi5tZFgBH0Nu6zvEY9tylsQCaRkRFN0VvVgB6jKr4ICNylw5eVZhFuxVlrFp5oVGgJ&#10;wHSpxNCMWGl5G90aNv1rFrehzcHHIGezuIhGkQASQAK/MgGCoGqbqApP2GCXBUaOX/mdxLwjASSA&#10;BAQhQD1ypsE2dxPEPqZpTAKaGmqNqb45dbfirDUnVrSNBHgjQDVR4W9JF29qUQoJIAEkgARaLQHq&#10;gJGTW23mMGNIAAkgASTQCARwnKMRoKJKJIAEkECrJoCRo1UXL2YOCSABJNAIBKifQ1v22UqNwARV&#10;IgEkgASQADcCRI9OHZ+++ygIpLg4kQf3qS9fEPHxlDj+TyMUxCSmQQJIAAkggXoQUFQg9Q2YnTsz&#10;hw0nO3YUTBFr36pbngeHjJnFV3oiOkp07lyRJ4/5SoXCSAAJIAEkIDwEmKZm9P37mX35PpaGtYZc&#10;XMmAr5yInD4lbt0FwwZf0FAYCSABJCBsBKjBQeKDHESXLaXwfwwdP/tWJSWJzZsrcv9eRf4ZEyYw&#10;7AeRpqakjg5FU1PYuKA/SAAJIAEk8JNAVhYMLkCnEdXHR+TaVSKt7DhqaHyUXL1KmvK6Cyert+rY&#10;rlWT563hBa6Y8+iKsMHs2LHk2AmBu8l4MYcySAAJIAEk0FgE0tLEFi0UuXmDrZ/U1S3+9JmiqMiL&#10;OVZv1cHzT3gRhU6qirBBX7Wa9vothg1euKEMEkACSEAYCaiqlly8RLt4iSyNFkRcHKvbiueLuH77&#10;7vAhg7nLQ+sGxjaIvDwQg7ABN6d8cREtMye3sJDGOswQLySABJAAEhBaAgQhJSWuJC8nIVm2Zzv1&#10;5g3xCePZ/tJu3oI5V3X6zuqt8vb2Hmj/88CyGtOIDRvKHhKHTipobVBERSvEUtIyk5LSZWWlZGWk&#10;4JjYOk2iABJAAkgACXAnUFBQJCUpIS8v04Cg4CBRBoNZWFSUnZOfl1eoqamirqrE1i82YTy724rV&#10;Z/XtB0VSkrtd3iJHXJxkWyO2ouL3Hzk7qbKyc2PjUowNtZWV5Bswh6gKCSABJPArEwgKiZaTk9HR&#10;Um0kCJlZuWER8W101RUV5Fgm0tIkOlmxB8x5aXbwdLITLPdjew8zqaqMbUBrQ1tLFcNGI5UuqkUC&#10;SAAJNAYBJUU5qLqhAi9TrqpK/20x+2fq3bu8WKx73ypYJV4WOSp3asFh2LQSugq2NnjBjDJIAAkg&#10;AWEioK6qCBU4VONspyqGN6hv3vDiZt2RgwgPZysiO3Tg1MhgMOBXyfJhFl6MoQwSQAJIAAkIAwEx&#10;MdZwNbsaZ1XvpqbsH4j4OF7c4yFyJCeXqdbX50UjyiABJIAEkEALIyAqSpau5mbPoa3zqjtykCLl&#10;M6l4WyRSp0kUQAJIAAkgAWEjQErUMaWK0+G6I4ewZQ/9QQJIAAkggeYlgJGjefmjdSSABJBACyMA&#10;S0OocfGpwuN16pcHXp8ShMefZvGEzM/KpjWM5eblWaN1JuSubDZHw+QRtSABJNDEBCBqUFWUm2IR&#10;X2HEvR1Lpjn2NNM36tzfac42r6CcmnYqoX45MXrBpbDKGL4dHtOv/Oo/xHn64tWH/o0samJUDWqO&#10;M0cVWZt1MabUSMDf3VW0XM+msH7O8lrSb/SBAIGN18izkrb8Ryv79VvzuFFw1mCd+WGVlYruxEsZ&#10;NWep6NFf/QZte1/6UJC8F0b+u23WsB6mesZdBk5YdfFbdqWXjPtTgSFjQiTwqxGAqEFlz81qzIuM&#10;u/fHgG4jdn+mWjn/sXGth71O+EHXDj0W3EupFjxU+tj3fv/fy7LJXGVOFST4P49QtBvHulyHdFXP&#10;fblpmJXd3+8KG9PpRtXNmaPSbLEuB9PSxZwUw2G/r/prei9l1s/09LDnn+PzBXamRp6VtDGzwp8/&#10;j8xiCmyCS8IarFPbOS5b9T/3Hoo1J2NmRTx/H5db+pD/vCfdmNFr1OmcXvN3HNu3fLjMowW2LgdC&#10;6OWWuD9tjPyjTiTQSgmwosbt23cKi2hcboa+AdTwcFeRSc/Ief/pB3R41XGl3pygJtrt93/jaT8F&#10;M1791V1CfuzllGppv260FJ90PYfz8/erjCmdtwT+/Iged95VSdTucGRdpoX1ebUc1eZo6qkRFL2V&#10;r+uRjxp4VtKWc2UMhTLpen49THBJWpf1qknzr4yjyC/0Kf2Y77wH/NOR0mlDQMVrlnh6mKjaH88Z&#10;bCPcnzZO9lErEhCQQGBwVFxCqoCJeU4GFThU4xUVe21VffXoAFGjsUfIyU8H/ndRfuGuvwdpi/2M&#10;v0q9/vf3wnZf/3vO7rXICfQ65fmhtAnSwW6IxoNn77j2hIvojB47iP7609diCiXzxtwuToc/fT6x&#10;wLGrrsK8so1SCsNvb5gOfWMGpj1HTt9wI6xS84TM+nzqd9eBVgYGlv2n7nyV8mR1F9uNr0sdqUkb&#10;iJ//37h+HfQ0tIw6D5u/70V5U4kt7P/9wh+ufc1NbZwWHPuUR8n/fPr38QMtDdp2dVp+LVSQZhFL&#10;rcPOzzV+WWHny9ZUv203h+mb70VUtEboiS8OLHLs0V5Xx7jzoFl7X5f2dbEuXnhymKolsyXvN/fr&#10;Mv5cNIdk/IVJXfqsfwlFAF8rakNU3XrV3GX5nS4vi2m7XqfWutlySfTV+f1sxu31r3WuOVO8w6Qd&#10;f4+1rHjNNM0ttVIjY7JKneb+tJV+M8RsIYFGI9DYkSPJ902Q8fhxvaWr5EB60PZP34+PKe2TyX+0&#10;0WXG5MVXIuFnomu/YSX3nwVw36+dXlJCERMXA+cZOXF+74/PW+wtP2zZgbNTLUEFPfDg8G7jbjJ6&#10;z995YtcCO8bNyd2H7vlR3mtR9HFj/56/vVFxXH305Jbpxq/mT/rHx+9HCruOr66N9mXHyJ7Tb9P7&#10;Lth9/szGibq+a4ZPOMoeiGEJf/Rcuvq5weS/tvzer/jubKfxkyctf2s07s9tm2ZbxR0aN/lQIP8F&#10;x1IbklbDwAMj6PCI7lPviQ/4fd+pA3840C6OtZ1xubRjj/lll9OgLWEWMzdfuLR3rlXUP87zLsez&#10;CfLGs8zLWjMr1rl355TLJ70iKrIT7XXqQrxV724SsENa7YiqW6+Uu+JPmwb0WlReFkYv5089FFQT&#10;MHrszXlDpr+yWLd7YSfZ2ohSzRyX/jHChCh/zvj27FGsubUVezdQ7k/5LyVMgQR+cQKN3Fv16ndN&#10;iuOZZO7tp9wg7zOXPpa1zTIvu4ha7wj6maJa307Bt532UjIjzyWU9WlQum8J/NkVlnxhjIK887lE&#10;ZpkGZqLnaHnZ0aXSJBl3bIiE2pTrGeXqS75t7Uap1ENSWVth3Ltrp+6HlqsvfrRAkzLydKmrrO4U&#10;So9twXS2roi9fSgUk/99LGH/Sn/2uzZl2Ikac87KkZbDbxs5ri1eYWUucfbScP6ccslNyXDO/cxy&#10;z5kRRwZIaC9/Bb0xEXt6U9qu/lD+JPmD1/0vyeUuV+NZqSwq9VZxySz93V8mlB47y52M2teXor/0&#10;RakNLqlIsqp1zhzFnxwupTLxWnq5Q7SvW6wrlwWrp44ed2eOhYzFHO+4MtA8tcULArb0kdGecC2p&#10;RmnuT3kygEJIoBEJ8Nhbdf3Wv9Ex8dX9gA/hUZ3+CXFvFUkrKaSIi5UdIVJbkJY1He4+rmvZhsKK&#10;ve3tfB+/jK8knPjv3tWs669lCyY7dLFZETJ499bxWmUimn1szSr6KOi+T+8WjZ3upln+5ZPQdJ3m&#10;yrj37CNrpivN781/oq4TRpVtS0+hiHZwndi7kqlK2iiSOjZjpg1tK8YoTI8N8X/tE5AoRvkRXtFt&#10;o96zu0nZoSSG7TvJU8xMjMomHIho6epTEtNqmUREoRQlh37juH4k1DEOTvd9cpfiMMA8J6bsihUx&#10;tzVP+PwVQKmbWmqFnV2//srryCzo51PvNnKopXo5kRp51lwSXDIr0t1tqsW7i7eDS1NGeF160Xbq&#10;2J6lNrgi4mKd5vfKh+I2aVRpu5N1iVm4TrSt7Bkj8d7i4eOe2156sH+4TsXpL/G3/pzOcc089aVK&#10;qrhrc0avSpt6du8Yjeo5ZXB9+ot/kcTstygC8nIyF694x8RWWskAv8KH8KhRs9LIvVWEYVsrSnAk&#10;Zwd5ndnR6TPI+vHj1+wZNmUXLSc5nnUl5YoZDV5y0df/xizzijlh4pzTw5JiwosN9XWhF6XiEm9j&#10;YEwLjWLRTY6LorfR1uScTqauqVPJpUra4EiSMK/1k+2MlWVVDayHe2x7llCJmKQ4x+gNqKFSKx4T&#10;REXHSU1ZNpiw8xLHdXa2FXcwSdFhhZnH3Az1f152m/wp38OjKBSZIZvuHh5RdH5mbyMVDXOHmf/c&#10;DOKIQzXxrMUWl8wSVmPcbXwv3P4GSYNvX3zbcZqrdVlVzhVR7daTYyNp+jpanAA1tPUqeRZ3YPKU&#10;c5GFRSUUUc5Dw0TlNXQ4L0XO0qakP17uOMnH6vidXfY1nG7A/WmdLycKIAEhIuAwsFenjuacwYMd&#10;NuBDeNSojjZy5KDotu+k9t37UXDZhowVeWEEnJw/fdO/NX4lb993sOa/T99xrobTd/3nFOs6eWT3&#10;+qUejlZKtfqtrK5Fha/6lcZJMtISKDqaamBcXVtPNDYxuWKqJnyUmsxl6SHpu2n4qFN5g7fdD0wr&#10;yIn//vyIu0mjlketypVUNShqi33y8itfYZt6spIoWc85+F9ISnLQ67MLLSIOuvSdc+PnAs8aeP4s&#10;B9ZWmSLseFdHZtu5ug/wu3D7Kxl859K7nlNdO7AjY12IarWurKZJSUhN5yypzPSKof1S3VK2654F&#10;P/pL5ZL7lANBP98HjYGL/+a41juX7fIJKfI/bXV1OaO0+d75qe2qt3S5P22egkWrSKA+BIY49KkI&#10;HhVhAz6sj05e0jZ25BAdsHBN78+b/3c6onQWTtlFj7644X+HwuXbVfRUcPpKdOk/nHL/2WeBTjWX&#10;tuxqk3vH+8VPc8WvvL0yultbsRpvEp1t+9Evn75RMYmH9uXy+Ze1g0ryfxeiN+XP/7n0MlGRgJqy&#10;ODjwBy9YG15GxtK6e+rTV4Gi0uWXePq3t4EZNIJCzwx5/fBTAkmVUjftMXLe7uN/9Ej99/X3Ch8q&#10;8fx6bPzIJbeTyh6SMVGhFCODNqU7ndWVWX3nKcMCL9z2vHXx8wB3l3ZlKupKVWtpylh0ts7xusdR&#10;UvE+dysfDaDSvbelps3aS4d6ff593F/Ps+vASgs+Ndnx74JFXtd/71x9JJ3704YvMdSIBJqGQEXw&#10;YLc2miBsQL4aO3JQqO1m7d7S5dWs7oMWH7r5+OMX/zf3T/01auD0p5Y79s9gH1JL998/rJPtiscV&#10;FYN4j/5Dkh+9EGBiEmhrO2P9PMa+GdMOPg1OTE8Kfn5o2rT9dI8Ns8xKbbWZunmN4V33fmNXHzp3&#10;4dSuxUOnvFTvXnv5qptZtYm753nlU1RWfmbUm9Pz/zxXV/XVWC+LyawN8zK2TJtz7FlIcmZK+Mcr&#10;y8b0HTLnYhQs4gs/P3PokDk7ngenZKeFvrl69MY3hQE27X86wsmzjY70pz0rF++4/T44MvDx9v/t&#10;/9Z+7DCLUtk6M6vhOGl09I4FmwNHTHFqU66+zlS1lqbpjP9Nydnn4XHkZVhKevy3e+umHo2sUMuB&#10;Uazt9FMXZhfuGD/7UkztSxaZ8XcWjJjl0/a3ZYOJwDcVVzDrgEyYfsb1aWOVGepFAk1DgB08mixs&#10;sDLVyHOr2MP7xdEPN7r1aKtUOr4gqmzpsvbKt4pJQmTRiz/NZTXHX+eYh5RwYhjF/jB70gDXdXM1&#10;rhcrDL/z52BDWVZUpMoaOiy7HV7AOc0g59uVdR5jBtr2dBi37FxAAvfVZxmvto4wZvejSxiO2uu9&#10;awjFeNUnlrqqpn0WylOczlVkK2R3z8oLGH+6wHOOqpgojLj719C2Cuxor9B+1PoHseyZXHlfz3j0&#10;0CobvVHqOH7bsypzujh5pr3ZN7FT2VxVNZvZZwN+rrusPbNlzmffniZPkRp/tWJuGuvzOlNxWK+S&#10;o5yAU7OsVUq7lWTMJp7+cX1WbSsBC/222snI9N7qV9uixaRjQ2r6I53lXeo696d1TkJBASTQpAR4&#10;nFtVT5/qM7eKgMgxeMhQLoFR3NSEGh0FAkVFlfbhKygoCouI625tzntQZeSnJOVIqGkqiFcdPIYF&#10;GqJinGOlIbu7d3izNPWamyLv6qtI0nMTE/JktLTkKw9iV9UHdYrWFuu3EZt61GqJlpsQk5AvqaGv&#10;q1jHLDGBneUjIVCMS6UraGkqSlRqMdJyUxLTCqXUtdVlque4Kk86FEWWiLKWinTVVqdgmeWe6qf1&#10;mmgzC1Li0ghVHTVpzmFwPoigKBJoZQSCQqLl5GR0tGqY49GAOf3gG9jWSFdauuxYjtqq+uoW/334&#10;oNF7qzitisio62hVDxusdkilsAEfmNhPdaYnhdVnPyVROS29amGDHnJxav8Jx4MK2H6ROZ9OnX0h&#10;07crR99OdU7ictptTdsJRdgA54CivoF2lbABn4vLqesb6tcUNmrgKSqjrqtTPWyUqhEks9xTlZZm&#10;Yii9IObR47cU4zaVZ7NRpdX19DBsNGCNgKqQQGMTaNLIwU9mLOddubWoa4O7J2rYy7Gt/4KOJl2H&#10;uY53HdrF1PafrIlnNo1qig2D+cl+g8s2Ek8e/WRZ/01yl62h+z3931a41TSawaMmFEMCSEAICDR4&#10;1SwEeeLqgpi+87FPES+P/u7cr+eAsStPfwz3Oz5G55fD0BzF1Mbp8OtvYe/22Nc4o645PEKbSAAJ&#10;CEbgV6wyCWmd7sMnzJy/cO7UsUM6aQjB0IVgZdfSUima9OzRQbPqDmYtLRfoLxJAAk0wKxchIwEk&#10;gASQQCsj8Cu2OVpZEWJ2kAASQAJNTEDwyEFQWVNrGYz6TH9q4syiOSSABJAAEmARgLUg8C+7Ghfg&#10;orLTC3BJiInCnn55+YKcXiSAOUyCBJAAEkACDUUgL78IKnCoxgVTKHibgyoioiAvGxvPOhFWMNuY&#10;CgkgASSABJqeAFTa0bFJUIFDNS6YdcEjB9jT1lKll9C/B0Vl5+Rjt5VgBYCpkAASQAJNRgBiRm5e&#10;IVTaUHVDBS6wXeLWrdtDhg7jkp77knQ6nZ6QmJaVXevx0AJ7hgmRABJAAkigMQgoKshC2BAVrdRV&#10;xdfuI/WNHOxcMRgMGo112GdjZBJ1IgEkgASQQIMQgBPnxMVFRWrqpOIvcpw6fX78+LECtzkaJDOo&#10;BAkgASSABJqXAO+R4/Llq1QJCVxD3bzlhdaRABJAAi2JAEQNqrwcbgfRksoMfUUCSAAJNC8BiBrE&#10;3bt37R0G895blZdXtkF587qO1pEAEkACSKABCShbd6rxKKbqJh7/90iQyCEry3czBcbOc4uoBSUE&#10;kyHgksUGBISqkAASQAKtjwBVhJQWI+UkmbDEj98LmgRCFzlKGERilgj8y29mUB4JIAEkgAT4IiAm&#10;QmopMuBfvlLxGznqtRKQF8+gtYFhgxdQKIMEkAASqD8B9jf1Rl0iAQswGj1y5BRRsbVR/7cBNSAB&#10;JIAEeCQAVS5UvDwKCybWuNrBp8IS7KQSrGgwFRJAAkhAQAKNXfE2euTAIXEBSx6TIQEkgAQEJdDY&#10;FW+jRw5BM47pkAASQAJIQEgJYOQQooJJiI369PYZ552ZnipE/qErSAAJIIFSAhg5hOVFiAj54X3j&#10;bHJsSFpCGPuOi/hx+/KJtOQEYXER/UACSAAJYOQQqncgNCjAurPV9Klj3Se7sm+PmRPMzNreu3k+&#10;Iy2Zd1cZBVm5dN7FURIJIAEkwDcBbHPwjayREtCKC2VkpDiVw37IjsPtDY3aXD136MiutZz3qYP/&#10;vPDxYjCqhgiS8eHAIBX7RZeyaloGRJJFr7f1m3X4PVghyaynG/otOhPAV3aKYv49uXzYBDu9wcMG&#10;Lt9+MTSnkhnuT/kyhMJIAAkIMwGMHMJcOhQqleoyaugM93Huk904b6eRg2OjQgI+vanqPbVdvzmr&#10;Zo7pIVdztpi5Mc+/JOaWPqRnRT4PTM7nPf9kyo01zqNu5/Uav+rYX3OGS75YMGnOgajy4MX9Ke9W&#10;UBIJIAHhJ4CRo2HK6P3LR2kpNQxIwIfwqD42IHjottE20NflvM3N2nayMk+Ii6qimSCUOk5aP2uA&#10;oUgjrKIJvfr3fdW/du77a6TDkL6Ov68/uavLu7+v+zLZPnB/Wh8CmBYJIAFhI0DFg/wapEikpWVe&#10;P/GuEjzgV/gQHjWIiSpK4FQvklmtt4rMfPRnl5nHPlcI5347vX3uQGdbAye3aec+pta2lw1Jj364&#10;qt/4+XuDammEkCRT1GTS0qVj21aceK9mbqKWGhefBba4P22M7KNOJIAEmotAU+w+0lx5a2K7lta9&#10;9I3NOYMHO2zAh/CoCZ1h5Cf5RWcWsS3SvmyaPnqRn4Lj7M0nl4w18l099UpYDb6Q9NjH/xuy+oPF&#10;vDULzWoJcwRBNRq0dKq9CbW8NcMMefYm0byDmRJo5P60CbOPppAAEmgKAthb1WCUO3XrUxE8KsIG&#10;fNhgBvhURJIJ3rs2JQ07fWjzb4P7DbRzWb1r35CCH1W1kPT4Z6uH/enXb+e5vX00eH0fyMIvp//6&#10;O91pw2jzGvrFuD/lMx8ojgSQgNAR4LWmEDrHhdKhiuDBbm00Y9hg4aH7fX5FcRg9SrG8bhcxcR1h&#10;XRkcI/HlhuFL39tuP7e/r2ZZPxRJxj/eOn3VHxX3zJuV4w1Jj3v05+gDGVM3rRujWi1wcH8qlOWG&#10;TiEBJMAfAYwc/PGqU5odPJo/bICjqbHxNH1NdTEOnzXUtCvlIPn05D+vRxYXl1BEKoYvQEBURkVH&#10;Q+vnLc9xVj1Jpr/f4rjildW6k7tslau1YLg+rZMeCiABJNAiCGDkaPhiguDRzK0Ndp4U1dQoCRmZ&#10;nIPimVlplfIrYb3u9LNHs5Uu/e/3AxG0skcEodFj5t8Ll1bc6+3blj0iyfwfh10XX1Facua8kyFH&#10;PCl9zv1pw4NGjUgACTQTAYwczQS+CcxKWZha5jx9+oJWETuSfZ77VjKs2Lm3ibrN3AOHOn/9fdn2&#10;57lcjxEjSVr0lckL9hZMOnnd3UK2Sg64P22C7KIJJIAEmowARo4mQ12HIXEJqfz8Qt69AWFIwkWe&#10;IExdFkwpOOWx7sLL6LT05OB7h/84Gq9TQwpRg+kb984uOjp+g1cMo5bgAfNukx8tmLfSR2/Gsp7U&#10;QL9Pb8rucFYrhvtT3jOFkkgACbQIAoSXl5fDoCFcfBU3NaFGR4FAURGrOwOOq5WVleY9bwmZoo19&#10;xgjvzgizJOx4+N/9azraWiIidYdzBoMZn5BoP8zVyKQ9Z6ZIMu32dLVDZq99VvQsrdBzQ6/+seqf&#10;sz8yaRQpsxF/3xz4qf0qSZ/3G+yrSRYFHxkyeQ9j7s1/p3eooXxJMvnGFM11z6shHOf9bdtw7k+F&#10;GTv6hgRaJQEpMVJbiY8N7Pg6h9zn0UOMHEL02sAu69WXhdfmn7augXYbgypPSTLp+mStE1Zv/13e&#10;o+IRySjITEojlHWUpDiHwYUo4+gKEkACDUsAI0fD8mzN2mBhZ1HC+dUO7ln/izkxqU1rzirmDQkg&#10;Aa4EGjty1N0xggXUYggEb5/Yy/257m8zhmPYaDGFho4igZZIoNEjB9EIW++1RNBN4bOW0+qb3x7c&#10;2WPL2hAELySABH5dAo1d8TZ65BAX5TrT89ct2YbPOaFg0rlLB1Vu860a3ihqRAJIQAgJNHbF2+iR&#10;Q06ibBduIYSLLiEBJIAEWiWBxq54Gz1yiIuRSjIYPFrly4mZQgJIQBgJQJULFW+jetbokQO8V5Zh&#10;qMkzeFil0Kg5ReVIAAkggVZOAKpZqGyhym3sfBKHjpycNnUyFzP1XAnIqZlOZzCZjZ6lxkaG+pEA&#10;EkACQkiAShURFRVwzRZfKwFPnzlPXLlyzXHUqKaJHELIGl1CAkgACSABviKH1507VDExUaSGBJAA&#10;EkACSIBHAhA1mmKcg0dvUAwJIAEkgARaBAGMHC2imNBJJIAEkIAQEaDCZkdC5A66ggSQABJAAsJN&#10;AKIGtjmEu4jQOySABJCA8BHAyCF8ZVJvj8Ijon3+e8F5JydXPkW23iZQARJAAr8yAYwcra30v34N&#10;OnbiQlBweGhYJPv++i344OEz8XGJrS2rmB8kgASaiQBGjmYC32hmP/t/te5sNc197JRJrux71owJ&#10;pqZtj5++lJiU0iBmmflZOT8PN28QlagECSCBlkQAI4dwlRadTj90xDMiMkZgtwoKCmVkKu2XSxDE&#10;yOH2BgZtdu05tmzlRs579brt12/cA6NVzH0/OnbQH7fTa5o9QZIBW3prGkzwTMG5FQIXEiZEAi2c&#10;AEYO4SpAUVFRKyvz214+9Qke1bNEpVKdRw2d4T7OfbIb5+04YnBgcNjzF++qJClIDHgZkl7LKcaG&#10;gxf9udy9p7JwkUNvkAASaDoCGDmajjWPlnr3tO7erVNjBA/dNtoG+rqct7lZ246W5uERfDRxCELe&#10;etralSONRRv77BgeeaEYEkACTU4AI0eTI+fBYCMFjxoti4iIMBg1ty6y/U8vGtHVrJ2Vg9tvR96k&#10;Mkq7p0gy89bC7sP3+lX87Hb0a/id9bNGdTcztR4yc8fzhBIesogiSAAJtGACGDmEtPCaMnjUjCDu&#10;8sK5NxTHrD14eL2b3ve/B/X93/O8UklmTrx/aGpxxc+fLi9bcVNq0ILtBzdOUHm3xmXWmWgmLi8V&#10;0vcK3UICDUKAin/iDcKxFSoJjO2268aGqSMH2o+euf32mRm0A6tPhNQ0Kp5Y0GfdiWWuDnYDXf84&#10;tmeW9ONbT5NbIQ/MEhJAAhUEqKlh3xGHEBJ49cb3w0d/J0cHI0O95nHPeJyLrQTbNEHIDnQbq/7x&#10;lW9mDb4o9+lpIUawH0ibW3WghMbGN4/LaBUJIIGmIUANK1BoGktohXcCzR82wFc9bQ0OjwktHX1K&#10;WI0hQUaSYxKwqKgYhcTOKt7LGiWRQIsjQFKKqFpGui3O79btsFCEDUCcml6pgZGRlkTRUVdt3ewx&#10;d0gACfBCgEHNiArmRRBlmoYALMr78iWwOTupKvL5zftxaNkvJMnw//dOdJvOHTibIU1DBK0gASQg&#10;dARkqArq6kLn1S/sEKwEnDdnUn3GNqSlpfLzC3lHCMKQpAZ5/Zyr81fc8o9LT436eOE3j23hQ/+a&#10;241aNp7Bu36URAJIoJURgFqAShHHcY5WVaxdOln6+n05ffbKOc9rdd4gBsKQpAYE1iuPzCvaOtRI&#10;t43JwD9ett/oc2KKTqsihZlBAkhAIAIwI5f4/a8dm1Yv4pJc3NSEGh0FAkVFNPgXDjqXlZUWyBwm&#10;aiICsMt6REQ0j8aMjPSNjfRrE2YUZiSmlCjpqMuIYmuDR6IohgRaHgGo2JWtO3FW9VzycO/OOeL4&#10;7i2T5v6OkaPlFTV6jASQABJoIAL8RY573lRlPZMGMo1qkAASQAJIoPUTKB3nwAsJIAEkgASQAD8E&#10;MHLwQwtlkQASQAJIANsc+A4gASSABJAAvwSwzcEvMZRHAkigcQmQsPSUwSguLs7Pz8vOzs7IyEhL&#10;S02pfMEn8Dk8BRmQBHlI1bhuoXYOAhg58HVAAkig+QlAvc9kMmk0WmFhYV5eXg7EhOws+C83N6cg&#10;P6+osJBWXMR5wyfwOTxlCWZnwf9BKkgLGkAPRpHGLlGMHI1NGPUjASRQNwGo66HpAKEgKyszOysz&#10;vyAPIomkhIScrKySkqKKirJa5Qs+gc/hKciAJMhDKkgLGkAPRo66iddPAiNH/fhhaiSABOpBAKr4&#10;kpKSgoIC6HrKyEjPL8iHtoeEhIS8nJyioqIyRAeID4qKCqxLvvKtAJ/DU5CBH0AeUkFa0AB6QBfo&#10;BM0YQupRONySYuRoJLCoFgkggboJsJsa+dDRVJAvJiqqoa6mq6Orq6sDDQyIE5KSkuLiYnDgMZVa&#10;taaCT+BzeAoyIAnykAr+BxpAD2gDndj4qLsABJXAyCEoOUyHBJBAPQjAaAQ0C9LT07IyM+j0EhlZ&#10;GXkFeQkJSVFREYG1QlrQAHpAG+gEzaAfrIAtgXViwhoJYOTAFwMJIIEmJcAeDIcKPTc3t6ioSFxC&#10;XF1dTVVFVUFeHtoQBMHaIQ3mSdEZZFEJM7uQnpJTkpBFi8ss5rzhE/gcnoIMSLLnVUFa0AB6QBvo&#10;BM2gH6ywgwf2XDVgMWPkaECYqAoJIIG6CbDnUOXkZJeU0GB8AsYyoMeJs6kBVTwEg/xiRmpuSXBS&#10;4ZvwnEffs+59qXTDJ/A5PAUZkCwNHj9n5YI20AmaQT9YAVvsOVd1O4cSvBEgbty4OWz4CC7CuFcu&#10;byRRCgkggToIsFsbeXm5+fn58BP0KZW2M8RhxAJSQquAziSzCugQDBKyS5KzS1Lz6NC2SMqm5RUx&#10;aZXPKBanErKSVE0FcW1FcTVZUQ0FMW0FMTU5MUVpUVEqQS09SAYWeUDAyM7Jyc/Lh49kZGRkZeVg&#10;gITdrMGLkwBfOx7ev+eNkaMVvj/Vd1m3smyvoYEnwbbCsm5ZWYKqHOY7wdwnqLnlWZccHGXGzgK0&#10;F2h0soDGCE0u8o/N940uCEoqTMwuycijZxfCMr8aMipCUBSkRJRlRbUUxMw0paz1pTu1kWmnISkt&#10;LiIu+jM4wDmbOTm5OTk5oENZWUVMjDXk3rK4NYG3GDmaALJQm/j6Ncjz0k1dHS2YkMJ2FA5WycrK&#10;nj1zoo6ullC7js61agLssQ3oOILWBsyjhZMoYR4tfP2HCh2aGsnZtKh02rf4gm/xhd8TCqDBkVnI&#10;KKAxi0vIEuiJqokMhB8xEUJCjJAWpypJiUCzo4O2tIWOlIWOtIGKuIaCODQ+QIY9faugoDArKwta&#10;HvLyCtLS0tUna7Vq9nVnDiNH3Yxat8TZ89ekJKWGDR1QkU34y/Hy9gkNi5g9a5KWZjMfHkyStJTA&#10;D1/jaErmNtZtZFp3WWDuOF9CWPWdk5sLow6ysjIqysrwxZ8dNmCUIrOA4R+T5xdT8CEqH9oc0enF&#10;dAaFr0EJ+JYEc7L0VSSgzdHdQKaznnQnPVklaREZCWiZsIIHNHdglUdeXr6YmDgMfkhKSWGfFfZW&#10;tZ6/UGhZHztxecjgvgIfRX746Dm9Njp2fW05ocDXvZt3Hnz/HlyFlKSkREfL9k6jBld0GjQqSpLM&#10;frlmqMv2TxQFJYc93y6OV2tUc6hceAjAGwgTZGGmE9Ta0EkFw9fsHioY2Y5KL/oSW+j9JfNDZF5S&#10;Dh3aGdBtJcAWVBAhoJMK2h+a8qLdDWVHWClZtZEyUJEUhQhV1vguYnVb5eaCdRUVVWx21Cdy4Nwq&#10;4fnjYnkCNbiVlfltL5+IyJgG9Az+SJxHDZ3hPs59shvn7ThicGBw2PMX7xrQFjdVOQ8Pbf9su/1b&#10;VGKS51gcd2ki6s1uBsY2YJep4qJiCQlxGRlpGBJnhw1obUSlFb0Lz4Ow8Sk6PzqDllXIKBYobLAV&#10;QlrQAHpAG+gEzaAfrLDjENgF6+ADeAL+gFfNTqblOoCRQ+jKrndP6+7dOjVG8NBto22gr8t5m5u1&#10;7WhpHh7RkFGKG9CM9GSKSa9+7WTKZ78IHX10qBEIlO4vUggDb9BJJSUlBf1U0KaAUW/opPoSX/Ak&#10;KPful0zopCqgNcCKC9AMekAb6ATNoB+ssDfSBbtgvbSjjAr+YOSoT1Fj5KgPvcZK20jBo0Z34c+J&#10;waBXf1QY7vWPh7OdhXF7m0HT/74WyJqZUnaxH/WzamdpN3r2plvhhWWPSDLz1sLubke/ht9ZP2tU&#10;dzNT6yEzdzxPKPtm57d3aE/n7V8pkUcm2dj2cDsTLkCHRGMBR72NRwDqbNjCtqioEMbDYYyhbKEf&#10;hZKcUxIQk383IOtTFOwTAvNxG9IF0AY6QTPoBytgi/22gXXwATwBf+BqgEjVkF63JF0YOYS0tJoy&#10;eFRHwAg+6txn4o1i2/k7jmye3iP3mvvgaWejSifU04MOj+498Q6955ytR7bN60u/M7WP4/5AOvsP&#10;k5kT7//p8rIVN6UGLdh+cOMElXdrXGadiS5NaDB01ZYVTnoUzWFLtm/ZurRfMw/VC2m5tzK3WIv+&#10;YGJTcZG4mChMphITg9myBGvdBoMJ/UifY/I/RuVFphXDwAbnag1YjKGtKNZeWwoGursbyvQ0lrUz&#10;ketvKl9+y/U1kevVVraHkYyljpS+iriUWNV6DLSBTtAM+sEK2AKLYLc0crA8AX/AK/ANlwcK9sph&#10;5BCMW2tORZJpNzas+dz7sPfppW5DHEbN3nDu1D+9Cl6/jYY5KqnwyM/uyJ0Tf4wbOnDo2CXHvY70&#10;CVi37mpyBZHEgj7rTixzdbAb6PrHsT2zpB/felr6UMmkV1+bdgoUOcNufe3suhvI4Wqs1vwWsfMG&#10;zVnYvBZ6i2BjW5jOVPYhkywsYX5LKPwYnZecQy8s+9rxkwYMdENsmNVHbdlgzXUjtbe6tDkwQf/4&#10;FEP2fXSy4YHx+jtd9TaO0p3fX324haKGfNmikCpAQTPoBytgCywyyqMTeAL+gFelvtXQ4G79BVPv&#10;HGLkqDfCxlHw6o3vh4/+To4OAk+yEtwvhu8z73wXdzet0oW4cEl1XXzpwfHxhgSF8fn5vaIxU8Zo&#10;lj8iNFymODMePv8IfdRsYeU+PS3EyhJKm1t1oITGxgvuC6Zs0QTodNbRfrDVLcwUhy1s2XmBzabC&#10;U4q+JxaGJhfnF8N2UlWzKEYlrHSl+5nK2xjKdtaTtdSRNtGQMlaXrLhNNaWgRdKxjUyfdvJDLRWd&#10;OivZGMqIVVveB5pBP1gBW2AR7LItgSfgD3gFvoGHLZpwczmPkaO5yHOz25xhA/xKio0oNmijK1aD&#10;i2WPWHNj2BdsMaerb0gLjU4s/0RGsuyrJesDUVExSqWOCGHEjT41GgH4Xg8TzWHZNmxECBP8oCqH&#10;oQXYU+RrfEFgYmFsBg36lKobh3m07dQlO+pKG6pKwoYiUuJUBpOSW8TIyKfDnV3AgJWDUmIiKrKi&#10;7bWlB5jLT7BRGWgmLyFaQ20G+sEK2AKLYJe1uRVJAU/AH7jAN/Cw0XLfmhWzyhIvoSLQzGEDWCir&#10;alAS0tJrejOU1TSpSRmZlYBlZiRRdHBvE6F6iYTCGdZeIzQaLKaAZUNsh9jLxeMzae8j8hMyWWGD&#10;S/XD3i43JZe1sPzel8x9j5MWXozyOBe55Eq0l39mJGvogpVaXITQU5bQVRIv3zOhUt7Zm5qALbAI&#10;dsF6hUXwCnwDDzF48Pu6sKIvv2lQvlEJwJegL18Cm6eTqiJjUpbWNgXe958XlP+VMWMe7V630yeW&#10;pEhZdOmW63X/ZVH5I7Lo9QOvjK7WljK4i1yjvhktUDm8zCX0EjFRMTgzA4am2WPjhTQm7GD4I6Ew&#10;HYYYaokb8HLBjiNJ2SXPQnIefsu+9zXL60vmbb+MG59Z983PGXcDWOs/YPUGUBGhEkrSorDRYelW&#10;IzVcYAVsgUWwC9bZ4+RwgVfgG3gIfrZAus3sMkaOZi6AKuZhJeC8OZPqM7YB80by8wt5zxUIQxJO&#10;eYIwnrrKg3FkjsehZyFJabF+D7bMn7LqTraSBvRNGU9dPYd50GP2kRchiRlJIS+Oecw8RJ+5Zpop&#10;7xZR8hchADVyRVcVO8vwlT+nkLV3ekI2DdaKc+EAVbxvdP6q23Fw73+S7OWfBaPc7K6tfBrz3tfs&#10;+1+zYNCbR5JgCyyCXbAOPrBTVXRYYeTgESOnGEYOAaAJdZIunSx9/b6cPnvlnOe1Om8QA2FIUiVL&#10;cvbb/7s0Jmufa2cDbRNblzP0yReu/tVVnPWdTm7gln8vu2bsGd3ZUNOwk9PudKdLPjsdFHCilFC/&#10;Fc3iHNTI8A0fjsqAg1/ZDkDVD9vfwg7q6fn0Gkc42GJwWBOsw/B8nxaUWJSQVZKay9outwjOFKdQ&#10;YFvcrvoyA83l4V8JUdZbB5EAQkJaXkkNQ+3l2QZbYBHsgvUKu+AV+AYeYuQQ4PUgrl+/OXwEns8h&#10;ADrhTVJ9l3UuvhoZ6Rsb6dcoAOfr5CUlZEmoaStJlu/9UyZY+igxT0ZTS76mgXThZYOeNR2BjIyM&#10;gvw8JSXYGFeRvbF5Sg7tdVgudDdd+pBRW1dVdf+gF0pekrVxOjzqpCvdw0i2m6EMbKuupyJOpRB5&#10;xcyv8fleAZlHnqfkF9c6bgIbH47vruzcRblXWzl1edYUDxjegN1zMzOzpGVklZWVm46LUFria6/c&#10;e97eGDmEshjRKSTQ8gmkpqYWFxWqqqooKCiwl44nZBU/+p59xz/zjn8W71Nz5CWp8/tr2hjJggZF&#10;KdaUKmUZUSmY+U1QkrPpIcmFN/0y3obnR6QWcVmIDuZHdVIc1UlpUAcFbUXWiD3MssrOzk5LS5eQ&#10;lFJT+9U33+Q3cmBvVcv/A8UcIAGhJMDe24Mgfp7BB0MMMKxNq+W8jdoyISFGhbABlT7cdqbycPwG&#10;nAMoKwFzqYhCGoO1i0lsQUgyt7DBihPQV8YgwXrFYvXSYXJWBYh7kAjw+mDkEAAaJkECSKCZCcCa&#10;D1lJESUZUSUZEZiY28ze/HrmMXL8emWOOUYCLYoArAO//CF9nVcc3MdepPz7PSs4qTCrgLWCDyIH&#10;DHg4dVYeYCbPHgjBq2kIYORoGs5oBQkgAQEJwJzayx/T19+Nh/vgk6SbvjCqkRudzloJqCAl2k5d&#10;ysVaaVB7WEOOkUNAwgIkw8ghADRMggSQQPMQgFObfAJzDjxNvvIxAxZ2gBOw54iarJiqLKwEbB6X&#10;fk2rGDl+zXLHXCOBRidQdhQHjEmX7zgAlTu0DGBYQuBKHhZ2wN7pvtEFPxIL2buPUKmsAQ84b7y2&#10;NeTsfLLOmhUhwHpFgCndw4oVe/BAcgFeBYwcAkDDJEgACdRNgL2GA5ZNVJyBAe0CBSkRWQmo7etO&#10;zrsEqK1x0ypODWAR7IL1irYJeMXesYrtJ158EcDIwRcuFEYCSIBXAqwamSCgdobYwU4D29nqKIpr&#10;KojJS1G5TIiSFCWcOim5dVWGBYDVjUFCCx0pC23YLZcVf9ibXMHNZYEIJAGLYBesV2ypC16xIgdB&#10;YOTgtUQ55DByCAANkyABJFA3AdiEDfYzh43M4cs9WxqmP8H2IdoKYioyolymQkmKUUd2VJxko2qm&#10;JQnyLOHyebfQ3QRDGnAaoLW+DFsDdDnBEHoh7E1Se+wASVACdkFbhV3wCnwDD8HPujODEpUJYOTA&#10;NwIJIIFGIQA1MlwlJbCRedlZ9NBTJC8lAkduaCuIS8PWIbVfcCYHxIaNTrrrHXWm91I1VC07EgbO&#10;7RhmqeBgrmCpK80OJ7BuPCUX9raCfatqVQe2wCLYBesVvVXgFVxsJxsl/61aKUaOVl28mDkk0HwE&#10;oEZmb2MOJ36XDkeTML4BIUFTQRxO9FOREaltAR8MoENPFHQu9TORH2qhONxK0amLskvpPbqz0jBL&#10;xc56MrCMHMbE4cANOOvpTVgubKwLHVY15hWsgC2wCHbBOvjAdga8Ym8Cj5FDgHcEI4cA0DAJEkAC&#10;dROA8QM4CxD6kIqKitnS0EaAr/w6SuI2RjLaSuLQccRlpByewUJxLUXxHkZyfw7VPjbFEO6lg7WH&#10;WCjBWYEQA0AANmOPySiGGbreX7JgM93qPrGmVIkSYAssgl3OQzzAK/ANPMRxjrrLspoERg4BoGES&#10;JIAEeCIAlXJFhxXMZYK6HqbAqsmKwtHi5lpSbZRZwaO6IphuG5pS9CWuIC6TllVAh34oGXEq7HII&#10;N3Q3QRLYhj0pq+RbfOGVT+lwegcc3VFj2ADNIAxWwBZYBLule1VRwJOKrioMGzwVJEYOwTC1rFSw&#10;y7rPfy847+TktJaVBfS2dRCAAzAkJCRgiLywqBDO3mNnChZ+G6tLdtCSaqchISNRwzIMCBUQNp6H&#10;5H6MyguIzQ9MKAxNLgpPKbvDUovggD/f6LznITnXP2VceJ8OAaZGXBAkQD9YAVtgEeyyxcAT8Ae8&#10;At/Aw9aBuolzgbusNzHwRjf39WuQ56WbujpaIuVT3IuKaFlZ2bNnTtTR1Wp082gACXAQgG/3MD6e&#10;npEOYxKw1zpc8LB0Hi3zY2Te46AcaDREp9EKKnc0wdoLGOSAM2IlxQgY8ChdrsHacZetmKSQ0CiB&#10;XW9ZB9PmwJlOtZ4FKy1G6KuKj+2qMtBMvpuhrFj5YkHYXB0uBpNUUVaB3ioY+sBC43eXdYwcre2d&#10;OXv+mpSk1LChAyoyBoOBXt4+oWERs2dN0tJU5yXDzPysPDEF+dJDAPFCAvUhAK8f64ingnwZaWlV&#10;VdXSIwKpUGsnZtH8YvKvf87wjcoPTS2GYMBlchS/DkDsgTGSdmoS1gYyY7oow4g6jJdA4Cg9AZCR&#10;lpaWX1AgLS0DBzrhAnI2W34jBxUCOL+lgvKNRwAOtjx0xDMiMkZgEwUFhTIyVc4VJ0YOtzcwaLNr&#10;z7FlKzdy3qvXbb9+416V0zRJMmBLb02DCZ4p3BZX1eEgSWbeW27vdiiA34yQZNF/a+xH7PrAb0KU&#10;F04CUDVLSUlJSkoVFxfDBN2yQzsoFA15sY56MrBuo6uBrKwENCwa0n3QBjpBM+gHK2CL/SUIrIMP&#10;4An4AxeGDcGgQ9Ro0OISzAtMxUEAhhOtrMxve/nUJ3hUJwrf8pxHDZ3hPs59shvn7ThicGBw2PMX&#10;7yonMRy86M/l7j3rd8AmMy3shX9CIf/Fy8yKfPExLpf/hJhCSAmIiYlJS0vBmu30jIzCwkJYuQ09&#10;TzAnV0laxEpHeoCZ3EgrpXYaktLiDVCTg2bQA9pAJ2gG/WAFbMHnYBesgw/gCfgDXgkpr5bgFkYO&#10;oSul3j2tu3fr1BjBQ7eNtoG+Ludtbta2o6V5eESlJg5ByFtPW7typDHXOZNCxw0dEloCUEdLSUlL&#10;SEoUF9Py8wtoNNaANjQCYJtCA1XJHsayI6yUuurL6CuLw2GxsEpcsE5SSAVpQQPoAW2gEzSDfrDC&#10;Vgh2wTr4AJ6APxg56vPCYOSoD73GSttIwaNGd+H7GINRaYwROppuLew+fK9faeue9bPb0a/hd9bP&#10;GtXdzNR6yMwdzxPKlgSzFRaGe/3j4WxnYdzeZtD0v68F5lTt/+RUyE5CRp2f1MPtTHiZZLb/2RUT&#10;BnczaWc9aOb+N2lV0pfrb9uh19DZ2+5H5mP/amO9eI2nF77zy8rIiotL5OblZefkQAcpdByxlnfA&#10;ig0F8e5Gss5dlMZ2U7E1ltVTFhcTofBbMYE8pIK0oAH0gDbQCZpBP1gBW2AR7IJ18AE8aYDWTePB&#10;agma+S2glpCnVuFjUwaPasCYOfH+MGhZ+jnr50+Xl624KTVowfaDGyeovFvjMutMdPloJiP4qHOf&#10;iTeKbefvOLJ5eo/ca+6Dp52NqjrWyamwVCs9M9o/Kqs0YBX5bh7Sf8lb5RErDx79293w1ZIZx0J+&#10;elSqf8YD8X6Ldh/f/Zs97fJEu9lXk+sxANMq3o6WlwmoqSUkJWVkZKDjND8vH+pwGGxgBw9oE8BM&#10;KhjEHmCuMMJK0aG9AtT+JhoSGvKicpKsjRFra4KwN04HGZAEeUgFaUED6AFtoJPd2ihdLl4MFsEu&#10;WAcfwBOMHPV8hzBy1BPgL5E8saDPuhPLXB3sBrr+cWzPLOnHt54mlzYdyLQbG9Z87n3Y+/RStyEO&#10;o2ZvOHfqn14Fr99G84qFJBMvb9wSO+r47f0LXBwGDJv414XTg/LLh9VB/82/10S6eHrvX+ji0H+Q&#10;2x8nb27vcHfFvjfY7OCVsPDIQa0Ng9LKyioElZqTkwNTOdibnEPlLsZaWC7RzYDVXJhiqzq+u0of&#10;E3kTDUkY2eayJTt743SQAUmQh1SQFjSAHtAGOtkhB6yALbAIdsE6+IDTcOv/VmDkqD/DRtHw6o3v&#10;h4/+To4ORoZ6jWKAH6XKfXpalE1OoUibW3WghMbGs/8ofZ9557u4u2mVn7cg1XXxpQfHxxvy3FNd&#10;4vf2McVlgiPMjmR7JNreZZxNuXOMz8/uUeztzLJj42JiYuGOo5ramCX4/0jgx32UFRYCUGXD6AJ8&#10;64fIn5WVBYPVRUVFpWvLWcs1oAEhKyFiqCrRu62ca1dljz7q8/ppTO+tNr67slNHRdjokPOGT+Bz&#10;eAoyIAnykArSggbQA9rgAs2gH6yALbAIdsE6ho0GeRswcjQIxgZWIlRhA/ImI8kxzRe2saOUT71P&#10;io0oNmijW485KsnxUTQ9LU3OzUo1tNqU80yKCS/MPDmpnamJcfk9cGsA5Ud4VAMTR3VNQgBqcxhX&#10;k5WVY7c88kq7rdizrdh7k8C6P9jRFjYLsWsnP7Kj0hhrZQgJLtbKozorOXasdMMn8Dk8BRmQBHlI&#10;BWlBA3t/EfZMqtKhjXx2awPsls2yapLMtm4jGDmErnyFLWxwA6SsqkFJSEvnqe+IXto1UXYVFuaz&#10;f2JpSEzP4DSSmZFa/quSijpFbeG9zPQM+H768/6+3lboig0d4pkAfOsXFxeXl1cQExPPyc3NyMyE&#10;lgEs0KtQAHU/jGzDKAVEAlNNqZ7G8oM6sHbM5bzhE/gcnoIMSLJGwjkGREAb6ATNoB+sgC2wiK0N&#10;nouobkGMHHUzakoJmAHy5UugkHRS1Z1xKUtrmwLv+88LyoesmTGPdq/b6RNbJZYoamhLJQaFppWK&#10;weHPMW+eBbK1S7fv2Dnn7oOXsA13mbnEx/cqlpdIW3Tplvr8TZAoTKIsvaTEM76/C8qg8dwbVnce&#10;UKKpCbD6pqhUKE05OTlJSUlaMS0lJTUtPQ3mPsFGhGVLBUsXgcMRT7DZlLq8GOyprqskwXnDJ/A5&#10;PAWZ0rDBygWkBQ2gB7SBTtAM+sEK2GLtri7gdN+m5tMi7GHkEK5igpWA8+ZMqs/YBtSu+fl8rL8D&#10;YUgiGAWCMJ66yoNxZI7HoWchSWmxfg+2zJ+y6k62kkYlfdBF0bnvMPkHf8/d7vX+84dHJxYtvJyh&#10;XSpCEKZTV0zMOzhn/onX4SkZCd/vb5p5PFq3LDlBtJu+Zk76jhkLT70MTc5MDf94/X9jHRznX40p&#10;O51UMLcxlTAQYAcPFRVVRSVl6AFlTbjKzoEzMzgbH/z6CWlBA+gBbaATNIN+dtjgVxXKcydAXLt+&#10;Y8SIkVyExE1NqNFRIAAb58G/sL2JrKw0YhVaAtV3POTiKnQvx8UnThrvbGlpViFGkunnXLQ2tX8R&#10;srEH589sATL57Cj9v61fhq7txj7Lszjae8OCpUefRucwKaJt+s/ftm+jUzuJKglJeuz9VTMWHHqW&#10;JK5vO+K37YuYi3t6ugS8X2wKx+zkfj+33ON/5/3SaRQZ03G7r45613G25IPkXQNL9RdF3/9n8fLD&#10;PuHZEC4UzB0Xbd2z3EFH0OViQltuv6hj7JUWcDZfQQGs0WONlsNOnXDakoSEuAQs2JOALiYYm2A1&#10;F6rU/iAJaUvHRyBawIYiRfAvnNQEn4AkpIWAAePh8FUMmxq8vFt87Vvl7X0XIwcvVFuYDOyyHhHB&#10;68RYIyN9YyP9euYQ/vzzkhKyJNS0lSRrn39PYRbl5JFy8lI19DWRjIK0+HRCVVtVuoZdr6GKKEiN&#10;T6PLaWgogoF6eovJhZAARABYdVEI8YNWDOeDw1xdiB9wlZ7wwdokEUIIp9sQMNjbF8LFOhWWXgI7&#10;8IEoRBzo2YTt07GdwVcpY+TgCxcKIwEkIBQE2Ce8QvsDIgH8y2qG0OEcDTqEB9a27LVdpW0R9rG1&#10;EGjgB/ZZUqWTcvEbBh8ly2/kwO4/PuCiKBJAAo1EgN0fBTOgYKWerKysPOssD0X4T05OXlpGFna2&#10;FZeQ5LzhE/gcnpae+qEI/wepIC17DhWGjUYqpgq1GDkamzDqRwJIgD8C7GUf0OMkIyMLYQFO0VBV&#10;VVOvfMEn8Dk8BRmQxIUa/CGutzRGjnojRAVIAAkggV+MAEaOX6zAMbtIAAkggXoTwMhRb4SoAAkg&#10;ASTwixHAyPGLFThmFwkgASRQbwIYOeqNEBUgASSABH4xAhg5frECx+wiASSABOpNACNHvRGiAiSA&#10;BJDAL0YAI8cvVuCYXSSABJBAvQlg5Kg3QlSABJAAEvjFCGDk+MUKHLOLBJAAEqg3AYwc9UaICpAA&#10;EkACvxgBjBytsMBhl3Wf/15w3snJaa0wn5glJIAEmokARo5mAt9oZuFkp2MnLgQFh4eGRbLvr9+C&#10;Dx4+Ex+X2Gg2UTESQAK/FgGMHK2tvD/7f7XubDXNfeyUSa7se9aMCaambY+fvpSYlMJjbhl5mTkl&#10;tR+KwKMWFEMCSKCVEsDIIVwFC0fZHDriGREZI7BbBQWFMjKVzhWHPatHDrc3MGiza8+xZSs3ct6r&#10;122/fuMeGOU0RzI+rO+mZTz1SgaXE3UE9q88IRwT+98a+xG7PtRbEypAAkigqQlg5Ghq4tztwXFm&#10;Vlbmt7186hM8qpuAs26cRw2d4T7OfbIb5+04YnBgcNjzF+8qJaG2G/H7n8sm9VBoXDbMrMgXH+Ny&#10;G9cIakcCSKARCGDkaASo9VPZu6d1926dGiN46LbRNtDX5bzNzdp2tDQPj6jUxCEIpe6z1i4fasDl&#10;RPH6ZRFTIwEk0LIJYOQQxvJrpOBRY1bhMDU4+LlSbxWZeWth9+F7/eBDsvRnt6MBPy4vnzDA0rLP&#10;mMUnP+WR+X5nl00Z0sm0vY3bn9fDCn+OiBSGe/3j4dzPqp2l3ejZm26FczwCbdn+Z1dMGNzNpJ31&#10;oJn736RxDqSQ9KRXh5aM6WtlbGjaY/icA69ThbFg0CckgARKCWDkENIXoSmDRzUEzJx4/9DU4tLP&#10;WT9/urRi/Qv9iX9uWtyn+P58V/fp7n+9N3RbtnX9LKu4Y5OmHwtia6AHHR7de+Ides85W49sm9eX&#10;fmdqH8f9gfSyAFHku3lI/yVvlUesPHj0b3fDV0tmHAsps0ySzG97XUbsCG8/beOZ87s8LKO3jV9w&#10;LR6H6IX05US3kABGDnwH6iaQSA7auG/ecAfH6Zv2/9Yz/v7H9n/vmzti4OCxi49snan58em7VBKu&#10;1Bsb1vjZHblz4o9xQwcOHbvkuNeRPgHr1l1NLm27JF7euCV21PHb+xe4OAwYNvGvC6cH5QdUmI55&#10;7v1R1331hmmOfXoPn7b53M1D083FK7WE6vYSJZAAEmgqAhg5moo0n3ZevfH98NHfydHByFCPz6QN&#10;L67Wo2s7UQL0EoSBWSd5ilk7QxGWFYIQ0dTRoySlZcAvjM/P7xWNmTJGk8qSZD3VcJnizHj4/CMN&#10;5miV+L19THGZ4KhMlD0Vbe8yzqbCVTUTS61wz02brr2Nyi4hCLWuIwZbqIk1fE5QIxJAAg1BACNH&#10;Q1BsaB1CFTYgc5Ji4pWyCFO1yn8nKGWRgJIUG1Fs0Eb3pyRBiOvqG9JCo1lLEJPjo2h6WpqiHHo0&#10;tNqU/UYQMg7rb+0fVnRxrp25lm6nYbO33g7Kb8w5wQ1dYqgPCfxaBDByCF15C1vY4BWQspomNSkj&#10;s5J4ZkYSRUdDFT5TVtWgJKaz2iYVV2YGxyg4odRl5t6HX2LjA56enGsReXTcwIW303k1jXJIAAk0&#10;LQGMHE3Luy5rsCjvy5dAIemkqsvZys+lLLp0y/W6/7KovK1AFr1+4JXR1dpSBnqopNt37Jxz98HP&#10;p5TEx/fKl5GQ9MzQ1498E0gRKTUTmxEeW48stkl99O4Hfw6gNBJAAk1FACNHU5HmzQ6sBJw3Z1J9&#10;xjakpaXy8wt5s8aSAmFIwrt8bZIEYTx19RzmQY/ZR16EJGYkhbw45jHzEH3mmmmmkIQgTKeumJh3&#10;cM78E6/DUzISvt/fNPN4tG6FsoiL80aMWrj7ZUhqTlrY++vHb31X6N/VrP5eoQYkgAQagwBGjsag&#10;2pw6u3Sy9PX7cvrslXOe1+q8QQyEIUmDeCw3cMu/l10z9ozubKhp2Mlpd7rTJZ+dDgplAyHKo/Y9&#10;PGgXuG6IhZ6mcd8V4eOOr7crM0uIWi+9eNIpbe8wKx0N3fb9F/no/XVj1xi1BvEKlSABJNDgBIhr&#10;12+MGDGSi15xUxNqdBQIFBXR4N+8vAJZWekG9wMVNiAB2GU9IiKaR4VGRvrGRvqcwiSZfHpkm21d&#10;XgVt6M6jksrJ6XlJiXkymlryNUyOIhkFafHphKq2qnTp9CyOiyRpealJ6YWSatpqMmLlA+8CeIBJ&#10;kAAS4JMAVOzK1p04q3ouCry972Lk4BNwaxeHdRmFsRc8uk7P3BRxb9bP7qTWnm/MHxL4pQnwGzmo&#10;sHz3lwaGma9C4PvOfmbTH+ot+t1FB9kgASSABKoTgKiB4xz4YlQm0GbUvqf+315sH6iM/UX4biAB&#10;JFAzAYwc+GZUIkAotOth015TGsMGvhhIAAnUSgAjB74cSAAJIAEkwB8BjBz88UJpJIAEkAASwMiB&#10;7wASQAJIAAnwRwAjB3+8UBoJIAEkgAQwcuA7gASQABJAAvwRwMjBHy+URgJIAAkgAYwc+A4gASSA&#10;BJAAfwQwcvDHC6WRABJAAkgAIwe+A0gACSABJMAfAYwc/PFCaSSABJAAEsDI0QrfAdhl3ee/F5x3&#10;cnJaK8wnZgkJIIFmIoCRo5nAN5rZr1+Djp24EBQcHhoWyb6/fgs+ePhMfFxio9lExUgACfxaBDBy&#10;tLby/uz/1bqz1TT3sVMmubLvWTMmmJq2PX76UmJSSmvLLeYHCSCB5iCAkaM5qNduk06nHzriGREZ&#10;I7BbBQWFMjKVzhUnCGLkcHsDgza79hxbtnIj57163fbrN+6BUU5zJJl5b7m926EAgX3gnrCx9TeS&#10;26gWCSCBCgIYOYTrZRAVFbWyMr/t5VOf4FE9S1Qq1XnU0Bnu49wnu3HejiMGBwaHPX/xrnISZlrY&#10;C/+EwkZD09j6G81xVIwEkEApAYwcQvci9O5p3b1bp8YIHrpttA30dTlvc7O2HS3NwyMEb+IIHT50&#10;CAkggcYngJGj8Rnzb6GRgkeNjoiIiDAYlXqrqosVhnv94+FsZ9G2Q6+hs7fdj8wn2TJwaHmW35kV&#10;EwZ3M2lnPWj63lcpz9Z1t9v8tuwpM8vvwurJDh3b6umZ2TguPvAyhVmWkH8kmAIJIAEhIoCRQ4gK&#10;g9OVpgwe3BEwgo8695nxQLzfot3Hd/9mT7s80W721WSSFQOKff8Z0u/3t8ojVh48+re78eslU7c9&#10;8Q9KLSgNKrTve536z75D7z1v+6kT68frfP571NQTEUKKG91CAkiAHwIYOfih9evJkmTazb/XRLp4&#10;eu9f6OLQf5DbHydvbu9wd8W+N9DeiL+0fkucy8k7+xe4OAwYNvGvi2cH5nyoYMRU7rVw741b59Z4&#10;jLYf5Pbb3rUTZJ/++zq9NOTghQSQQIsmgJFDSIvv1RvfDx/9nRwdjAz1mtNFxudn9yj2dmbZsXEx&#10;MbFwx1FNbcwS/H8kUGj+b56Kjhk/UokoO7RcxNxlnG2ZswQhqd3dxX2wsSijKD029Mvbx1+TxCiB&#10;4dHNmRm0jQSQQMMQwMjRMBwbVouwhA3IVVJMeGHmyUntTE2My++BWwMoP8KjKCkJMXRdTQ0Rjryr&#10;aej8/K0o7O6maQM7aCvpmtqMnr/jRQK+bA37mqA2JNBsBPCPudnQ12ZYiMIGuKikok5RW3gvMz0j&#10;i/P+vt6WoqapKxqXlMLgyEhaSkLZbyTz8zYnl7P5Dv/c/hqXkR7h93jf5HZCxxodQgJIQCACGDkE&#10;wtZoiWBR3pcvgc3fSVWRQWmLLt1Sn78JEpWSki69pMQzvr8LyqARFInOtn3p18/eTCufMVXy7cql&#10;N+UpkwM+hOlNXLbCqWc7FUmCJItDgwIbDRsqRgJIoEkJYORoUtx1GoOVgPPmTKrP2AbU7fn5fCzi&#10;A2FIUptjBNFu+po56TtmLDz1MjQ5MzX84/X/jXVwnH81hkkQupM2/GVwf8agyeuOel46s3fpqBmv&#10;1bqVa1Izs9CJe3jpmm9UZn5m9Ptzi1ZfyK4z+yiABJBAiyBAXL12beTIUVx8FTc1oUZHgUBREQ3+&#10;zcsrkJWVbhF5+zWdhB0PPS/d1NXREhGp+2sBg8GMi0+cNN7Z0tKsAhdJpp9z0drU/kXIxh7wIUkW&#10;Rd//Z/Hywz7h2UwKRcHccdHWPcsddERLB8Zzf1zbd/DG62+JVL2eE5b/Jr5Nb77ag+RdA+FR5uud&#10;M2etux9RTKFI6I/cvKvPvy5Hurz+vq4zJYNT/69ZTJhrJCBUBKBiV7buxFnVc3Hv7t07GDmEqvga&#10;xhnYZT0igtdJTEZG+sZG+nUaJklGQWp8Gl1OQ0NRUqRsMlWVVCSZfHpkm21dXgVt6M5+RNJyk2IS&#10;8iU19HQUxMunYNVpCwWQABJoYgIYOZoY+K9rjiTpYVc9Ftzrte/IdFNpGMkgc323jnLYanwm+sQo&#10;+V+XC+YcCQgTgeioKF7cUVFV56vNUXeHBi9WUeYXJEAQogY9HI2//NbdoofThEkTHbtb9tuaPe7E&#10;+hFyvyANzDISEFoCYlwvfQMDATzHyCEANExSRkBM3+nAm+D/DiwZ1ce2n+uy46+D3x1y1qmlLwup&#10;IQEk0GoIYORoNUXZPBmhSut0GzZu2tz5HlPcBnVUx8GM5ikGtIoEmpAAbCGEkaMJeaMpJIAEkECr&#10;IICRo1UUI2YCCSABJNCEBDByNCFsNIUEkAASaBUEMHK0imLETCABJIAEmpAARo4mhI2mkAASQAKt&#10;ggBGjlZRjJgJJIAEkEATEsDI0YSw0RQSQAJIoFUQwMjRKooRM4EEkAASaEICGDmaEDaaQgJIAAm0&#10;CgIYOVpFMWImkAASQAJNSIAK68jxamUEYJd1n/9ecN7JyWmtLI+YHSSABJqRALY5mhF+o5iGk52O&#10;nbgQFBweGhbJvr9+Cz54+Ex8XGKj2EOlSAAJ/HoEMHK0tjL/7P/VurPVNPexUya5su9ZMyaYmrY9&#10;fvpSYlKKALll5mfl0LBlKgA5TIIEWi0BjBzCVbR0Ov3QEc+IyBiB3SooKJSRqXSuOEEQI4fbGxi0&#10;2bXn2LKVGznv1eu2X79xD4xymiPJzHvL7d0OBcCHJBmwpbemwQTPlNJuze9Hxw7643Y6dnEKXDyY&#10;EAm0CgIYOYSrGEVFRa2szG97+dQneFTPEpVKdR41dIb7OPfJbpy344jBgcFhz1+8q5yEmRb2wj+h&#10;sPRDw8GL/lzu3lO59JeCxICXIemV4oxw8UNvkAASaAoCGDmagjJfNnr3tO7erVNjBA/dNtoG+rqc&#10;t7lZ246W5uERtTZxCELeetralSONRfEUcb5KEYWRQKsmgJFDGIu3kYJHjVkVERFhMGptRUDP1a2F&#10;3Yfv9eNMm+1/etGIrmbtrBzcfjvyJpWBnVfC+BKhT0igEQlg5GhEuPVR3ZTBg6ufzJx4/9DU4p8y&#10;cZcXzr2hOGbtwcPr3fS+/z2o7/+e59Unp5gWCSCBFkcAI0eLK7LmdjgwttuuGxumjhxoP3rm9ttn&#10;ZtAOrD4Rgs2O5i4WtI8EmpIARo6mpM2HrVdvfD989HdydDAy1OMjWROIGo9zsZVg2yEI2YFuY9U/&#10;vvLNbALDaAIJIAFhIYCRQ1hKgtMP4Q0b4KWetgaHr4SWjj4lLDZeGDGiT0gACTQSAdh9BBd5NRJb&#10;AdUKddiAPKWmV2pgZKQlUXTUVQXMLCZDAkigxRGAqIFtDuEqNViU9+VLoDB2UlVw+ub9OLTsF5Jk&#10;+P97J7pN5w6czRDhIoreIAEk0PAEMHI0PNP6aISVgPPmTKrP2Ia0tFR+PnsRH08XCEMSnkTZQvo5&#10;V+evuOUfl54a9fHCbx7bwof+NbcbleBDA4oiASTQwgkQl69cHTXKiUsuxE1NqNFRIFBURIN/8/IK&#10;ZGWlW3iuW7P7sOOh56WbujpaIiJ1fy1gMJhx8YmTxjtbWppVQCHJ9HMuWpvavwjZ2IPzZxD4uM6s&#10;b8jqj67vZ847EpBJEVUwd151fPf8bsoYOVrzO4V5a8EEoqOixMTEuGRAW0cHZFRU1ZWtO3FW9VyS&#10;3LlzGyNHC34nanMddlmPiIjmMWNGRvrGRvo8CleIMQozElNKlHTUZUSxtcEvPJRHAk1HQAgiB+y0&#10;qqiIbY6mK3O0hASQABKoHwHeI4dKWwMiK6uie4l7m6PuDg2KqgpbBRGPUy/rV4aYGgkgASQgrATY&#10;YYOUlOTFwbojB6mjWxY5Skc78EICSAAJIIFWRoAaEcHOEamhyUvW6o4czM6d2YqoPj68aEQZJIAE&#10;kAASaFkExF6/Kosc1ta8eM5D5Bg2nK1I5NpVShoeZ80LVZRBAkgACbQcAnS61KnjbHeZQ4fy4nfd&#10;kYPs2JFp3BZ0EWlpYosW8qIUZZAAEkACSKClEFA5clj061fwFgY5GEOH8eJ23ZEDtNAPHy5rdty8&#10;Ie51hxe9KIMEkAASQALCT4AICFA9sJ/tJ33tOooqT1sJ8RQ5mH3t6AsXsVXLLllEvXlD+HGgh0gA&#10;CSABJMCdgPiPH2JTJrNlmDY2jPJ6vk5uPEUOViz6eyPTlLXMmJqdLT5hvNiE8TjmUSdcFEACSAAJ&#10;CCkBOl1p7x7dkcOpwUHgIfRTlRw7ThEV5dFbXiMHBfSeOk3qls3QFbl5Q6KTlcj2bcT377AtCY/G&#10;UAwJIAEkgASal4BoXJzclcs6o0cp7dtb1tqQkMg9dJQsbRvweNW9+0glRbBUZMliyUsXq2gnFRVJ&#10;BUUeTaIYEkACSAAJNA0B2H6b4NghSCwuropd6KSKXrtOrrst7xsS8rRvVRUzsPuI/IunMMmKqOZB&#10;04BAK0gACSABJFB/AkwJicwlv8usWh0dFwc7HvIVOXjureJwkzlsePG3H7Sbt+jTpsPgBykrW/88&#10;oAYkgASQABJoAgIlurp5Q4elbNse8+pN9iwP3sc2OH3js7cKd1lvgoJFE0gACSCBBiLA+46Hjd7m&#10;aKActR41sKu5z38vOO/kZFxs33rKF3OCBJBAFQKC9FYhRE4CcJLSsRMXgoLDQ8Mi2ffXb8EHD5+J&#10;j0tEUEgACSCBVkkAI0d9i/Wz/1frzlbT3MdOmeTKvmfNmGBq2vb46UuJcKJJc1/M/KwcGtl4XjS2&#10;/sbzHDUjASQgMAEc56DArLVjJy4PGdxXsNO/Dx89p9dGx66vLWcZMJnMm3cefP8eXKVgJCUlOlq2&#10;dxo1GM4br/Lo+9GxS94PP3ZysgHnHDqBC7Y0IUkGbO5is8P4eNC1SerlagsjHhw9cuPV+3df05Ut&#10;bbr1Gj13znBjKYGM1qi/fi7XkJpF5no6+wEhoWRg1r7L4Knu9gaSBEGSmfdXuJ412Hl1XscGt4sK&#10;kUArIIDjHI1ViFCJW1mZ3/byiYiMaSgbVCrVedTQGe7j3Ce7cd6OIwYHBoc9f/GuuqGCxICXP5KL&#10;G8qDMj2Ggxf9udy9p3JZICHjHiwf0nvUvs9Ui9FLVv0+2kI8YL+b7eA/7sYyeGqXkFFHh6j33POj&#10;QriS/gb2vVwdi0yEYh9XN1dXN+dB1mq5r7eOsnbY/LGQBDeYaWEv/BMKG8k0qkUCSKBGAthbxcLS&#10;u6d1926dGjx46LbRNtDX5bzNzdp2tDQPj2iwEMX9tSYIeetpa1eONBZlNynSvVZ5HGBMvvf6wdF1&#10;i2dMnr5k7aGHr+/NIk94/HUzlae/EJJRnFNELw8cVfXzpEIgITUbt1mzZnl4zF608u8j/748OTj8&#10;n/958nrUukAWMRESQAK1E8DIUcamMYJHjdhFREQYDDq/72RhuNc/Hs79rNpZ2o2evelWeOHPJgJJ&#10;kll+Z1ZMGNzNpJ31oOl7X6U8W9fdbvNbMAGdObcWdh++16/0Z/Lz4VVX5OZvXWuvJVa2qJQgRDX7&#10;rd4yT/na2n0f6SDCknc7+i3q/trxdhYm5rZO09bfDS/7Rh99fnJP5+1fKaEHJ9jY9lhwN7NMnq2f&#10;fdXmZ7nmr+F31s8a1d3M1HrIzB3PE0oqEpL0pFeHlozpa2VsaNpj+JwDr2uNZAQhoj3SdSD9zedv&#10;NE6MnJllf05GnZ/Uw+1MOIsV7/r5LRqURwK/IAGMHD8LvcmCB7/vGT3o8OjeE+/Qe87ZemTbvL70&#10;O1P7OO4PLP/mX+z7z5B+v79VHrHy4NG/3Y1fL5m67Yl/UGpBqRVmTrx/aCq7DyzZ/12wkZtrL2mO&#10;vQhg5ICQ6uk6zjDinX9Cmbzv7T+nb07qtXDXkZ0LbIovT+gz7lwUq/JV7bNoywonPYrmsCXbt2yd&#10;0UW6in4KVz9Znny6vGzFTalBC7Yf3DhB5d0al1lnopml1TrJ/LbXZcSO8PbTNp45v8vDMnrb+AXX&#10;4mvvQGOUlFDExMWrvL2cmS3NMT0z2j8qi86/fn5LCOWRwC9GACOHsBc4Sabe2LDGz+7InRN/jBs6&#10;cOjYJce9jvQJWLfuanJpnRt/af2WOJeTd/YvcHEYMGziXxfPDsz5UGOmIkK/UtobG9bwzMC4PSUg&#10;NLLsScJHCY/rRxaMGQTqVp7z3tTeZ90un3ySlDHo1temnQJFzrBbXzu7zjoSlSIQdz/ZqhML+qw7&#10;sczVwW6g6x/H9sySfnzrKSsTcMU89/6o6756wzTHPr2HT9t87uah6ebiNbfMSLIw8MyZRzIDbSx5&#10;3deTL/3C/kKgf0hACAhg5PhZCK/e+H746O/k6CDYJKvGKk3G5+f3isZMGaNJLe9i0nCZ4sx4+Pwj&#10;DYaIaf5vnoqOGT9SqXxylIi5y7hK87zK/SJLaMXwRb2m2lZcXJxCKy5mlIkOG+eoXvYjIWrsOtEh&#10;8cnb0Dqzx93P0uTKfXpalHeUSZtbdaCExsaz9aqZWGqFe27adO1tVHYJQah1HTHYQk3sp80En4Pr&#10;161ft3btyt9mDO/e969Q++2b3DTr9KlCoC79vGtCSSSABOC4DYTAJiCkYQM8S4qNKDZooyteUVIE&#10;Ia6rb0gLjWYtNUxJiKHramqIcJSjmoZOTaVKGBhDVV3j/LHoyGCKRVujMiWa2prSHJN01bXbiIZF&#10;x/8ckqjlleHuZ2kiGUmpn4lFRcUoZGlnFfSYyTisv7V/WNHFuXbmWrqdhs3eejsIWjk/henZyQms&#10;KzlP3HDQ4rNvP16aZlY27M/DG1y3fh6UoAgSQAIVBDByCHfYAO+U1TSpSRmZlV7azIwkio4G69RH&#10;NU1d0biklPLmAksqLYU1YlH90jHrpPbjweOQiqlRpSIwxhD65GGQQifzNmVJ0jIyWK2Z8is7I4Wu&#10;pcnZAKj574e7n3X9zRFKXWbuffglNj7g6cm5FpFHxw1ceLtsDQcrqd6YDUePHT12/MiB7asXzxhu&#10;qSRSywIUOoMDRWFhfrndOvTX5R4+RwJIgJMARg7WSsAvXwKFrpOqopSkLLp0y/W6/7KovDYni14/&#10;8Mroam0pA7WnRGfbvvTrZ2+msb+9Uygl365celPDSw7TqPrN+6un39Y15yMrVIFccfSFNVvf2fxv&#10;Qf/yVg394aOX5TUuSWb85/1Eqoel8U+VtJIaByC4+8n1z46kZ4a+fuSbQIpIqZnYjPDYemSxTeqj&#10;dz/4/FtV1NCWSgwKTSsFBREx5s2zQHZ0bBj9fLqD4kig9RLAyAF7DIvOmzNJ4LENaWmp/Hw+VqKB&#10;MCSp+Y3Ki/F/9/7d23cVd0gaSRDGU1fPYR70mH3kRUhiRlLIi2MeMw/RZ66ZZgpKCEJ30oa/DO7P&#10;GDR53VHPS2f2Lh0147Vat5rVU41nbNvY+c3cXiOXHb3z9GPAp6d3ji0b2WfGq/brt88yq/gWLyv7&#10;ZMPcI6/CUtITfjzc6r70htaiJc4q7O/4mgYmUmEPLtx89zkKJuVymuHuZ11/QREX540YtXD3y5DU&#10;nLSw99eP3/qu0L8rHyeUlaIQ6dx3mPyDv+du93r/+cOjE4sWXs7QLjPcAPrrygI+RwK/EAGMHPUt&#10;7C6dLH39vpw+e+Wc57U6bxADYUhSs9Wwo1P79+3Pce/9wARJuYFb/r3smrFndGdDTcNOTrvTnS75&#10;7HRQKBswl+y68sHLUy6KwXeOH7n+SWzyyaMTDWpWTxASnRZ6vbq7SOPj3rkje/XoPXzunrcas++8&#10;8V5qzTFVV8l515aO3lM76eoadZp4nDbl+t0/u5W3RyQHrTg2o+T8+P49Z16PrWqFu59cQBOi1ksv&#10;nnRK2zvMSkdDt33/RT56f93YNUaN37JRd952arHxp42u/QZN3PrabO3OiezI0VD6+fUH5ZFAayWA&#10;+1Y1QMnCLusREbwuaDYy0jc20hfAKknS85IS82Q0teQ5Jh1VU0SSyadHttnW5VXQhu5crDDyU5ML&#10;pDVUpTkHDEgy/ZyL1qb2L0I29qDlJiVmS2hqK0qUz+mq0Mak5WbmUORUZMVrGmzg0c/qvpEkLS81&#10;Kb1QUk1bTaZ8CpYAoJhFOXmknLxUpUnDoKeh9AvgEiZBAs1FoJH2rcLI0VwF2jB2oZoOu+qx4F6v&#10;fUemm0rDDoBkru/WUQ5bjc9Enxglz68NzsjBb1qURwJIQAgJNFLkwN4qISxrPlyCcW+DHo7GX37r&#10;btHDacKkiY7dLfttzR53Yv0IOT60oCgSQAJIgB8CGDn4oSWUsmL6TgfeBP93YMmoPrb9XJcdfx38&#10;7pCzjkjVvhrefJfrt9L76EQT3oRRCgkggV+UAPZW/aIFj9lGAkjgVyCAvVW/QiljHpEAEkACLYAA&#10;9la1gEJCF5EAEkACQkUAI4dQFQc6gwSQABJoAQQwcrSAQkIXkQASQAJCRQAjh1AVBzqDBJAAEmgB&#10;BKiwdqwFuIkuIgEkgASQgHAQgKiBbQ7hKAr0AgkgASTQcghg5Gg5ZYWeIgEkgASEgwBGDuEoB/QC&#10;CSABJNByCGDkaDllhZ4iASSABISDAEaOBigH2GXd578XnHdycloD6EUVSAAJIAGhJICRo77F8vVr&#10;0LETF4KCw0PDItn312/BBw+fiY9LrK9qTI8EkAASqDeBEq4XbGwlgAXi0uUrTk6jeU+Zl1cgKyvN&#10;u3yrlzx7/pqUpNSwoQMqcgpT1ry8fULDImbPmqSlqS5sBOCAo5TAD1/jaErmNtZtZITNPfQHCSCB&#10;pifAV8V++/YtbHNQ6HT6oSOeEZExgpVWQUGhjEylc8UJghg53N7AoM2uPceWrdzIea9et/36jXtg&#10;sbqt70fHDnJw3udbUv0RSUacmWo/yGHzW54X3+Q8WjXEYcjGZ/lVtJFk9ss1/Sy6DBg/efzOVwWC&#10;ZRlTIQEk8IsTwMhBERUVtbIyv+3lI3DwqP4OUalU51FDZ7iPc5/sxnk7jhgcGBz2/MW76kkKEgNe&#10;vvTeceZJQbXwwPA9v/Pyi5cvY3J5e1tJMvPBmf3PXz7Zf84nt4q2nIeHtn+23f4tKjHJc6wqb/pQ&#10;CgkgASRQiQBGDhaO3j2tu3fr1ODBQ7eNtoG+Ludtbta2o6V5eESt7ZtUz5P30iuVEEkWPj1/Koyv&#10;9zbZ+7KX8uzfZ4jduPQws3LKjPRkikmvfu1kqAS12gHjfBlBYSSABH5ZAhg5yoq+MYJHjW+ViIgI&#10;g1FDbxVLeMCE8eq3T1yLqpQw0/u0Z8GUKWM4PywM9/rHw9nOwri9zaDpf18LzKm0hUyM14WHOhMm&#10;rh4/TunuFe/kioR+e4f2dN7+lRJ5ZJKNbQ+3M+Flqcq1te3Qa+jsbfcj839q4/Lol/2bwYwjASSA&#10;kePnO9BkwaPW107Sbursri+Oe35h/Ky7Y66dvKMyfaqjSkUqRvBR5z4TbxTbzt9xZPP0HrnX3AdP&#10;OxvFLEtCkuG3LzwxmTi6i2TP0eN07l24HVveYWUwdNWWFU56FM1hS7Zv2bq0X+ngfam2GQ/E+y3a&#10;fXz3b/a0yxPtZl9NLk3C5RH+5SABJPArE8DIIVSlT+0wzsM+5KTnq2K2WyTj28UTTzp6TLERL/OT&#10;JNNubFjzufdh79NL3YY4jJq94dypf3oVvH4bXS7w/Ybne7PxTtYihGgP5/GGz8/fDi97pGTSq69N&#10;OwWKnGG3vnZ23Q3kCNB28+81kS6e3vsXujj0H+T2x8mb2zvcXbHvDUwQq/WRUCFDZ5AAEmh6Ahg5&#10;fjJ/9cb3w0d/J0cHI0O9pi+JMotazjNc88+dvp9T+q2/+M25k4EDZ41rT/xscfg+8853cXfTKh+l&#10;kOq6+NKD4+MNWSIkyfx849y3jpOcLFkJqF2dx5t+9Lz5rdbsMD4/u0extzPLjo2LiYmFO45qamOW&#10;4P8jgcLlUbPRQcNIAAkIBQGMHGXFIBRhg+WL3JBpU2Wun7iZAGEg59/TZ3NdZjrrcLwrSbERxQZt&#10;dMVqfn3o7697hkiJBpz5888/V6783/8u/ZAU/3Lu+meO7q9KCZNiwgszT05qZ2piXH4P3BpA+REe&#10;ReHySCheXXQCCSCBZiOAkYOFXmjCBssZiV7uM83/O3E5kEy8dfK6lPv04QrEzyYHRVlVg5KQll7z&#10;qSrFL69djG3bu6NyYUF+AesuUO/cxzDM88a7WsbklVTUKWoL72WmZ2Rx3t/X21K4PGq21xUNIwEk&#10;IBQEMHKwVgJ++RLYzJ1UHC8DIWIxYdYAv2Nnz54/5tN25uTeEpXeFClLa5sC7/vPK5Z9MGMe7V63&#10;0wfGwcn8x9cupg9Ycvjgvr379rPvPYcPze0R63njRVGNqwilLbp0S33+JkhUSkq69JISz/j+LiiD&#10;RlC4PBKKVxedQAJIoNkIYORgrQScN2eSwGMbUNnm5xfyXoAgDEm4y+uNmemUtnveWl87j0mWIhwN&#10;DgqFIIynrvJgHJnjcehZSFJarN+DLfOnrLqTraRBoeT4XL2aNWTsSB2ONgpBGDqO759y6eqzmhaM&#10;E0S76WvmpO+YsfDUy9DkzNTwj9f/N9bBcf7VGCaXR7xnFiWRABJolQRw36r6FivseOh56aaujpaI&#10;SN1hmMFgxsUnThrvbGlpVsXwx3Vmfb/8GXdjigoBU56KnvxuOuJcj3Mhl11VSoe+Hy2UdqTfKTw0&#10;iPW0ONp7w4KlR59G5zApom36z9+2b6NTO4m0y2ONPRhHI66NU60UbMiE0yPb/q7mGXHaWYmMPDTA&#10;/MRwX9+lHcpkwFb0/X8WLz/sE57NpFAUzB0Xbd2z3EFHtNSN2h7VlxqmRwJIQJgI8LtvFUaOBig9&#10;2GU9IqJ8Vmxd+oyM9I2N9OuSqvs5SdLzkhKyJNS0lSRFOAdC6k5agwRJMgpS49PochoaiqCOU4LL&#10;I4FMYSIkgASEjgBGDqErEnQICSABJCDkBPiNHHV3sAh5htE9JIAEkAASaGICGDmaGDiaQwJIAAm0&#10;eAIYOVp8EWIGkAASQAJNTAAjRxMDR3NIAAkggRZPACNHiy9CzAASQAJIoIkJYORoYuBoDgkgASTQ&#10;4glg5GjxRYgZQAJIAAk0MQGMHE0MHM0hASSABFo8AYwcLb4IMQNIAAkggSYmgJGjiYGjOSSABJBA&#10;iyeAkaPFFyFmAAkgASTQxAQwcjQxcDSHBJAAEmjxBDBytPgixAwgASSABJqYAEaOBgAOu6z7/PeC&#10;805OTmsAvagCCSABJCCUBDBy1LdY4GSnYycuBAWHh4ZFsu+v34IPHj4TH5dYX9WYHgkgASQglARE&#10;xoxxNTMz5903Gq1EXFyMd/lWL/nw0VO9NrpuY0Z2tOrAvrt0tkzPyPJ58tLU1FhOVqbBCTDzs3Ip&#10;EhKVz19qcCt8KSRJWkrg23d+YZni6toK4nylFTZhIcRbgUiYfRO2ckR/+CLAV8UeFBSEbQ4KnU4/&#10;dMQzIjKGL9AVwgUFhTIylc4VJwhi5HB7A4M2u/YcW7ZyI+e9et326zfugcXqtr4fHTvIwXmfb0n1&#10;RyQZcWaq/SCHzW9JuAK29NY0mOCZQpKCOdzgqUgy++WafhZdBoyfPH7nq5qOO6/dZM6jVUMchmx8&#10;lt8gXpFk5r3l9m6HAgTWVh+8RXGvTq6cMKSXubGxVb+R0zdd80+nN2QZ1cc3gYFgQiRQIwGMHBRR&#10;UVErK/PbXj4CB4/qZKlUqvOooTPcx7lPduO8HUcMDgwOe/7iXfUkBYkBL1967zjzpKBaSGD4nt95&#10;+cXLlzG5rGSGgxf9udy9p7LwvNE5Dw9t/2y7/VtUYpLnWFXwi4w6OkS9554fddSbUNE/OLP/+csn&#10;+8/55DZMIGSmhb3wTyisBxsB8TJir3vY2W/7ojNy4dZ92xYNbpt9Y27vUete5zRMvtgZEtC3etDA&#10;pEigZgIYOVhceve07t6tU4MHD9022gb6upy3uVnbjpbm4RG1tm9SPU/eS69UVCRZ+PT8qbDyzwhC&#10;3nra2pUjjUXrffZ4g/1NZKQnU0x69WsnQyWo1NIzzElGcU5R3V+4k70veynP/n2G2I1LDzMbzJ36&#10;KBIY7+eTq65prb15a9v8cY7DXWb+ufvGo8OjQ3fsvFu5NJvFt/oYxbRIANsc3N6BxggeNdoTERFh&#10;MGrorWIJD5gwXv32iWtRlRJmep/2LJgyZQz7Q/iefmth9+F7/SpkCsO9/vFwtrMwbm8zaPrf1wJz&#10;WN/02WJuR339Tv82xtZQY9FDtjxbuJ9VO0u70bM33Qov/NksIOlJrw4tGdPXytjQtMfwOQdep3K6&#10;UVtCv71Dezpv/0qJPDLJxraH25lwMvr85NJPQg9OgE8W3M2steUR43Xhoc6EiavHj1O6e8U7ucJc&#10;ufNfw++snzWqu5mp9ZCZO54n/OzHI5lZfhdWT3bo2FZPz8zGcfGBlynMqlZKPmwd1GOSZzRHBuMv&#10;TevRb9OrYhafWjJbBS93JhwOF8ZERIgamxhyDPGoOB3wD9k/TLZMqryY2nboNXT2tvuR+TUXExe3&#10;eSx6zoK2s6hkjkvGsX5EAnwRwDbHT1xNFjxqLSFJu6mzu7447vmF8bO+i7l28o7K9KmOKuWpmDnx&#10;/qGprOoPLkbwUec+E28U287fcWTz9B6519wHTzsbxapGWWLvTy9cel9+yO97T0y2AGF60OHRvSfe&#10;ofecs/XItnl96Xem9nHcH1jaNCBJ5re9LiN2hLeftvHM+V0eltHbxi+4Fl/mBpeEBkNXbVnhpEfR&#10;HLZk+5atS/upU1T7LOL4ZEYX6ZqzS5Lhty88MZk4uotkz9HjdO5duB37s2OH5fyny8tW3JQatGD7&#10;wY0TVN6tcZl1Jro0PMBo/Pe9Tv1n36H3nrf91In143U+/z1q6omIKmZEO/XqlHL1rHdkxecx3mcu&#10;J1jZWotzzexPvNyZcJojCClrOwcJr61rrn9Lp5VBI8QUtPR0lSRZjbDSYprxQLzfot3Hd/9mT7s8&#10;0W721WRWfqsWExe32cI8FH2t5njPEV+VCAr/ggQwcghVoVM7jPOwDznpWfq9mFVLMr5dPPGko8cU&#10;m5rmK5Fk2o0Naz73Pux9eqnbEIdRszecO/VPr4LXb6PLMpUiNvrQxQ0zXR1HdtMlyVQQ9rM7cufE&#10;H+OGDhw6dslxryN9Atatu8r+sh/z3PujrvvqDdMc+/QePm3zuZuHppuLs9pG3BMqmfTqa9NOgSJn&#10;2K2vnV13AzlCxqAbxyeddSRK+6+qXeT3G57vzcY7WYsQoj2cxxs+P387vJJQYkGfdSeWuTrYDXT9&#10;49ieWdKPbz0ta5YwlXst3Hvj1rk1HqPtB7n9tnftBNmn/75OrzKiIGY7ZpLxq6teEaWfk2TMvWtP&#10;9Sa49ZHkltnKbtbKpHp29N2PXliofMPdup1Ff/cV28/7fEktLgshUEw3/14T6eLpvX+hi0P/QW5/&#10;nLy5vcPdFfvelAlwFhNFzNZ1ctta3P5plkvRczXHR46E6g8DnRE2Ahg5fpbIqze+Hz76Ozk6GBnq&#10;NVs5aTnPcM0/d/o+e2S1+M25k4EDZ41rX3Pty/B95p3v4u6mxR5doFCkui6+9OD4eMOyX9V79TAV&#10;K0/K+Pz8XtGYKWM0y4UJDZcpzoyHzz/SWLbUTCy1wj03bbr2Niq7hCDUuo4YbKFWOv26joSCoIIv&#10;v59vnPvWcZKTJSs5tavzeNOPnje/cepS7tPTotx5aXOrDpTQ2HjWc4KQ1O7u4j7YWJRRlB4b+uXt&#10;469JYpTA8PJwWaaDIES6jpli/v7S3ZDSTyLvXn3VdrKrrRhrfKj2zFbKDY9ipV6J6g5a/+BbyKtT&#10;S/rJhlxaOapre5ux+96Vjt4wPj+7R7G3M8uOjYuJiYU7jmpqY5bg/yOBbY2zmMBt6zHu7Su5bVzu&#10;NodzXIqemzk+ciRIuWKaX4YARo6yohaKsMHyRW7ItKky10/cTICvyTn/nj6b6zLTWaeW9zEpNqLY&#10;oI1urctrJEQ5HpUJ/2y8EIS4rr4hLTQaliwShIzD+lv7hxVdnGtnrqXbadjsrbeD8tnf4rkmFPAv&#10;hf7+umeIlGjAmT///HPlyv/979IPSfEv565/5uimk5HkmOssCjkhK8YyisLubpo2sIO2kq6pzej5&#10;O14k1PwaE5Yuk7r6Xb77A5wMvXv5fUd3ly4sSW6Z5cgPj2IVKWA2toxud6e56w7c9A3+8XSbbfhq&#10;l0V30khKUkx4YebJSe1MTYzL74FbAyg/wqPYaSsVE7hn4TK5O4fbVu7OnatlkEvR126O3xwJWLiY&#10;7BcggJGDVchCEzZK65Fe7jPN/ztxOZBMvHXyupT79OEKtU2jUlbVoCSkpfO2aEBZTZOalFF5ClNm&#10;RhJFR4M1kRYqLKUuM/c+/BIbH/D05FyLyKPjBi68XToxqK6EAvyZFL+8djG2be+OyoUF+QWsu0C9&#10;cx/DMM8b72qZO8BhA5or25xczuY7/HP7a1xGeoTf432T29XoA0GYOE+087985xszxPvqe9tJLubl&#10;JGvNbGVFPIqRJKOkmFZSPpkMQoisQa+pO9eMzvby+UijKKmoU9QW3suE9aGc9/f1trW43Xb0xP4V&#10;bveYNKZ9eTPxpzyXoudqjsccCVCmmOSXIoCRg7US8MuXwGbupOL8qitiMWHWAL9jZ8+eP+bTdubk&#10;3hK1vpFSltY2Bd73n1csAWHGPNq9bqdPbE2xRMqiS7dcr/svi8rHA8ii1w+8MrpaW8oQBEnPDH39&#10;yDeBFJFSM7EZ4bH1yGKb1EfvWN/WKVwT1v7XAjVpzQ9JMv/xtYvpA5YcPrhv77797HvP4UNze8R6&#10;3nhR4V6tmpMDPoTpTVy2wqlnOxVJgiSLQ4MCaxPWHzXR/selu5duX/EbMHm0MVuMW2Y5QxQXJlXs&#10;MT+uMZft/o8vg2OshRkfFUlXUIQV9dJAPvX5myBRKSnp0ktKPOP7u6AMWs19kKBbz2nSkCC22/0r&#10;3K5kk0vR126Ox4z/UjUgZlYwAhg5WCsB582ZJPDYBtQD+fl8LD0DYUjCvbT0xsx0Sts9b62vncck&#10;y9p3GSEI46mrPBhH5ngcehaSlBbr92DL/Cmr7mQradSgniW8eg7zoMfsIy9CEjOSQl4c85h5iD5z&#10;zTTTUumIi/NGjFq4+2VIak5a2Pvrx299V+jf1Qwe1JWwpqxoGphIhT24cPPd56jM6kvhcnyuXs0a&#10;MnakDkdbiiAMHcf3T7l09Vmdi9DVzCx04h5euuYblZmfGf3+3KLVF7Jr5anlOH5k1J4l24KGTxr5&#10;s9Ov1sxW1sOjGAzUdBk3zzZ6x4wZOy89+hSeEB/ue//grAmrvvZYOLYLAGw3fc2c9B0zFp56GZqc&#10;mRr+8fr/xjo4zr8aw6zVbfUR40fFsNweNmmkbi2lWUvRczXHc44Eq04w1S9DACNHfYu6SydLX78v&#10;p89eOed5rc4bxEAYktRhVWnE9ClaFJlRM1z1uUvK2W//79KYrH2unQ20TWxdztAnX7j6V1fxmr/M&#10;yg3c8u9l14w9ozsbahp2ctqd7nTJZ6eDAkuYELVeevGkU9reYVY6Grrt+y/y0fvrxq4xamzrXBLW&#10;7J7koBXHZpScH9+/58zrsVVF0h9cul0ywnV41fimN3LcwOyrV/7N4p5lQtR2xblN2g9n9DbTUNWy&#10;mOpt+b8/e9WWhCCUh49zYeSUOI0drlrRVcU1sxWquDPhtAgjRlZLrtzZaBuxb/qo3rD7iHlvt80R&#10;3f65e2mJZemsXDn7bf9ddEze5dJJX0OvQ6+FPlrLb15b1F6kdreVhoxzo4Db40ao1dJXyaXoazPH&#10;e47q+1eB6Vs7AeLS5StOTqN5z2ZeXoGsbC1T9HnX0rokYZf1iIgqU3tqzaGRkb6xUR3xgF88JEnP&#10;S0rIklDTVpIUqWttealwYp6MppZ81aF1WCqRl5qUXiippq0mUzEpq9wbLglrdJhJy83MocipyIrX&#10;5RK/+QV5kpabFJOQL6mhp6PAXX+u92zTWcwToceGyVYKqNwzW+ESj2JseZJemJEUn1YkramrqSBZ&#10;9WsZDIcUpMan0eU0NBShnATIdfUkXIq+NnN85ahBnEQlwk+Ar4r99u1bGDmEv0zRQwEJMOk0Wu73&#10;3c59PG0e+G7uLdkIAUxAzzAZEhAyAvxGDuytErICRHcaiADs93V/nqaSls3OAo+9f2DYaCCsqAYJ&#10;lBLAyIEvQmslQHSee+vBY7/vz3faqzVM11BrJYX5QgL8EsDIwS8xlG8ZBGCpuU5nu369OmiUjlHj&#10;hQSQQAMSwMjRgDBRFRJAAkjglyCAkeOXKGbMJBJAAkigAQlg5GhAmKgKCSABJPBLEMDI8UsUM2YS&#10;CSABJNCABDByNCBMVIUEkAAS+CUIYOT4JYoZM4kEkAASaEACGDkaECaqQgJIAAn8EgQwcvwSxYyZ&#10;RAJIAAk0IAGMHA0IE1UhASSABH4JAhg5folixkwiASSABBqQAEaOBoAJu6z7/PeC805OTmsAvagC&#10;CSABJCCUBDBy1LdYvn4NOnbiQlBweGhYJPv++i344OEz8XGJ9VWN6ZEAEkACQklAZMwYVzMzc959&#10;o9FKxMWrngjEe/LWJ/nw0VO9NrpuY0Z2tOrAvrt0tkzPyPJ58tLU1FhOVqbBs8zMz8qlSEg00NFA&#10;DeIeHBaUEvj2nV9Ypri6Npy83UBXdbVVPhFCFA2UdVSDBJqUAF8Ve1BQELY5KHQ6/dARz4jIGMEK&#10;qqCgUEam0rniBEGMHG5vYNBm155jy1Zu5LxXr9t+/cY9sFjd1vejYwc5OO/zLan+iCQjzky1H+Sw&#10;+S0JV8CW3poGEzxTqp/vLVgG6p2KJLNfruln0WXA+Mnjd76q8xjxn/YKIx7sWT5zjJ2FqUXfMTP+&#10;2O0dVsiRqepqq3wihCjqzRIVIIGWQQAjB0VUVNTKyvy2l4/AwaN6UVOpVOdRQ2e4j3Of7MZ5O44Y&#10;HBgc9vzFu+pJChIDXr703nHmSUG1kMDwPb/z8ouXL2NyWckMBy/6c7l7T2XhecFyHh7a/tl2+7eo&#10;xCTPsargFxl1dIh6zz0/yNp8hAAY92D5kN6j9n2mWoxesur30RbiAfvdbAf/cTeWUZ6qmlpK1U+E&#10;D4XwFAp6ggQakwBGDhbd3j2tu3fr1ODBQ7eNtoG+Ludtbta2o6V5eESt7ZtUz5P30isVOJxt9/T8&#10;qbDyzwhC3nra2pUjjUWF52zUjPRkikmvfu1kqASVWnoYBskozimi1xo4KJR0r1UeBxiT771+cHTd&#10;4hmTpy9Ze+jh63uzyBMef91MLctrdbWVPxFGFI35t4q6kYDwEMDIUVYWjRE8aixmERERBqOG3iqW&#10;8IAJ49Vvn7gWVSlhpvdpz4IpU8awPyTJzFsLuw/f61chUxju9Y+Hs52FcXubQdP/vhaYw6qw2WJu&#10;R339Tv82xtZQY9FDtjxbuJ9VO0u70bM33Qov/Fm7k/SkV4eWjOlrZWxo2mP4nAOvy2twrgn99g7t&#10;6bz9KyXyyCQb2x5uZ8LJ6POTSz8JPTgBPllwN7NqAIEGx+fDq67Izd+61l5LrOzYJYIQ1ey3ess8&#10;5Wtr932kk9XVVv+ERxScGbezaNuh19DZ2+5H5nMJa8Lz54meIAEhJYCR42fBNFnwqPVdkLSbOrvr&#10;i+OeXyp6bCiUmGsn76hMn+qoUp6KmRPvH5pazP6VEXzUuc/EG8W283cc2Ty9R+4198HTzkYxoVpk&#10;ib0/vXDpffkhv+89MdkChOlBh0f3nniH3nPO1iPb5vWl35nax3F/YGnTgCSZ3/a6jNgR3n7axjPn&#10;d3lYRm8bv+BafFn1yiWhwdBVW1Y46VE0hy3ZvmXr0n7qFNU+izg+mdFFunp2k/3fBRu5ufaSrnRa&#10;H0FI9XQdZxjxzj+BUl1t9U/YeeQBBZvSjAfi/RbtPr77N3va5Yl2s68mC81AkZDWDegWEqidAEYO&#10;oXo7qB3GediHnPR8VRYYSMa3iyeedPSYYlPTfCWSTLuxYc3n3oe9Ty91G+IwavaGc6f+6VXw+m10&#10;WaZSxEYfurhhpqvjyG66JJkKwn52R+6c+GPc0IFDxy457nWkT8C6dVeTS6Vjnnt/1HVfvWGaY5/e&#10;w6dtPnfz0HRzcVbbiHtCJZNefW3aKVDkDLv1tbPrbiBHyBh04/iks45E9cNcI0K/UtobG9aA3sC4&#10;PSUgNJJSXW31TziTc0EBj27+vSbSxdN7/0IXh/6D3P44eXN7h7sr9r3BZodQvfzoTEsigJHjZ2m9&#10;euP74aO/k6ODkaFes5WhlvMM1/xzp+/nlH4jLn5z7mTgwFnj2td8lDbD95l3vou7mxZ7dIFCkeq6&#10;+NKD4+MNy35V79XDtLw7iML4/Pxe0ZgpYzTLhQkNlynOjIfPP9JYttRMLLXCPTdtuvY2KruEINS6&#10;jhhsoVY6/bqOhPyjIktoxRQxcdEaUoqLi1NoxcUMvpVyQcH4/Owexd7OLDs2LiYmFu44qqmNWYL/&#10;jwS+rWACJIAESglg5Ch7EYQibLB8kRsybarM9RM3E+DLfs6/p8/musx01qnlbU2KjSg2aKNb6/Ia&#10;CVGOR2XCPxsvBCGuq29IC42GJYsEIeOw/tb+YUUX59qZa+l2GjZ76+2gfHZ/DteEgvwdEQbGHSih&#10;NU6Djo4Mpli0NRLhWy0XFEkx4YWZJye1MzUxLr8Hbg2g/AiP4tsKJkACSAAjR8U7IDRhg+WRRC/3&#10;meb/nbgcSCbeOnldyn36cIXaplEpq2pQEtLSeet1UVbTpCZlZFZ68TMzkig6GqyJtBA8lLrM3Pvw&#10;S2x8wNOTcy0ij44buPB26TSvuhLy/6ekY9ZJ7ceDxyGVZ1/BWEvok4dBCp3M2/CvkgsKJRV1itrC&#10;e5mwPJPz/r7eln8zmAIJIAFsc5S+A7Au78uXwGbupOJ4GwkRiwmzBvgdO3v2/DGftjMn95ao9VWV&#10;srS2KfC+/7xiCQgz5tHudTt9YmuKJVIWXbrlet1/WVQ+MkwWvX7gldHV2lKGIEh6ZujrR74JpIiU&#10;monNCI+tRxbbpD5694NlmmvC2v+MaCW1zCCDaVT95v3V02/rmvORFc6AnuLoC2u2vrP534L+AixC&#10;54JCGjKe+vxNkKiUlHTpJSWe8f1dUAat5i5ArBiQABKokwD2VrFWAs6bM0ngsQ2oiPLzC+sEXSEA&#10;wpCEu7zemJlOabvnrfW185hkWfsuIwRhPHWVB+PIHI9Dz0KS0mL9HmyZP2XVnWwljRrUs4RXz2Ee&#10;9Jh95EVIYkZSyItjHjMP0WeumWZaKh1xcd6IUQt3vwxJzUkLe3/9+K3vCv27mrHaInUkrCkrmgYm&#10;UmEPLtx89zkqs6YpTFTjGds2dn4zt9fIZUfvPP0Y8OnpnWPLRvaZ8ar9+u2zzET4X6rCBQVBtJu+&#10;Zk76jhkLT70MTc5MDf94/X9jHRznX41h8l5qKIkEkAAnAYwc9X0funSy9PX7cvrslXOe1+q8QQyE&#10;IUkdVpVGTJ+iRZEZNcNVn7uknP32/y6Nydrn2tlA28TW5Qx98oWrf3UVr/nbtNzALf9eds3YM7qz&#10;oaZhJ6fd6U6XfHY6KLCECVHrpRdPOqXtHWalo6Hbvv8iH72/buwao8a2ziVhze5JDlpxbEbJ+fH9&#10;e868HltjGJPotNDr1d1FGh/3zh3Zq0fv4XP3vNWYfeeN91LrylN1eS8eLijk7Lf9d9ExeZdLJ30N&#10;vQ69FvpoLb95bVF7/kdTePcGJZFAqyZAXLp8xclpNO95zMsrkJWtYYo+7xpanyTssh4RUT4Ttq7s&#10;GRnpGxvVEQ/q0lH1OUnS85ISsiTUtJUk6/zCXiqcmCejqSVfdWgd9hPMS01KL5RU01aTqZiUVW6N&#10;S8IaHWbScjNzKHIqsuJc2xCM/NTkAmkNVek6PecFCxcUJMkoSI1Po8tpaCgCJl60oQwS+EUI8FWx&#10;3759CyPHL/JiYDaRABJAArUS4DdyYG8VvkxIAAkgASTAHwGMHPzxQmkkgASQABLAyIHvABJAAkgA&#10;CfBHACMHf7xQGgkgASSABDBy4DuABJAAEkAC/BGgwmEJ/KVAaSSABJAAEviFCUDUwDbHL1z+mHUk&#10;gASQgEAEMHIIhA0TIQEkgAR+YQIYOX7hwsesIwEkgAQEIoCRQyBsmAgJIAEk8AsTwMjxCxc+Zh0J&#10;IAEkIBABjBwCYcNESAAJIIFfmABGjl+48DHrSAAJIAGBCGDkEAhb5USwy7rPfy847+TktAbQiyqQ&#10;ABJAAkJJACNHfYvl69egYycuBAWHh4ZFsu+v34IPHj4TH5dYX9WYHgkgASQglAREXMaMMTc35903&#10;Gq1EXLzqiUC8J299kg8fPdVro+s2ZmRHqw7su0tny/SMLJ8nL01NjeVkZRo8y8z8rFyKhIQwnU0E&#10;R0KlBL595xeWKa6urSDAMeI1Q6qutsonQoiiwYsbFSKBJiDAV8UeFBSIbQ4KnU4/dMQzIjJGsOIp&#10;KCiUkal0rjhBECOH2xsYtNm159iylRs579Xrtl+/cQ8sVrf1/ejYQQ7O+3xLqj8iyYgzU+0HOWx+&#10;C6v+yYAtvTUNJnimCM22MSSZ/XJNP4suA8ZPHr/zVQHvGAsjHuxZPnOMnYWpRd8xM/7Y7R1WyJGp&#10;6mqrfNJIKEhawtPdM0c42G94WlSRF5IMPDoOioDzdjzghzv38F7aKNmqCGDkoIiKilpZmd/28hE4&#10;eFR/I6hUqvOooTPcx7lPduO8HUcMDgwOe/7iXfUkBYkBL1967zjzpKBaSGD4nt95+cXLlzG5rGSG&#10;gxf9udy9p7LwvIc5Dw9t/2y7/VtUYpLnWFXwi4w6OkS9554ftVasEADjHiwf0nvUvs9Ui9FLVv0+&#10;2kI8YL+b7eA/7sYyylNVU0up+kkDowCvcr5dXuZg7Xrs5Y+XL6KymD8Z08I/er0hrFxdXd3Kb6eO&#10;Zce0C09JoCdIoIkIYORgge7d07p7t04NHjx022gb6Oty3uZmbTtamodH1Nq+SfU8eS+9UtmTZOHT&#10;86fCyj8jCHnraWtXjjQW5Xq4dxO9PmwzGenJFJNe/drJUAkqtfR8b5JRnFNE5/KNPN1rlccBxuR7&#10;rx8cXbd4xuTpS9Yeevj63izyhMdfN1PLnK+utvInDY+C4fNnr+Xfeu5/8+TvHlUIJsZFMo37u3vM&#10;8qi4p/fRxcPMm/RFQ2PCQwAjR1lZNEbwqLGYRUREGIwaeqtYwgMmjFe/feJaVKWEmd6nPQumTBnD&#10;/pAkM28t7D58r1+FTGG41z8eznYWxu1tBk3/+1pgDqvCZou5HfX1O/3bGFtDjUUP2fJs4X5W7Szt&#10;Rs/edCu88GftTtKTXh1aMqavlbGhaY/hcw68Lq/BuSb02zu0p/P2r5TII5NsbHu4nQkno89PLv0k&#10;9OAE+GTB3cyqAQS+2n8+vOqK3Pyta+21xMoqX4IQ1ey3ess85Wtr932kk9XVVv+ERxScGbezaNuh&#10;19DZ2+5H5tcU1gijyfc/ef/j0k62WkhIiA2jGOtqC89fLnqCBJqTAEaOn/SbLHjUWuCSdlNnd31x&#10;3PNLRY8NhRJz7eQdlelTHVXKUzFz4v1DU4vZvzKCjzr3mXij2Hb+jiObp/fIveY+eNrZKCZUiyyx&#10;96cXLr0vP+T3vScmW4AwPejw6N4T79B7ztl6ZNu8vvQ7U/s47g8sbRqQJPPbXpcRO8LbT9t45vwu&#10;D8vobeMXXIsvq165JDQYumrLCic9iuawJdu3bF3aT52i2mcRxyczukhXz26y/7tgIzfXXtKVKmiC&#10;kOrpOs4w4p1/AqW62uqfsPPIAwo2pRkPxPst2n1892/2tMsT7WZfTa7WK0iItO3RS73GxlxufFSK&#10;jFKR36lNy+ctWPb3wZv+mRxl1Jx/wWgbCTQHAYwczUG9VpvUDuM87ENOer4qCwwk49vFE086ekyx&#10;qWm+Ekmm3diw5nPvw96nl7oNcRg1e8O5U//0Knj9NrrMQIrY6EMXN8x0dRzZTZckU0HYz+7InRN/&#10;jBs6cOjYJce9jvQJWLfuanKpdMxz74+67qs3THPs03v4tM3nbh6abi7OahtxT6hk0quvTTsFipxh&#10;t752dt0N5AgZg24cn3TWkajepRMR+pXS3tiwBgwGxu0pAaGRlOpqq3/CmZwLCnh08+81kS6e3vsX&#10;ujj0H+T2x8mb2zvcXbHvDR/j24nxUZT8K//8/W8CU0Yk8fHuKT17uV+KwuAhVH896EwTEsDI8RP2&#10;qze+Hz76Ozk6GBnqNWERVDal5TzDNf/c6fs5pd+Ii9+cOxk4cNa49jV3qDN8n3nnu7i7abFHFygU&#10;qa6LLz04Pt6w7Ff1Xj1My7uDKIzPz+8VjZkyRrNcmNBwmeLMePj8I41lS83EUivcc9Oma2+jsksI&#10;Qq3riMEWaqXTr+tIyD8qsoRWTBETF60hpbi4OIVWXMzgWykXFIzPz+5R7O3MsmPjYmJi4Y6jmtqY&#10;Jfj/SODdSru5D6PDY74+u3Jwx/Y95598ePi7ws3fVt2o1KHHuzaURAItnQBGjrISFIqwwfJFbsi0&#10;qTLXT9xMgC/7Of+ePpvrMtNZp5bXLCk2otigjW6ty2skRDkelQn/bLwQhLiuviEtNBqWLBKEjMP6&#10;W/uHFV2ca2eupdtp2Oytt4Py2f05XBMK8gdAGBh3oITWOA06OjKYYtHWSIRvtVxQJMWEF2aenNTO&#10;1MS4/B64NYDyIzyKdytUCTl1HVWYAgBJCIKq1Gv5ktG595+ygy5eSOCXI4CRg1XkQhM2WM5I9HKf&#10;af7ficuBZOKtk9el3KcPV6htGpWyqgYlIS39/+2dB3xTVRfA87LTtOluuihdUAq0lD2KLAEXe4kI&#10;sqeC4v5EcCtDRFERUFwgICB7qKDIRqG0lNHSvZvOtEnT7OQ7STrSrCbpSsvJlx/2e+/cM/735p13&#10;x3vXuouXh7cvmVfOb9DE+eU8UgBXs5AWLojufRZ98Xtibv7t87uW98zcMfPRlUe1y7waK2j7jyag&#10;W4z3/TN/pTRcfQVzLal//57sGhPZyXaVFlC4e/qQvFee4sPjmfrfe+8Ntt1MXQkXL19XcSlf1AQV&#10;WBQJtF8CmDk0TwImJia18SCVXgsiKD1nLR4Vv/Onn3bvPBu+aM5QhtnmxYrqO7D65OkLdY+AqHL+&#10;3PLu5rO5pnIJq2ef/sLjpy9Jam+T1ZIrZ46X9+sbxSYItYKfeuXPuAI1heXddeC4JRu2vzSw5M/r&#10;9zWmLRY03/RlcjMryGAZ1YgVa4bEb1i3O7POGdAjzf5l3YbrA996YaQdD6FbQOEEgZdcuJpMZbGc&#10;tB8Wvfze9eRymbVratVqxT9vRgTO+IlX18OQxV+6wA+P6ubuOGuj2+9FCD1vhwQwc2ieBFyxbLbd&#10;cxtwIRKJxNZXPQhDEcvyQdMWTSrdsuKduOFLZkeZf8sIQYTNe3uJcvuyJdv+SeGV5safWf/8c28f&#10;q3TnmlCvEV67TPX1kqXbL6YUlvNSLu5csmibYtG6+RFa6Yy9K8ZNXLnlUkqJoDTt30PfHrnnOrJf&#10;N01fpJGCpkLxDe7KSjvzy+Hrt7L4psZzyGELN37Y++ry2PGv7Th2/sbtm+eP7Xxt/CMLL3d/b9Pi&#10;bhTbL8cWUBBElwXrlpV9unDl95dSi/gl6TcOvfX0mAnPH8jRe9DPYn1Aqus/YQb39FuL3j8Wl56b&#10;defsN0vmfVY4ad2ivtbXO0oigY5EgAyvyuhI8bR+LH1iouLiE3/46def9xxs9AtiIAxFGvHTfdyC&#10;5/xI7IkLp3e2LOkyetO5fdMqtk7vHezfdfDUHxVzfjmwph/ddJ26PLr+j/3Tyz+f3DvENyRm0pay&#10;SfvObh7jqh27p/Z9de+uSaVfPBkdwA3sPnLV2aA1v302reYhaQsFTbvHHPvGzoXy3c+MHLLoUK7J&#10;NMaIWXn88olV3BtfLB8fO2joU8s/v8ZdeuzqyVf7Nlyqa32FWkDhMnrjub0Tij6bGtOZG9QjduVZ&#10;v9cPH1zV3YbZFKfBaw/9upT12/yhPcIi+8/4rHD0N7/vnO6Pvx3r6wclOw4ByBrEvv2/Tpo02fqY&#10;qqqqnZ1NLNG3XkPHk4S3rGdk1K6EbSy80NDOYaGN5IPGdBieh+GUKl5BBcPb353Z6A27Vriwiu3r&#10;xzGcWof3CVaV8MrETG9/b3bdoqxaaxYKmnRYJRPyBSQXT2e6xbsTpaikqNqJ6+XUqOfWYLGAQq1W&#10;VpfklypcuFw3wGSNNgMZUC4qLhKyfIzR2aENiyABxyFg04X96NEjmDkcp+7QEySABJBA2xCwNXPg&#10;PEfb1BNaRQJIAAm0XwKYOdpv3aHnSAAJIIG2IYCZo224o1UkgASQQPslgJmj/dYdeo4EkAASaBsC&#10;mDnahjtaRQJIAAm0XwKYOdpv3aHnSAAJIIG2IYCZo224o1UkgASQQPslgJmj/dYdeo4EkAASaBsC&#10;ZNjas20so1UkgASQABJohwQga2Cfox3WG7qMBJAAEmhTApg52hQ/GkcCSAAJtEMCmDnaYaWhy0gA&#10;CSCBNiWAmaNN8aNxJIAEkEA7JICZoxkqDd6yfvbcRf1vUVFpM+hFFUgACSABhySAmaOp1XLnTvLO&#10;735JfpCempap+965++Drb37MzytsqmosjwSQABJwSAKUqdOmRUZGWu+bTCan0w13BLK+eMeT/P3P&#10;80GdAmdMG98ruofu26d3VFl5xdm/L0VEhLk4s5s9ZJWoQkhiMOzam6jZndEphC2hipOuXY9P49N9&#10;/F3t2Ea8hfxCtUgACVhFwKYLe3JyEvY5SAqFYtv2PRmZOVYBNhKqrhaz2Q32FYedFsc/NTo4uNNn&#10;n+987c0P9b9r39106LdTYNHY1r0dT48dM2VrnNz4lFqd8eO80WPHfHIN1lGrb68f6hs8a0+xwzyI&#10;o1ZXXlo3omefUc/MeWbz5WorMUryLu96c9bjsZFhYdEjxi/46GBCmaLBo0XijDOfv75o2vCeET2H&#10;TVv4ypaTaWK9kDW4FvycZR2ERm1Z6TOKIQEkoCOAmYNEpVKjoyOPHj9rd/IwbkxkMnnKxCcWzp05&#10;d84M/e+EcY8lPUi7cPG6cZHqwtuXLp389Me/q42uhsq43Zv3X7x0KUeoKRby2Kr/vT53iIfjNGHB&#10;79s23Rq86W5WIW/P016aLkjWjsd9hnx+3+xDpsrcQ0uGj96YGDB+5YatG1c9Fl752/KhE9+9ItDG&#10;Dukx78zrjw+duPUWuefk1W+/PLkn/faXMwY/9sqJXGWNTg2u+0VSKyBYtmWFAhRBAkjAkABmDg2R&#10;oUP6Dugf0+zJI7CTf3DnQP1vZLfwXlGR6Rlm+zcle3adKmtQSWq1+Pzu79NqjxEEp+/8d94cH0a1&#10;uLl3q7b08rIiUtfYEV3YZIJM1u7vrVZKBZKGXYgGHt3a9fZBv3cOH9n4/MwJT01d9L8tv/35zeTU&#10;Tzef0MVedvztJV8p55y6cmbHuy8tnLNg9Tvbfr9yarH6uyVrDpfYGlojtmxVh/JIAAlgn6OuDbRE&#10;8jDZwCgUilJpYrRKIzxq1jM+R787mNWgIP/kD3uqn3tumu6gWs0/snLAU1/E18mI049/vGTK8J5h&#10;3QeOXfDBwSSB7rZdIzZjR1z8Dy9OGxzCXfW7Tl4nPCK6S9TwyUs/OpIuru8WqBW8y9tWTxsWHRYS&#10;MeipZV9daXCNNlcw/osnhkzZdIeUuX32wMGDZvyYrs7ePUd7JPXrWXDkhRN8w54H5MKcjAxqWNcQ&#10;vQkRz0lfJaR8+aSzpsNx65u3f3V5fsM7o/1o2jxEIhEE1XfE2vUrPA6+s/WGhYxkRNyyLX0mw3uG&#10;94h9YunG05ki0wDl/20YO2j2nmw9Yvn75g8a8dHlmp5PbUU0ogcvO0igAxDAPkd9JbZa8jDbbpjD&#10;5y3td/HbPYm1YzIgmXNw1zHPBfMmeNaWUgnyE1JLaq5Wygc7pjzy7G/Swc9/uv2TBYOEB+c+Nv+n&#10;LBVc3TRi//6w8tXTnMdf/uK7OT2huCL5m8lDnz2mGLJsw/aNK4Ypjs17ZMKXSdoLsVqtuvvF1HGf&#10;pnef/+GPuz9bEpW98ZkXDubXXCUtFAx+4u31b0wKIvk+uXrT+g2vjvAheT2ySu/Iwj5OhuESBKvv&#10;8DGM4xvWHbpbJqsxQdBc/YIC3ZmQKooSrj8InTE91qkmbdQmD9aQ6TNDMq4nFNjwu2vMFkkLcOEZ&#10;+ohVW77d8uJo2f5nhy89UKQZNDMESI2JjSk+8NPJzDrzOSd/3F8QPbivJgFar8cG71EUCTgqAcwc&#10;DlUz5B4zl4xO2bWn9jZWrby797u/ey15bqCp9Upqdelv76+7NfSbkz+8OuPxMROXvv/z9x/HVl+5&#10;ll0TVDFt8ra97y+aPmF8/0C1ugSE44dvP/bdKzOfePSJp1d/e3z7I7ffffdAkVY658LJG4Fz174/&#10;f8IjQ5+a/8nPh7ctiKRr+kaWC7p3jR02sIsrySWk/7DhwwcEuxDs4P56R3oHMBokAJ1nnefu+GWl&#10;x29z+3bpOXLuG5t2n00skdbdy2ek3iF1DwsxUTHBYd1Jt1PrL91W1Z0FWwDw8AfrMqfuOfnlyqlj&#10;Ro6d8cquw5t6nHhj69UaZ/QBkmiDp88Jv3zgeEbNZEzOqYPng2bNeIQJiGzRY5XXKIQEHJoAZo76&#10;6rl8Ne6/GwmTJowJDQlqs0rzm7JwuujnH07r5oqlV3/elfTo4pndTVx9NTe6cf+cFE2dO8NPN7tA&#10;IrH6vbTvzLfPhNT8X5/YQRG1Az4k5a0LpyTTnpvmWytMcKc+N0X5+4UbMo0t765Rful7Pvro4LWs&#10;SjlBePcb91hPb+3y60YK2oOKoAaOfe/M3ZTL368e4Zyy782J/boPfHrrdb5Gl1ouk5JodKoJvVQK&#10;hVQpEJpYfmbBCUu2lLf+OUUaPbxbZW5eTk4ufPPIEQO7FSTcr+nX6AMkCErfaXO7/7vvRIrWWuaJ&#10;A5fD5kwfTIMJJ1v02MMLyyABByOAmaOmQhwibWh8cXl8/jz2oe8OF8CdrOCPH34STl00JcBMq+Hl&#10;ZkiDOwWafbyGQdU7VSNc33khCHpg5xBZajY8skgQ7DHvHfnyScne5cMj/QJjnly64WiySLfKy2JB&#10;u9szrF1mBw6YtPzdrw7HPbh/fuPg9LVTVx0rVZOI4LAepFSTi6RTH9wmdfL1sflxIrO2eDnpYv6u&#10;2V0iuobVfh/dcJt0Pz1LF1cDgECp59Q5A+L3n7gPp1JP7P83eu6U3tpfkI167IaGBZGAgxDAzKGp&#10;CIdJG9qrVezcRZHnvtufpC48susQa+6Cp1zNLaPy8OKSCkrLrNthxcPbl8wr197W13345TxSAFez&#10;kBYui+59Fn3xe2Ju/u3zu5b3zNwx89GVR7VLnRoraGtTVquVcqlMXjvRDZd15+DYeZvXTa48fvaG&#10;jEQK6Bbjff/MXym6CZiqmzteXLzuSJZSrUq/ejHbdeyQKBsMNmLL3dOH5L3yFB+e3NT/3ntvsEkb&#10;BBE++dmRCfuP3VWlnDzw76DZ07rrOnA26rEhABRFAg5JADOH5knAxMSkNh6k0mscBKXnrMWj4nf+&#10;9NPunWfDF80ZyjDbclhRfQdWnzx9oe4REFXOn1ve3Xw211QuYfXs0194/PQlSe3zImrJlTPHy/v1&#10;jWIThFrBT73yZ1yBmsLy7jpw3JIN218aWPLndc3NNcliQfOtGnKDmZOqG+sinQd8HKfUe3JFlZ+V&#10;qXB1c6XDMqoRK9YMid+wbnemxlV23/HD5b8smrflyJcvvn9r+JqVI5i2/JIs2iI5AZOSC1eTqSyW&#10;k/bDopffu55cLjM9OgiGgybNfjx534l9R3+NHzlncliNK7brsSUGlEUCDkcAM4fmScAVy2bbPbcB&#10;VxuRSGx9xYIwFLEsHzRt0aTSLSveiRu+ZHaU+beMEETYvLeXKLcvW7LtnxReaW78mfXPP/f2sUp3&#10;rgn1GuG1y1RfL1m6/WJKYTkv5eLOJYu2KRatmx+hlc7Yu2LcxJVbLqWUCErT/j307ZF7riP7ddP0&#10;RRopaCoU3+CurLQzvxy+fiuLb/yYN7nPzBWDsz9duHDzvj9vphfkp8ed/nrxrLfvDFr5dB+NNnLY&#10;wo0f9r66PHb8azuO/3OzNHjazB4318567faILTtWREJuqTFZlZNw/d/r167XfVNgsMvgY9EWQXRZ&#10;sG5Z2acLV35/KbWIX5J+49BbT4+Z8PyBHJXZCvIZ98zEnM9Xb0x+cvb4wBope/RY32JQEgk4HgHM&#10;HE2tkz4xUXHxiT/89OvPew42+gUxEIYijVh1H7fgOT8Se+LC6Z0tS7qM3nRu37SKrdN7B/t3HTz1&#10;R8WcXw6s6Uc3fcvs8uj6P/ZPL/98cu8Q35CYSVvKJu07u3mMq0aYoPZ9de+uSaVfPBkdwA3sPnLV&#10;2aA1v302zVtn3UJB0+4xx76xc6F89zMjhyw6lGsoAvMr0at/Pfbh4IytCyYOhbePRA6d8UlG/49P&#10;7FsdpVmVC7mKEbPy+OUTq7g3vlg+PnbgkBk/lvXuG8pgu7mzKHra0nbMGzlspN73i/8Mr/iN2nIZ&#10;vfHc3glFn02N6cwN6hG78qzf64cPruqub6aB/wTh/vjMGSSBfNLMcd56o4i26mlqs8PySKBNCRB7&#10;9+2fPHmK9T5UVVU7Oxst0be+fEeUhLesZ2TUroRtLMDQ0M5hoY3kg8Z0GJ5XqxVVvIIKhre/O5PS&#10;2LPlWuHCKravH8dwqhleXFhVwisTM739vdl1i7JqrVkoaNJhlUzIF5BcPJ3rewkN5dQKcTkvv1Ti&#10;5Bvo68o0fROjFJUUVTtxvZxU6d9PH7aG9tHV/fNCGo3R2B/LtmA6pLokv1ThwuW6AUFb+dfJN5ce&#10;ux3AgkjAPgI2XdiPHDlM/LJ335QpU603ZpMB69WiJBJolIC4oligcPLwhKRm/8W9USsogAQeQgI2&#10;Xdghc+Bo1UPYSNpryCw3H66XM6aN9lp/6HcHIoCZowNVJoaCBJAAEmgVApg5WgUzGkECSAAJdCAC&#10;mDk6UGViKEgACSCBViGAmaNVMKMRJIAEkEAHIoCZowNVJoaCBJAAEmgVApg5WgUzGkECSAAJdCAC&#10;mDk6UGViKEgACSCBViGAmaNVMKMRJIAEkEAHIoCZowNVJoaCBJAAEmgVAmTYHaFVDKERJIAEkAAS&#10;6CAEsM/RQSoSw0ACSAAJtBoBzBythhoNIQEkgAQ6CAHMHM1QkfCW9bPnLup/i4pKm0EvqkACSAAJ&#10;OCQBe/bncMhA0CkkgASQABKwn4D1Gy9p9uewdWcn+/3CkkgACSABJND+CeD+HO2/DjECJIAEkECr&#10;E8B5DvuRq9VyUaWoEr5CsUShtl9R00rCJq9ioVSuNu2A5bNNs1xfGlwozs29n1UhlVfxikXgjFop&#10;E1bJlGa8qisJCHXyzeUJ6LHSdDNabIoqTSsSyhTNSqAp/lgua6G+jLFbUxHWyDRXOC3R2JrLt3an&#10;BzNHE6pMXXHv8t2ElKyk+6nXLv137kZuqaQ5r4BWeyZMupppfkbe8lmrjZgXhDRRmnT7TinZxYVB&#10;ra7IyqkUg7Ck+GZCsbRR9eLKGnlTkpB/SjMz8kWNU20gaaXpRn1rHQFoRddyKlrAlvX0bDBuob6M&#10;sVtTEdbIWPTPhjBrnbehiA1oHi5RzBxNq2+yW0S/7oMGRo8Y0be/V2VcAk+sud2Wi8VylVIurJTo&#10;7qaVcolAIJGr6q+ASplYoLnTVEmrTdxv6svXaFMrJUJRtbzBNVSnRGkmAoOzprySCaGzUutVjYAK&#10;boGrxWa6UMaBQLgKqahcSHLneng408nO3F49vNlGLqnkYEsCfRDDM2xvnbzJMJVScVlhcbFAUi1T&#10;6QoqNXrqfa7TZiwJKiVVIpG8pqBO0qwbNcolVZIaeQs0TNSmXCYQiqEi6/xp1JBBewDXJAJDbw2C&#10;VUgl4toGAO5Vi+W6Lp05W9bTq2HbsE3qCOhMqBUykUShEautr7rqMAi87ngVdMNrO1LmPDduuSbr&#10;Fw4aWNGvAuMwG21splpL064DD19pytRp0yIjIx++wJsjYnV1QbrYNdzTGR7EJ8gMN44qO43v5u+l&#10;Krx8o6A0LzdPSPPgUooTEv/LqBDyeckZ1S7+7myysjzt7tV75QJBSWaxoDiZTw/zcql9kl+tEufG&#10;324gLyu8fJNXUZiXU1L2ILlI5cX1YhJwuS5Pv3v1bplAUJpVIlGKSO76SkyddRbreeXrJM1OupJY&#10;XCEoTU0rUbl5eTDJJBCIKxIUF+aWV2an5JUzPPycKXWvGDB2DE5qIarLs9LTS6rFEqmIzPajl16+&#10;JfIN4tDkwiweKTCIQyWpBdn3r94prhCWpaaXUTy83Rh6ry0Aozp5+MMozIrctLSi6mqxVEbl+LiQ&#10;QY+hz7XV2ECSWZ2VL6wqAmLlKUkFUjcfHyeyWq2y4AZElxN/93aekF+Ym1JO8+M6UU3RgGRkWDtk&#10;bXRAsrI0Ja2U5OntTrcUr4n6JUMrqhAIeDklwsK0nDySa4AbjdBCMwhWXpB8Po8W6sOEFz8oCh5o&#10;/6YLs5PMsbWeXsPmJCxOKoc2qWkwuqqBxlmecTaV1NWfrWkk2oM11aofOLmmxsnVJXH/Zim8fTwp&#10;Vbo2QCpMPp/bwPMwLgui0NSeXKDfTgxCrqk1fSs0wypQFKQbNJJGG5sor74IF0LBj40EkpOTsM9h&#10;IzPz4gTBdHNVVumGVkRKbv9+w/r6u6pIFK+wYY9EDRzQp7dHaUaRglRVeDubFfNI1KD+vYb4KMvk&#10;DTUqVYbycF4oc4vpHTuoz4iu5NTsCk0BUJLF7PVINCgZ5K0q194O1n/Mna3zSsxLSKP2HBo9uH+v&#10;ET1Z6Yn5Qt3tYaWQHhEd26/n8MG+1XezePrdGZOOkUiQMr3Cu4RwqNxu3foEGXc2SKTqwoQMRszQ&#10;6EH9eoH/9x4Uy8yN6RuF6R5cozkqgEmqLjDtszbsBpIaPjLX6N6xA3uPimRmZpVrbpwtu1Fdmi5w&#10;7zMwcsCg6BhvilwXuDENYwigNpMBFTF4QMyIni4VpVUqUYGleE1ilAtJfj2H9u8x9JEwZnp6Fgz2&#10;mQqW7ufjUVxSoiTB1EhBgdA/wJ0iLrJgy3p6DZuTotSgTZps88aB6zpA4pL4OJ5bTPcurpS6cnRf&#10;rruB58YvPTJZv8ZWlEqDH0jDMK1qbIatpdmuAQ+RIswczVnZKpWarLsT53h4MbSaqU4+nuTy7Jx7&#10;d5OTiuQSiVxRIRB7e3pqf1ZUH08Pgxowktdp82Fq/styc6FKNaNbysp6JTQfD4+G7x4ze7bWKyW/&#10;Uujl5a292aJ4ePqIK2pyD9ODy9HoIphevk6Csio9OCYdswIe2BJQZIUpmXfvZySXKiiVQqG5UkZh&#10;6gua9dmkNo4HV0uM7s5xkspkMMxl2Q22RxCz5MaN9JTcKoaPuwtVC9SYhhEEUCv29vLSytO9g/uG&#10;ctTQf7AQr0mMZFeut7ZBUNz8PEX8CrXpYKmeQZ4V+WUqkrwsr8or0IOwnq1lepabk0nAxoFr+hDS&#10;stvXU2Uh3bq6NryRB889GnhurNOkhyasUNkGPyiDRmJtY7Oi6aKIBQKYOZqteahVwtJypqtzjcKa&#10;i7kg58K1bD7F2S8oNDpIc45MIavliprRdIWi4Tg8iWQkr1EHN/Y6rQT8T/cHoVbWjuDDHbXB9IH5&#10;s3XFCb1JFxWo06lV1WlSqpQksn5CMumYNfDAZ6Yzl+vhC1//Tn17+7uYK2Ucpr4kDJyZ9NmktjpV&#10;tcA06My7QRDssIF9BoW70qoLr19M5elmLIxpGEMgSAptLq/3wnK8JjGq4ZZDp0AN2DUjhKaCJQiK&#10;T6BHWQG/mlciCeB6QvXYwtYSPXMNBkaLdH4pVQ3mi7RN0TBwjRjFt4uvODWjUNqgRYLn3ED3Un3P&#10;jWvNZP0aW7HcDq0HYk3TRRnzBDBzNE/rUMpFeXdTCj07Bzs1UKgQVkk9/CMDYfZYVVKsuYcne3h4&#10;VPCyhPBblJfnlFY27C4Yy5v0j+LuyikrLZLDwIVawispbyhk+SzIUjzcXctLeNpBCXlJcSnb3UN3&#10;jygrL4BbWrhmCksLZG5eeoNPVjpm7C3F3c1VIJJxXL083dyoYp5IVT+K0Th7MpmslGovQ2Z9rlFS&#10;L2mGmCU3VFXF9zKFdHevkIjQTvTyUoFpGsYQwCu3slIdSUlB2tWUSsKNYyFe0xjVggKeZiUzSVaW&#10;z2d7upkNluzp41uRH58j7wRTDsCkEbbW0jPdYBh0lrCcJ9IsgcgvrDBYiGEcuCbPOrn5BYYOCJUm&#10;xhcI9dK8ptl7+XD59Z6baCem2qSxFbnRDwp01zcSaxtbI62l8Yb50EvgDHkTmgDMkKfkZuTzYOFo&#10;Vr5A6R7cL8KdAXeCtZN+MLVIZtHkeVl3s0uys8sIJ7KU6R3s4+bjKs+5n5GUVSb19uSUyVz0JrdN&#10;yLuIdVOImolKCT+9jBYa4EymOXtQSxPic/MLeYUUjnu1khNaP81Oopo461w7Za3RQ2V7Mvh34rNz&#10;CwrTS6gRMSE+DLLG7XKysyj3fmZReo6YG90lxKV+zMHYsRBPWi07VWV+ocwrwIepF3udOZqzJ6Pi&#10;bkJ2bmFRBk/m1dnfC2bj6z51rPTdqw2TAusOyNL0++kFKrdO3m4mfK7Vo1mhUCfpLKknJhNkFhGd&#10;OnGolt2gEtUZqQmZJVCdFZzgHsHOdIXQmIbJ2vRg8u8Cyfz8tDJaeESAq5OLhXhNaPCQF+Sq2dSi&#10;+2lFGel8VkREhCeNMFlBmmAZdElOktg3JpxDr6lHs2wbMLFIr2GDceZUqdxghpzMciIV347PyuRV&#10;Ork7VcqcNDPkdfVFZRsGTtTMkLPdPNhlqQl850BXaS6PqGm6Ws+Txb69w7Ut2bgBmAzZyIq7q+EP&#10;KsSTUV/1Pu7WNDa6XmsJ8qA34RLwkBaFGXJ8+0hr1L0CRtppNKr2BwO3llKxnMaiwboldXX+xauS&#10;Ho+GejWcMNSXt+AfrJuUKsh0OrlmmUpDUctnNZ6oFDI5iUan6IqrRXn/xJMGxvrTpAqCTqM2GKuq&#10;UW2lY8Y+wygMjOnQaDW2bIIOZZVqMlU7gWTgs4EefUmTJiy7ATxkaioD6gmqxjwNYwjglVSmpjHA&#10;x5promVDJjTAnT1UBhUI1V9VLQdbF6BlWzbQq2lOgoQ/i/zGRvhpY1EplGoKTN6Z3sXHOHBzNQvN&#10;vuJB3H1WdGxnS1dqkyEbWzFVBfqNxKrG1mhrsamVPlTC+PaRVqpuKp2uSxuaj0qUfev2lcSs1LTM&#10;W7fylJ283Y28aCBv3keCQmMyzF6LLZ8FrQSZymBAgjC4KBA0Jt1k2oAiVjpm7DJBpjA0Wu3ZRgzK&#10;6tKGeZ9rDOpLmsRm2Q0ylc6kGex1ZoKGMQQgyWRqbgXqjFo2ZEIDQdAYdP200WiwVtqygZ62ORnU&#10;EGRsc2lD56FB4KYTtqIi9fadWyWe3QPq+qmmm7XJNmlsxVQV6DcSqxpbo62lla4O7dMMjla1dr0R&#10;ZLqnv7cHg6RQUd0CQ3oEsCz8MlvVOTKN4+LEZtl5fW9VV1vB2MNLg8LmODmz9e51mk4b1mDQXcO6&#10;+NQsWmu6QtTQpgTweY62wU9Q6RxPr6Agrp873VHSBtw/Ulmenqz6vlHbsHEUqw8tDQKu8T4uTLt6&#10;h+Yqj6AyPb2cmbq1zvjpEARwbVWHqEYMAgkgASTQigQwc7QibDSFBJAAEugQBAzmAztETBgEEkAC&#10;SAAJtCQB7HO0JF3UjQSQABLoiAQwc3TEWsWYkAASQAItSQAzR0vSRd1IAAkggY5IADNHR6xVjAkJ&#10;IAEk0JIEMHO0JF3UjQSQABLoiAQwc3TEWsWYkAASQAItSQAzR0vSRd1IAAkggY5IADNHR6xVjAkJ&#10;IAEk0JIEMHO0JF3UjQSQABLoiAQwc3TEWsWYkAASQAItSQB3dmpJuqgbCbQwAdgf/GqKoqDcYCf6&#10;Frba1urpNPKgcMLXvak3vlKpXKk02Ce3rWNrYfuwaxnsFkSh2LKns5FLsLMTZo4WrihUjwRajMAn&#10;h6V/JMCG9i1mwLEVe3CI9c8yugXYkz8qKoWFvDK5XOHYIbaUd26uzv5+XlRq/XbRNlnCzGETLhRG&#10;Ag5EYOV3kttZD2vSqK0HeGPrtqWM7oG2JY/iUj6PV+bMZgX4ebFhLzNqk27AHahNWOFKtVhaUSEs&#10;4JVCvyM8LNC+5NEau8mq1SSZXAH/4gcJIIHmIvDXbQWmDYCpUqvf2iu1iapUIoO04enBiYwIdnV1&#10;fqjSBoByYjGgtwGxK5TKgsJSm9DpC9uWq600A6OHxSXlael595Oz7txLS36g+Rf+hiNwHM5aqQfF&#10;kAASMElg75WHa3TeQjMoF6hzS23oe8E4FWSL4CDfZt32sJ21U7YT09/Xq1JQpbJ3mqeZM4e4WpKe&#10;mf8gNbtSIHJzcw4O4kZGdO4VFQ7/wt9wBI7DWZAByXYGG91FAg5DoLjShmulw3jdUo4kZtkwpiGW&#10;yDguTk2cIm6pSFpRr5ubCwwFSe2d6Wm2zKFSqXLzilIz8hh0WlSP0KjuoYH+3h7uHBdnJzgC/8Lf&#10;cASOw1k4ApIgD6VakRWaQgIdhIAKuxx6NSmS2XAZUavVTCajg7SDJoTB0kJQq2xIus0/WgVLFNIz&#10;8sViafduweGhATqfzH3gLMiAJMhDqYd2eUMTKh2LIgEkYD8BWJlqf+GOUrKJDJqhzwGX/tT0PBqN&#10;CskAlitYCRYkQR5KQVlMHlZCQzEkgASQgCMQaGrmgOGmzJxCmK+P6NLJeJVCRYXg9O/nv/1+347v&#10;fjl+8lxxSZl+zCAPpaAsaMBhK0doDegDEkACSMAaAk3NHPkFJWqlCkafjDuAd++lfLj+q38uXIdT&#10;NBrt2vW4TzZu++9Ggr5bcArKwto60GONuyiDBJAAEkACbU6gSZkD1kfxK4RhoQEmehuVgh93HwoM&#10;8H1v3epF82cumDvj3bWrw8M67/31eFFxg0XEUDY0xB/04GqrNm8N6AASQAJIwBoCTcocBUVlsGLK&#10;5NxGXNwdmUw2Z9ZkFoup84PBoD87cxIsbPj3v3gDz0AD6AFt1niMMkgACbQyAaoT0asbdeZQ2ugw&#10;MpduuBrHzZ86Oooa41Z/HH7mAcGag6MjyM74GHAr11armLM/c8ADfSKROMDfy6SfpWX80JBOnp7u&#10;+mfd3DhurhyD2Q6dAOgBbfiQYKtUOhpBAtYSgGzQf5TTsXc43y5kvzzR6eNlLifWuazrR2bq5YNu&#10;g1gfP8eeHVKvkxvttH05++NZzP4kVVUTF/FY62nryYkzTn26ev6EId06h/YeOWnZxuPJAjuXtjbd&#10;54rjq0dM/up20xXZqsH+zAHPHzKZdHMLcGdMe2rlinkG3sCdiEQqpdPpxl6CHtAGOm0NAOWRABJo&#10;IQKQHYZNc9n6BM1LrPjniuTrE+K9N+QFZMq4p52/GUkhNexMyGsfMXEJY259hs4lqc7tF32S3GbX&#10;1JZhos479cqo/uO23CJHT3nlw3eWjA5I/3p6j0EvnCpum0AVZWkXbuWLWiZYS1rtzxwCoYjDcTan&#10;G6a+jZ/SvBV/t7pa3K1rqMlSMGAFOlsfAVpEAkjAJAFqEGP1ADK5XPbW51WvH5X+dFH2+YHqZ78W&#10;J0qJHmOYU1wbFNK9xoLmS98ylxFKU107Ino7QUXqYB2O0qNvzN+qnPfHjXO7Pnx18Zy5y9d8fTbh&#10;7/+57Jq16sDDtcbH/swhkypYDBO9B3M/wvwC3oHfTnXq5N+3T5RJGVieCzrxN4wEkIAjEIARgtEj&#10;GIGE+uIZ8V8V9Y/OVeVJN15Uqui0mUP0XzGrhj4H4U5dv4gVzVInnha9fk2p6mBpg6S++dVbezkr&#10;P/tgrD+tvorcY9/6YGWXO+culOuOqStu7X5r5ogeQVy/0N5PPr/1Ym13hP/b8j6TvklMO/LO/Cf7&#10;hIb2GjV/4/n8Bi/xE6cffX/BhMERQWG9R81598B9Qb2V2lOdw/uPWfDJqYy2vse2M3NAq1IoFfDa&#10;LCubeHpGzhdf/QCTHMsXP2vujTF0Gg10gmYrdaIYEkACLUmAEupDkNSKS/ca/CRhOOHBPTmPROrE&#10;JVP0fq1KBm3NYvYjruqU86IX/1ZKO1raANK8uKvJYc/MHOpkQN1p7Kab976d5qE5LEv8dPyQBUcV&#10;w17YsvvHD58NjFv31KwdadoCSkFe/I29L798iPXYi5t3rH/W6+qa8fN31b1zS5n8zbgBMw9KY1dt&#10;+W7TksGC/c+OnP19ppa99tS8U/RRL2/9/qtXxsj2Pj144f6ilqz7RnXbmTl0G2lZ+YLigsKibTt2&#10;+/txX1q5wMXF7ACXTtvDtkVXozWEAkigbQgQ5CBPEkmoypcZ2S9VFZBIFB9KcP0ZYuQUpwneJJJE&#10;vve8QtQB0waEmpFyh9QjXC9oExWj8hz24jfHj+97f/nUsY/NevWrD+Y4/3X6ct2DCAVVwz/88c2Z&#10;j40cM+P1H75cyj57+C9IwppPyYF1a24O2/nnnjeeeXLslOUf7d+94ZHqy1eyNKcOvrMmc8a+P7a/&#10;NP2xRx+f+fru45t7Hn3lsys2vK2r2ZuQnZlD129QKKx679qhw6fZTqyli2fVrdA1GYZOG77Dstnr&#10;GBUiAXsIqCELwMQFYeIldHRCM9ogVVfr6XVxIiqFKiWTvnoW3Y/UEUcO1DK5mESnWR6iZwYMnDb/&#10;iXCaUlyWm5Jw5eztQhrpfnp2LSiP4UOia0e62D2ie5LScvK15xQ3/z4umrFwpl/tuCCr/8uHzn2v&#10;WbGmiPv7BGnMqEhBTs0nlxI5OLLg1h1dybb52Jk5oMdKpVBF1r0pPSs7P6ZXdxazkaEtmVwOOvFl&#10;ZG3TENAqEjAkoMyGW2UWubOLERofcgCJJC5RFeqdEedKVm8U/Zindu3G+uRRiv5AVgdBS4SER5Me&#10;ZNZlAdNhSdOOvzdneJiHs1dw36eWbPynoME11pml92Y/KmSh2s2AeTnp0pDOgabSEi87TczfOSOk&#10;c/1n+EcJpHvpmv5IW33szBzgLp1BFUuN+7EmAlm8YOboUbGNRgjbHILORsVQAAkggVYgQBDqOzkw&#10;HkKdCDPhevMZ8OfjQ+jwoFZyDsyJ18+cx1+V3pWoduwR3xQT3cc6vdal472PNrB7jPe9k38+MBxq&#10;Ud7e9fyCj/7QzJCr4z56auL3VY9tPJ1UWi3Iv3dh+9yuVlWWh7cvKb+kzNQAlLsXl+T90tkqUcNP&#10;2kdDrNLcMkKwj6+dFcxxYQuse/wisls4h2N832IYUDlfADpbJkzUigSQgM0Ebv4lviYhhQ53WhtD&#10;pmqTB/zTZ6TTi1GEulT6zfUGlzm1boSqTL72oKyMTJkyi/UEp4ONWVFHrVw39NYnb/2Qob+BrSJ7&#10;7/tvbUvndNHMkPMSrqcEPfe/t6bGdvVkwKVV+iDpvlXcnaL7Dao+duJ83QCgOuf3TWs3/pFLIrGj&#10;+g4oOX85iepU+6GX3b2WVC6z89JtlT8WhSBr2N/ncOU4SyQyscS2TYDN+QN6QBvobHpUqAEJIIFm&#10;IUBUKTYfk/HIlPGzOb+/6bx9CfvAWs62p2heEsUvv0kSlKavXKWJ4veuKJUu9DdmM0KIDpU8yF0W&#10;b1nf5/LiAWNf2nb4rxuJCVdPf79m4qMLzkd9+uVC7WNqPt2iO+Wd2vPrzawKET/r6g/P/+/nSuvq&#10;Inzhu8tUXy+Z/+VfD3glubdOfbD02TcPCzy4ULrr4vdXlK+fv2znPylF/OL0G7++Nm3Y48v2ZrXD&#10;GXKIhsGgsdmsnLziRrncu58Cr1u3LJZfUAraQGej2lAACSCBViOQc1P87LbqP7KUKldqny7waKA6&#10;+4H0f19UbdUtNDX1gVGMa8erf8pTO4WwNoyjsjrUOntGn9Wnb/y+2vffLYseH9Crd+zE106wZv9y&#10;6dAr0bqlupTYNfs+CTg9t3+Iu7NHt9nHot9ZO9TKynJ97LMLh6bzt0zp7ucT1HfSLvncA0fW9tdO&#10;fLg+tvnCoYm8TZMifT244QOW/un31okjL/dsy7F9Yt/+XydNmmxlbAZi8HZb2BTW8oZO6RnZn3/5&#10;fUTX0BeWzzVnpUokvp+c1SU0kGX1AyL2OYylkEDHIPDUh2KhpFVv59UEyc+NqOCrJKQ2GyQxV3cv&#10;PEmbMcTam87MrAIOhx3gZ/qFe9Y3D6WomCdgePu60o15yIQFOQUiJrdzoJsND0vX2FYIC/MrGD4B&#10;HiyjESGwmVeicPXzdWPYP1pUH+J/cUnhoYFOtl91jx490iT7cKF3d3OBHWEtLM+FxzhgYdWgAb3N&#10;VQmUBQ2gB9OG9a0WJZFAKxOAYSceX+2AaaOVOdSZo7B9AvxMpQ2QoLv4h0d0sSdtQGGqi1/nTibS&#10;hqZHw/bpHOzfPGmjidyalDnAdoC/N0Ehp6TlmXv2G57hWDjv6X59o006CqXSMvJBA+hpYiRYHAkg&#10;ASSABFqHQFMzB5lMDgnyk0hlD1JzrXwwsC4wkIdSsBgXNICe1gkYrSABJIAEkEATCTTD9ZpGo3YJ&#10;C5TLFfeSMmHGwkqHQBLkoRSUBQ1WlkIxJIAEkAASaHMCzZA5IAa49MOesjDTAhPdMPpkeakunAUZ&#10;kAR5KIVpo80bATrQ7gi06uS4w9OxdcBCocB3clv77ihzld88mQO0w3BTp0AurI+SyuR37mUk3kvP&#10;KyiBh/uEVdVwBP6Fv+EIHIezcAQkQR4HqRz+V4kOOiIBlu1LdhwxjGbyydfNhuVe8GZVkUjSTJbb&#10;sRpRtWZ8yO73BDZb5tAhhPVRYSEBEV06u7k6V1RUZeUUJT3Ivn0nDf6Fv+EIHIezIIMrqdpxo0PX&#10;25pAr2D9vTHa2ps2tQ+vwRjU1YbhbmdnFgyVV1Q+1NuPwjM28AgdnUa1+xE6ckvshwHe+Hh7hIcF&#10;wqMeUT3Cu0Vo/oW/4Qgct9vXNm2faBwJOBCBlyfQtZsS4Ic0theFassNsCvHhcmgZ2QVPLTJA3ay&#10;yMjKh/Tp6wuv0bfnA1mD2Ltv/+TJU+wpjWWQABJoOwI3UlVv7JFYt9FB23nZwpZ7BZO/XGTt/nJ1&#10;vshkiqzsAlgRCu+tcGazrNxnqIVDaRX1ajWsZYW5A1jXCmnDxwteXGnP58iRw5g57AGHZZCAIxCo&#10;kpA+OyFLzFKKm+ftcY4Qk1U+wAtO/DzIzwyljIqyYZxKX7VKpa6ESdgqsa3PEljlnyMLEQSLRXfn&#10;uDCY9s+VYeZw5BpG35AAEkACjkgAMoctA4SOGAL6hASQABJAAq1NwP79OVrbU7SHBJAAEkACDkCg&#10;SftzOID/6AISQAJIAAm0AQF4FI8sFlv7ypA2cBBNIgEkgASQgMMQgHyhSRswXFVRUeEwXqEjSAAJ&#10;IAEk4LgEIF9A1iAzmMzKSswcjltP6BkSQAJIwHEIQL6ArEF2cmLz+XzHcQs9QQJIAAkgAYclAH0O&#10;FsuJ7MxmV/D5mZmZDusoOoYEkAASQAKOQAAyRXlZmYuzM5lEEF7e3nfv3hGJRI7gGfqABJAAEkAC&#10;DkgAcgRkCm8fH0I7QU7QaXSOCycxMRGThwPWFrqEBJAAEmhzApAdIEdApoB8Ac5onwQkCA6HI5VI&#10;/vrrXGZmRpu7iA4gASSABJCA4xCAvADZAXKEq6sr5AvN578bcfDKXDW8AEytlkglJcXFHp6ebm7u&#10;2o8bzIQ4jvfoCRJAAkgACbQOAbG4GhZP8fkwI86HuQ0YpGIymJqcoR2pIm7cvKXSpg1d8lCqlKIq&#10;kahaJJVK4TXucAo+Bo7at6WHsZ5miB82KDHzseCkff7b7a195uwrBU7aXdC+AFvZnH1OYiljAprB&#10;hub+OI7O9uFJC1SBfbusGuPSPutHhh0DGQwG24nNdmZTyBRdZ0MzyUEm/x/yPO0RpmhU4wAAAABJ&#10;RU5ErkJgglBLAwQUAAYACAAAACEAQ4rvtuIAAAAMAQAADwAAAGRycy9kb3ducmV2LnhtbEyPwWrD&#10;MAyG74O9g9Fgt9aOs5U2i1NK2XYqg7WDsZsbq0loLIfYTdK3n3vabhL6+PX9+XqyLRuw940jBclc&#10;AEMqnWmoUvB1eJstgfmgyejWESq4ood1cX+X68y4kT5x2IeKxRDymVZQh9BlnPuyRqv93HVI8XZy&#10;vdUhrn3FTa/HGG5bLoVYcKsbih9q3eG2xvK8v1gF76MeN2nyOuzOp+315/D88b1LUKnHh2nzAizg&#10;FP5guOlHdSii09FdyHjWKpjJ5CmiClbLFNgNECuxAHaMk5SpBF7k/H+J4hc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MqlfbN0DAADd&#10;DwAADgAAAAAAAAAAAAAAAAA6AgAAZHJzL2Uyb0RvYy54bWxQSwECLQAKAAAAAAAAACEAMXD5Grwx&#10;AQC8MQEAFAAAAAAAAAAAAAAAAABDBgAAZHJzL21lZGlhL2ltYWdlMS5wbmdQSwECLQAKAAAAAAAA&#10;ACEA1W4qJ8zwAADM8AAAFAAAAAAAAAAAAAAAAAAxOAEAZHJzL21lZGlhL2ltYWdlMi5wbmdQSwEC&#10;LQAKAAAAAAAAACEAC8IVtWTiAABk4gAAFAAAAAAAAAAAAAAAAAAvKQIAZHJzL21lZGlhL2ltYWdl&#10;My5wbmdQSwECLQAUAAYACAAAACEAQ4rvtuIAAAAMAQAADwAAAAAAAAAAAAAAAADFCwMAZHJzL2Rv&#10;d25yZXYueG1sUEsBAi0AFAAGAAgAAAAhADcnR2HMAAAAKQIAABkAAAAAAAAAAAAAAAAA1AwDAGRy&#10;cy9fcmVscy9lMm9Eb2MueG1sLnJlbHNQSwUGAAAAAAgACAAAAgAA1w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22498;height:36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4pwQAAANsAAAAPAAAAZHJzL2Rvd25yZXYueG1sRE/NasJA&#10;EL4LfYdlCr3pplKCpq5SCoUUStXUBxiy02wwOxuyq0nfvnMQPH58/5vd5Dt1pSG2gQ08LzJQxHWw&#10;LTcGTj8f8xWomJAtdoHJwB9F2G0fZhssbBj5SNcqNUpCOBZowKXUF1rH2pHHuAg9sXC/YfCYBA6N&#10;tgOOEu47vcyyXHtsWRoc9vTuqD5XFy8ln3leletYnl8u34fxq9q7U7835ulxensFlWhKd/HNXVoD&#10;SxkrX+QH6O0/AAAA//8DAFBLAQItABQABgAIAAAAIQDb4fbL7gAAAIUBAAATAAAAAAAAAAAAAAAA&#10;AAAAAABbQ29udGVudF9UeXBlc10ueG1sUEsBAi0AFAAGAAgAAAAhAFr0LFu/AAAAFQEAAAsAAAAA&#10;AAAAAAAAAAAAHwEAAF9yZWxzLy5yZWxzUEsBAi0AFAAGAAgAAAAhABC7HinBAAAA2wAAAA8AAAAA&#10;AAAAAAAAAAAABwIAAGRycy9kb3ducmV2LnhtbFBLBQYAAAAAAwADALcAAAD1AgAAAAA=&#10;" stroked="t" strokecolor="black [3213]">
                  <v:imagedata r:id="rId30" o:title=""/>
                  <v:path arrowok="t"/>
                </v:shape>
                <v:shape id="Picture 66" o:spid="_x0000_s1028" type="#_x0000_t75" style="position:absolute;left:23537;width:47072;height:28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gYoxAAAANsAAAAPAAAAZHJzL2Rvd25yZXYueG1sRI/disIw&#10;FITvBd8hnAXvNN1Fi1SjiFBYRFz8AfHu0Bzb7jYnpUm1vr1ZELwcZuYbZr7sTCVu1LjSsoLPUQSC&#10;OLO65FzB6ZgOpyCcR9ZYWSYFD3KwXPR7c0y0vfOebgefiwBhl6CCwvs6kdJlBRl0I1sTB+9qG4M+&#10;yCaXusF7gJtKfkVRLA2WHBYKrGldUPZ3aI2C35OblPmmpe153P6kq6jepeai1OCjW81AeOr8O/xq&#10;f2sFcQz/X8IPkIsnAAAA//8DAFBLAQItABQABgAIAAAAIQDb4fbL7gAAAIUBAAATAAAAAAAAAAAA&#10;AAAAAAAAAABbQ29udGVudF9UeXBlc10ueG1sUEsBAi0AFAAGAAgAAAAhAFr0LFu/AAAAFQEAAAsA&#10;AAAAAAAAAAAAAAAAHwEAAF9yZWxzLy5yZWxzUEsBAi0AFAAGAAgAAAAhAD3WBijEAAAA2wAAAA8A&#10;AAAAAAAAAAAAAAAABwIAAGRycy9kb3ducmV2LnhtbFBLBQYAAAAAAwADALcAAAD4AgAAAAA=&#10;" stroked="t" strokecolor="black [3213]">
                  <v:imagedata r:id="rId31" o:title=""/>
                  <v:path arrowok="t"/>
                </v:shape>
                <v:shape id="Picture 67" o:spid="_x0000_s1029" type="#_x0000_t75" style="position:absolute;left:23029;top:31242;width:34252;height:40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O2xgAAANsAAAAPAAAAZHJzL2Rvd25yZXYueG1sRI9Ba8JA&#10;FITvQv/D8gq96UYPalM3QQuWXipoa8Hba/Y1Cc2+DdltXP31riB4HGbmG2aRB9OInjpXW1YwHiUg&#10;iAuray4VfH2uh3MQziNrbCyTghM5yLOHwQJTbY+8pX7nSxEh7FJUUHnfplK6oiKDbmRb4uj92s6g&#10;j7Irpe7wGOGmkZMkmUqDNceFClt6raj42/0bBYdT2G8OrfGT1cc5rJ77t/3651upp8ewfAHhKfh7&#10;+NZ+1wqmM7h+iT9AZhcAAAD//wMAUEsBAi0AFAAGAAgAAAAhANvh9svuAAAAhQEAABMAAAAAAAAA&#10;AAAAAAAAAAAAAFtDb250ZW50X1R5cGVzXS54bWxQSwECLQAUAAYACAAAACEAWvQsW78AAAAVAQAA&#10;CwAAAAAAAAAAAAAAAAAfAQAAX3JlbHMvLnJlbHNQSwECLQAUAAYACAAAACEAnyHjtsYAAADbAAAA&#10;DwAAAAAAAAAAAAAAAAAHAgAAZHJzL2Rvd25yZXYueG1sUEsFBgAAAAADAAMAtwAAAPoCAAAAAA==&#10;" stroked="t" strokecolor="black [3213]">
                  <v:imagedata r:id="rId32" o:title=""/>
                  <v:path arrowok="t"/>
                </v:shape>
                <v:shapetype id="_x0000_t32" coordsize="21600,21600" o:spt="32" o:oned="t" path="m,l21600,21600e" filled="f">
                  <v:path arrowok="t" fillok="f" o:connecttype="none"/>
                  <o:lock v:ext="edit" shapetype="t"/>
                </v:shapetype>
                <v:shape id="Straight Arrow Connector 68" o:spid="_x0000_s1030" type="#_x0000_t32" style="position:absolute;left:19896;top:12276;width:8587;height:6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5EQvwAAANsAAAAPAAAAZHJzL2Rvd25yZXYueG1sRE9Na8JA&#10;EL0X+h+WKXirG20RiW7EllraY6MHj0N2TEKysyG7JvHfdw6Cx8f73u4m16qB+lB7NrCYJ6CIC29r&#10;Lg2cjofXNagQkS22nsnAjQLssuenLabWj/xHQx5LJSEcUjRQxdilWoeiIodh7jti4S6+dxgF9qW2&#10;PY4S7lq9TJKVdlizNFTY0WdFRZNfnYHhMHb8/nte5G/1KC3nqfn++jBm9jLtN6AiTfEhvrt/rIGV&#10;jJUv8gN09g8AAP//AwBQSwECLQAUAAYACAAAACEA2+H2y+4AAACFAQAAEwAAAAAAAAAAAAAAAAAA&#10;AAAAW0NvbnRlbnRfVHlwZXNdLnhtbFBLAQItABQABgAIAAAAIQBa9CxbvwAAABUBAAALAAAAAAAA&#10;AAAAAAAAAB8BAABfcmVscy8ucmVsc1BLAQItABQABgAIAAAAIQBDG5EQvwAAANsAAAAPAAAAAAAA&#10;AAAAAAAAAAcCAABkcnMvZG93bnJldi54bWxQSwUGAAAAAAMAAwC3AAAA8wIAAAAA&#10;" strokecolor="red" strokeweight="3pt">
                  <v:stroke endarrow="block"/>
                </v:shape>
                <v:shape id="Straight Arrow Connector 69" o:spid="_x0000_s1031" type="#_x0000_t32" style="position:absolute;left:43222;top:20743;width:457;height:16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SLwgAAANsAAAAPAAAAZHJzL2Rvd25yZXYueG1sRI/NasJA&#10;FIX3Bd9huAV3dRItoUbHoGKKXTbtwuUlc5sEM3dCZkzi23cKQpeH8/NxttlkWjFQ7xrLCuJFBIK4&#10;tLrhSsH3V/7yBsJ5ZI2tZVJwJwfZbva0xVTbkT9pKHwlwgi7FBXU3neplK6syaBb2I44eD+2N+iD&#10;7CupexzDuGnlMooSabDhQKixo2NN5bW4GQVDPnb8+nGJi1UzBsplur6fDkrNn6f9BoSnyf+HH+2z&#10;VpCs4e9L+AFy9wsAAP//AwBQSwECLQAUAAYACAAAACEA2+H2y+4AAACFAQAAEwAAAAAAAAAAAAAA&#10;AAAAAAAAW0NvbnRlbnRfVHlwZXNdLnhtbFBLAQItABQABgAIAAAAIQBa9CxbvwAAABUBAAALAAAA&#10;AAAAAAAAAAAAAB8BAABfcmVscy8ucmVsc1BLAQItABQABgAIAAAAIQAsVzSLwgAAANsAAAAPAAAA&#10;AAAAAAAAAAAAAAcCAABkcnMvZG93bnJldi54bWxQSwUGAAAAAAMAAwC3AAAA9gIAAAAA&#10;" strokecolor="red" strokeweight="3pt">
                  <v:stroke endarrow="block"/>
                </v:shape>
              </v:group>
            </w:pict>
          </mc:Fallback>
        </mc:AlternateContent>
      </w:r>
      <w:r w:rsidR="006D537A">
        <w:t xml:space="preserve">Tại thanh menu, chọn </w:t>
      </w:r>
      <w:r w:rsidR="006D537A" w:rsidRPr="00034CD9">
        <w:rPr>
          <w:b/>
          <w:bCs/>
        </w:rPr>
        <w:t>File</w:t>
      </w:r>
      <w:r w:rsidR="006D537A">
        <w:t xml:space="preserve"> </w:t>
      </w:r>
      <w:r w:rsidR="006D537A">
        <w:rPr>
          <w:rFonts w:ascii="Arial" w:hAnsi="Arial" w:cs="Arial"/>
        </w:rPr>
        <w:t>→</w:t>
      </w:r>
      <w:r w:rsidR="006D537A">
        <w:t xml:space="preserve"> chọn </w:t>
      </w:r>
      <w:r w:rsidR="006D537A" w:rsidRPr="00034CD9">
        <w:rPr>
          <w:b/>
          <w:bCs/>
        </w:rPr>
        <w:t>Project Structure</w:t>
      </w:r>
      <w:r w:rsidR="006D537A">
        <w:t xml:space="preserve">… hoặc nhấn tổ hợp phím </w:t>
      </w:r>
      <w:r w:rsidR="006D537A" w:rsidRPr="00034CD9">
        <w:rPr>
          <w:b/>
          <w:bCs/>
        </w:rPr>
        <w:t>CTRL + ALT + SHIFT + S</w:t>
      </w:r>
      <w:r w:rsidR="006D537A">
        <w:t>. Để thiết lập cấu trúc dự án như hình bên dưới</w:t>
      </w:r>
      <w:r w:rsidR="00CF71DD">
        <w:t>:</w:t>
      </w:r>
    </w:p>
    <w:p w14:paraId="5D17E731" w14:textId="203B0057" w:rsidR="00AF6889" w:rsidRDefault="00CF71DD" w:rsidP="00017FBB">
      <w:pPr>
        <w:ind w:firstLine="0"/>
        <w:rPr>
          <w:noProof/>
        </w:rPr>
      </w:pPr>
      <w:r w:rsidRPr="00CF71DD">
        <w:rPr>
          <w:noProof/>
        </w:rPr>
        <w:t xml:space="preserve">  </w:t>
      </w:r>
    </w:p>
    <w:p w14:paraId="499E3D9D" w14:textId="459598BC" w:rsidR="005E60E2" w:rsidRDefault="005E60E2" w:rsidP="00017FBB">
      <w:pPr>
        <w:ind w:firstLine="0"/>
      </w:pPr>
    </w:p>
    <w:p w14:paraId="4C06774B" w14:textId="3C536E9B" w:rsidR="00320AD1" w:rsidRPr="005E60E2" w:rsidRDefault="005E60E2">
      <w:pPr>
        <w:spacing w:before="0" w:after="0" w:line="240" w:lineRule="auto"/>
        <w:ind w:firstLine="0"/>
        <w:jc w:val="left"/>
      </w:pPr>
      <w:r>
        <w:br w:type="page"/>
      </w:r>
    </w:p>
    <w:p w14:paraId="419B5D14" w14:textId="1CDCDD69" w:rsidR="00034CD9" w:rsidRDefault="000C022A" w:rsidP="008161A5">
      <w:pPr>
        <w:pStyle w:val="Heading2"/>
      </w:pPr>
      <w:bookmarkStart w:id="12" w:name="_Toc166793288"/>
      <w:r w:rsidRPr="00034CD9">
        <w:lastRenderedPageBreak/>
        <w:t>Các thao tác cơ bản trên Spring Boot</w:t>
      </w:r>
      <w:bookmarkEnd w:id="12"/>
    </w:p>
    <w:p w14:paraId="54DA00B0" w14:textId="77777777" w:rsidR="00034CD9" w:rsidRDefault="00034CD9" w:rsidP="000F738D">
      <w:pPr>
        <w:pStyle w:val="Heading3"/>
      </w:pPr>
      <w:bookmarkStart w:id="13" w:name="_Toc166793289"/>
      <w:r>
        <w:t>Khởi tạo trang Web đầu tiên</w:t>
      </w:r>
      <w:bookmarkEnd w:id="13"/>
      <w:r>
        <w:t xml:space="preserve"> </w:t>
      </w:r>
    </w:p>
    <w:p w14:paraId="1EEE326E" w14:textId="5A1AD175" w:rsidR="00034CD9" w:rsidRDefault="00034CD9" w:rsidP="000C022A">
      <w:pPr>
        <w:rPr>
          <w:lang w:eastAsia="x-none"/>
        </w:rPr>
      </w:pPr>
      <w:r>
        <w:rPr>
          <w:lang w:eastAsia="x-none"/>
        </w:rPr>
        <w:t>Trang Web in ra dòng chữ:</w:t>
      </w:r>
    </w:p>
    <w:p w14:paraId="77749D8C" w14:textId="1B559EED" w:rsidR="000C022A" w:rsidRDefault="00034CD9" w:rsidP="00034CD9">
      <w:pPr>
        <w:rPr>
          <w:lang w:eastAsia="x-none"/>
        </w:rPr>
      </w:pPr>
      <w:r>
        <w:rPr>
          <w:lang w:eastAsia="x-none"/>
        </w:rPr>
        <w:t>“</w:t>
      </w:r>
      <w:r w:rsidR="00867FB4">
        <w:rPr>
          <w:b/>
          <w:bCs/>
          <w:lang w:eastAsia="x-none"/>
        </w:rPr>
        <w:t>XIN CHÀO TRƯỜNG ĐẠI HỌC CÔNG NGHỆ THÀNH PHỐ HỒ CHÍ MINH</w:t>
      </w:r>
      <w:r w:rsidRPr="00034CD9">
        <w:rPr>
          <w:b/>
          <w:bCs/>
          <w:lang w:eastAsia="x-none"/>
        </w:rPr>
        <w:t>!</w:t>
      </w:r>
      <w:r>
        <w:rPr>
          <w:lang w:eastAsia="x-none"/>
        </w:rPr>
        <w:t>”</w:t>
      </w:r>
    </w:p>
    <w:p w14:paraId="7963239B" w14:textId="2BF89321" w:rsidR="00034CD9" w:rsidRPr="00320AD1" w:rsidRDefault="00320AD1" w:rsidP="00034CD9">
      <w:pPr>
        <w:rPr>
          <w:b/>
          <w:bCs/>
        </w:rPr>
      </w:pPr>
      <w:r>
        <w:rPr>
          <w:noProof/>
        </w:rPr>
        <mc:AlternateContent>
          <mc:Choice Requires="wpg">
            <w:drawing>
              <wp:anchor distT="0" distB="0" distL="114300" distR="114300" simplePos="0" relativeHeight="251424768" behindDoc="0" locked="0" layoutInCell="1" allowOverlap="1" wp14:anchorId="219E309A" wp14:editId="27C33A2D">
                <wp:simplePos x="0" y="0"/>
                <wp:positionH relativeFrom="column">
                  <wp:posOffset>41593</wp:posOffset>
                </wp:positionH>
                <wp:positionV relativeFrom="paragraph">
                  <wp:posOffset>686435</wp:posOffset>
                </wp:positionV>
                <wp:extent cx="6369685" cy="4828858"/>
                <wp:effectExtent l="19050" t="19050" r="12065" b="10160"/>
                <wp:wrapTopAndBottom/>
                <wp:docPr id="36" name="Group 36"/>
                <wp:cNvGraphicFramePr/>
                <a:graphic xmlns:a="http://schemas.openxmlformats.org/drawingml/2006/main">
                  <a:graphicData uri="http://schemas.microsoft.com/office/word/2010/wordprocessingGroup">
                    <wpg:wgp>
                      <wpg:cNvGrpSpPr/>
                      <wpg:grpSpPr>
                        <a:xfrm>
                          <a:off x="0" y="0"/>
                          <a:ext cx="6369685" cy="4828858"/>
                          <a:chOff x="0" y="0"/>
                          <a:chExt cx="6369685" cy="4828858"/>
                        </a:xfrm>
                      </wpg:grpSpPr>
                      <pic:pic xmlns:pic="http://schemas.openxmlformats.org/drawingml/2006/picture">
                        <pic:nvPicPr>
                          <pic:cNvPr id="33" name="Picture 3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369685" cy="3490595"/>
                          </a:xfrm>
                          <a:prstGeom prst="rect">
                            <a:avLst/>
                          </a:prstGeom>
                          <a:ln>
                            <a:solidFill>
                              <a:schemeClr val="tx1"/>
                            </a:solidFill>
                          </a:ln>
                        </pic:spPr>
                      </pic:pic>
                      <pic:pic xmlns:pic="http://schemas.openxmlformats.org/drawingml/2006/picture">
                        <pic:nvPicPr>
                          <pic:cNvPr id="35" name="Picture 35"/>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128587" y="3929063"/>
                            <a:ext cx="6152515" cy="899795"/>
                          </a:xfrm>
                          <a:prstGeom prst="rect">
                            <a:avLst/>
                          </a:prstGeom>
                          <a:ln>
                            <a:solidFill>
                              <a:schemeClr val="tx1"/>
                            </a:solidFill>
                          </a:ln>
                        </pic:spPr>
                      </pic:pic>
                    </wpg:wgp>
                  </a:graphicData>
                </a:graphic>
              </wp:anchor>
            </w:drawing>
          </mc:Choice>
          <mc:Fallback>
            <w:pict>
              <v:group w14:anchorId="7B9898E5" id="Group 36" o:spid="_x0000_s1026" style="position:absolute;margin-left:3.3pt;margin-top:54.05pt;width:501.55pt;height:380.25pt;z-index:251424768" coordsize="63696,4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6DuggIAAMYHAAAOAAAAZHJzL2Uyb0RvYy54bWzUVclu2zAUvBfoPxC8&#10;J7Ll2JWE2EGRNEGBoDW6fABNURIRbnikl/x9HynZjZ0CKYIemoMoro8zw+Hj5dVOK7IR4KU1czo+&#10;H1EiDLe1NO2c/vxxe1ZQ4gMzNVPWiDl9FJ5eLd6/u9y6SuS2s6oWQDCI8dXWzWkXgquyzPNOaObP&#10;rRMGBxsLmgVsQpvVwLYYXassH41m2dZC7cBy4T323vSDdJHiN43g4WvTeBGImlPEFlIJqVzFMltc&#10;sqoF5jrJBxjsFSg0kwY3PYS6YYGRNchnobTkYL1twjm3OrNNI7lIHJDNeHTC5g7s2iUubbVt3UEm&#10;lPZEp1eH5V82d+C+uyWgElvXohapFbnsGtDxjyjJLkn2eJBM7ALh2DmbzMpZMaWE49hFkRfFtOhF&#10;5R0q/2wd7z69sDLbb5wdwXGSV/gNGmDtmQYvewVXhTUIOgTRfxVDM3hYuzM8LseCXEklw2OyHh5M&#10;BGU2S8mX0DdQziUQWc/pZEKJYRotj8NxV4I9qHFcEmf1a1jkdG/5gyfGXnfMtOKjd+havEtxdnY8&#10;PTWPNlwp6W6lUvGcYn2ghg4/ccgf1Ondd2P5WgsT+usEQiFLa3wnnacEKqFXAunA5zoBYpUPIALv&#10;4oYNbvwNwUagTwYSyt/AIgWPBnuVpSYX5WhaTpMWe2OgaODDnbCaxAqCQwx4Gqxim3s/oNlPid3K&#10;xNJbJeu9VinBiGsFZMMwNYRdL/fRLOQUVyY6PYFURT79MWLl7dgRr+iJHZOox/56S3bM+zTzL+04&#10;zjF7faAEU9mkzMvRLN1YVh2S3XiaT8dDsivK8sN/aMyUNfGxSFdyeNjia/S0jfWnz+/iFwAAAP//&#10;AwBQSwMECgAAAAAAAAAhAJG6SZ0bfgIAG34CABQAAABkcnMvbWVkaWEvaW1hZ2UxLnBuZ4lQTkcN&#10;ChoKAAAADUlIRFIAAATrAAACsggCAAAAC6/NFgAAAAFzUkdCAK7OHOkAAAAJcEhZcwAAEnQAABJ0&#10;Ad5mH3gAAP+1SURBVHhe7J0FQFTLGsd36e7uBhGwCwPFQFRsbMW86vV67Wf3tbu7uxXBRsQuVES6&#10;u7thYd+cnd3DYYFl6frO3edb9syZ+M3Z2fmf75tv6CmpmTQ4gAAQAAJAAAg0JQIlJSVNqTpQFyAA&#10;BIAAEAACQKCpEKDnFxQ1lbpAPYAAEAACQAAIsAhkZeUoKcoCDCAABIAAEAACQAAIcBEQACJAAAgA&#10;ASAABIAAEAACQAAIAAEgAASaBQFQsM2im6CSQAAIAAEgAASAABAAAkAACAABIEADBQs3ARAAAkAA&#10;CAABIAAEgAAQAAJAAAg0DwKgYJtHP0EtgQAQAAJAAAgAASAABIAAEAACQAAULNwDQAAIAAEgAASA&#10;ABAAAkAACAABINA8CICCbR79BLUEAkAACAABIAAEgAAQAAJAAAgAAVCwcA8AASAABIAAEAACQAAI&#10;AAEgAASAQPMgAAq2efQT1BIIAAEgAASAABAAAkAACAABIAAEQMHCPQAEgAAQAAJAAAgAASAABIAA&#10;EAACzYMAKNjm0U9QSyAABIAAEAACQAAIAAEgAASAABAABQv3ABAAAkAACAABIAAEgAAQAAJAAAg0&#10;DwKgYJtHP0EtgQAQAAJAAAgAASAABIAAEAACQAAULNwDQAAIAAEgAASAABAAAkAACAABINA8CICC&#10;bR79BLUEAkAACAABIAAEgAAQAAJAAAgAAVCwcA8AASAABIBAqyAQkhox5NKMHidHH/98hVHCaBVt&#10;hkYCASAABIAAEGhxBOj5BUUtrlHQICAABIAAEGjeBLKycpQUZWvZhtwC5jtfxo9QRmJGCcrKp2BP&#10;B33l8e36LXXdKioosm3Q8s6alrUsAi4HAkAACAABIAAEGpgA2GAbGDgUBwSAABAAAvVOoLiEdtm9&#10;wGFb1s57eUi+qsgKoFdafpKmeHtjFZ27U85M6TRy/I1/1rzYk5GfVe+1gQKAABAAAkAACACBuiMA&#10;Nti6Ywk5AQEgAASAQB0RqI0NNiuPuepKbmBM8RQb0f7thIUE2XVa4LJoXo/J3fUs8N9Z+Xmrnu7w&#10;Swz59vejOqo1ZAMEgAAQAAJAAAjUO4EqbLCZIV8/fHjPfn387huelFPErGWlmMzCCPfTR856RNc6&#10;q1rWBC4HAkAACACBFkYAWV9XXslNTGfunyVh17FUvuJm0umlzZUWEz82asuqvvNaGIEaN4eZk55R&#10;WOOrK76wPvIsQfWE9U913FGQHRAAAkCgORGoQsGGOa+cMd2J/XIaP3Jg9079pu1/EZ7HrIWOLfl9&#10;ffWuI7vW3PKuA1LMrD9Prl+/4RFWXJsq1UFFIAsgAASAABBofALXPAqCY4o3TBBTlmH/wOUVMn2j&#10;GJ/8GeXDPpQQy2MrPf6cGNuXcwwYPuWfNbtOPvydXotfv1rSyXi22rbvgE2vc2qZD+XydOclfUcd&#10;9WJ94rW1q6K646XEusu9XvIs+brOSlFr8o3UuqxntfNKS8+KiEoof1lkVAI6Ve3s4AIgAASAABCo&#10;DgG+1sG2n7hh8+atmzasWTRrmFn+x5ML/jr+M686pZRNK2A1acfKf1ZuH18nETTSf1zauH7j44Di&#10;mlcIrgQCQAAIAIGWQCAnn3nJvWCSjSgpX9/7MmYeydn3sODep8LguOKo5FLNGpWa63hx3Q73k5W1&#10;PDf2l0eonM0EdIx3sNZmRjzfN6lL59G73tepyOObe5rruUPuHm4HLj2vO4XESAn2+BGDJbH+kKXr&#10;1s7sqcB3hSpIGHbCVrbrXh/yTF3kyVWMgPHwFevWOHWXq009a31tQUHRl+++QSHR1JzQn5+/+6JT&#10;tc4eMgACQAAIAAFeBPhSsIZ9Jk6cNGnS1FkLVh26fmK2Ni3k3GX3XCY6CqK+vXR79SsuPy3027O7&#10;N1x9M9lPp9G53ISA76+dHz15/zs8vaiMgZQpIKXfVk+SRnn4TaZ/6PrmR3gGl0G19KzL6++h6eTZ&#10;7NBPrz/4Z6AGxnm9dnvl4d+4z2ThVgMCQAAIAIHGJPAxgIF+bQa0E8aV8I8p3u+cN2+w2LmFkntn&#10;SJhoChay9tApYdLueL10uOQYn6S8vtsFXjVW6jFxHjrmL1q149i11z++X7AJXjdu1aO0hm9lvPO1&#10;hwp//2+O6K3rT+rlt06m86zNa0cYCdWqacUFmfnFpWbqOsmTq0Ly3edtXj1Un6/pS63awutiNVWF&#10;bp3Nf/4OCg6NwenQG/Qn+hCdqrdiIWMgAASAABAgCFT7J0C8fZeONBojOJz14DH3yxn0w75lpVO/&#10;wZMWrNlw7ivrZ5XJzPhzbclo2yGT5i5Zschp7MAB03e/ii4gf9NYV80/9Z3jCYXS+9xchtP/b/Gs&#10;CXb2M/e9TURTDNZR5uySOZPsBk3e8y6FJYmTPfbPX38rFL37evrf+fM2Pg6HXgUCQAAIAIFWS8Az&#10;hNFOT5AM3XTjXQGK5GTTli3KNGSUY3J/fgwKc7gw59qPhyccDvdXXewXKc4/LmnzSYcO/i10YeWh&#10;76V+P3khD7fMHN7DVNeoy8CZO1xD2T9taffmdxx54pfPtWWOfdqYdhv5z+nv2bScHxeWTuxvqWfU&#10;eeT/7gRRnJlwJtZmeqbWDjO33Asu5+cU8fDKE+0p0zZNnqTw6JpzHKXOuCDvMNf1Y3uY6Rp2GTJ1&#10;48MQ8nreZ6lNJ1IO3PeD/IjTLh3DDrZTN932zeScYab/uLJmQt+2OqrqBh2GLDj8NpH1cx1+aVLH&#10;YTu9aIGHHDt27Dj/IaHyK86zombiev4OfrBxxpCOBgbtbGfsdo+p0JhZNs9KKlP0ZUffjhMvR1Aa&#10;GHNtSsfem98VsCYWFTeB/zsBpdTVVu3aqc0Pr8CQsFj0Qm/Qn+jDamUCiYEAEAACQKAGBKqtYGnJ&#10;ScTKD2VFebK0Qq+v6db/bj9y5MBfnVi792W92T1/8+NYwzGrD164cHL3XBuRb2f/WXYluLKlqtlv&#10;987f8Cij3fTNxy9dOrv3HxuhL6eWbnVhrzDBZ2MNRq0+fOHswXXjOxT/OLN4s2syKkhl4LrL+6YZ&#10;oXfW/56/cm3vGEPeCF6+fh8XX4H7F/oQnaoBPrgECAABIAAEmg6BxAymslzp71poXEk73VKb4oyO&#10;Uz9Hfl//euNQY/tLo89YqVqixOiSatVfqv/UqfoBH77H4quK/U8M6zrdVcR26eHzR5cNLLw+vses&#10;m6xfr+LM6J/fri5f76E3de3OpX0LHs8dOXHqlP99Mpiweve2uVbRxydMPe6HM2H4HRvaZcL94l4L&#10;9p3d/49N8f2pXe0P+rLMxZwj+O4lN9OpY7uI9xwzWfPx5QdRpaeIgr7f+9+0LXG9lx46f/hf6/zr&#10;jl3HXgzH7eJ9lloEkTIwOZ/Srgl3Cnr+e+Dsnr96ZN6c3G/K+TAiy8Lfex2sZz5k9PnnwJWL/03W&#10;8twwdNKpYHRC2WbJvjWjdWkaw1bs27dvThdJdulknjybycJ1fenSu+J2i/ad2jlZ6eNahxnn2I0o&#10;00PUelZaGeEOvTok3jznTDzixkeE8/lrMVa9uojyaEKZcvj4Q09HrUtHM89fAeiF3qA/+bgIkgAB&#10;IAAEgEBtCfClYAtyMzMzMzLSkqL93p7beuIzTaRbv+7KpSEddebsOPiP4xC7YYMt5elMZsTd4zcT&#10;hXquPbFrxtA+PfuPWXr0oJMG4+exUx65FVSXyYy8e+x6gsq4nafWTRzYq4fNqIUHto1TTn9+1TWS&#10;cFSOIM4KW689sWeGfZ8+Q2ds2rVmZI+2mQF+OUymhFa7bh30pYlfTtOu3bp1NmAJ6MoPKQmJJ8/e&#10;cIlY9Cf6EJ2qLUu4HggAASAABJowAV1Z3cujzzlPuuvUfoqQQI29ZXUNzWm/g8NYDU26s3Ft2Lgb&#10;z08udrTrP3jC/64477N4uGz/B/YimdgSu50nFg63GzF31/FlvWNcvprvPP7PiAH2k1ec2TdX7cvr&#10;j6xHqom3N6z17Hfm2cX/TR46YOik5Refnen7c/26G6WGVqb33Uuf20wd3UmAJmQ9doqB+6V7QWVA&#10;x3wRm+d8dhGqxNCp62483W3xYu3u52TEJ95nK+qxJFSl731Ov7i6cuKQQaPnb7t5ZVfv3PcfwlHa&#10;EsU+i044O9/YMn/MILtJy49unSrl9uQ9eqgsqdeln7WJHE3KsGu/fv06aopwZVx1M2Ozbf67uGqC&#10;Xb+B4/534chcyZf33eJ530+VVoYmYj1husnb6w9D2BlEON98rTttQh8xXk1owjcvVA0IAAEgAARK&#10;CfClYF2WdevcqWOXrt1th8/Y/TJR127jxgm6FIqGBnrsRUfEhwWBvr9ptC6D+2qwk9DFuva3U6Rl&#10;e/lHVoS+IMAHxUEUjXl5cMvWrZvR67/9LqGoXn7BYegJdEEgcbazfV9N9rWC+mN2X75ycVkfSequ&#10;CPz1aY/uHc1MDKgiFstX9CE6xV8ekAoIAAEgAASaKAEVWXpSemmIBQN1Aa+IMqbMpMwSD5/ST1Bi&#10;dEk1GyMsLEwrKCwk7JEMz9ePaQNt22RGso8owTY92sT+8GavjVSx7mrC3o1W37y9DA392LCFs6C6&#10;li4tLplYecPwdH+cP37mODVORehqjjMci13ffONsbVPy/c5F7/bTRrcjUgh2HTPF7OvFu+iHlnI4&#10;TBpFuq8KGU2YNijW7VMgeZ732fLtZ6AoFjnjZk1Q51RJvMvSu6/OT9FHScU0u42dYW8kXJyXEhX4&#10;68NLrzhhmm8I1V23Yp5VN5OmYGNtxZlNSLa1sqAFR7JBVtZFPCoj2HXcdIvP1x8GsK4Ndb7x1mj6&#10;eGtW9jVtQrlahEfGf/vh36m9KXqhN+jPat5LkBwIAAEgAARqQoAvBavbfeSYMWPHOE6evXjdjrOP&#10;HxwebyRC/ckvKyXTkhPR/EFBVoZSHxlZFNggOjmloiri9FEfbl++fIX9uvsV+WDlxySg33Z8Vl6G&#10;MLTWxdHTujMpYkn5ij6si7whDyAABIAAEGhMAp0MhbzCixmcNaoTe4u6eRWRkjU1m7nzXr43R9Oi&#10;ZCgxuqSaNY4MC6C1MzYgfgXjI4Lz0k6P09ctPWy2/aL5hITjPMVEKI930d8CAuSPLp385YyPDCnQ&#10;19VC3q3kIaKtZ1gYFM72VC76dOtSgLjQr3MrWMf/rvmIiXhdvONJiYaorqlG9SNS1dARCoyI5ihg&#10;3mcraD67StxWVJyyINh581QbQwUpJb1OQ//a/SaWr4kErcpm0mhS4pQ1yULCIrRi3tsd8a4M3Wqs&#10;UzfPaw//oGQBD69/ajfDsRP7cUINm1CWFNpN56unX8d2Job6GuiF3qA/K9xip5o3GCQHAkAACACB&#10;Kgjw9cPT2WnHjp27dmzf8r8FM8bYGEsJ8Hxiraypi35Io2LJR5EoZHF8LPohNtPm2FHLVEpZUwd5&#10;9XRf//L3H68yrzOjlZF7MOtsRAwlt8LczIzMLBTtsHqLl8hCSRGLra8gX+FbAgSAABBoGQSsTYWQ&#10;MHzlxY4AZKYpuHS4+Mln+bOO5Cy/kDvnaLaGPH2uHeFIig6UDCVGl1Sr7UVeLg/8VDpaaBNXySup&#10;0pQXv8zOKXsEb7OuRp4KKuoCyBpb5hctNTmWpqmGfgPRkf/29pVIE5sOCrnsUnJVOvUxCLx0+1Np&#10;oKOklFSOXCUuSU9JZGioKnMUKO+zFVRVQVmNFpOUUtFuuUzPbUNHnM+22/3ELzk3M8bH46STCV+N&#10;raqZfGXClaiKyhg7Otn+vPbQmxnw6MZn6+mObfHkpcZNoJQen5CKdtPpYGVsZMCe2aA36E/0ITpV&#10;k7bANUAACAABIMA3Ab4ULN+5sRIKtu3cW4r2+/aNL+zAhYzoBzddc2h61h21KspJ0Lxzb0map8vz&#10;cLo46xBNf7lh6ux1x94loB8bQfMuNlI0n1vXP7Jzy3q7dXCnjn234XiC6JG2EPGIOzePHX2Cv7pi&#10;EQvylT9akAoIAAEg0DwISIrRnfqJXvcoQN7CuMa9zIXOL5RcNlJ0TA+RI3+hN+LCLDscSoCSocTo&#10;Ev7bVpLyfc+yHcFDti3tyzKuSlp26prk/t5PSIJziKT8+eSXWliNPGkSlp27ZT1yecv+UUPZFrx3&#10;cU7t2smKiIVEy3l182rygCVnTx8vPc6eXmgddfmWB3kJ4+kzD3LZKy3lufMr8R5WxpyG8T5bQfMl&#10;rDp3z3302J0MXsGMfLZn/e7nKH5U/K/PgTrTVq8Z09NEURQ1syDAz7dsDoVFZRy3OSeraCb/nUBJ&#10;WVVldEdPG+J37eHVB9d/2DqN4fCo6ip+qiIqKty9s7mxYZlpDfoTfYhO8ZMDpAECQAAIAIEaE6h7&#10;BUunKw5dvKiDSOjFeY5/rd+1b/vSKRPXv8lRGbtydjvhCn7U6XSlYYv/bU//uXfSyL837Tmw438z&#10;pq175PUjQlodLepBZ4cuXNhOJOLyvLF/bdi1Z8PcySuuxwu1mT6hpwR2wVIzs0TB/9z3zv77760u&#10;VayYoWJCIhasrzW+b+BCIAAEgEDTJDDZRtRIU3DLzXxSxIqL0M21hXqYCWkosH/y0CmUACVDiato&#10;RU7Ej48fP3547+Z87eTuxUM69diV7HjmoJM2+9fMZM6Wv1N3zph3+k1gQlpiyLdbK8b2GTzvenhF&#10;1stKSzKatfnv4sOzZhxzD4hLiQ/wOD5jxhHGX1vmmBFXZDy/fiN9yKQRZX2Y9EdNsY2/etONo1ql&#10;JF9vmH3sbVBiSoyP67Ypi+9oLF0xVpFTIu+zFdXLaNameSXH/ppxxC0gPinqh+vWuZNX3c9UQL/K&#10;KmZW2tGuV299D0/PSQv/eGHB6svEpuzsQ13fVDzI5dLdj55h5bbM5dnMKrqB8evIkPY9VrpRiiKu&#10;4F0ZlEB1+JRREXv/2eE3bNpIltWcr6v4uLPl5aR1Kto4B32ITvGRASQBAkAACACBmhOoewWL6iJo&#10;OOPMnR3jTHK+3jx96oJrmGTff87c3dRfrrJqChrPOnd310TTnE83Tp44f+9Lht7wlRdPzTYnvMFQ&#10;biazzt3eNrZN7tcbp8/ceBUh23/h8RPz27FXy9AFO847tHqATuavVy8efPIvqKlrcc0RwpVAAAgA&#10;ASDQZAgICtB2TZVQkaMvPZf7/EcRuSYWVxD9iT5Ep1AClAwlruIIPDG5Z8+evWxG/r3rxvsU0wX3&#10;f348P8G41Mgma7fP4+6I+D0j26gpqBp1nftCfc3jB0stqueZLDNwj/u9can7hptrKKmbD9ubPOru&#10;m4N2rOD6SS7X7xU5TBimzlVP3RGTBmbcvP4sHX+u4Hhgb/vHU8xVlbQsHE8VznB+sqFbqTjnfbZC&#10;ArJ2+z3uOqYdGG2urqLTaeS5IqfbD9Z3QW7Jgj3X3tih+cSpi768lILZlEdWG9f3Ks1BzG7thTmF&#10;lxx7dp5xq1zsRh7NrKobirPiwkPCo9JL7dSsK3hXhkghP3TyBFpm0Zgpw1XIMqq+qqrqwHkgAASA&#10;ABBoVAL0/IIKdwyvm0oVZSUkFUirKooLUoI9MZlx16b22vLF7sCPY0Oly1hlGdlJCel0OVVFyYqs&#10;tSi3xFxxFWVp4XILcZklhTmZhaKy6Lrq+G7VTSshFyAABIAAEKhjAllZOUqKVWyQxqPI4hLaNY+C&#10;S+4FKBRQewNBFVlCqiZmlPwKLUbBlJDzMLK+Vi1fq9Gm4pzE6CSGrLqanGiVqrjSbBlZcbHZkurq&#10;MtVyQ02+4KC8yeJDxA7rwqy4uAwxdU15SrBF3merbCGqUky6qIqmgniZZhVmxUbG5oip6mrJlQ/3&#10;xCzMSsmgyShLVxwJilazZjKKioRQFGjkx3x6sPrOTp9Ct3Vn155nZSptYc2uqhIYJAACQAAIAIH6&#10;J1C/CrZ8/Zmpv53vXDp/+KGfxsKHLxaZg+Cs/z6GEoAAEAACzY5ALRUsbm9uAfOdL+NHKANpV/Qn&#10;0rEdDYR6mwtJEAs4W8xRqlErahLvs80OAjM38soMS6fUXZEv55Fuwc2uFVBhIAAEgAAQqBWBmj8r&#10;rmGxCe9O7H3oJ2I+fd0UkK81ZAiXAQEgAASAAB8EkFK16yC8eoz4gZmS6IXeoD9blnzlg0JLSuK9&#10;p4e+k6vuopXjQL62pH6FtgABIAAEqkegwW2wWaGeftlKRqZ6ClXFz6heQyA1EAACQAAItBwCdWKD&#10;bTk4eLWkMOLL62DpLv3NychN1NS8zzY3QumBH/2LDKzaltn9trk1AuoLBIAAEAACtSTQ0Aq2ltWF&#10;y4EAEAACQKA1EAAF2xp6GdoIBIAAEAACQKAGBBrci7gGdYRLgAAQAAJAAAgAASAABIAAEAACQAAI&#10;0GigYOEuAAJAAAgAASAABIAAEAACQAAIAIHmQQAUbPPoJ6glEAACQAAIAAEgAASAABAAAkAACICC&#10;hXsACAABIAAEgAAQAAJAAAgAASAABJoHAVCwzaOfoJZAAAgAASAABIAAEAACQAAIAAEgAAoW7gEg&#10;AASAABAAAkAACAABIAAEgAAQaB4EQME2j36CWgIBIAAEgAAQAAJAAAgAASAABIAAKFi4B4AAEAAC&#10;QAAIAAEgAASAABAAAkCgeRAABds8+glqCQSAABAAAkAACAABIAAEgAAQAAL0/IIioAAEgAAQAAJA&#10;oEkRyMrKUVKUTU3LDAiKyi8obFJ1g8oAgdoTEBCgKyvKmZnoCAiALaH2OCEHIAAEWhcBULCtq7+h&#10;tUAACACBZkEAKVgxUZGnrz6XlDCbRYWhkkCgBgR0tFR7dG1bgwvhEiAABIBAayYAT/5ac+9D24EA&#10;EAACTZdAUEg0yNem2z1Qs7ogEBWTWBfZQB5AAAgAgdZFABRs6+pvaC0QAAJAoLkQKCyCRS7Npa+g&#10;njUkwKSBi0EN0cFlQAAItGYC4EXcmnsf2g4EgAAQaKIEkBdxRkb2918BTbR+UC0gUBcEFORlOlgZ&#10;10VOkAcQAAJAoBURoOflQ4SMVtTf0FQgAASAQLMgkJ2diyI5NYuq1nklk1MycNtv3X9d55lDhk2E&#10;AArgpKwk27VjGwkJsSZSJagGEAACQKC5EAAF21x6CuoJBIAAEGhFBEDBtqLOhqYCASAABIAAEKgO&#10;AVgHWx1akBYIAAEgAASAABAAAkAACAABIAAEGo8AKNjGYw8lAwEgAASAABAAAkAACAABIAAEgEB1&#10;CICCrQ4tSAsEgAAQAAJAAAgAASAABIAAEAACjUcAFGzjsYeSgQAQAAJAAAgAASAABIAAEAACQKA6&#10;BEDBVocWpAUCQAAIAAEgAASAABAAAkAACACBxiMACrbx2EPJQAAIAAEgAASAABAAAkAACAABIFAd&#10;AqBgq0ML0gIBIAAEgAAQAAJAAAgAASAABIBA4xEABdt47KFkIAAEgAAQaCwCjOyQr18ePH57/3ti&#10;Y1WhccuNufWe3tXzZeNWosmU7r2zA91w3fea16fQ5+GBAw99CmueQwVX1rpWlDxfLhSl9z8dU6f1&#10;g8yAABAAAo1EABRsI4GHYoEAEAACQKCRCDDzUr0+eHmliSpINlINoNiWRqDoz82lS2/+KWpp7YL2&#10;AAEgAASaIgFQsE2xV6BOQAAIAAEgUH8E4vx8I2gq3XtbGsjUXyGQMxAAAkAACAABIFAvBEDB1gtW&#10;yBQIAAEgAASaLAFxVaO+PY01JJrBL6D3KTe6vffTb/5jHZ8p9HnRfamvW0IJBWyx/3OfyVNfafV2&#10;VRnyeuh/IV9Ty1DPCIpcu/iNeX9XpUFugzYGvi1zbZmUjNCAnl1dB93I5uTOO+eS8Dc+Y8e9UOr9&#10;rMti/3cuP0U7vj+fVJphekD48oXupn1dFe3fTDgSE5JfjXshw+f22nE9zTUVlPTaD5p38G0M1a5Z&#10;kvrj4pLh3UxVFTTMeziuueWXxck5594EuuXyg+usNVTaz7nz58P2floqhoM3vi0LhHc9Etz+G9le&#10;XUHF2HryDvdYBpn4+yYzuuV/3uTfb5cr0q2PhLL+/rJOh44OqQm3aLRbE6SI9+gQXVjqn81M/311&#10;+ajupqqyioY9Jmx6EJJXto94tZdIWVmtqmJaEOa8flRnPUVFvd4zTv7IFhAsc0HltaqaZOW9wCki&#10;3W1VZ1U5rb47vlWn66tqEZwHAkAACLAJNMLvd3hE9IuXb589f4Nf6H1Kahp0CBAAAkAACACBhiEg&#10;r6kmI9QwRdVFKUXJR28XOfzd7uoKHU3/kBHrwiI5ueZ/9u6/Oraol9HJXZ2vLdEzDgiw3xQeS5aZ&#10;GDnnL69r+Uor1na8ukxHzy9o0L/+vypcqVmSc2Z78Hdjo0OOUnhawDvn4tDgSSvCfLV1jv7Xbl2P&#10;gmNXUqiqmpkQPmP2H1chtY2bOl6ao5zt/GPgzrh0PknE3Z4zYPy1HNsVJ29c3Tdbz3P9oNG7fhWw&#10;L2ZGXXGynfNMYtTG8zfOrBpScHPCgH8fppTmnPAmUH3t4RkSF5dMOiuw+Njytl5bVl0K5LNkGuP5&#10;0bM5I/67cGXPeKk3a4bPuRTNz5UmU6+8QMfjtX1ptL5rHxPv0fFkbjtOnWOuzeg3y1VkxMbzty5t&#10;sMu+MHrg0qelNHi2l8iiZrVC1/kemTBmT5jFopNXTy3vEXjg6CdhSnOYvGtF40Wyql4gislNDIvM&#10;yE8Oj0yt25XB/PQIpAECQKAVEKDn5Tfo6OL9J+DKtbsa6qrCwuzpQ25uXk5u/rzZk9XUVWoGnMks&#10;jvd645sibdSji64EvWaZNO5VOfGhUcWqZpr1uCSrpCC/UFBUTKhZ8qmydxoAYJV1gARAAAjUIYHs&#10;7FwlRdk6zLCirJhR3999o5mN7lzDX596ql5ySgbZdmSDtTojfvWV9WQ5orTs59/kVxeee9VzmgLx&#10;Z3F+YWaRgJSkAKOgBGnI4ne/FNcU33zbbYwEcRbFatI6JProZZfhrN+WEn/fdpOiHM7Zbe/AObtP&#10;/MXXTgNptOgHHy225S+/ZLOuLdtQxzvnkCseRmelXrzoNFCUyCr0ylvDAwLnnveaqUz8GXTpjckV&#10;uTeu7W1YZzNeftNZXXj0Rc+prDrzPmJOD9Zaofoo+tJwaVadvba1a3/K4WPE9h7Ej1fgAWvTfV3f&#10;hBzEOWc9mK4+Ovl4oss0VC6yHEpNVXqedXRQ5KHeBm/nptybInZ7ouRfKq/SD/WvqlgaiplktVbz&#10;crzLVFYTYs8O0Zwjdj3t/kQWdmSD7XJvym/vdZY4I2SDtfm4KeTjQgMy4xxkf51Au5l9czzXD3nQ&#10;wZ4m+7u8CTxoI8ai8WC6ztiUo3GPp7JuOt7t5V0r3o0K2N/DbE+X1xGH+4kQCUMO2xgtEjoV7faX&#10;JquPeNSqKpK8eqG0TkUZsfH5MhqqUmVNv1X2BCQAAkAACPBBoKFtsN++/+rYwXL2zElOU8fh19w5&#10;U/V0tU6euRIdHc9HhStMUvLtiP2woWteJNc0g3q4Lv6by8XL9/Dr8q1nLq++fvVLzC9hVlgUPdHX&#10;+YVfCrPMWWoOF68/fvjsw5eg9KKyafisOLMk7vX5S8ce+efW6HI+S6EmYxaEv7x8zy201AsLn80P&#10;en/p8oPXYWWem+T4eVy8+iG4gBsOMy/0+ZX7LwLLOCFVmEOFALmqzWQygtzuXfkQV4PmwCVAAAgA&#10;gUYjoCRtKscuXEpDXJuWH8f5sROk5bse+WRq7SrR+5lU72eya+IZJYUpHMfaqNhcmpaMKUdRCZiZ&#10;//o26L/2ZYfqPEZOfOSKQymaEyyXcuQrSsE754TEfJqqlC5LRqLDQF+KatKOiMqhGUjplzByUOZ5&#10;DCEdaeOSnNBS0zAvkFERgTSTtqYs+YoOgXZrfhWF/ted/ew1MsyH1sbMmFOutIm5Ic2/1CRNExQS&#10;QnpJRESExnpKLigoSCsmpD1/h5alKUu+okPDyEyWlpBSF/5hEaF/aG3N9Itz8CFkaG5c4hcaxS6I&#10;d3uJRDWtVWJcBE1PT4clX4k+MrUo00c8a4XQ8SBZVS/gAoVlNbRBvvJ350EqIAAEqk2goRVsXn6+&#10;tFSZB5QCAgKjR9obGuofOnp2xar/qK91G3ffuu1cVMStgrhaSacLi4g3OYewoqy0hEwRnTZG5m2M&#10;jDSl6JnR3549PHv3W0R2BSJWXFtbJSUmPLtMy6g5tNFXkSyM/+J899Lb+MIaqFC6nGkXy84WGqxH&#10;wDU8mKlelw7e+pBYsQgvl2l+WmJyRl6ZxExmXoCXX0JS0k+viAJKKyQ0FYUS/LxDuN0B8oL9ficJ&#10;q2pyZis0WmU5VAiwXJWY+enJiZkN6nRQQ9ZwGRAAAkCAJFDGdYaO/uIMn8yvp75OdSkevabr5wvW&#10;39BriRJHsBAXFxcTIzD1akFBugD175J4ByR9h/2+mSm/dJoyy3CLjypy5v4VotOpk4kiBpP2w1+X&#10;JaqJ1+RgTxqzqJivHi0uZtDQMtLStHSkpcg6FxXl0wQFSssSQOUWVjVH4KtcIpGQICVntGqUWYMf&#10;2/KFEXV+Nl9XinO0W+lJqTPv9tamVkTtKSTpaLJFqRzvWvFGVr+9wHd3QUIgAARaM4GGVrAVskbj&#10;6sjhdtOnjScNs/jNCIfBgcGh7m8+lr+KySxKC/n26u61m85vA9NLRMU4D2zJn18mMyf2zwfXm9fu&#10;PPsUnFZM/uAzC8LeO7s8/hqdnxb67cmdu6+8orPRWWZRRviPV3eu337+I5Yqrohfck5W1++++h6c&#10;Wg0BKaFq2dmqa5d21r16DR09evbk3loZvx6+Dskr/6sop6EnmxARWS4OPyeHbj26DXAY7TRQPev7&#10;x1/p1b5j6XRx7c7WNqayAtSJQbWzYZYw8Iyopkd2qE+ESNt2BgKhAWUMq9KGFtrMEL+wfAoZJjPX&#10;3y9GQM/ElDKrolWWQ2UAa1pTuA4IAAEg0FQIcD0JRJZJ9k93xkv3PJVhbXYNV+1mqdDZUqGjjgjV&#10;4Ij0ahUqTEDxGNK9R43txdMOXk7KKW1wFTnLygjT0gszOOlTU8qsRxJGy1Xa6r/Gohq/LnWba8QX&#10;TkFBIVpJpcpRWFisjFG1hFlCExWhru/kq5BqJ8LG3NJ+KCkppgkT5l4+DqLONptff6Mej+eas6/k&#10;3V4+sq80CaFeKRqcWVLGGM27VrzLbaxeqA0NuBYIAIEWRqAaCtbZ1S06pgIPTPQhOlVLLmio1dXR&#10;RO7E1FcbM6N2luahFA8hXAqzOPHtzpEd2/Z0mDJjxrgBHTqOuxJaxgbLZKb/PDvduk3HAWOmzZ46&#10;3Naqg8OGF3HsX5/st/vHOk7eum52x7a9R06bMqS7Wa8N7t/PT7RsYz1k2swpI607DN79jRSZTGba&#10;j1PTcFazpgzpbdF26JrH4fk1kXGiKm3sbU3ogZ8/cZyp8pNCPH/HZRMVU9LXE42MjCWVdnmeCJGM&#10;qbEWMyUuAaXK++Ny8+a3+BjP1zfOX9rnikMi0gpTgt2dnc+funz8gvNDj8CUInY9cforHxPIbNkp&#10;T14+euHhw3ehqRQPXs6pS0fP3b//xj+R1djUX0/P3vVKoeX8fHjrzHk337LGVT57P90/MErc0MrG&#10;zFQ49o9/LnkVEthmbbVpEcGB1AiNWaG+UYLGbfXFKKq7shwqA5gf++fp3Qenjl0+eeXFx4iy8R9J&#10;XGUhcNgmJvx+e/vSteMXHrt8jy9gFsb8eHvn6vUjJ27efBlAguXBnE8mkAwIAAEgUAWB5KyAdHaS&#10;7NjcKJqYmiL+U1BMjMYoRGqK/dv4xyed6rOkpSFBi8ny5whTtA7WsuOzNT+ppYkYI+nb3eT4UsWY&#10;615bPcmnqFXkbGiloJkcve1CYlhqQWxA1PZ76dTfYF1tSVoGTbEtIaqJl44IEppImfJzaOkY0YK8&#10;/TmO0GgdrCVda80n9m+ZroEFLcA/iBPYKTvIL4TWRl+Xn4w5jKKdlw0fMHaLW7VWHWnpGtNCf/tx&#10;nIoj/LwyRI101KnlEiKXVlLBSiGizqk0xY6d2YehPLNYQJCjunm3l5+GMStpkYq6Li08PJLjdRQa&#10;8Id6b/CuFe9ya98L/LQL0gABIAAEeBCohoJF3r937z/jErHoT/Qhl2NwHRJHvwnF5K8zJ9+k+0sn&#10;bn6Z123+4dtPXO4cn6vz7sYTShR/Gi3zxTrHhTfSuiw8fPvp00cX1gwW9tjjtOw2ZRVO4fMHYUOP&#10;PXC9eWBGewHf/UN6Lg3tuencg7tn1wzWTPu8ddMtjlTPeLbWcfGtKNNpu664uNw9u8JO9P2BCdNP&#10;+PGQmjyaL2JgZi6RExNHuAszmYXB79xevXjvnUZ4+mjoahaHx8TxlsbM4hIaXZDl6FSQkxHv7fEy&#10;RNSoS0/7dsTaneKkXzeuugeVqHXqa9O/s0ZJsMflGz8TOTZTlD4tlz3PKU7yunnVI0RAq2v/voM6&#10;axb7v77s4p/FeurNOuUewFDrbGvTz0q1MODt9Uc+qSVMKd32/bvrSNFE9bv07N/PQrP6z7zRswBf&#10;n0TpNkaaQhrmZmKRf4LTKc/ZRY1MjARjfYNKZW1GYHCMsH5bw9KSeORQIUBGzJcrtz7Hiun2HGTT&#10;10omyu2VJ2cWyGlpxRAQq0SfD+6R0lbW3bpol4S+eX7/4XO3WBmLHt37WClk/3nz8Bt7fwbezOvw&#10;iwBZAQEgUIcE8tJT4uKT4+JT0tAq+4Js1vuMHL7XS9ZhTfjKSrng+lbvS+5xT1z8nQ4liHZS78sO&#10;iSQ10FYq/YnvnItRz97HXDn5df17OnWVjlY/nbEi8YuW/bnwOv7Z86B5G8ICjbTHcqx/lKLpeqPb&#10;7e9ZuGuL3wf2GFxFzuLdzS5Mlfx05IvBoJe6f0fq9+KsH2VlajRYb2RK+Mz1gXfeJbx4HrLon3e9&#10;Nscm8algHWaNFbu6aML6C49fPLt3dN7snYGd54ztwHYrNho7b3j2ib9n7L755IXrlW1Tll1WmDVn&#10;KFvP88Uywvng/sdu9zYef0VakPm4Ttl++iSFe/+buvGK6zPns8unbXzdZqFTX6rHNk3M1LI97c3V&#10;g/eevySOt+RDByPH+SNj9sz86+CdZ24v7p1cNLJHr7mPkkgFy7O9fFSNVlmLDO1GdUk8veSvA3ee&#10;PXc+vXTDrTRqfXnXine5/PXCp5V6YmIO5xP5aQOkAQJAAAhUk0A1FGw/m+6WFqZUEYvlK/oQnapm&#10;uTVPzmT6XdxzO03c4cDtg3OGD+jvMHvf7YMO4qUZMpmhl7afjlWfeebe3jnD+/e1m7zu8vGZaqkP&#10;TtwJLZVMBksOHJxpP3D4vN2Lh6HfVSH7FUdWTh46dMqmDTPNaIyvfwIIOcdkhlzacTZOqP/eu2f+&#10;dRzUf9i0zTev/KPD+LJj7zOKu1V1GiMjr0BLSSN+Oel0EeM+Awba9bZizUWEtLW0c6MiKt+5Djk6&#10;J/4MiBJU1VJl/5YX0PWHjrbuYmlkriWNfG7/eHgma/ScMLxLO1NdU8vOI8f1Uk/98fpPqSbE9UQp&#10;fd5+zzDsN2VoBwtjHRPLLqPGdFWI+PIpgn0qSb3npJFdrEz02nbpOXpoJ42i2Mh0moi8ur6WvChN&#10;SE5Ty0BfVbb6MY2ZiUF/kqXMzVTRwiVtM0PJBH9famNFdCxMRCL9QjNZfcRkZvr5Jki0MdGjuGnx&#10;zoELIHL99nr3O0ev90Simbpm7bo7DtNicJ6g84CAKeXRtAbYtzczNurcv28X5fzIBAVb+3ZtDA2s&#10;rAf2byuaHBmbjbyz+GZenTsE0rZ8AsS9U0cHcgyEowYEkoP+fPrmg17BaUxaahR68/FraBwK59sE&#10;DzQkCiguGCPw8MivSbsjYkz1H2zR0WLXk2kxtdO9iWK+N36PX+dzIVZx03RZOvLBJVuhpHXqhMUE&#10;0aTdW79P3hMRamzw5KBpe2HOaWQYJRMzxaeuaTMqPXze0YQs4nxVOZeI9F/UM/RV3z/Xekc97jHf&#10;mMmglMtU1jl3uo1NevSadd8m7gkLMNB7dszUks4fXDXHUy+uTRB32z133OSlZ0LbbXxyb2V7EU6D&#10;NSadf3V6UPa99dMnzNnuIjT+xvP9Q+U4J9GPB5PVeMSMfMN+xylcrceI/toKhui3TapsfVi/PJSP&#10;yv6tOPzos6vjhJ5tmTFp3v6vWv8+fry5l3jZDNrOO33UPu3srGGDiGPG9UBOtdQnnnM7ZpN0Y820&#10;0ROXngxos+rZ4/+V0uDZXpZJlzpY4B/xMoe69YgBqEVjhnZGEwHKIWi+8PrdZXq/D86bNGebu8aC&#10;f22o19IQydfH+iazaxVovvq566p2/PlF07WmXHx9xi6H3QvCE26+POjAHWc6IdAnnmbWvWMTCfNd&#10;4xGXv7sWUgGB5k2gxl+Q8hc22Byu2rvpuLl/RDvijB09GFURy9f+/az5r+6xk5f0dLRs+vSo8BIB&#10;QQG0ogUtiyWjD6A7IiMzU15OjkzPzHngpDj+zsAT4c4zVVn+pUxmwgUH7QWv+hwOfDlHh87Mc56p&#10;OPambv+Z9macEEDZfx5eepc282HiiUFCqZfHqM97MuRM9IMpSsTlbkuVhh2XW/UuaGMX4s/gwzaW&#10;//s07U72KQcRdlY2R0OezNHg+LJ6/E9z8GGFjV9/r7LitTNN1Osr18NNZ87ookxxgmUy83/dueQu&#10;PXjxYB2uJalMZva3a9eC2kye3EkKN5bI4Y9kWwtVJM+ZxQWZiXGh8cVaNkMdOykI0PJ/3L78TmHo&#10;4oFabF1aHPr4kBtt6IzhpuwH3WiTIX+X8y5M26UOBjj9B0WHfwdoMIvDHh9+TR84tpcWWf/MH/dc&#10;Y9tNmtIh6fGhV7Shs4abVvA7xkz9dfG8r+HUiX04EppHvzML/O8c8RCynzm6LfGoGd3i0e7XroeZ&#10;zJjZRYVOZ5Ykup95EGw+6q/epb9uxeHvjt1N7jlnZCdZOjPlx/kLPvoTp9hqsitZZQ5cAJmM0EeH&#10;3YQcZg0zZj+mQb7lHy/e+qw2eJm9Li8InYQItvJDFw9isw1+eu5eVveFjuYSrK5M/nTnnJ8u6lml&#10;kjAezAVrteSY/68UpKwhgcqCtNRN8JYaVgouKyXQILvpNFHgZXbTOf26/SOVr64WnZpoZYlqJT38&#10;qLZD+IFHl+G1iRbYhBsIVasuAea7lTp250c/jD1sxzb9lonPVS67CgdeGI2rix3SA4EWQIA6VvAY&#10;N6phg8VQkF7FltgayFfeWJF8lRAXe+1NW3O96N+zBfi1/FLR45+ShdTVG2kphFOKnAwldpOUtBwl&#10;75TEOPRkOczt/PFjJ9ivS++QB3FeRGyprzF/8gJnpSRPzV5OHrlLhSfU0DMmMz2dpiBfQUQlOl1K&#10;V082Njy6TBwpZmF2dk5Wdk52gaCcvuWwyY7jOimQ0oiIwkge2dlpJRIyMqXKk04XlJOVLEnL5HaV&#10;ys5KK2b4Pb915txNzuuJZzo9FVmGWZlIS1f7rqj6C1Mc6+uXIyiQ/PPVu+cv375w808Woqf5BMVQ&#10;Fg0J6Ji0lUr8E5BJzIf8A5PlTNpSVxlVlQM3wOys9BIJKSnqUwbEh1NTHhBYScpGbUQflN4wpTny&#10;z7xqQJCi3gmgyRD1GWllTxzrvR5QABCoLoEmOZEvTEx/+y0RvdxeBCw8m6pordIN5Gt1e7blpo8N&#10;+JNC69G5vTA50nINv1wWqwoH5JaLB1oGBIBApQSoo0H5aRt5WU20Chax1bW+VtlXyPr6yqt418MC&#10;eUl6Gx0h/DJQE3z4rfiQC2UHFDUdQ2RaDYuKKc0xNjqckj1KgKyWNvv/pKanlHk9mKJWZS3KJlDT&#10;MUKLiihlMZkF0ZGRNJpltUJHkJmWxIcFZ4qoqpJCqkxxyrraotExkdQtB6QN+jsMHDl80MhhNrbW&#10;VmZq4pUGExYXl6Tn55XZOZWWm5dHkxJnm3TJosTEJGjCliOnL144g/qa30+ThjKh5edyBzyqJjSc&#10;nAgRWRrJnxER5JcnqaYsWlRYhF8SKiqS2cE+kaULf+kCquZtZeJ9QlKZSb5+GcptjZHDMVk2PzmU&#10;AYjbUgZIQS7pUs0DAv/N5Z85/3lCynoggLVrk1QB9dBayBIINAiBjI++/RZ86zf/6+jdMSmdTB+v&#10;11VtkHKhkOZAgBng+4vWpkeHinyI0VBcXIy26SXGZBiWm0NvQh2BQJMgwLWgoiYKFrUDidhqOQ/z&#10;03Rk9Xr9p3hQe+G/7MQm9hbBryl9RecMFHX/Q1F1glZd+4vTvl8894FtXMz6eOHKd0oJgu2tB0rR&#10;Pt1+EEyXYB1iqc4L7Ub8veNlHC+334rqKNih50AZ2vcLZ96m49NF4VfP3cmmGdn2qE7wQ7amy41/&#10;7+adqdW5h27F9aCraxnQYiIqiPfMBz9hJXUFRnBQDIPcN4gRHRjCUFRXFuGyN4soaygWRUWlCgoL&#10;iYgIo5ewYH5CVGouMnSjTJSKQ4OiyB2DStLD3r/+FphO6syS4kr29GMm/L5zy8M3ixP9OCMrnSYu&#10;K0vYhFHMqhDfkEJ1S4ehtsOG9sevocP6dlTK9/WLIiuMUqqZmyqmBPp6h/ilK1uayZPN5jOHMgBF&#10;lNQUGCEUILTMiCDSCM8DAh+w2Un4Z85/npCy7giQRtcqJ0l1uAIEsgICdUvAYk4/BnIhrttM6yI3&#10;pRE9GF+GML4NTX/Z78Umo67ydZEp5NFCCND67YvO+b7KgjKelx+QcVvLP15sIQygGUAACNSIAO9p&#10;IDlu1FDB1t0kszQn5OucnceUluCukpQ4PZuyew2drjZhzXILAf9Do/uOW7J2/VLHAaP3+lEqRKer&#10;jNu4viv98/oBPcYtWrdp5exhg/++/u1ziIx2mdD3fLSBTld23Li+m2jAkTE2o/9Zs+F/0wf1X/A0&#10;W91px5IuInyo4cKs2Mi4iIjoYH+/b+89rl9w/l6gM3BgWzmWaRGN23GfH52++C6EbJ2gup52QXhk&#10;Ch9V405Cp8t36m3C9HZ/+DU6KTMvMzn6q7O7d4lhn47c4RWIlL2M83+8fuwZnZyVl50S9+fVk5sP&#10;3b0zmMSpnsZMnzePvkQlZ+Wmx4Z6PH39MbiQbcaVlpEXzAn1DoyIzahgS1sZKeEE/zcvPH2jUlOT&#10;Ij688c2QMTTGz18LIv4EM7TbGMlStDSdLtemrUpBYGAIxb5OUzC2VM347PYnS8vETI7SRj5zoACk&#10;0xU6ddcr9n7j7BmTkp2XmRDq7uKbydlalgcE/uHzz5z/PCFlnRCo0ujKNajWSaGQCRAAAkAACFAJ&#10;kHNNbHStDA46hRKgA6yycP8AASDA5wxNcN269Q0J6w8K8stkmhgblC8UGQOf/ihWlhWw1C0TRigx&#10;g/n6d9EM29JdVQTVew3vIx767sXTZ27vv0UrOuz9p93HN3/U7BdOQ0GAUM4Cyt1HD9XN+PHqsfMT&#10;989ekfS24zdcPLO4qwwhHfO8bu9zCTIZvnS8lQSROOz57uvfxHrN/LcvK2hQ6peLJ15Gtxu3xoEV&#10;zYiu1G3UEO1Uz5dPHj9/88UvT2PwknO3/xuiJlTVQtrMsN9/IhNDfAP/+AQGRaZmF4somnR2sO+s&#10;V7rKtDgl4OevaEHddkYqLD2MVq6K5ca8DRawslQVpdNRDt7pSh06aEpWUBYjzscrSsK0m0HpcmBB&#10;eW0ThVy/j5/fff71zSs0UczIflQvM/bK2DLpBRW0TRSzfT9+efvp5zevwPA8hU6DB/XSFkUuysQp&#10;+Ry/T19RJt+9w1IlTe0cehhJsXpEQFZFKsP3G7okXqJtG02xMhqeLiyvoy4Y5/vri6eP56/gBGE9&#10;22HWZrJEWKlc308vQ6W727VVKyv7xaQZYd990hTamquwo0/R6aIyxbHfQrP1e/TtoFra43zmwAVQ&#10;SElHTyzl94evH7/+/vYnQaLLoM5032ABI2tjQhxXBoFO42abGvzTr1C7W1tlYVZH5EX7/kiWw/3C&#10;k3lDfrGgrFICPOZJVRpjeXCszbXQPTUgUIjWGohzgvHV4PrmfElubn6rbXtz7rfWVXfekZlIFhUO&#10;yPja8oMq/oRHzjAOt66bDFrbcgnwOYBQAXBdUu1YxLWEieIYX7l2V0NdVViYe2+4BfOno9BNaO0r&#10;ch6mluIdUbz2au7b/zjmM845tJIiJyEmXURFXV60srivjKyEmFS6ooaylDAfJlOebSvMiE0okNVQ&#10;lqjDGLOE+0wxXZCyMw0z2fPcpfhufw+xFK9hhVGehVnZBSJSMmKl1my0tYznjaufVIcv7F9qh0a/&#10;BIU5WTklIjJSokKUFaes3xUikzxhcRkxdKZMTUoYhXkFNDEJ4Qo5oAuLcnLyBMSkxbkvrOWdw+fl&#10;5QESNcrMo0tIS1ZkNucBgc8SSVxczPm/HFLWFYHKtGuFk54WPxNq7g2EWMR19b2AfJoFgRrM55p4&#10;u7gGZLKB1KGpwg+xiG2yQJr70NrEbxuoXgMQaLJfrvJtr7Cq+MOGtsGqqigZGxugJa/ycrIK8nLU&#10;l5GR3kuvYlkJejv9MuI2LpX5wb9oWt9SixxuIZ0uICIlK8NTKQmISsnJSYoI1lANUlEKiknLSopU&#10;GkipRncc6gO0c1CZS8WFGXFRBYom2jI1rDPKU0hUVJSqitFOshnBnz9ECpl0aqdRatMgUoqIihPq&#10;lbssnIkYoVLLnRIQFBERrIwDSi8oUvGFNSJU/YvKASRqJCZa2T3AAwL/ZZdnzv+1kLJOCPDwPaPO&#10;Nip75F8ndWjBmTTKjA1ssC34jmoxTWtGE8GGZI7XcZAlUilRraykryCZkhxq8JtGGXnqCVRLaks9&#10;IYJsq0ugZY8/FQiQspKkoW2wvLvnypuiB1+LUegmtPYVp0Rxg+58KBQVZu6f0Urdyap7Q5dPz0z4&#10;eubqz0wZs5FT+hjV1LRb+2pADkCgPghwzXioRfDQrlyTCZhb1EfX1DJPsMHWEiBcDgQangDXgMxD&#10;u6K6UQ2w5VNSE7TsmXrDdxOUCASaMgHe2pU827QULNr39aBLIYo8nMMJbiQsSLPSE1w1WkSVtcAV&#10;jhoQYOalRSYXy6sqyvATfaoGBcAlQKAxCNRAoPK2x/JuBKjcCp6OcSKf10f/5+TkKirI1kfOTT/P&#10;lNSMVtv2pt871BqCsiJpkCMkYlLhI8LyehUl4/IirnLm2sLG4RbWnOb15W0BtW1h4w8Ph2HcWaXa&#10;lWWMbVoKtgXcT9AEIAAE6psA/47B5S20PGy2zVHBtuAJEFpQr6hQ8dbZ9X2DNXr+KamZrbbtjQ6/&#10;GVWgicxfuQZkrlqVV7akxC3/hjpJJTuCyzzbwK1uwWNsM7rVoaqNQqCBv2u8FSyXfAUF2yi3BBQK&#10;BIBATQjws4q1SslapYKtbL7S4ucxTa2BoGBr8iWBa5oMgQae/DV8uysbkFGgE7Iy1PEWA6HaXal/&#10;Uj/nMsxSZS1VDzd8k/kvsakNp/zXHFI2dwLNd+ShDh3lH2DhdlF1LNhgm/u9CvUHAq2CQIUTgsqW&#10;s3LJVPxn+Q+rVLMNTxbmPSRzULANf/tBiS2eQF3NbvkckKmqFVtcuXyMqR+SIpZL5VKnrVwdVJvm&#10;wGDb4u92aGADEKjNd7Cy6pWRqeWEKzkggIJtgP6FIoAAEKg5AT6NopVZX6nyFb3HR3lBW/P6VX4l&#10;zJBqQxUUbG3owbVAoFoE+J+GVndA5q05eQySXFXiUcPyp2DsrVbvQ2IgUIcE+B9MeBTK5TOMzbNU&#10;Myx6Dwq2DnsNsgICQKAuCfCYhfBjfaUqVby1A5eaxXXlc67DZ7K6bH/95NVcGgIKtn76H3JtZAJ1&#10;Mr1rlDZwDR1cy1OpVaI+TyTNsFwJKlvzRjXAlhexlQ1fjUu1uQyqjXLbQKGNTqBxvx2VNZ93rbgU&#10;LKldCeHKscqCgm30WwsqAASAADeBKicEFSpY6rSJFKvl7a4V6liyBlUWXfveaoAial/JRs8BK9h6&#10;Y1WSEx/lE5KcllssJCGtZaxvrCJWunqvsRsPkZzqpAea5rytTppW40xqxqTKryE1AeknTP0Q61Iu&#10;/xfUCnIyShWu5OdczeRzylshnCqbUGOkTeTCFt/AJsK5TqpRs69hnRRd55nUYVsqdLvgsrviwYF9&#10;5OUX1nl7IEMgAASAQM0I8PMzzNsAiyUrKp3UrmU+KSnJyMxNy8zKyc5nFCPTLGGbhQMIAAEgAATK&#10;E+BnQEZjLfVCco8tchwWEKALCQpKSYkpyEnLykhwzVMzs/LSMrJzcgpgQIY7EAgAAZIA8hwWFhKU&#10;lhZXlJeRl5NCf3JZYsEGC3cLEAACTYIAf1Mloqpcj/Zx7bksq6TbMNUGm59fGB6VICkhJiMtKSMt&#10;IS0tKSYq0iQaD5UAAkAACDQlAnU4IOflF2RmZmdm5WZmZefmFhjoqYmLEQNvfkFRVEyKpKQ4DMhN&#10;qeehLkCgSRDILyjMysphjRs5eXkFRgYaEuKiqGZgg20S3QOVAAJAgKo/+aRRmYIlRWx5+cosKUlM&#10;Tk9MzjA21NLSUOGzIEgGBIAAEGiFBPiXrzweKVY4IEfHJgaHRqspywkJC6ek5cCA3ArvLmgyEKgu&#10;ATRuBIVEa6gpaKgpgoKtLj1IDwSAQH0RqNZsiTphIi/Eb5BwrdB/GH2YkJjKYDBNjXXEWc/w4AAC&#10;QAAIAIEKCdT3gJybm+/jHy4vJwsDMtyBQAAI8EkAmWEDgiLFxIQ01ZWwiG06oSv4bAIkAwJAoEUR&#10;qPFsiaSA/YTJFa1cy1/Rn8h5OCklE2ZLLeq+gcYAASBQDwQaYEAmHjfSBWBArofegyyBQIslgMwP&#10;piY6cQlpuXkFeJoHCrbFdjY0DAi0BgJklCbUWOr70rYzmRHRichXDayvreF+gDYCASDQiASqHJBR&#10;gpCwOBiQG7GPoGgg0EwJiIuJoqEjKCQGP2hrrpGcQkIjQkMjqH1gZWmuqqrUTHsFqg0EWieB2jzv&#10;p4Zoqsx5GH2enpGdnZPfwcqkdRKGVgMBIAAE+CTQAAMy2ikqLSMHBmQ+ewSSAQEgwEXg5+9AWWkJ&#10;ZSXZZmmD9fb2P332mn9ASFBwGH55/wk4duJiTHRcjXu6JCc9s7BMRPgaZwUXAgEgwA+B6s6WqHmW&#10;N7dyfUK6FqdlZKFAl/zUB9IAASAABFotgYYZkFPSMmFAbrX3GDQcCNSeABpAUtOz0MKxZmmDvXTl&#10;jriY+BB7WxIEGnmdXV4GBYfOnTNFXa3agUaZTK8dHbvtNTzjf2eKCp3OxRcto3PbOOyg3HaXpV1r&#10;jx5yAAJAoMZTJdLWihhyveda/oqjOqF//QOj2rbRV1aS5429hEkrKKKhf/FBj44WfOoi+M6DHhON&#10;3kOXAQEgAASAAFNOjqmrV9yhY7H9sJJ27SsbkNHoLCLEFKCXjsrkgOz1J8zcTK/KARlQAwEgAAQq&#10;JJCUnObrH97OQr9xFCyDwTh99uZguz4G+jo16KETpy7raGva9OlBvRaNj/cfPfXxCeDKUExMtJ2l&#10;+cgRdkJCQpWVxWRm/rh44KXSlOXDDIQqULC596bJLVB+mrC/fw1qC5cAASBAJVBj+YoyoYZrwnmS&#10;pleqgkXJ8IQJHX/8Inr1sOKx7ytaT5GQQUvLZstX4ahwjZVzpN6/gl4DAkAACACBygjkG5nFbD2W&#10;090GD8TsAZk1JOORWUqMqSrLFBIgniSSA/L3X8G8B2QADgSAABDgQQDtE/v+0+/O7Y0aR8Gimr3/&#10;6Pn126+RwwfWQMRWqGDx7DY2Jp5RUkJteV5e/rMX7tbdO/W37VWze4LJBAVbM3JwFRDgJlAn8hVP&#10;j6j/cslX0oUYpfvtGz7ItlLvCZRNRDItJ59dT7kbZ9W2LBHMyYaeAwJAAAgAgSoJJM1cFP+/bUwR&#10;YpcyJvqP81SRGKKZTEEBpo5SCRKx2CMG/fvtZxCPAbnK4iABEAACQODF669dOhg3moKtjYitTMFW&#10;1qmv3d/HJyT/NXtSZQmYzLSH/9qdNTrluqgDTpPx69L23ddffw8t0bNx2rhB/aTRPxQbbF6I84Fd&#10;F59//J0sa9xrxMJVC+z1JQnfY2ZJ+q8b+/ZfdP4UkCak3n7w1BVr/u6lIsDtlgw3HxBonQRqI1/L&#10;L3Mtr2DJx/zkbAnNmrx9I3hMmFKyaPHpRG8IJcYj06u0mwvZNemjp2T3sSswMmOoaTFU1Fpnl0Gr&#10;gQAQaKkEqjsgC2SkC8dHi0SHS3m8kH18Uyg1GZPJNzSLOHmnwNCMS8EizYqKkBRjaimw5SsaopEN&#10;FhRsS72joF1AoGEIYAXbmJGcell36tql/UPnl6FhkfXaZkFBweJiBs8iSjJjfgUlFbCHY88dg/st&#10;+aQwbNWxU1ud9N8vmXU6sPTq4oBTo3vPeirS998DZw4sGlB4c7LN3NsJxPy60OfQyH5zHzF6/b3n&#10;/NnNEzV/bB0x/WxovTYNMgcCrYEAj5kWaYylpmG/5zi28UCUnsM+SZWveW3bhzz9GXPwSsboKflW&#10;nUG+toZ7DNoIBIAAbwIlsnIFphZZ/YfFbj4U+MonfcgYnF4sxF9/mr1AZjp6X+odwxl+c/JojOJS&#10;lxmADASAABCoPQE01DSmgkUNaDARyz8sJjPu5n87o0aceXjknzEDbYdMXnvtwqAcL3YGTGby/a0b&#10;wsZcdTmycMzAfoPGLTt3f0/bxysPf0QDdIlCz4WH7j24vOGvUQMGjVt0aOMkKffnH1L4mEbzXz1I&#10;CQSAQB0SKGA92kLOw6T1NXHJxtDH3/Lbtq/DUiArIAAEgEBLIlCsoBR57FbEsVsMGTnULpG4aI3/&#10;llfYQDQ3KuRtQWhJXKAtQAAINBSBRlawDdXM6pRT9POTG23MpOEKnJBOQuZjJnTj5FD8440rbYCN&#10;WUZUdGRkFHpFC5h2M4v95RtLp4tpdB3jZGcoVJyfEhX0+5Obd7wwzS+kzK611akIpAUCQKC+CaDn&#10;Syh0E1r7igtC8jVpySZa5VHf6rs+kD8QAAJAoLkQyBgyJmbHKVxbhbuXpF+7VixiYafC5tKjUE8g&#10;0HwINLKCrU08p/qCnBATXqijrkYNXKyqrs0pLT4yJC/t3BRjUxNDzqv/Li+ab0g4SpEf/HjbjP5t&#10;NeS1TLuNWrD3bWwj460vRJAvEGhBBJD/MA7dhJyHkxaua0Etg6YAASAABComUN1FsDgXrngE6BMk&#10;Ykl3Yq31C2n5eVwLOqgLPchg8nXSK7kFzOc/i3bcy1tyPge90Bv0J/qwTjKHTIAAEGjKBBrZi7gp&#10;ylfiQaKSKi0uJZXacWmpSZw/5RVVaMoLXdNSUtOpL5/NPZglP3aPHHMpZ+D2h97RqSmhP90OTzVu&#10;yt0PdQMCQEAoLprcOCd27wWwvsItAQSAABCoFgG0pw5DQQldgnyJpT+8rta1NUtcXEK77F7gsC1r&#10;5728xIwSFVkB9EJv0J/oQ3QKJYADCACBlk2g0YyETVS+ot6WMG/XIfPx03f55PrVODfXz5zbQMKi&#10;Y5ckj4/+QuLiEqxDXCTV57N/aiGdluD1NVhn8oqVI62NFcXQTt4FQf5+LfvugdYBgeZOgFz+iiIP&#10;w9rX5t6bUH8gAAQangBaE5s0i70QQ/bV4/quQFYe89+zOVfeFEzrK3plidTK0eIz+ouiF3qD/iQ+&#10;fFOAEqBk9V0TyB8IAIFGJNA4CpbBYPz+7VezzWDrChaTyfA6NrybzRr3jDLDHJ1uOn3l5Oxj8xac&#10;/RCSmBrr82Tb7DMRWuxi6XTjmRvmpeydtfD8u6CEtKSQb3fXjB84fMHtyBKaspmFZvSzG3c8w9Ny&#10;0iK+XP53/bWMuqot5AMEgEB9EJD87IGzRRvn1Ef+1DyDLo+dPmWpB3sHitIzf84Mmb7+bipMt+q7&#10;AyB/IAAE6odApu0QnLGU58f6KYGdKzKurrySm5jO3D9Lwq6jsJBgmdLQn+hDdAolQMmqYYnNebGq&#10;b98Nbpydweu1DZzM80Jd9y6ZMdzaTNegQ7+R83Y7+2eW/gqkOy/pO+ooJ4hog9QHCgECzYtA4yhY&#10;ISGhv+dNMdDXqRksZPjMQQHa+T5QYnRJueTF2fHhoWFR6YXcZxRGHH52zMZv02ALHTXDPitDJpzZ&#10;bFOaRnrA7lfXhyfsH9NeV1Wnbc+FL9X/d//Ov+aCdKEeKy9v03g2q5eZqpK6xXQXyzWre/JdR0gI&#10;BIBAIxAQCQ/GpaJdIuq7+PzEX9/fHti06VZyWbGaG/f1e0hyUX0XD/kDASAABGpEoKSY8eTuxfiY&#10;SgNTos1gccbC8TE1KoHfi655FATHFG+YIKYsw56+5hUyfaMYn/wZsals12F0CiVAyVBifvMtSQ/x&#10;8AhLbzDnY2a06zLbLsMO/BCwGr3sv41/DdAMOebYtvs/ronsXwdGSrDHjxjObm/8NgPSAYFWRICe&#10;l19OwDX55nt7+1+9cV9LU11QsGoFXlxcEh0TN2XiaEtL9ghLtg+ZYRkMQWFheoUtZhbnJsek0JU0&#10;lCTKPuVjpWai00kxyQxpVVU5McHSHJiFWfGRsTliqjqasiKcaMZNnihUEAjUO4EaBw6hfGFLlR8Z&#10;HQSHBsHxRdCB/qS8QX+V+PhHDbLtWlnzijS0heOi0Vk/7zS022G9UvDeazTxYqZ8fknn3T/3jdIW&#10;4AwbX7cozfT/z+3aPNWKh6J6rRRkDgSAQGskUN0B2dfra6DPj+59Bqtq6mJeZXJgMtt00xZOikef&#10;/wxGa7CYeFDGA7KOElNMmBiN0fHjdyiPAZl3T+TkM4dvz5raV3RwR2Gc8r0v49jTfAkRurwUPSyh&#10;2NpM6F8HcWHWlO3ZjyLkTuy8RlpSjI+BNeu2o8x4sbs5V8ZINMTdkPxgsvm4oKmuD3cO0mA3hZb2&#10;Yd3g/kf0LwXfHK9MoyVfcFDeZPEhYod1Q9QHygACzYrAi9dfO7UzrFoBNsFGIS361+zJZqaGxkb6&#10;Vb5QMpS4vHxF7aLThSqTr8RZQQllHe0K5SvrWkFJFR1dDXmqfCU+F5FWNzI10pID+doE7xyoEhDg&#10;IsDkbJxT3/KVXa7OwnWrLN9unO8cXenD/vyIhyeWDZ9so2s/bOC6o65RucSlRV83Tx7y9+t0djZM&#10;30NzhnTc5JrImUr+vjSl4/9uhUH/AgEgAATqg4B5u64mbTt+fvssoRJLLFNUrD7Kpeb5MYCBpPGA&#10;dmzN5x9TvN85b95gsXMLJffOkDjzj1RsGvPUc7YnMEqGEqNLalIrZvqPK2sm9G2ro6pu0GHIgsNv&#10;sWm06MuOvh0nXqaaomOuTenYe/M7lrG3kqvKVYD5/eia6zIL928tla8ojXzPNVsXGnu/8igTSJQ9&#10;xFdcH+IkI+7t0X+HdzfX0jTsMGjOoQ/sH4UqTtUEClwDBJoWgWapYBFCQwPdgQP68PlCiZsWdagN&#10;EAACrZSAiPH0M8us3u1YfSqyoplVcdCJBcOmvxW2nbb5/Nq/BjIejZ+84ibyOhYyt9IKuvzmG9up&#10;LOLDzU9/fj5++Y4drCTkpevbXEMLvVYKFZoNBIBA/RNoY9XFpG2HCkQsGfaSVQfSNkt9U12Tb4Wt&#10;8QxhtNMTJNe+3nhX0L+dsE1b9t6HClL0VWPELHXZf6JkKDG6pPpgCn/vdbCe+ZDR558DVy7+N1nL&#10;c8PQSaeI9SbCHXp1SLx5zjmUzDPC+fy1GKteXURptEqvKleBeM+P/oYTJ/TiNvdKDNrz3efMWAXu&#10;C3jkXPJ7/8hBO4MtZu+4duPQfKvw7aP/vhmDnZV4nKo+ErgCCDQxAo28m04TowHVAQJAAAjUPwFB&#10;o/E7DnT0WrH5sh+j7IJYJjPp+YG10cNunN6x2K5v/17D/7f93D7j58uufCuhSfbrM6DozYfPxYR3&#10;Xvw3j6/WoybJu732Yk3PEj4/89UebW3Gh7Nc/bcPSgACQKClEmhjhSyxFYnYBmlwYgZTWa7U7hIa&#10;V9KOo1dx+WgFLCloiT/l0BY7NQiRV6LYZ9EJZ+cbW+aPGWQ3afnRrVOl3J68J2LwiVhPmG7y9vrD&#10;EHZ7I5xvvtadNqEPYX6u/CpuOKGB3rS2Rnp8M+ORc4T746/aMzdvnz3Cps+wv/Zeczk7q60wFu08&#10;TvFdMiQEAk2YQHO1wTZhpFA1IAAEmhABcolsxW8ao6YC2jM2bLYL3D77SkDZMATFnl9e0nr0bJMd&#10;GxkXQ7wSBNu0N4r1CYyh0+W62w5Of+nmi+ZjmW8/fuxlu2RmXwGXr95omVnat7dvVOwHm8Nw3hi9&#10;CWUCASDQsgiIaXYbO8PeSLg4LyUq8NeHl15xwjTfEJbvsGDXcdMtPl9/GMBqcajzjbdG08dbs9ya&#10;eVxVFg+zsCiPJiIswjc0HjmrmFqqB1/avPnWh7B0FA1QpYuDvaUK9rLmcYrvkiEhEGjCBGDK04Q7&#10;B6oGBIBANQmUl6koAx4iljjLejXkQafT1UYdXTM47ND/dvtTt29IiogqSLv7t/7AHrqcl80pX1pI&#10;RDiqnkKvYV2jXL4G0wo83T6aDOmq26NH/9S3n3xoee8+ecgO6NudElGuIVsDZQEBINBaCPj9RvGc&#10;flLjOTVky1Vk6UmUcMEG6gJeEWWchJMySzx8Sj9BidElNahhQbDz5qk2hgpSSnqdhv61+01s6VSZ&#10;bjXWqZvntYd/ULYBD69/ajfDsRM72CePq8rUga5vZEULCKs0sHP5Clees+TgbY9PDMu/MruXgaJq&#10;m4Gzt9/358Qv5nGqBkjgEiDQ5AiAgm1yXQIVAgJAgH8CXOqUqldx6EscDxMdxeUO4lOOfK2TZVr8&#10;V5tOVx+86eSQhM0bjn0p3RlMVkmJpjztWva3gBzq68kKVjhKtYF9u3q/+xjs/cFFcaCtAV2iU5/B&#10;gW88In+4eQiP6t2J/yf6/FcTUgIBIAAE2AQaV76iSnQyFPIKL2YUs+szsbeom1cRKVlTs5k77+V7&#10;czQtSoYSo0v46j/064AMrAKsKTHTc9vQEeez7XY/8UvOzYzx8TjpZELJxNjRyfbntYfezIBHNz5b&#10;T3dsizVyFVdRa6Fl3l7Zx+VFAKchnHPFXucWzNz2nDuSE++c5TvNO/YqMDHB/8OlhRahx8b0mXcv&#10;iZ0hj1N8QYFEQKBJEwAF26S7ByoHBIBAhQRI4VpesrI3bSirWtHGWego4hzoPZqxYAWLXzjDhqRN&#10;Vxr+v12z0o/MPPqBY4cVt2zTPunLNz8hMQlxceIlJpwS7OmXUURMkeh0PeuBXb+773FxY/Tr2QF9&#10;ItvDruu3p2fuPy4cYN+53uOANiQbKAsIAIGmRYC1m06jWV8xC2tTIbRH4Ssv9ubZZpqCS4eLn3yW&#10;P+tIzvILuXOOZmvI0+fasYdClAwlRpdUzNH79ESHJQ+J3X9Y8jMyPIhmoKfNujb+1+dAnWmr14zp&#10;aaIoisbeggA/X2omuqOnDfG79vDqg+s/bJ3GGLNPVXUVJQch24Ubev3YseZCKHW/WkbE9S1rjofI&#10;GHNHcuKRMyMt8MOz77FMAXEV0+4Ofx84s6x70vMPPkRZPE41rTsLagMEakgAFGwNwcFlQAAINAoB&#10;UmqS+76SJlbS0IrFKvof1q0FBQX5rAO9IY9C1oEczkrodKRg6elpxDymYUWsrM2uzU4MPz+22xed&#10;bjJ26d8Zx2dsvvEmPCktNeLbs+1jnabNe8LZeke/z0hD99P3Eod3b8+alqn0693uycO7MX379xOv&#10;ia9co3QgFAoEgEAjE6juQFdSzAgP8uXhPIwCzAlkplNbVRqImPV4sE5GV7Szq1M/0eseBchbGJfV&#10;y1zo/ELJZSNFx/QQOfIXesPeDBYlQMlQ4ko3g9XWlPh+cNXivQ+/BIT5ue1Zc+SP+fghFqxMVcys&#10;tKNdr976Hp6ekxb+8cKC1ZczynSY6vApoyL2/rPDb9i0kdqcM1VeRclCwHjOgZ0d38/pOmjx8ftu&#10;337/+vjk/NoR/We6W+49MsuA++bglXPIldn2g+ft9QhIzEgO+nj71L0/srbdzFk58DjVyLcfFA8E&#10;6oQAKNg6wQiZAAEg0BAEyJkQ29DKcQzGJlYsSjkaNT8vPz8vLw+p12zWkZOTg9/kRUUVu7kV+fkR&#10;ieUUkYhl0unC8dHVndXVvsF0umz3Feemm5SOw1I2+y6eHJFyauTwTgp9enfd/FZ9zvkHTiYcM4Lp&#10;oAH6NCHbgR3Q3g2EVdawm60FTcCuj7V87SsDOQABIAAEKiQgIChkP8ZJVZPXxoRCLAVbUs+7wk62&#10;ETXSFNxyM58UseIidHNtoR5mQhoK7IEUnUIJUDKUuNIOlRu6+/7hzgHbR3U3MzAftDd5+KUbq7ti&#10;861gz7U3dmg+ceqiLy+lYDblkdXG9b3K5iM/dPIEWmbRmCnDVcgTVV9FzUO045In354tUftyYPbg&#10;ru069Byx4rH4lGvv7i6z4t5ih2d9hDqvunNxTNKBAWaqcsomPee90N3w6PB4VqV4nIK7HAi0CAL0&#10;vPyywTBbRKugEUAACDQ1AjXTh9SrWD6/xPN8coFrMTKwMtAe9yUsp2DiQB+gZVLoL5afMGGKDfcO&#10;7iktKOLjIxIeLhYcjF5CaWm53bolXbsmLC5e6DRX8fUTISYz5vT93AEOKMYSPhqXHpNZnJ8SnVos&#10;q6wkJ8KOEtK4NYLSgQAQaDkEajAal7+k9BMmUzg8qI0tYfor0NL1cfcnBmpWDAJiuGaWaCuUiIsQ&#10;4zb688fv0EG2XWuDMiuPuepKbmBM8RQbUbQfLLk9LMoTrX1FK2OvehSYaArunCohXbVrCiMnMT5d&#10;UEFdUYLbnlOYFRsZmyOmqqslV40YA9W/qhjVIFNUWU1WhPfPDq+cC7MS45LzxFU0VCRxHOLSg8ep&#10;2nQCXAsEGpPAi9dfO1oZgIJtzD6AsoFA6yFQgzkT1qsYEbnwFU+D8EJWbHcl17givVqcmSkaFCjm&#10;7y8WESEeHi4dGiKWRrgHU488Xd2AixeFlZXFxcVz9p/ROrFbhMnMnDo/afMhOl2gnhSshU7VqvhP&#10;ZIMuxG099x60FAgAASqBGozGvBWs/K1z2qvnoSLS7EeHHb5WrwoWZV5cQrvmUXDJvQA91WxvIKgi&#10;S8jPxIySX6HFKBgTch5G1ldBcDGEmx4ItFACoGBbaMdCs4BAkyRQgzkTl4IlAwuXhmVC6tTfX9DP&#10;TyQoQCQ0VCI0VDyeE5qjEggF0tKfDxygGRlJSkpKSUklf49oM32oKJNJl1MIf+ldoqhSTwq2SfYJ&#10;VKqFECC/XI3uPtBCgLb0ZtRgNOalYIuKjEd2F/f1Qtgidp1JGT2lvhUs7p/cAuY7X8aPUAbSruhP&#10;pGM7Ggj1NheSIMIvwQEEgECLJQAKtsV2LTQMCDRBAjWYM3EpWBw9mP7bS/jePVqAv5C/P3IMrlZL&#10;0TTn6erVOe3bS0tLy8rKysjIxGdLt5k4QDYyVJjJzLYfHXv8NijYaiGFxI1IgPd3CtRsI3ZNEy+6&#10;BqMxDwWrenCz6qGtqMloEeyfd8EMecWGUbBNHDJUDwgAgXoigBUsuFnUE17IFggAgTojgF2IcXZF&#10;5m0LjY1rIF/Rta7jx4draqJQT8iKiy26yNMsYf0+dAo9tJd9ck/myd06qzRkBATqjQD5jSCXhZOb&#10;SFFP1UCo1FuVIeOWSUDM9xeWr+iIW7KpWEGpfDvBobdl9j20Cgg0KgFQsI2KHwoHAkCAbwLsuCAl&#10;JdkjR0Y8fR65YWOhAvGwn8/jVY8eP9q0QbvsoHwEBAQEBQWFhISkxAULuvZOm/Y3WmiLRKzG6rky&#10;riBi+SQKyRqHANalWLsSgXKI/y8uQR4KhJMC8cLBzsil46BjG6efWlCplRlgkXzV+ZfwGUZHTodu&#10;STMWshvNuUVZTwmZosLsiAZwK7agmwKaAgQakwAaTJprJKeQ0IjQ0AgqPCtLc1XVCh7+NSZgKBsI&#10;AAEOgRrMXchL8FwcRxtGEhTt7Jqbm4v2xclKTFS6ddP07h3R3FzepL8aGNwcMUJOTk5RUVFBQUFZ&#10;WVleXh45EouIScdniQkzSoxH95AIDkAiFr0yho6N23aiQmMC9CcQaFwCpHwtlamEWmVvj4nqJoCi&#10;kQkI0NFeS6yoZMSmS5Tw2uBa3Ljd10RKr+5oXIGCLSpSPbpd9dAW3CLkPxzw+GuBoSnbBYD1f/gx&#10;iqpciaw4+z365Kd3WC1jETcRhlANIAAEGosA8iLuYKkvuG7d+saqQY3L9fb2v3D5dmFhUVp6Rmpq&#10;OnrFxia+e//FxEhfRka6xtnChUAACDRBAlSLE2FsKkYhh4tQCGKkY3MKCyM0NX9atdP28pKoXMQG&#10;KSmdsrMTk5JCy1/R2lekY9G/6D0K5iQpISYlIZzHFM/r0F3a45lgdiaa8osF+crdvkBHZcnIlUjJ&#10;0IQ427E2QTpQpdZHgHRGICytxNZRrL2j8Iu1Vpy1kUkJjbDUIiVLAMI++KR8BR3b+u6aOmuxcHQ4&#10;WnChtXqunMstUr5G7r+Q07U3VxnoRlWSoSlIsl0GWPchMz4x3VBfs85qAxkBASDQ+giEhMWoq8o3&#10;SxvspSt3xMXEh9jbkr2GhkVnl5dBwaFz50xRVyvdYrr1dSu0GAg0UQLVfeqPpztU+YptsEi75uXl&#10;5ebmZGVlpaWlyTx5YnXjumxqamXNjhcX3zZ0qICGBja9ogObYZGIRbGIxcTEREREmDTBzHzBguQM&#10;+fVLpW9e5MqqWBYZEeSaKFaoVmsigNeCI3srehUjRZqbI5qVVSgklCErWyAsjM4iuSqI7mb0L42G&#10;nrvgN2ixEHph/wL8wgcEbG1N907ZttZ03y7hqHAuaPmduifsO11kZMZkPTJh+67TmKJCTGmxEvQv&#10;GUMeW2XBBtt67zpoORCoIwLYBts4ChY9MD599uZguz4G+jo1aM6JU5d1tDVt+vSgXotGxvuPnvr4&#10;BHBlKCYm2s7SfOQIO7TmrQZlwSVAAAjUCYHqKlj2TIjzf+gLjjfRYSvYnBym53fdA/sVfX15VC+P&#10;Tv+3l41QWzNSviopKSEFi/yHkQ0Wy1c0MqA1sWhlLDGnR16XLi60+fNp0dF10mrIBAjUIQEkEdCL&#10;ULB0ehGNhnaBIn/VsgQEkgQFC9B9zGSiwNrCSMGy3qB/URr0IZKydLQCHHRsHfZH686KKSbG3LyZ&#10;uWhRCWvwpPi3s0dtLu0KCrZ13y/QeiBQZwQaU8GiRrz/6Pn126+RwwfWQMRWqGBRnmi4jI2JRzFG&#10;qZDy8vKfvXC37t6pv22vOoMHGQEBIFBNAvwrWOpMiJwDIXdJlvNwUSGKJBwRobRvj9LTp2QV8sTE&#10;XLt1H+vxhlopZKTa1qPHTzUtE2N9JFxVVFSwfEVexEi+SkhIIPkqLCyM5vzoKLOJTn4+7dUr2qNH&#10;tPfvCSmbnV3NtkJyIFAvBEgFW4wULMsVWLLs712mgECskFCegIAIk4lfhJrl6FhB0LH10i2tK1Om&#10;nh6tc2emvT1z6FCaEhF8BI3SoGBb100ArQUCjUoAK9hGi0Xcy7pT1y7tHzq/DA2LrCsOaBqqpa2h&#10;p6tFfbUxM2pn2SYklFcpTGbag4Vdx53y8r35v0m2lpa9xy4+9z2bmfPz0oppg9ubmncbt/pucB7h&#10;IVP0ddeg7lOuRpS64DBjbszo3nfb+wJOJt4hjzbPGdHVzLTT4Nl7PWLRg3I4gAAQ4IsA1W0Yh27C&#10;plekXQsK0MLXgsLUVOn9+0yGDCblK/oqevaxObR48ff27bnKONu+fZChoYSkJArahGyw6F+sXdHq&#10;V2R9RdoVWV8rkK8oFzEx2rBhtDNnaH5+tKwsYhEhvIBAUyCApEJxMbOwkJmbW5KWlhMXF/fkSVb/&#10;/uSdL1NSYlZYaKSnJ7R5c+bHj5menll//uQEB+dGRubFxRWkpBRmZDBychh5ecUFBcgjH3270NcM&#10;SRBi6SzKvCm0EepQzwRwX/P/Yoe5xsGu0e0XEsK8dYvp5ITla2WPJiv8nP/nmHz9YEAiIAAEWisB&#10;NJg0moJFzOtDxFbYlchFEIW64NnLJZkxv77fWLn5re7k1dsW9y54ssDRaabT2i/641bs2jzHKvr0&#10;lJmn/VEOQu17tk+8fckljMwt0uXizVirHp1E0INIIpObK1beFx/0z55j/01S/LxhzJyLESU1XXHS&#10;Wu9LaHfrJMAVsYkVtAnbXZHZtQCtfRW5dlV3YH/VE8cFCgsxouj27W9u/c9j5MhiKWlFRpnvuGub&#10;Np/at0fewih+E174igM44bWvoqKiVOtr6wQOrW4BBAratIk8dOj37dvxyCbGaY+0v7/pqlUmEyaI&#10;3bqVnZ6OVoyjwN05OTkogjf6HqFvE/pOoW8WXljODv5E8dpvAVigCUAACAABINCyCTSmgm1IEctP&#10;L8YxB/13+O+hA4fP3HZkkXXMk2/mWw/PH9bfbvzik7tmq31z/5yEnowK93CcavT+tnMoe7uzSNc7&#10;7jqTxvUWY5cQl9t709kVjgNt+jsuO31wjoTbA/cEfgqHNECg9RIgJ89EbFXWge2uSL0WFKCQw/m0&#10;N+7qwx001q4RTkrCmNL19V+tW/9y0eJMZRVkS0WiFPkEkwR/6+g+6d1HThaJVnkZGVlkfcV75yD5&#10;Ki4ujuQr1fqKroLQrK335muGLcce79h9AD2fRUeRgUHgqlXvL10KHTECOc/jQzo42HjbNvMxYyQu&#10;XMhOTsY6FktZpGORiOXSsVwrz5shGKgyEAACQAAItBYCjaxgmxRm5e6djYWI6Ix0up5ZexmambE+&#10;in1B/CmopqlDi09G0U7R+05jncy/3HgcyKp72OPb7w2nOvYQJlYkEYdCb2sLYfZ7iTZWbWlBUTFN&#10;qpVQGSDQhAhQJ81Yu7K2BiHEK7a7Fvn5K8ydoz11ioTPH1zvfHn5b3PnPduyNc7EBG0VIiwiLCYu&#10;jhyD1Tg22DhVtbtjxsgqKsoTjsPyUtIyyACLQzehta/Y+opDN2HhCvK1Cd0QUBU+CLA3eEW/RoKC&#10;6GZGy7nRgW7sYh2doPnz3S5dChw9ukhSEuckHhNjeOCAxfDhUmfPZsfEkPZYrGPBHssHb0gCBIAA&#10;EAACTY5A48QiJjHULJ5TZZGcKqPr8fZTZFTM/LnTKkvAZKZcHqO+zfxt4H/dcRq3pUrDog/F3Zok&#10;x5rjBh+2sbw+7Nen5aZ0FM0x+JCN+a3hPz8tbxt4qHe7a0M9P680F0Cfc2fCTLg0Qndrp3dBG7vA&#10;tgVN7taHCjUwAa4VUOSf5OaWeOEr3tyScHFMSZY+fFjh2lXSZxhFC/EfO9bffgiK20QoT/wf6xvK&#10;LGEqev+227kjR0bm8pKlmRISSKGKiokiZZuWUdC3dxdsgKUGHyZlAMkhOSWjgZlAcUCgWgTwtwaH&#10;N2N9URiFBcR/yE8By1Hks4D+V1RYJJCZafz8memrF+IZpXd1kZRUmMOI2NFjaMrKoiLEf0gAsxaE&#10;E8908IFNu8T3i3PgGsKDnmr1VFNOXN3FqLxXtFKDF7Bazf5AXk6KOrZzbtriX3/CB9l2bcp8oG5A&#10;AAg0cQIoklN7C73GVLA1k68Ia+MqWFSBiFN2Zmdsvn0d+6K3xePxvu7/GrGGbVCwTfyeh+o1JgHq&#10;NKjCaMOkdi3Ky5O4dlXp8CGhtDSyxlG9enmNn5ipqIC+aYQHpaCAsJAw8qFEO+HgubWq26t2J0+8&#10;WLU6XksLZYU+R1Yp5DOcmJLbv29XJGXR+0qDDzcmGCgbCFSDAOm2QD7uwf7ASMQS+pV14E/QUZKb&#10;q/P0qaGLi2RiIlkGehIU6+iYOH06XV0dfUfQgb8XOLYZKWVJBUsN0w06thpd1VST1quCpS4JAQXb&#10;VG8BqBcQaN4EsIJtNC/iGsvXpkBdZ+SUwf43Ht94eOtnv6mjDJtClaAOQKBZECi/5BULV1a0JsKO&#10;RH/+TH3IYLXNm0j5mmpq6vbftvcL/slUkEdtRPYiZDuSEJeQlJKUlkY+wtIysmitq4yEuPif/60s&#10;6dARLX5lxW2SR8tgUegmcQkUjRjka7O4O6CSVRMghSVeBItkJ5KgxDpwCQnkZYBc5dE9j/5F7wmn&#10;Azm5mLFjX5886blwYbaaGs4d/epr3bnTYehQ9XXrCn19MzIyMjMzyfWxWAkj9Yu+lWScJ2xAYz2o&#10;JY6qawkpgAAQAAJAAAjUJ4HGUbDop/H3b7+abQZbVzSYTIbXseHdbNa4Z1T/91hl2MQRkQeX7PYf&#10;MsVBq65qBPkAgZZMgMeSV8JslJdf5P1HaepkrdmzxIODMYhcFdUvC/99sXlLgoEB+hMZXLFZFSlS&#10;YqqOJutoui6Nwguj+bp0/mD7PDs79AEK4IR8htGBzhGTeFG0Tlac1945LZk6tK1lEsCRnLC9FC+F&#10;RTc5FrFIwaKDdf8TUhZ9WSRkZBLt7V+fOvVl1SoUAg0TQX4Lak+etHN01F62rNjTE+lYtEQWHXh9&#10;LNaxyJkfdGzLvIH4bhXvBxaVORhTF4ngotAneNvYWh7FRbRvLoVvbxRU+fJ8WlhChjWrZalwORAA&#10;Ak2PQOMoWOSq9Pe8KQb6OjUDIiEhjn5k+b8WJUaXlEtfnB0fHhoWlc7emIP//NCKIPnBE8bRMotG&#10;ThimzInhVI3rISkQaE0EqAul8GJXHG2YtU0O4f1YGBsjs2ql7uBB0u/fYzAMcXGfCRNd9+0LtbZG&#10;lwgKCIoIi4iJlxqaWAKWEKjIEkscEhJiSkosYYu1LeuUpBSa1JMekuTWr62JPbS1BRIgI5CROhaL&#10;WPx8h2qMxY9yOF8HydQ+fd4ePPhh06YkCwvMBelY5TdvrJyc9BYupHl4IGMsqWOpW++Ajm2Bt1Hz&#10;bNKP54Ue1/LDfzOqfL04m+f1qvrTu+aJBWoNBFohgcZcB1tj3N7e/ldv3NfSVEdRJ6rMBM2Wo2Pi&#10;pkwcbWlpxpUYmWEZDPQAG8IsVUkREgCBmhCgPonHoYapCpbYLSc3V+rcGcUTJ4SysnAByCMifMBA&#10;73HjcqVlmDS05JWOHnihJa9oho7W6yF/Sc7CPWLxHhl1Bj/gZ21xiVwfS9AfxOSeFZUmKCR+UP9u&#10;OCUZoqYmjYFrgEATI1DZevLSJeWs7ZTxjsr4X2xZRYesn5/R/fsaX75Q25TWvn38pEm5trZYD+Mo&#10;x8QXkLJEFstmiPPUxO6FalSnWn7glSUm7z1i0OZ4mOP3eJynLoIlh330ppaRnJDpFWnXievZobYr&#10;bjaT5nY5/5db4fTdkmoGrC0lGvxg5qRnCsvJlm7x1uA1qG2B6T4vPXLMHbpqVjHNbv4trS0puL7h&#10;CTR+JKfatDkkNCI0NILPHAwMdA0NdPlMDMmAABCoEwLU6TWe1nCsr4RrYmFhkYjzI6V9+0QjS7/I&#10;yRaWP52cUrS0UQWQcwOaKRPL/FhBU1nala1gyagzZIwZPEPCB9tdjclEChbl4x8Ua9e/G552s7KF&#10;J1Z10r2QSZMgQH1IRIoH/F3DB/GcCH3ZWP9iBYvVLF7pKhUcbPDwobaHB/VbkWVkFDN9es6AASIs&#10;FwZ8kF867L2MRSzXllTw5WoS90RVlWjZChZ5DrueyA35wRi/XkKnrRAPGH9OjP3n87ALl6azHeuR&#10;/E54tnr2zt+GC0/tHaPN69IKc013XjLyguGhB/+0o9G8trTtuNPofPgjJ5WquqPC83mhrseO3H37&#10;5ZNXvLiBVTf7mYvnOZjJsL+l1IJqlDs/F2XcdlTaa+3zdYkJjQB1K5nrIuO/Lp+ZhPwoqS1tkIrx&#10;U3lI09IJNG8F29J7B9oHBJoxAS7tWiov0TY5rK1yaF5eiv9tlfr2lWxkjrqG19SpUR07osf3aB5M&#10;hBgWFMT7XIphsytLweLNL5FRCE+j2VvpsCwALHmMXmwvZTS/ZtLQsiu6X2AMVrAgX5vxLQVV50mA&#10;h47FHvvY7krGKKbqWPS5WHQ00rG6z59TzVV5mppRTk5ZQ4YIS0vjXZSxjkX/UrfeAR3b7O7NFqxg&#10;iwqYDw/kJkYUT9woqVqV9fXreqNurnP8fqxku+dlft1s339H3pwnL/bZKvHxoDPshG37C0M+fl3e&#10;Ft8CyRcclDdZfIjYYU2jZX4/t++50tSVI4yqLYRpzGjX5Y7T9kdazJzh0N1UmRH59f7ps68lZzu/&#10;OTpUhagXtaD6uvsKns5XWaj0OnhrJxqNAHXJYsOaweqU0hS6jB/XCcVWpLa0ISpWXw2GfJsVgUaO&#10;RdysWEFlgQAQ4IsAdckrdhsmHBo59h8UH6YwMkJ2ySKdEQ6kfC2Ukvo9dRpa8hrZoSOSosQ2OSLC&#10;KLYqEa6JFVsVx2xC71FQYbTMD0+mCbdGzt6VpIcwa28dQaRvyU1BSHdHkK989R8kap4ESGcEaoQn&#10;7P1bfn0sjleMDxzqqcTAwG/hwpcXLwY7OBRJsv0zxWNiTLZvtxg+XOrs2aykJLQ+FscrxqGesCGX&#10;5bdf6vtA+o5WSyM1T+RQ6yZHIC+beWtbTlp8idMuqSrlK3ftCwJOThmxJWXcrcd7+JKvxPXFBZn5&#10;xRVHApXpPGvz2prIV6RPH66ccbh4+vNvr879t3zOVKf5a4+9/PV6tfS5Sf/eTmoo6Mzvb56IDu2L&#10;rMnsQ6nHxHllDpZ8RUctWtpQjYFyWiqBqteRttSWQ7uAABCoQwJc2pUM10RYfoqKiK1y0tMl9u3V&#10;6W8r9+ABfr6NfvqDhwxxPXLUd8jQEroA+g/J0nLalYjJhILTYO2K5Su2wSIjLKldSUMQ9ROWkyPh&#10;6wjytQ47GrJqsgS4dCwZrBh9X0gdi0N5U0UsqWMF1NUD5s59deaM3/jxpI4VTU01OHLEatgwuYMH&#10;c2JicKgnJGLJOE+Vbb1DDghNFhdUrCURyE4rub45h1FEQ/JVXq2aM9vimHvzhy341fOiy4kRmmXW&#10;zeaFPNwyc7i1mZ6ptcPMLfeCOSFEwy9N6jhspxct8JBjx44d5z8s3bkcQ027N7/jwH0/yPcjT/wO&#10;frBxxpCOBgbtbGfsdo8pqgQ+8/vRNddlFu7fOkhDuDSJfM81Wxcae7/ySC1/GTP9x5U1E/q21VFV&#10;N+gwZMHht4mkqGbEvT367/Du5lqahh0GzTn0oXRTaBqPU0QRvh7PEuxtuvFhQKa2lLtymF4PU12j&#10;LgNn7nANzWlJdxy0pfEJVPN73vgVhhoAASDQ5AiQbsPY7opNr9hvEUlXNNkVunFdy7av8uFDgrm5&#10;uPZxXbo8P3Dw+1SnAjFxpDHRJJvY9kZCghNLGO9piV6SaOtXcXHCkxj7D+M1eFTjKhaoWMRSD2rI&#10;1iaHDCoEBOqHAA8dizePRSKWvSUVZ+sd0iSLnhYJKSmFTZv2/OLF3zNn5svJ4TqKZGToXrzYbuRI&#10;5e3b88LCkI4lt5Al94/FC2vJEYAazgdMsvXT1TXJtQ77osKsKvyQ3EenDkvnavzd3bkSMvRpOySl&#10;5PlwAC5zcdqbNSMnO+sfdLk01ahM5CWG37GhXSbcL+61YN/Z/f/YFN+f2tX+oC+DuFjZZsm+NaN1&#10;aRrDVuzbt29OF+7AUsWZ0T8Dk/NZ5RDvv11fuvSuuN2ifad2Tlb6uNZhxrnwio238Z4f/Q0nTugl&#10;wdU+iUF7vvucGavA3eeFv/c6WM98yOjzz4ErF/+brOW5YeikU3g7upLf+0cO2hlsMXvHtRuH5luF&#10;bx/9980YXCqPU6zzke9e/O5v20uKjzuM2tIyyYv9TwzrOt1VxHbp4fNHlw0svD6+x6ybCXzkCEmA&#10;AD8E0GACCpYfUJAGCACBiglQY05StSsOG4O8DUs+flQdOVz9fytE4uNxFpm6um83bHy7bHmaqhrS&#10;rsjzFwVoIqbUUsg0RAhXci8ctEmOmJg4WgiLfCHR5JvUrtRQqGRMVK4oMlyxUqH/gECrIlCljkXO&#10;DqQ9ljTJkt8+MTm5mLFj3c6e9Vy4MFtNDaMTys7WvHOn/dChKhs3Fvr6UrfewX7Fldlj0bVgkm1V&#10;t1/zaWy2575xo3d72x+4stCKS4Ym3t6w1rPfmWcX/zd56IChk5ZffHam78/1627EodZJ6nXpZ20i&#10;R5My7NqvX7+OmlXFHI7Ntvnv4qoJdv0GjvvfhSNzJV/ed2P/HnKhCg30prU10uMbYIlin0UnnJ1v&#10;bJk/ZpDdpOVHt06VcnvynhV2KcL98VftmZu3zx5h02fYX3uvuZyd1VaYpb95nSJOp7579a7HgN7U&#10;IFTxbie3UY5dj0OqqGLSnY1rw8bdeH5ysaNd/8ET/nfFeZ/Fw2X7P9TBnsB8w4GELZwAKNgW3sHQ&#10;PCBQTwSoa97KL3kldnkNDJCbP1/bcayElxeuQ768vOf8v5/t2BnbxhwteUXaFa3SY02jyfWuyARL&#10;7OOKHB1ZbsNIuxI+w1zaFWVVYdTTytRsPRGAbIFAEydQpV8xNsmSa87R5rHU9bGisrKJ9vbux49/&#10;Wb48XZ8dsRVNGjScnds5OqqvXcv4/h3rWLxEFulYbJJF3hewhWwTvzdaWPXG/k8iN5N5eXVOdlrF&#10;xs2K2+u9c/r/Iq36aLjs3vUuvWwShqf74/zxM8epcWy6dDXHGY7Frm++1WCTWQUbayuOV7BkWysL&#10;WnBkTEU1YhYW5dHQ5ud8946YZrexM+yNhIvzUqICf3146RUnTPMNYcX3VzG1VA++tHnzrQ9h6chp&#10;WaWLg72lCq4Ej1PED/UH9+fGdn0MqJXITwj6Qzl8Y6vwCGZ4vn5MG2jbJjOSfUQJtunRJvaHd4XN&#10;5ru5kBAIUAiAgoXbAQgAgeoRoC55JTf6w/FOUXQXNIXNj4+X2LFdZ9BA2SeuOGv03DVg9Jin+w8E&#10;9bFhL3nF4Zok0OSZWJXHCddEzKXRqld0Cgc+5YrJhLUrbNpRvQ6D1K2bAPXJDtXNHq+PJZfIYh1L&#10;ehST62MlZGRSbW3fHjz4ZdWqJAsLzBLN6tWePrVyctJetKjk06eMjAzSrxjpWGySBR3buu+7Bm29&#10;lLzApI2SQsK0SyuzUTAnfstmKAw58ejF4yuL6UcmL7gTSxW/8ZEhBfq6WqKUrES09QwLg8Jj+c29&#10;NJ2UuHjpH0JIoaKw+RXlQtc3sqIFhPG7VSTKoiDYefNUG0MFKSW9TkP/2v0mlpzVSw7e9vjEsPwr&#10;s3sZKKq2GTh7+31/juzkcQp5PX93fyJu36c0ihNRUb1J+25QjktzrXhDiI8Izks7PU5ft/Sw2faL&#10;5hMSXn14cAUQqJgAKFi4M4AAEKgGAa4lr9Q9J9GS17ysLOFLF7UGDVA6cVygkP2oOrp3n6fHjv8a&#10;N650yauYGJKpUmjCLE3MmAm3YWR6JcI1EdqVtWsOO1wT3jIHVrRWo4cgKRCohAApZbGOxZvikHGe&#10;sD0WfTHJUE/IJIsOjle/ZGqfPp+3b3+/dWtcJ7TFBvtQfv/ecs4cw9mzaR4eeH0sDvVE6li8PhYP&#10;FNhZg7rbFvQVEKgrAuJS9PFrJVEYJyRiE0KL+crW8t9tf5mJyPTcenWH7qPZ04/5ldpXFVTUBeKS&#10;U8tYdFOTY2maasp8ZV2zRFrm7ZV9XF4EcFe/2OvcgpnbnnNHcmJ6bhs64ny23e4nfsm5mTE+Hied&#10;TEoLlu8079irwMQE/w+XFlqEHhvTZ949TjRjHqf+eDxNt+/XlY8oTjyaKK+kSlNe/JIdvRzHMEdH&#10;8Da01RAcQKBuCICCrRuOkAsQaPEEyi95RRNTdBBLXgnDax7ztbu6w1C1dWuFk9g/k+lGRm/+2/bh&#10;n3+yFBQRHzRXRo7BhHYlDmJPDxyuCc2YCburOFKv2G24dMlrE3EMDg2LfP3m4+8//mRIkhbf3dDA&#10;lkqA+p1C78nNXalb7xCuEZztrLCOJU2y2Z07e27a5L5/f0yPHuTsXu7XL4t//jGZMEHI1ZVcH4tc&#10;i8mQxXjrHaqUBR3bUm+wRmyXsCh9zApJnbZCl9fkRPrgNZ88D/SbxDovZrXk8pF+P5ZM2vopi32B&#10;hGXnblmPXN4WkBkUvHdxTu3aibpetrCIj0KqqgT1vJDtwg29fuxYcyG0tFwajRFxfcua4yEyxtyR&#10;nOJ/fQ7UmbZ6zZieJoqiyDGiIMDPl50dIy3ww7PvsUwBcRXT7g5/HzizrHvS8w8+xFkep2i00Lcv&#10;AgfaWnPHpqpOI1BaSctOXZPc3/sJoZ92fIik/Pnkl1pY3Thb1SwXkrcmAqBgW1NvQ1uBQI0IVLbk&#10;lXAbZoVrKvL3U5g2TWvqZDF/f1xCnrLy138XPd+2Pd7IiAgZJyiAwjUhjYrsO3iXV2JCzNKx5JJX&#10;ERHR8ktem4LP8N37Tw4fu+j5w/vy1fsHDp9DU/EaUYSLgEATIsBbxyLXYmyMZT1sYn9hSR2LThWa&#10;m/9cs8btxIkIW1tSx0oHB7dZvbrNmDGiN29mpaVxbSGLRCzXFrIQr7gJ3RAVVYVH6GDeMYdxZuQP&#10;R0M2U0CQ5rBAwtJG5PrG3Hg+LbFE/QT1Z5w+OzXjv8mLXNibzhjN2vx38eFZM465B8SlxAd4HJ8x&#10;4wjjry1zzNjNUdc3FQ9yuXT3o2cY92Y6tWiwgPGcAzs7vp/TddDi4/fdvv3+9fHJ+bUj+s90t9x7&#10;ZFaZpalEISpmVtrRrldvfQ9Pz0kL/3hhwerLGZzCQ67Mth88b69HQGJGctDH26fu/ZG17WbOOsvj&#10;VPLbl+97DeitVIsmsC41mbPl79SdM+adfhOYkJYY8u3WirF9Bs+7Hs63g3dtKwDXt3wCoGBbfh9D&#10;C4FAjQnws+RVav06tMurtMcbXApDXBztJ/nkwKFQa2t0uaCAIJoNE96J4oTpFWtXwnsY2V3Z4ZqI&#10;bXJwqGF8NKlNXJH19f3H74sXzlyxdO6mdYuysnPcPT7VmCe6MC/Ude+SGWiHQV2DDv1Gztvt7J9Z&#10;ncgjtSkargUCXAS4lsiSfsVUeywpZcmQxdi1GOnbEgODP0uXoq13gh0cSLdHychIk+3b244aJXXu&#10;XHZyMtaxZKgnHK8YPfzCfsXooD4gq7/dVlp21xemhHi4Prl0+uKeg1dOX33u7pucX71RJd/H9daV&#10;j3ztdVIY9fXq+fuvwqg2QjTux7+9eefSyzD2bmn1hltcmp4YXnxjaw6v1385iZHEfRUXxJ8vMbu2&#10;KiMPXl4udWX6zFMhLMuqzMA97vfGpe4bbq6hpG4+bG/yqLtvDtrJctomZrf2wpzCS449O8+4FVmH&#10;DRbtuOTJt2dL1L4cmD24a7sOPUeseCw+5dq7u8usuLfYQbq759obOzSfOHXRl5dSMJvyyGrj+l7s&#10;qgh1XnXn4pikAwPMVOWUTXrOe6G74dHh8az4wjxO5Xxwe2U8sHc5qVz99sna7fO4OyJ+z8g2agqq&#10;Rl3nvlBf8/jBUovaOSdXvxpwRQsmQM/Lr0FYtRYMBJoGBIAAQYCcSuL5JbaW4I1ecdCmwtxcySuX&#10;FQ8eEMriuF2hIP22tr8nTsqRlkY54IV2eCqM7KtofSsrPhPe2FUUr3RFYYZRKixZ0b/oKnLJa/m5&#10;LFeVcCVJjU3ac/BaO3SuBP3HZPr4Rw2y7VrjTkXOw9++/165fB7O4cGj54lJyXNnT65Rhsxo1+WO&#10;0/ZHWsyc4dDdVJkR+fX+6bOvJWc7vzk6VKVK76qwE7btLwz5+HV52xoVDhcBAZ4EuL5f5Lce60y8&#10;ZIC1yTPheYG3yyL/RR8KpKXpubgYubgI55SGKS1QUIh1dEwdN05IURF/8/HjKupCd3KtO9cIAN3F&#10;J4F0/9c3nX0zFQ2tTDSUJIozYkJ/+MQLt7Wf5WAojUeV1B9nzviZTJ9so1o6sJfNPPfblfNvVEat&#10;sNOkfl7JA4WcX7evP0oynja7jy4rtC2TWRz37s75T3SbaaN6KAtwrTeh/nygkdnLJ6I2A3JxEe3H&#10;88K8rKoFuqQcvcMgEWSSrfXByIqLzZZUV5fhRBOm5MgszErJoMkoS/MfPpj/+hTnJMZniiqryYrw&#10;/nUozIqNjM0RU9XVkitXjcKsxLjkPHEVDRVJ7upXcKro9WLNyfR70Qd61wE33FDUiOgkhqy6mpwo&#10;mMz473tIyZPAi9df27XVBQULtwkQAALcBKhL1PB0BEdhQTNY9F9hUaHw8+eKO3eKhYWSVyZbWP50&#10;ckrV0UGJ8eI61qpXNGlF3sNo5kooWPSONX0VQeIVncYSl2ulKxlnuIko2J+/fK5cf7Bp/WLk9Iyq&#10;dPDIeU0N1XFjh3EhC4+Ifvf+a9cu7U1NKn96nfxgsvm4oKmuD3cO0uBMJtI+rBvc/4j+peCb46uK&#10;DxJ2tKfB6eHev1eyw8HCfQsE6p4ADx3LGgHYOha7BKMDrYAnNS16Q8/I0Hz1yuT+fbH0dLJyDCmp&#10;2NGjk8ePF9DQIHUskrKsZ1jEXln44HJsxpdD4PEq+jgn4MbxV2nmQyYP1pflqI7csHcXb/rIDZk6&#10;qR1rOWOq58kTPiazptmq1YmCpdEyfC6fepPdefScvqqozJLknxfOfSrqNmZGL0X0Z70q2Lq/4yFH&#10;CgHkXrwwbNK9DbaU0MkACAg0OQJYwQquW7e+yVUNKgQEgEAjESivXfG0lTC6ElaXwpLfXkqLFqFQ&#10;w0Lp7LU/ORoaP/6a+2vy5FwZGTTdRBNStJ0dUq2s6A2sGE3E/1CcYSJSE5KyxMy1ol1ea7nktQIL&#10;LY14Tp+UnGmoX8awUC20KsqKf3wC3r7/mpGR9eS5e3x80uSJoyQl2L/viMx3z9/Xbz16/vKtnKx0&#10;x/ZtUYMryZ/5fffofwMm37rzd1ux0iTiOt11M5wv+2pPHG4uTku7N7/nooAu06zV2SnCL4233Zo5&#10;YLzC40m2C675JkX9cr9/7fwv1XHDzGCKUa2OhMT8EeAK/V2hmzF+PoXtqKT/P9aiNDGxNFPTEHv7&#10;PFlZqdhYkexsVCwKSy7r5aV6/XpxamqGtnahqCgZl5i6FLZ8BUn5Cjq2st6Leuf6KsVw7PiOahQL&#10;m7C8hkx20O9EKcs2StmeLueeBqcW5CWE+P/8mSBubqgqnPf74c3n6SqKcZ8fPHZ3jZHtYyYd+/tn&#10;uGSbnkYyZQrKjPnllymmJkMZsVjnxVS0RKI/vAsVNGmjI5nt+eDZT7rlOAczGYEyplHSQYb6s5KQ&#10;lFGbAZm/uxhS1ZCAQrvhk230K7A11zA/uAwI1AuBkLAYNRW55mqDDQmNCA0ts2WWlaW5qmqtF5/X&#10;C2rIFAg0AwIVug0TvoMct+GS2BjZfXvl7twhHZoKpaQCxozxt7MvFiA+Q0te8YwWqVTkMoz+Q0ZX&#10;ZHql+Ayz7S3YZ5gqWcvPUJuIDRa1Kz+/4NXr92g1bE5Obof2bUc6DFJQkEvPyHz3/tunz54IUPdu&#10;HXr37KKsTMRbrvyIOzVIY0+3L8Fbebg0J19wUN5k8SFiB2fLgaCD3UwuO/r9mC/27euHK/9Mcel5&#10;7txEfVmTnh0168NrrRncp1DFhiNQ3h5LemSQrsXYrxi7E+ODjNjEyM/XcHc3dHGRCwsjK40kToK9&#10;fdyMGUxDQ8JHg+NajO2xZCw36hABOrbyLs/+dPHiR83RywZqVJamMC02MtzX9Umkll3/dvKiijqq&#10;ckKEz/DrHHk5KW0rSzUpBTVLbaGKvYiD3bbfKR67aiBlhxZ2OSXFqZ+v3HIX6DGlXfSNx8kWE8cP&#10;1hXGodrBBttwX1EoCQi0SgLYBtss3dK9vf1Pn73mHxASFByGX95/Ao6duBgTHdcquxIaDQRqRYD6&#10;pByvdC1d7Mpa85afni528IDWwAHyHPmKpqFhdoOfHjrsYz8EyVckR5FwxXZXFKQJRWtCgV6If6Wk&#10;kAUWWV/xTLWZ7vKKRPiwIf23blo2afyIpKSUzdsO7T1weuOWA7//+NkP7vvf5mWjRw6uSr6iDgoN&#10;9Ka1NdKrWVdJ6nXpZ20iR5My7NqvXz+QrzWjCFdVjwDVHou3kMUH3kKWWM7O2kIWhyxGEdq49t2R&#10;kJFJtLd/e/Dgl1WrUkxNcdnoWZfa06cdxo3TWbSo2NMzA/k2sA7qFrJc++7AFrKVd1t6SjJNWYEM&#10;LlRBQhF5DSNdeVGakLyWrpGhmhwnkk4+3XDUxD492plYape1u/J5j9Dlutp3UY79ePlJuJBl7356&#10;8ESNT3CQDAgAgboh0CwV7I9f3p06WM1wGj9tiiN+zZk1ydTU6MyFG3Hx7DjodYMHcgECLZ0A6d+F&#10;AyBhBYvNKmiL17y8XIE7tzXsBqns30dGbEro2PHFocNfZ87Mk5Qk3IZZ611Zu7yydCvrQG+JbXLQ&#10;Lq+s9a+sNW/V2OWVhwEWP+Mn/8X9w+X8THzCciGuJBJJjTqVY1lgT8TpdFYJqAj+cmMWFuXRkH81&#10;f6khFRBoKgS4HInx8nVSx2I7KhFsnLX7Do5XjKUsa7dnFHRcMrVPn4979rzfujXJonQNt9L791ZO&#10;Tgbz5tE8PMgtZJGOpW4hS90/FnRsBTcEClBQQkP9wee9Qh0PxbQ1VCq5jpGZFBkVGxEZE5mUx6Tl&#10;JUXFoj8joxIzOPuI4XwEJKRlhAizq6SMhBBreOSqBvWT8oM2n3WGZEAACACB8gTQkNIsFWxuLpo5&#10;l1kEhn5iHYYO0NPT3n/w9IpV/1Ff6zftuXvPFf0Qwh0ABIAAlQCXrxepXbFDIBKvxV++KI8ZrbFk&#10;sWgk22M/U0f3/bp1b1auSlNVRVkhn2AUqAlNXqUkOeKVMLuiF1r5Sqx7xdoVr5QjDTjkhLi5dAei&#10;4ezyct2mfTduO6uqKG9ct2j5kr9QbKd2Vm2ePnuzftO+ew+eIttsFc2h6xtZ0QLCyqx9aC4EoJ5A&#10;ABGobE0sdesdpFexSRbJVy6TbHbnzl927HDfvz+2WzeSp/z3720XLDCaMUPIxQUbY/G+O1w6FktZ&#10;/IiN+riqtfcLXVZRgYYWF9eAAw/dm+X75uKVB5euPrzkHlHCjH6N3lx9ePHK6z+lUedRgXl+L98H&#10;iBjbdJBN/Pz2SzKfT/JqUFO4BAgAASBQAYFmqWAr7Ek0Px49wn6W0wSnqeOor+HD7PwCgj3efob+&#10;BwJAABMgtSt6Q9pdUbAmrF2J4KJhobKLF+uMHiXp6YkvKZCR+fnX3Oc7d0VbWKKriF1ehdEurxKS&#10;UpIcr2HkOYzsLYTJBX0uJiZOxBwup13xPLgZdQSaNx86dhFFJO7RraO+vjYaTAirB40mJyuDXIu3&#10;bFw6dswQtGfs1h1HTp6+mpiYXHnTtMzbK/u4vAjg3qGw2OvcgpnbnqdyrmSw8mcfeXlEJBw4gECT&#10;IcAVMZiMJMzZN4vY/BmLWHL/ZyRlkWEWaVpkpy00N/+xbp3b0aNo5y1S9Mh6e5utXm0yYYLonTtZ&#10;aWnldSxebUs1yVIHsSbDpuErIqOiKpweHJ5IGTPwGB/z7eWd16Gl+xpVp2pyXUatWv7XymVzVo42&#10;FaQbjkFvls1ZtXxsd3nKyBT08akfzXJQ7z62fTtJJ7597p0GGrY6kCEtEAACtSTQCArW2dUtOqaC&#10;BavoQ3SqNu1BIlZLW0NPV4v6amNm1M6yTUhoBRtOMxnx748vGdvHylDftPvQeUc/JOHSmcy0Bwu7&#10;jjvl+fPCorE99FX/fYY/zwtx3v7XaBsLQ/Nug2ZuveOXCQN2bboLrm0EAtQlr+g9Z48cItQwCsCC&#10;tCta8iq+e5d2v75yD+7j+qGpUcDoMU8PHwmwtcVLXpFZVUxcjHAZRPKV5TVIuAuyTC9ohspe8MqJ&#10;Noytr+Qur81LvqLme3n7JSelLls8Z+TwQUsWzlJXU3F/85HsOeRB3bVzuxVL5y5dNBtFIU5Lz6y8&#10;U4VsF27o9WPHmguhBZREjIjrW9YcD5ExViA+lFfVFI/1DWSPRLSS8A+vfcvkWFgE3iSN8L2BIrkJ&#10;8GOPxX7FWMeS3sXoDfqQYWTkvWTJq9Ongx0cyEc60sHBJlu3mo8ZI375cnZyMtaxpEmWDBCFF+qj&#10;gypi63K9QHPqbQHjHp1VU34+90ynDgwlaT6vPQJSRRVYe+mwB/IS7mdnlbaTLojWOaN9vIVFhNDT&#10;RgEh/F5ESJB89lgQ+ep5QIlpr4EmYjQRTdvBbcSjPj/zKmOibU4Uoa5AAAg0QwKNoGDRVPfu/Wdc&#10;Ihb9iT5Ep+qDIZpDo3CqXDkj49OfQ2OG7Q0xn/HfxSv7/7KM2D3xnzsxWJSWoBjyXy4sXP5EZvDS&#10;Q2enEkt3igNOje49+V5BjwV7T+6Y2T3rjpPdjEvhJSBi66PHIM96IVDZkleW6ZVY8yp89apWn17K&#10;R4+g3S9wDWKtez4/cvTX+PH5YmLscE2sJa9oXop8hZFdhTU7ZYVrwkteWfFdUDxi6l6vKJ9a7pRT&#10;Lzj4yzQ9PVNJSR75ReNWoKdjaekV+Oyhz6dOHs1rM1g0EzSec2Bnx/dzug5afPy+27ffvz4+Ob92&#10;RP+Z7pZ7j8zCu8gKdrIZJuO6afaOB588vz49uWD+9bTSjYDU9U3Fg1wu3f3oGcbeyIi/JkAqIFBP&#10;BLhCPWF7LA4pTMZ5ItfHkovksT0WKVumrm7A3LmvLl4MHD26SJL96y8eE2O0d6/F8OFSZ89mx8eT&#10;9lgc6gnHOkZP3EDH4j6lK7Ub2lsx9sWtcy4/fgfHxsbE+H1/e/myR7RiV4cucux+l5ZVFMwO+uUf&#10;FpOeWwe3QmHYG49fBdqDBhrjPhPV7zG4rUiI+/s/4DFSB3ghCyAABPgi0Aj7werraeXk5r3x+KKl&#10;pYZ+yFA1sXy1tDC17duDn1p/9/RCTkl6utr8JEZpIiKiMzKzunRuVzZ9xJ21qwNHXrqz2FZXx6R9&#10;f7s+Jmrquroqkii4QZ7X7X238hc8dl47yNLMVFOGyUy+u8jxvNbht1fndTc2NOvcz6GL5M8XnpK9&#10;HCzlm5NLJJ/EIFkLI8AV6AhbX9kRmwjTRgHt/QeV+XPlb1wXzGXPcNKNjD4vXeY7ZEi+hAQO14S8&#10;BJFGlSAithAKlrXLK3IYRrIVrXcl5qt45lp+vWud210rs7eUDRbCjuSUlFKr/WBRnq9efzAzNZST&#10;k0EL9B44P7dsa2ZkqFujO0RIvceE8T1KPl07eXD3rgMnzt9+n24x59Dl/XMsiYGQOKTMu1nkvD21&#10;e9ehK24REg67Nlu+O+3V9p+51minMCEDC6OEm9tWbjv8S2/m9M684o/WqHZwERCoEQEeW8iSMZ+w&#10;uMXRyMldc/DeOSUSEsnt2oUNGlQkKiodFSWUn49qIZSXJ//1q8rdu0WZmRn6+kXEY2j2Oli8FJZc&#10;EIsSlx8Q6nzMqRGYhrlIQEbHrK1qUcQfn+/ffn/3CvCNyFNs32uMfXt1chdXQTlV6XTvT98/ecZJ&#10;WlloixWV2/21/CesyksqGZtpqkqJcgIYE58VRn268TxGdcCwgXqinNmPkKKmVOIPz5/pCu1M5cnd&#10;RMl+ofr+wH6wDXNbQClAoAUTQPvBqirLNtp+sG7uH9EWOGNHD0aIsXzt34+zBWJV1E+cuqyjrWnT&#10;hy+5izLzePspMipm/txp1IyZzJyXi8xHPO2wbvvKyYM668mW7uHMZKZcHqO+wcQtYmdvfAmT8XyB&#10;4hja9dTjQyGUaFXdA+ebEgGqqCNnfijcMLnLKzMoUH7XLpkXz8la5ykr+4wfH9rHBqVHE0HkBIzM&#10;KqytM9DmGch9WIzYQ4N1oPkonpKSrsLUXV6pk8jq+vjxDmtJ7jqIJ6/UkFTk1BZNcfF734DoQbY8&#10;tmCturfu3n+CNoPV1FBNSExRV1Ne+Pd05FNX9WU8UxTnJMZniiqryYpU9ASMWZCZxZSWEavgHLMw&#10;KyWDJqMsDSNRLbsALq8PAlyihfw+4kBxaCErOri2kMXL77FltSQ3V+fpU7SFrGRi6bYCaCFDnKNj&#10;wvTpdHV1cgtZ6uCD5THXAl3cutYkZWklhTmZ+UJS0qKE82+5o4RRkJtPE5MU4SdyMY8Ru+yDQqIY&#10;6jaweEymPmXAf2Kvb/Tmt29kLQfk+rhvIU8gAASaEQG0H6yVuU4jeBFjRkivItWKtGt15WtdIabT&#10;JQdufnBkSP71+TZt1LXaD5m766F/DiUcvKgQZZIaHxVaoKetVdtpa11VHvIBAlUSqHrJa3y8xNYt&#10;2vaDSfmKZop+48c/PXgouFdvNNVA4ZpYdlcUr4lwGsYr2QjvYdYOGUSsYaRmOaGG8SSSuuS1yho2&#10;lwRjRw/5d8H0Th0tp00ZveTfWbWXr6jhgpIqmuoVy1di2i0qwyVfydm5gKiMsoqMaLOKhtVcOhrq&#10;WXsC5beQJV2LiS2j0TMw5MfBWR+L991B/5J+xWJycjFjx74+edJz4cJsNTVcHzRN0bxzp/3QoWob&#10;NhT6+uKtd/D6WOxXjAUwbL0jICIpJ1OxfCVGFUERSf7ka+1vA8gBCAABIFDfBBpNwZIitlrW17rF&#10;QZfvOPvQs99RMV7u5+ZbhJ2a0H/hw0q2xFBQUqXFJqfAqte67QHIrb4IUJe8kgvGiD1e8ZLXrCzh&#10;c2e1bfsqnTlNLnmN7N//yYmTv0ePKWQJUWK6KSYqSYhXSbRqTQb9J41WvbLDNeElr9gA22KWvPLo&#10;DAN9Hdu+1lYWZqix9dVnPPPlClpTXZt2o9QZCm21BMrrWDxK4PWx1CWy5eMVoyFGQkYm0d7e/fTp&#10;L6tWpevrkzpW3cWlnaOj5vLljO/fqVvIIh2LgtAhHcsVrxi23mm1dyA0HAgAgRZPoHFmYyRWZInl&#10;33m4bjuDyUgL+vDCM5YpKK5s0m3YX7tOLu6W9OJz2cCfZJHilp265bo88cjlGGlLIl8c2LTvZRRo&#10;2rrtFsittgSoLrWlO+UwGCzpisI15TJfvlK3t1PbtFEojR0PKKVtW7dduz/9NTdbntgtAc0ykakE&#10;2UnQLq8s0ysr7AoReUUSLYIltCvLfxitiyV3eaX679W2AXA9EAACLYIAV7xiLGLRv1Qdi8YTMl4x&#10;NsmiA8d5QkNQap8+7w4d+rBpU5IFEU8RHcg9VuX1aysnJ+1Fi2geHkjHooO0x5KhnsAe2yLuIGgE&#10;EAACQKBSAo2sYBu1Z0Kv/z1sxMID7wKTMpODv9w988BHtl9nswqrRKcbTl/3V/HJeX8dfxMYnxz1&#10;8+nOBdPWPcqQV23UFkDhQIBCgGtFKHvhGWvNGTJQICtF0R9vpSlTtKZPEwsOxtflaGh8Xr7CbeOm&#10;JF0iNBFaz4rWunK2cyRDh0ojJSshgXyGxZELIHYbrjBiE/QGEAACQKA8gQq33iHjFaMnYmjMoW69&#10;g/2KyS1ks7p1+7x9+9tdu2K7dSMzV37/vu2CBQazZwu8eIF1LHItxn7F2B4LfsVwKwIBIAAEWjCB&#10;Zqlg0WQa/U7x3ysoMbqEKz1dqNPy6+dGJh8aYqWpqmXe79+XOmvv7R+rXFm20gP2vLoxNv2wYwc9&#10;DZMeYy4ypl67vbZzhWFY+K8ZpAQCdUGgyiWvhbGxMmtW69gNknr/DhdYKCX1Z8rU53v2hnfujC5H&#10;S17Rhn+sJa8SrBWveANHZAmRRjNLNL9E69fIJa/UaMMoq1YVK6UuugvyAAKtkQBXpCW8PhYHKCb9&#10;irE9Fh2kiMU6Fn2ea2X1Y926NwcORNrYkL5P8r9+mS9bZjJhgpCra1ZaGhKxeIlsbm4udesdqkmW&#10;+qSvNXYDtBkIAAEg0CIINFos4trQ8/b2v3rjvpamOvJIqjIfFIEf7dYzZeJoS8sK7KtMZmF2UnxK&#10;npiyhrKkcNX74jCZjOz42HRRZQ15MRT6sMrSIQEQqFcCXJE/8bovvO0EjvlZmJsrdfaMwonjQlns&#10;7ebR5C/cbvDvcePy0X6MTCZ27SOWpgmLENviIDMr/gdvaY93v0DfNE6UJrwQFKtW/rVrdddtNqlY&#10;xPXag5A5EGiFBKjxbLniFZNjF163jw8yXBMOWSwWHW3w8KHu8+fUsLp5mppRTk6ZDg4iEhJ4pQN+&#10;6Ib+JdUyDjXHFXCO/3GsWfdUtQZhiEXcrPsaKg8EWjYBHIu4WSpY1DEhoRGhoRF89pCBga6hQc32&#10;b+SzBEgGBBqBADkLJK0KHO1axChiFBYVCrs+Udq1UzSy9JuS0KGj19SpaZqa6BJip5xSAwgWruz/&#10;ka7C1J1ySBNKtbQr5lKtyVOF6ak5NPBuOo3QtVAkEGgFBCrbegcHnyO33iFFLLnvDtaxgsnJRvfu&#10;6b5+LZyTQ9IqUFCImTw5ddw4YWlpNJzhwFFcW++0Th3L/yBcpXylDtFcHkDoFH6QSj6YIB+q4k9g&#10;N51W8M2GJgKB+iXQvBVs/bKB3IFA0yZQXrtybbdI9/qlsHWr1LevZDuytLS9pjvFWrUjd3kVQrGY&#10;RITFkGzFVlfC7EpM+fBsD8UNLb/LYg20KyjYpn0rQe2AQCMT4KFj0WCFwwujg8sYS24hK5CZqffo&#10;kZGLC5eOTRgxImnKFEEFBbzpF6ljSXssuYVszfxKGpla9YtvGQoW3QYRkbF8tl5XRwP1O5+JuZIx&#10;c9IzheVka3h1zcqEq4AAEOCLAChYvjBBIiDQpAhQZ3vkrvFot3gGy2SBZnslsTFyu3bJPrhP+rgX&#10;yMj4jxsfaNu/mHCgowvQObFAUdQmlnBl2V6JlWjUKE14eoeNFaSXXY3d7fifPFWmeMEG26TuQ6gM&#10;EKhbArx1LGmPRUMc1q7Uf4lxLzdX5+lTk/v3xdLTyYoxpKTihw1LnDpVQEODtMeiUY5YGUGsjWAf&#10;XAt08eU1HuvqFksd5sb/INyUbbDfvntdvnafTyzTJo/u0rldZYn/nBj7z61krrPGf10+M0mHRvPa&#10;0rbjTqPz4Y+cVGjpzktGXjA89OCfSrPisz6QDAgAgTohAAq2TjBCJkCggQhwzfDIJa/Y446IOJyV&#10;JXXyhMKZ04K5uWwdSKMFjxzlM3Jkgbg4upxYzCqE46YQ0zmWfGWZXlkfsOyuLMOrkFAdaldUE/5n&#10;TpXJV2omVKc1/DmXxxrHh429JNgvMGaQbdcG6iQoBggAgVoQqEzHkj4meKyrbH0s0rFqHh6md+5I&#10;xceTtSih0WIdHZPHjWMaGmIdi1fJ4kX+WMVS/Yrr5JldLRjU16X8j8NNWcHWIZ2v6426XbLYsGaw&#10;OiVThS7jx3VCu8plfj+377nS1JUjjIRoyRcclDdZfIjYYV2HpUNWQAAI1JgAKNgao4MLgUBDEyjv&#10;NoyFK7K8srbLKRK9c0fx4AGRmBiyZrHWPb0mTsxUUUHX4nBNOKgJmr8hk6uYOPKsIwI2EZ7EeDJX&#10;63BNlUHhf+YECrahbywoDwg0PQLldSx+SsUZ9Nj+JqSUxXGe0IE/YeTnq376ZHL3rlxYGNk4FMEu&#10;wd4+YfLk4jZtkILFUpbUsXh7MC7Hk9r7njQptPyPw61IwbrO8fuxsuJNFEs7DxRsk7qRoTJAgAYK&#10;Fm4CINAMCFS15LVQ4OtXxW3/Sfz6RTYmw8Dgl9P0hDZt2EteCauqEMtLmB2rCXsOE8GGhUWECDuE&#10;MDl7q024JlCwzeB+gioCgeZDoPzoR9WxbN8TlmolgxVj72K8GazKx48GLi7Kf/5QW5zcq1fszJlF&#10;VlakjiX9ipGgbcE6tmUo2KTk1O+evyu7hTt3slJWUuDzBidssJUq2LR78/ufNDr7cllHWjkbbF7I&#10;wz3bzj/94JUkY9Jn9OJ1/w41kOSzTEgGBIBAHRDACrbq3WjqoCjIAggAgeoTIP1j0RukRdl+dJzp&#10;Wn5+flFQoNz8+dqOY0n5mi8v//2ff57v3BVnaoquQmZVpFrFxcRZuywS+7vi/3F2eZVARlgkbMmA&#10;w3ijV6qIrX6t4QogAASAQN0QIMciPDRhj1/28ziWAEVbVaMNq9H4RgxtnIM1xEmhz9NsbD5v3/5+&#10;69a4Tp3ICim9f281c6bh7Nk0D49M1oG2kM1Bu8azDiyAqfvH4lUJ6HJy/ULdtK0Z5lJeA1f5Cf7x&#10;ItvKv4quDE9aWkZQcFhlL3S2jrgWZ0b/DEzOL59bsf+JYV2nu4rYLj18/uiygYXXx/eYdTOhjkqF&#10;bIAAEOCTABpMmutuOny2EJIBgeZIgMuJjrrkFYdrYqSnSx8/pnDurEBhIW4gmiMETJjgP2Rooago&#10;uhwveWUZWUVYFtfSaMNkuCYy1HBdhWuqDHV1Zy0VpudigieU5LQSz5PwFBPWwTbHex7qDAR4EyC/&#10;7/hbT8axI12L8RY7+F/Sr5i0x0oFBxvfvq3x6RN1G/csM7MYJ6ecgQNxsGJyfSy5RJZ8qFffg2QD&#10;9D7/43BlKamfc3UHdSgmn73iB69kT2H7ubdfVBMJTEDYYM8ZLFpgo0zSF7KasNLBkPiT6jlMfZ90&#10;c7zpGoVrP07Yy7GuYoadGtBmS2e3qF09wSDUAHcxFAEECALIBmvZRhu+cnA3AIGmRYCcGZA//2Tw&#10;koKC/LysLOFLF7Vs+yqdOE7K1yibvk9Pnvo9anSBiAiyWqDpF1rqSpgmpCQJkytxoP9HRglJ9CHe&#10;NgdP0ajOw4gCNYRJ04ICtQECQKB1E+CKGExGEuYs7xfBxlhkfUUHNsnKysqif9F79HlBmzY/16xx&#10;O3EiwtaWePTFOqT9/c1WrzZ1dBS7dSs7PR0ZY7Ozs5E9Njc3l7THIj1MimTyMRnYY1vIzZifEPSH&#10;cvjGlu4sXGELGZ6vH9MG2rbJjGQfUYJterSJ/eFdGoGihZCBZgCBJk8AbLBNvouggq2GAJdRET+x&#10;RnMmYicJwvBaJPj2ndK2rWL+/iSSlLZtf0+ekmhoiBJjcwHSpawoJZwlryzjK6FY0YLXcqqVlKz1&#10;unUE/8/+cbvABttqbnloKBCoCQEujwzSJMuObsfae4ca54lcKIvj3gklJxveu6f/+LEgpfA8Tc3Y&#10;cePSx4wRlpbGxljsroL+JdUyNWQxfuRH/luTZjTsNfyPw03ZBhsYFPbsxRs+yQ0e1NfEWL+yxDzX&#10;wVZig40+Zas9z71cjurL38bu6c1nrSAZEAACtSSAbbCgYGuJES4HAnVAgOqRVX6XVzT9ogUHye/Y&#10;LvPqFVlYrqqq96TJET16sMM1EdqViCvMdhjGm7wS4ZqIaRg6Re4bQTVlNMz0i/+ZUxNXsN5/Aj5/&#10;/ZGXx704Ck1wdbQ1B/TvKS4mVgd3A2QBBIAAHwT41LGVbSErkJam5+Ji5OIinFNqeCtQUIidMCF1&#10;zBghRUVyC1kyZDF+REh6FKM3zUjH8j8ON2UFyzuSE9ddwzuwU00UbM69iVLz1V6GbbOmeqPTaEKi&#10;EiLU5yF83L6QBAgAgZoSAAVbU3JwHRCoOwJck7AKlrwmJ8scOaxw/hz5g1koJRU4clSgvX2RkBCq&#10;iACdmFQRtgJRETEkW1nCleUpzL3nYd3u8so/A/5nTk1ZwWZkZH387FlhqxmM4t9//Og0+oplc9Gj&#10;Av7JQEogAARqSYCHjmU7sFDssehpIBEDj7VQFq+YpWdkaL56ZXL/vlh6OlkThpRUzNixKY6OAhoa&#10;1C1k0UhLPgrEW+9wPRBsmGeCNSPG/zjclBVszdpe4VU1UbC0wL3dTK/af/u6qbMIzpQR9dUjUaNb&#10;By0pWJRXh50DWQEBXgRgHSzcH0CgkQlQl7ySS62w8xuaZqElryKnT2n36aXIka9o+Vb4wIEvDh7y&#10;cXBA8hVNngifYdaSVylpdqxhYskrEYdTEkXphCWvddXBiYnJiUkpRoZ6XC8zU0Pbvj0chvZftmgO&#10;WkP329uvrkqEfIAAEOCHAHUpBFfIYiIiAOt5HhoMcbxidODFsXh9LFoxK6ysHD1mjNvZs16zZ2er&#10;qeEShbKzdS9ebD90qPL27XlhYThkMVoiS10fi0MWk9EKIGQxP53V/NOYzNnyd+rOGfNOvwlMSEsM&#10;+XZrxdg+g+ddDy+Nt9z82wgtAALNgwB4ETePfoJatjAClS95RctdGYVFhcKv3NAur2JhoWTDE9u1&#10;95o+PVVDg1zyitdoETM0js8wy1xAfEzaCqi74zTWqi3+n/3jxjapdbCoMucv3f7l5VvZHSghIT57&#10;xgRjI71DR8+bGBvY2/Xlfa/mhboeO3L37ZdPXvHiBlbd7GcunudgJlPWJa2F3e3QHCDQMATK22Nx&#10;yCXy+SBeH4ufEnLFKyZCDeTna7q7G7q4yIaFkRVGzw0ThgyJmz6dZmSE4xXjwMV4jCW3IqN6uJBh&#10;Beo1vgCuYWFKyKfPAeExiYm5grJKKsYdO/VooyRWbjypfBDO93F99EO+71RrVR7DL9ewXLZQZaP2&#10;HbqZKYnS2AGicWKuKMSk1K9lLOJv370uX7tf2e00bfLoLp3b8Xmz1cgGi/LOD3P5b8GSo8+DM5Bs&#10;lTUfsXTf0TWDtcD3hk/skAwI1J4AeBHXniHkAASqTaCyJa9FnOgjdJ8/Clu3Sn36SGadpaXtPXVq&#10;dIcOpUteWQuzuHyG0cwKr9ciNtJhHQ2/5LVCHM1awSLtev3mo6WLZquple65QDYTzYzvPXgWHBK+&#10;ZuWCw8cuIh3LU8Eyo12XO07bH2kxc4ZDd1NlRuTX+6fPvpac7fzm6FAVELHV/jLBBUCgAgJV6lgc&#10;3Z1LxyJBiz9BI7HKx49GDx4oBgRQdWxKr16xc+YwLCxIEUvuTEaN615+S+3607Hp/q9vOvtmKhpa&#10;mWgoSRRnxIT+8IkXbms/y8FQGo8nqT/OnPEzmT65jwoZgJmLWO63K+ffqIxaYafJp4JN93e/9RgV&#10;amBhpE4UGhv2ExVqbuc0RF+SWbp3bj0pWNRBEZGxld33ujoaqFMa5FtRnJMYncSQVVeTEwX34QYh&#10;DoUAAZIAKFgCRUhoRGhoBPW2sLI0V1VVghsFCNQ5gYqXvKLpUnExtgyUxMbIHjwod/MGdcmr34SJ&#10;Qf37F7NChggKENu8sjYuJP4TE0fGV/Ri/V1ug5yms4Fhs1awT5+/CQwKXfTPzMruh6DgsCPHLx3e&#10;v6lqBZv8YLL5uKCprg93DtIQZueX9mHd4P5H9C8F3xxfgUKu85sQMgQCrYdA+ceF2DZIhiwmdWx5&#10;kywak+W9vExv3VL+84dKLKVr13gnp/xu3ajrY/HmZNRoeQ2hY3MCbhx/lWY+ZPJgfVlOFKHcsHcX&#10;b/rIDZk6qZ0kS8F6njzhYzJrWj/VOlKwOQE3T7ilmdtPHKQnI8DOMyfs3eXbvrJ2k8ZZiFOXxlB3&#10;gq0rG2zruXuhpUAACFRGANbB0ry9/U+fveYfEILmoPiFYo0eO3ExJjqu4e+bkpz0zMLKfmMavjpQ&#10;Yl0SwJ5sKMfy8ycUSwQ9+89PTxc7eEBr4AB5jnxFqYNGjnp67Lj/wIFIvqJwTaxdXsVYOx6iPQ+J&#10;7Q7Rv1KSaItXYskrMZ1iGWDJWRSeQqFCYZfXWvYlaUIJCAxFgha/Xrq9I2JEEwedP4nO/H50zXWZ&#10;hfu3lspXdLF8zzVbFxp7v/JI5dQyL+ThlpnDrc30TK0dZm65F5xHVj/t3vyOI094h7muH9vDTNew&#10;y5CpGx+GsE8XfdnRt+PEy9THcTHXpnTsvfldQS2bD5cDgWZKgOqEgve+xgdn/YUoXh+Ld5HFS2Sp&#10;W8hmd+78ZceONwcOxHbrRhJQ/Pq17YIFBrNnC7m4oP1j8fpYtIUs2j8WBS/AAaJYjyWJg7RD4sGf&#10;v4GCX9hRnz8HirSxH1gqX9GVEvrd+7eXSgqJQuGVUz1djl7/mUzL/n7nytGTL7xz0fm83w+vXP4c&#10;F/3t5aWTZ7c9Cqm0sMyYX7+i08udjvryBRU6eEDZQvW62baTSg6NrmIzVX5bBumAABAAAlUTaNXe&#10;Dz9+eXfqYDXDafy0KY74NWfWJFNTozMXbsTFJ1YNr+5SMJleO3up6U26msjSOXC0JAJcz6SxBQC7&#10;sBWgcE15uQL372nYDVLZv08oKws3PL5Ll+dHj/2YODFfTIwarglNtFDsETIGCZp4iUtIEOGaWHZY&#10;FI8YBzKhhjapPwe2ltRHfLYlJjaefNoVFByel1ctcRjv+dHfcOKEXhJcpUkM2vPd58xYBdbHDL9j&#10;Q7tMuF/ca8G+s/v/sSm+P7Wr/UFfBr6kODP65/d7/5u2Ja730kPnD/9rnX/dsevYi+HEoCHcoVeH&#10;xJvnnEsXTkc4n78WY9WriyifrYNkQKBFEuCKGMylY9HIiXUsErFYx6IBlqpjC9q0+bFundvRoxG2&#10;tuTPs/yvX2arV5tMmCDy4EFWWhqSsujgCvVELKylSFmsYOtOx2ZHR2VJmZvpc/vMCpvaT1k02gxZ&#10;YKUMOg7uqSdNEzPs0WfwQCttIiWzICsj7tdr1wBRkx59hnes3O8jKeDJM79y06DsGKJQ0/KFmthN&#10;+mekKcvsCwcQAAJAoCEItGoFm5ubhyQAFTP6qXMYOkBPT3v/wdMrVv1Hfa3ftOfuPVf0g1Q/3aJv&#10;9+/q/zlZ41ksHC2DADlfIR2osHbFHmvokT3jy2flMaM1/l0oGsm2nWUYGLzdsvXtiv9lKBNzCzTZ&#10;Yk+wJIgJFqFdiUjD6EXYXlnBhokdX1lrX5GLMfsgZ2wtA2PTaYVtX+t/F8zAr7/nTpWVla5O3UID&#10;vWltjfR4XpJ4e8Naz35nnl383+ShA4ZOWn7x2Zm+P9evu1HqFRLzRWye89lFjnb9h05dd+PpbosX&#10;a3c/J0wfItbjnYzeXn/IsapEON98rTttQh/YobY6nQRpWyoBfuyxKKg7aY/FUhY/LkQfMoyM/ixd&#10;+ur06WAHh2IOI+ngYNONG83HjBG9eTM7ORmLWGySRVGL0TiPN+wh40hRRWyt7bHpKck0ZQVZHv0l&#10;Iq9hpCsvShOS19I1MlST48QayqcbjprYp0c7E0ttmWp2d9WFVjNDSA4EgAAQqCGBVq1gK2SGRMDo&#10;EfaznCY4TR1HfQ0fZucXEOzx9nMNSfO8jE6X6TRj4yoHQ7RBSn3kD3k2MAEut2Fsd0VLXbF2JTYk&#10;DAuVXbxIZ/QoSU/2FqP58vI/5v/9ctv2OFNTdDnSo2ilq7iYONswQMyjkNswUq5opxykXSWQRzFa&#10;/kpGwiStr6ilzdruyntiV+FZqlmDutgYYa/bfr9xy3nhko34tWTF1uRk0vOXj3KYhUV5NBFhnlFG&#10;GJ7uj/PHzxynxhkG6GqOMxyLXd98w/7KxOEwaRQ7aCja9MNowrRBsW6fAokTgt3GTTf/fP0hjj4T&#10;6nzjrcn08dac9bZ81BCSAIGWToBr6x1sj8VLWHGcYWSPxToWb72DDyxl0YdMXd2AuXNfXbwYOHp0&#10;kSTb4igeE2OyfbvF8OFS585lJSVhHYtELHYtJjeerWMdi+Irl9CQY3QNekxMW0OlkuuKMhIjo2KJ&#10;V1Iek5aXhN9HJabjJU6UQssPxVyflP+z1qK9Bm2FS4AAEGixBJqxgnV2dYuOqWDBKvoQnapNjyEx&#10;oKWtoaerRX21MTNqZ9kmJDSSK2cmM+3Bwq7jTnn53vzfJFtLy95jF5/7ns3M+XlpxbTB7U3Nu41b&#10;fTcY/RawDmZJ+s9r66cObGeko2PWbfjio+8SS/DySCKToYd+ku/HnfIOebR5zoiuZqadBs/e6xFb&#10;VJsWwbUNRqD8kleko3CgJrRACi95Fd+9S7tfX7kH7C0BkMzydxz39PCRoL59ySWvxBaGrF1esWMb&#10;3roQTaHQ7Ipqd8UzMFjy2jD9az+4L2mDXfTPDEVF+WqUS9c3sqIFhJWJG8d9eXxkSIG+rhbV71dE&#10;W8+wMCicDL6prqlGdUNW1dARCoyIZglceruxTl08rz0kAs8EPLz+qf30cZ1rMsGtRqMgKRBohgR4&#10;bCFbXseSllhyHBbQ0AieNevVmTO+kybly8lhAKKpqQaHD7e3t5c/dCgnJgatj0VSFhtjsY6tbIls&#10;Df2K6bKKCrTU1Iwa4Oehe7N8PS5dfUi83CNKmNGvWe8vXnntgxe41KLQGtQTLgECQAAI8CDQjBUs&#10;CmJz9/4zLhGL/kQfolP10etIKiBDWrmcS1DIg+83Vm5+qzt59bbFvQueLHB0mum09ov+uBW7Ns+x&#10;ij49ZeZpf5Y0LfQ5NLLf3EeMXn/vOX9280TNH1tHTD+L160RmQQl4WV1rAxvrlh5X3zQP3uO/TdJ&#10;8fOGMXMuot+T+mgU5FmHBCpb8soyvaIlr3lCV65o9rNRPnpEgB0EiBZl0/fZ8RNeY8cWioiQS14l&#10;kQ1ASpIwu7IMAEi9IqsA1q54v1fq5g0QrqkOe5B3VgkJyWjjHPxCC2LRUwmu9Mg6XnkOWubtlX1c&#10;XgSQPojspMVe5xbM3PacsOcqqKgLxCWnlvmmpybH0jRLd/JJSkkttcfSaOkpiQwNVWW2ZdfU0anv&#10;z2sPvZkBj2587jV9rHmDoYGCgEBzI8BDxxJh81j2WLxElmtxLPYrFlJSipgyxe3s2d8zZ+aoqODW&#10;C2Vn61y40N7BQXn79rywMKxjyVBPWMTiUE/k0hIcsLf6S2RlVFSF04PDE7kdTZgx317eeR1as6BK&#10;cl1Grlw2h3iNNhWkG45hvV+1fGw39sM6GWWi0IjyhcZ+d7v/JqxmhTa3GwfqCwSAQJMg0IwVbD+b&#10;7pYWplQRi+Ur+hCdamC6ccxB/x3+e+jA4TO3HVlkHfPkm/nWw/OH9bcbv/jkrtlq39w/JxEhmkoU&#10;ei48dO/B5Q1/jRowaNyiQxsnSbk//5BSUfSmuNzem86ucBxo099x2emDcyTcHrgnNHCboLhqEOC9&#10;5BUFbCp5+07NYaja6pUi8fE431RTU/ftOz4tWJClqIjmUuj5CJozIZnKijRMxBpm2V2JJa8S4sht&#10;mIg2TGhXypJXru1eq1FdSFojArwjOaFwWshNo/KMhWwXbuj1Y8eaC6HUAFCMiOtb1hwPkTEm1sBL&#10;WHbulvXI5W1pgoL3Ls6pXTtZkc/kGE+feZTOE1OeO78S72FlzClVf9RUO59rD68+uP6j/7Qx5Mc1&#10;ai1cBARaAYEqdSx6bkiGeiKDPJHrY0VlZWPGjn198qTnwoXZamoYmGBenuadO+2HDlXZuLHAx6e8&#10;jq2LkMUCxj06q6b8fO6ZTn2sXpLm89ojIFVUgfIUHy1i4bcj6cRubcLESwitZBAQwu9FhATZ6xoE&#10;jLsThb74wVWor/u7wLKF8lsipAMCQAAI1IxAM1awqMH9+1mTIpaUr+jDmrGozVXK3TsbEyM+WoKo&#10;Z9ZehmZmrM9y30PCRE1ThxZPLJij08U0uo5xsjMUKs5PiQr6/cnNO16Y5hdSoVuhQm9rC2H2j4ZE&#10;G6u2tKComNpUEK6tLwLUx+f4sTrXkleGv5/8nDnaE8eLc/YVzFVV/bJkqdvWbYmGhnjJK5okcCZJ&#10;bMMr4TPMiteEpk+sJa+lpldqwOFmveS1vrqk3vLlHclpgqODnByvyCgCxnMO7Oz4fk7XQYuP33f7&#10;9vvXxyfn147oP9Pdcu+RWQasWhvN2vx38eFZM465B8SlxAd4HJ8x4wjjry1zzMg2SUm+3jD72Nug&#10;xJQYH9dtUxbf0Vi6YqwieVpjxOQRYXv/2eHnMG2kVr2BgIyBQMsiUF7H4t138PpYqmtxhfGKJWRk&#10;Eu3t3U+f/rJqVYa+PmaDZlcazs7tHB3VV65kfP+OdSx2LSa33uGKV4ztsehaflyL6UrthvZWjH1x&#10;65zLj9/BsbExMX7f316+7BGt2NWhixy7f6RlFQWzg375h8WkE5vp1PqgK1kNIQq9fcH1p3dILDr8&#10;Pd9dvfYuRqHz0E68wkrVumTIAAgAASBQhkDzVrCoKaSIxdbXRpGvqBpiXAFa0K8fhzOdVhqcKT/4&#10;8bYZ/dtqyGuZdhu1YO/b2Er5S4pR3BGFhITRElpwIm5iX17qklf0Hu/+Ry55ReGa8uPjJbZu0Rps&#10;J/PiOa47Q1zcd+KkZ/sPhHfvXsIsQbu8Iu2KNCryESbMrhyvYcKHGIXJJuyuFYcaRlmBdm2Y20FW&#10;Rjo5OQ1ti1FZcfEJiTgoMR+hiUU7Lnny7dkStS8HZg/u2q5DzxErHotPufbu7jIrztpWmYF73O+N&#10;S9033FxDSd182N7kUXffHLSjzAwVHA/sbf94irmqkpaF46nCGc5PNnSjrptVdJjsWJxZNGayQ+Ub&#10;ZTQMOSgFCDQzAlzxirGIRf9SdSwyyZLxirFJFh04TgHyoEnt0+ftoUMfNm1KsrDAjUc//2ovX1o5&#10;OWkvWlTy6RPSsdQtZPES2ZrqWCGtXqP/GmspFevlevv+2UsP77wOF7KwnTGhqwYZME7YoJ+9cbHP&#10;q8sXn/9Kr053aHWZOb2bTgVXCGn1HDVnjKVU3O8ndx6ev/zornuEUNu+TuO6qPOMUledsiEtEAAC&#10;QKBqAvS8fOqiqqovaJop3Nw/YjVbreqdOHVZR1vTpk8PPq/yePspMipm/txp1PRMZsrlMerbzN8G&#10;/sd2XXZbqjQs+lDcrUlyrMDCwYdtLK8P+/VpuQnz51ar7lfNt+xePKZ3RyNFMXr02SHG+7t88NnU&#10;gZZKZlI+Q2bCpRG6Wzu9C9rYBSIV89lX9Z6M+qQcvS+1viIJyygqzM0Tv3ZV8dhR4aQkXBX0/CFi&#10;4MA/4yfkSBNqB2lXQSFB5BWMFKwosZ8ra1NXvMyVY24VQpMnTpQm/EiEXPJa782r0wKqFYKyssQk&#10;cAImx0yB31MXkpHvkS0cv/cLjBlk27XGDcrLz9+99yTKS6miuE2M4uKIiJjRIwfb9O5WrSKKcxLj&#10;M0WV1WRFKv5OM7LiYrMl1dVlqLGEky84KG+y+BCxw7owKy4uQ0xdU7785VmPZ+s6lVyJOj+0XqIB&#10;VKuVkBgINGMCFY4z2MuGcLRhxefDu6PhIPP4X1KRyvj6Gt2/r/HlCxVBevv2MdOn5/fqhe262MCL&#10;QxvgwPLoQOM8ua03+aSS9yPLksKczHwhKWlRlisY98EsLszJY4pJilQZ2I338EvNl/jJ4xQqSPy+&#10;0cixFw/LCBF+yIs/x0940Rtvv6jaDMjN+H6CqgMBIFBHBF68/mrZRrvZ22AxDaRdqytf6whjdbJJ&#10;8PoarDN5xcqR1sZIvjKZBUH+ftW5HtI2CQLll7wSopXBIKYvaMFrXi7z5St1ezu1TRtJ+ZpsYem2&#10;Z+/XOX8h+YrDNYmIYrdh0vBKmGCRzzCKP0yEa2LNbGDJa1Pob7Tn7v+Wz7Mb0MfYSL/8y8Lc9N8F&#10;0/mRr1TzDnEPSKlqaciJCpT5mNJeIWl1nbLytQwMEWl1XS1u+cpkFBak/Ti0+4rCzOkDQL42hbsH&#10;6tCcCXB9Z7G8RAfx5JGz9Q7VHoujFuMlssgem9eu3Y91694cOBBpY0N6UMn9+tV28WKTCROEXF1J&#10;v2IU6okMWfx/9q4CIIrlje/R3d1dEooIgoGiCCgqglioCHbH0+ffTmzsZ3d3gBiY2IEIIt3d3XDx&#10;n729W5a44wiVmHkr72535ptvfrO3u7+dL7AUsuCGgvFkDuM8cfEJS4g1T1/RGeDiFeaAvrZ2roid&#10;NqK+7L+2tiNYHyIAEYAINEWgmzDYrjG1sgbGyulPr9/+nlxUUZTy5dKSDVfbEgq/awy2O2rJyuUV&#10;PHAAk2FgD1b3K1za01NlxnSB+HgMgAolpY9r1r7auLFATQ11eeXmBo8+gKMCJ1fcZpgRrgmN1oSG&#10;a8JeyWPWa9DltTOcR4DEDrCxcHIY0nQbMXyQtpZ6Z1ASQar85kgLSPXdVT7v2L+DiYbFnUM9qAVE&#10;oEsiwJ7Hgss1nkIWd5HFeCyW/6zG0PDnypUvjx9PdHDAAyqJxscbrlnTy8VF4ObNsqIiPF4xxmOx&#10;RV1wW+ngFLJdEn6oNEQAIgARaB6BHs1gQeoLEFKB81MDVGabLaMFSSQe69WXfJSezhxoIC+jaDzj&#10;kcnaNQM47x3W/IsItOjyWpOTI7Z2jZrDCNGgN5ietSIiP71nPvHdn9a7d324JgF6bgZGpGE0TQ7T&#10;5VUI2BCjNsVNuCsQBV1e/+LUd1TXxNcfrD631JeY3fon56bps6hGsljk9/J9eMLnQyMYqT1akgeP&#10;QwQgApwh0MhFFluMBdY0xPVYNJI8M303cT0W7KRqaUUtXvziwoX40aPrhBkGEoIZGbo+Pr3GjRM5&#10;e7Y8P7/Z1DuQx3I2P7AWRAAi0OMQ6CZ+sG2bt/Dw6CvX76koK4LlrhYlAHMeEO546mRXE5P6uKAt&#10;tmpagVZblp2aWSEgr6YMXOCgX2sbIPyjTXBrqKYuPQw/qKoq4dOnpI4f4ynDkr6jLkFJo5zDJ0yo&#10;FhAAX+tdXul+T6xcXsHTEPaQhHlAYaK6B3ft0n6wf/Rsg51BBCACnR6BRjeFRq6emA0w5leCe8Zi&#10;HzC/WVJJicbDhzqPHvFW1OfFqpGSynZzywfWxdLSRP9YYvZvzEUWu0fgdwdO7hGcX4Fb5QeLT1Sj&#10;V3JgPxYYAr9p4slvoR9spz+7oYIQgS6AAOYH26MZLJilhMSUxMRm09k0M4VaWuqdxmKwC5xh3UBF&#10;PJIHfodmBhyuI9eRa+tqeZ89k/Hx4U+tP4Wy+/UL9ZxRKicHmmBZXrGX9MBtih6rifGvUfQOYtyO&#10;Lhquic10c/78hPL/5tIj4/vxGSHu+a2RnLrBaQyHABGACHQ4Aux5LEZiMcqKB3nCAz6BndTKSrUn&#10;T/Tu3RMoLsZ1I4uIZI4dmz9lCpeSEs5j0ZgIhDhPOI/Fl4VbfN3J+RW4GzDYlz+p/t+pybk0BUmS&#10;tR5pyiBu3hYDWHX4yQEFQgQgAr8TAchgfye6UHYXR6Apd2UkemU+l5DCQqW2bRP59hUfaKmaepiX&#10;V1avXhh3xXMwCICMONjSK52+osGGQbp4NPYkL5atgWifhr9Z7+L4NVCf8+cnyGC707zDsUAEuj0C&#10;rHgsfr8ALz3xeMXEJVnM0xXwWIWgIP3bt0Wys3GsqAiS6e6eN3kyoqEB7hl4cARsPRYzYG4UIoG9&#10;2Q7nV+CuzmCPPqH4BwP8kOXO3JeDqPllNB1F0kEvHkhiu/0vEQ6wRyGAMVju9es39Khhw8FCBNgj&#10;QHwiwRf3QOYEYBmGPYiQ09PEt2yS37CePzMDE1UtKfnTyzt41iyw9Aq+gocLsOwKHjvoET6EwX/o&#10;X+BCLQhCAgEWi6Z4xd6p47GacMthTkzC4Aw2QoD41NXogRLUzC8o09ZUhqBBBCACEIEORwB7/4i9&#10;eWzqK4td4TGPWbzgRBQ9xsdXqqUFgjyVqKmJZGVh67FAHMjEo3DzJiktrURBoVpEBLP9we5H2F98&#10;IMTP7XQ/4Zy+NqrZ7FfiW2Ds1SS2Jze/9DddkH8k0Y49ZUTL2jKR53MsNacEKSxHoeqt0bKnWIef&#10;G1AgRAAi8JsQSEjKkJcVhwz2N8ELxXY9BBqRHzyLHfoSHXNqKi0VPnJYYekSobAwzFEVvOyNcxv/&#10;eemyXB0dsPAKXF7B4ipqKywgQCetKHdFc+QIMugrbjzc6D06/gDU9VDrBBpDBtsJJgGqABHouQgQ&#10;DXo55LE4oUUXVHl4ytXUkhwcitXV+YuLhXNzMR4rEhencPcub2RkqaJipZgYMb8OzmOJjhXYBLST&#10;x7ZhFpulvr+JwYL7cGJSWmFhcaNNQlz0wVdaTCaD20+z5X4ehjJYUMqrEWcLyGDbMLGwCUSgkyKA&#10;Mdie7gfbSScHqvXHEWhqNszMZMDwZeK7f19m316+DMa6K1AwfdDg8ClTyqSlMbNhYp5AQGGZLq8g&#10;vDAaYRh97w6eVOjWX20IxfHH8ejIDjm3YQO9sl8HID6u4Z+hH2xHzhaUBRGACLQPgUaXKXztFLun&#10;4P6xrEI9SYaFaT94oPj9O1GLIguLTC+vaisrLBUtPbYCemchusjigQDxlWGM0HJ4BW7VGiyxMhgg&#10;dukmFnzUjT6ER6WNsLNsM8DfgsMuXb3XtPmBvRu23yV9ikU1AeXGCt7vCdR9fhSw7ivEj9z/l7fN&#10;PXbRhrSK4lJeCXG+Lqo+VJslArTa6mpuAcF6725KWU5mZjFZSF5ZVaKnzDf0g4W/EIgAikBT7trQ&#10;5bWW6+tXaZ/tQqGhOF6F+vo/p03P1dPDuCsgpYycCqi7K+rsCv6gTxn8fLxgTZb+kNFDXF6bnlIc&#10;PjzhDdk8RREXyfGJI9JXUIH5tAQeXNDPoETHZbbngQn+SCACEAGIQBsQYM9jAZXFXGGxvyDaE1Yw&#10;WgtYrkh8vO6tW0qfPhEzFpQYGWVNm1Zhb48xWHCPwV6PNrBMppsuE5eFsftUi0PoEgyWzSguvKZc&#10;f89gsLqKpF1Ted5FUQ8+ohipkA548TTbsDr93cWDR28GhcTm8Kr1snSYsXTR+D7Sfy3yU7Hfcpfz&#10;2ofuLzJrcbJAhV/Hxy+6md+opu6cS6enqCFI2NZe5rt0ziU/9JRDWieWk67/fJ3agoRPn2OSM3Jz&#10;K7nFZeR0zftaG8oItHxS45pWRwQ8DJEcMs1GvlXKV8UEXXmfqz5k7AhtIjlsozRi13XFacEfQ3+l&#10;5hdVconJyGqb9bUxkRdGbQXYC895fvT2F4nBS6eaiqLiahKe3bkRXITw8qjbT5vah5Gpq1VjzPr8&#10;0D9dc/x4U6lWNfurlTEGCy0r/uokwM7/KgKNXhgziCv9kQI8SVRXV9fFxUosWqTqPh6nr9UyMsFL&#10;l73c5pOjqwt0ByuqICwTcHAFtsLMRICiaCJ7NJe9kICAICCzTb1eG8WQ/KsYwM4hAhABiABEoOMR&#10;aOQZi3mOEKLT82FOJuB+gWWRBSlkxcXFwV/wGeyvMTT8sXbty+PHU+zscLdX8chIgzVr9CZNErh5&#10;s7y4uKysrLy8vKKiorKysqqqCk/YAwgw0eQYv9N1/CA7k8Thplz8TKIal0X73xUyFsBpVN/mH3Qp&#10;abe9bIbsDFN2WbbvxP6lTjpFt2b1d1z/jm563HEl6biduOW+CE4Ekgvig0Iy6nMssW9TmRkalChh&#10;O6lBsden8xpEc+SK9eu8B9A5SevEcqLoH65THP3q3NknX7JJ8oZ9hg7qpS1WFvzwxgn/hDL8h1EY&#10;cnr31aAcNnpRKwvzssvIrdS8KiokIisn99uPpJoGLRtKa7n3xt1Si6Nvn3v4IVfY0GqA83AzHcma&#10;yKd3LjxPq0IrsldVwsCqt3UfVQZVrUr4GFykOGTyqlXzPHrT97Vembqywqz8ytZC00okG1ZvvZLN&#10;dgcZbLtmATbuoghgd3SgPPaBmSMHNRgG78ABd63JzxfauUPVfri4vx82RrKgYOTkKY8PH0mwsaEh&#10;NDRcEw8v4KjA31UUffygFzHw5AG4qzDgtFjEJvBqvFmX1y6KG1QbIgARgAhABDhHoKlbLBbYiWG2&#10;wwj4J4SRWIzHYgXjsVQtrV8rVgReuBA/ejQjSBGCiILlWR8fIzc3wUuXyvPzMR6LU1lsFRfcy5iO&#10;MKhBCrFwrnwnrJmXX/jk2Zum26s3H+VEyUtHcRNJ7N6HlDEWXIDZNjuQ76fW3FDY+ihg/xKPsc7j&#10;52448vDNWbfYXXv88jp23JSa0mpKfeytDhUuYz15XoMyoa8kvQMxi5lb1o3VaX7puUNV+O3CKmKe&#10;+EdRe42aO8PJcZCZRV/zYWPGL5xkxhfx3P8nzvZpFPDSpsNBLov7mcRnYq7DHRcdVclmoK3uPf3b&#10;pzghc4+pdgP76BmZ9h4+etwsJ/Xi4G8RLb++4FftN3BYL0nGOV1VVYGIqmtJ85GAvwCmYauV+e0z&#10;2EwHHaMkZLB/Y+5gn38VAZy74mnW8YQHYOW1qqyM98oVZbshMsePcdXWotcDBEkdNuzpkaO/xo2r&#10;A46sIFwTDw8aq0lISAQlr+ijBvr4ISKCxRxGAw4zPZSIxsNAFNE96a9iADuHCEAEIAIQgT+EADFk&#10;MR6gGKOymDEwuGswbXlEMPpK5LEkRcXYefMCL1+OmjixTpix+iKYkaGzb5/xmDEiZ86UZ2Tg67Fg&#10;SRZbj+2WPLaoqCQuPqnp9isi5qF/4JBeyLE5PJMGcFnpklwsuYAh8UInVjbBVSkJCTy6+loE41DZ&#10;ccejU447izHOiqqEB1u9x1jrq2n3sZu2+VZkKba/6O58c5fjwSFnFo2xUBFf8JjOGopDLq+dNKSX&#10;mryiVp+RCw+/zaWzqeSLU8ydd4UhsYfczc3N5z8oYi8ZO0pJfrTVe7SljobRgIkbHsazY06sT19U&#10;SXvfkGYrMMelrtPP3ntnQGLLrOkP/Uya7Sbt8+dYPkMne01xwkwKafYf1lskLyEN6F74/dHRaz/y&#10;kfLg25ePnggMRwGr+vng8qXPWenfnl88ccbnYQLLAZRmhIamF7M4XBQRkyKkaz7M0IgvPSySHtW6&#10;SWmud0Kl5uXXFRVVkKSkpAkvGIR72S9eONyIH29LLYz6cPvyVd8DF0/cePcrv455AB3a2Xdo8q30&#10;d3foA6/4fgcM/OHXgmahaFEZ4pAw3HLzfr2/denyvoOXT9/9HF/CsMxH61HLEz++uHjy4h7fc0cv&#10;PH2X1ODUqS2IfX733onDZ31P3Ln9Or4AfXxuZi5aQKw15xpksK1BC9bt4gjg76Fx7ooF1UDNhsHC&#10;a3UV7fVrxdGjFNas5s1jvIbNNzZ5uc/389x5FaKocQ76wMGPWX/hC68oiwVWwyBzDpbyFTUbpi+9&#10;skrZ18VRhOpDBCACEAGIQKsRaJHH0hOwoabFxMVYjMqCnTzy8knTp784ffqnt3e1hATWPX9hodaR&#10;I2Zjx0ocPFiRkVFaWgqoLNGuGHWHqQPR9OvtiomxA/AxtMoJljjyRg2JX1l9bjVwhAZ6uppLFno1&#10;u7m7jQJ3XRVpkpcd99ZJPPMduPtosnGUFLQY4sB/f8famz/zGY/aCMIrrqimIklnEZTo486Wk27X&#10;DFhy4MzeOdalNzyGTj2XhPJSSmn6jy+nFyx7JDZy1dGLM0wQpPbnvtE23g/IgxcduHxhu4fK942j&#10;ppyMB1VlbZf7rnVVR5ScV/n6+s7uR3/5wFoyerQsaPPya9zDF+4+eWCBYdxBV/c9P3D1WgEcqmRs&#10;fnXTFvTeZwTw2a04fO7oP/a11yZaz7zBzvy2FZ3+jqrl6WllIkYGmo1DFPHqO01d6moAEBXRMncc&#10;oCGKCGhbD3a0N1VFa9JqykqyQl8FxPDrWQ8eYy7LUrO86IAnkWjs72ZK0c+fOWLGemq8KsZGAsk/&#10;Y4ubq9Rc74R6zcvnVdVQ5Er89jQstwK3rODmF5MQE2JyWnLK54BwkrblwNH2xjLFv+7d/prBMPNF&#10;h1ZYiTaT0rciDNxCW6RZKFpUpsGvGQjP/hX0OJJb12rwaDs9oYzvN+6HFTIWt2mZ7x5e/VwiZ27t&#10;5jrYQq78490XP5g299TckEtnX8Vxq1k7DBtlrUqJfH7mfmQZKrvxXLSAWGtOIshgW4MWrNtlEWDl&#10;8oqF0EDv8dFRkjO9VaZ6CERHY6OsUFL6surf1xs3Faiqgq+AkQJqCjgq6uSKWXyJoUuvgLvSU70C&#10;s2GUu2Jmw3iiV+jy2mVPGag4RAAiABHoeATY8Fhw+8DXYwGVbWpXDG49vLKyGePHvzxzJmzWrHIF&#10;BUw/nvJy9QsX+owcKbtjR1VSEsZjMbtisB4LbnDYeizgsfjb20Yx8Dp+nJ1eoubMM7eXS92aYqam&#10;N2jKP7svPvuZW88V825tXBc8+FTgldWTR45wne9z4/LuQZXvPyQzRpXN63bq9o55E11cLMHjAVV6&#10;8NLjfn7Xt853G+EwZeXRbdNEXj5+D4IsCWv0G2qjJ4GIaFsOHTrUXBklVy1ILqqy3XJh3RTHocPG&#10;LTpxZpVB6K0njEeS5gDNfnnCh1B2+7NebcSa593etC5pwvVnJ5a5OwxznPTvZT9f4wf/7P9AWGfr&#10;XBNXXJCPyEqJs1GKT1JJRx28duCRVFHX0VaQYJLAapL2uMmDrc30TFSZq+qtGRotOzosT9TUSJGE&#10;cGn00hPJigpvHDYLFceqd/ZdSVnYjzcXiA64deDwjesBn4Njcssb+qHWUpSGudmY66vrGfd1HW0q&#10;Xhgf3cS4XUhOlTBwZWn+NirTSNWqOiV7N+s++ur6plbujnq8GQnxdCaKICUJcUXCJtZO/fS0NXX6&#10;j3SaPNJYgRs7cyrCXn0t1rP3crEw09cwMLOaONlaOvHDW/orH1CIc9E2xJrFEzLY1pzRsG4XRKBF&#10;l9fq7GzhzZvUhtmJvXiBja9WRCTc0/Pp/gPJFhZUGhVzeRUUQMM1Ma2GgZUX8HfFXF6FgAkYljKn&#10;EXcFojiJANkFQYUqQwQgAhABiEDbEWhxPZZoV0w0KkYjBQoL84uLZ7q6vj52LGTx4hJNTUwP4Pai&#10;fPt271GjFNatq4mIaMpjMdPipuuxoC1+o2z7kP5Iy9i4pMP/nedwA5XZKcWt4uTzPC7ly+VVQ0Vi&#10;rq4Yaabd2+3Ap2K0CTn4lV/FhJmTAH3BimC/FXdenJvKQBpRGGRtUJ+gR0DZaryXkw4vpaogLTb0&#10;w/OwLF4kMiGl2b5bkixlO8CUud7I08u0DxKTms6aXlbnxP0ilMjMFiyCyd9f+SP2doalqYySxm1o&#10;bZgZEl6fJvCPTCPHnYAoJVQEpCHkuEF9RQFVJTkW7cilealpmeiWV0VDqvKwz2m5JbitLkJLC48p&#10;ktIzVqL/slT1TMSKQsNZLNY2Ua5l+VxiBiPcly1wHWOlwlcIjG9vHTrx8G1K/Zo5n6qyElN5LnlZ&#10;eaSsuLSNbr4tK9NQf2LXfPKy0khpMcN+XkhWlr/s16fnYekFVeCcFFYz0lYUobNIak5iMqKpJV1d&#10;XFJE34q5pFQkarJzGdyXzVy0YWbxJpDBtgc92LazI0B0ecXDWmBmw6jRcFkZ36mTqnZDpM+dxe5T&#10;4AqROMr56eEjUaOcySBNDglNk4O6vKIhIxnRhtF1VxBoWAgL1wQS5jAyGWAur1gaAyAKurx29pMD&#10;6gcRgAhABP4qAk15LGa/g/nHYi6yRP9YEKyYGK9YSEwsx8np7aFDX/73vwJ9fWwo4KlO4fFjM3d3&#10;lRUryMHBYDEWK/h6LBayuIvyWElJcV0dTQ43ULml6SUJq1i6Ldx66lFYSsK7/QPi/zd6wT2w1Jad&#10;mlCjqa7CMrsmSJRHlFwT77dlmq22lIiMRt9Rc/a8yWT9aN2SZBFBwXrJPLx8CJVKjzrZfNGY4nud&#10;UC7ONWU/4OyU+KqiUxM01euLrU8oEpGQ3BJQf+k4SVxaCiksbEt8aDa8tyzyzYXL99HtVQqVlv6S&#10;/vn8pZe/GIQLmHpnhP8q5yblBz95HQC2p5G5PKTC8Jh0zlhky/LpcPJJKJnaDHSbNn3F/LHDlUqD&#10;br3AQ1MBT7R6xMGzJfZ42qbCoTK47EZdczEyTqL6GtiPHqFN/fn0wdEDpw5eePryF9MAv7S0kEKO&#10;eHT1yLErzM3/axGpgDlxbXsH0eJwIYNtESJYoUsi0NTlFUslj7m8VlVVkp4+VRxhL79tK08RI7pC&#10;rnnfwEOHgz09q+ihMujhmvgZLq/MQJHAehhdd2Xt8goaQu7aJc8YqDREACIAEfgbCDSKV4y9DCXG&#10;ecJ4LNFFFqOy9CCCIIKgUJGt7ce9e99v25ZnbIyNALxGlX3zxtTTU3XpUlJQEGCwYEkWtyvGQz11&#10;OR4rKyPl5DCEww1UZj2fFPAmuw73QkRIIhoDZx/aPL7kwbMvNYiUrAKSkVfAmW0t7bvPqLHnyh32&#10;PI7KryzNiAg64anHst9WSe7ws1FSRh6RXfYcNS8nlngfmw7vqoMEisnJ8xbHJ+c2ngpaxrfnt1+1&#10;MQqVRL9x/1s5B93c9LlJ2uPpn9escu+PBXJGkLrEmF+VIkry/DW1ID8FugnJy4uUxYQlc3RKtCSf&#10;HomXIIlfUtXK2VKnLjUureOT2rSkTGsmSkjBeoz7ihVe86cO6ydb+v3h3fvh9FV/IUFhhLeP+2wG&#10;qhi2K+css1dpjfRW14UMttWQwQadHAE2Lq/oumtVFTksVGbyZOVZ3gJJidhYStXU323aHPS/NcV0&#10;tyLM5RV98y2E+rwSXV7pPq/AvKs+Uw50ee3k5wNUDyIAEYAIdAkE2KeQxddjsSyy4MaEL8lipsXl&#10;FhZfdu58c+BAppUVPl7Z9+97LVqkPWsW99OnmF1xo/XYrm5X3MaZpX5Zq8VvtjW4nsOChbf05ESy&#10;uKQEHyJkatG/8qH/azwQMC316d4Ne56lNddbdujnWLXpa9a6DdCT5gevDmpioiIb1qutw4lJqyS3&#10;cWysmwmb9LXMe/0+ige89sAKX8GvT1GFtWxCXnW4Eq0SyKVrbSFf8OPZ92Iit6MWRbwKiinkl2IE&#10;5kZFUqnEuWTbCYkb2DjwohsPGDgXD/aZj4ebAUNtXHhcjbKZ67gRrmOZm+twS7nqX79SWFDMBr23&#10;IJ+W+fTw8SOvsohsmFpSWkLjERTokPxHrVGG89mgVuUmJaaVIiReYTk13QGj7PvL1iWl0p2D+WSV&#10;ZeqSUwu4GUgCYKuyUwroAadYlVbMFysRkMFyPnvsakamUS+/qTv/irGBz9nFbV3y7xiNeqKUFl1e&#10;azMzxVb/qzrSSeTTRwygaknJ0LnzAnfvzjQywrK8gh8g5vKKPiHQkxrQ8/IxXV4FUJdXsDwLXV57&#10;4hkGx9xGBIojnj/8msHR22u2PdTmRLwLfPoyGM2hAAtEoHsiwJ7HMt6u0kksxmNBpGKiaXGNoWHI&#10;+vUvjx5NsbPDn0IkQkON/v1Xf/Jk3ocPy4qK8BSylZWVxNQ7xCXZzplC9ltw2OLlm1ht4Cin5wSX&#10;hcdim+RdntN3X3n6LT4jIz444MgM9zVhNsumWAAeozNz8zzqf3O8jryMyc5LCwnYNtfjf/dKpeSb&#10;Ey9nYKqaHnDlZnBycUVR8sfzC9dcIli9KmrqC8Y9unjn4/ckurlXayRzOhjO6+nN3rqgcJfXvFNv&#10;YnOKchO+3Vw1frDjvGucLS1y3k0H1iTJmI0aJJ0ZePPso5Cf8ZmZGRlRwW8vXQpKl7Yc3U+C0ZGo&#10;uDR3eVxodFJGcduyDzVQuDopLJasbqzLlI4dlDA2ka+OiolrGhq6tb2TFHqbS5d/C7z55ld0WlFJ&#10;SVFadPDt29/y5Ux7t3/NsrXKtGKqin88enz14ZeE3IqqisKkn2GRRTxqKjJ0AVKWQ/Srvz6/9zUl&#10;t6yqvCAz9In/xdsvfhSx4EEdpCRksK2YPVZV30dRFpyqDoqkfk+gYVtgGHXuyerEnNY9sVHKi0rr&#10;IO9ty4wQuSsIsYi5vOKZctCl16IigYMHVIbaSt64jr1lA3MT6zb+2cFDscOGUVDvVTRcE5qTj5Hl&#10;FQsDidpoATaLZXnFQg1j9BW6vLZlnmAbkKguMWDfcq8xNgbqWn2Guszb4xfd1gANbUfz1/HxQ5hl&#10;qKOr97INx54lNZN4oeUeiv2WDxl3tKWnxpLAzSN9PlSgt5tGXc9YvPbwo1jO+GjJm7UDdYwHu01y&#10;3x3EWYuW9Yc1IAKdFIFGpsXYTQcUcA/C/WMxu2KGoVDDFLIUXd1fK1a8OHUq3tkZXwgRjY832LDB&#10;aPx4gRs3SgsL8XjFGI8Fi7EtppBlkzsH4Pi7U+mALsxMDVll0wH7wVGOp5Ov96o7T3bbJOz3dLLU&#10;VVHR7eeyPcFqd+Cdf0zp2XTEHfYH3XEvOuBqpCin1tflbJ3nrfsb+jXrGMs9YN31ncqPPftpSopI&#10;GUx9aLppw8B6NQQc1p2fXXvRfYCF183UVkrmeDCcVxR38A26MzZ7r4uhgpS8juXcQMW1/vdXGHfI&#10;0h/nWrSqJo/KQNc5401EMsMCbt07c/HB7VfJPMZ2XpMslfDp4NUa6qRLiXhx6cKz0OLWCFexnOnV&#10;X61hi4qo6HiasomhSCNBkkZ6KuSksJgmt0o2vTcnH9j5KduOnjxYvjj4za3L1w79d+3cvZAiRUuP&#10;iZZK7Z+HVivDMVxcikPdB+tW/bx6+vzeQ9cvPU0Ttx45xoyZnlp/qLeLZvnnJyAf7P6T9x8nCfV3&#10;G2OrwIJjtnm+GipLqqpuS6opjkfcIyquu1YrLEBa4CSAjxYYuPs+rPqVQtk/g19HkaPXBDTK103G&#10;g4+bX4i5MlGKHgoIFg4RwMM14e+MAX0FPBakegX/1dbV8vn5Se/bx59aHxow08bm5xSPUjk50ARw&#10;Vy5uesQmkOmVn08AOL+iWV3BP8BXsThNvICzAs8kLEoT+AsUw8M1cahkj63GKs0gK0DYpCXED+Ez&#10;DoQ0ygmBfQUvMeh/0RIdlznCzrJz4E9LD1jpPn1/qrG31+j++rLk1K/3Tp15JTzL783RUXJ/8Ef/&#10;dYOO1UXjjWsdFQGA1YWp4YGXL3xX2fz8zYb+hCgizWGWdNyu9/mRH7+u7IUdzT8/Wnaz8YeUnezc&#10;qGqezJdbLPMqfltfBGnYdXFG1MurF96JLXnyYe9QNOEym1J8w03So/Jg5J0lekIwyHfnOKGhFn8G&#10;AeKlD7vNYRc6/F0t/roWY6FYzGHsLwjaxJOfr/HwoVZgIG9F/aufGimpjKlTC93deUREsFRw+Cta&#10;4ltaMEBieELQKXbvI16EiRET8c9AN1xV7FKMfQ2PSus0F2T67IEAwlnpedVCCqqKEvxNn9bIZVkZ&#10;xfxyylKCLTzJ1ZZlpmZWCMirqwAr5MaFVltWUIKIyYoSDnEs+becZJSK3PQ8sriiQnOD/i09doBQ&#10;am1FaTWPiCg/avzbFGRKbWU1IiDM15bIxe3WjtaG3ql1FaVlFWReUQkRwWaH1Fat2qIMp31RaoA/&#10;fR2PqFizQNNqy0vLqfxiogItDqg9Sga++mpiqAoZLKeTxqbekjM1hmo8kwc1uGpRqcgh/6rXvxrb&#10;zAOuO9SYe5kzMLlvIJJGK/p25vAbFc9/HNW5IYPlbFqacldsARbczrE7Oul7sNTOnSLfvuLyinV1&#10;Qz1n5OnpgzQ5GB1lvNIGQR/pxBVlrujtHJBXPhCTDdzLsbgaxDfiQBpMk8PZFDV4K89Jk+7MYPPv&#10;exhNiJsW8GDXCCVmoMGiD+sdhx3RvBh/YyLrrOucANeaOiiNDJgdFbLagNGKknFlsolX7o64N/M0&#10;2ApKOjpA69SY8J+rGfFiOGGwtA+rNcZVn8s8NAxc85p0jeQ98DYdF7E65ssy1tFPUJ3Qro+NCotc&#10;20K0zdYAAetCBLoOAmx4LP2NLXrLw6IVYvS1EY8llZRoPHqk9eSJQHExPuhacfEsV9d8Dw8uKSki&#10;j8WSw4HbH7jT4bc/cCvEGSwmoRGPxWgqtr/LMNiucwJATSECEAEMAYzBcrQ8CCFrAwJgoW7pGME9&#10;M4R8pjbYlowS+BxLvfm+Pu0UJpxEkrScvelfJw1IXzlBG3ubi90psfe7KHGlp8kBt200gXtqiviy&#10;pWqu43D6Wi0j833x4uc+O3N0detdXkG4JszlFbcZRs2GQbgmIUBmwTtpcAvHSCxWcB7LiZKwDkSA&#10;gAAt+Ojaa2KL92+rp6/gqOSAtdsW64a/CCpkVq1KeLDVG1gZa+jbjPbeeje+CpdRdHe+ucvx8KSA&#10;DeOtDdS1+42ctulBAuNw3ZedQ8wnXyKmIMy4OtV80JZ3NRzMArfyuIkjyB+Cw+mVacUhl9dOGtJL&#10;TV5Rq8/IhYff5tKdG5IvTjF33hWGxB5yNzc3n/+AEcMbHKEkP9rqPdpSR8NowMQND+MbOSJFBj3N&#10;cbK1YmUeJesw2g4JDo1gDAQbvrW+uk4/e++dAVisyRBfe3rXiUcngq7dziYwxtRsZQTBgAoOObNo&#10;jIWK+ILHWG22lX/G39/kNdJcS8vMzmvP64wG12dmQzXtPnbTNt+KZCTHYyOTA8hhFYhAKxFgk0IW&#10;tSGixyvGUu8QnWOBlyzmDsMrK5s8deqL06d/entXyMlhnfOVlKifP2/m4iKze3dVUhIxhSy4jaJ3&#10;UvoqLiDG2E2WuJqK34XxcWB7mpZWDhRWhwhABCACLSMAGSziF/AyPSOrKVRgJzjUMoSsa3CREANl&#10;bhP1Bpu1Ac9QY54fSU1Cg9OK7i+2HHXoByaPRi3+cXXDNHszHTU1A6sxy46+y6WiT5F1X3eP6D/1&#10;Skq9uywt47pX/yE+79FHT1at2jOKzta2EXdlGgyjr5/BnRalr8XFgnt2q9kOlrh/D1MeYB09adLj&#10;w0cSBg0GS6/AGhhzeRUSFhJlclcQsIkZrglkea0PNYxHbIJmw53tTOhq+mR//xitPXnSQKFGiguN&#10;2BsccXo8lvaBHPXfqH6T7lEGLvQ9s3+RLeXeNEung5EMSw5KafqP4Lv/Tt+aNWjFoXOHl9hUX3O3&#10;HH8hGb0a8PYZ2Cf3xlk/RnhtsCfF79zVDNOB/ehOXS0W8ANCgN0BuCPU/tw32sb7AXnwogOXL2z3&#10;UPm+cdSUk/FAgKztct+1ruqIkvMqX1/f2f2YUSDLgjYvv8Y9fOHukwcWGMYddHXf84Pom5L6LvDn&#10;MLuBjX2K6jUqKylCePjpRimU6OPOljMC+OxWHD539B/72msTrWfeyEEQTedNhK5X2dHjqbCqDI4A&#10;oL6cXrDskdjIVUcvzjBpsfK3aytW3BF0WOp7cpeHzMd1o73O0kHFe5l0u2bAkgNn9s6xLr3hMXTq&#10;uST6UdYKtAg3rAARaCMCLfJYELKBmEIWMFiMxGI8ll9cPN3N7eXx498XLSqnx94Hhae8XPXmzT7O&#10;znLbt9dGRmLxioGpIOYfC3gsMYUsRmKJy604ZQWiWJFYVsY1bUQBNoMIQAR6PALQihh5HfQ57GfU&#10;eFdHFWXgFMYogL7eufcURAUYatu/xZOkWStiNq2uv6uNSiUfntXgyZJGK7jkpuhj9DZ2e38arTbi&#10;4IiBGwqdVi2cMECz9tf9/3beFNn27fEcbVrt+9UGdj/+iX6+UAvrIuWkg4GPfkDMoaECdaxatTiE&#10;rlKhqdkw5ghEX39FC//t29K++/iys/ERpdoNC5/iUSGGOtmREBDknB4Jg5ePaDMMLIfRYOp0m2Ho&#10;8tqxJ0OrHlzYVAYPTLhixOV34jMTYX0A84btVH6wH/5RHBi/K+ehJ2P1ozmcc6+5682nHom5M02B&#10;7udDy77qpj8PORp7bxq4OqEmu95vXK7E3/fAQmKS4w8MM9zXyz/2mKMwQvm8zsD61fz4Tyu06ReG&#10;I7YavpZv4/YOImRGZ/TZxJS3KmL/mH4bBU/G+U1TrM748iiwsPdUJx16w9rni9VHpOzM85uBxhxs&#10;zorYO31L2JeNpnQvCnLIVrO+NzwItr6FV8fL/jcg7uNy7ILVqOu6wvCb/06adq/P/cQrLhJ5Nybq&#10;r5W6GnLcSYJemZZ0crjhVouXabsHcDXpmk3lQhSo3F1R4GLJGHxLldO3hn3dYEqvXBG4SMshdkdm&#10;4Ez0hpB3fYL+vLqD0femK9JnpOrb/mlrfrmcPjdVk622HfsrgtIgAs0h0NSuGCOQzNtifTjDZv1j&#10;wcqq7IcPBrduSSQl1V9dESTHySln4kSysTFY18W8bBjxIJhB+HG7YtAKMOpG9lD4tZfIZrELONjz&#10;Kzq9c/nBwlMLIgAR6GoIQCtixowBjmpirA/4Kr4Si9FXsJMT+vp75p0qNWDxobv3L22cM274iAlL&#10;D22aIvL62YcCYDfLa+0+Tef9Lb9Ehg1tasDt12pTJgxCw0ixbvV7tPyTUvF7If4CGNyk0XVXutkw&#10;eE9MfftO3nmU4qqVOH3NNzZ5tWfvl3nzy0VFUO4Ksrzy07O8ChOMhtHX0sIg/jB4b415AQHfV+K6&#10;KzQb/pOz3J37otXWVSHg1Qm7MZK/v/avnug9AaOv6NOhgruXOyXgzbf6Rc3RU8bhGR14dCZNH5H5&#10;8lMsWpfbasIMo8/XHsTQWyb6XX+rN2OiTVP6yhCd9ezQBrSsW7Vomr251epYhwO7J6OcTUDZarwX&#10;oK8gwElabOiH52FZvEhkAtE8udEQpGwHYPQVFJ5epn2QmNR0/HVD9YfXz3QdBjPet2GVIvaM0EGL&#10;lrKUiLTpzEDFTbf3j5UA9Pf7K3/E3s6wNJVR0rgNrQ0zQ8IzmgGtpcoKg6yZ9LVlyVK2Nhh9BUW4&#10;l6kxEp+K9UkOfuVXMWHmJIy+giLYb8WdF4C+tiyzGZ3hLohAhyLQKF4xFrIB/AVvYrHITHgKWTzv&#10;Dr4kC/aAUMZFtrbvDh16v2lTXi9GcDZwpis8eWI2Y4b6smWUL18wu+IKesHWYzG74kamxThtxm7Q&#10;WCiKzp+bp0NnAwqDCEAE/hwC4JoDrYhRuIcNtcFJLE5fwc4/NxUNeyKRBJQs3TwdtHko1QVpcT8/&#10;vQzP5kWi0IdIEFWh73hPoy/X/ekPrUiS/6332tPcrXnRWxnLVn9rIB3Sb6P3uE1dXsnRURLz56tO&#10;nij46xfWY4WS0pdV/77euClfQwN1eQUZCPh4AXcVYeYdEEHNqUTBNyHg8SoIzIZR7orFroAurx0y&#10;a1BIYwRImjqmSEwSGyaIINmpCTWa6ipE6ww+VQ3t2rjkTKY4RWUFohmyvJIaT2xKOp3gkszGe/b7&#10;fvUB+iuIeXDtU+8ZEyxYB2WsLc3JQEt2Ga+Ww/Jr30PvzjbEXFVr4v22TLPVlhKR0eg7as6eN5kt&#10;3CZEBAkBjHkAR0fDuTD0pQS/fizoNNisARqKDst2oGXXpklGCN/wTRc3D6NHYs5Oia8qOjVBU72+&#10;2PqEIhEJyc2cTi1V5uMlON62VLnJEIC/H71Pxow0996hJZnwJwAR+GMINJt6B/DYRql3WPHYMiur&#10;zzt3Bu3alWFlhess8/692axZOrNnc719W1JSAoyKQSHyWDz1Dv5aGXzgvnGjrqoKDyuF89hGhsd/&#10;DBnYEUQAItBdEYBWxPUz+/L1x/Bf6PoFYLOtoq8dbkUMdKiO9/f1OXg14ENSuZCifp/eYqlP8qZ8&#10;iNhsjlrsxB+yNbo55senlb1iDw0yuzrq++fVRsDplm2rrngGNzKRwhxviLleyfn5YsePSV44z1XL&#10;WKOqFRGJG+ca4+RE5kGfX0HkJfpNHBgNo7GGwToreCuN/cWjNGFJ9rC4xLiLEcoHYETojjhpoBUx&#10;E0XyiyVKDt9WRb5fpd+AV1LCzi45lD1m3zoHqcr7HqJeci+KDgytzxXwapn0sJzj5dcnCNOtiOfI&#10;Pqg4NxZnVIVX3KRX63zK2I15OyT9N1Tr5LCfYe5PLA38p8a+W6rb7Bw2DQhcX432faOBxUUjn/0r&#10;xw+x0JXmJ6WfHKG61yqYngunWSviBtl0KAHePM48j8inRtEHGeZjaB27O+/iGKbTbMOuSwPmGjk/&#10;G/fy1xE74CdbcXeyyHyF50k+Ng1TJfDwC4H8CI0MmNlVLmqc46dVlXPOOylstviSsg3kYKq8N0XY&#10;U/ZFyaFhTWg8e2074rcDZUAE2oAAbtML2uK8EXvzixVsBRWzKwYFW1bFPF1BEYmP137wQPXtW+KP&#10;sExHJ83Lq3z4cCxkFChYjEMs7w5268S6EN6wgSsjI+fgQcx5H7uN4onowNeImAyHYShPbvkOm56O&#10;PHqEBAUh4APYYIEIQAS6KwISEoiGBtK3L+LsjPTu3eIogRWxsYEKZLANgAIkFnxvFX0F9TucwdKo&#10;IdtM+18x2rpnmdsgcx1pAVL6mZG6+/thDBb0iPq+nrb99nV84CBj/4mRr5fogJ0ttmrxnOhUFRq5&#10;vGJ3YmamnLrayirBmzekDx3kzcvD1AaLPimOTuETJlaJCKPWBSQu4PJKz4mDJseh01fUTpieJ6d5&#10;l1f8htrynbVTIdW5lYEMFp8fatzRocYbZf4LvjZLC19mJadcnmg5PX99QtBiYGkbf8BG/4j1qyhf&#10;W0aFmvcrDAd9WBD1ZSVIfEP3gw2eFxh/3J5BCAuuT9CaST2WdsdDGusm85yj6t4BFzzvznixMOXF&#10;bJXmTw52DDbr7AilrVYYf0NLzctl2sMfeREY7FGnH9HrGbeYJtl0GjLYxCO2ui+8ge8v6kNLL426&#10;pqWcHmE4r3zLz/erenEjsfus9K84ffu62YJB0clpX4Nylaz6qIg09YNlUxn1g22YpbY1lYkMFonf&#10;b61/2Cow8uAwbOmblvp03+mfpnP+dVBlq23n/lVC7bo9AtiFF/c+xd7/YvdQzMoX57HgAxarCee0&#10;4Ch/ejrgserPnhHftlWoqaV7eJQ4OwOLJqJ/LGa4hN2jhU6elNq+vXTEiJRdu6jMDOrEBLNRaIJu&#10;K2Ja9WbmIjkZmT0befGi208THCBEACLQGAEDA+T4cWTIEDbIYAwWWhE3gAhw19bS199y8uWEfY1X&#10;81i12sVGF9BXGq0mLjqK2JGay1TH6Ov+1x/c/DF02jh63BZQWmr1W1T9DUKburxilkjoe2I0vH8V&#10;7fkLRScHhfXrcPqaa9735YGDX729K4WFgMsruF+CQE3AyUcI5BVgpsoBBlQgzQAbl1cwFOIa7G8Y&#10;GRTZoxHg0p19YJf5+9mWI5Ydu/fy28/Qj4/PrRs7zPu1yb4jMzFHUZ2ZWxZQDs/0+u91TFZBdkzQ&#10;MS+vI+Q5W2cz87YiiIjwq42z/nsbl1uQERHgM3XZbaUVq8Yz6CsQoDTWY2zSvkU7o0ZPd2FBX1uY&#10;AzkDU9X0gCs3g5OLK4qSP55fuOZSSX0TRU19wbhHF+98/J5Un0yHpcT8t8/fDxw+CKevTSuS1D23&#10;rzD6vHPjHRBxGNGbvXVB4S6veafexOYU5SZ8u7lq/GDHedeSG0dup8v5fZWJaurM3DyP+t8cryMv&#10;Y7Lz0kICts31+N+9UinUFZmNAuTQIyN7W69+iSGXcnOahcXMW6n0L0VPVvbvM/p4RLNj6tG/Dzj4&#10;jkSAc7tizLRYXFwcz7sDbpRUTc3IRYuenz8f5+xcJ8x4YSacmqq/c6fxhAli585VFBQAF1nMrhgL&#10;WYwVLE+PWGCg4j//lBcXY7bHoAK20otl5cEKqNb8+80zZxATE0hfO/JsgLIgAl0IgehoZOhQZPly&#10;pLqavdaQwXbKWZU1MFZOf3r99vfkooqilC+Xlmy4SniIBCrLOU8em3pw+Z7okVNH48+pLbbqlGNt&#10;pFSjqIZ4lGGUuVZV1f0Kl5o+XWXGdIF4NL0HKGUqqh/Wbwj635oCJSXwFXd5FRZi+ryKoRyWnuQV&#10;+LyiK7HQ5bUrnAjdUkd+8+WPvz1drvDlwCxHS7M+A8au8hecevXdnX9Mmb6tYvZ7X9+dUOg7xkhJ&#10;RtHIeV/+uDtvDjqI16Mh5X5gX2//qUbyMirG7idrvfweb7Qi+s1Kj/Zwp5TWuXmMlm0bhNwD1l3f&#10;qfzYs5+mpIiUwdSHpps2DKyXJOCw7vzs2ovuAyy8bmKMjE2p+PDyha79oAZRnJpU57NavnUK1731&#10;e4JAGllxB9+gO2Oz97oYKkjJ61jODVRc639/hXHzqWR/X2WikuIO+4PuuBcdcDVSlFPr63K2zvPW&#10;/Q396GvErBWglGUlJySnFWPpdavyU+ITk/KwNLk1RalJiSlZ5YwMSS1hCI9DBNqBAJvUO3icJzz1&#10;Dp5FFsu7A3gsSVExZu7cwJMnIydMwHmsUEaG9tGjvV1dJU+erMzIIKaQBWS1VArLC4bIvH6ttW5d&#10;CZ3oglhQgMRiy7xkMiOpbDMkFiQRGD0aXX0tL8eEkKdMrT53uerDt8rkrIpqGtwgAhCBbohAdlHl&#10;9/Dqe/518xfRZJhvvA8eRPr0QQCbZV2gFXE7bg7Mpuuu1QoLkBY4oeGAOSnHnlSDU9BnSoPoIMRs&#10;OkBI0QffWbM3P04ET0D86qN37h/0zO2EOW5FDCqU+s/Wdb/leCX54nhJvNMWW3Gi3l+sQ1x9bery&#10;KrFvr8TVK7hzTo2YWNTkKQlDh1K40BcxDJdX1EaY4fIKLIexEE0YZQULs1ioRujy+ienGFoRN4s2&#10;pSI3u5RfVkGcr6HLJ7MyuSwrs1xYUVGMGEu43mS3tiwrq0RAUVmyafMy/1nqntTLaedGMV1P2zLd&#10;tWWZqZkVAvLqKhJNoxjRassKShAxWVG2gZWRulfLlD1Id9MPDGIdT4qFbgCe9DyyuKKCBH/Lb1l/&#10;X2WidmBGMor55ZSlBJto1KwCwEoTuOAzJADXQxIvmmwXLbS6Ogq4HrVlWmAbiECrECBefpum3mkU&#10;WgI3LcZ8YtHk6vSFUyxiE62qSu3JE/379wWKi3Ed6kRE0l1ds11cqHJymJUyrajI1sUFr5Biafll&#10;6VJBUVHAk4FRFHiDnJRW4DDMGtyR8aCJoDLDcwfQV+D4Si/VvXpn7DsP/rZqvLAyRAAi0KUR4C7M&#10;V9s4X8jvDmMUKipIeDgCvGQbFugH22Gz/D6Ksv5ajY4itwBv80+jxJ6q62jxWZTtU/gHGjZ4rKPR&#10;cs6PVt1j/j56K8P/DDwmZtMfItWUwWNuy5IZT0dtatVhWLRVENHrleDySg84UVkldP6c9JHDPGVl&#10;mHhgfpTg4hI1zq1aEH1rALgrNzcWr4kP83XFgzbh3BWGa2rrzLS3HWSw7UWwvn0Tp9OGomnA0L7s&#10;194x1hesnkfsG9wg33THKcG5pITLsxYnTbm70Y4Qqpjz1rAmRAAi0F4Eml5+m+WxuGUvuOHioZ6w&#10;JVPwFytY8CdqVZXS27f6d+6IEpKugztyiotL0rhxFZKSoJrz9Ol8FRW46gnm5h8XLRISEwOLuqCk&#10;Z5cCBovdmvF3yqAy6exZdPWVXnKXb8pbvB6hh2OEBSIAEehpCEg8uaO0ejYJe1k2YwZy/nwjBCCD&#10;7chTIjKN+j2BQubAtYmHC+mrzW2k2uA9PripVKVdnWPhXeSTGMAq+kpH6tvpZGGrr/grYexlMLhf&#10;8j59Iu3jw59an4Mkc8CAn5OnlNKdbdAsrzzcqNcrGmuYTwAsuqIMFvwDd0dmEnYQKZEZLJEYPQKG&#10;a/ozJwFksB2HM3sGW/XQW87lfLlw7yX3nh0agf4+YIEIQAR6NAKsLr/NxvnH7J6wOE9YIYZ3wngs&#10;tiRLqamR//RJ/+5dSRByiVlA5KjEQYN+jBxpe+yYbFoaEfdYU9N3CxaISEgA++Sc/Ep7u/5gPbYB&#10;iU1JQUxNSXTjYZS+Lt/co6cNDh4i0OMRkHt+R3amOwMGf380RjGhQAbbiU4Q2q99VpZrE42W3Azc&#10;O0yK0+XWTjSA9qlCNB7GbpyAvNJCQyW2bBb++gWXXayrGz5teraBIZVGBfwTLKtiedvpkYbp6670&#10;oMNosGFePrAmSzQbxsNaoLyX4wXt9g0LtkYRgAy2486D2pQvr+JF+w0zqo/cRBBenRHyKaZKtpeF&#10;sfxfX37tuDFDSRABiECbEWjx8ouHLMbvwo14LDH1Dr4ei0ctVvj8WTsgQD4ykqghGSSxwzNCMw9E&#10;9u79du5cEC+qsKR2+ND+YDEWJ7FoPh5HR9LLl6BurXHveL9vcPW1zTMOG0IEugcCgAgZrnAn3aGb&#10;EwNb4rg4RKDeVRMy2E40y7SSuC/RdRomhgogkm7PK9i9E0/0Sk5PE9q1U/TGDRyLaknJyKnTEgcP&#10;BgkBADxgKRXL1c4wGKYvu6Ler3T6Co4Qk9QRs7xC7vrnT64WH6GIKrGpjIX9wAox3Bf2FV/Dx5bx&#10;wXI+tqQPSjSavIFhmf/nhw97hAhABCACfwsBDi+/xKBKuDEUthjLzGCHWkXhy7DYB9xLViI0VD8g&#10;QDU0lP0wv9rYBHt4lFVShw62BFS2nsTm5nJrawOzNHDHT3gSUtOrz9+CC/YLEYAIdB4EtLjzBc0M&#10;kfx8VKWGy7AYg+Vev35D51G3x2pCEpBWUZEV4cCNtvtBhLMRjMRyPX4s5e4m+P07Rl8pfHzxEyZ8&#10;WbY8T1OLhoAsryBTDi9YaRUQFADRhsF/IGEOGmNYEP2HxW0iBm3CYkVgxBXS1y598jT7KNZoJ8Zj&#10;MZKLM9v8wjJtTeUuPXaoPEQAIgAR+K0IEO+S+GtfPNgSZvGE/cWTu6Jrp/QwimXS0jHm5jGGhnxF&#10;RdLMDO1NtVVOS6MWF/9SUZeTlSRKRu7cIT17Bm7SJA+PrEkL4J36t040FA4R6CoIiMsK8ZGoCN06&#10;AwE5vcaMwTVPSMqQkxFrUyzi9HTuJ4+53r0lZWQg6RldBQuoZ+dEAFANsIH1NQqC1CGIUFYmT20t&#10;pmqOsEiUlFQZDw84BAqIfMWD0ED4U34aAowJwMaH0ARo4C8CQn6CmA+gAtjAjRDcVDE/Y4wG98R1&#10;7c452S1rhfFPTgtGV2ni4lQ1VbJZ7+rh9nW9esE1WE7hg/UgAhCBbo0Ah2uwxGr4O2UADGbGgq3K&#10;4kZSmF0xmpqdnuIOpMkBSXRAvhzeiIgBV68qp7aQZeuNeb+slculpaWlpKRABlqQtkdw6VK+u3fB&#10;TZzrwoUo26kwK3u3PiXh4CACnCKgIYcIx/1Cs0ODYmCAREXhLdtiRUxKSeaZP5/7FZ0QwwIR6AgE&#10;MAYLOCqFRKolkbhoNGEarZKLK5mXN5+bu4aLCxwCFQAj5aXR+GmAstL4qVTsAx99Ay433OAvYKo0&#10;GmaJhG2gQO7aEVPUlWSQdXVLd++psbaGVsRdadqgrhABiEBHI9AG+oqrgNuzEH00iHGeAH3FDIkB&#10;fS3Py1M5d07/4cOWU1/ROwizs4ueM0dGRkZCQgI1J544USA0FNzTeb5+jZbpQwxa0RSS3IyE7Iwk&#10;4n5NXRNRSfmOBg/KgwhABP4yAiiD5SYjWFY6ERGEmY4EfMMYLIcXHLQ59/lzfH3NIX39y1Pa3bsH&#10;3DWFlxdsVSB3K5O1CtFoIlSqGH0TpVBEqVTwVYhKFaRS+cBGowFyC0gsqI+tvhJJbHcHDI6vAQI8&#10;cXFSruNEN25EqqshNBABiABEACLQBgTwhVAsfTpWsPATWIp1LG0dKDKhoYPmzjXkmL4CZcxevTI8&#10;fbq4uLi0tBTw36q8PPDyuo5EoqioYCEMQJ1m6XdqQviD21fSUhIz05KwLTEu5u61s8W56W0YI2wC&#10;EYAIdHYEQEotBQVUSXqg8kaFIytiSkYG74L5fM+e4o2r3SfU2Q2j6OpSFJVo8vDtV2c/BzqzfngM&#10;HgoFxIoAGS3Ba90aYJxUU4sG7gcvfbE7KPPGicZqAvdQ3BsH93Qlmh5BR5pOMuMcLgJg2rKpTHBw&#10;ZdSkV0b/kEpKuDIzudNSBYLeCPk95C4sxKTVaGln/vdflbpmelYxjOTUSc4HqAZEACLwxxDg8PLL&#10;qhq+H/uARXvCM96Bu3NddrbQunWiDx60bUQRI0YkLloEbIklpk0TTU8XBqZVxcVxObzAvRbc85u1&#10;JX716Iq4qPBIJzu8R6Dbw0eBcXGJYyd4iksptkqTuEvjffzpQWLAW29+KWWdXr2GeLvaavK31XaL&#10;Rit+s83lvtqhwzPMWqUJrAwRgAg0RQBdgwWJFTQ1ESxrFyHCOUdWxODqUFpaJjplktDLF4znwl69&#10;CvYeqO3VC8INEegQBHAjJczNhp4FllGA5w14H4smfQUBJNAAw4C7ov9DI0pw1Wd5JYaggNy1Qyal&#10;o4Rw+AiFdceewRIvXiCmF7iUNbVzIxXkK23dLB74DBNYKy//68btfCo/ZLAdNaFQDkQAItBVEODw&#10;8tsig8XGi8crxpxjwU0aCQigRUVRcnOpGRlcWVng7SFvaalIURHn+MSOGpW6bJnknDniGRnArkog&#10;Ly8xj5+evx2NEdX0bv74zhktDRXbwdbELoAy9x4+iYiIadQvCOyob2BoNWQMeHxoVqXwfTqTbxvP&#10;X+QoA0ZXU5gdHeh/57v8sufnl/YXaBOJpdHyH3jLHjP48Hy1DecgwJoQAYhAswi0l8EWFZfyXjwv&#10;s3oVJr142YrixUthqi54tnUgAvj7XfABD9wPMsKCOP7YLRNjsOCuRuSu2MIsepResA8dqBUU1SEI&#10;cPgIhfXVfgYLoo0AZiv27Kny5o08ZaVAZt7oMT+WrYMMtkNmEwqBCEAEuhACHF5+OWSw+BtDnMEC&#10;EgtcYSsqKoAxMCjAKhiUErpRDKmggLuoSKSkRKS8XLiqSrimRrasTLS2VqSmRqKykohhsotLdliY&#10;eGYm8A8SyslJzOfn4eYFt/tmvWGbZbBAGlApNS2z0dRUVVU/DXxlatbXuF/9mi2xDspgX832C1it&#10;RX92AA8gOfcnu67MXRr0ZqJqW+YZMti2oAbbQARYINAig2XnB1tdU0uJj5fauhkTjtLX5f9A+gpP&#10;to5FAOefGCnF4vUDLxsBAUFB+gb+gC8CaMZXYDzMCw5jQfyx+uyjPnSsqlBal0CgZIRD2qYtmKqy&#10;/n4yn953CbWhkhABiABEoDMj0MjciXC/5gN3aJDaTlRUFARn4lZXrzUyKurbN2HgwO/Dh79ycno4&#10;ZsypyZN9PT23zp07c+a8I//+e+WffwKWLfsyf36NpKRAXR14V00lgVCMdDdYNHRj64LSA0001FUa&#10;bYYGOmYmRhnpKRxCSiJxyztOHED+EBFdgxJaanHU3bWr3HsN76Po4Dhy27m3BfUpyZHqlAfH/xnj&#10;Yavm4Gi3Zv+thLJmOqGRU56uHzJ54aHoCjpDZi0QtXYMP7d3/jBXaw2XCTMufM39ss/c49AHXCiz&#10;O3UnZ/v1RwPSGrwE4HB8sBpEoLshwI7B1lTXSP9vFVcF+uOr6dULXX2FBSLwexDAiCh2R8RshbFg&#10;EVi8CHqWV4bvK5G7Al3g0uvvmZCuLbXEfkTR8BHYGIwO7YZRnbr2dELtIQIQgc6EAH6zxu7X4B6N&#10;01dJSUlZWVk5OTl5eXkFBQVFegEfwFewE8QfFhOX4NXUBBS3pF+/bAeHdA+PWl5eEIixDTZUYBE4&#10;KysHtWdmUYB6wLCrFciBWBwILw8vSIlQG3dqtMeqB+T+i/49eGHJOJWo/aNWX43HRFHiji90nvSs&#10;bsCUzWdWTbEu9/PwWnoug8BvUb5KTnu51nHDV+MFGxcbCIMFXnYCa39u9x639If4mLk7zy6fqB2y&#10;furptz/iC6oI3c14y2s3fcu5dXPsyQ8neqy6kd86jt8KDGBViEBXQYAdg6Wlpwu+f4eNBPi+wtXX&#10;rjKpXU7PRsuwKI8lJE8nBm3C110x7grpa5eb6z+mcNra9XUSkqA7gbxc5AXDjf+P9Q47gghABCAC&#10;3RIB/H6NRyfGF2BBahyQ6BUwWMBXQcHpK0ZlMRIrISmFUVnAdcGarbCwMEjtDtJlABKLvp4GZlWc&#10;ZcFLTkk/eOTMqbNXwV/wuf1Q02hVCTfPvhMc3scQqEMVt1q64Zzf3hXzR9g6jJxzdJGryOfX74vR&#10;+At5Tw+s+9X/1OmDq0cNHTF8us/eQ7v7Vr//QVCBRs54s2Hkmh9DfC8dGiSPPWazEZjhv88nx/nC&#10;8Z1LHYYMs3XbcODo8PJQxoBAd88OrEt3vn5q5zJwdOCYf3ec9dV99s/lbw0Zc/vHDyVABLoUAsBy&#10;gR2DFXgRiA2nfJwbDN3UpWa26ynbDIkFr0/pBY82jId2gNy1603wH9eYIimZO206o9uHD/94/7BD&#10;iABEACLQ3RAg3qmxGzSWWQeswYqIiAAGC3gpCC+M8VisYMQVW5gFfyUkpMAe8AGNQiwhAVqBbHkg&#10;xzuaEg/c7klcdALb8orsk6cvDQyMZi1eC/6Cz20EOufZFd8NR/ZtOOyzaO1U88k7Ywds3j1SDrwf&#10;F5DvM37cEB1uSlVxZmxM8POYXF4kLgH1taUEfwmscJg4SZb5+CxgtuLAtXPOakwVKFnvto5a+cV6&#10;76UjgxVAjj+0sBNY9+PHB54RLmPFmYPm0nUf1Q+X9v3Lc8R6gGF5ZmpWBrrlcBv21smMiM1o45Bh&#10;M4hAd0GAHYPl+/QRG2aVrW13GS8cR+dFAPdoxRZacWth3NmVfhuA666ddwY7m2YlgwYzVHoPXWE7&#10;2+RAfSACEIGuigBuDIVZSAEGiy3DggVVwEjFxMQANQUFY7M4pwWfQRETEwcLsNh+UAcswwohCD+W&#10;1B0EcOI4tkVpWbmSmhYPLz/4Cz63Ecra0oKsjJysjLwyXpXBy/cEhB6YZMhNZ5K1yX7Hl9k6mooM&#10;tOm7YM2ebznMp+W81PRaTWVFPlY95pyftuZOUk1NHcLNoK9YTZYC89MzyarycsSAyXIy9BSYaMlL&#10;SaspurNA095anbnZnoxEElKS2zhk2Awi0F0QYMdgeZKSsGHW6RnV29A/AAD/9ElEQVR0l/F29nFk&#10;ZGR//fqDuBUXlXR2pTtUPyJHJb7uhdy1Q2HuEcKqNTQZ40zvABszIKqysurGLf/D/53HN/AV7OwR&#10;aMJBQgQgAhABZuwJ/EUzFnwR84YFPFZQUBBQWZzNAk4LOCqxAI4LlmqxAuguqCDIZLBADv2FNeO5&#10;lL2XkJGh3tvXz75/eAz+gs9tnBlV96X7zm33Pbdt14GFc+cMNZTE6CuN+v2U59h7FQ4rL0a9jyl9&#10;9SJo43hmFxKyMkhGQRFLI17+vpvPvwmcK3l97YqjiUwXXXYCpZUUedJy88iEIeQV5DC/Ab6PyE6/&#10;Wv4tpoK4PV4FE/a0cc5hs26DADsGyw38x+iFrKLSbQbcmQcSn5By645/cmpGWnomtsXFJ1+9fj8/&#10;r6Azq/07dCOux/4O+VBmj0CAh6dWGqT6A44QbX1DT4epqrr6w8fgJ8/enD53IzY+SVdHE9/AV7AT&#10;HAIVQLUegSocJEQAItCzEWjk9YORWIzHoiEY6YUehJGeRoBeALPFyC3YB1grxnLBHjTNAILwgTVY&#10;BOEqKwP0lcO31SMdh/brY1JSmAf+gs8dPCF5oWFJamMWrrXvpyfBD4Ik1yTHRTK6EDDt1afyzYvX&#10;VcxYStSMp+f27XnPzOYj0WegnpzV/KPH+oSvWLU3qAyrxkYgX5/e1uRnt+/ipJgcfcPvK3NAgiaG&#10;vfO+fIviEQBwoZsAb0H896iSupYNrTsYEygOIvBXECguZtUt20hOzDTQVHHxv6J2T+s0Ojq2bx9T&#10;b8+JntMmYNucWR76Bjq37wUUtCZL+B/DjUYreb7Vbc4F5pX9j3XM7Kg9CoB70ru9btNP/PjjWsMO&#10;/xwCNH6Wtl4cKgF46Z59J569eBsXn5SfXyglKa6jrYFv4CvYCQ6BCqAaJLEcogqrQQQgAl0aAWI8&#10;Jzw0MZZNACe0GKdtVMA+jN/iXJdHWhoN4wS2jAycvrYYphGw5kGD+k+e6AL+gs8dDKa0gb5i+tt7&#10;NyPSiquKk0NvLTx4l2ENRyLpuC6fR700Z8OFl8m5ednhASf/53Hwaam4bAMVeDS8tx+aW31y8la/&#10;VAogsewEqo79d6Pic88ZizZcv3P13ull85a9k+7NkEYi6Y1fsaDkmNeW62+S84oKU7493THec/q8&#10;x+kwklMHzzkU10kRwBisAIj41riwY7CddDDdV63q6hq6QU19ARfxMaPsNTXVLly45XvgJHE7euz8&#10;y5fvWxcpvuOhoxQnf47IaUtuMlrapSm9Rp6ObWdI+LYrAGIDlqZ+/pHVrtW5jkcUSuxkCPz4EUGh&#10;UDesXbJkodf8uVOLikqIVsTgK9gJDoEKoBqozEb9X8fHD2GWoY6u3ss2HHuWBNdtO9mEQ3UgAl0M&#10;gdqChKCAxxdPXdh78PKpK89eR+ZXoyFzOb+3Vkc8vnXlI263ig6/UXP8a0XkqzMX38XRjWOJplKk&#10;6qRnl+4FJtRiJBa3MSbGs8D5LTNKI/P/KirAYRQ8jHKlpuLEuNk5AAu2FRWt8NoAlUGTNkwniWfA&#10;7CM75V57Thwg2c/U4H+BpvOXDsTliNjuv3DcveSM6xgLueGjXO5RPH1PbTABi8gNi4TtPt81em/+&#10;9bgYWcleIL/Z2vP+lxxFo19ePfYkjM/lwJmxeFwoBBGx9b1wYmzBSZcxfaUGD7Lc8lZx9rn7nnod&#10;TdrbABNsAhH43QjEM1JYIQq4aziBIlVVs0ylxaOrw5OWCuomp8CgZ797llD5d+4+0tRQsx1s3agz&#10;KpWamsa0UGEeq6qqfhr4qreZcT8Lsz+hXHN90GiFd2aaHNR/+GG1RWt1oKWddx94ZVjgi/n6bTeG&#10;aZcCtKrHS3T+J3UjfMug1ioP63OIQGueotg9cqFyCA9k2OMZ+IfJxz6AQqVSsP3gJwP+gQ+9nB35&#10;M+m/nVY8zzUYHLAQBkusgKO2OGTAbIF1sZPDEFY1v27QsbpovHGtoyJ4fVJdmBoeePnCd5XNz99s&#10;6N/gxVWLPRErJB23631+5MevK3u1qhmsDBGACHQHBIqjX93wiyyV1jbVU5IRopRkJIZEZPP2cvJ2&#10;1hLFbq2FIadPR+nN8LCVb368NFrFtyvng+RcVo5QxmuwYrBIafiFYx+FnT3djBjmLdi1t+Lno0NP&#10;qQ7zRpmByML0KzB6EaYX8J6d+CEiJmOEnSUuH6Ws27cjGzeiXS9cGLn6KJtZSU0If+p/T1lZEcQs&#10;bnHyKFRaRkaW42hXNW2TFis3W4FWV5aXkVnFL6+kIMHbpEMajVyZm1HGJycrIYh5z7ZY2AskgJ99&#10;Z5riGdNPz/7tT9hJqS5IL6SIy8pI8DUIEdVit7ACRKBLIqAhhwhfPoPMno1qP348cvs2PozAV197&#10;6SvDNdiOmde377/l5uY3lQV2gkPt7AO8udRQV2m0GRromJkYpac3Zragr+qUp4dWznAd0s/WyX3F&#10;fr84hh8GqgV2aPxQSztXz1UHHyczPTlotOInax3nXI6IfbB1obut3RjvTddCK2iVEbe2LJlsN3Cw&#10;05yd/km420fj8VAyXuxf5T3S1sZ2/MI9z5MZr0gxmdNOhddfgtNuLR41+1YKLeP2wjHe/0UiSRfm&#10;O40etToQJFmjF6bmlrajJ686+jKV0CObQYHw9s0q0BT20l83fOZPdLSxdJi47GxwQaN31M323lpk&#10;WCHcznMANu8mCMhYT56HlgXL1u46+/LrRae4rf+7mNyewVFqSqtRKzVYIAIQgZ6GQEXME/8oaq9R&#10;c2c4OQ4ys+hrPmzM+IWTzPginvv/rGCCQaOQAYnsIGjEtE3VaLGRSQ1XQitiItK5tPT0hdFeGqzN&#10;NvmC6YHvRr84OwMCiG43b3IXNvMchasOuKiL+1RVdS0lVc0WN1ANVG4zfUWV5BWV09BXV2yGvtKH&#10;wCMsr64gySl9ZSUQMOHkBzO8Fp9OpGNKfx1w7uEX4b6mRsQ5I5G4BWXUleUhfe2gMxmK6fwIkMnI&#10;f/8x1Bw1qqm+kMF2zBwKCwq8eP2pEYkFX8FOcKhtfdTW1mZl5YC/rJoDE5ymVsSU+Eveoxc8rrOY&#10;sWnfmikWZf6LJy+9mU5Fb1+UuAvg0DNKv6kbfDd4WlOfLnLxPBPHuLNRy7PDwx5s2/9JxWXR2lk2&#10;NS/WzFqyfPGO72qjF6xf6WGQdXHBisvM1fyGClV82b/Fj3ug5/odG2doJ5+ZN/9YRC12t0RlJhbV&#10;1Fcnl6T9SiupQyT7z1670EkVkRs6d+Pa9VNNQTR9oB6q+fLXvANmbdm/dfYgst9c11V++fSlMzaD&#10;AkdZK9BA0ZqfhzxcNwZL2C/Z6bt6gvrXDcuIA2LdeyuQYYtw284C2KoTIRATmwiWZBttYGdbVeRW&#10;HjdxBPlDcDj9N0IrDrm8dtKQXmryilp9Ri48/DYXf+gkZ709umRMfyMVZe0+I2Yf+sCIsZd8cYq5&#10;864wJPaQu7m5+fwHRQxFqhIebPUeY62vrtPP3ntnQCL+KNtWRWE7iABEoBMikPb5cyyfoZO9pjhh&#10;UU5Is/+w3iJ5CWngd1/4/dHRaz/ykfLg25ePnggMRz1+qn4+uHzpc1b6t+cXT5zxeZjAclylGWFh&#10;6cWNDwsZmqohiXExxKtKaWJ4Gre+sSYntiTN8Ns+fRAdHbSf/HzFdfPZ4yynrG1qOZzDDVTuhLPW&#10;SCXAhFUsxqhGLHIdYjF//uQV081HjdtRNu7CEnuxzq881BAi8PsQ4N21HQkNReUDXwBn56YdQQbb&#10;MeD37Wuio61OJLEYfQU7waE29JGckn7wyJlTZ6+Cv+AzhxJotIKA/bvC++++fGDhmKG2jtNWHzm4&#10;zrLmS3AGeLGX/2j/7nCbPRd9F7jYDRo6dt6+S779I/b6PszDhedSbFfv8LK3dZi8etdsy6xXoXqr&#10;d8ywH2Q3ds6+9VPlQj+CVctmXuSWVFkt910y1tZmgKPXjl3zdCL93rC+J2J9Can27t9XSxQRVu9t&#10;bW1tosAHYv0VPD6wK935v0s7Zo20HWg7ZsH+s5v1nm09GwzeSLIcFCaNEwVotJyHBw5lOO0/v2Pm&#10;SNtBdm7Ljx0aUskMQcWmd6wLTpDhBGEO5xFW65wIZGRmA4viRhvY2XZtyXV1CC8fL7gO1/7cN9rG&#10;+wF58KIDly9s91D5vnHUlJPYOyPqz/0uI3bFG8/aefX6ofmmyTtcF9zIQH+JsrbLfde6qiNKzqt8&#10;fX1n96MvgFCijztbzgjgs1tx+NzRf+xrr020nnmjgYtb29WFLSECEIHOg0B5elqZiJGBZuNwdbz6&#10;TlOXuhqA64GIlrnjAA1RREDberCjvakqWpNWU1aSFfoqIIZfz3rwGPOGAYiIg8uLCXgSxXhbRtgv&#10;qGegz50eEVtPYUti4tP5tIy12xE27/RprAfxgDtiAXc6D8R/RhMeFdfNAYmXd6wY3t/GavT/fPwT&#10;7uwerwBNhf8M+rCXTomAQEQo3/YtDNW2bUNAVqkmBTLYDps6SwtTnMTi9BXsbFsHT56+NDTQW7LI&#10;G/wFnzkVQg37+Lxq1ISxckwvEQGzOceuHnBRJYHH4E8vaka5j5bFHUhkR40fSX79KbSOyUulLXpr&#10;0v05SCRVHSMRRFtTjX6CAPMVOQUVJK+guDk9xPtbGjJ9RLj0jIyQxIzs1lssUX9+eI4MGKBblpmZ&#10;QS+ZXDp9dbJ/xWYjbAaF3fM4UYD869t7ZKSrowTwuqEXbr3RLn2Z42HTO70KR8hwgDCn89gt6nWk&#10;E2xDQJq+SGnkKAuq031kW38eskXebogNcIhttIGdbZ2uqoizZ58ID7c2AzFAqNKDlx7387u+db7b&#10;CIcpK49umyby8vF7ukVdymv/r6reW3bMGms72HnOvquPzszsxYsmDxTW6DfURk8CEdG2HDp0qLky&#10;+gCZd3vTuqQJ15+dWObuMMxx0r+X/XyNH/yz/wMMXNnWWYLtIAKdFIHignxEVopdqgg+SSUddUl+&#10;hEdSRV1HW0GCGf2nmqQ9bvJgazM9E9XWL/TxqZka8CVHJpQyYCmJiMgWNtTXak9ooSFDkGXLMHlK&#10;/5vdA0ksl6CyybApbp6LJ02YOLCXfFO32056DkK1IAK/AQFAX1UWT2YI7t8fvzg06goy2I7EHiex&#10;2Oprm+kr0Km0rFxNVQmEoQd/wWdOtczNTK1VVVZsEhQPtKcfUlGsf0tKIvEpqmrUJqfhL1n5eRs2&#10;5OaqPz+YxK+pJsLEWH88vDwIGsGBU4XxerkZqTUlNxb0H2hjydzcjkYisSlpmObND4renCMF8jLT&#10;a1UVZIlvNWXllZjds+mdXoUjZDhAuNWwwAadCYHrN/0WL9/UaAM7W6Fj1rNDG9CybtWiafbmVqtj&#10;HQ7sngwiOyECylbjvZx0eClVBWmxoR+eh2XxIpEJKahoOX0TxfiLW7bc/JBUXAe+9hvtZCLX3G8c&#10;1CV/f+WP2NsZlqYyShq3obVhZkg4jMbXilmCVSECXQABECOJioDIv21QVUBVSY5FO3JpHogciW75&#10;IBBFVT72OS0XuP8wC4+WsY5gWlw0ll+mIP5XjrCxcbujquzciRgYAHncJcWq891V5ruz94ltw6hh&#10;E4gARKCzI0Amyx7YrO3Uhz8+GlUV8Ivz5xGe5l+PQQbbwbOJkdh20legk5Gh3qs3H95//Ab+gs+c&#10;aikhJYtkFxY1RyAlpOW4cosZKc0Y8kqKcxEFWUlOpbelHplKWPyprmYZCF9CSgaRmnklLio6nrgF&#10;rbRA2AyKc40kpQEyRcXEBsVFeMwINr1z3sVfQphzBWHNdiLg5Dik6Ros2NkKsbWlOXQTg+wyXi2H&#10;5de+h96dbYhdm2vi/bZMs9WWEpHR6Dtqzp43mfjFWdjRx/+4c/XlWQO1pOUN7WftuBfN0rM1OyW+&#10;qujUBE31+mLrE4pEJCS3QklYFSIAEej8CJDEpaWQwsKGN3XO1MZ5b1NLmbLIoAuX71+88uDiqxQq&#10;Lf0l+IBuryLKGKJBE251fRPR3PCoYvA5Nyo2T0LPRAm4AjEePIgym93ZvI7gUfXyZZqKCnYUmBPr&#10;2BnKHNvFH/OLVA2TjnE2r7AWRKDLIsCblixx/YzW6H5yB5jGw/RrAvZiq9lC4iSbTurPSKo4O0uV&#10;LotY51KcmE2HQiF//BicnpmtoqRgY2PRbMLuoLefkpJTx7vV+zfTaElnxw2+0Of6i40DBOirprSM&#10;16dvRBlMnj9IMfmc2+CL5reer+vPjx2q+bpj2Lhv04IezNVpmpbm/Sb9aVk+YSfdxOiVk8662N0b&#10;/uLRQm3CYmzTVjTKy3+1pnOfS901DKQopwSt1fXK3vH93EQpEri9UTOveAxcX7T25ZPZOiR6Np3z&#10;to+DFveiK0NLPDN20P0hjx8uN+XF1KNkhn3Kl+9jrCCUwnpQRY3S+RAVIM4ujZZwcvTga/3v1A8/&#10;+4bXoH++T0Gz6bDtvbhRF6yQ0ULYIdy5TrU/ok0HWxETTIdBlgb6OUO3FKZ/AOv+4H8ghQ6eTYeK&#10;Rt+kmdkO5CmjP3l1RDYdELQpMQlNMEYsWppq+npaYA9H2XQCZkeFrG7mekz7vtHA4qKRz/6V44dY&#10;6Erzk9JPjlDdaxUcv63e1L0qNy7sy8ubB3wO/rK7E3HZje7AlnR0gNapMeE/VxvTlaq4O1lkvsLz&#10;JB+bhukdePiFYAaGP3Law04gAn8KAWqs/+kbWb3nzbKSa7AYQcv49uJDqdZIOy3UNb7w+4njEXoz&#10;p9sx8ilWfrt87o3cuFUOaO4c+iW0kphNB0QuriXT3zsnvd13n+yywk4brUPi5uXBcsZgV93MN1fO&#10;xhnMn6kadvJOnPGE2TZSePoc7MqMfcXT6uAfsGw6LCEqLq5bspz38oVGFSjiEhQxiT8FLOwHIgAR&#10;+KMI8KUlN+4PGA+D1VcW9BVk0+FTVmbHYLmsLPnCQoHQjMCXdfosSfAfHWW37oxVPlhWg27KYEHN&#10;sqC1Dt6v+27Yu3ykoUBO6O29Sw9nTb/3eJUZL6ns7XpHr1cWG/ctcTIUK4t+emjV1q82ZwN3DxYD&#10;9LJxZlfWPI0SeXHGqgdG6y6tsRFtgUDmP5w3dMn3/qu2zrdVKPt54/z9nzHfaN4Yg61++a/pjPip&#10;x9ePM9MxVhEnkVDNZ30esMVngb2hWGXyp4vr/rlIXfHYf64+D6tBmfKwUwAEqcdVHSBGKnqydNii&#10;kKFb9y120BMsCLm+7YB/6o/coYx8sKx6n6NXyiGDBdyeDcLd+sxtfnCdgcH2NadnSwZv8qpYLv+z&#10;nxpiPthXbz7+iohpVN+4lz7mCtsuBpt1doTSVqsvKdsYj3Y1L5dpD3/khTJYclHsly+lmg4WShgp&#10;TdhvrbPL+nXu/iHoN5TBHnX6Eb2+N6ZX7D4r/StO375utmA4DJDTvgblKln1URGBFjc98FcIh9yd&#10;EaDlfz91+pvQ8EmT++Eurgi16NfVs28q+nvMHSCBDh5lsOE6M2YMZ2R7bYHBghaMS3fCqx23KeP/&#10;Z6/b8PUf471hXvCJMzGGDhphTzP6zXWzkqC7DxFKGxksfboofo+QBfO5MziNYdmd5xiODSLQwxCg&#10;CQiQQOgm4BjPwngY4AEY7PST4eyeaShKDDdBnnR4HfkTZ5CAAH9FRSues0Fl0KSRZiKDN908Prrk&#10;zEz7fqYDnL1vUdz/O7kU0FdQTWTQhusnxhSfnjGin7HlcM/ThU7Hbm0F9LWVY6NU5qalpmeU1nvF&#10;sBQg7bzhwByNn4dmuU2cf/Sr3opNrvU51fltF/lOId+ZO9552SN6Ulu65o75J7yHW/SyGDxq3Tv5&#10;BefOztJDnXXYDIqt8g1UlXD0ubazf+zeSUP7GvcfuzVl7IFV1vWt2fTOOT4dhDDnHcKa7BDgT2Ou&#10;lyowVh/aiVdHR3IiqCNnYKqaHnDlZnBycUVR8sfzC9dcwo0DEy7PcnKcty8oJrckP+7jrZN3f4nb&#10;WTFTBSpq6gvGPbp45+P3JHoyHb3ZWxcU7vKad+pNbE5RbsK3m6vGD3acdy0ZRnJq5+TD5hCBTocA&#10;ScZs1CDpzMCbZx+F/IxHoyBGBb+9dCkoXdpydD8Jhrqi4tLc5XGh0UkZxWgynY4qMrqmCiUfnoeX&#10;qukbMbvqKNncY5y54+MQf39k1ix0EUZEpKMkQzkQAYhAJ0VAQwMZPx6su5LS0pCVK9nQV0z/slvX&#10;2a3B1m7aJLZ7J6hX6ulVuHV7Jx1zN1IrPiHF/1GgsrIiNx4umPXoKFRaRkbWaOcRwOe2aS2w/FiR&#10;l13KJ6Mgzs/VMAgT/VBOpaC8nGgbQwcCCRQKNw8Pp9QXBO8vp4mICjRTn1ZXXlSKiEoJY5bDoADb&#10;4+qCrEKKqIyMGD9mtMQsbAbFCqemqtIoVYXZhSQpBSnBZgJZsOmd8xOt/Qhz3ldnrvnX12Cl7t/V&#10;2EZ3qACXxdu324YVcQ2WvYR2rcEiSNGHPdM9Nz5KALlh+TXH7jli+8T5PwvMirji18UVs9ec+5yF&#10;BiCWNJu85tDBVbZyDG3ICTcXuc8/+aPI9njKm3lqYG910qPtC5cffRZfAmiruNHYFb5H1zqqtPHX&#10;3jbUYCuIAETgDyFAKYr58jgoJjW/og4hITyiWn37DbcxlBfAw2FQ88Oe33gWV1Ana79woo0Ex2uw&#10;NWXZRTQJBTH+ZtdgabTS7w8OB2ZrOU2bZIomgu3ANdg/hBzsBiIAEeiaCIA12GXDJrBjsKXv3svZ&#10;24HRUaSkMl4GUaWkuuZIu5LWIMIL4KUcagy4rrJyxywucdgjrAYR4ByBv8xga2oMpk0RiqGHswPe&#10;FDNmcK45sebroE+fv/xY8++CFpvv3HOsv1WfobaElf0W2zSqUFuWmZpZISCvriLRJLVibVluVn6V&#10;oJySnHCTOMS02rKCEkRMVpTQilKRm55HFldUkOCH5sOtnQhYHyLQ1RCg1laUVvOIiPJj75YbXX5p&#10;lNrKakRAuLE3fLNX6cZtWTBYvBesPmSwXe2UgfpCBLoqAoDBrhg2jh2DLSwqkbW25E1OAkOsGOmc&#10;d/xkVx0r1BsiABH44wj8XQYrf+yo4snjYNAUPn7Un6q5dNicQJKXXwioqXEvPUUF5qpnc82ysnN/&#10;RcQCoisr0/ybPhLrfFRNHzc5UQzWgQhABCACzSLA4bWXVTU2DJYYW7jRZzyAE3ZBI8Zwwr+CnZGx&#10;mewiOcEZhQhABCACLSFAX4Od2MLL+YJdezA5wo8fCT1+1JJMeBwiABGACPx9BASjozH6Ckq815w2&#10;01fQHDDSpYu8uEhccfFJbDZQAVRjRV//PiJQA4gARAAiABGACEAEIALdAoEURJfdGmxJSVlVdbXk&#10;1s3iZ0+D8VLExAt276kcWZ+7pVuAAAcBEYAI/BYEOFwHwPpmU5lxiONsOvxRkWr/rhRISgRiy01M&#10;P/ket7dHYwXDAhGACEAEegICHF574RpsTzgZ4BghAt0PAbAG63U6gt0aLD89zm3xv/+r1dEBH7hL&#10;S+Tmz5WdP5ersLD7wQFHBBGACHR5BMhkuWNH9dxdMfpK5edP2rSZxg1jGHX5iYUDgAhABCACEAGI&#10;AEQAIoAhcG2zPTsGK8DPx8/PDzLz5B84TFZUxNoAc2LlYbbix47yxkSTqqshlBABiABE4K8jwJuR&#10;LnHnlvZEd+D+iimD0tdtPtUamn9dN6gARAAiABGACEAEIAIQAYhARyGgLYywsyIG3QAjk9JSYEtc&#10;w1VSIrlts+jtW436BqbFVHGxjlIIyoEIQAS6DwJ4NoeOHxJDNPY/viYJqytMzZI3ba3W1ACBQ4pK&#10;amHgkI6fASgRIgAR6KwIQCvizjozUC+IAESgAxAAVsRGekotMFisHzKZUltbC54FeZ89E1n1D3dm&#10;Rgf0D0VABCACEIGORgAsvRYu/6fIcwaVi0QPgElLzyqGDLajYYbyIAIQgc6LQHdmsFRyxdvztKoS&#10;9ujXpf/iVTEGdbgklIT6T0JIMKVY5z1doWYQgdYi0AoG20B0dTXXq5dc/v5cHz+SMtJJ5eWt7RjW&#10;hwhABCACHYsARU2N3LtPzfDh1cPtQeZqQF0pFAqWwiEmPgsy2I5FG0qDCEAEOi0CHNJXoH+bk8Fi&#10;bfHm4DKL78E/Y1dgUMAHcBTsx/a0M5tOxdtz5QG7eJQM2OFPo9UmfuOR1eaSkK9L/i7hdVrAeESn&#10;nS+oGEQAItBaBNrKYFvbD6wPEYAI9EgEOH+QYvUshcGGySFKIz4wYYfAHvwv/akJMtgeec7BQUME&#10;ejwCnF94uyKDLX+yryb2rfSsc+znOWuNsbjrNqEhs3M39xMduUrQckLPOS9oFcWlvBLifByOuDYn&#10;4ktYWq1Ur/4WqsIctkFfSVQUl/FJiPNy3gLWhAh0GAIYg4WWFR0GKBQEEYAItA2BllPpEOQ2rczJ&#10;nrYpBltBBCACEAGIQFdEAH3zSamjVhaT+IT+lP7FfsuHjDsa9qe6a7afsG2W0oruF3M5UqLkzdqB&#10;OsaD3Sa57w6q4KgFVon6db2ptIrHdZiYpBWgwaodjQBksB2NKJQHEYAIQAQgAhABiABEACLw9xAg&#10;Z0cXHJtI4uXn0x/0p7QgF8QHhWS0hgp2vGaaI1esX+c9QIoTycVPjuz8PvBgdHZRwS0POU5aMOpw&#10;6Y5ZtX6tZ3+JVrSBVSECHYwAZLAdDCgUBxGACEAEIAIQAYgARAAi8BcRqPx8g0tIUnqZH5eg+F9U&#10;4493LWYxc8u6sTocpUEvys9G9AcN1RcmgdIqTSX7z9uyZpQmpBCtQg1W7lgE4OnXsXh2dmmJRanj&#10;rs8ecm7CqW9XyVRyZ1cX6gcRgAhABCACEAGIAESglQhIzjguOfMsj6wWi3ZFd+ebuxwPTwrYMN7a&#10;QF2738hpmx4kVNVXphWHXF47aUgvNXlFrT4jFx5+m0vID1eV8GCr9xhrfTXtPnbTNt+KLG2uk7qU&#10;WwuHWE06FIoFPGUnEBw7t8J9mKmGhsnQGb7vc19tMLfe/gEXyuxOXaefvffOgER2q7zouOx9Q+ht&#10;sTH+jL+/yWukuZaWmZ3XntcZdZjYEF97c+ddYUji0Ynm5uZuZxMYvWF92Rho6NuM9t56N54ACWGQ&#10;xF5YDq3uy84h5pMvpRDaZVydaj5oy7ualgBp5WTD6j0SAchgu/m0V9bQXoRR9j2sXX25BmxL710y&#10;kbc4Onb73ehnrtfnhmT96ubjh8ODCEAEIAIQAYgARKAhApyEcWqEGbEJ/pn9zmartWsqQF4cKhrc&#10;mF2hobGRucTk2VailKb/CL777/StWYNWHDp3eIlN9TV3y/EXkjGeWvtz32gb7wfkwYsOXL6w3UPl&#10;+8ZRU07GYwIp0cedLSfdrhmw5MCZvXOsS294DJ16LqlR/nNy2r0Fjt7vjTcfWNxbpAWB1d+2D7VZ&#10;+lF6zIaTZ3d5a79fOHXH8x+RuQzuSO9uRgCf3YrD547+Y197baL1zBs5LMeGjis2vxrTFHz+dm3F&#10;ijuCDkt9T+7ykPm4brTXWWyIms6bfNe6qiNKzqt8fX1X2dHRIkf9N6rfpHuUgQt9z+xfZEu5N83S&#10;6WBkM4sdxF5YYsXbZ2Cf3Btn/RJxZVP8zl3NMB3Yj589wu06Q2DjnoEAuLZwlA+2Z6DR3UZJoSI3&#10;39ddfUcGge57a3HLiaNvK+6lrpxmPsVroFlNHS0g+vnWF4fG9xr5j81sMQHR7jZ+OJ6/jUA7Q2Ji&#10;6jd9AMKzOOAfsEDExFjEIHEDHp2Y82w6+QUt5Bj824jC/iECEAGIQAsIcHjh5ZDBNktQ6VdmlCVi&#10;l2h6tPj6mPDgM7j8SkqIYNdkLHQ8SKWDXZPbn02n8t152WX32aBArS7N2WIju+YNjyKbpDv550fL&#10;er9xuRJ/3wOjuuT4A8MM9/Xyjz3mKIxUZ3x5FFjYe6qTDj3abu3zxeojUnbm+c2QQfKuT9CfV3cw&#10;+t50RbrlbdW3/dPW/HI5fW6qJipzs/GHlO3qfoscp7wfePPp0VHK3HTpbARmnHbSXid3NeaimySm&#10;SMQeG+PVMYuflxwejiB5Nybqr5W6GnLcSQIDPOnkcMOtFi/Tdg9odgmKqcNOGwShjzF9a9jXDab0&#10;YVQELtJyiN2RGThTkS4r6egArVNjwn+uRlPngpJ7zV1vPvVIzJ1pCvSh0bKvuunPQ47G3puGNcAL&#10;sRc2Q6N8WW/U/+Xc+E8rtNGmKUdsNXwt38btHcTLDpCGXcFvEIEmCIBYxIa6ipDBds9To7yKtuFG&#10;bXwWdaot/zAzXh7sEoogCx8tnWft0V+Dcbkqqapc82RnVG7ioZEb+yqZdk8sOBsVCA1fzisuxtc6&#10;XxD2sn+HTM5G0ylqcfgghd4msSeg5sqfZLCdAjWoBEQAIgARaAcCHF5428lgMV6KXb0xUfg7RPAZ&#10;I66/g8HWJn4tOOImt+optzjLJdaqn09K7m2R3xEBwjixBpLO7kRvVVxzx0MVZ50dpbTHIiRmSx+8&#10;GaWqIDMtLTXuxYH5q0I9g+O39SU/mS3igtwpO+3cNF8NndcZ3jlWtc39peXNwGOjVZq4ozYVWPvI&#10;S3iS0KPi/xzwykmHBmlt7ENnsOSnc8SmkC6GrLPC+WryqbG2X+amPp/HdX/NBv/61ViugcvOeJs2&#10;ZrArtV8UHBzGGFDGqWEquwZ+S9xiQd/RiMGiQxtHultyahSOW63/LInxtBtlZ8c0HC2xFyZYTYcG&#10;zoqfO03N7s6IDv5HH0ESj9hoHx7xLXqzBfORFDRtrlU7Tn/YtEcggDFYaEXcDScbrL6uv1GbX4rs&#10;nynkYF5PX7GhEv31xQWFjrluW207d3XgzkZARJycOMJ+OLaNdPNctmHvab/wEipLpvG7cSwNXO9o&#10;77j9TYdF+aPRigL+HT7hGBr4nkYL2zVQQWPKlVzWVKq1A/wdMlurA6wPEYAIQAQgAhCBboMAn5Yl&#10;r4pxyd2NtLraZgdFKc4qe7xPeJAnW/rKaKqorEDMtCOvpMYTm5JOF1wT77dlmq22lIiMRt9Rc/a8&#10;yWQ+LWenJtRoqquwTLeafnTa9EtJVdV1CL50QO+NpcCc9GSyqpICkevKKSgzB5edEl9VdGqCpnp9&#10;sfUJRSISkhGER0xemVgkmiPsIoKC9UDx8PIhYDGcxenAGBpRCp+qhnZtXHIm2xOI5dDAA6fpeE+r&#10;71cfoA5rMQ+ufTLzcu/LoK9sWnWb0xUO5LciABnsb4X37wgHxsOJWdSNkwRkxRjzW1VLi0wjf4om&#10;1zB8+OsVY3Utq8wKe5coMch9gru7+8j+qkjq80Oe1jaT9n3I+wskFrDNJxeOBL17deTS87IOI5nU&#10;/Pi3oZmYq4mmw5I1/3racBSAnsWs0pJPOsrZHIzE8ekAmX/nBIK9QgQgAhABiABEoFMiIDnjJLkg&#10;Jf+oe+Xn67WJ3/CtJvpt+cvj+UfceRT0REau5kT3vIJCIg8uLsglK8nLAnJK++4zauy5coc9j6Py&#10;K0szIoJOeOoxBErJKiAZeQWsWCAiaL35TUzgOunrntOPRuPS2QiUA7w5LSuH6Gyal4NTRkkZeUR2&#10;2fPyioYl3gcYCcsPW7aNULa4gnXO9hQpOUWurPzCBs94hfmZiLKCLBuxbIaGttJ197T7cfVBOC3m&#10;4fXPNjPce2GGbi20as8wYNueggBksN1tpiuqacD3dYotP05f30eSvY9U+D6oufsJ2BVT0vLrr7xp&#10;hZXuF9bvCjqxe8SaZoCQtZowe/bsOXMXrdp+8GLgp49nBsVvmrrOv6jDOCTH4Oc8uuEnNXfFTN67&#10;158WcdyK44okklhfr03/G63N08qI8g16oFFqSqvJzIt/x8jkeAiwIkQAIgARgAhABLo9AtzSajL/&#10;vuA3dqj4fKPg7KyC017YVnR9ZXVMkMjIf6Xm3yDxsFwjJeJDfvI0qN6uq+CZ3wtBa1NdUCM79HOs&#10;2vQ1a90G6EnzA8pVExMVyWgoZGrRv/Kh/+tKpiBa6tO9G/Y8S2N8l7YcaKJgten6sQEhKyatC2IE&#10;V2AjkL+P9RDyjfN38dWB2p83Lr9jShc26WuZ9/p9FI8Qs/AV/PoUVVjbkR5PzKGZWFiVPXz0lh4p&#10;mF5q3j/yK7TsayrM5qxiMzR6K3XX6SOjrj64cv9aiJ2nG4ouWlpq1e1PYzjA9iMAGWz7MexcEr7E&#10;AecTZLgZ3W0fQaIzKPv9quY5CpxdLLzPS0hPmbuW/qYPmAPfDns++qJ7dp7sGvNznDjBihpO2rdv&#10;Hveltf+F1HPgqgS/HXNcbY11eg1wmrvncVIF5g9TdH+x5YSTYZE3/p1iZ2IyaPyys8HltIofF1dN&#10;d+ytb2Q1Yc2d+Kr693yYkCGmuia24+b63E8gHMJGkep39anyFI8NkydJ+t98VO/2wezoV/LjTZNt&#10;jfUMrV28tvgzA+KzP0qcNqzmqEM/8J3McWkbWY3w3nY7qpShLY1a/OPqhmn2ZjpqagZWY5YdfZdL&#10;t6xOuTzNxnVvOBL33xQr6/6LUJbPQmbTYTL1DE94uGX2WEsD/b6Os/YFZTZZLu9cJxrUBiIAEYAI&#10;QAQgAn8BAS4hCTGXjbLrPigezFA8nI1tCvsSZVa9EB7sjXAR3CzZaici/GrjrP/exuUWZEQE+Exd&#10;dltpxarx0qCJnIGpanrAlZvBycUVRckfzy9ccwmP86czc/M86n9zvI68jMnOSwsJ2DbX43/3SqUa&#10;uuXy6nifuzq3at/kuddT0QcmdgJVZ+zcqOnvOWTihmOXrp7bv8xp+js5S1xvvdlbFxTu8pp36k1s&#10;TlFuwrebq8YPdpx3LZnlInA75kNn5pYFlMMzvf57HZNVkB0TdMzL6wh5ztbZWEAscuiRkb2tV79s&#10;FPGQ3dDo7eTHTB2Xsm/Rzijn6S6qTO1abNWOYcCmPQQByGC720T/SKKYaXDj/hfX39WASE62vRgu&#10;FkpishmVPz7GJY0+P/tqyIPjow8Pk18Wk05wk2CLh/DQKR7qsZ9CsrBalJiTroNmPuEbsuTA6QNL&#10;h9fe8LCdeysHXaGllmaEBl9fveWtuscan2WDah4vdPf09lz3RXPCqt1bZpumn5rqfSoaE0KOPj5u&#10;oMdDss283Sf2LBhMfjhj0JgjUfhSJsqHEx5cfaXnMc5cwGbcJOWAqw/S6heB0Y6+P1jjvTN7wOL9&#10;J3wXWdXcmDJo0iVGQHz2R4lDRWvG5THePNLH5XG3xnrhvhM7vfuX3fZ08LqYjIalqI045DJ07kPy&#10;wAV7z53ZMlk5ZNvYGWfQSPEyg5bsWu2ihiiMXL531+6Z5qhvTQOZbIdJh+vGqtX3BEcs2vvf9inS&#10;nze6zb6Q8ve8jrvbrwKOByIAEYAIQASYCLQh2hOroMQ4qM1G3cOONj3U5qmojX1fcMSVww1UZt+R&#10;lPuBfb39pxrJy6gYu5+s9fJ7vNGK7gXKPWDd9Z3Kjz37aUqKSBlMfWi6acNAXJS4w/6gO+5FB1yN&#10;FOXU+rqcrfO8dX9DvyaLvrIO+27u1ns022NfaCV7gQIWa199uTRBMvreiWM3vvHNuHTGk5DFVtzB&#10;N+jO2Oy9LoYKUvI6lnMDFdf6319h3CRGVJsxJTQUs9/7+u6EQt8xRkoyikbO+/LH3Xlz0EGc8cRX&#10;lpWckJxWXL9ES9/PFit6DclRHpOQ0jq3qWPk8L5abtUR44EyujUCMBZxd5ve/12plZPg8h7G8MWf&#10;dqB8roPAQCPGxS6lJGXDy63F1SVuRi4eppN4uHjOvazJLabumtr46vtts8HgpzNDP63UJxjW0mj5&#10;F12VNuq/TN01CHy+M63XBslLXw6PEKfXoSafGWW23fxx4naboktuivMKdv18uVyXh0SjJR8bprcy&#10;93/vQ7f0Rb9S3v9Pe0TMptT7IDB9/i0PoyXUg2HXpihw0YVkX59suhA5GHlzigI2N9Rfe6wsrrh9&#10;DfufKYnydaPJ4Jfzf71frINWptEK0I7ejjkfcXuSPH0POeGIo8lBowfhh+yFkMIWj/oYvY3d3h+T&#10;w/ycf3tqr8V1vqE3PBTpKlUFH/TeEDHm2KlJGjVZ3wKeF/WeMkKLlwQGUvtqhY5z6vb0O9Okwdek&#10;Y3aGZ0Z9/76S7ufRUGYem2EyRpGx6dv7tca8aNuKF0sNneO2JgXMwKL1d83C4UMSHSsYi7hrzjHU&#10;GiIAEehkCHBy4WVVp9F+1ql0mCl0CLGI8axmWHRiYjhi/CvYGRWXNcKufoWxteCR85Kqg+9y2ErA&#10;wo1HVpNF5fpourVlWVklAorKko1zEdSWZaZmVgjIq6tINGeUTC7Lyijml1OWEuR0LagFgbim2acc&#10;FXf1/ZTo05+gPKUiNz2PLK6oIMHPaX8c4tS0GhhaZrmwoqIYw5qPWYNcV8fDi+5roiGnQ2vYV9ta&#10;tXlYsGF3QQDGIu4uM9macaiLq19yPes35Y5n76mAvramKVaXG1y8amtrUUtlSsibAGS4rUFJWnpq&#10;ahrY0rn0rQwyQyMZIQhk+1sA+grakEgaBr3FEANdTbppD4nEraCshmTnF4IvlJCggOrx08dj9BU9&#10;Ku823ZXyNOhbLSNAPzXk7qVfZlNdTNCjXBauk/W/XbmHxrWrLyMn4W/2SDza7h72Wa8+xeGH2R9t&#10;CgHl+5tHFW6eEzD6CoqgxbLrT05P1iSRSAJKlm6eDto8lOqCtLifn16GZ/MiUQkpLeLY0jCBAKlB&#10;Nhh9BUXI0LQXEpeW0aJcWAEiABGACEAEIAI9BQHASEWcVnK4saavDeDiE1VUV2lCX0EVPlElHX3d&#10;5ukrOMwD2qlyTl9ZCiTHXpsxdMrpaIZnLa00+NzFt8KDLYwaTiq3sJy6htIfoK/Y0NSa0Fd0P52+&#10;0ipTA19+QrRV8YjJLWLF4vxsAeGeclbDcbYNgd/+JqdtasFWbUZAVgzJK653kNBS5ApLIca4Q/JK&#10;qUER9XtAZdCE45KWEouYaGtygUVXEHi9qujsVF19PW3mNmx3GBKJBnlHiwAI204sXFz42UZCmEuL&#10;2WmJNRqqhMD0JBKfirpmbVwKw1KZ/OXOlVhBnrALa9as+d//1q69HinA9/PSnRBK/aqdgpKCEGGh&#10;WE5JlSc+JYPpRsr+aDMDZ6jU6NUjo2J1vL+P17BeSpIq+lbjFu57i0fYZ49gi8NEEGEBYsh7Hl6E&#10;Bo2IOT4tYUWIAEQAIgARgAh0RQR4NAeM0QldZKZnMdJ9sruTub71jmKPCz5jW/Fk9keHHb7XWtMz&#10;QH3p6gm4V+sf7R92BhHAEIAMtrudCX00ucOSKWQKY1yTB/G/DKvDKWthOW3X3epwJqcF1UBl0IRD&#10;FMjhj/2i5foY0y9bktJyiOzigKKCwmLiFrHFmkNpaDUQmJ4ru7BheOGiwmxEWV6GLqXm3e1raToD&#10;zaSqKisq0a1Srs8gzfgrdz/Xk/D8wkJswRYrJYW5ZEUFWSYDZX+0GVWlQPD6zPyCZuxaadSQPS5u&#10;FyvsdzwITy8sSPzx8vA0ZmA99mNuaZitQAxWhQhABCACEAGIAESgXQiI2a1/cm5aO/PPtEsDvDGv&#10;uuup4MR3J1e4DrGxm/i/898Sfpwer9xpH89VXY5/+BX/+eDw9qQf7BjkoJQejUCn/Yn06Flpz+Ct&#10;dNH10RdhjCVIA2XuFWMETzytnnmkYuX5ytlHy5UkScAzFusCVAOVQRNOeqQUBO9fvSfBceviQXTz&#10;YyFj8355QR+jeQQFsSjvgnyFEZ+jWxfkXRAIKfN7/K6aSUFp1R+e+BVa9DURRh1NK17evlZgt/z4&#10;f4cPHT6CbQePH5vfP+3K3bd4E/LTwHfMgPg0WuGLR68E+5toM4fE/mgzAxc06WtV+ehxUCVTJWpq&#10;4IHNvs/TaEhO2Nd4NY9Vq11sdKUFgHo1cdFRDSXU1jVY8GYeZDtMTsDvmXWaOmu1uAfzwMLh+vOJ&#10;n3rmTMFRQwQgAhCBLoUAn7qV4zAjNPBwZygkIWXLUVNmLVw8f8ZEx97yHOUC+lt6S+jZ9O+lgIar&#10;hAUi8DcR4Ii6/E0FYd+tREBYgOQxiOdaUA2wFsaagjBO5xYL/+PC72bNd2QO+CDIS19zBRVANVAZ&#10;NGm+k/LU0M9fPn/88OrR9TO+K12sB+8vcDu2b5oq3UGURNL13jivYN/MxefexeUU5SV8u7N2ov2Y&#10;hbfooeM5LCSS9owNaGD6uSfexmYVZse+PTVn1jHyrI1e9Dejpc9v3Sp2nDhamWAkTCJpjpk8NPf6&#10;rTfMdGwiIq+2zj/xPj63IDPy6W7PlXcVlyx3BaGVMB3YH22qJ6rS+jmUE/PmHHsTm52f9uPJroXT&#10;1z8skQSx8mUNjJXTn16//T25qKIo5culJRuuEuLKK2joCcY/uXrvc0hyo5S5LQyTQ7BgNYgARAAi&#10;ABGACEAEIAIQAYhAj0cAMthueApMHMgL3F+33qjGSawgH8lIlcfagEdJijHj4BCoAKqByiwhiD85&#10;Y+jgoXbDJi7Ze/Njvt78W5/fnHLXqa8vOnzPi2tjcva79VaXV+s1YPFzxX/v3V5ixKlNMtav6LBd&#10;z264Fx4c10dTQbO3y4ECl+vPfe3FUf5Z8OT6gzpn91EN86whiNroScNKbt18VoxJkHTdv8vs0Yze&#10;KipavT1O106/47+GENie/dFmxy46fO+L6+OLD7v30VDSs3a7QJ529dY6Cz4Sicd69SUfpaczBxrI&#10;yygaz3hksnbNgHoJAiNWn5pZd3nyUJtZd5jJzfGjbIbZDU9BOCSIAEQAIgAR+OMIcBKImJVSbWjL&#10;SQYdvLs2yP/j+MEOIQIQgS6DAMym02WmqlWKllfRNtyojc+iTrXlB/lg8fSwQAjwfQWesVeCanQU&#10;ubZN4hMRbG++FpAdpzIvI58sKi8vIcDdRmk0Grk8O6tcWKG58Hcsh07MWFNblp1Vwq+ARupj6MD+&#10;aIt40lXKLOaXVZIEw6ofFw30RI+wr6YsDlhtIznU2rKiUkRUWqTpIVCzbcNsUdXOWYHz5xVOUjtg&#10;dRr9xdI24IWZvwFN3YuldqBQqLEJ7Ure0DmxhVpBBCACEIGmCHB41W22GnsfDeJR7JJLvCATL8LY&#10;fgqFgu3ELsXgL7anndl04KRDBCACEAEsmw5ksN32TKBQkZvv666+I1OpSG8tbjlxdPU1t4QamkgB&#10;QYGB8TBYfeXu4mvwRI7a3L28Pstrt53mTjwwDp+l8Mcg9k9jkMF24qmGqkEEIAKdAgEOr7qQwXaK&#10;2YJKQAQgAm1CAOaDbRNsXacRYKdTBvPeXinwzxg+aREku4gCNvABfAU7waGuTl+7zlRATSECLSNA&#10;qyguqW25GqwBEYAIQAQgAhABiABEoIcjANdge/gJ0LWHT6PVpn57kyhqMdSwmbDu7I927ZF3Be05&#10;XA3oOWuwv46PX3Qzv9HU6c65dHqKGoKEbe1lvkvnXPJDT7lWT2514DrHfeK7A/+1atoU7fSz8/mL&#10;MzQbHMu4NtvjhvF+v6Xmre4NNoAIQAQ6EwJVMUFX3ueqDxk7QpuPcNWtjgh4GCI5ZJpN40ASrC65&#10;ja7YWV/8HkVU4QPF4rpLm48YZyZOyw279igaxFLEcwhgZsWatuMGqzKsi6EVcWc6R6AuEIFuhQBc&#10;g+1W09kzB0Mi8albjmiWvgJA2B/tmYjBUf9FBCozQ4MSJWwnNSj2+qJ0lTRHrli/zntAmxLsUYsT&#10;g76klzU7NLTT8JyaxsdqcyODgtOZSaj+Iiiwa4gARKBdCFRFhURk5eR++5HU8GdOrSzMyy5jpncr&#10;DDm9+2pQTit6qisrzCrhUzfS68XYdHsZ6WrJ0vO8CMroG6Ffsc3IUNdIhbc4p7i6mTTqregRVoUI&#10;QAQgApwj0MX9IDkfKKwJEYAIQAT+OgIy1pPnNSgT+krSlRKzmLll3VgdeqplWCACEAGIAGcIlMX9&#10;TOIzMdfhBtnJmRnmmmtJo5BBJCX0CIfWMej6qpCimVVva6ve/S3NwF+wmSkJos1FlMwte1v1MwP7&#10;6VsvBWpZjbSJuToeRpHBZfG+iIEMOBsYrAURgAhABFgiAC4pkMHC8wMiABGACPx1BIruzje39w2h&#10;64F+djn+M/7+Jq+R5lpaZnZee15n1BFVLP5xfoX7MFMNDZOhXvs/5LV35YOc9fbokjH9jVSUtfuM&#10;mH3oQ259X7TikMtrJw3ppSavqNVn5MLDb3PrOwPHzjHVmOH7PvfVBnPr7R/wtlUJD7Z6j7HWV9fp&#10;Z++9MyARX/Fl091fnweoAESgSyFQFBGTIqRrPszQiC89LLK8Wd0Lvz86eu1HPlIefPvy0ROB4Y2I&#10;bmlGaGh6cXtGXRL99meN4QBTuTbmImhP37AtRAAi0EMRgAy2h048HDZEACLQmRCglKb/iM2vpquE&#10;fv52bcWKO4IOS31P7vKQ+bhutNfZZCZ1rAn2sRuw5KP0mA0nz+7y1nq3cMax6PYMhfpzv8uIXfHG&#10;s3ZevX5ovmnyDtcFNzKwzmp/7htt4/2APHjRgcsXtnuofN84asrJeKyz6m/bh9osZaqh/X7h1B3P&#10;f0TmMhznKNHHnS1nBPDZrTh87ug/9rXXJlrPvEG3YWTTXXtGAdtCBHogAkU/f+aIGeup8aoYGwkk&#10;/4xtloiKaJk7DtAQRQS0rQc72puq0g2B60tezOOnUYS3Vq2FkZz4KSRDwnSAvkBrW8L6EAGIAESg&#10;zQhABttm6GBDiABEACLQSgSyX57wIZTd/gksBGSW226/8L9JDkPtJ/x7/shc4ef3XmZjVTOvbvZJ&#10;dT3/+MRSd4dho6ZtuHXFsSK0lWo0qJ7y2v+rqveWHbPG2g52nrPv6qMzM3vxYu5zVOnBS4/7+V3f&#10;Ot9thMOUlUe3TRN5+fg9PRpVxuWNPhkTLzxhqnH72vDSL7jcvNub1iVNuP7sxDKgpOOkfy/7+Ro/&#10;+Gf/ByqCsOmuPaOAbSECPQ4BWnZ0WJ6oqZEiCeHS6KUnkhUV3jhUHIoJn6SSjrokP8IjqaKuo60g&#10;wbmvQkX6l9efXuFbUHwz4ksi34XXGQ40kYULsD3uBIQDhgj8TQQgg/2b6MO+IQIQgZ6FQHVO3C9C&#10;icxkFUxJytbGlJeBjXAvU2MkPjWD/rX2x/vnyISpY/GYT7zG7h7W7UFRTt9EMf7ili03PyQVA1tl&#10;uX6jnUzksL4FlK3Geznp8FKqCtJiQz88D8viRSITUuhqfHzB4z5lLObFCwpPL3ePgcwv5O+v/BF7&#10;O8PSVEZJ4za0NswMCQdjYNNde0YB20IEehoCtLTwmCIpPWMldOBcqnomYkWh4ZwuppJL81LTMtEt&#10;r4qGVOVhn9NyS4j+CpSqorzCnLzC3Hz6VlDRJOFXXfyHkAxpswF6cAG2p51+cLwQgb+MAGSwf3kC&#10;YPcQAYhAD0JAY4rvdUK5ONeUxeBFBAXrj/Dw8iEUKli/BCUnLalWXVmRyW7RXfJKIB0Pm9JM5Bbi&#10;LmFHH//jztWXZw3UkpY3tJ+14140zqtr4v22TLPVlhKR0eg7as6eN5nMW0ZOejJZVUmBuJojp6DM&#10;VCI7Jb6q6NQETfX6YusTikQkJCMIu+560JkAhwoRaCcClIzwX+XcpPzgJ68DwPY0MpeHVBgek86Z&#10;W3xZZNDFKw/Q7XUKlZb+iv75wuVXEcSg5mK6jhNGTZ4wapI7fXM1o5Pl+kIrigyKoBgNgAuw7ZxL&#10;2BwiABFoNQKQwbYaMtgAIgARgAj8NQSkZBWQzLwC4lNqUQHrdRcZOWUkNSsHY7/1JSsjGVGVl2Xs&#10;kOw7778Xsbk50R8uLjZO/M9t8Ly7eegh2nefUWPPlTvseRyVX1maERF0wlOP0UROSY0nLSuHmasD&#10;3ZuXk8nsQFJGHpFd9ry8omGJ97FBa7Dq7q9hCjuGCHQ9BOoSY35ViijJ89fU1mGbkLy8SFlMWHLj&#10;X3uzY5Po57L6n9no5qrPTdJ2o3/+38rxVrhZRcuQ1MZ9CMmRAguw/C3X7agaVHLFm9PlT/ax34pO&#10;z8AqVH66htA4AqSjFIRyIAIQgT+DAGSwfwZn2AtEACIAEegIBISN+/Qt9Qt4W5/7MeO5/0eWkjXM&#10;rZUK7199UkCsURx4/V6WrE1fbXQnuSj2w9PgTBqXoJx+/9ELDpz+p3/esw8R6KHs0M+xatPXrHUb&#10;oCfND7zcamKiIhly+PtYDyHfOH8Xj4Nc+/PG5XfMToRN+lrmvX4fxSPELHwFvz5FFdaS2HXXEfBA&#10;GRCBnoFAbVx4XI2ymeu4Ea5jGdu4ccMs5ap//UohvlgioEGlUuq/kbh5+Ph40Y0H/LS5uHmxrzzc&#10;HLuz0goi3kZSjQaZyCCNc+dg3TRKpdMh81Lx/lL5k701sW/ZbTFB1eFPq4Lv18R/LL2zpjriRYd0&#10;3amE0CqKS5qYdLPWsDYn4l3g05fBaa3LAU4FvTSIgt+pMIDK9HQEIIPt6WcAHD9E4HcgwGHKQeJT&#10;TiM1mkpodg/xIalRBc51+B0I/DaZ+jPXTi89PGfOiXfxuQUZvwI2zziZpMqyN64BK456ImemOcw5&#10;6v8xPC4u/HPA8YWOU/6rnnR09VDMFDnh8iwnx3n7gmJyS/LjPt46efeXuJ2VEXpEzsBUNT3gys3g&#10;5OKKouSP5xeuuVTC7El1xs6Nmv6eQyZuOHbp6rn9y5ymv5OzxNXQm711QeEur3mn3sTmFOUmfLu5&#10;avxgx3nX0NUh1t39NsigYIhAd0OgOikslqxurCvRYGASxiby1VExcU25jai4NHd5XGh0UkYxu6yx&#10;rYCpNubjj1yZ3gN1/+ACLGDFFYU8SgbSs86x22afB+MQHjRDevE9LlE5WmVxK4bVAVWrA9cNGbGn&#10;Pq4dC5HFfsuHjDsa1qYOw7ZZSiu6X+TM6bnkzdqBOsaD3Sa57w5qDYOlfl1vKq3icb2wTSrCRhCB&#10;340AZLC/G2EoHyIAEYAIdCQC0q5HX52yjVg/XFdeRqX/yniP8z5D2ciXG3f87ePVOp83ug4w1dMz&#10;tXZZ80Z1md+7MxMUsEY8Fv+7fcEt78BwA3kJWb0B8wLVNz48PFEOPcQ9YN31ncqPPftpSopIGUx9&#10;aLppAx6sCRGwWPvqy6UJktH3Thy78Y1vxqUznlr1aog7+AbdGZu918VQQUpex3JuoOJa//srjHnY&#10;ddeRIEFZEIHujEBFVHQ8TdnEUKTRICWN9FTISWExWF4uQuHVGuqkS4l4cenCs9DihodU+nnPsGLv&#10;St8USlp++LsoWq+BxjIcr9n+4fmggYVhSh21spjEJ/Rnu6YWJwZ9SSf6EzfbP7kgPigkozWUsl6M&#10;5sgV69d5D8Dj+bEbYPGTIzu/DzwYnV1UcMuDfmHnsHDpjlm1fq1nfwkO68NqEIE/iwCpqroVhgh/&#10;VjfYG0QAItBVEeB8/ZNVzaYLqo1s0sBXKpWK7cQ+Y1/BR/wr2BGbkDXCrn5xsKsC2lRvamVuej5J&#10;RllWiJujQVFrijJS82jSaipSAs28uqwty83KrxKUU5ITJkaJAqJryzJTMysE5NVVJBolkmzYb/Yp&#10;R8VdfT8l+vQn7KdU5KbnkcUVFST4G3TKujuOBgMrQQQgAo0RaPGqS6PUVlYj/EK8TS8Z7G1eiEfx&#10;Sy6+E1x48YswthO7GjMvyIyLM7YnOj67PRdk4NoK7IfBAiz76c9aYyxk7UHOTyJnx8qu/8AlKP4H&#10;T5fKW5OFZ8s+Lzk8nG2n+edHy242/pCykx4d4PeVpKMDtI6NCotcyyps4O/rGkqGCPweBAJffTXQ&#10;UYBrsB2DbnJKeuDzt0+fvcE28LmgsKhjREMpEAGIAESgKQJcQnJqauzpK4lYuAWk1PT01aUFuRvs&#10;ZgrmE5VT11RvQl/BYT5RJR193cb0lRx7bcbQKaejGSaJtNLgcxffCg+2oJsf1xduYTl1DaVG9JUu&#10;lFV3cK4hAhCB34MAiZtPWJiPszdev0eDPyi18vMNLiFJ6WV+LOhr0d355i7HQyOu/uM+2FDfymXR&#10;qeBypCLk/IrJw0w0dCxc/r0dV1WvblXCg63eY2wMNPRtRntvvRtPOAQqFf84v8J9mKmGhslQr/0f&#10;8OAA4Ajai71vSL2g5IsTzd3ONpcHHOvCWl9dp5+9986ARHars0Sx2EB+xt/f5DXSXEvLzM5rz+sM&#10;hvdqiK+9ufOuMCTx6ERzc0K/7IfD1Lah8rTikMtrJw3ppSavqNVn5MLDb3Pp7s91X3YOMZ98Cc2x&#10;xiwZV6eaD9ryjh6rgUWrP3giwK66LQKQwXbA1Ib/ijl24mJkVGxCYjK2hf2MOPLfhewszpwUOkAF&#10;KAIiABGACDRGgL4i3UJpK2o8mgPG6IQuMtOzGOk+2d3JXN96R7HHBZ+xYm0VCNtBBCACEIEOQ0By&#10;xnHJmWd5ZAm+DQ1kU0rTf3y7snJDkMa0dbtWDKnxn+syedrUfz9pTVqzx2euafqxSdOORWEtyFH/&#10;jeo36R5l4ELfM/sX2VLuTbN0OhjJjJdVE+xjN2DJR+kxG06e3eWt9W7hjGPReE9oL7H5BKPuuqLk&#10;H0lFTcIjUaKPO1vOCOCzW3H43NF/7GuvTbSeeSOHJRhEsfSBXFux4o6gw1Lfk7s8ZD6uG+11NplO&#10;LzWdN/mudVVHlJxX+fr6rrKTb3k4hD6JvdT+3DfaxvsBefCiA5cvbPdQ+b5x1JST8aAyb5+BfXJv&#10;nPVLxBum+J27mmE6sB9wkGbZqsOmGQrqwQhAK+IOmPxzF24KCQk6j6y3GAGmMvcePElOTp3l7aGi&#10;wnA364CeoAiIQBdBoEV7Nnwc0Iq4i0xpM2rSKjO+vQ76mVxQJyyn2XuIXW95tmbGXXegUHOIQBdA&#10;gMOrbrPV2ITBa2pCDLDALIdBwd6QYXuIb8twK2JsP/hLoVDAh/ZaET/dXxP1UnrORXbzQaNmrTWV&#10;XvqQT9uKdTXUiNc7f0/M+1V66Kp00uHBWktz1n6L8LFAs1xTgv5RGxK9NSdgphySe81dbz71SMyd&#10;aQp0p19a9lU3/XnI0dh70xQRJPOcs86/Epdir4zHvFLrfu22Nvlf3GLMiriJqXDcQSu9S+5RISsN&#10;iIfybkzUXyt1NeS4kwSGatLJ4YZbLV6m7R7Q7DoTsS19IOlbw75uMKU7gFQELtJyiN2RGTgTaIeO&#10;DFgRnxoT/nO1MQYG++EQASP2Up3x5VFgYe+pTjr0TmqfL1YfkbIzz2+GDEL5st6o/8u58Z9W0KPb&#10;pxyx1fC1fBu3dxAvwqYVuwmExyAC7BGAVsQddoZUVVeLiggTxXFxcbm6OGlrax46embV/7YTt/Wb&#10;9ty85VdXxyLcfYcpBQVBBCACEIHfiwBJSNly1JRZCxfPnzHREdLX3ws2lA4RgAggJCEJamUpeyCo&#10;NeWgApdQy76vcjaWdPoKiqZRbzHEQE8Lpa+gcCuqqCNZ+WgYXvL31/7VE70nYPQVFJKCu5c7JeDN&#10;NzSKTO2P98+RCVPH4kGVeI3dPaxbOVPk76/8EXs7w9JURknjNrQ2zAwJz0CQjPtrvAll1rmfzQiX&#10;srXB6Csowr1MjZH4VNC02cJ+OCwVF1C2Gu8F6CulqiAtNvTD87AsXiQygW47zG05YYbx52sPYuiN&#10;E/2uv9WZMdGGrg6bVq2ECFaHCDRBAFoR/66TApBYlzEOM6ZP9Jw2gbiNHe0YG5/4+g3rBI6/SyMo&#10;FyIAEYAIQAQgAhABiEBXRYBXxZicn0wpYW1gC/JWx34g8Ytwy2i2OEgBvoZh68BzG7MNiBbA+Jid&#10;mlCjqa5CTBrEp6qhXRuXnAlq5KQl1aorKxLlyCu1NrJzdkp8VdGpCZrq9cXWJxSJSEgGweLF5JWJ&#10;RaK57EUigoL1g+Xh5UMozDXyJhiwHw5ryGri/bZMs9WWEpHR6Dtqzp43mfX0gWQ63tPq+9UHv0Dr&#10;mAfXPpl5ufdlvBhg06rF2YEVIALsEYAMFvELeJmekdUUJrATHGrPCQSugOpqyhrqKsTN0EDHzMQo&#10;MSm1kWQarej+YssJJ7//OL90vLWm/JKnWIWqBL8dc1xtjXV6DXCau+dxUgUzdTg5+/2x5eMHm2pr&#10;6vcfNe/ohzyiQKzVEFNdE9txc33uJ1ThCcfRXkYd+oFXpiVfntp/woUEYN3DXgFtI6sR3ttuR5Uy&#10;RLVZt/ZACttCBCACEAGIAEQAItAzEeDTsgQktuTuRlpd83k0KMVZZY/3CQ/yJPF2UKJaKTlFLrAa&#10;W//kA5AvzM9ElBVkwScpWQUkM6+AeLSooGEIFDKFYXFNf6SrQheIGxVJGXlEdtnz8oqGJd4HhCmW&#10;H7ZsG6FscdVv38yzHw4r2bTvPqPGnit32PM4Kr+yNCMi6ISnHqGurrun3Y+rD8JpMQ+vf7aZ4d4L&#10;o/8ttGrfQGDrHo8AZLAIMAC+c+9pIxILvoKdjWyDO+ps4ebmplApTaRRSzNCv5xfvPKxmOOKQ2em&#10;oS4LlJiTroNmPuEbsuTA6QNLh9fe8LCdeyuHni/k1yE3530JRl7bL1zeP8ckZc/kRbczGNdQcvTx&#10;cQM9HpJt5u0+sWfBYPLDGYPGHIkiY0fRXuLy6DHisEIuSglNLkaNmlkp4HG3xnrhvhM7vfuX3fZ0&#10;8LqYTEVFtU23jsIQyoEIQAQgAhABiABEoKchIDnjJLkgJf+oe+Xn67WJ3/CtJvpt+cvj+UfceRT0&#10;REau7jBYhEwsrMoePnpb/9hU8/6RX6FlX1PUeUzYuE/fUr8AwtGM5/71NnaS8sqCmZGxzBUGavKH&#10;V5FNNRM26WuZ9/p9FI8Qs/AV/PoUVVj7G5Ltsh8OK9SyQz/Hqk1fs9ZtgJ40P9CqJiaqwTjUXaeP&#10;jLr64Mr9ayF2nm66DDEtteqwOYKCeiQCkMEiQ237mxjrE0ksRl/BTnDoD58Vubzjjl3bOst9zOh+&#10;KjRa/r1tG5Pcrjw6stjNfuiICf+cvbe3l//qwx8BgUwNevRNxXPDVq8xgwaO8tp56d4xb0M+lIbS&#10;aHl3t278YXvi4Zl/JjkNc5q4/LTfiUFhmzffYmd1gw+zkQJAVMjA44/Or5zgaD927tZL53YMqPzw&#10;KQX00hbd/jCYsDuIAEQAIgARgAhABLoTAtzSajL/vuA3dqj4fKPg7KyC017YVnR9ZXVMkMjIf6Xm&#10;3yDxdGBQOZ2ZWxZQDs/0+u91TFZBdkzQMS+vI+Q5W2cb0FHVn7l2eunhOXNOvIvPLcj4FbB5xskk&#10;VRxv7r62zmIBm2ftvP/p+9cnJxbOv1ak3Mxk6M3euqBwl9e8U29ic4pyE77dXDV+sOO8a8mExdsO&#10;m0L2wyGHHhnZ23r1y5KG/ckZmKqmB1y5GZxcXFGU/PH8wjWXGtaQHzN1XMq+RTujnKe74MNvsVWH&#10;DQoK6okIQAaLzvqwoTY4icXpK9j5588IuQH99XmZb90oIW8CkOG2BiVp6ampaWBL59K3MsgMjQTO&#10;F7J6JooJV3x8bn9KLqkjkWQtnB2MZemeGJSQoIDq8dPHK3Ax5JDk3aa7Up4GfaulBwxkXxoq8P3N&#10;owo3zwmKTFGCFsuuPzk9WZMEemmLbi31Do9DBCACEAGIAEQAIgARYIMAl5CEmMtG2XUfFA9mKB7O&#10;xjaFfYkyq14ID/ZGuDo45a2Y/d7XdycU+o4xUpJRNHLelz/uzpuDDsxAUdKuR1+dso1YP1xXXkal&#10;/8p4j/M+Q+t1l5+w78o/Ot82u9oMmbTjveG2g1ObY7CIuINv0J2x2XtdDBWk5HUs5wYqrvW/v8KY&#10;EVeqY08GtsOhlGUlJySnFRMM9dDeuQesu75T+bFnP01JESmDqQ9NN20Y2FAryVEek5DSOrepY+Tq&#10;+XuLrTp2ZFBaz0IAZtOpn++Xrz+CzK7gO2CzraKv/524qKGmYju4mfBzvLw8PDyNL6bFRSVV1bWN&#10;suzQaAWX3BR9jN7Gbmcs/NLSzzjpLAhqckIqLHuVtGsgrSjk7Oa1B66+SqyU1B/iMnnO8kVj9YVJ&#10;JHqrQ0O+/vyfab39SdjO3v2fz4p+uVANKWzcS/zhwcZX3MK+LNVrcggVddD2S/gas8amLG3TrWf9&#10;tnr2aDnM6wBAgtl0evaZAkcPEYAIdAwCnFx1Ob/e4jq1KpsOlmUHNMFy5+ApdsBXLL9OTELOCDvL&#10;Ng+4NvZ92bP9HDYXdVjBp9eIaHHYtNlq5LKszHJhRUWxhvGfsLrUytz0fJKMsqxQM/yZVlNaRhMV&#10;E2jRKphSkZueRxZXVJDg/+0LTKyGQ66r4+FFh5h9ylFxV99PiT5Ma8TasszUzAoBeXUViVascbet&#10;VXsmCrbt7giAbDr62vK//SfShWDEVmJbS1/ZD5Cfn4+a+LHu5SHiJhxyQSbyWs3X6y2AIykth8gu&#10;DigqKCwmbhFbUKpMkjSfdejpz7SMsNdn5xsnnZw0bPGDAlQgiCvAlV1Y1EB2UWE2oiwvw9xHphC8&#10;cKuqKljpIQWiC2TmNwhRwKzaNt260NkAVYUIQAQgAhABiABEoDMhwCWpzK9jw+EGKneo7jyiimrN&#10;01fQDZeQnJpas/QVfWDjF+OAvoKK3MJy6hpKf4C+gr5YDQejr7TK1MCXnxBtVQKGfKJKOvq6raKv&#10;QFLbWnXozEFh3RIByGAbTCsgsa1afeXknKBmRdUlfm66kRO+tNBcyNi8X17Qx2geQUHMu1+QrzDi&#10;czRw7qeRi+I+BH7PpHELyupZOc/ZfWKZVV7gZ7pjvSBoVeb3+F0102aYVv3hiV+hRV8TsEKLIBLy&#10;SoJZ0XH59KPgDWnqxzdRrPQQNOlrVfnocVAlUxQ1NfDAZt/naTSkbbpxghesAxGACEAEIAIQAYgA&#10;RKAJAjyymiJOKzncQGUIYRsRCN9rrekZoL509YR6p942ioLNIAK/BwHIYH8PrgSp/IPniM671XQT&#10;nnyQfd8kkq73xnkF+2YuPvcuLqcoL+HbnbUT7ccsvJUKrHQSry1wHrv4wLvYvNL8+C93Tt+PEB9q&#10;gcYVIJG0Z2yYR/1vztwTb2OzCrNj356aM+sYedZGLzQEO4nE3WfwSLEn2+bv9fsS8jXwzJLFNwqV&#10;WOiBilo/h3Ji3pxjb2Kz89N+PNm1cPr6hyWS8kBOW3T77VjDDiACEAGIAEQAIgARgAhABNqDgKrL&#10;8Q+/4j8fHC7VHimwLUTgNyIAGWwHgCsoIFBWztIUt/L2v0WrVJtupbsHtdi36PA9L66Nydnv1ltd&#10;Xq3XgMXPFf+9d3uJETeJp+/Ka2dd8g+NNFWWVzEauuS52rq7+8ejyclAER2269kN98KD4/poKmj2&#10;djlQ4HL9ua+9OMMBQ851z7ll2sHb3YeM8Nj9wWCTrwcrBouKGr73xfXxxYfd+2go6Vm7XSBPu3pr&#10;nQUfKqpturU4ZFihRyHAoVMWwKRpzUZ7mn7lxCusR6ENBwsRgAhABCACEIGWEZDQs+nfS0Go5Yqw&#10;BkTgbyEAIzl1APIg/tPlq3eUFOVB3KZG4hbOn0EtzabmJTXthiQsza1ATAnNUhMQE6EyLyOfLCov&#10;LyHAXR8JgEarLc/LLqgSkFWSFcYjGDPF0Gjk8uyscmGFZt02qNWl5SCugGCLcQVQcXRRmcX8skqS&#10;oP8GTdqmWweADkV0bgQ4ZI+cM1gsQAhWsFZ4jBBsDxY4hF6o2Fd6BSQ2Ias9gUM6N8xQO4gARAAi&#10;0ODCyB4ODi+5zUZvwq+92OUXvxoTL8i/O5ITnGyIAEQAIoBFcoIMtmPOhOSU9NjYROJDNibX0WFI&#10;Xdw7StK3pt2QJBT5LSd3TPdQCkSgkyEAGWwnmxCoDkQAItDNEeDkqttsHTb2LM1SWexNIU5oma8O&#10;6a8P6cwWCzuMxyLGvmIvGdsZi7ibTyEcHkQAIsABApDBcgBSR1SpeXuqNvJFU0lc4kotusJ2RP9Q&#10;BkTgLyDAybMU/gDUVL+mzeEa7F+YRdglRAAi0HUQ4OSqCxls15lPqClEACLQPAKQwcIzAyIAEfhd&#10;CHDyLAUZ7O9CH8qFCEAEeh4CnFx1IYPteecFHDFEoLshAPPBdrcZheOBCEAEIAIQAYgARAAiABGA&#10;CEAEIALdGwEYi7h7zy8cHUQAItA1EKBVFJfUdryqXUtsx48fSoQI9HgEaLXVVRQiCpSynLSYmKS0&#10;4t9wxenxaEMAIAIQgT+DAIzk9Gdwhr1ABHoWApzYswFEOAyMCWp2Az/YX8fHL7qZ3+g80J1z6fQU&#10;NQQJ29rLfJfOueSHnnKtPlOqA9c57hPfHfivVZOmbRfLsbbFfstdzmsfur/IrNWKwwYQgS6LQG1B&#10;wqfPMckZubmV3OIycrrmfa0NZQQ4iu6Pjbk6IuBhiOSQaTbyHGJQV5wW/DH0V2p+USWXmIystllf&#10;GxN5YXQZgiFqqnWzF4+c50dvf5EYvHSqqSh6ya1OCLx7M7gI4eVRHz7Vo49w0+twi4GIs774PYqo&#10;pqvNiOcE4jpJ9R4+xkQURnLicDZhNYgARKDNCEAr4jZDBxtCBCACEIFWI1CZGRqUKGE7qUGx1wdP&#10;laBojlyxfp33gDZlj6cWJwZ9SS9rTqG2i+VYW3JBfFBIBsuE2K2GCTaACHR6BIqjX507++RLNkne&#10;sM/QQb20xcqCH9444Z9QhhI6eikMOb37alAOm5FQKwvzssvIHI6VWhx9+9zDD7nChlYDnIeb6UjW&#10;RD69c+F5WhXanr0oCQOr3tZ9VFGqCkpVwqfgIkXbSStXzp3Sm76vMOTMnmtv2anaWMe6sqLsUj51&#10;I10jQ3zT0ZTh5XAssBpEACIAEWg/AtCKuP0YQgkQAYgARIAzBGSsJ89rUCb0laS3FLOYuWXdWJ3G&#10;GaU5k8q6VvvE/mlt2zta2B4i8CcQqIh54h9F7TVq7gwnx0FmFn3Nh40Zv3CSGV/Ec/+f+KscGoUM&#10;ssd0mDrp3z7FCZl7TLUb2EfPyLT38NHjZjmpFwd/i2j53RG/ar+Bw3pJMp72qqoqEFF1LWk+EsJM&#10;7t4mVQUVzCzN+hM2UyXBZrPycGiP02FIQUEQAYhAD0CgqpYGGWwPmGc4RIgARKCzI1B0d765vW8I&#10;XU30s8vxn/H3N3mNNNfSMrPz2vM6o444guIf51e4DzPV0DAZ6rX/Qx7r5+TWieUYJKLYxo2qEh5s&#10;9R5jra+u08/ee2dAIv6ETc56e3TJmP5GKsrafUbMPvQhl+PuYEWIQCdCIO3z51g+Qyd7TXHueq2E&#10;NPsP6y2Sl5AGzvfC74+OXvuRj5QH37589ERgeCWoVvXzweVLn7PSvz2/eOKMz8MEluMpzQgNTS9u&#10;fLiuqKiCJCUlTXjFJdzLfvHC4Ub8eFVqYdSH25ev+h64eOLGu1/5+BUD7frsu2xQL/3dnf+uh+Yj&#10;Fd/vXvnvpN/XAqBqAH1PefAdsOf5L1RVQinNCAvLaKJMJ5oLqApEACLQYxGAfrA9durhwCECvxEB&#10;Dt+79yg/2K8bdKwCZkeFrDZoBvj886NlNxt/SNlpgyDo5/XFw/qqDZ8y3Uq65NvpDeseqx/59Wye&#10;Bt3LribYx3rwLr7p2/8ZZyyU+/GM76tC0pvQQc9LDg9vIrgVYhu1bZW2TM0RSvTxEQPWlLtvXjnO&#10;RLTo+xWfrc97nfl5Y5I8Qv25x9rysPSKzXMd9Lhj/A5tuCx+KOT2JOVWOA7+xvMVioYIcIpA+acL&#10;Fz4qu/5jr8SqRW1RZmpyZMDjVBWHYWaS/DLqChI8ld8un3tVISkhompqoiAipWCiygP2vJEbt8pB&#10;uYGchJc+tyjua0boNZRe+PXusVeVpk4Ow4zlhAnMmV4LFf6iSl5ZXKmXmbJIXf7P918jaaYzZw9Q&#10;RhkvehTrqDI3LSM95vGTVJURdqaSPJIqyqKVQNWogMcpKg52phKYqoTwBImvdtwij19tr0vvBr9c&#10;p764eDFBf85sSxng/0rfjxXgBIvVAR+wgu8EnylgTZpGi0nIGWFnyQnY+QUlnFSDdSACEIFug4CM&#10;tDgnYwF+sGqqcpDBcoIVrAMRgAi0DgHIYJvihXLCs1pLF9rK4sd4TCetHq2Nfm1MNb3Tt4Z93WBK&#10;9yyrCFyk5RC7IzNwpiL4lnnOWedfiUuxV8ZjTrN1v3Zbm/wvbjFHDJa12Mb6tkpbJoPNuzFRf63U&#10;1ZDjThLYI2/SyeGGWy1epu0ekHJokNbRoV/jtvajH8n95v9dwGq4iRz0nWvdLwvW/tsIpD/a96Bw&#10;qNf0vgzH0ub1Kfx+4niE3szpdgrYcZRGPq60mD+rvxyDf9YTywYSWDBYhFoa/eKZX3BOraCMtp6G&#10;ro6WgbacCGNJli68vM+s2TZKdOHUjA9HLsQbe3sOQ68YDTqiFQSfPBGp5z1tKEMxdMkYVZWwp/7q&#10;zYbBhouYmSkK0fkqymFJMsYDtSQ7lMH+7YmG/UMEIAKdFAGMwUIr4k46PVAtiABEoBsiUJ0T94tQ&#10;IjNZebFJ2dpg9BUU4V6mxkh8agb9S+2P98+RCVPH4jGfeI3dPaw5hYql2GYFcKwtozX5+yt/xN7O&#10;sDSVUdK4Da0NM0PCgepy+iaK8Re3bLn5IakY2DfK9RvtBOkrp9MG63UeBGgUChXh4m68DMqJggKq&#10;Skz62rg6uTQvNS0T3fKqaEhVHvY5LbcEtwXmEjMY4b5sgesYKxW+wtjnd28dOvHwbQoWEBgtfKrK&#10;GH0FhUteVh4pKy5toxtuQ2Wq89Iz09CNoAzog1JVlF+Ym1+EbnlFuQUVMDMPJ+cArAMRgAh0FAKQ&#10;wXYUklAORAAiABFoCQGNKb7XCeXiXFMWLUQEBeuP8PDyIRQqlb4jJy2pVl1Zkbh0Ka8E0vFwVliK&#10;bbY5x9oyWmenxFcVnZqgqV5fbH1CkYiEZEDDHX38jztXX541UEta3tB+1o570S3HoOFsULAWRODP&#10;IUASl5ZCCgvbYuDKhveWRb65cPk+ur1KodLSX9I/n7/08lfDEON8EkqmNgPdpk1fMX/scKXSoFsv&#10;8NBRPLyEawIXF0pm20hgkbKooEtXH6Lb61SgzKsrDy9eeXjh8usIojKiOo7jR04c7wS2CWBzMUWX&#10;e2GBCEAEIAJ/CgHIYP8U0rAfiABEACLQfgSkZBWQzLwC4sNpUUEnCYokKSOPyC57Xl7RsMT7AOde&#10;BJHsO++/F7G5OdEfLi42TvzPbfC8u3ntxwNKgAj8WQTE5OR5i+OTc7E3SvWFlvHt+e1X9ZHLWqWV&#10;RL9x/1s5B93c9LlJ2uPpn9escu+PhSpH6OGCCT3yS6paOVvq1KXGpXGaj4dDfYAJsYSFy78rZqGb&#10;qx43ScsN+7zC1YqhDEMSbmzMSQhirA6H3iUcqgqrQQQgAj0WAXAxgQy2x84+HDhE4Hch8AceU5p9&#10;ZsLH8wcU+F3YtShX2LhP31K/gLc1eM2M5/4fW2z2RyoIm/S1zHv9PopHiFn4Cn59iiqsJSHkotgP&#10;T4MzaVyCcvr9Ry84cPqf/nnPPkT8EbVgJxCBDkSAS9faQr7gx7PvxUTuSC2KeBUUU8gvRfCOBcGL&#10;OO2XxM3Dx8eLbjwgthkXD/aZj4cbi3RGy3x6+PiRV1lE1kwtKS2h8QgKdEgGrgaqtqAMp2OC9SAC&#10;EAGIwG9EADLY3whuG0QnJKY8f/GWuOXk5LdBDmwCEYAIdFME9GeunV56eM6cE+/icwsyfgVsnnEy&#10;SbWTjFVv9tYFhbu85p16E5tTlJvw7eaq8YMd511LBg/eCZdnOTnO2xcUk1uSH/fx1sm7v8TtrIzo&#10;epNDj4zsbb36JWaYmXJzmoXFzFup9C9FT1b27zP6eETj9a5OMl6oRk9EgCRjNmqQdGbgzbOPQn7G&#10;Z2ZmZEQFv710KShd2nJ0PwkGIqLi0tzlcaHRSRnFjTLUtAUykkJvc+nyb4E33/yKTisqKSlKiw6+&#10;fftbvpxpb5W2yGvQBlM1rINUbbc6UABEACIAEeAEAchgOUHpD9UJD48+deZqdExCXHwStoX/ivnv&#10;+IWM9Kw/pAHbbqgVxaW1bXWs6QwDgDpABLoFAtKuR1+dso1YP1xXXkal/8p4j/M+QzvLwMQdfIPu&#10;jM3e62KoICWvYzk3UHGt//0VxjwIj8X/bl9wyzsw3EBeQlZvwLxA9Y0PD0+Uo+tNKctKTkhOK6Yv&#10;K9Oq8lPiE5PysMf+mqLUpMSUrPIOtpTsLHBBPbomAjwqA13njDcRyQwLuHXvzMUHt18l8xjbeU2y&#10;VOJjDohXa6iTLiXixaULz0KLWzNKFcuZXv2bOLZzK9uOnjxYvjj4za3L1w79d+3cvZAiRUuPiZZK&#10;7V+C5dUagqr68vLFwLBGqir38/K06izvx1qDIqwLEYAIdHsEYDadTjTFFy/fFhQQHOlkh+sEjCH9&#10;Hj2Pi0+cO3uqogL2tPd3Co0WttPcap/26ejbU+VIMIXj35mFrtIr50a8bc4Hi2cgJKYfJGQlxLMR&#10;IrEJWRymH+wq8DL0pFbmpueTZJRlhdoSFvU3D5ZSkZueRxZXVJDgb/CatLYsNyu/SlBOSU64QRod&#10;cl1dfSQaSl0diZeX0Y5WV0fh5W3/Y/pvHjAU3zMRoNZWlFbziIjyo8a/TQqNUltZjQgI83XYT5Ra&#10;V1FaVkHmFZUQEWzSJScX3mbroFdOpqpcjAQ5jME06+yKX36xSuBqC/7iqV+xo1j2V3wn+IpdlGMT&#10;c7vnBbln/gDgqCECfwMBkE1HVUUWMti/gT2LPo+fvKSmqmw7uEFmDHDFv/fwSURETKNGAgL8ZiZG&#10;LmMdeHg4fbijJZ90srzo+ObDMqOWKWijyjRaaciFA89lpq501uKBDLYTnTWdURVOHqQwvSGD7Yzz&#10;B3WCCEAEuiACnFx4WTFYfLisQgwQ90MG2wXPDqgyRKD7IIAxWGhF3NlnlIuLy3Ws00zPSZ7TJhC3&#10;Mc4OUTHxQW8/t2IANEpNaTWZQ0PghpVJJLG+Xpv+N1ob0tdWAA6rQgQgAhABiABEACIAEYAIQAQg&#10;Ah2KAGSwHQrn7xEGSKyKqpKGugpxMzTQMTMxTEjE4p3UFxo5+/2x5eMHm2pr6vcfNe/oB0a+ipTL&#10;02xc94Yjcf9NsbLuv8i/iB7anlr84+qGafZmOmpqBlZjlh19l0tF9zetTKMV3V9sOerQD7ynqgS/&#10;HXNcbY21jaxGeG+7HdXW5Om/BzMoFSIAEYAIQAQgAhABwuNBQwvhFqFpccG2wbMH63w5mBxOlohb&#10;VAlWgAhABCACGAKQwXbhM4Gbm5tCaRDhhEaj/jrk5rwvwchr+4XL++eYpOyZvOh2BnrzkBm0ZNdq&#10;FzVEYeTyvbt2zzQXAreT2ohDLkPnPiQPXLD33Jktk5VDto2dcSax2crA1aU0IzQuj5HCgxJz0nWQ&#10;x90a64X7Tuz07l9229PB62Iynf3CAhGACEAEIAIQAYgARAAiABGACEAEfhMCkMH+JmD/ltjUoEff&#10;VDw3bPUaM2jgKK+dl+4d8zbkQ1musEa/wVa64oioZr/BtrZ9lPmBKyxVasDiQ3fvX9o4Z9zwEROW&#10;Hto0ReT1sw8FNFpzletHRKPl3926MWTg8UfnV05wtB87d+ulczsGVH74lPK3Rg37hQhABCACEAGI&#10;AEQAIgARgAhABHoEApDBdrNpltUzUUy44uNz+1NySR2JJGvh7GAs2yDoJz5gEklAydLN00Gbh1Jd&#10;kBb389PL8GxeJCqhZR5K+f7mUYWb5wRFLkZEKEGLZdefnJ6s2XKAqG4GNxwORAAiABGACEAEIAIQ&#10;AYgARAAi8CcRgAz2T6L92/sikYTtt9w/MrL62nxbQ0WV3iPn7n4QXcHa9aU63t/Ha1gvJUkVfatx&#10;C/e9zeTsfMhOS6zRUFVpnhj/9kHCDiACEAGIAEQAIgARgAhABCACEIGeigBnjKWnotMVx02SNJ91&#10;6OnPtIyw12fnGyednDRs8YOCZgdCo4bscXG7WGG/40F4emFB4o+Xh6fpcjRkKRl5JDO/AHq9coQW&#10;rAQRgAhABCACEAGIAESgnQjQKopLatspAzaHCHQTBCCD7SYTiQ2DRi6K+xD4PZPGLSirZ+U8Z/eJ&#10;ZVZ5gZ8jCYOsrcNjP+WEfY1X81i12sVGV1qARKPVxEVHNYSDUJl4QNCkr1Xlo8dBlf9n7ywAolq6&#10;ALwrDWKgdIeACKioIKiUArYoothi97PzN58+u7vF7kCxCxULRQwUEZQGaUGkFvaf3QvLZXP2siBx&#10;5t+fd/feM2fO+ebuOOfO3Jmy0d2S2LtbV2y+FwcxbZ26ncAZIAAEgAAQqNsEcJYI5pXhnBGyXjGO&#10;5kqyLWBUiOe4vgpX/mnvQOdRx35wC8WeGOM8cO8n1umvhwc780/uG16h6ywNzn23viniV1DUkeEo&#10;75og9jUBZfHJx9bJncafJnadeP+vbTNNb78U1nGW/yzn/rveVxIgZAcCtZcARLC1t+74Wv799JTe&#10;/aZvfRqRmp0W+eriwSthjV3am5eKahiYKkTeOnX5ZUh0Jgo+Vc0tteNvn7nwNjozNzPm1fEZS0/9&#10;KlfKJUwqjU43Hv2/CcX7Jk3Y8zgiOS3u3a11U0f+79qvpup1DCa4AwSAABAAAkAACNQ4AsUlxTte&#10;+DkfGhL/K4kwDh2gr+gkuoRj7p/E0MCPP0v3VyjPUPAzLDA08Q/rRNNWvX1Kk5NKdOAHebuyrwPb&#10;s7o7LA2B19cdvs+WrpAYb46vPxUYGBiTwz4toCw+ZrIkvzdxKiuI+K+bmTJb1LDn7P8tGdNJhXXM&#10;SI8MDEnIxfEUZIBAnSQAEWwNqlZFRYXc3Dx8g5AwykKWp0u3m3v6sGfa9p7W2uo6Fi4z7uktubRl&#10;oGqpjLz7ggNji04McXEYdzGORpe2X3B8jdbtsZ3N1ZtrWo6+YbV4UadybRWFuaxS7rbx/pmBWTu8&#10;2xpomdp7HWOMOHV+SXtZWMkJv/ZAEggAASAABIAAEBCbQPqfrGnXl58KvTrQsod2Yw0iPzpAX9FJ&#10;dAkJiK2UN4NaxxGTStMQB3Wacluvsq8TXA044il+h/zTuDLnPTh6MIKyBc3th5QVRPx3ULumbGWN&#10;2o9duaSfiTRlzZARCNQhAvS8fJhTX1Pq8+PH8JNnLutoa0pJiX6yUFxcEp+QNHzIACursiHWMj/Q&#10;Rq+/U5PT8+RVtVSVZLijypLCnMxsmnKzhrJ01iVmYU5ybGKuvLqedmPiDDlxCXNdZTIZv5MTs+RU&#10;tZrKS/HkrSlYwY5qJ4A/eUyQJO/5kpISjh/oKjmh8+gqSmUniW/EGVpEVJK7q221M4ACgQAQAALV&#10;SkBkwytkxi+5deU9JmckjjkNMtHqEmfQAXGe0wKTj4uLi5FAxPeUSjbI75PDF9/dmFv4Z5HTZI8W&#10;jlyI73x7sjZwr5Ks4n/u81prcPeOyMKvl5rYBYz/ErKgotC3TXam+9xfRf5b4V+N8E12LXe6vopZ&#10;Sz7L0vDSfnjUyfg53x9NNSxXnnHeW2+C8iCPo0cb32Ie6E6jCSiLz+0hVDLz0uSu+0wO3ZtjQ6Ol&#10;He2jusIyKGatA6ElL+rqxjVHbgW9T21k6jhg5v9m9DJSqtbbDwoDAtVG4O7D17o6qqIjpWozCApC&#10;seiEccPMzYxbmBiK/CAxJMwbviKMdLqsspqegb4ab/iKrjaQVW7WXJkTrCJZTRMzE50mvOErrzBX&#10;HdHp0sqaeroqChC+wt1LgQB++MolKexrWXeKgj2QBQgAASAABGoygXMfbky59j9FGfnDA9bzhq/I&#10;cnQSXUICSAwJV7kv8s5jJ3V4vO/4+/JHrLTocwcuNx831rOZpEsvzo5/F5GWz6u2OHxvb9vRAbKu&#10;s3cc2TXHrfD0YPuxZ39KunjQBwRqFAEYg61R1QHGAIG6QEDkUADhpFgRLFmYeMzPNRJbOgbL+k/p&#10;UACMwdaFmwl8AAJAAI+AyIa3Vo/B5hXlr3m8+17kM2fDjstcp6NRViFU0Ajtqoc7H/946WbSeYnz&#10;VAUZeV5h1mjnYaN/pjqVvWdFiKQ927vtmy/2GGzoktR9zOEGS1vejdrqwi6l5OPqttZXh34Mbr2n&#10;QQ8GlTFYLqukrX0W9DFm20YadyUfp54dbLZY5VTI3h5NiH9bf+zv1nJV+wdx6zvBMBXejwekahUB&#10;GIOtVdUFxgIBIAAEgAAQAAJAAAhIikD+z2+fuNK3JDFWI2HboT1wvE/u0cMBxEqYBU+PHfjcbdIw&#10;S+rrgnBZ9TlRxHpNjLcPr9PcXFtmx5amOKmW9i0TQz4mSIoT6AECNZAAPJ6pgZUCJgEBIAAEgAAQ&#10;AAJAoFoJUBvFRSYSGYWM8QoRwPQQjaOudpszu9PYZzHBoy/Ni8ogNpjhk9AlJIDEkDDKwncAtjSb&#10;wdDNZ7jS1uEmmBZxxBr1Hjum4bn9F1kBY3bAkaO/Bk0cqCOuEpI8l1V+E62FK0uOiczLPDDIUL88&#10;Oa0JpYVFRVfCCMgKBGo0AdSkQARbo2sIjAMCQAAIAAEgAASAABBABAZb997Tb/WfovyxlxegRZt4&#10;maCT6BISQGJIuHqgyTn6TrK4t+9UGDPx0sGzCmPG9W5SPQUTpTRtrk5TnXnvd27FFLmmdJGn6rQF&#10;ygIC1UYAIthqQw0FAQEgAASAABAAAkAACFAngFYYPj5wc0tV42X3t25+dohJYw3/ooQO0Fd0El1C&#10;AsIXIqZePN+cDaxGTO4asu/ooWP7bptO9HXi89qthEskq1Oyameb+ujZF2nFsiSb/unFl4xC6hOZ&#10;q9BaUA0EJEFAQZYOEawkQIIOIAAEgEA9IMDMzfpVBfuvVZHaelAh4CIQEE2AWZifV0wWK875Gff1&#10;64+4rCr4MYs2RwISzRSb7Oqzclgbz4ufbiX8SiY0ogP0FZ1El5CABIoRR4X+oIleKZsnLHnjMnmE&#10;Nd+edW5MyPMK6WtaaewtTjl8ZU3Hr5qSsc530oHHET8zU6KCz80b6Nh90ulo0vrIlS4DFACBmkYA&#10;ItiaViNgDxAAAnWTwKe9A53Lkkv3AaOnL95xI0LEEh2iSWT5z3Luv+u9aEEJSLz/17aZprdfiviq&#10;yL5zIIw/TbzJRlZbne6I7wbkAAJlBArTowIDbvodOLZx24kDJ+88+pyWL148kh8WcO7EczF2PCnK&#10;intx8/rBfUc3bPHbd/zmvfc/c0sjFOGqft4/cGjzmQ85pZYXRN09t/Ow/yX/u09+FFGrz+TX14/4&#10;XSz9nLp++WbQi6+Z1RwNSzWQmmE/6vG4MzqNNQkv0AH6ik6iS9T8qlQulT7jfTVpSv0nDiZtDEvW&#10;GLF3WKcKafMriUWYjT02B17sl7zRs6WGirqJ7cS7mouvX5ltKV0pjyAzEKjZBGA3nZpdP2AdEKiF&#10;BEQuB0L4VN9202Ft3uBnuWxxd9ThKsnPSvjy4NSxp41m3Ara6KJMvZa597Wnrkl0zuw3hzffaT5i&#10;QT8TcXtGZN855ah0GDyoXVO09glJbXW6I9phkAACfAlkhT886/85u5mxtalWc8XiXwnfQ8KSZVr1&#10;GNvHWJmYuZkRcvDgF9PRw5zUBSH8E3ziyGO1/vM8tHEgl2SFnz1yP1HFomNrHRWpP4kxP8I+J0q3&#10;6TvGQ1eBVqpqrrsWP1UFccHBEYqtXFo1paP1lvI+n9z6qMjJZ5hDMxnW7vE0ZnrIoUNfTEcNdVTn&#10;bpM5TTTXQdyD48c+NrLrqN8QNWWMvOzUxM9fU2StPEZ11ZZlL+mEdjIjEjouLi5G2dFf4sy3H6nu&#10;rrY4LoOM+ASKc1PiUxmNNTWayMH4lPj4IEdtIYB202lhqAr3eG2pL7ATCACB2k+guf2QSaw0ZebC&#10;NfvvBZ8bmrpp4eGI2uJXo/ZjVy4RP3wtda/MdzYAVmKHryhVTm1tgQd21hkCuV9vXf9S0qrXxNE9&#10;undp3b6dTde+A6f6tJYNu3f9A2dSBbOYgUI3ifkcH/zim6LNsOGunduaWli36dan/7ge+llvgsNE&#10;z+KQ0+3QuWurpqW9vby8XJqyvlEzWTorfGUnSqYqarS2bd3RtrW9vZ17H89xPfXzQl+EpEnMX1BE&#10;iYCUkpq+gRaEr5TgQabaRgAi2NpWY2AvEAACdYWAqkcfV9qb0LDS/Qfzoq6uGtPX3kzfpIPbmLUB&#10;30v7ppmXJtt47v34I2DpQHtzfeMOPUcsvxolYMtCZlbIicU+zq301DWN2vacuuNJCqkPXaZfz7it&#10;64gV5z9nl3MUUDQXaJYlbptD2GcJqz5EXlnu29PGyKi1q++GRwnUJiWS1XJXrUDDGElPds3o29FC&#10;R9u4rfv47UEUpjbXldsI/KheAnEvX0bItuzhZtiYNFlV0bBj1zYNU6Pi0K824+2NXaffpdF+v7lw&#10;Yte+ux//IPvyPlw9cfxlUnzwPb99h9ZcixJocnZCaGh8FvfloszMXLqKSjPS5AelVm7Tp3azkOOI&#10;lmR8Cbpw4tTmrX77zj79lMb5MbKKPvyU9bJo/NNLu8+EptFy3146uXu//+t0ZGrA7jNsUy+iM/c+&#10;sUwtTaxx1+zE9+8TeIypKMP+pmRiqEvLTE5lFUreOAdzPk71ViCUBgSAQF0gABFsXahF8AEIAIFa&#10;SSDnVyZNWk6W1S0tDt/b23Z0gKzr7B1Hds1xKzw92H7sWfZLcsXZ8e/eXJo/clVSl9nbj+yY4ZB/&#10;2tt24LFo3vGdwg+b+jiMucpwnLb1xLHVw3TeLus1dH8kQYat3+dCQacZWw9tnGCffXaYy/AjP9g6&#10;BBfNBZVlSURaPqEPHQefnj37ooLHP5v3rxvW/PmSPr6H+RglumLIaitICzas5MMWT/d1kZbj1p46&#10;s32ydfR/A6acTZDcgJdom0Gi3hL4HR+X09DC3FCWi4CMWY/h/wwwV6LRGhrZdO9koEyTN7Z37O5m&#10;rcuSZBbk/EoKfRjwVc7U3rGvjapAfKnhAbc+8zyPkdE10GzwPfj2+5RczppMUnKNmjRSLItpGTEv&#10;Az7SjW0793GzbJ716fKF1wkMohBW0Rl/WNlUzGw9HNiGdezi0a2dcUNkaluPUlPRGSsdLqfSwm/e&#10;/pyKU9WFBfk0upTU33gBFcc8kAECQKDOEYAIts5VKTgEBIBAbSBQlPHx5OKNt5p69+iE3kdLvbB8&#10;yY9BZ+7sm+nt0bW7z/wT/pstr87ZElS61EfCK/lJ/of+Qdd6jfjfmVsbLO8u2XCHZ/5gSTPHf/b6&#10;+59ZNdnL3WPo3F3/jmj44OYz9sy+1PPLlrxxPHD35IIhPd0HTF5z9sT6Ln+eBUWzLgkvWgjLxN9O&#10;q48t9PFwcRs0/+jOiUr3Lj8oXRaUX6bkB/vWkNL664LHoYjsQgyLeXT9te6Ylf+N6+fk2HvCplM3&#10;Do1tJVPaYa8NlQ821l4CWelpNFWVxkIckG2qZaLfVI4m3VRH38RYo0lZkJlPN+4/xNG+tamVbiNx&#10;/Vdp7zbQRj484PzWHWfPBLx88zXld8X7vbBYq6uXg42ZvqlluwF9rBtnRIbzhJ6Karom+k3KDNNu&#10;JkdjmarHNlW7gqlimVf8J/Xdg/dxMvometClFIscCAMBIECdADQ31NlBTiAABICAeATCNribsJKR&#10;tkrDZtZj72ouv7ClXxMajfH24XWam2vL7NjSFCfV0r5lYsjHhFL9fYb25ywJI23iM9I98cELnvdn&#10;5bXtBvr2MJEpzkuPiwgNuvc+SYb2OSoGqWC8eeifO2isj2bZBoEKHWZfvH9kOFo1U2TRgj1UcXKw&#10;RtE3Oym1srakRcaW2csnU/7Pb59I6XOiiDf4hBmmZmalGem3cuW5oB9ZaOKiWoc+PazUykwRr0pA&#10;GgiIQwCtSVRCa0BpsFFeV0tNwCAlIzs1Ni6R9UnNQ6stpRLHcSm/OHOBGzQyd/eeOWVAXzsd2YyI&#10;e5fOb9937UkMMSGClWR1tbXKlDdQV1Wn5WRlU5yVQBgTF58YxzImPxUdxCfFxaeWG4PKy/xwcvfx&#10;HbtPbN9xaOOuy3djFO36dmlZvdugilNtIAsEgEBdIwARbF2rUfAHCACBmktA02Pmf6y0brmPBU22&#10;23K/FV3VWEFlckxkXuaBQYb65clpTSgtLCqa8EVTW0OR5JW6lp50REw8z/4VBZH+K0c4Gas0bG7Q&#10;rteEDY8Ty1r45NioAkN97jmCbI2iihYCs6GCQvlVaRlZGlpuVLC4wdDNZ0jJb6K18HoSZphS9zXX&#10;9/bOPzGus1Ez9ZZu4/67HC56RZuae1uAZbWHAL1xMxVaRsYvChYLiXtzPj8+duIK6/MwpoQZ/4B9&#10;fPT4g09le+AQxck20bJ26Ow1YuTsyf26aWUHnr/PWTpKWob0BKcBez8ZigEsLedL4PFT1/xOXvN7&#10;FIuMeXjyGvvrwzCyMfLaHZxsnZ1sXRwMm9LoOp3cXI0Uy56PUWADWYAAEAAC4hGACFY8XlUtHfU9&#10;5t79J+TPz5+wul9VUwf9QKC6CKi07jmInSasWz1B9ea/6x7+ZhfdtLk6TXXmvd+5FVPkGgfCstT0&#10;DHK4mpWewtBSV+V6aY35dk2vfkd+e2y4+SXtT3ZCWOC+UaaljqmoatASUtP5xZeiiq4uNDzlCDes&#10;abtJu+9HpPwMD/Kbbvl9t5fjpEtY7+v9NXeg4DpCoJGaukxWZHQK94+JmRB878LDsvXXxHS2SYf+&#10;C+dOYH28zKToxgPZx4vmeXcklusmlgsmlSjXVNeut61JUey3OMlPnm/S3nP+7HGszwBTKbqR1+xx&#10;82aNnT/by67UGLZFCs3MLM2tLc2s23d2bikb+zw4qkBMn0EcCAABIFAJAhDBVgKepLN+/Bh+4NCp&#10;8K9R3yJ/EJ+Pn77u3nssIT5J0kWBPiBQVQQwF58UazNYsq1cGclfBR1XlauV0tuo5+Ll3VL2LNkb&#10;xlpiRcmqnW3qo2dfpBXLkmz6pxdfMgpLRzUYt24Hlg8ypt/xv69gb92Cy4Dk0JcReiMXLfbqZNpM&#10;DmUs+Prlc6mIonX7jn+uXX/EWWqUGXt749INd+JEF10pLyuTWQgTRmZE0O03icwGCmpmHftM2Xpw&#10;TsfUO0FhlSkN8gIBPAINWti3V09/d+dtFjl2LMkMexj4NUNOBa3kVJZKSjirLolSTZeSlpWVYX2k&#10;0S+3gTRxLCstRTQAzMTbO/bufJhEjppLfmX/YkoryJe+ZYvZ8AowpIKpXMZIyRC2lRnDvZW3XIvO&#10;NtqFEY/fpAmagUFenVgUCbgOBIAAEMAiABEsFqbqEQoJ/diurbXvqMEjh3sTn/Fjh5qZmRw8eiYp&#10;uebuFcFkZgbM7zZoz/vqoQSlAIG6QYCuP2r1bIuXa5ddZK04bDp+1ZSMdb6TDjyO+JmZEhV8bt5A&#10;x+6TTkeX9gkbKj1cNm73k28p6QlhAWuGz7ygNXvewGZcINTMrXXjA06eexOdlZsZ/fzo1EXHOXMd&#10;TcaumFSye4Lvzgdfk1PjQgL+nThs4eVsFda7tSKK/nu0hRgWdWJcj+6TNgV+TfmV9u35+f2XPjV2&#10;tbNgm8oI3dmzjf2CB4TrMedGtG8/9nws+0vmrbkd2/bZGyZkqvPf8xZKri0E6M1b9+rSLPHuucM3&#10;Qj5EJiYmJHx58+T48cD4ZrZ9OjQp9UK5cTOp399Cw38kZJF2qKHqIl2jjU2z38F3zz3+FB6X+etX&#10;Zlz4mwsXgtPUrNvoUNXJyafciGXqe+qm0ptYOLdWTgl+FUbMKIEEBIAAEKh6AhDBVj1j7BL+/MlT&#10;UiK9V0ZDG47T+/TqZmCgu2XbgXkLV5M/S1dsvHgpgMHgnkHEjN7fXc1h22eqb8BgW0sSLEmLfBKa&#10;KGCDSpLc37CNij+QBwhUCwFZu1mrhja4/L8NgaiP29hjc+DFfskbPVtqqKib2E68q7n4+pXZlqUD&#10;LCreWze1uT7cQr25jqX3/kJf/5vL7Mo3giy1VqrTkjNrtW+O6mDYtKGK+fBr1suXduY40thjS+BF&#10;78ytAyw01fTaeR4uGnX+ytIO7HnIwouuFhT8CxFomHT7hReOeaVu7Wau3kTVtNOku/rLru0YrMbW&#10;UpyTFB0VHZfFntPIzEuLifz+I5UIIgoyY398j0niWsT1LzoIRddOAtI6nQdMGGjVMPF9wPnLh/yu&#10;XngYLW3p6utjq8WZ2C9j5NKjRXHY/ePH7oRmieOlju1Y34563DmktJ36DHFUz3rz+PyJ09t3nz5y&#10;OSRT03bYYFst0g6x4hRDkpUxcmaZ+uCE3933XKZqd/AdZacrWq+UXscOLejxT4J4380XnRkkgAAQ&#10;AAIUCNDz8nkWA6GgBrJIgsDe/cf1dLWdHO25lJWUlCQmJDMqrpGSl5d/++4jh47turqWd1JZPbYf&#10;e1xbHur19u3cVtW0qgKTmX7cS3ONxZOI1R2FY6h+2yRRLaBDPAKYk9nEnUXMkUcHnDlp6AD9Oli3&#10;PfuAdYwO0P+YaMHQYkIwIirJ3dVWPB/+pnRxbkp8KqOxpkYTudIHjGlH+6iusAyKWetQmJOU9Ete&#10;U7uprJAfd2FOYmxirry6vk4T7h0rWX4xcpISsuTUtFUUeJ5f8hb9N0GQyhZkWGFOSlJanoKalppS&#10;hXWIGUVF5evaFBcV0WVkSp1lFhUVy8hUvtNfQ8CAGX+bQElhbna+dENlOdbkX57ELC78k0+TV5KV&#10;2DapJUW52Tm5DBnlJg0VKhaJ0/DylSltTtmmyinKcEwlN7kcz8htL9Hwor/kRphon0ktcGnLjGSI&#10;Nvnbj9Ra1SD/7TsMygcCQICHwN2Hr1sYqsIYbC24NRo0aKCjq2Wgr0P+tDQ3aW3VMuo7MTuuNMWc&#10;GOEwYONH2rfdQ+3sO067nlk6EpsX5f/fhAFOliatOvWYuOHmj1zWeTT798p020H7338+O3+oq5VV&#10;l4EzD7/5zcx95zdvZPc2ZhZ2gxZdjERr6ZdLfoq+uXyIk6VpS3tP35XXo/gPujJLst6dWjrCrbWJ&#10;np65Xd+Zu56mlLCUiGUbq1BG8rM9swY6WhsbmnXsNWlXECzTUgvuVTCx0gSklNT0DbQ44WsFfbLK&#10;mvo6/MNXNF+jNMk10m5hbqrbVK7sREWTpJEOXT7hK5ISVnSl/aqMAkGGySqr6Rvqc4WvqKAKy7JK&#10;ccJXdAXFshC+VqYqIG9FAg1klZo04h++sm43KVklCYavSGMDGaUmKmrNlbnC18pXi+RNrbxNoAEI&#10;AAEgIJgARLC1+O6QkpIqLq4wi7h5lxnrFnjq0TR6ztq4bv1YG/b+G8Vf9w/oMvaWrPOMrQe3/tOt&#10;8Owwp4nnf7IenZZkJ4S+ObNg5RP9YYvWzOxScHOq96gxo5a8Mhw0b/3K8dbxB4aPORDOBsSSfHt1&#10;0Zi1yZ2mb9m3eZpdwdmhXXyOR3PPVWYyC8O2e7pMvMboPGXjkUMrh2iH/Ntv9KHvSIVYtqGBtE/b&#10;vXpvirLwXX3sxJYJVjEbhky7kFCdU6Nr8Y0BptdDApyhD96DekgDXAYCQAAIAAEgAATqMAGYRVyD&#10;KlfQLGJBJgY+eREblzB54kiyANdMXSYz7eKIVkubHn+1w70xnTXPqST6UK/Wq21ufl/tkIlm/05K&#10;X/fhwawW0nQmM3pPV9O5KQufha5sx/pa/GyhsfvX5bFXRjenZbAkn/Q9GnbBR52lhMmI2tndapvF&#10;1Y/b3RTZV4lZxExmflJwwL3MNkPdjWToSEnhw9kmvWNXx18c0Qx9rTjDWahtsbtdTfc5B31a3oFV&#10;HDP1bUCIvJ2rpWqFyYI1qPLAlDICOJPZ2HXK/3kE73nOvDWihLo+i5j3TiqMefUwUrlDVwvulZvg&#10;pgMCQAAIcBpGkSiEzCLmVQKziEXyBAEgAAT+CgGYRfxXsFd7ocUhjwNo3ZzMf8XFx8bGoU98AzM7&#10;88TQz4mEKaod26PwFR3Q6QbmbRrRzFsYst+DodOlNLT1aMlpGRyTe/r0JZZKQVeljb2HuSU9fPGt&#10;okN0uryWrdcoD2Pp4vz0uG8fXjz4mCxD+xIVw9dvYbapmlppRp1cs+bCi+hfRXS6avveHhC+Vvvd&#10;AwXWBAKy+nbdIXytCTUBNgCB2ktAZPgq0jUuDXy/cj1w5NKJ+XxTpCUgAASAQD0ngBoTmEVc1++B&#10;5NiovMzDw1uYmRqXfbquf0/7HBVNeC4vU3G1F/TSbRkSOq3C2hQaWhqK7FFcIqlp6UpHxiQUcQPM&#10;j7y+xrdrK62mOmZ2/aduepIo+B4TbBudruS28srOnvmnJzu11NRp03Pi+qvhuQJG7ep6FYJ/QAAI&#10;AAEgAASAABAAAkAACJQSgAi2rt8KTZup0VSnB2SmZ2SRP2EruVc8FgkiLSOjkBRD/spIYWhqcM3q&#10;ZZaEbPD08st1++/qx/iM9O/vHuwY0UKgZqG20ZvajNt++0NcwvtHhydb/tjv03X61XSRRoIAEAAC&#10;QAAIAAEgUE8I3Lz9aMfuo+gTcOshjPHWk0oHN4EAIgARbJ28DQqLOAs8KVradEgNfB4uraCgyE4K&#10;shlhL8MzCsXea4dx++7T3FJcTGbG/RsPFTpaGXPx+/n+daTesHkLPB1aNJNH78EWfAv/UlEEyzYm&#10;I/Nb0N23iUwpBVVTu94T1u+baZd69+XnOllb4BQQAAJAAAgAASAgLoGQ0E/3HzwzMTZAnwePnoe8&#10;+ySuBpAHAkCglhKACLaWVpxgszUMTBUib526/DIkOpPJpNNbjFk2KX3T2OlHnn77mZkaFXxx8WC3&#10;vlPPx7J20RQrNWz4cNXkfc8iU9ITP99eP2ruJc0Zswag9ZkqKFE1t9SOv33mwtvozNzMmFfHZyw9&#10;9atcQAzbvp+e0rvf9K1PI1Kz0yJfXTx4JayxS3tzsQwGYSAABIAAEAACQKBOEigsLPS/cd/Zyb5n&#10;dxf0cXW2R18LCgrrpLPgFBAAAlwEIIKtQbcEGh/NzeW/ySpfK5EwysJ9Sd59wYGxRSeGuDiMuxjH&#10;uqjcbcP9031/bvFqo6+u16rT9Hua8y9fmGEh9hbrTQdsWdf6xug2OjpGbYYdLBx58fqiDhXfoWWt&#10;8GS/4PgardtjO5urN9e0HH3DavGiTuUWYttGl2439/Rhz7TtPa211XUsXGbc01tyactA1RpUW2AK&#10;EAACQAAIAAEgUI0ESkpKTp6+QkwbXrNuN3qC7t6tC1G+W9cuUlIN1qzbRVw9cfoKEhZi2qe9A53L&#10;kkv3AaOnL95xI6Jsnlk1ulSVRZF9dO7WZ+ik+duuV5GP+XeXOLtveMX2Jst/lnP/Xe+r0jPQDQRo&#10;sJtODboJPn4MP3nmso62JmqFRZpVXFwSn5A0fMgAKys+I5MlhTmZ2TTlZg1ly8ZI0e44f1IT0hjK&#10;6upN5KXEm0LMZKZz9sspzElO+iWnodVEroFAJUwkFJuYK6+up92YYwDHI3zb0GY8v1OT0/PkVbVU&#10;lWTEs1kkQBCoIgKYbyLBbjpVxB/UAgEgUA8JiGx4Ra5FLGipYd5tdTibTiPOnO3NULiIjomgEf0l&#10;EjouLi5G59Ff4kxkdJq7qy3lCnry7DV68dWpix3SoKSo0M7GSkmJvfE9O+Xm/nn77hP6i44Dn77q&#10;4e7k5NhRUFmvl5rY+VkuW9xdExmcn5Xw5cGpY08bzbgVtNFFmbJ9NSwj2Ucm4/fP8IcnDj1UW/Ei&#10;cGFb7vGHylr+5/wQpfGq937t6EajpR3to7rCMihmrUNltUJ+IMCPANpNx8SgOUSwNevuiPoe8/07&#10;/61neA01MtI3NtKvBgfIEWw1FAdF1GoCIjtShHcQwdbqWgbjgQAQqFEERDa8dSCCzc8vWLF6Ww8P&#10;ZyKCJRKDwUhKSkHbi2tqqslIS3POPw0KvnHzwcqls+Tl5fjWFCu6Cxj/JWQBZxAg9eoY6/5hC76+&#10;mmlao+qWujG8PiYc62s8qdnFX0d786dCuSyIYCmjg4xiEyAiWNFjfWIrhgyVIIAiUrdujpif6glf&#10;K+ENZAUCQAAIAAEgAASAgAQIFBYVoSC2caPyIVI0Ew1NG96wZf+mrQf+W7crLj6JU0wj5YbonVjh&#10;E4m5bFL16ONKexMaVvoyV17U1VVj+tqb6Zt0cBuzNuA7Z4YxI+nJrhl9O1roaBu3dR+/PSiFrIfI&#10;5WBuYObQZ8yqS5Hlb4ZlXpps47Y5pFw42m+wjdfhKHSCdclz75uQQ9P6ttdpPOUmIVNmgJ5xW9cR&#10;K85/zi7PKtA2UZi1LVprFMQmphFyIk36EHlluW9PGyOj1q6+Gx5V3D4x693R2d5drQ0MrFx8twSl&#10;oocIghJla0V5A9frNQGIYOt19WM7r+y88Mb+YXXlsSS22yD41wkImthGGEa+Kuj4r7sABgABIAAE&#10;gEDlCaCgFC3XdOXanaIi1k70aGby4WPnDfR1N65dvHHtIgMD3SPHzqEhWXSpiMG4fO22s1NHPmuF&#10;CLEj51cmTVpOljWQWxy+t7ft6ABZ19k7juya41Z4erD92LM/WXlLPmzxdF8XaTlu7akz2ydbR/83&#10;YMrZhNLwjfFld68OPpeLO0/dfGjLNKfiyyNse2z7XLo3RHF2/LuItPzy8osyo9/9yGS7gi69Ojhl&#10;5o1GPeft8httVWaAz4WCTjO2Hto4wT777DCX4Ud+sMsRbJsoxszMB6cvx1g62moQkiJMCj49e/ZF&#10;BY9/Nu9fN6z58yV9fA9Hl8WpBW/WuHaa8bxZ36X7D68bY/R06ug94fxLp26tKG/gej0nABFsPb8B&#10;sNyn02X1bd1dWqpgSYMQEAACQAAIAAEgAAQkTcDDzSm/oODLV9bAZXxCcnp65iDvXmieMEo+3r0z&#10;Mn+hk+jS5y/f8vLy0Xuw+OUXZXw8uXjjrabePTrJ0GipF5Yv+THozJ19M709unb3mX/Cf7Pl1Tlb&#10;gtCbvTGPrr/WHbPyv3H9nBx7T9h06sahsa1kiCA15fyyJW9dDt4+Nn9Yr269hs49dvug87ul/ztT&#10;PjIsxJ5kGa8DF/6bNNjT01YXGYBUvXE8cPfkgiE93QdMXnP2xPouf54FRSMFQmzjpz4hYOM8Vpo7&#10;c5K3Q9tZqZOe3F7YBm8pz8TfTquPLfTxcHEbNP/ozolK9y4/YNFFKfHUijWxA47e3PcP4tNrxNLz&#10;J7vnhvJ1Tkxr8SsMJOs9AYhg6/0tAACAABAAAkAACAABIFBnCAiZ0kr2MWyDuwkrGWmrNGxmPfau&#10;5vILW/o1QS/Xvn14nebm2jI7tjTFSbW0b5kY8jGBRlMzs9KM9Fu58lzQjyw0fqrWoU8PKzUU9LJy&#10;PbqeP3jMII2ydSfpGt6+3sUBj4NxdvjR6GJvzlbDVvXmoX/uoLE+mmWqFDrMvnj/yHBD4bbxqz+0&#10;jBYamGYwimkNFJurpN7YvuVEcDpeRas4OViXmaTUytqSFhmLAKBU+O7ZPdqg4f04wxoylt7D7Pkp&#10;FUYSzwiQAgICCEAEC7cGEAACQAAIAAEgAASAQE0ncOdeIBpwbWlmjAzV0dZo1qzp+QsB6OVYlM5e&#10;uKHStDE6iS5ZtDRRUJC/dTdQhD+aHjP/Y6V1y30saLLdlvut6KrGihmTYyLzMg8MMtQvT05rQmlh&#10;UdFoCeTua67v7Z1/Ylxno2bqLd3G/Xc5vPQN2eTYqAJDfR3yEkmyugbGhd+iEzG4ysqUL0NFK1XF&#10;b8FgYbbxK0an98Kt7LRtj9/14PeX+0Uu8Vn1AGvboIYKpP0apWVkaWhBaXYRP+N+FOpra3ICbnRK&#10;XUuPX+niWosBCkSAAEEAIli4E4AAEAACQAAIAAEgAARKCQhZ2VjkmsaCIIpcLVkk/eyc3w8fv+jf&#10;z0NGhhU7SUlJjR09KDombt6i/+YtWhsdHTdm9GBp9nLESGBAv+6PA19mZ+cIU6vSuucgdpqwbvUE&#10;1Zv/rnv4my3etLk6TXXmvd+5FVPkGvb2ME3bTdp9PyLlZ3iQ33TL77u9HCddSmWdV1HTbJCUllFh&#10;/DcjLZGmrcHZy55RTNqiNi+PKI1PUlHVoCWkpvPbz1a4bSIgSql1nT3FOeH2ky8cQVyTyJpZ5iWm&#10;ppM9zUyvsKBVmXSlrBV5R4BAvSYAEWy9rn5wHggAASAABIAAEAACNZ+ArIwMeuUVxbEcU3W0NZcs&#10;nDZ/9sS5syYsXjhNVwft7VqasnNy5ORkZWTJ44RCXGzUc/Hybil7luwNK0ZSSlbtbFMfPfsirViW&#10;ZNM/vfiSUUinMTIjgm6/SWQ2UFAz69hnytaDczqm3gkKY6lWtGpvl3PtxpMCTjkFz274Z9i2s1Zi&#10;nWmqrq2Q+DmCHeyiVBId9PCzIIsUrdt3/HPt+iPWzrbsxIy9vXHphjtxQm3DqUJGWkoaTVmJGFwV&#10;xySyciXLtu2y/QNInibcu/6cX/FCSOJYCzJAQDABiGDh7gACQAAIAAEgAASAABCo0QRQ+Nqzu0vA&#10;rYe37jxGnydPX+Xm/kGDrrq6Wnq6WmgzWPT1ybPXxNWbtx719HBWkJfHdImuP2r1bIuXa5ddZK04&#10;bDp+1ZSMdb6TDjyO+JmZEhV8bt5Ax+6TTkejQdGoE+N6dJ+0KfBryq+0b8/P77/0qbGrnQW7FJOx&#10;K6cU7xjru/vR16T05K+Be3x9dzImrBpP7Dgr1c6pd6OAFePWXnnx9vWtfVMnn87UFmicydgVk0p2&#10;T/Dd+eBrcmpcSMC/E4ctvJytoi7cNn7qcmNCnrNT0OM7V46s9BmyNrrbuAFm4ptEVm42dvHI7B0T&#10;Jux7GpmSnvApYMXo/T/Q+lN8khCSmDUDYkCAPwGIYOHOAAJAAAgAASAABIAAEKjpBDo7tLdqZfYt&#10;8gf63H8UhLaBRS/BEkaj3V83bzv44GEQcdXCwrRLZ1tx/JG1m7VqaIPL/9sQiEY+G3tsDrzYL3mj&#10;Z0sNFXUT24l3NRdfvzLbUpom3X7hhWNeqVu7mas3UTXtNOmu/rJrOwarEQU1ctv46NKgjM19LbSa&#10;a1r03pTW/+LjbR6NS61QH7Tp5ByT4BUDHJx9/nvW8t9twwVHsMiALYEXvTO3DrDQVNNr53m4aNT5&#10;K0s7sF+MFWgbX28j9g7rxE6OvX0X7X0iP9Dv6bkJJqXv3IplEll9swG7Hh5wCvtftxbqzXU6zo0c&#10;dnSNC3/Y4lkrToWBbD0nQM/Lx1kjrZ5TAveBABDAJYD5spMgMUEbwBLnuf6i3eo5Z9DegKxjJrOE&#10;iU6zEvqKTkREJbm7itWPwfWUstyv24v6rwt2XHZthSt7clllU5b/LM+jxtuvTGtdWU2QHwgAgdpJ&#10;QGTDK/L9VSHba6OVbPfsP92zu5OxkR6nySUfsBtbVkINL+JX2gSzj4mWGf0lDiKj0yTVIBcWFv63&#10;YY9NG8u+vbuhgm7cfBD85sPiBVPR5GHJ1WFxbkp8KqOxpkYTuQojPoU5KUlpeQpqWmpKfOYpM3KS&#10;En8raWo24nONWZCdw1RuJF+2yrAIW5GqhCw5NW0VBZ4RJ0G2ie29mCaR9Jf8SYlPozfXVlUUuT+P&#10;xKwV2z3IUOcI3H342sSgOYzB1rmKBYeAABCo0QQyAw5vfxT4YKvfHaFrjOD7wEiPDAxJwFpbEl8p&#10;SAIBIAAECAJopm4b65YXr9yJ+h5bc5jIysqi2PVx4Iubtx+hD1rkCX2VaPiKfJVSUtM30OIKX9F5&#10;WWU1fUN9vuErC5iyph7f8BVdo8s1wg5fCVX6unzCVyG2iV1FYppE0t9AUU1PDyN8laS1YrsHGeoo&#10;AYhg62jFgltAAAjUTALJ/qeuqkyZP17u3OmbGTXTRLAKCACB2kRA5AAsX2dwcnFkunRub2/XlhPE&#10;ChnR5TtfpopoogHYbl07R0ZFo09XFwebtpZVVBCoBQJAoKYRgAi2ptUI2AMEgEBdJhBz9cRN3eEj&#10;VwwbqnLtlH8SydXMS5NtPPd+iLyy3LenjZFRa1ffDY8SisoFmFkhJxb7OLfSU9c0attz6o4nKRV2&#10;bWAJFr1a62wz5HgMSWvCqeE2XVY+Ra+KRR3wsuFOky9llsnmRV1dNaavvZm+SQe3MWsDvsOYbl2+&#10;DcE3ICA2AUd2EHvpas0aiUVrO82Y6os+vXq40umYU3PF9h0yAAEgUNMIQARb02qE256795/sO3AC&#10;fdBG3jhPTGu6P2AfEKjXBCIv+j0wGzGwg0Inr2Ha149fQZsjlKXi7Ph3wadnz76o4PHP5v3rhjV/&#10;vqSP7+Ho0jC18MOmPg5jrjIcp209cWz1MJ23y3oN3R/JxVKmbee2KWcP+3/nnI/xP3IqwbpzBzm0&#10;WWGHEbM4aeZw6z/vwmR0DYk3cYvD9/a2HR0g6zp7x5Fdc9wKTw+2H3uWtSQnJCAABIBAGQEUxHa0&#10;rXFBLNQPEAAC9ZAARLA1utLff/j8+PFzIyN99Al88vL9e4Gbh9VoN8A4IAAE2ASYHy/6vWw5YkC7&#10;BjRph4HDjR75XfpWAU3ib6fVxxb6eLi4DZp/dOdEpXuXHyQTAiXNHP/Z6+9/ZtVkL3ePoXN3/Tui&#10;4YObz9K4wMo6DB5l8uT01ajS8zH+Zx/qj/RxZO0o0bSt54jSNNSRFnQnpcf2k/Ns2GuepF5YvuTH&#10;oDN39s309uja3Wf+Cf/NllfnbAliLcQCCQgAASAABIAAEAACNYoARLA1qjoqGIPW2bt5+2Hnznbu&#10;3RzRx7GLHfqK1ov/6xaX5GZlF/LMX6ycWVWhs3IWVWvueu5+tbL+m4WVvLlw7GObkQNas6a6Sdl6&#10;DTd/feziB7JFKk4O1mWrVyq1srakRcYmENflte0G+vYwkSnOS4+LCA269z5JhvY5ijxfmC0mZTdo&#10;tMXL01e/sr999z/zxHT0YIeKC2Lmvds4YlJwt8OHJ7YgLjDePrxOc3NtmR1bmuKkWtq3TAz5WFr2&#10;32QGZQMBIFBjCDx59ubl63denh5oUeIaYxQYAgSAQH0kABFszap1tAb9ufP+xLThTVv2o36uq7MD&#10;YaKLk4OUVINNW/YRV8+e9yeWra+GxGRmBszvNmjPe1QWk/l+XWcNg6EnU9i7m0gkVYVOiRhWPUrq&#10;ufvVA7lGlFL04pzfVwXp0MPz2Gn+qTB52ffHLrwl/Y4bKiiUmyotI0sr5vzKCyL9V45wMlZp2Nyg&#10;Xa8JGx4n8m+96a0Hjurw9tTVT0jP16unX7QZPah9hX0O0u8tGLI0c/qpXf01y94ZS46JzMs8MMhQ&#10;vzw5rQmlhUVF1whuYAQQAAI1gAAKX1+8gvC1BtQEmAAEgACNBhFszboLXrwK+RweaWykjz5Ojh1n&#10;TBsjL49eYGMltEb89Km+zs4OxNUv4ZHPX7ypLutL0iKfhCbmsYsz9JixaP4oB5VKlM2M3t9dzWHb&#10;Z04MLAGdlTCnurPWYfcxX9XG3AyWq2IEbRWLxITsZFjdtSu4vPwn50/Emjq1VfmTS6Q/au0cjSL8&#10;zr8gLdckKDvz7Zpe/Y789thw80van+yEsMB9o0wFyJp5j3J+d+rqR+bXa2dedh490IIkV/zjxLjh&#10;RzTXn1rVpXH56abN1WmqM+/9LrWr7D+Ra0ofn9UchmAJEAACf4UAEb4O7A+jr38FPxQKBIAANwGI&#10;YGvQPZGfX3D33hO3bl3cujmiTyeHDoqKimgn8YT4pPj4pCIGA33tZN+euOrh7nT3wVOUpZodoNMb&#10;tfNdvrCPsXRlFv1jFhdk5zPKAljJ6KxmEJUprp67Xxl0tThv7v2zJ9O6zTp0YE95OnRgukPc8XOB&#10;on/GyaEvI/RGLlrs1cm0mRwaOy34+kXgW/GG/Ud4hJ26evLK6ZCuI71alDP7E7pu+MSXXfYen2ld&#10;+mCMuKZk1c429dGzL9KoiSGSbPqnF18yCmFhz1p8w4HpQEBSBFA/JPT9F97wFfORJechI768pCwH&#10;PUAACNRJAqgxgQi2BtVsEaOooKCgsbIyx6bExGQ0bXjbrsM7dh/ZvGVfQkLpoi5IoFHDhoUFhUye&#10;icTMkqx3p5aOcGttoqdnbtd35q6nKSWsSBHNBL4y3XbQ/k/RN5cPcbI0bWnv6bvyehQxrCriKpkR&#10;oafX9neck3lR/v9NGOBkaWxh5z7m3wtfsksDU0GWxJwY4TBg40fat91D7ew7Trueie5D/jqdrVtY&#10;OfWfuOZKVF6ZzlIvPkZdWzm+n625Wbvu4zYFJvIZwsLz9+27o/8MtDdUn3GbcIfwRXC5/OmR8zpZ&#10;mrTq1GPihps/csnYywvCd59LFauaGMnP9swa6GhtbGjWsdekXUGpNej2BVOEE/h15/SZrJ5D+2lX&#10;EDPsP9w1+eTZByK3rlEzt9aNDzh57k10Vm5m9POjUxcd/yWwQK1+w/r92DRt7Zc+Iz11OFIZd+b5&#10;/O9du/EjjeJePi9Nwd+zWddNx6+akrHOd9KBxxE/M1Oigs/NG+jYfdLp6Gp6TwHuHSAABGoyAWlp&#10;6RlTR8C7rzW5jsA2IFDfCEAEW4NqXLlhQ7Rc0/WAe0VFrJCsuLj4+KlLeno6/66Y9++KuXr6OidO&#10;XUSPQtElNB7rH3C3c2dbBUXSW3OsQLQwbLuny8RrjM5TNh45tHKIdsi//UYfIrbWKMlOCH17ddGY&#10;tcmdpm/Zt3maXcHZoV18jpdu1iH8KpkSS/JbaumgUfHX/QO6DLtUYD910761YzrmXBjl4esXXYKC&#10;UoGWNO8yY90CTz2aRs9ZG9etH2ujWGobRycjfG//zsOuMRwmrd+3YYoj49roLn13fikdsWWV/ubs&#10;vAWXFdynbdy9emizl8u8xh+LYUfpFZNof18dnT73ZqPus7cfGsHaBl1kuYLp0dgcxt6SdZ6x9eDW&#10;f7oVnh3mNPH8T9arwiwzyAWJdF+QKiaz5NN2r96boix8Vx87sWWCVcyGIdMuJEjsbeQa9Euoi6ak&#10;3jh9qaiPT29NLuf0+w11+3X29O0sEU5LdVpyZq32zVEdDJs2VDEffs16+dLOgrM06zPMuzi7yGtY&#10;H1WOUPGLc3u+0vKe/duvcydOGngwnC3Q2GNz4MV+yRs9W2qoqJvYTryrufj6ldmW0nWxKsAnIAAE&#10;gAAQAAJAoHYToOfl//21bWs3Qolaj5YaXrN+56CBfSwtTOPiEnfuObpy+RwFedZWGGh4dtnKzVMn&#10;j9LT1f4U9vXcxev/WzhdTq7CZEAmMz8pOOBeZpuh7kYydDoKIx/ONukduzr+4ggVWsZxL81JT/oe&#10;Dbvgo86aHMhkRO3sbrXN4urH7W6KGFfXWDyJWN2RyUxHesqO0y4MbzW9aHPo2WGaDVg6895sG7M0&#10;rO+eAz4GBYIsaYYM+7HHteWhXm/fzm3FtqSCztTzwyxmlGx7f3qoBltnSfKZIdZTads+nxuqQUhO&#10;Slge/GyxpQzrau79f1r2/rbqR8BozrI07BoplRTub+qa0Idzzdh6mEyMcgVqS784otXSpsdf7XBv&#10;zJ5cXRJ9qFfr1TY3v692yGQZTCqIVZYw99MEq4rd7Wq6zzno0/IOhMFvA0Lk7VwtVSsuNCvRG1Jc&#10;ZZiTxPDfg+VIogPyMQtyCetJCXESHRNfEZfikmJ0QHxFf759T3Z3tRXXkRoqX5iTGJuYK6+ur9OE&#10;vQuOwJRzfZz+qJITcUd6Efu94qbi3JT4VEZjTY0mcvB4ExcayAGBv0wAp+HllcFZWYCr1WX/01Pa&#10;5HKOiXaY0+oSx+gRPOckao3RV6KVjopJrzsN8l+udigeCNRTAncfvjbWbwadlNpZ/QIG3uh0eS1b&#10;r1EextLF+elx3z68ePAxWYb2hbTlRk+fvmqlLtOljb2HuSU9fFG+IaXwq7yoit8+vpHrNWoQEb6i&#10;pNB+5plbB4cY0kVbIgh8cUhgQP7AkQOJ8BUlurrXyAHFtwODC8tWP1bp4kCErygptrRuRfsWJ2jX&#10;D6EeqXXqSISvrIRRLk2QtuKQxwG0bk7mv+LiY2Pj0Ce+gZmdeWLo50RCd4WChN9xwlSpmlppRp1c&#10;s+bCi+hfRXS6avveHjUqfK2dv6VaZbWsspaJWQuh4SuTUViQGbJ9wwmVMaO7lYWv6AcpKFX0X0pJ&#10;Td9AC8LXWnVXgLFAAAgAASAABOoZAYhga1aFP3j0TF5W1qyFITJLS0tdRaXJlau30XJNKF26eqtp&#10;k0ZamurokpmZkYK83L2Hz3itz4+8vsa3ayutpjpmdv2nbnpSccsNDS0NRdIKTGpautKRMQllr5EK&#10;v8qHVHLc9wIDXR3+Y4DCLRHIvVRn+QgTnS6ro29Y+C0mqSyPkjx5xxFpGRqTzyRitrBwj+RQVk7C&#10;KFegtuTYqLzMw8NbmJkal326rn+PduuMJtRXKEj4HSdYFZ2u5Lbyys6e+acnO7XU1GnTc+L6q+G5&#10;ktvTqGb9EsAaigTy/Cc0k1dpt+73pD3zHTkzNDiDJLwHFMuBbEAACAABIAAEgAAQ+EsEIIL9S+D5&#10;FZvz+/eTp6/69HKTkWFFVlJSUiOHecXGxi9dsXHpik2xMfEjhg1ECyqgS0igby/3Z89e5+TkkDUx&#10;S0I2eHr55br9d/VjfEb693cPdowgrURKo6VlZHBGMlHGXxkpDE0NzixU4Vf5mKyCNuFITEvnMyIs&#10;0hKB3FVUNRokZ2RWuJ6ZkUzTVm8ufl2J4RFGuQK1NW2mRlOdHpCZnpFF/oSttBfbZKGq6E1txm2/&#10;/SEu4f2jw5Mtf+z36Tr9arrYRUCGukyA3n6a/4NnH6Nebncvm21Rl90F34AAEJA0AZw5yRU6HuwH&#10;qUQu8l9CRlxtkvYG9AEBIFA3CUAEW4PqVUZaBr3Xmv37N8cmLS2NubMnzZw2dsbUMXNmT9LW1uBc&#10;yv6dIysnK82OdcvTz/evI/WGzVvg6dCimTx6D7bgW/gX8nXG7btPy1Y9ZTIz7t94qNDRyrhMQvhV&#10;PqQUrNrZ/blxM/BP2UhgSezdrSs234tj0kRZQqMVFrEWpeJJCpY2HXL8bz7NL9PJzA+65Z/Rvp2V&#10;kvj794jhEUa5ArUpIptTA5+HSysoEHuRKMhmhL0MF7oZiQD3BatiMjK/Bd19m8iUUlA1tes9Yf2+&#10;mXapd18K3FKlBt3ZYEr1EZDXtnFx7WSpXuEF+eorHkoCAkAACAABIAAEgEBVE4AItqoJi6FfXl7O&#10;3c3xzr3Ae/efoE/Q8+A/f/6gQVdtHU0dHU0ZaWn0NejFG+Lq3btP3Lt2IRZ5Kk+q5pba8bfPXHgb&#10;nZmbGfPq+IylpypsudGw4cNVk/c9i0xJT/x8e/2ouZc0Z8wagJZWIjQIv8rrCZ1uPPp/E4r3TZqw&#10;53FEclrcu1vrpo7837VfTdFMZ+GWaBiYKkTeOnX5ZUh0ZsV5sCydSyeV7J4wcd+TiKSM5IgnByaM&#10;28MYt8zXTCRKJpPxfndfO6fFj36VDgvje4RTriBtdHqLMcsmpW8aO/3I028/M1Ojgi8uHuzWd+r5&#10;WAGbkQhzX4iq76en9O43fevTiNTstMhXFw9eCWvs0t5cJBYQAAJAAAgAASAABIAAEAACdYYARLA1&#10;qyrt7WxambeI+h6DPo+fvNix6wh6CZYwES1TvHP30cDAF8RVc3MTB/v2XNbTpe0XHF+jdXtsZ3P1&#10;5pqWo29YLV7UiSzTdMCWda1vjG6jo2PUZtjBwpEXry/qUP7GqfCrfEkpd9t4/8zArB3ebQ20TO29&#10;jjFGnDq/pL0sXYQl8u4LDowtOjHExWHcxThuxcpd1905652xrX9bQw3DNp5b0z3P3Nvs1rhsySVh&#10;NVb8Ozn6+4+4rLIFtsXySGS5QrQpd9tw/3Tfn1u82uir67XqNP2e5vzLF2ZYSPE3Vrj7AlTRpdvN&#10;PX3YM217T2ttdR0Llxn39JZc2jKwfLeUmnUrgzVAAAgAASAABKqYwM3bj3bsPoo+AbcewozlKoYN&#10;6oFADSIAu+nUoMrgMqWwsHDztgOtrVv17O6CLt2++zgk5OOcWRPl5ITvo0FjFuYks7fc0NNujGJJ&#10;Qi15xxp0PemXnAZrxVGsqyIZocHP38mJWXKqWk3lpUhzfflawtFWUpiTmU1TbtaQYyS5ILbOpN9K&#10;GpqNxNgtBuViMKRkZNAM6vJdf3j9FeIR33IxtaEdBP6kJqQxlNXVmyAQwrmJcp+/KrRD0u/U5PQ8&#10;eVUtVSXOQsoia6i6BDA7EILEhOz3QCxBVHYzl27nwDlZX3bTqa56hHKAABCoRQRwGl4hrSu5XWX3&#10;FsrXtuBqdTlXUZPLdVy2gRnrPKdB5myrU0W76YSEfjp56kq3rqzNse8/DBrm06+djVUtqjgwFQgA&#10;AQoEYDcdCtCqNYusrGzP7q7Pnr26i+YM33+CFnlCX0WGr8hEuqyypomZCdpyQ8CLo7LKGvo6TTnh&#10;K5dXwq/yRYCGXJU19XRVFMjhq0hLGsgqN2uuLMhItk5dscJXVol09Gowd+golkciyxWijU5Hm5Ho&#10;6bPjeJH3iij3+atCKzMrq+kZ6KvVwPBVpMsgAASAABAAAkBAIgTQU37/G/ednezRU370cXW2R1/R&#10;bDWJKBeuhJmb9as6ypGgK4U/w57evf3gTRxrKZQqsr+K1EqQAqiqSwRgFnGNrs3W1hbOzg7fv8eg&#10;j5Njx9atLWq0uWAcEAACQAAIAAEgAASqhgAa3T15+goxbXjNut3oUbF7ty5EUW5du0hJNVizbhdx&#10;9cTpK8RAsaD0ae9AZ5407PBXAfL5d5c4u294xb76/l/bZprefikS9THve8CmWb59Hcz1jdq6eE7a&#10;4B+ezWefB2pF/nq8uLOJpaOXj/f6QBTBUrefL7Txp2N5sGT5z3Luv+s9NXMhFxDAIQCziHEo1QUZ&#10;NPs0Nvjxd+X2Li1VeP0RfrU2+i9ZjySrrTbyxLQZZzIbUgWziDF5ghgQAAJAQCQBkQ0vXwG+s4W5&#10;2meu3XE4WQTNIibe7ODMKJb4LOInz16jF1+dutghO5UUFdCcYSUlRQ6f3Nw/b999Qn/RmcCnr3q4&#10;O6FH/4LovV5qYudnuWxxd02ShHKbAcM68t2I7M/5IUrjVe/92tGNRst+c3jzneYjFvQzYW1v+GOv&#10;a5ujPZ+/nttKZEUJEmDGB8z1Hrkl1nKMb5+OZqqM2NeXDxx6qDTO//GuXmqiZ3SJKjfrrFfTYX+2&#10;fb44w1QRzVSjV7RfVG7ydb7QVDoMHtSuaUUsaUf7qK6wDIpZ6yCOepAFAlgEiFnEEMFiwQIhIAAE&#10;cAiI7EgRSiCCxYEJMkAACAABHAIiG966EcGihS1XrN7Ww8OZiGCJhJa+SEpKQaOVmppqaMsGzvmn&#10;QcE3bj5YuXQW2uWBL0NWMBYw/kvIArwF/ckRbEV9P3Z1MjrQ9+OHBZY4dcVPJu3KMItB30YEXF3n&#10;rlW27kdm0P+6d91p6Bd5dnCl12tkWbin1/vPi62pWliWDxsaRLCVRQ35hRCA92Dh9gACQKBGExDS&#10;LRM4ekAjr0FSo70D44AAEAACQACfQGFREQpiGzdS5mSJT0hC04Y3bNm/aeuB/9btiotP4lxqpNwQ&#10;vRMrfCKx8KKz3h2d7d3V2sDAysV3S1AqaUpv5qXJNm6bQ1D2aL+hNr3XvadFbPe2sbGZfDWzVGVe&#10;1NVVY9CMYAMzhz5jVl2KzOMUxcrrufdNyKFpfdvrNJ5yEz3RfbNr8elG07f8Wx6+IummnRb/O73F&#10;x/uBGWVZRen8EHlluW9PGyOj1q6+Gx4lFBH5Qja7sS38vmswstDrcBQ6V24/W4SZFXKkzNPRm5+l&#10;PFxqY786CL9eyiS51FZQQBhvb6Zv0sFtzNqA76y3cSEBgUoRgPdgK4UPMgMBIAAEgAAQAAJAAAhU&#10;NQEUlKLlmq5cu1NUxArP0PrGh4+dN9DX3bh28ca1iwwMdI8cO4eGZNGlIgbj8rXbzk4dFRUVqFlV&#10;8GaNa6cZz5v1Xbr/8LoxRk+njt4TztFUnB3/LiItH31XdZq1efEAfZpW73mbN28e30GJJcP4srtX&#10;B5/LxZ2nbj60ZZpT8eURtj22fWbZxbIa5X11cMrMG416ztvlNxqtnJz89nm48RCfzuWzoQlJRfeN&#10;b8IODiTe+xKpM/j07NkXFTz+2bx/3bDmz5f08T0czY65DXsvJ1k4z1W91AbCfpTyg1e7OPxT5qnx&#10;s6nD/7v37nNKecyNDbAcC1eW4vC9vW1HB8i6zt5xZNcct8LTg+3Hnv2JrRcEgQBfAjCLGG4MIAAE&#10;JEZA5GQ2oiTMWcRcA63kfR2It63IiXjziv0GFuuAvZ0D6/u378nurrY4Hqal/8IRAxkgAASAQI0i&#10;ILLhreQsYtRmczXdqHXltOTEOGdZC1z6JmzTJsrEGRRnEn+JLXaiYtIxG2S+hNGw6rJVW4YN8bS2&#10;NI+JTdi87eD6/xYqyMsj4YKCgvmL182aMdZAX+f9xy+nzlz9d/lsOTn+U4iRPGtC7GGjf6Y6kSbp&#10;qnQZP9mR9Rps4pHeJvObHI84WRpAFn1ab2+18Nt04j3YilNkuWcRp5z2Np1csvPrxREa7FdYmcmn&#10;vMwm0XZFXB6BXrll5R2Tsu7LswXmpROGg+Zodo5c9/PaKL7v3xIYMHTGr3r/eqk1W2fu3WlGHhH/&#10;Jd4dS7zjy20h2f6Egz2Ml6id+urnhd5kRYkRtsHBcsHXUk+5K4EPNGlrnwV9jFmCZLXk49Szg80W&#10;q5wK2dujCVsf88f+bi1XtX8Qt74TjKLVqIak1hgDs4hrTVWBoUAACAABIAAEgAAQAAJYBDBX8c3/&#10;+e0TOX1LK2CrL3z37B5t0PB+nHUvZSy9h9ljlUxjvH10PX/wmEFE+IoSXcPb17s44HEwZ/8djS72&#10;ZeEriucKi/JosjKywrRj6FRxciDCV5SUWllb0iJjEzAMLnz3/L6099B+RPiKknQr72Gs7XUFJy5o&#10;nxNFzAhmvH14nebm2jI7tjTFSbW0b5kY8hHHPgwXQKS+EoAx2Ppa8+A3EKgCAiKHAogya+YYbBXw&#10;AJVAAAgAgSonILLhpTYGS572Qm66iWFWTkvOOwZLXosYHXMGYCs/But/497bkE//WzRNRkYGqV29&#10;bpeBns5g7950Ou3shRvR0XFLFk6TlpZG04zRpbZtWnn2cRdEX9iiRHH7XPS2dwv9sqQ1J3fuOZ+G&#10;E9QwxmDj97vqbutaIS8tdLVV27vjfzyZYcA1fstSH73D0fCQR+gHUmHcNour8+fRHhor2r+K+ZeY&#10;fiRkDFaEp9yGCF3JScAYLMv4SY94qkFz7pPEjaU7IVX5LwQKqFsEYAy2btUneAMEgAAQAAJAAAgA&#10;gTpKIDvn98PHL/r380DhK3JRSkpq7OhB0TFx8xb9N2/RWhS+jhk9GIWv6BISGNCv++PAl9nZOVRg&#10;qKhq0BJT08kjuZnpmNu/qqhpNkhKy6gwCpyRlkjT1hCwprCORRvVsBt3vxZzWVr8/vDUMWvusFZy&#10;ElsnttNqWnrScUk/S1/SZWdL/ZmInR1HsGlzdZrqzHu/cyumyDWw0Q4OPpARSADmoMPNAQSAABAA&#10;AkAACAABIFCjCcjKyKCtcVAcy7FSR1sTDbrOnz1x7qwJixdO09Up39s1OydHTg5Nzi2bWSuWZ0qW&#10;bdtl+wc8IeYUs1LCvevPhagoLOLEgIpW7e1yrt0g5S14dsM/w7adNXuZJ94k7Tp9WeeQtYuPfi8v&#10;Dr2PGnN61eI9UY1asGYyi60T21u5tvbOjLNHL3GWWi78cPbEU+zsOIJKVu1sUx89+yKtWJZk0z+9&#10;+JJRWPmNbnGKB5k6SwAi2DpbteAYEAACQAAIAAEgAATqBgEUvvbs7hJw6+GtO4/R58nTV7m5f9Cg&#10;q66ulp6uFtoMFn198uw1cfXmrUc9PZyJRZ4EptyYkOcV0stvxOY1ZmMXj8zeMWHCvqeRKekJnwJW&#10;jN7/Q1eAGk1DM4VvN/wuPn/7g72ZjsnYlVOKd4z13f3oa1J68tfAPb6+OxkTVo0XuO9sgxbjt66z&#10;eTbe1n3mnssPgj+EPr95ZEm/rmMeWW3aOdaIXarYOrFrXHf02mWG10c5D1665/ipI1tm9hj5VA1r&#10;6UPsEmim41dNyVjnO+nA44ifmSlRwefmDXTsPul0NGsBMEhAgDIBiGApo4OMQAAIAAEgAASAABAA&#10;AtVEoLNDe6tWZt8if6DP/UdBaBtYtEMsUTZaphgtTfzgYRBx1cLCtEtnUaFYxN5hnSokj52sXV5R&#10;ajZg18MDTmH/69ZCvblOx7mRw46ucRHgo7zHkqPjC/28O7X3PRfLkmnktvHRpUEZm/taaDXXtOi9&#10;Ka3/xcfbPBoLQSRnM+tm8O1ZGq+2jutu27ptp37zrisMP/X04hzrsi12xNeJWyPy7Rc/fHV8UNPw&#10;y/v2nA2WHX380CgiapZcauyxOfBiv+SNni01VNRNbCfe1Vx8/cpsS9Z8b0hAgDIBWMmJMjrICASA&#10;ADcBkQuKEBlgJSe4dYAAEAACkiIgsuGtMys5kYkVFhb+t2GPTRvLvr3RDje0GzcfBL/5sHjBVDR5&#10;WFJgaSV/UuLT6M21VRWlhOtkFuag7dgaqSqTymbkJCX+VtLUbCTGTObi3JTkbDlVjcay/OfYUtEp&#10;Jo3kA90117V78X1NRzEzihRHzsWnMhprajSRg+EzkbRAQDABWMkJ7g4gAASAABAAAkAACACB2kdA&#10;VlYWxa6PA1/cvP0IfdAiT+irJMNXhKSBopqensjwFQnSZZWbVwhf0TlpZU09scJXlEdKSU1bU1D4&#10;SlGn0KplRJwe7TL0YPgfQoqZ/eaI3xMlx/YWVXBDIOf0DbQgfK0CtPVSJTwGqZfVDk4DASAABIAA&#10;EAACtZ+AyAFYvi5Sy0VWRd5QR/gxJ1flC+XyBQ3AduvaOTIqGn26ujjYtLWs/fVZzR5IG3bqaxI6&#10;rbVp+57eQ7x72JjZ/5c17Niafo2q2Q4oDgiIRQA1JjCLWCxiIAwEgIAwApgdFJhFDLcREAACQEAi&#10;BHBaXV4ZrjPkr4K2gUXWciJV8pawxDFK5I1hyVvCcvaDRQffYzPcXUW9nioRLqAEmwDzT0Lwo8AP&#10;0elFSmqGbZxd26hLbh42thEgCASwCaBZxEZ6KhDBYgMTJXg+qCgsvuR/A+WCvhRfC2Z8iS9BO35b&#10;6zdYOEC2mTL9c1zJ+edFH2JK0rKZptoN/ukla6VXFwbAmczMmwu8/Qw2n59SvvO3KFRwvc4SwOlL&#10;cbpBvBSEd6rI/SpOn4nceSrrRKGfHqsvVcL6L/Pb92ToMNXZGw4cAwL1ngBOqwsRbL2/TQAAEKg7&#10;BIgIti4EUTWhThjFtEP3GY8+Fk87mL/sbMH7aNbW1HmFzFffirf4F+6+XTT5QP7jT8UF7B3DIhJK&#10;Vp4j7/tVEzygbENJWuST0MQ8yvkhIxAAAkAACAABIAAEgAAQAAJAAJMARLCYoESIRSWX5BcxkdCf&#10;AubGUXL3lyteX6zQ1Zq1eN3TL8W33jLme8reXa4YsFjhn96s2Rkpv5jJWSx5SEAACAABIAAEgAAQ&#10;AAJAAAgAASCASQAiWExQIsQ+xbG2ZtZXpe+dIG/XQqpBA5qMFM3JgrXblYIsfcc4uV7tpGXZe191&#10;tSpdk12u4lZYaDrulem2g/Z/ir65fIiTpWlLe0/fldejKoxt5kX5/zdhgLN1Cyun/hPXXInKK42B&#10;y/K+/3x2/lBXK6suA2cefvObmfvOb97I7m3MLOwGLboYWSbM8YSZdW+hq53viR+s6c6s91vS/Wd2&#10;cZx8Pok19ZIwRjyFkkEJWmotAZzJbOw7jf+zGyFTiLly8X1li4VNgOZaSxQMBwJAAAgAASAABIAA&#10;EOAmABGsZO6JsDjWtOGuVtINFcr38PqZxQprLfUaGKmXc/7JHnpFYk2UuHb7KslOCH17ddGYtcmd&#10;pm/Zt3maXcHZoV18jkeXdvcZ4Xv7dx52jeEwaf2+DVMcGddGd+m78wuDuMrK++bMgpVP9IctWjOz&#10;S8HNqd6jxoxa8spw0Lz1K8dbxx8YPuZAOLerjbtNGq5xY/FS/zTWld+BaxceoQ2Y5qlJR4ZRUigZ&#10;lqAFCAABIAAEgAAQAAJAAAgAASDAnwBEsJK5Mz7FsILVVhUXZyIGZvmebKndgBUn8qTEYLkJF/dN&#10;G+ju2nPYwuM31ljcW7HlXi5rUDT10qpl75z2XTs0x6dH1x6DZx3039fl/YoV539ydCQx3VfvmNLL&#10;re+YNTv/cUi4GWzx747Jvbt6DJ65b/04jeBHL1MrjlDR6XT9kZtXtLy+ZP3j34Xvdy7c12zJzskW&#10;5Vtvi6tQMihBCxAAAnwIFP4Me3r39oM3cbmABwgAASBQuwhgztCpXU6BtUAACPxFAhDBSgB+eg7r&#10;pdYGdJqFTgWeYewIluvk53jWaC1XWFtuRE+fvmql3+jSxt7D3JIevviGThSHBAbkDxw5UAMVw050&#10;da+RA4pvBwYXlsWlqh3bt5BmXaXTDczbNKKZtzBkT1im06U0tPVoyWkZPL7SpU3Gb13R/OD8+bMX&#10;bGHO2z6jtRwpsKagUAI0QQUQqKMEPu0d6FyWXLoPGD198Y4bEXjx6K/HizubWDp6+XivD8TLUUcZ&#10;gltAAAgAASAABIAAEIAIVgL3QFgsK1I1VG+gJF8+rorWakIb56B401K3AuTPbOFWFU9yjNDQ0lAk&#10;xZBqWrrSkTEJRTRactz3AgNdnfI9uuh0WR19w8JvMUllmeVlKu7g1QC9jVsWDNP4DfiyL8pYTF40&#10;Iu7ooVf9Fs2yIU2BRpeoKZQAUFABBOoigT+JoYHfmzj5sJJ3d1vtwuAtXtb28x7liHQ269bOtW87&#10;bwtPzkw/P6zsEZfIXLwCP/a6NrbdFEYhJ2QBAkCg/hJgMBg7dp+I+h5bfxGA50AACNQwAhDBSqBC&#10;SmcLc0Wq7AFY3eZ08puxWbnMxEwmClFbVRyt5RiRlpHBGVNFJ39lpDA0NVTRxF4VVY0GyRmZFazN&#10;zEimaas3r5wHzMRLRy4xW7ZU8T94NroYlkeuHE3IDQSEE2huP2QSK02ZuXDN/nvB54amblp4OEIU&#10;tcy0ZJpZFxczJTT1X+DDKFFKWNeLC7Lz4VeOQwpkgAAQ4BCQlpZu07rlxSt3IIiFuwIIAIEaQgAi&#10;WAlURFgsn4nBRFhrqVu68jBRDJpXjOb86lUMa8kWMG7ffVo2SZDJzLh/46FCRytjJKFgadMhx//m&#10;0/yyOcPM/KBb/hnt21mhTi1lH5jMlEsLFjyyWX351qYeHxfPOR5DrEsMCQgAgWogoOrRx5X2JjSs&#10;dMnxvKirq8b0tTfTN+ngNmZtwHd2UxCy2c2m97r3tO+7BtvY2HgdjmLbxcwKObHYx7mVnrqmUdue&#10;U3c8SSH9cMv06Bm3dR2x4vznbFaOaL+hbD0R272RnslXyx6HEcIO5gZmDn3GrLoUWb78eealyTae&#10;e9+EHJrWt71O4yk3qwEIFAEEgEDNJODYub29XdtLVyGIrZn1A1YBgXpHACLYylZ5UTHtayIxMbhi&#10;sMovrC17M7aCJNmChg0frpq871lkSnri59vrR829pDlj1oBmrIEX49FLJ5XsnjBx35OIpIzkiCcH&#10;Jozbwxi3zNdMLAeYTMb73X3tnBY/+sXq8KZfXzLf32jp5tEGGv3XrHF+tnjO2QSx9IEwEAAClSCQ&#10;8yuTJi3H3mirOHxvb9vRAbKus3cc2TXHrfD0YPuxZ9FCbYa9l29ePECfptV73ubNm+e5qiPZwg+b&#10;+jiMucpwnLb1xLHVw3TeLus1dH8kYQdbj8+Fgk4zth7aOME+++wwl+FHfjBpqk6zSHrGd1BiCTO+&#10;7O7Vwedyceepmw9tmeZUfHmEbY9tnxmlmrLj3706OGXmjUY95+3yG21VCT8hKxAAArWeAApiO9pC&#10;EFvr6xEcAAJ1gwBEsJWtx5w8ZiGDhrbG0W1WYSwULe+EVFvpVwhWM9gnrQ0FYm86YMu61jdGt9HR&#10;MWoz7GDhyIvXF3UofbtVueu6O2e9M7b1b2uoYdjGc2u655l7m90aizsAW/w7Ofr7j7isQjSKc3fF&#10;nBMaC7ZOMGN1oHWGbljR+uH8eWfRfrCVhQL5gQAQEEWgKOPjycUbbzX17tEJvSeQemH5kh+DztzZ&#10;N9Pbo2t3n/kn/DdbXp2zJaikqVlnFwfTJrSGxrYuLi4dDRsivSXNHP/Z6+9/ZtVkL3ePoXN3/Tui&#10;4YObz9i7YqWeX7bkjeOBuycXDOnpPmDymrMn1nf58ywomqZk0IGkx0ab1a6kIOG3LgdvH5s/rFe3&#10;XkPnHrt90Pnd0v+d4bxcT0uW8Tpw4b9Jgz09bXVFOQTXgQAQqPUEhCwajC6VBbF3caYTE6qIv5V8&#10;/6HWYwUHgAAQkDQBel5+oaR11jt9L74Wqzaim2hWiEvD40ty8pkdTCpEsKnZTLTsUxcLKSmeGJbJ&#10;TD/upbnG4knE6o6FOclJv+Q0tJrIla08zGGKBlF/Jyf9VtLQbFS+7Y1YxJEGBkNKRkbc0FesQkC4&#10;PhLA3C9BkBjXea6vJSWsmQ5EIo5Zm0wxmZxjdIC+MGmsM8R59n+Z374nu7va1oT6eL3UxG5Dpq5u&#10;UxQ8luRlJCRm0nS7Ljp6enlXNTrj9oRGQ+l+IUvsOE1D9IF+Tq8mxt6bpEv7sauT0YG+Hz8ssKzo&#10;R3FeemJcXOy3+1snzwsd9Sby33aMW+MbetIu5hzsXXFdNyIflx6WcH/6pV8HesmV6S28Pq7JQObZ&#10;nMN9ZWlpR/uoLjYLTNrkWBPogQ1AAAjwJYDT8PLKCGpvyec5x+RY9MmzNy9evRvQz83IkPVUi2iH&#10;ya0xqQXmNMXs9rikpLi4+HtsRg1pkOF2AgJAoJYSuPvwtZGeCozBSqD67M2kuMJXpNRcpwFX+IpO&#10;okDX2ZJP+MplhKyyhr5OU97wFYnR6dLKmrqUw1dCA4SvEqh1UAEEKBDQ9Jj5HyutW+5jQZPtttxv&#10;BQpfkZ7kmMi8zAODDPXLk9OaUFpYVDTfQgoi/VeOcDJWadjcoF2vCRseJ5a15MmxUQWG+qRFy4XZ&#10;WCrMCV+RrKyugXHht+jEsmyyMqwJGpCAABAAAogACl9fvn7n5elubKQHQIAAEAACf5EARLB/ET4U&#10;DQSAQD0joNK65yB2mrBu9QTVm/+ue/ibTaBpc3Wa6sx7v3Mrpsg1DnwAMd+u6dXvyG+PDTe/pP3J&#10;TggL3DfKtFQMLVpOS0hNLx+vFsZXRU2zQVJaRoW3BjLSEmnaGqr1rFrAXSAABEQSKAtfPf5i+Jqa&#10;mv4o8MWtO49FfpAYEhbpFAgAASBQSwlABFtzKk7ZeeGN/cPKeqI1xy6wBAgAAckTaNRz8fJuKXuW&#10;7A1jLWWuZNXONvXRsy/SimVJNv3Tiy8Zhfxm+yeHvozQG7losVcn02ZySKDg65fPpQYqWrfv+Ofa&#10;9Ud/ygxmxt7euHTDnTiOA4VFpQs10WiKVu3tcq7deFLAuVjw7IZ/hm07a/YyT5CAABAAAqUEakL4&#10;GhObsHbj3lev332L/CHyg8SQMMpSpVXIzM36VZ9exatv/lbpzQPKK0kAIthKApRYdjpdVt/W3aWl&#10;isQ0giIgAARqMAG6/qjVsy1erl12Ea04TDMdv2pKxjrfSQceR/zMTIkKPjdvoGP3Saej+Y2mqplb&#10;68YHnDz3JjorNzP6+dGpi47/KnPUZOwK1qLlvjsffE1OjQsJ+HfisIWXs1VYKxjTaJqGZgrfbvhd&#10;fP72B3szHZOxK6cU7xjru/vR16T05K+Be3x9dzImrBpvXoOxgWlAAAhUNwG0eEbo+y9enn9z9BX5&#10;/DjwpWUr04XzpsyY6ivyg8SQMMoiBFZ+/NP9cwe7dmiho2fh0GP0ynPv0lkPFPHT+39tm2l6+6Xg&#10;58CT/LR3oPOoYz+4hRNOj3fuuz2EOC1ApuySc2nq1nf4tMXr9139kCWBNTqryl88KiAFBCoQgAgW&#10;bgggAASAwF8hIGs3a9XQBpf/tyEQDZk29tgceLFf8kbPlhoq6ia2E+9qLr5+ZbYlv9dQpTotObNW&#10;++aoDoZNG6qYD79mvXxpZ44DjT22BF70ztw6wEJTTa+d5+GiUeevLC1d0VzeY8nR8YV+3p3a+56L&#10;ZeVo5Lbx0aVBGZv7Wmg117TovSmt/8XH2zwa/xUaUCgQAAI1lIC0tPSMqSP+4uRhgsuv7GxNDTV8&#10;RkgYZREkXxx3wdfBee17bc+Zm/Zt+aeHSeb5cR27/+8p53EgRkGGPWf/b8mYThIfefiTGBr48Wf5&#10;7JhSUwpTPge+iWdvFE6jCZApu/S9iZMPSoP7OOgyY+5sHtqh/YD1zyobaleVvxioQaT2EUBPvrbu&#10;OBYZFVNFpsNaxFUEFtQCgXpHAGdJTASl3q5FjHdDFOemxKcyGmtqoKXIheYozEmMTcyVV9fXacJv&#10;3WFGTlJClpyatooClxpmYU76L1ojVWVSLiSc+FtJszJLxOF5B1JAAAhImIDIhpevAP5axFwrEhNt&#10;OJHIx5zliIml4Ml/OQsRo5NRMemU1yLesftoekZWM5UmmAQJYTRay1eetTj8Hd+Pz5ZYljWFqeeH&#10;mgzO2ZVyfcTfXgmAZVvA+C8hCyrOh/mxrZPRBocniRu7II8EyLB85b2U8/n0zMGjbnW4GHakX1NM&#10;fCAGBCpN4PGT189fhgzy6mFirF9pZeUKYC1iCcIEVUAACFQhAb4bPHAFw0I2gahCy7BVo+0QhSSS&#10;GiklNX0D1k5aolTLKmuZmLXgH76ivGjRcn1dnvAVXaDLKjevEL4SwnoQvooiDteBABD4ywRQRNrC&#10;xBDzIzTWzYuJipJuYWZEepKn2n9veMze3o1ohc9WOthMucZ+14KVPmx3t7GZeJEzgvlhi7vNkKNo&#10;km/mpck2bpuJab2sY8+9HyKvLPftaWNk1NrVd8OjhCISL2ZWyJHZ3l2tDQysXEZvfpbycKmN/eqg&#10;6gGqbDF0+7Yp0kcXbH9TPk86L+rqqjF97c30TTq4jVkb8L10cJdGYyQ92TWjb0cLHW3jtu7jtwdx&#10;HCf7y/oXWLBHImnQBJROZHwTcmha3/Y6jafcrB4+UEoVEXB2tHXoaHP+0q2qGIkV2UuqIqdALRAA&#10;AkAACAABIAAEgAAQwCWAYtceHs6YHyQsWK9Ce2cPuSv/LT73IY2zFJNMY009tJMhTba1tWH48evP&#10;SkO6r/fP3nv37sS1p2Xf752+96dVWwMarTg7/l1EWj67FNZx8OnZsy8qePyzef+6Yc2fL+njezi6&#10;7O3T/ODVLg7/PG/Wd+n+w+vGGD+bOvy/e+8+p+Thel5puYZdR4ww/Br0pnSvtOLwvb1tRwfIus7e&#10;cWTXHLfC04Ptx55lrclAK/mwxdN9XaTluLWnzmyfbB3934ApZxMIN8j+0oR6JIKG4NJZGV8dnDLz&#10;RqOe83b5jbaqtN+g4C8TqLogFiLYv1y1UDwQAAL1gQBn3h3fg/pAAHwEAkAACNQcAoZjD12YpXJ+&#10;aGs90y5D56z3u/MhhRPKKrv06lV0/cFL9sLtyYF3X3sMG9r85sOXbIG4R7ffGg7wsOazUHzib6fV&#10;xxb6eLi4DZp/dOdEpXuXHyQTHiecWLYmYfCxW/v+8fbo2mvE0gunu2W/qmYY+sYWtA+RxPpQqReW&#10;L/kx6MydfTORPd195p/w32x5dc6WILR2YMyj6691x6z8b1w/J8feEzadunFobCsZzhL2HJtFeySY&#10;hpDS2cRlvA5c+G/SYE9PW91qZgTFVQWBKgpiIYKtisoCnUAACAABIAAEgAAQAAI1lYCUTo81977F&#10;vDoxz6Xh11Oze7Y2buO19UUW29wm3Xp3T/N/8A4NPWY9ufegc78VY/rSbzwMQQFe5uO7j7UHdLfh&#10;131WcXKwlin1V6mVtSUtsnQ3n8J3z+9Lew8tfwdVupX3sPIF+KoHkYyMDK2gsJA1nMp4+/A6zc21&#10;ZXZsaYqTamnfMjHkI9p8SM3MSjPSb+XKc0E/stAsaLUOfXpYqZV5xbEUwyOBNISVzipAo4u9OU+B&#10;1cMISqlFBCCCrUWVBaYCASAABIAAEAACQAAISIQAXUnH1mvqqgM33sdEPd3SKXJhnymX01ia1br1&#10;dvlx49FnWl7Qg9uWPV1M7Lv1ybj5OIyW+/T+3cZePTpK8Su/oYJC+WlpGVlacQmxIdrP+GiGrpYG&#10;eW15NQ1toS7wWYBL5KJdwpnE/vhKa93CiDV2nBwTmZd5YJChfnlyWhNKC4uKRruTd19zfW/v/BPj&#10;Ohs1U2/pNu6/y+GcN2TLC8DwSCANYaWzSpCV4bcIv0QqHJT8DQJVtJ4TRLB/ozKhTCAABIAAEAAC&#10;QAAIVI5AJWMaIYULXzSesxAx0kA+JitEa9dVzrkqzV1cVFhYVL6qEb2hQefx21cM/HX1ziv2Ljba&#10;bn27fLz5KPLVgxsafVzNaYqObt0/3A6MfPnghnT/7g78FoAXYq+alp50XNJP8lzc1J+lb6TyydZc&#10;TZsWm/STezvwpIRomq46xYWSi97fuPJFzcaSPS+3aXN1murMe79zK6bINQ7sq+0m7b4fkfIzPMhv&#10;uuX33V6Oky6lclsppkcVsgsvvUqrHZRXO4EqCl9R8wIRbLVXJhQIBIAAEAACQAAIAAEg8LcIlLxa&#10;bCTXehVpZV60TlF89HdG46al25MZuPe1Dby18fRNRt+ubZGZKs4erk9v/XfyekG/Ho6koVYsD+Ta&#10;2jszzh69lFq2sFPhh7MnngrMamBjr5Vx5dStdLJE1t0zl5NUHdoZY5VYUagk/c3GOWsje66Z7cye&#10;nqtk1c429dGzL9KKZUk2/dOLLxmFdBojMyLo9ptEZgMFNbOOfaZsPTinY+qdoDDuQsX0qEJ2IaVT&#10;8A2y1GACVRS+Eh5DBFuDax5MAwJAAAgAASAABIAAEJAsgQbth013iF43auT6k7eDIxMSIt8E7Bzt&#10;vei9w8yh7UuHjs3dPS1uHjiY1LebHXtSq5ZLD9ubR48l9O7poiS2Mbqj1y4zvD7KefDSPcdPHdky&#10;s8fIp2q2ArU06DR71yjaoREeE3Zdf/7x27ePLwP2Tu0+dHe+z64FLnhviObGhDx//jzo2QP/U/s2&#10;zOzZzn59mvfBbaN0S50zHb9qSsY630kHHkf8zEyJCj43b6Bj90mno9Gwb9SJcT26T9oU+DXlV9q3&#10;5+f3X/rU2NXOgsdW8TyqmF1I6WKThQw1lgCDwXgX+lnim8Fy/IUItsZWPRgGBIAAEAACQAAIAAEg&#10;wCLQuFGjpGTO3qSimSBhlEWAnGybeRdvrXeI2jKqh20LHZ0WHTxXR9mtv3txjrVcWQ4r9wGmNNme&#10;bp3kiTPGrr0saQ08erk2FV02j4R8+8UPXx0f1DT88r49Z4NlRx8/NMpIiBq1/nuf3Fxg8nLZgE7W&#10;pqbW9p6LHuvO9H96aJAGZtkRe4d16tSps5PnlPVnnqWbTb387vkRnxbl0W9jj82BF/slb/RsqaGi&#10;bmI78a7m4utXZltK06TbL7xwzCt1azdz9Saqpp0m3dVfdm3HYDXeYsX0qIICgaVjegditYGAtLT0&#10;rBmjTYz1q8hYel4+Z/nwKiqiRquN+h7z/XsM2URrKwt19eY12mgwDgjUSAKYb2QJf72K4xlZjNiB&#10;hrjEOUYHJSUlnFewiouL2e9jsU4S59EfdBD546e7q+Bn3TWSJBgFBIAAEMAhgNPq8pXhOkluYDkt&#10;Ld8DQhI1rURrzDkmzpS1vawWmGiiOQk10ehMVEw65QY5JjZh+66jaqoqioqiZ/H++ZOXkprxzzRf&#10;fT2hKyYV56UnxafmK2roajaRq85BneQD3TXXtXvxfU1HYRVdUpCZEJvKbKanoyJfJdYV56bEpzIa&#10;a2pweV+Yk5KUlqegpqWmhDfoi5aHwvKogreCSse590Gm/hK4+/C1sX6zeh3BfvwYfvLMZR1tTSmp&#10;0oYhP78wK+vXxHHDtHU06++tAZ4DAUoEcPpSnE4PbwmCelTkqBUiWEo1A5mAABComwRwWt06E8Gi&#10;KkxNTf/0OSI/n73YktAkLy9naWGqqtpMlGD1XGdEnB438UanvYfGmyuy/h3LfrO2h+N/LU4lHusv&#10;aJS4egyjXErd84gyCshY3QQggqX5nbigIK/Qs4crhz1q6P1v3PsW+X3i+OGaGnxmTVR3LUF5QKD2&#10;EMDpS0EEW3vqEywFAkCgphPAaXXrUgRb0+tDsH1FMZen9BhyPNuqq30Lpd/hz+5/Uxl97O7+gdpV&#10;MrJaHZzqnkfVQQ3KkASBuhDBoreEDxw6293D0chQjwKTvfuP6+lqOznak/OiGS+Xr90KC/vKpRA9&#10;z2ttZeHZzwNN7Oa6xIze38PWr/vjoJkWlVo7XlJ6KKCALECg8gRw+lIQwVaeM2gAAkAACBAEcFpd&#10;kREs1ysbXJq5JhhTnkWMOldoIvH32AzKs4hre6Uz/yQEPwr8EJ1epKRm2MbZtY26mHvy1DgAdc+j&#10;GocYDOJHAEWwRnoqtX4W8bPnb18Hh3r2daMQxPKNYBEr1M4mJiQzSjeiLoWXl5d/++4jh47turp2&#10;5o5gf+xxbXmo19u3c1tVLoKVkB644YHAXyGA05eCCPavVA0UCgSAQJ0kgNPqQgRbJ6senAIC9ZZA&#10;HYlgUf1RDmIFRbCC7omHj54l/0ybMG4oWSDmxAifLc++fUlTNmupoWC7+NbOPk1ZcWxelP/W9cfu&#10;PP+Q1rhF537TF07tYajEOs9kJAcdWL/t7IN3cQWqFi7DF/87rRNrf2pBeurtDQqO1zoCOH2pmhzB&#10;pqX/qnXMwWAgAATqMwGcVreSESzqthCECT3EmnpCVnJCEmgRvaZNlLlWcoIx2Pp8o4LvQECCBOpO&#10;BEs5iBU3gg188iI2LmHyxJHkasiNDn7z8vSs0Tfs9x0aZNjIpGMbbTl68df9vV3+93vA0pn9rJQz&#10;Q86sW/3AYl/wiUFqNOanLV267G42Y+k4txZS327sWnG60eYXZ7216Xz1SLC+QRUQqGoCOH2pmhzB&#10;VjUf0A8EgAAQkCwBnFa3khFsWeBaIY4VuRYxZ2liruWI6/MsYslWPWgDAvWWABHB1tpXyCvWW2eH&#10;drYd2lz1v/f9R2w116iSQQdHuxaNacqGHRydnNqi8JXJTLv877IfXidv7Jzu5ebiPmjO4csbW11f&#10;sOM5+gcgNvBGsM6opat8+3bp3Mt37fHLe8a0lGUgm3n1VLMjUBwQqAwBnI6UEP1CFiLGsUr4e1w4&#10;GkAGCAABIFBPCFSyuUaU6HTud6Y4Z7iUkyV5c9UT4OAmEAACkiWAGpM6EsFKlktltRWHPA6gdXMy&#10;/xUXHxsbhz7xDczszBNDPyfSaKqmVppRJ9esufAi+lcRna7avreHpSruZluVNQzyAwEgAASAABAA&#10;AkCgKgmgziVv4EqcQX/zCwqrsnDQDQSAQF0mgBoQojGpIxEs5Vdhq6SSk2Oj8jIPD29hZmpc9um6&#10;/j3tc1Q0na7ktvLKzp75pyc7tdTUadNz4vqr4bnEayWQgAAQAAJAAAgAASDwlwjwjs3ijNZyjb5y&#10;DbSSNaBLUg3oOTm5f8k/KBYIAIFaTwA1IKgZqSMRbM0KXxHUps3UaKrTAzLTM7LIn7CVrG176E1t&#10;xm2//SEu4f2jw5Mtf+z36Tr9anqtv6HAASAABIAAEAACQAAIlBFAsStnMBYdEKGsvLx0ds4fgAQE&#10;gAAQoEYANSByctJ1YRZxjQlfC4tYb7Oyk6KlTYfUwOfh0goKiuykIJsR9jI8o5DOZGR+C7r7NpEp&#10;paBqatd7wvp9M+1S7778TKpFkh5qdQu5gAAQAAJAAAgAASAgaQKCBmk55/m+6cqZP4wOlBRks2EM&#10;VtL1AvqAQP0hgBoQ1Iwgf2v3LGIGg/Hhwxdqm8FKsrI1DEwVIm+duvwyJDqT9dCxxZhlk9I3jZ1+&#10;5Om3n5mpUcEXFw926zv1fGwJjfb99JTe/aZvfRqRmp0W+eriwSthjV3am5caU1GPJC0EXUAACAAB&#10;IAAEgAAQkBABnAnGnKI4g7ENleSys3/HJ6ZIyApQAwSAQD0igJqOX79yGirJ1voxWGlp6SmThhsZ&#10;6lGrPTQ4mpubh58XCaMsfOTl3RccGFt0YoiLw7iLcazryt023D/d9+cWrzb66nqtOk2/pzn/8oUZ&#10;FlJ06XZzTx/2TNve01pbXcfCZcY9vSWXtgxk7QfLSjx68G0DSSAABIAAEAACQAAIVJ6A8OiUuCpk&#10;OWLiKmfolRzHomPVZkoRkXF5eQWVtxM0AAEgUH8I5OUXoKYDNSBE80LPy6+/i8J9/Bh+8sxlHW1N&#10;KSnRY9HFxSXxCUnDhwywsiobMq1415QU5mRm05SbNURPBogrTGbxn9SENIayunoTeanypeeZzMLf&#10;qcnpefKqWqpKMtxL0vPqqT93J3haewngP48XuTkh+7dTYXkz9JVzhnOMDtBOg8R5YstBdjZmcXEx&#10;IYN+s+hv5I+f7q62tRcsWA4EgAAQEEQAp+EVuT4TuXUt671U2P2V0yYTkpy/5NaYOOY0y7wHqIkm&#10;Gmd0kPnrj4yMgpmpnoK8HFQuEAACQEAkARS+fo2ILSrKa9pYsUGDBvU9gkW8or7HfP8eIxIcIWBk&#10;pG9spI8pDGJAoF4RwOlIcfWNyHx4Q1auqxDB1qvbCZwFAkAAhwBOw1vNESwndmU9VWQ/XiTOEIlz&#10;nJWdl5NbZGqiq6OlhuMpyAABIFBvCaDJw2j0VVlJpkkjBRS+QgRbb+8EcBwISJ4ATkcKIljJcweN&#10;QAAI1GMCOA3vX4lgybErZ2yWK5otLCqOjkvX1lJrpKzUSFlRWVlJXo61QAskIAAEgADa9xVtnINW&#10;HkZLN2VlZTdXUZSTlSbCV4hg4fYAAkBAYgRwOlIQwUoMNygCAkAACPC8cMEXSdVFsESYiv4SRZAH&#10;XcmziMmzi8lzidH5oJcf9HU1SmjSaGHRkgrvjkDtAgEgUK8JENtHy8pKyctKoaWbiKiV+CslJQWz&#10;iOv1zQHOAwEJEoAIVoIwQRUQAAJAAIcATsP7tyJYvq/FkucSI4GnL96bGLBmEXPWhUInOV1VdEze&#10;iYcjxnWS4yDfvXx4n5wKEuMFxVdSJE/M5wg49ct5OoApLFwM526RSEH1RImQ+01cAtRUYeYSvuia&#10;EFNx9EtKBpmBfvgcY0pHWctC1tKlm8q+whisuDcYyAMBICCQAP4/jXwl4T1YuLeAABAAAuISwGl4&#10;RUZc5FUGuOI9rkvEV66/RKSKznPGY3kHY4mrxMAscUAcowjWWF+VGFohB6KcDitOBEsURw6DeTGS&#10;IUg8gsWpNZyakmzoKxwCjs0gQyaAE6pRJkZNOWYuTDFe43Ey4siQQ1OcgJkrXiWCW84AbPlBfV6L&#10;mPKtBhmBABDgIoD/zzNEsHDzAAEgAAQkQgCn4a22CJaISzmJE8dyIls+Eezz98YGFSJYcuxKHBOh&#10;KbmjzHWSHPoKosqJcoUEurygMMdgJVKVgpTgVDGmARJUhVliXRLDCdUo+1szleNYhROd8tUjfGSY&#10;UEsErhDBUr6vICMQAAKiCeD/0wgRrGiaIAEEgAAQwCCA0/D+rQiWHMoSx8gh7jHY56EmhupEVIkE&#10;iEiVM4GQE22SQ1nek7wRrHCXBfXLqzSCJYfQGBVbLoJTxWIpBOEaSAAnVuQ1Gyd6FPLIRiQHHKuE&#10;B6JEETh6iDCVYxLnKRWnNYAxWJH1BQJAAAhQIYD/r2y9jWA/7R047VxaKVxpZS2Tlra9xo3vY6pE&#10;hTdXniz/WZ5HjbdfmdZaAsqwVFR/iVhmgRAQqFcEcBreqo5gibgU/eXEqJwD4hIRvpLnGHPOPHke&#10;2kJwBCvBMVgyBEH9ad4gU4JjsDg1xffWpZyRV5sEVdWrX5lYYRg1MpgxHpdyzFyYYtQiZBzlFMZg&#10;yUOvRDvAFcGyIl5qrCEXEAACQIACAWrhK6cgcnbOsciTFOysiix/EkMDvzdx8mGlwZ5OptKfdnpb&#10;d1v3rlAChTHSIwNDEnIloAlXRfWXiGsZyAEBIFBJAlw9TgaDsXP3iajvsThqOWEnp9/PGU4hnynt&#10;ktJZswQJgdL1RdnHKKGTfAdFOd1Z8ihN+QYb5MsCjgnlvImzUYfwA2QnV8LJyJsLncHJKEEZapZL&#10;0IBapKpKWVFTTi1XZZhj/JhYMyZEJr56eBsTLjHyu6/kkdjyHz5OewQyQAAIAAEgIAECze2HTGKl&#10;ydPmrth188k+93crdtwtkIBiUAEEgAAQqCIC0tLSrVu3vHT1DhHE4oy6cImRg1iuERVyPMkViHK6&#10;7Og8cYzTpeYyjzN6w9XPphzBiuyvc/W2MW0WJMZbXCUVkrNXqXIJ2lmlqvhWqKRKrFLlfI2UYKCL&#10;8xsRGYgiJXwh8NpJbhl4n0mRf1ZEowFjsFXU4INaIAAEgIAIAtoWrTUKYhPLZhYj6byoq6vG9HUw&#10;NzBz6DNm1aXIvAoahF8tFy2KOT/V2c5ne+hvdC7z0mQbz72hYafmeDu2NLPznHbgzW9absjR2UO6&#10;WhmYtPecf+EbpxRmVsiJxT7OrfTUNY3a9py640lK6Q6NhJI3IYem9W2v03jKTW7HKpRIozGSnuya&#10;0bejhY62cVv38duDUuBWAAJAoFYTcOzcvqNt20tX73JGYslBKdf7eJxL5AO+cR2NXrpYC2bAgBM9&#10;SjaAxKk1TONx4gEcVZgQqInVhLFiapZj5pJggIdTIk6F8pWh/HAB547FCTur33KuZ1uCvpafp+Yq&#10;5AICQAAIAIFKEWBmPjh9OcbS0VajVA3jy+5eHXwuF3eeuvnQlmlOxZdH2PbY9pmBdbXcEkbc5Snd&#10;xzyzXLF1epuG6HRxdvy74JNzlwYajFiybrZzwfWJnkNGDJ//wshn0YY1E63j9/iM2POFnb3ww6Y+&#10;DmOuMhynbT1xbPUwnbfLeg3dH8m+xFLy6uCUmTca9Zy3y2+0VQXHuUss+bDF031dpOW4tafObJ9s&#10;Hf3fgClnE0pD4UoRg8xAAAhUJQHewVXyGRTE2ttVCGLJthDdSs4ZzjEnuCVHvIQY12Ag8VUi8WeV&#10;hhaUe/bVnFGCdwqv5RJULkFVOISruTgckyjLUB7gpRweV/Mvi7c14DQdrAYEdtOR4N0MqoBAvSWA&#10;uUQE5fdgiYzkv5wFQsqXCUGLhbC3GyRWDSEWEIn88dPd1bYm1MvrpSZ2B7TGjLRTQY4U5cS8uv3V&#10;aM7uDRO6aMuxzUs57W06uWTn14sjNNj9QGbyKS+zSbRdEZdHaIq6mna0j+oKy6CY1fr+07oPfdb5&#10;3O1dvbSl2GpZl8akbfj6bJ4p68SPHY5G//xcHBy2pr00+locOEfPOXzVz4CxarT8hFc37ma0Gd7D&#10;RIaVsfDedH33mLWp/qObE0pS1n15tsCcfY1QK6DEH9u7GO1yef1tVQfCr+Drb+XtulmpleasCXUB&#10;NgCBukEAp+HFX8mJ08byHnCUBD4Nfvk6dEA/N2MjPa5mmWiKuVppQhXXVrEcycCgd6ZGrGd4nE48&#10;US9ER5k44JzhVBk5GOaNurlqlhDggsA3F9/XbnnvE2qrCuPUFN97knJGXm0SVFU3fj5ieSHyThNL&#10;G9+7VFwNlE3imjQhqFwc/ZKSIf/YiQaBq1kgx/mlTYS4vEAeCAABIAAEKBJgMovRoigMRjGtgWJz&#10;ldQb27ecCE4ndDHePrqeP3jMICJ8ZbXdGt6+3sUBj4NZSz0Jv0pkKE4KmNnLJ9D+zK2dZeFrqSo1&#10;B1t2+IqSoUWbRjRzUyNW+IqSlKaOPi0pLYN1LK9tN9AXha/FeelxEaFB994nydA+R8WUuarRxb4s&#10;fC07xb9ENTMrzUi/lSvPBf3IKqLR1Dr06QHhK8UbBrIBgdpDgO8oa2lrVjZCSwyqsNq30kHb8nWb&#10;OD1UzjgPp3PMe4k8FkR5CItaRpxhqJopU80TaGsmBEyraiAryiYJeeOU2k+gOnORGxBO01H6eKv2&#10;tI0CLS0oKAgNDbt0+eYRv3Pogw7QV3SyDrgGLgABIFCnCOj0XriVnbbt8bse/P5yv8glPqsesNcQ&#10;To6NKjDU1yHGY4kkq2tgXPgtOlHkVbZ0/K4RI4//yMsvokmXRqscRfKyFcc/SQ9gyQ9QCyL9V45w&#10;MlZp2NygXa8JGx4nVlgoQVamNOrlqBVQolL3Ndf39s4/Ma6zUTP1lm7j/rscXp2rJNepGwacAQI1&#10;icCTZ2/QAKyXpzsagOVrF++ADHlwtTRoLQtfWRrKLhOHpBPV2UkWryxqMzCrf8InjlfUfMHRXItk&#10;KFcNZR8BOyY61CBwJhITjQPReSGy1+6VnNBcjkePn69Zt/PSlZvZOTlNGzdGH3SAvqKT6BK1yR41&#10;6d8LsAUIAIG6SkBKrevsKc4Jt5+wX0NVUdNsgAZDK7wvmpGWSNPWUBV5lU1IwX7F4693lzQ7M2rk&#10;rnAKW/Qw367p1e/Ib48NN7+k/clOCAvcN8pUOHqBJTZtN2n3/YiUn+FBftMtv+/2cpx0KbWu1iL4&#10;BQRqHQGuOJM37OT1CMmww9d3QsJXIhcnECUrIRfBG8dyznCVi9nNxRHDiRkoRzI4ynGMrAkylCHU&#10;BONxbKjmyqLMk7Kd1DJi2omjHEeGb03x/flzWhVOG8I5qMURbH5e/qEjZwKfvOjq2nnu7EneXn3c&#10;ujmiDzpAX9FJdAkJILHK/+tSkpuVXShwJRLhVytfOmgAAkCgbhJgpKWk0ZSVFFjeKVq1t8u5duNJ&#10;+eyRgmc3/DNs21kribzKptPMtrOVht3yM3s6hcz2WRL4S1xkyaEvI/RGLlrs1cm0mRwaDCn4+uWz&#10;cB38S2RkRgTdfpPIbKCgZtaxz5StB+d0TL0TFCauOSAPBIDAXyTAFdaWha8eOKOvvH1NIrIln+eK&#10;Y8lfOV7zdnP5AsEUowaTmnKcUIo1iMSTcDJizoPFUYUpg1lirRDDdBlHDMdfHD2SlcG5z6nd1Tia&#10;8WWE2EA0FBwB8rgruQ2prREsGlw9furSr18548cOb9fWGk3yJlNDX9FJh44dYmITkFglR2KZzPfr&#10;OmsYDD2Zwl5LhisJv4pflyAJBIBA3SeQGxPynJ2CHt+5cmSlz5C10d3GDTBjO24yduWU4h1jfXc/&#10;+pqUnvw1cI+v707GhFXjzTGulpOTMRlz5NTEvE1DJp6JLRELqJq5tW58wMlzb6KzcjOjnx+duug4&#10;VhTMU2LUiXE9uk/aFPg15Vfat+fn91/61NjVzkIsW0AYCAABHAJccSZOFgoy6NX90PdfvDzLw1dO&#10;F5PoaJJjTuJY0EkibOPIoJzkWYKcY0F9esyQD0cMR6Z68JJrRIKhBbW4iMLtUSez4NCj7HiVKue1&#10;Cuem4msSzm+EmgzfXzpHFaeV4Gs5J29tjWADn7xMTPo51Kd/48bKfO+hd+8+PXj8zKlzRySGhCnf&#10;Z+yMhh4zFs0f5YBWEEWJGb2/u5rDts+caLbC1coVBLmBABCo0wQi9g7rxE6OvX0X7X0iP9Dv6bkJ&#10;JqXvlzZy2/jo0qCMzX0ttJprWvTelNb/4uNtHo1LgQi/Sqam6rHp3HrTG+OHbQr9IwZNqU5LzqzV&#10;vjmqg2HThirmw69ZL1/aGTN7hRKl2y+8cMwrdWs3c/UmqqadJt3VX3Ztx2A1TFUgBgSAwF8kwBuz&#10;oTPS0tIzpo4gRl9xgjpChuhocnzhOuaMq5AFiA4rpyNLFEdOVUoGJ64gmydkCA5TFeXQAicjNVaY&#10;llNTXhNyVamDElSOqYpXDCekxFRezfUlyCpOs0MIlLcYtXE3nfz8gv/W7+zq0rmdjTVfvih8vXHr&#10;fu8e3dq2tXwb8uHBo2eLF0yXlycvkUK9Xpg/9ri2PNTr7du5rco5UlcHOYFAnSCAuUx/fd5NB7ue&#10;GTlJib+VNDUb8d1+RvhV7EIECRbmJMYm5sqr6+s0ka2UssKclKS0PAU1LTUl2EanUiQhMxAQRgCn&#10;7ZXshjq8e5sJP0PsbIZ84PzlHDx+9s7MuHRHbCKm5fwlf+WMyRAgiF4s31iaOEn2V5AYDje+eXEy&#10;8lYYtVxcvlTyl0DZhkqWW1ez8709qDlLTRW1XIJ+OziW45SIIyPcBvIPnBPWElnIl2rlGOzXr1Ho&#10;d9imdSuR4SsSQGJIGGURXjdIJuvdsQVDPTqYtmjnPmb7s5THK2yd1r5gNx+ZV6bb9tr+Dh3HnBjh&#10;MGDjR9q33UPt7DtOu56J8pVfJdoa4XoG7f8YdW3l+H625mbtuo/bFJiIdpsoT3lR/v9NGOBs3cLK&#10;qf/ENVei8kpHeolSBu1/++7oPwPtDdVn3CbyEPJOliatOvWYuOHmj1yBL+vi3JogAwSAQA0gIK2s&#10;qScgfEXWCb9aafNllbVMzFpUNnxFZsgqq+kb6kP4WukaAQVAoGYQENIxFRJSEv1OvuOxFYZTSOMv&#10;lXeXdzCHVyeOTOUt4WjgO76Eo1+CduKMvOGYVB9kqpQVtTqllov4AXIlzBrEyYgjg1mckB8L4QWX&#10;nloZwUZ9jzEy1ON695VwjDz6SpxBYkgYZRFOsODtf92dZ79Q6b1w9/5/RxkHzRq94WFoeCoxB68k&#10;OyH0WyprgZXmXWasW+CpR9PoOWvjuvVjbRQrXEVfROp5c3begssK7tM27l49tNnLZV7jj8WUlIad&#10;jPC9/TsPu8ZwmLR+34Ypjoxro7v03fmFQVxl2fDq6PS5Nxt1n7390AhLdKr46/4BXcbeknWesfXg&#10;1n+6FZ4d5jTx/E9+L+uKe/eAPBAAAkAACAABIAAEhBPg7VZyjZ+QsxNxLOc9WPKlCkMr7HmQfEMI&#10;vhN3cYINHBlM5RJcv4fahE8cA0S+USwICKZyapbj1EJVy2A6SM0MCSqnTJhaRsybX4JYeFVxvT6A&#10;2gfe5gWd5DQjtTKC/ZWd07hRI95WlTd8JWSQMMoipBVmMhPOrFwX73X42s5pXm6uPYctOe3XNfs1&#10;nxxKBh0c7Vo0pikbdnB0cmqrzVqxszzh6En602XFoXnebk5dvecc2DZe8cGVRz9ZGpjM1Eurlr1z&#10;2nft0ByfHl17DJ510H9fl/crVpxnX2anFJn+e06vGufdt08HHSYz7fK/y354nbyxc7qXm4v7oDmH&#10;L29sdX3BjucwDAtdDiAABIAAEAAC9YIA306eSM+p5SLUkqNNkQVx5MmSRBzL+it4PjCREWfsCEcM&#10;RwbHF0wZysVRzshrGE6wgekOjhhOcTVBBscXvjI4xktQOY4qviZRy4iTC/MniXkP44uhcjlRK7nh&#10;qpURLF/QgsJXrFopDH3+SHrgkD5NywappVp6+dhjZa0ghKFHpYuDpUxp3KvY0roV7VtcAltHcUhg&#10;QP7AkQM1GpRepat7jRxQfDswuLBsWFWtU0ezsrxI/nEArZuT+a+4+NjYOPSJb2BmZ54Y+jlRfLsh&#10;BxAAAkAACAABIAAEyglUJsrlG1ARPWCuS+SOLF8BClWC0znGkcHssuNYWP3BBmWrMMng6K+9MlUK&#10;gZpyarkqcw9TLrGS9c55RsYxgLfRYIW1lSzmr2Rv3Ej5V3Y2uWjh4SsSRlmEmZqSGMvQ0VAnb8mj&#10;qq4tvnMYepTk2Xs/EklaWobGLJ1EnBz3vcBAV6d88RQ6XVZH37DwW0xSmbgcEuek5NiovMzDw1uY&#10;mRqXfbquf0/7HBUtvt2QAwhUigDm+hCYYmRTyFn4Hlc4SeOegEChxEqBgMxAAAgAgZpHQGQsShbg&#10;G2QSPvHVw+lucgQEneGAIQtwNKOT5fMDyyYSEzo58sQ8Q0KSk3hjYL7hosiTmBMpcWaKYnb9McW4&#10;biiRjggSoHxjUi6x9mbEYUXZO2rKcXIhmWqeRYxTnLi/LE5TILwlqZURrLGR/vcfscXFxUR1Cg9f&#10;kRgSRlmE1b2qho50fHJKqUK2ZFoKhbHMyuhRUdVokJyRWcHMzIxkmrZ6c76mN22mRlOdHpCZnpFF&#10;/oStpDB2jPm7ADEgAASAABAAAkAACAgMaIWgER7rckJZcqDLFSTwVY4TB+LIUFbOm5FybEMtPMYs&#10;Dkc5ZrCBWWLtFcNhRdk7SSnnqwenbarSnwOmckwxcrPA1YDUygjWzMwYuRH6Pkxk+IoEkBgSRlmE&#10;VapcW3tHxkW/y2lliyoVfTp35rmQHIVFDH5XxdZDUqJgadMhx//m0/yyOcPM/KBb/hnt21kp8cy6&#10;YWVTRPKpgc/DpRUUFNlJQTYj7GV4RiHs8YPz+wUZIAAEgAAQAAJAgAoBoivJlXACVJHxrXBruIZb&#10;BQnjdI5xZDBjWhxVmNEOTmVgqsKxCqc4JEO5xNqbEZMM708Ax2Uc5ZT1UM7I9xct8hESzm3G1ySR&#10;TQG5PeErXCsjWLSzq4uTw6PA58+fv+Hs+8rXvV+/cpAYEubdDJbJZLzf3dfOafGjX0w6XWf4qiUG&#10;N8e6j1ix/+SZY9vn9hsbpNpBAF4NA1OFyFunLr8MiUab6ZCFxNNTUT2dbjx66aSS3RMm7nsSkZSR&#10;HPHkwIRxexjjlvmaCWhDW4xZNil909jpR55++5mZGhV8cfFgt75Tz8eW4Pw2QAYIAAEgAASAABCo&#10;AwT4xpMi/RKSi3NJyEHFzo/oR+fC41tBV0V6wTe+klRfXNyeN6dcnG69BMNjHEqVCUQx9dclMZw4&#10;8K/XsgTvT0xVOC7jyAi/+Yl7VeTfWhnBIq+cHDtqaaoHPnvZ1blz27asrWV4EwpfT5+9gsSQML/r&#10;xb+To7//iMsqZF2Ub7/w1tMjXk2+Xju47+IbmRGH9w8zEPBjlHdfcGBs0YkhLg7jLsZxy4ihh0e9&#10;ctd1d856Z2zr39ZQw7CN59Z0zzP3Nrs1FvgPg3K3DfdP9/25xauNvrpeq07T72nOv3xhhgX5bd66&#10;1J6AL0AACAABIAAEgECVEJBgGIzT+yz1QUA/lbha+a4wRwMvsipVjlMcZsxAWRVlByVYIrU4sCbk&#10;ovYbw7QcRzmOKhw9tfF3JHL0tdSpvHx2AFcLU35e/vFTlxITk11cOrWxbkXeHha9+xr6IezRoyAt&#10;LY2Rw7zkFeT5+oeGYRkMKRnO6r4kISbz59E+uhtsnoWvsuWbt6QwJzObptysoSzfKb5leUTq4VWO&#10;rPqdnPRbSUOzEWndJsEVxGQW/0lNSGMoq6s3kZcS/Ry0FlY1mFzTCWAumCRIjOu8oBWbOOfRASeV&#10;lLAmHaCv6AD9KTtgfUUn0P+jolPcXfn/ims6VrAPCAABIIBHQGQjzFcAs+3lmEDIk5tiQV/JkkKO&#10;Hz0NMTVSJ2+Vwem4o5NCOt84A8iE2Xwl0UmRxIi8OGI4VSQpPWTgOOVKREaCxkvEnmpQQu2BDmXD&#10;qBVHLZegHwWO8dRKxMzFJSbyQRi99kawiDXqngY+eYnmCaOOq5GRXpPGjdHJrF+/vn+PRbuMocnD&#10;aPSVaASFJxQ0Rp6fMC2g0459Y8wUWQ1Wztv1/dzWGx+LOdSPz8azgrRJSo8oe+E6EKhZBDD/eYMI&#10;tmZVG1gDBIBAXSGA0wiLDGIFBbRcISsniOIbygqJcnlD2YdP3poZa6CuKhHEkhPvGXIHV9Axb9gp&#10;KILlrXlePpg9bxz4mDeaBFXhOIhpFYhhEsC8YXC01QRV1GzAzCVcTGT4yvql1+oIlrgJCgoKvnyJ&#10;jPoe8ysnB31trKyMVh5u2dJETk4O5y4hZIpirv7Tb/ip7FYuHVso5nwNehTZbMSh67sGaIs5qikp&#10;PfiWgyQQ+OsEMP/RhQj2r9cUGAAEgEBdJSCyHRYZwXJCUwKRoMCV95LIUFbQMCzXGCzSzBl65RvB&#10;cnq94o7BcvmO38kWSRXzdpKUHq46wiy9kmISNL6SllRbdsw7RFL2UCuOWi6+NlNWhZMRR4ZsFW/4&#10;iq7yiWnrQAQrqRuo5E/C28dPP8WkFympGrR2drZWFT5DWFC5ktIjKb9ADxCoagKY/7xBBFvVFQH6&#10;gQAQqLcERLbDlCNYIdGskNiVk0tQ+IrOcyJYcrxKxLH4s4h5Jx+SPYUxWM4vQuQdUm9/O9QcFzcw&#10;E6sUCSqnrIpaRmq5ODEqQYnrWRXfIdm6MAYr1j0BwkAACEicAOa/ixDBSpw8KAQCQAAIYIYoOC2w&#10;uBOJucJUIVEr30vkWcREyIr+IhuICLbCrOKyL1wdXN7a5w1oyRG4yOxkhUgV5r9uIm9CSenh9UVk&#10;0VUhIEF3qsI8sXRSjrjEKoXrvqKctyr0kCNGcQ2jTA9nGoWIucQwBitubYE8EAACXAQw/zHD6T9x&#10;/fNMfsDPdYy+oiTBlZzS0n9BzQIBIAAEai8BkU0x5WHYihm51nMqBUYea22m0kjI0CuRgTUG+yTE&#10;1Jh7JSd0CcZgq+cmFHnDVI8ZtaIUyqEaNe8kWBxlVdQyUsvFG0ULCl85kjAGS+3WglxAAAiUE8D8&#10;V7CGR7BQo0AACACB2k5AeGtMOYIlP1vkmjnMucR1nu9XrrAWRbBmJtwrOXEiWCFjsLz9XU7F1fkx&#10;WL63KOa/wrX99q519lMO53A8laByyqqqIiPfKcTlgWvZFlyi1+nFgQgyQAAIAAEgAASAABAAArWO&#10;AN+Qj/AC/yVSXmG+annHVcgdU85VInbFJMkb6PJm5BsMc53kWxxORkkZIDxiF06Dmp2YuTAroi6J&#10;YZIRKYbJRKQe/HujmlVR+60JaljIP3xyW8EbvqIzEMFi3l0gBgSAABAAAkAACACBekqAt9PJNVTC&#10;4SJoCIUcFZfKlEWpfFVh9sVx+tA4dUa5OBwD8CMQLm2YVuFE0TgQJBjGU7a8JmSkxoqy5TjFYSr/&#10;66pwDCAiUiGPkISErxz9EMFiogYxIAAEgAAQAAJAAAjUYgJ8hz74BmC84SiO28JjWq7SOZ1U3vPk&#10;oRiR5eIEbzi9f5EFcSJwkdqqXxXlKFqkL5Rjb0wIf12MGgHJYsGxARPUX1eFYwDfhoickQhxOb84&#10;vl8hgsW8JUAMCAABIAAEgAAQAAI1mgBmjMrlA2Yu3gBVyBly75PTAeU7tEI2hmyJRLrCgpRQDvlw&#10;qh/TcknF3hIsDsc7ojbrTKoJLlO+G3FuIcrKcchQM4DvLcTbDnCeZPGNZiGCxakgkAECQEAggUou&#10;ICFo8wYhxPmXyGQtj4kS7yojUHlAAAgAASDAFVJKCghvEMs3duUUxxvEEo02Os854ES8OE268D60&#10;oMWrJNjzpqyKWmghqYqrY4FoVUfU1LBTtopacZh1iqkcx3hq9zCFMVhOm8DJCxEsZj2CGBAAAkAA&#10;CAABIAAE6iYBrj4l11goV/xJjjD5dmH5BrF8B1LIqnht4OpDk83gXKLWh6aWi2/Pm7IqaqEvTlwh&#10;WZm6eccL9UpSACmjo2wATomYyqmpwsnFN9ImZ+R9Lsb75AsiWEzUIAYEgAAQAAJAAAgAgVpPADMM&#10;49uhxOll8g1KeTugnF4s7wFn9iAOa0nFgThl8e1548QDVaqcrwGYJeKI4ThYx2RwsEjwyYWk7mHM&#10;WsD0DkcbZQjCMwpqHIhcRGMCESxmPYIYEAACQAAIAAEgAATqCwFBga6gGYDkziV+EEumKXIMFjNU&#10;q9Ked80MNigHEjiscGRqy68CxxfKMpQhUCsRszhqygX9zEVqo2wV36ZA0GAsRLCYnEEMCAABIAAE&#10;gAAQAAJ1hIDwKJSvk+QsvN1KsXqf5dlp5cuNcgZpOV1kTNZVGlLi2CCyTy9IoEqV41iFYwCmDE5x&#10;NUEG051qfiKAYxVlehJUXqWqyA7iPA6DMVic6gAZIAAEgAAQAAJAAAjULwK8g6J8e/Zc3U30VcjI&#10;CTlSFdRP5ZzH6bVTCzYwKxLHAGohNEFJUgnTHS4xSZVeH/RQI8w3FzVcmAb8deWU7SRnJLzg/Eb4&#10;NhQQwWKiBjEgAASAABAAAkAACNR0AnzHV4VEnlwdR0z3JDIki2I43r5p5cdgcUJKzI4+Jg1JRYbU&#10;ipNsMIxDhrKdNTAjjr+SlcGBQLlEHOV8WwOcEnGU4+jh20YJH4PlE9Dm5RfiGFQnZcL2D571qteB&#10;wyMMytpQ5CaTGXd6ou+NdtvPTGyFvrJkLqZzua81dM8xX9PSqzwaCGFyRrpcUwNzCxuP0aO6GciT&#10;yqokVSYz/8Hy3tua/Hdjtm0lVUF2IECZAP5uOoJ2NSAXLWhzHXSec6mkpIT9U2UlznFJcTGTfa64&#10;uBhdReeLi0vQ16joFHdX+IFQrl7ICASAQO0jgNks47TJRGMrqJXmu3sZ5kkk9iDwrbmJBuqbNmAn&#10;VAr6S3RkpaSkOOMwxCXiKnHAucRbN7ydY0HdZa68vDQwnwXg3B+YNYKjirJMTbCBsvG1IqMEbxjK&#10;/lapDdSUU8gl/AEZcbX2jcH+KWAmZ7E+WbkVmtTU7NLzhYzyekfHSJJ8hnxP/El6//TzzwLu26Qg&#10;9cuTD0m5xGmWzPcmXbwHeZM+3S2alF/lo4E74wD3dqo5Qev7tXNbG5xX8V8CyvcoO2NJ1o8nwfE5&#10;lVMCuYEAEAACQAAIAIF6RwAztOMSE5mLIyCyG8p5pE/OwhmKwawPnDEfHFU4eij0xYmiMZXziuFY&#10;jilD2QbIiEkAsyJ4xTD144jh2ICjh68MNctxTOL6jZB/NZxjroPaF8E++Vw8aFMe+ozemV/MGolh&#10;pbQcpjf7JPp8TSw7iwZC41jCX+JZYzLUk6rdoPHjx0+YwPn42KlhaSvLOHHGwn/33Xl62CPqv8Un&#10;Y7CyghAQAAJAAAgAASAABCgQoBxocfURRRbNN0YlOqM4fVBBkuS8hCohfW6RRgrPXhUBswQDUcrB&#10;BrWMODDrpww1npi5qCHFVE75bsTRj2M5jh6uJovIIrwNqX0RLAdWxm/mi6+loem9UAZ7XmHNTWhG&#10;jFYf766M5yGfKkzbZjIzr0y3HbT//eez84e6Wll1GTjz8JvfzNx3fvNGdm9jZmE3aNHFyLzy0eZf&#10;oX4Lhnp0MG3Rzn3czudpFYaha673YBkQqK0ECgsLv0VGY36QcJX5Wfgz7Ond2w/exJVOD6mygkAx&#10;EAACQICbAG//kiMhMojlClP59krJvVVx6eP0j3F04uih/GgAUzmOGI4vlGVwDKifMpSR8maUFEDK&#10;JmEagKMfRxWOHrIM3yaFK6ZF8rU4gkXW3wopnTF86x1Dcq+XiosaW764qIgmIyvLxbwkOyH0zZkF&#10;K5/oD1u0ZmaXgptTvUeNGbXkleGgeetXjreOPzB8zIFwooz8t2u7u8x6odJ74e79/44yfDZr7IEI&#10;7NJBEAgAAfEJvP/wZcfuo5gfJCykhE97BzqXJZfuA0ZPX7zjRgRePPrr8eLOJpaOXj7e6wPxcojv&#10;qaRy5H0P2DTLt6+Dub5RWxfPSRv8w7OpP2nLv7vE2X3DK0nZBnqAwN8iUJgeFRhw0+/AsY3bThw4&#10;eefR57R88X4X+WEB5048/4lvP9ELzPsaePDwhbtRXA/XyrUJCsl4z5PPJL3yP3z5U0aZNdSCWJRb&#10;SFeVb88Y330uSQn2s3FUYcpQcwdTuQTFqNlZW3JJEBSmKmpkMJXjiGEaIEFVvCUKUU4I84asnPOl&#10;B7VuJafb7xj/XSpsqECXl6Zl/WFemqeA3nSduC+/hVaDb+z5w7snyFvplUaJ734U/3O4YOc4udYG&#10;Urz4gleYOx4zmjqpS/MK1zKeH9geNfJZ2ArW6i/8ZFQ6j5nQWY31bwPr6u2xoS/mmvEE0FyXmMy8&#10;LzsGdF6lsOvTpaGapSPjSAOTmX7cS3NS+roPD2a1kKYzmdF7uprOTVn4LHRlO9bX4mcLjd2/Lo+9&#10;Mro5LdlvgPn/Gh/5cHSACru4orCNTu2WRE259XNLV8zbEcSAgMQJ4C8OgbNqSB1eyen1UhM7P8tl&#10;i7trolfY87MSvjw4dexpoxm3gja6KAuvlayzXk2H/dn2+eIMU8UKXT6JV6ZQhT/2urY52vP567ms&#10;Re74JmZ8wFzvkVtiLcf49ulopsqIfX35wKGHSuP8H+/qxW4yxU1/zg9RGq9679eObuLmBHkgUHMI&#10;ZIU/POv/ObuZsbWpVnPF4l8J30PCkmVa9Rjbx1iZ+F1khBw8+MV09DAndUFW/wk+ceSxWv95Htr4&#10;fjGZf0LOHL3xgyll2m3uQDO58pwVtDHT3x46FN5i1FCu0oW02LH3/fy+m08Yb0t+pYosj3n8IPCN&#10;uYkm6qpyVnJCCzghM9EZ8kpOnL4s35WcHHDcugAAff9JREFUuIJt9JXLcr5RuqDQnYwXR4bdkRPv&#10;aQR+DeJL1gQb8K2tP5KYt1CVAqlmGypfHOYTsdo6BosiOLc20oxiGgpo77xjjcR2b8Mdo3It6cT/&#10;/ij4GRUW9rnC59vP/Iqy3DKR6TyrP/FXnnhv98oVK1csX77wn7G9bB2XfOu2cc0gDT6yqh3bo/CV&#10;3WobmLdpRDNvYcj2BrXhGtp6tOQ01pPOoncvHtC8hvYlwleUpC28fOyq9LYH5UAACEiUQHP7IZNY&#10;acrMhWv23ws+NzR108LDImdSZKYl08y6uJgpsfpxErVHPGXFBdn5aMVngSnt6gLfHcWj7wTfP7x6&#10;7vgRoyYv2X0v9OEi5cNDZ5xPFa8okAYCdYZA7tdb17+UtOo1cXSP7l1at29n07XvwKk+rWXD7l3/&#10;wJlSwSxmsJZTl2yi/4788EPWysZE6lv4lz8CdaNWBZVewlO6yOaGN3TklMHVB+V8FdI3JcsIGp/B&#10;5IMzdsQrg6mcV4xacXxz1QQbJOgOqKoJFVrNNmAWJ9YYLDsgKu/9EMe1NYJFpnuwQ9a774sffCxW&#10;kqc7tZImUztwr2j20YI/7FAT/Z15JP/IwyI+WPV91h0/cfzESc7H7/imIcYVBbllNvbTxetFMn79&#10;TGSln79lDd1n+r0IPuNrLs2vByovI1uhSM5jRlRn6H9E+pkQXainqUF2U11TF/NWATEgAASoEIhN&#10;YwaFl79kn5qWcevOY0EfdFWsMlQ9+rjS3oSG5RG58qKurhrT195M36SD25i1Ad/ZnduQzW42vde9&#10;p33fNdjGxsbrcFRpCYSwg7mBmUOfMasuRZbqQFczL0228dz7JuTQtL7tdRpPuVl2JjTs1Bxvx5Zm&#10;dp7TDrz5TcsNOTp7SFcrA5P2nvMvfONkZ2aFnFjs49xKT13TqG3PqTuepLD7tdF+Q9lmRGz3RmZM&#10;vprJ6yjzza7FpxtN3/Kvu5ZM+dWmnRb/O73Fx/uBHDSCLWflynp3dLZ3V2sDAysX3y1BqVydar6I&#10;xGIOwkCgmgnEvXwZIduyh5thY9JjdkXDjl3bNEyNYr3XnvH2xq7T79Jov99cOLFr392PrFAz78PV&#10;E8dfJsUH3/Pbd2jNtbKfPa/p6DWk0PgsAS5lhn2NUWxh07WlhWz8+8+/+UqVl37x5O7999illyd6&#10;TuL79xX0C4laUTZBgSv5EmdAlV1MhcdyODEzTlBErYpxNEs27OS1k7INOBmpYYFcBAEcwhKUkSB2&#10;ylZRswGzOOHKhTwC41yqxRGskXoDU60GUcklv/4wXSyl5CvGgGZaDdBCxBuust79WHelMDyhxFSj&#10;2p3VG7hq/4H9Bw7u27Vx6cyxvayaot3NqN0QrFwqzdVpSekVesiZGTCwQR0o5AQCogk8+cxcdaF4&#10;s39xAfsJWGbmr2+RPwR90FXRGskSOb8yadJysqzHUsXhe3vbjg6QdZ2948iuOW6Fpwfbjz2LXnoz&#10;7L188+IB+jSt3vM2b948z5U9yZDxZXevDj6XiztP3XxoyzSn4ssjbHts+1y6LEBxdvy7VwenzLzR&#10;qOe8XX6jrZBudCb45NylgQYjlqyb7VxwfaLnkBHD578w8lm0Yc1E6/g9PiP2EG/wFn7Y1MdhzFWG&#10;47StJ46tHqbzdlmvofsj0QVVp1kkM8Z3UOJ1NPnt83DjIT6dFbkuKbpvfBN2cKAK+7RQy2kFb9a4&#10;dprxvFnfpfsPrxtj9HTq6D2liwCw8gpCJB5zkAYC1Urgd3xcTkMLc8OKXRQaTcasx/B/BpijX1JD&#10;I5vunQyUafLG9o7d3ax1WZLMgpxfSaEPA77Kmdo79rVRFWhyanjArc8p/C9nfvjws7GVmZ6MjqWF&#10;fPSHiCx+YuWld+zi0c2KXToppX69eTucSz9+EIsUCRl05RRDjmnJ3V8uAZHxLa88Zme6YlAt9v0h&#10;VinChcUuW5wMErSzHqoSh7TYslXKU2xryjJQswqzOJwfAtcPk6sxqfagDtMzPDFiGBalHjYVBmDR&#10;GadWUisGy2X/YT3Bz8ljrhos19mCz6uweOXUDClFi9Zts6/feprPeeMi6UHAy5phG1gBBEQRwHkJ&#10;lksH3zephJ/kXJXse0l335dMP8z4nU8zbWE4Y6qvoA+6KgpD+fWijI8nF2+81dS7Ryc0ZJl6YfmS&#10;H4PO3Nk309uja3ef+Sf8N1tenbMlqKSpWWcXB9MmtIbGti4uLh0NGyINKeeXLXnrcvD2sfnDenXr&#10;NXTusdsHnd8t/d+ZJI72ZBmvAxf+mzTY09O2dJ5GYonHur3T+3r0m7h+z5wuCTdeW6zbM61ftx7D&#10;5h3cPFHj1cPn7E5qSTPHf/b6+59ZNdnL3WPo3F3/jmj44OazNBpNyaADyQwbbe7uOMr7PeIjrZWJ&#10;gVACwi1PPLViTeyAozf3/YMg9Bqx9PzJ7rmhHH0CEeEzB0kgUO0EstLTaKoqjYWUK9tUy0S/qRxN&#10;uqmOvomxRpOy7kw+3bj/EEf71qZWuo0omM1MDn+fqmxtgRbeaGDQyrRh0peP6JfMk8pL1zUgly68&#10;RK6n8fgxLW+wSjTa6C9xidSG859UzdHA6QGj7HzjXnGhUeuv48fVOPZQtkFSGXGMrNUykgIlWT0S&#10;RCpBw6hZhWmAqBaGpYYjwzeUrd0RLHoVVlqKptuczlm6iUyECGLlZeiVDV9/x4a+fPXyxUvO53Uk&#10;aSSU52qEqD1umEzG+9197ZwWP/olxlsvdLrZ6AXDfu+eNPVQUFRKRmLYzTXjDsboULvBIBcQAAJ/&#10;g0DYBncTVjLSVmnYzHrsXc3lF7b0a4KGJt8+vE5zc22ZHVua4qRa2rdMDPmYwMdKxttH1/MHjxmk&#10;Uda80zW8fb2LAx4Hc9Yb1ehib06ayouUqDnYmpY+xDO0YL1sb2pU2lGW0tTRpyURE6Dlte0G+vYw&#10;kSnOS4+LCA269z5JhvY5CmsTa2ZhUR5NluuFCC7rhVte+O7ZPdqg4f2I0VqUZCy9h9mXfREL0d+o&#10;WygTCPAhwCxGG9c3YK9OJG6S19VSE5CPkZ0aG5fI+qSi3fbyUonjuJRf5S9LMeM+fs1UMbXUYkV3&#10;DXRNrRplhn4UMFjLYxmX/rT4JB793Hl4g1iuDig5g/C+KTk0FRcaIY/Zh+YSo1YW5eIwjaRsFbWM&#10;mFbVXjFqWKo6lwR5StBUalZRNoDvcyje2JXTetS+CLZ7W+knqxUDFisgRk0U6Q9XKp6ayTpupEBH&#10;59GHHM2iIPb8XPnKjr5G7h/t4uhC+vTZ8668hniubn8tcmva4t/J0d9/xGWJuXmkSr8dt3c7fVnR&#10;3VJPw9hxQZTPwZVOlG8VyAgEgAAuAffWDXaOlW4oT4v49kPIzjroqgiNmh4z/2Oldct9LGiy3Zb7&#10;rejKXqM3OSYyL/PAIEP98uS0JpQWFhXNR2FybFSBob4OaWFRmqyugXHht+jEMmlZGe5pKfKyFSNa&#10;8sv2pCedBZH+K0c4Gas0bG7QrteEDY8Tsf+NoBuaWNO+/hAa7Qq3/Gfcj0J9bU2ynepaemUuiYUI&#10;t2JBDghUMQF642YqtIwMMd8vYBslJO7N+fz42IkrrM/DmBJm/AP28dHjDz7llLlTnPDx028petqb&#10;W48C0Of25xRpesbHr/FCH5tzuoY5nwP9Tl5lfR6x9D88efX4qWvHTjwM4+hnx4lc7HhHI0VGqhwN&#10;XP1U4jxmB1pSVYhZHK+YpAzgq4eyVdQyVqkvNVM5NVCSzVWlZCibKimrMA3gbU94n4uRZbB7J5Ly&#10;o9r1NFES+OpphxXheS/ncW2EQ6ebzHxaSGylgxJLJr+Q68PZvYbv1d09WU9N+Sova5TlHFaFJEYd&#10;76+KaqfZqMuFEas7csB03ZKWd35Yk7I+pcmMQI6RdLqy5ai9QbEpsRFRcXGhR0e29NxTCFvpVPs9&#10;BQXWIwKOFvRl3lJz+krJsQOrpk0btzAxFPRBV0WgUWndcxA7TVi3eoLqzX/XPSRWV2mK3nJXnXnv&#10;d27FFLnGgY9CFTXNBmjMtEJXNCMtkaatIfhtObwqY75d06vfkd8eG25+SfuTnRAWuG+UKV5OJKVj&#10;0UY17Mbdr8VcOYrfH546Zs0d1hivcMtVVDVoianpZL8y0zmDRmIhwjYaBIFAFRNopKYukxUZncL9&#10;ZJuZEHzvwkNivTaxU5MO/RfOncD6eJlJ0Y0Hso8XzfPu2LRUVdH3r5/+NNRSlysoLEKfwiKGorp6&#10;w5yv76NFPGEnuoxNOngumDOe9RnA0u/FPkb67cr0l3VmxAtiUS7hXVK+caxIOpj9Y0mNuPLaQ80A&#10;vrlEOlvVAhL0pbaoqmqk1PRLkB41A/jmomaVuAbwtgN8R2LrfgQrLrjqkafTpWVkKK7qRJdSVNXT&#10;ba5IZVZS9XgHpQCBOkNArzm9k3l5O6naXKWHh7OgD7qK7XijnouXd0vZs2RvGCviU7JqZ5v66NkX&#10;acWyJJv+6cWXjEJ+rYSiVXu7nGs3npTv6lXw7IZ/hm07az7rK2EbxBJMDn0ZoTdy0WKvTqbN5FDR&#10;BV+/fK6oAPWEBWmUdp2+rHPI2sVHv5O3G2PEnF61eE9UoxYsNMItV7Js2y7bP4DkV8K968/LihML&#10;kVhegzAQqEICDVrYt1dPf3fnbRb5p1OSGfYw8GuGnArpN1tSwv30R6BZdClpWTRlH31Y+/A1kCaO&#10;ZaWlShuMwm8fvxVotx7Q331Av7LPgG62avmfPsUI+AWXl87qLArQL90AK2QVK0wV0lut0tFOan1x&#10;LtckfuNQtkpSGSXuUc1XKCl0ktVTpdwomypBq4TYQC6Fb/tACEAEK8HqAFVAAAgAAVwCdP1Rq2db&#10;vFy77CJacZhmOn7VlIx1vpMOPI74mZkSFXxu3kDH7pNO8x8wMRm7ckrxjrG+ux99TUpP/hq4x9d3&#10;J2PCqvHmuGULklMzt9aNDzh57k10Vm5m9POjUxcdJ81+1DQ0U/h2w+/i87c/+Gymg/45aTF+6zqb&#10;Z+Nt3Wfuufwg+EPo85tHlvTrOuaR1aadY43YZQq33Gzs4pHZOyZM2Pc0MiU94VPAitH7f5RvGCYW&#10;osqSgPxAQFIE6M1b9+rSLPHuucM3Qj5EJiYmJHx58+T48cD4ZrZ9OjQpLUW5cTOp399Cw38kZAne&#10;txXbovwf7yMY+pYtyrSzMtLpTS2t1PO/fP3G+/oStdILsxOiE35EJ0THJEbHoL8JKaQBZd4gVqyw&#10;VpCrNbznTdk8TkbsOq4qwcq7UOs0VBXKyumtUoyVM61Cbsp2irRB5EgsRLAiGYIAEAAC9ZdA8Jv3&#10;02ctx/wgYXFIydrNWjW0weX/bQhEfdbGHpsDL/ZL3ujZUkNF3cR24l3NxdevzLbkfp2V0N/IbeOj&#10;S4MyNve10GquadF7U1r/i4+3eYiawizaNqlOS86s1b45qoNh04Yq5sOvWS9f2rk8l7zHkqPjC/28&#10;O7X3PRfLV5mczaybwbdnabzaOq67beu2nfrNu64w/NTTi3Osy7bYEW55swG7Hh5wCvtftxbqzXU6&#10;zo0cdnSNS3lBYiES7SxIAIFqIiCt03nAhIFWDRPfB5y/fMjv6oWH0dKWrr4+tlqcNb1ljFx6tCgO&#10;u3/82J3QLHHM0rEd69uR87Y4kTP3S3gkU9uqJWvhcnJqamGqw/jx/ms+dwE8pZdHmzodxoy2I+vn&#10;XKL//nbjzLWTpR//k2f8n1V8y5Z3uJJfWMtnC1lCTLKjnZT72VU6Dsxb0xK0k5oqcW6+uixLjZ4E&#10;c1UzXMqWS9BOLhvImvlHs+gNTwkWD6qAABCobwT4bpPDCwFzNx2+m+UgbSUlpa9vIQHO7gvoJHHM&#10;OkAfGvrDSugMWgCUuBoVneLuWvpaO4WqKSwsjInlLJAkQoG+npasLJ99ZsQptzg3JT6V0VhTo4mc&#10;6AeMjJykxN9KmpqNKq7SJE55fGQLcxJjE3Pl1fV1mvA6wyzMSf9Fa6SqLNxP5EZytpyqRmNZ/m9L&#10;CLW85E9KfBq9ubYq/3clxEJUSRaQHQhIkkBJYW52vnRDZTnW5F+exCwu/JNPk1eSrbp3hIQ017yl&#10;CxMWsF+ZuO38/cfB5iaaaF05IiEkXAdEHItOcsJaTmRLWo1ORLjLNxjGiZBxZCR5f7B3FZKsQtBW&#10;ZwhU/91IDZ1k7RTyIIwOESy1GoJcQAAIEAQw/8UVt2fDpflvRbCSqmXhbTomQ0kZA3qAABConwTE&#10;bWqqLoglWnhyBCvF3nMINZXkUJZaBMs72Mtb3Tj9bCQjLrHafl/VN3/x6wvnhsHXVisk/6LLOE+d&#10;RD/krxWUwUggAASAQE0mQAwdC0o12XKwDQgAgTpDQNwuqRB53nl9BCW+5wWd5N2Sh6ykmmfw8q1l&#10;yrMrhUyJrMm3k6T8rXt6anKtkW2TIPlqdplsOVfRfBsQiGCruYKgOCAABIAAEAACQAAI/B0C4gax&#10;wq0UpE3QEArfOYH4JlHunf8d1qRSKVteE8L4v06vzhtQl24Pyr4IeYTEe4k1WaPO3xbgIBAAAkAA&#10;CAABIAAEgABBAD9ixBEWK4jFUVgV1STZXnVVWIivk7IvkLHGEsCv/SqSlCAZSVkocpYHRLCSQg16&#10;gAAQAAJAAAgAASBQCwhUWxCLPxjLia6FdKarn6wEe/Ywmlr91Ve3S5TgzVkTQImceM8V00IEWxNq&#10;DWwAAkAACAABIAAEgED1EZB4EEthMFYsG4jxW2qp+rCKUxI1XySYSxxjQZabgAQrgpqqmlkl1HwR&#10;3hTwHY+FCLZm3gBgFRAAAkAACAABIAAEqpCAWAGkoEl9ZPuEBLEUeqgS9LwqetUSNO9vqaKMBTKK&#10;9dv5W/UrqNwqrT4JOsuxk1cnugQRrARRgyogAASAABAAAkAACNQaAuJ2xEXKCxEQGQOLnEZY/Vir&#10;tK/Pq7z6HYQSawsBCd6KNdxlIYErspzTjEAEW8PrEcwDAnWBAOYWc2QxQcccHBwBnIO6ABF8AAJA&#10;AAhUAQGRQSlXmSLlhUeqgrqnvC05ubfKN9gT1KfnMhjzH6AqQCu2SglGKaCqjhEQ+2b6Sxkqj52v&#10;4bztBkSwf6mGoVggAASAABAAAkAACNQAAiKDUnGDWHLwKcg/4SMtlaFCrQ9dmRIhLxCo1QSo/WT4&#10;5pI4B0FPxCCClThqUAgEgAAQAAJAAAgAgdpEgEIQi5MFU0bkBONqQCnBTjxMD66G+oIiJHjH1kyY&#10;ImZz5OUX1ky7hVuVlpbxJfxbfn6BSOPl5eVamrdo3lxFpCQIAAEgQIEAzgQtQTJc54XMIiZPMCOO&#10;S0pK0EF5Yn1nnSHOs76w0/eYVHdXWwp+QRYgAASAQH0jgNOeczHBzMJX7N6jYHMTjQZlCXVY0SHx&#10;FyVUEPGXOEMccEJirmOyVbxhM84Z3rrGCb/r2B2CWZt1zGscd+rhzYCDpSpkMFHTa2MEGxeXuPfA&#10;iWYqTRQU5EWyy8vLT8/ImjxhhK6ulkhhEAACQEBcAjj/4EEEKy5VkAcCQAAI/BUCOE06tSAW5eJS&#10;LjyCJQeuYkWwOLEoTi8ZR+av1BEUCgRqLIFq+NUQRdTKCPb02auFhYUDB/TGrL+Ll2/IysoO9fHE&#10;lAcxIAAE8AngdHcggsXnCZJAAAgAgb9LAKdV57VQrFyEcBVFsDgjrrwyvPZXQ1/871Y0lA4EhBCo&#10;gfc/2aRa+R7sr1/Zqs2b4d92SBhlwZcHSSAABIAAEAACQAAI1E8C1HquYuUqe4WvBgGW4FuFlFXV&#10;IBxgyl8lQPkWkmDGvwqgQuEcp8hna2UEW3OYgiVAAAgAASAABIAAEKhjBMQKRzm+k99NxQRC7nBj&#10;ZqnDYhIMP0BVrSZQh29yfNf4Bq6c7LU7gv2VlX346Jm09Ax8HBxJJjPzynTbQfvffz47f6irlVWX&#10;gTMPv/nNzH3nN29k9zZmFnaDFl2MzGPNcil6vd694/CTMaxjIjETzvh2dF7zrKBMyceoayvH97M1&#10;N2vXfdymwMQiQqzw2b/OHaffyCzNyPy4s3dH22mXUkuVMD/s6GU70u8HBeMhCxAAAkAACAABIAAE&#10;qo4AtSAW2SO83ynEYJEhR9U5C5qBABD4uwR4f/7C7andEWxRMSMrK9vv+AVKQWxJdkLomzMLVj7R&#10;H7ZozcwuBTeneo8aM2rJK8NB89avHG8df2D4mAPhCJ90m05tUs773SgPNWNvHDubaG3fThath8pS&#10;cnbegssK7tM27l49tNnLZV7jj8WUsKJWmdbWBl9PBgT9Ierg28PzD0JDT994lst+/YMW8eDsgz8t&#10;2xj83TsGSgcCQAAIAAEgAASAAC8BykEsoYrCkKzwWhAZ4uILQHUDASBQeQL4vziRkuIaU7sj2ObN&#10;VEaN9EY+Uw1iaUlM99U7pvRy6ztmzc5/HBJuBlv8u2Ny764eg2fuWz9OI/jRy1QUbcrYe48weXbe&#10;/zs78mQyYwMuPNIbOqhL2ULISX+6rDg0z9vNqav3nAPbxis+uPLoJ7siGjr26FEU8Pg1g7Xjx89n&#10;94K7+fio3Hn0ij1GG//k7jv9/m6W4lYZyAMBIAAESgkwc7N+ib8hGrVcAB0IAIF6SKCSQWxVxLES&#10;qQWR/enKCEjEQlACBCgQqMx9SyEvBQsllaV2R7CVp6DasX0LafaizHQD8zaNaOYtDKVYWul0KQ1t&#10;PVpyGpqgjI7bDRxl8erM9Qh2gT+un39mPMLbXoa9mjNKKl0cLGVKjxVbWreifYtLIJQ0denhkX79&#10;YSiKfLOf3H/cqc//fHvTbwa+QwFt5tP7gVr93dvW9xqofB2CBiBQmwjkfQ/YNMu3r4O5gZlD39Ez&#10;N/p/y6Nu/vt/bZtpevuliKeBWi5hZXzaO9B51DF4I0K8egDpekCgMD0qMOCm34FjG7edOHDyzqPP&#10;afnlLyTh+J8fFnDuxHPiobgYKe9r4MHDF+5GcT3foqiNK4jlOLVpxxm/Sw8ef87AeYxGeWqxGG7X&#10;GFEKkUA1ZKkxeOqsIdVQiSKLqLNwKzqGONTu+AlNHkajr8gpNBKLxmMpVJu8DJoJTErEjmPsREf/&#10;4xxbeo2wfXf2+md04tv1s6+sRw0ghZ5K8grlKqSlZWhM9iRiVlJ17ekUExAYTst//uheq+5OxnZd&#10;e2TcefKZ9ufZg/uNPd3tpMrCYArGQxYgAARqFQFmfMAc1w69t4Y0sB4wZ+VcL2uZ0G39O7jMuBZX&#10;gufHj72ujW03hXGEDXvO/t+SMZ3EbPuo5RJm4Z/E0MCPPwvwnKgqKW44VVUO6AUCmASywh8eOXzr&#10;VTJdvWVbly6tjBvlvLl2dt/1qBxOEJsRcnD9qUBh8WnJn4zU5BwGZollYnlfQsKSfqYEv/tR8VdZ&#10;UZvo0suL5QSxZKecOxqr09NeXz1/+HpEFnZkXq9CWTErrmrFRQY/IFBJAlVbf6C94jv2tTuClZGS&#10;btKkESd8fffu09Xrdzif2NhESVU3nW7Sf5hL6Nlrn0oibpx/1XH4QIsG5fGtsFK0uvVy+HTn8ffg&#10;xzfVezqb0RU7ubl/vPvk+6tHt6X7udvLSMpC0AMEgEBNJ5B2dYHvjuLRd4LvH149d/yo8XNWH7wf&#10;fHcic/+Y+Rcxh1GLC7Lzi8t7io3aj125pJ+JtHieU8slXhl/Q5oLzt8wAcoEAhwCuV9vXf9S0qrX&#10;xNE9undp3b6dTde+A6f6tJYNu3f9Q26ZFLOYUUz6RUsIX863Dz9krWxMpL6FfyldiIOvZvFKZwWx&#10;XE7Z2nYf4D1xkDnz08ObHzlO4XrBjopZIQNuBpADAkCgXhLg+9irdkewjZs0Gus7hDP6ioZko2Pi&#10;OJ/cXLHbUyE3hp7n8O7hZ66fuXruncuI/saYtxCdrt+tb4endzefu8Xo7doW5Wraxd056M6G09cL&#10;enXvXPYmLaY2EAMCQKDWEmC+2bX4dKPpW/511yp/ciWt1XXFphnNzy7e+roYeZZ5abKN596PPwKW&#10;DrQ31zfu0HPE8qtRpbOMo/2G2vRe954Wsd3bxsZm8tXMUnm3zSFsJkTe0LBTc7wdW5rZeU478OY3&#10;LTfk6OwhXa0MTNp7zr9QNl+ZJVmWK+qAF9JWMU2+xNLNTnlRV1eN6Wtvpm/SwW3M2oDvottU8cwQ&#10;5Cy5dPaE6z5jVl2KLJ9vTZTyJuTQtL7tdRpPuckPDo3GSHqya0bfjhY62sZt3cdvD8J8TFBrbzEw&#10;vCYRiHv5MkK2ZQ83w8bsV5OIpGjYsWubhqlRceiXlPH2xq7T79Jov99cOLFr392PrFAz78PVE8df&#10;JsUH3/Pbd2jNtSiBDqE1JEPjswRczgz7GqPYwqZrSwvZ+Peff/OV4lc6SVCA/vhXr3icatDYpFP3&#10;NvLfHr2JxZxLwmMQeeCrJtUh2AIEgMBfIyCyWajdESwXV7dujjOnjeN8WrZsIUnwar2H9IvdNmtD&#10;eM/hfXTEUGzatW/L24eOJPd2ac/+d0zT2aPDreMnk3r0cFKCR49igARRIFCrCSS/fR5uPMSnsyKX&#10;FwpdBg8xinoRwnp5vjg7/t2bS/NHrkrqMnv7kR0zHPJPe9sOPBbNGnVVdZq1efEAfZpW73mbN28e&#10;30GpVD4iLZ+tkZU3+OTcpYEGI5asm+1ccH2i55ARw+e/MPJZtGHNROv4PT4j9nzhSJblUukwYhYn&#10;zRxu/eddmIyuIUs30hi+t7ft6ABZ19k7juya41Z4erD92LOiXsgTzwxBzqLSGV929+rgc7m489TN&#10;h7ZMcyq+PMK2x7bPpbMpWaW8Ojhl5o1GPeft8httxQ9OyYctnu7rIi3HrT11Zvtk6+j/Bkw5m4A9&#10;07FW32tg/N8n8Ds+LqehhblhxReV0B4FZj2G/zPAHP3EGhrZdO9koEyTN7Z37O5mrcuSZBbk/EoK&#10;fRjwVc7U3rGvjapAP1LDA259FvBIJvPDh5+NLE31ZHQsLeSjP0Rk8dPCr3SSHH/9LKeUW7U0kuMa&#10;NZUxsmrR8HdyfLYEuFdyGqfEVz+WgEugAgjUbwLUftQimdXKCLZx40apaekifeMIIGGUBV+eryRa&#10;lqm7zyBadpGnT29VsSLPVm79TGiyHl3t2SOudLqRU3cLWgP3Hi5NKmkSZAcCQKD2EPge8ZHWysSA&#10;j8GGxq1ooV+jSoOrhFfyk/wP/ePt0bXXiP+dubXB8u6SDXfQiI2SQQcXB9MmtIbGti4uLjba3D1j&#10;luLEEo91e6f39eg3cf2eOV0Sbry2WLdnWr9uPYbNO7h5osarh895urxN/9/eecA1kTUBfEMv0nsH&#10;QbpIURBQEQRERUURRZFTRBF7O8tn11PP3u7sXc+KHbGgoqgoigIWlN6b9F4CSb5NAiFAyiYEEZj3&#10;W3GzO2/ezP/tbnbymoWHb1OaNgyJeFIw6tB/Ky0puguDNq1Lm3z1yfGlqC1u3qsu3d9nenfF/gj2&#10;7SzYzWDmLIIU3Ni47pPjqcfnV/mMcR4z7c/zj08Nj9mw/moeDWC+oOfJoB2BUzw8rDUYwcl4EfxB&#10;Y9aWHbPHOwxzD9h7+cFpfxNBTscTdp/rCyz9vQiUFRchCrJSLIwSklHV05IRRgRk1LX0dJWlmwcD&#10;1OF0J0wdZjtAv78GN+8tpPz4z4USZsYqOIRP20S/T96Pr0UMrGBWOkuKLU61DRRlpOSR0mIO3ss6&#10;t7a4e2PmOlfnOgPagUDHCHB9YfMqY8fMZ5q7W0awQ+2tE5PSTpy6dPG/ILYbKoYKo1naMMDh5Gbc&#10;xiduG0w7PmJ/Ue0NH+nm6FRvcXht5EoDumBVcuypn3XlFybJ0LK0V4JTmnG/LnnTILpZoPgsN33D&#10;l1/ykmxWNeB/sbU1t6fJw9iPTrqqQe2vI4BOq811YVzkpWVhsIO0tYQL/Vz7wj4jCd9Qiwi1mTqO&#10;mk1IWBjB19eTuxGT09hpE5Sa9Qnoef/hmvv8HXUedLZJ0c5av6nLoo4xeXJ1/b5Nr8X8KupaSB55&#10;cnUmqTZmj29glPOZM3P7UTs5N34KC0ZcnIwqMptSFr+RrVFu9FfKTOssEwdmMHO28dOL4LopsyYr&#10;Nz8mccpefl6EkJdRtFlPlYfaGrKaSUDRoL9K8oUtW65HpJWhK5gpDho7qr8iTD3ArvLgPE8IkAgE&#10;IsLHT9eBGLNaEQ1VRSb5GisKM7NyyVthLQmpLaTuZxWUU5booyRS1teEUll9U1XyBz4N/f6SpbFf&#10;sfafZ6O/nVMtcawA6iqxoZH9z1sMMbR/VrN61DP60mmjAcvDH4sMxkrj1Ys+6AECnUEA42Xc7cS6&#10;ZQSroaG6fMkc60Hm/fR02G6oGCqMZul2dQMGAwEg0HMI4HT0zJCEtAwGHqWnxiP99XWbYk0VNWX6&#10;jsZKqpoCiRnZWFarQBARodYRGv3k6ix7jhQ/XT11Q+miy/9OQFtuqCk/I7m29ORkHa2W5LA9FolL&#10;SWdbKdjNYOpsfmZKvY6WujBdWUIa2rr4pHTaBH1CgqxnsBJ32x58zL3u0uwhfeWUjFxm77gdz34Y&#10;L1vfQAAIYCGAk0KXRygpKcci20aGRdxb+f3l+Ut3yFtYBpGU/Zyyf+7i82+VzToIOV+/VfHjij4+&#10;ehGCbo+/FwjgSr4mZGP7pZGNfiZOkd+5y8qLESkFuW75SslFHUEWIAAEupxAd33cyMvLDh1igw58&#10;ZbuhYqhwl4MGA4AAEOjdBNSNzRXiHoQmNDe1NtMgJjx7+F3Kwlir6UBhcavFFcuKCxpVlRQY9Rnm&#10;FU9C2qXZ08+q7Lq8dShdp0cZeSVEYenTKnRKPPqUvN2OV+Wiepg6K6uowoc2Gbd67y4pykXUlJkP&#10;DWxnl4xV4JFniQU/4yMuLDJNPeI5LPBWIQ+NB1VAgDkBSUUlwbLk9IK2rZKknKinQWEY5kRjpFp6&#10;0IQ1fwaQN08DfpzuJMr+/1Z6DW7uGdaQmvCtpo+qknA9voG6iSkp9alM+JyOqXWUnX6mThUkZ1QI&#10;KSjJQM8yuCeAABD4RQS6awT7i/BAMUAACAAB3hAQcFq0cUj032vPpdKv0Fifdmnt9nd2G5eMaI5R&#10;Gx89Dm9pKyx+cv+ZqK0Z3ax0+AbejuWsid05fW7k0GMXl5rRt3gi4v2trAtfvPkhINachIq/vftR&#10;guflSypTZ8X6D7SpvPfgVQur+jcP7pdYW5lRZ5likujgNJYmRjz+mEviE1U0GDx2/oFTKwYXPolo&#10;WUuXN7UKWoAAYwJ8/WwHKhXHPPlURn+/EkvjwsITSoRl6S5jIrHtr1pMmeL4BYTQoQjoJoDehnwC&#10;1H0hAf6mmxKf9DWpXm3AxAmuE8c3bxOdrRXrvn3LYPLYaFU6O/2MnWos+frkXbGinVU/AcraOBxN&#10;FALXDxAAAkCAKwIQwXKFDTIBASAABDgkwNdvzoGdlm/mWLsuPXr7eVRs1PPbx5e72sx8bbrtQKAR&#10;beBbH/GwjbOPvEoqKM6JC9k+fWmQ6vKVk+SoZanoGIgmPbhw8+2nNNqCNxxa0Ua85MlK7/UxVnP+&#10;6JsV+bYpRaVSphTVn7N1fslOv8CTLxN/lhakRF1fOWmYW+AVbI05GK1i7qye/5b5hMP+fkdeJOQV&#10;5yeEH/Xz+6cxYOscQ6aa28JJuTR7lFvg3vCEgvKipLc3Ttz6JuVkY4zRMBADAh0kgJMfMGaoXG7o&#10;9TMPor8k5+bm5Pz4+OrixfBsOeuxg6SblEtIyfFXJcXGp+WUsVq3FaMpdWmfExu1TPs1a6dmkzbt&#10;r1T3IyGp/UgEzktv41ROVvqXyLAzZ17lyFqNsZanvVBCHIuxxkAMCAABrglABMs1OsgIBIAAEOCI&#10;gLDlsodRj5cpvz8w283awtpt9t63ygsefAxdPZBu5Kus14G95sHTjZXk1U29TuD97j/caNPcOCoy&#10;ct25OfgLXvYD/a5nclQ0E2HCu+tHE5DaN3+NH2JPS5NOxVPEpUbuC785Pn+Ph5GyrJKe9dxQlbXB&#10;d5absh59yplVLJyVdNnz4tbkkn3jjFXlVYzd9xZNuPny4EgWc7u2gSMwcE3Qec/CA86GStIK+vaB&#10;oVob7x2eosiZfSANBLgnIKA+ZGLApP59cj+H3Lh9+sLdoLB0AVMnP29rVdqgAMG+jqP6EeKeXTz/&#10;JLaMk5LUrf39Bmu2zlH9Iz6ZpNbfqE8bRTLG+uqNaZ8TqMtu0SUWpTPST8nZ2qmLISHv8/tYjpo7&#10;YzBlNaBWCeJYTmoUZIEAEOCMAK62DtsMIZypBWkgAAR6BQGM0zkyFGMx/yTKjv4suk/9SPtLPYIm&#10;IpE8vouyQ6AdoXxE580kH0nNKHR1ajsVeZfXDaG6IL9aXFlRvPWco0XnxipsNo3I+NsOX5mXVy6i&#10;oiYj1K7TLglfWVyOSCpIdObYWHpCqLHZhY1SKsrSwrz8zROTs+icyJV5uVXiKiqSmKYRbgcHX1mQ&#10;V1QrqqiqKI5JQZdfGmBADyRAxFdX1An0kRAmd/5tl0gEfE0dIiIuxM3MxR2mxXXpqFOVeEGJPkJc&#10;PBVoj/fQsA9G/VTQWJefnx+deA7dof6lHmE4LyvqMbWjcpsIuU3vZdYfqdjYdnhmK9Bh/KAACAAB&#10;jglQb0wunjwclwQZgAAQAAJAgJ4Av7iiWtvwtRUhIQkVLXUG4Sv5rUtIQp5H4SuLifvprEGN1dJW&#10;5W34itVZtM1HQkUTY/jKCI6QhKKWjhaEr3D/dSUBPiFxaUnG4Sv5ouUXEu+i8LUjpaNOSXEVvtKC&#10;T2ik7cqLEsoGAt2KAP3rCtVwiGC7VQWCsUAACAABIAAEgAAQ6CkEaC+mPcUh8AMIAAGeEWDxfIAI&#10;lmeUQREQAAJAoGMEJJ3WPzrra9AxJRzkpnXGbr/DgRYuRX+1s1yaCdmAABD4JQSgSfaXYIZCgED3&#10;IMD2gQDjYLtHRYKVQOD3JADjYH/PegGrgAAQAAK/P4GeMQ4W4/fg718dYGEvIdAzBnhDG2wvuVzB&#10;TSAABIAAEAACQAAIAAEeE2AxoQDrUzy2A9T1MgK9/MKDCLaXXe/gLhAAAkAACAABIAAEgEBXE+A6&#10;AoGMQKBntKN25BaECLYj9CAvEAACQAAIAAEgAASAABAAAkAACPw6AhDB/jrWUBIQAAJAAAgAASAA&#10;BIAAEAACQAAIdIQARLAdoQd5gQAQAAJAAAgAASAABIAAEAACQODXEYAI9texhpKAQO8kgHGeRnox&#10;hvss9NBOtdnBWHTvrBfwGggAASDQ5QSoT2lmz3DW5jH71uCVU/ANwiuSoAcI8JxAd11NB4/HZ2Xn&#10;YcShoa4iJCSEURjEgAAQwE4Ayxc8M5k2x1lHsNQFS6mG0S9eSiQS0SPoXxIJ3UiUHXIiENBdckrL&#10;LHJ1ssbuEUgCASAABIDAryGArqZjqKfMR0n8/PzU6XnQfepf6k6bhBpGncOG/i/VWvq5bdrMc8Nw&#10;2hssc+Fgkfk1rKAUIAAE6Al01wg2Oubr1ev3MNbl1CnjLS36YxTukWIkUt3zTe4HpXc8WA6v8j2y&#10;hrvMKYhguww9FAwEgAAQ6OYEIILt5hUI5gOBLiPQXSPYLgPWPQsmkWpu/SG9QOHRz/0juqcHYPVv&#10;SgAi2N+0YsAsIAAEgMBvTwAi2N++isBAIPCbEoBxsL9pxYBZQAAIAAEgAASAABAAAkAACAABINCG&#10;QHeNYIuKS58+e8VsQ8+yrWkSqfTOIuvJJz5/v7ZqmlP//kMnLT3zsYpUHXNh5R9u5gbGNpP/dzO5&#10;ljzuruHDLtfB0//LaBqDhx4h5Vz1Gzx8+5v6ZiVfU+5tmTPe2tDAym323vDcBmrp+Dd/DR+86EFp&#10;8+C9r/+4D7ZeeKuQepZE+nJ4jPUfF9Lam1qbcn9HwEQHU11jG9dZfwX9qKDOc4DVYKrC8tgLq6eN&#10;HKTfz8p19j9vi1qsZ4sGBIAAEAACQAAIAAEgAASAABAAAr8lge4awZaVlaekZjDb0LMYaBMrcmI/&#10;Xl295ZWWz/+2Lx1a/3CB14xZM9a915m8cteWOWbZJ6fPOhmP6hEwtzcvuHHhQUuomfng/LVcM1sr&#10;dHYoipJrK1ffFnVduOfItmlykRs955zPIJIDRsEBZtoJ/4VE1FCNSQq78Tw29sqDN9XUCWkSn197&#10;XmNkrt3GVELCiYlDfW7V2y7Ye/zvWYMrg2aM9LuQTlaI1WBUYd2nv90cl72TdV9z5MRfM3TeLPM/&#10;mYgBCYgAASAABIAAEAACQAAIAAEgAAR+YwK9dxwsiVR80VMlsHjnl+fL+gngSKT0oyP0/yxY8yZ2&#10;ixX5I+HNGl3XhE2Zd2bKI8SPm/sPexkQ93JJXxx6KvOYi96hgWHf/rYXQErISnI2Rb1ZaypInhyv&#10;+tkSI/ekrWkhM1VQydIbPhorVYNT9wznRwrOjdW6Iz/5R6j0yfRDTkK4rFOj9PcOfP1960B+ckZq&#10;IpGKgqabLGrYF3vNR4WPfLz248FZG+LGHT3prU0pC5PB+RcmGq6XOvvl3ERZypR9DXF7HKzWpcyH&#10;cbC/8b3YPU2DcbDds97AaiAABIBA1xOAcbBdXwdgARDongS6axssr2grDB6Ihq+oNhxO29BcEjHs&#10;p8NP1o3D8SuraSL5RSWUfatJM4zfXw2mNmOmBd94o+vrZStICQ7RJDvUjhq+oknMyMwEScrKoSqR&#10;cRw1sjg4LBZtQK149eyl/dj1fu64h+Ex6Gt/6etn4aoTXC3a1ADh08sH1Z4zJlPDVzSJDlx69dGp&#10;qTpNH7EYjDTEvHuOeE4bRw1f0SRg7OltwytmoAcIAAEgAASAABAAAkAACAABINA1BLprBJuckn78&#10;5CWMGyrMjK6IYOt1YtHVx5pFcUhL0yjO1NPXOuZa8Hf0ZFLwtfdmMybShZ7iIqIt+gUEBBF0Ycqm&#10;AwpOox0yQsLjkbq3L56auDno2owYVfLk1Xek5s3zZ1Ierjbo8metbMvPSq3X1lAX7JDBP3PS8Zoq&#10;ygJ0SpRUNLrmCoNSgQAQAAJAAAgAASAABIAAEAACvCLQXSNYaWkp3b5aGDdUuIO8cDi9CT6Osdfu&#10;fSMmPrjxfvD0ScbNbaRsNKs6j7H79uRlatTLh0qjhxvgxOxdXL+Gvkp9/+KxwHhX23aRqqy8EpJb&#10;VNyxeZfISvKK0ebjllRa0jSBVAdJQHYgAASAABAAAkAACAABIAAEgECXEeiuEay8nIyL8zCMGyrc&#10;ccCaHtPd4q8GX717PcbRd4IuRoU4nJbzuEGvQ/ddf9To7mSB5pIZ6jo84snuK8H1Y9yGiLRTI9rf&#10;yqbmwcPwGupsT+j0TZmhBzbve5rFSUwrZjzAoiL40eu6ZiVI3vOQSIwmgxgQAAKdQuDbsUnDm5Pz&#10;uOkL1+46fvdLGdY7u+z+suET/v3cKZaBUiAABLongbzIeyfPXKdupy+F3HkS+TaugLKKApZUFxdy&#10;/dLbn1hEQQYIAAEg8FsR6K4RbBdAVHSfOj7z4LLd8aOnj1XnoHz9EeOMHp8+m+/uOJAyxFZl+MhB&#10;jy7+lzdqlIM4pQsxidT4+cg4G4e1L8pJOJzuzPUBhOOBAUdfJuYXZcU82rngj/X3ymWUOCgRhzOY&#10;udqn6kjggtMRKQUluXEPt88+lcGJzRwUBqJAAAhgI1CTGxueKu3gjaYpY+00SBlP9k0bNHDirjcF&#10;WPI3FieHR+dUsxdNO+YkZb03jr0gSAABINDdCTRUluSVC2mb6Jua9DPQ6IOUZ0YGBx29EplWhcUz&#10;Yk1JYX5lI3vRkuhTuy6HQ6jLnhRIAAEg8IsIdNcINjrm68o125ht6Fme80OnZXLznoxUNHh4uyu0&#10;GbzKujATl/F6iNDIEbaUFlccrq+DmzHC5zrKUbo5H6EqPz01LasMTz4g4bzn2dVJZYe9LLRV9W09&#10;zzf6Xr6xbqBQ6+Gy7NyTHX/48RGHH5vdTDWVdYetTvE+tcWBXR44DwSAQGcTkLedGoimeUvW/H3k&#10;clj0x3MOyesnr7nHfgFrDgwj1FfUEbA2wnCgF0SBABD4HQmIqZgPtrAbbDl0uMOEyZMX+A3XLPsU&#10;9CSxaR0/3lhMIjQS4KnCG5agBQgAAV4Q6K6r6eDx+KzsPGYENNRVhIRaT9HEC1idpwNthm1s5Bds&#10;ntAYLQg9UpWfWyasoCoj0na2J8x2kAg1RTnFOHlVeTFK8y8kIMBrArCaDnaiHzbo2YTM+RG92pAu&#10;T9XzJcbOT2ZFxW2m9tFAF9BKubtn+9lHEZ8LJfWHTVy6fvGYvuLo4aJzYxU2m0Zk/G3HQiz9wrSJ&#10;u18lfi+SNDRWFrXZ+PyYB2UIBROd2G0HSSAABH5HAplPz51LMZoXOFiRzrr6pOeHb2QNmDHDVb3p&#10;t298cWL4y28pOaXVQlKaBuZO9npy5FekmqhLZ18qTlg5Uo2am6FYyacHV97ll5XjhSQlxASVHP5w&#10;7S/GVJhTRrCaDqfEQB4IAAEqge7aBosGqCymcepe4StaDTicAH34Sj0ioaKpISvKdfhKVsIvpqCp&#10;AeEr3O1A4Lcl0GeEr69OQsTHXKqFhPhj7tYzQ4Sclh8+++8KF/yVKbb+19r33WMmpuCwbN/aiVqI&#10;qvvKffv2zRlEDn2x6vxtEYFhQAAIcERAuJ+xqXhVVk4lNRexIPrimbAkfk3bkSPG2GoQvj89fed7&#10;0zk6vczE+vS1dLPXlkBEdG2HubmYaVBaBzDq5MhsEAYCQAAIYCfQXSNY7B6CJBAAAp1EAEsDLLOi&#10;eZK3jRLax44o7yRWzNVq6RojX5LTKAKFQZvWpU2++uT4Uq+RI9y8V126v8/07or9EcTW2ZmKiWsP&#10;crTTl0b66Fo7OjpaqpHfNTHq/OV+Q4FAAAh0FgFJOTmkqLiMor76c9iHMn0XP4+BAwy0DQfYTJlq&#10;K5ca8SqtzUgDpmJCMqp6WjLCiICMupaerrI0eZ0+jDo5c4/ZA7z9cS6e8Fxk4cx6kAYCQODXEoAI&#10;9tfyhtKAABAAAq0ICAoKIvV4PPl1svFTWDDi4mRUkdmUsviNbI1yo7/mtMqBUYyahyNhqBogAAR6&#10;AgF+dGl7AnXgKvFnajqi01eurqy8lLKV8cmqS9fnF7RuhcUoRoXDkXBP4Ak+AAEg8NsRgAj2t6sS&#10;MAgIAIHeRCAzLQEZ0K8vebxafkZybenJyTpaLclheywSl5LeCghGMWoejoR7E3fwFQj0XAIVpaWI&#10;nKwM+alSUVFCaIx7cPmfo/81b8EfSnHFJeWt3McoRs3DkXDPpQyeAQEg0IUEIILtQvhQNBAAAr2d&#10;QMPnB3d+KFqaapBByMgrIQpLn1ZVt07J25tmb2qChVGMKs2RcG+vDfAfCPQEAoTc5IRyIVVlSbIz&#10;YqLiiKCF15w1fwbQb0tdWq+wh1GMiocj4Z5AFHwAAkDgtyMAEexvVyVgEBAAAr2EALH4454VfyeP&#10;3r58uCDZZfH+VtaFL978EBBrTkLF3979KMG3XkyLvRi+gbbEI3vhXgIb3AQCvYIAqTrv5ZPP5Zo2&#10;Q/tSXvCEFNTkG9Izi/mFBIWom0BtfkZxDaE1DfZiRCItC3vhXoEanAQCQKALCUAE24XwoWggAAR6&#10;GYHqjOi3b99GvHl+//Lx3UtHW9nuKvI6dXCGRlOIqj9n6/ySnX6BJ18m/iwtSIm6vnLSMLfAK+lt&#10;ZnJiKaaiYyCa9ODCzbef0ijLzLIQboz9Z7S57ern1O6EGdd9Bw70v5FJ+VD66M/BFmOPxbUpuZdV&#10;F7gLBLoBAXxFdnpOWnpW4ve4d+HPz528HVmnPXpUf+mmp4qs9XCDug9Pb3/IKKisrSrOjX0UfCHo&#10;WUxpm5mcWIpJSMnxVyXFxqfllFGWmcWosxvAAxOBABDopgQggu2mFQdmAwEg0A0JJB7zsbe3H+Lg&#10;MX/X1TfFBgtux7w9692P0gBLSVIj94XfHJ+/x8NIWVZJz3puqMra4DvLTcmzf9InVmIiI9edm4O/&#10;4GU/0O86JRplLkyozEtPSc8qqyeLkWqLMpJT0wopL6hIfWlmWmpGXhWtLbcbwgaTgUBvIICrSnpw&#10;5e7Fy/eCHn/6klknZ+Ua6D/KQr7l7U7UwHGWh05V5KPjh8/sP3HnYZrYYM9xDsptX/9YiQn2dRzV&#10;jxD37OL5J7FlZKgYdfYG/uAjEAACXUIAV1uH75KCoVAgAAS6OwGM6xMwFGt/kP5I+330CO0gkUhu&#10;GUQ/ojvUg5Qd9A/5I/U4ukv5S0zLLHJ1su5uqAnVBdmFjVIqytLCrH5mZCpGwlcWlyOSChKUtRup&#10;iaFwY0MDuhh1s0RDA05QsKlAUkMDQVCwbezc3UCCvUAACDQRIOGrKqqIwpISIgKtxyW0JsRUjETA&#10;19QhIuJC/C0ZMOpkWgehYR8M9ZT56BKOkmgH0H00M/qRtkPVRRWj7tC0M9unZWljB708MxOxyMAl&#10;BgSAwK8nABHsr2cOJQKBHkIAIljsFYnlNQgjT+yFgiQQAAJA4HcmABHs71w7YBsQ+J0JQC/i37l2&#10;wDYgAAR6CAFq4zDr1ENcBTeAABAAAkAACAABINCZBCCC7Uy6oBsIAAEgAASAABAAAkAACAABIAAE&#10;eEcAIljesQRNQAAIAAEgAASAABAAAkAACAABINCZBCCC7Uy6oBsIAAEgAASAABAAAkAACAABIAAE&#10;eEcAIljesQRNQAAIAAEgAASAABAAAkAACAABINCZBLo+gm1sbHzzNurps1fULexFRHlFZWe6DLqB&#10;ABAAAkAACAABIAAEgAAQAAJAoFsS6PoINvJDzKtXkVXV1dQtLj7xXvCTbsmS10YTq8sq8OS1Ljs7&#10;/bKCOtsR0A8EgAAQAAJAAAgAASAABIBAzybQ9RFsbU2tkZGeywgH6ubsOKymupY19LgTU1xdnNts&#10;M88l/p5VRSKVhqxynnz0M0PzyL7MuphOahupkkifdw5R1p72XwHlFFlsxd3idmIdd7lNQR1XCBqA&#10;ABcE6JdCZbhPO8hih1puewEu7IEsQAAIAAEg8GsIMHtos3iYMzzF7HuEmRewBPevqV8oBQh0BgHO&#10;Ili0x+/R4/+lpmV2xJSsrNxNW/evXLONuoU+e8Wptpq8z69TpYd6Tfai29yMpdnqIaWfcFO0O/j9&#10;VzRs0hlDLEp+FZvLOCwn+/L9Zz0D03VGLv7fqhl2spRTZLHE4ka2HnIj0KogbhRAHiAABIAAEAAC&#10;QAAIAAEgAASAwC8hwFkEKyAgYGZmdPf+044EsfEJybp9Nf+3ehF18xjnxo2nCjaT58yZExBA27xt&#10;FNnrIRHqK+oaf3EAy94sBhI4nKSV36Y1Y3UFcDiuFGDN9MsKwmoQyAEBIAAEgAAQAAJAAAgAASAA&#10;BJgQ4CyCRZUMsbOyHmTewSBWQkJcSFCQusnKyrSxraS0jOuJnUhlT9c42fhdSiNSOtySSMX3lw4d&#10;Nu9GHomUccnXbuKer0jSkWk2toMXBpc2BbK1Kfd3BEx0MNUzsR81d/fDtGpqxtI7i6wnn/gUc27J&#10;JFsdpcWPm498Tbm3Zc54a0MDK7fZe8NzG2jGk4hlMZc3+LoM0NPUNLQZt/Tf1wVE7mNlanFjDsXQ&#10;wymPPbfYfaBhPzOXyUuOvy0kNPnY1lSy/UyMYeYXfUEMgZB1Nua/Obps0jAzXR2DwWMC/40ohNsK&#10;CAABIAAEgAAQAAJAAAgAASDwKwlwHMHyKohl5SQJ4X5iJynnwOnKD9ZuuF9ELqEq/O81Z5GJCz1U&#10;cDj5oYt3rvbQRJRHL9uzc5e/pRhZgJBwYuJQ/0dCwxcfOHVgiTP+mo/D3Bs/yZEhsSIn9v25RX8+&#10;lHRbfui0ryn1yMdrK1ffFnVduOfItmlykRs955zPoISpJBI+7pCH49x7jUPm7zl7estUtei/xs88&#10;ndqBuiQXl1RI1784+9qiebekJ206cmzLZM24v1yHrQ2vouhvaypLYxj7RSuIGRASifjtkKf73hRj&#10;v23nL+0P6J+xe+rCoBzuQ/QOkIGsQAAIAAEgAASAABAAAkAACPRSArjaOjx3rr95++lDVKzHOJe+&#10;OpocaUDbV9EAFZ20iZorKzsvPiGRxcfwV28DA3zpi4jabDjsfN8FgUPlW47KDpkVMESR3OGW1Jh8&#10;dLTVUbO773fIHh5m/2jCm2erBghT+uKS0o46GZ0e8+nTnyaUj6Sim74mG2Quvj/sKkURIKafHjNg&#10;m+XD1G12pRc9VQILt8eG/WkgSBUuJh/J2RT1Zq0p5Uj1syVG7klb00JmquBIpLq8qJCnpebTXPsK&#10;4tCP+LDleu6Z27Jv+soiJWjG7cavErcNbg+K7Mtj/9h3fxq07i1MLY6Wiyy2E1kRFrvNToRiTNWz&#10;pQM8ohfGvFraj6K/talsjGnvF7UglkAyjzjpHx8e8W3TIIoBhZ9CokVsnEwVBDmqfRDuSQQwToPB&#10;UKzNQbYzORGJRCo6VJIqjB6h7jcn9AD5SPNfEoGAdlMgpWUWuTpZ9yTs4AsQAAJAoGcQCA37YKin&#10;jMPh+Pn5+fj40B3aX9oO6in1OLpD/UtNtH30LO0gs32qkvbQGB6kF2Mr0DMqArwAAt2OQLeNYE+I&#10;uzkbSbTwVvHcsXu8RtPjCR93wMXuiomv3I0o29CXGy1Fm463jWAbQxcq+OJOfVhlTXsmpp/1GhE1&#10;O/XBbFE0LNyo/zxj59Dm92ZySLm275OcvY5NR3LOjNbdafcmccPAlsciqbG2JC87Oyv5xT8L//d5&#10;ekTcZgteRbBB3m+/bbJofgQTI9bqjkjYkXvTW4YcwdKbSqPCzJj2fjVFsKyAyDxdYjz+kcX6Hat9&#10;XAdqS0Hg2u1udt4b3MMi2KLict4zAo1AAAgAgd5HQF5OCovTEMFioQQyQAAIMPj5ibs2WK4bYFEL&#10;eNMGy6jdsiVyI9U9WaQ94XT9tGsZZzwkW463aYPNPj1Kb354OyrKS8NS/zZq03DaplEUzUT6eWG8&#10;1l9Wr5M2DSJHsHXJwfu2H7wcEpFWJaZiYGEumfmocBovI9j3y1MezlFtjmBJqUccjU+Ojopdacqg&#10;jRe7MfR+kZgDSds5hFQafWbz2gOXw1JrZAyGe0wNWLZwvIF4J080BTft70ygh0WwvzNqsA0IAAEg&#10;0PMIQATb8+oUPAICv4YAN+NgOxK+/hqvSLm3zt4iGRnJ3j91LZ3AfKymjJwiorAopLS4pIx+i9ti&#10;y6mdJGL0bg/PC9UuO+5+zS4pTo15fti3H6dK2MgXFpfSS5QU5SNqinQdqVsCda6NYQkEJ2M5+9Dj&#10;L1k5n1+cmWeadsJ7xKK7xTz2EdQBASAABIAAEAACQAAIAAEgAASYE+A4gu0G4Sup4Nbq1S8st91+&#10;tHfU17UrLqJzLdEHsfgG2rKqYqaWgwrD38YLiIqKUZKoUElcZHwJnvMFbH5+/pCs6bNytYddPzkR&#10;dBxsfVL8Dx5feN8ePE9qUkkiEWKf3MvQsDBRYlQI18YwB0JqLE2KCP2US+IXVdC3cQ/YdXypTWFo&#10;5Hce+wjqgAAQAAJAAAgAASAABIAAEAACvIpgGxsbv3z5wcXsTbyvgqrM2Mj3ke8iaduH5BJqKcXB&#10;61bd77th30xt5Qnbtw9/s3bFtZzm8pW19UWTH12+HRmdXkoi4XD9Zm0MLN7rv+js66SfpYUpUTfX&#10;TnEZt+BGZtOcMRyYrWBoqpb9+GrQp/TS6tKM9xcXb7iMeUxdO18Sixi1G2tV3Fiw+k5sdnFhetTl&#10;JQG7U0atmzeIj1Gwza0xLIGkXpnvPn7RgdeJhRVFye9vnroTJ+U40JADRCAKBIAAEAACQAAIAAEg&#10;AASAABDoGAHO2mAFBATmB07ndPLhjlnIJHfyiZmOwxzptrFHyUunkspCN6+4pLz6QICBAPpRfdru&#10;zQPCVq28hq4HS1Yk4rr6pH/DpamOdrNvZpEPSDjvfnZl3M/9nuZaSpom9oueqqy6HbTYmJ9Tm3EC&#10;tqsvbld97D/EUElexXTmg/5r/2ePVUk7Xw59YBRCW605Pr9u16i+6hr6I1a8Nt729PQfagyL6Igx&#10;zIDgBKz+vHLGo+jQaDM1JXVjx8VPNdfd2j9JAauPIAcEgAAQAAJAAAgAASAABIAAEOgwAe7nIua6&#10;6Ddvo169ijQy0qNqyM7NryyvYvFRSlLiD59JXBfXPiMRX1lagUjI9RGizYpEItQU5hQ1SigpSYvw&#10;c96FuLkMEr4yPzO3WkRJU02KppyHlqOqCOhUxwUNMmqK4gJs7OyIMWgvZYZA0FWCqgrzi2tFFFQV&#10;xClLCkHqzQRgJqfeXPvgOxAAAkCggwRgJqcOAoTsQKDXEuiCCBbtihz5Iaa2phYLdHSJMCsrMzSI&#10;xSIMMkAACPxKAhDB/kraUBYQAAJAoIcRgAi2h1UouAMEfhmBLohgf5lvUBAQAAKdSgAi2E7FC8qB&#10;ABAAAj2bAESwPbt+wTsg0HkEOBsH23l2gGYgAASAABAAAkAACAABIAAEgAAQAAKsCUAEC1cIEAAC&#10;nUgAYzst1xbQ9FN3mH3kWj9kBAJAAAgAgc4jwPrR3eYbpLO/UDrPTdAMBIAAbwlABMtbnqANCAAB&#10;IAAEgAAQAAJAAAgAASAABDqLAESwnUUW9AIBIAAEgAAQAAJAAAgAASAABIAAbwlABMtbnqANCAAB&#10;IAAEgAAQAAJAAAgAASAABDqLAESwnUUW9AIBIAAEgAAQAAJAAAgAASAABIAAbwlABMtbnqANCAAB&#10;IAAEgAAQAAJAAAgAASAABDqLAESwnUUW9AIBIAAEupYAqbqsHN+1JkDpQAAIdDoBEr6ulkBfCqHy&#10;Z1ZCQlpWGdz/nQ4fCgACQKBLCOBq6+AB1yXkoVAg0O0JYFnYgJkMizUS6E/R9olEIpUXeoR6ED2C&#10;7lCPU3YI1I9UAQIB3SWn9KxiVyfr34H1t2OTFl4volqCE5HV6mdoOXKmv7u+ODvjyBnjp906NFGO&#10;nWTr85+3mlju1Dubfm+GIlJ2f5nHOd1DdxYOYKSjLnSd216pXaGrbNqdTTs/wy9u8t09Y6Q5K5wH&#10;0qxt5kEB7FR0xAAWSNkVy835LqwmbsztFnnwxSnvIhPScwoKavil5BX7WVrZGsmL4LDbXhcXci9a&#10;ZrivnRLGPA1lWR/fxn7LLCqt4ZOUV9AdYGXXX0mc3NDAWtXPp/8GvZcetmS6mQS5pPqUJzevfSxF&#10;BAW0XHynW7B9wDCwLi/yXnBcXZsTclZunuZS1IONZWmvX8Qm5pRU8kuo6Bg7DTdVEcHoZSux0LAP&#10;BrpKfJTEz8+PoyR0H/1L+0g7SH5yUhJVBSpG3aEdYbHf5hTNCPq8DB1gK8CN25AHCACBDhOANtgO&#10;IwQFQAAIAAEMBGpyY8NTpR28ycnLzVoNH7Xf08x25YtKdnnJGROLG9mJtTuvM3r5+nWz7GUpL5zF&#10;yeHROdVMdBDLUsPfZzM0pP7n1/DkEs4L59ja9hlY28yygLRjTlLWe+M6aEQHDEBYIO2gVQyzd2E1&#10;dYY7Xa+zLD7s7JlH7/NxSkYWjkNNdCUrP967djw4pZL86xkllUSf2nU5/CcLU4k1JYX5lVjvHWJZ&#10;fNDZexEF4kY29u7OA/Rk6r8/vnn+aVYtuQTWqqQNbcxtLTSaQtXalLcfS1WGT125MtDHnHKMvalt&#10;vWioLMkrF9I20Tel23QVhKhypLJvV0+FfCiRMBk6bORgbeH0N6fPR2RhdbTrKxcsAAJAoAcQgAi2&#10;B1QiuAAEgEA3ISBvOzWQnOYvXbP9xNOo69MK9645k9hJxksO9N+ybryeQCep/63VEuor6gi0YOO3&#10;NhWM+/0IVCc8Cv5BNBkzd+Yot6EDBlpZjhg3aYH3AKG4p8FfaD8DkQiNBB5eY9lR75LELH2mOw2x&#10;0Dc2M3ceO2H2KK2yj1FxzH53asEmrDFoyAgTmab3udraakRCq6+cEA5tnGwKObkxVUzFfLCFHd1m&#10;riZKUdeYEP42TcLC5w/nIQP69bewnuQ3egD+85OPZXDD/X6XMlgEBHosgd8xgn0Zh6z6D/E+iCw5&#10;j1x+gzS0Gt3RY2sCHAMCQKC3EVAYOdYJ+RgbR2llQZDalLtbZ42zNdDSG+Qy6++Q1NZvrmXRp+e5&#10;mffVMnaYsPBIREFTp2qk9NY8S5d90S3o0i9MsfQ8k4IeaHeKjm9ZzLnlXiPMtLX7O/rtjyjE/urZ&#10;bKSmroWT7+Yb3ytalFJP2RlqG9iNnbX1VnKTW02WeByLjbu8wmuYkYGNx8KTH6uQ6uhzy6eO6K+t&#10;N9BjVVBSi3Cbq4CQ/mDrrLHWetrG9lM23EuuaT7N1PH0C9Ms3Xd+RhIPeVlaWs67W9qUgwVeFk4h&#10;CDMD2l6trJEyKZ3sBXYyzAn3tlunc/3NioxMFDIa5aIjxd9SkJjO4BHmfQpTstD7suTTg3+vxBQh&#10;VR+DLv17PPQr+aqs/XL30sXIvOyopxeOn95+j3wHMk4VObGx2WVtzzWUllbjZGXl6H5wEjdxWbTA&#10;2ViYJkos+RERdOnyvgMXjl97/a2oofkEuegzr/PRj9mvb1IMq/50EzXs3odihqbSlc3YGNZ4S7Kz&#10;8AomhuqCzWLCmpYm4jlfkoo7t1pAOxAAAkCghcBvF8GeeIocCEESchF/J6SyBrnxFll1GYJYuGSB&#10;ABDoiQQqy0sRAWEh8ksrIf6Yu/XMECGn5YfP/rvCBX9liq3/tZYuiplXAmfflJm89eTpv6Zqfds4&#10;3P7PMGqnX0JFdkxiEd2ItYbS9Ji0UvLLbbtTzQjrP253sl/8Vm7chhNnds7q+3rBzKPxzPBq+px/&#10;//fIpsFvFCO9g+rtFx84vSfAtuKaj+P0s2mU8Lfxx5Exg7xvE4Ys2Hd6/0IHwm1f61EHvzd1LCRb&#10;EvXfnxvCtX3X7Vw+vD54rsdU3+mr3vX1/t/u7XPNso96+x79wdCCyvDNy67wOy/YdeLAfKOkgxO9&#10;dsc0Td3A1HEFh2X71k7UQlTdV+7bt2/OIEo/ShZ4WTiFZmRuQCt7WSNlXjoHZFgSblVNPfFW+ZU+&#10;VWVnVfYxNtRp6jNLK1rQYNT0JRMN0QuqT19LN3ttCURE13aYm4uZBlmSVF9ZnhcbFpIgrG87bJyl&#10;AlOLC+NDHn0vaHtaUENbhS816vHngmrar/b8wpLSkmLNMW1jRmTIV5yu9ZCxLqbyZd9uB33Iabq/&#10;yEWX1JCzyRrY0Bk2ULcPQ1PpymZsDBvazU27LWIEAgEpKi7C/kvYr6xPKAsIAIGeSOD3imA/ZyAP&#10;Y5owu5ghKjLk/dR85Ma7nsgefAICQKAXE2go+frf2j2PZLxG2aNtGYVBm9alTb765PhSr5Ej3LxX&#10;Xbq/z/Tuiv0RzU2t37Ns/rm7Y9Y4ZxfPwIMPrgTUH/rfiQQu6eVe3rw9c+K5h8eXoGWN8d1w4z+3&#10;6lhmusTUzawNFamtLYU3Nq77OOxk6H+rp452nThv+7VLu4bWvIlIR08VoKc+OZ56fH6VzxjnMdP+&#10;PP/41PCYDeuv5tH05hJH7jy2aNzI8XN3HV0xNOfBB+OdRxeOdx7ls/LUvrnK78PetnunJ2ctrXXY&#10;cn7dNDfHERMWHj+90jD2xiOmwXZTUeLagxzt9KWRPrrWjo6Olmrk6IIFXhZOYTeANVI2lYuNDGvC&#10;9NXE5WUB2ZoJlBUXIQqyTb/aMMQiJKOqpyUjjAjIqGvp6SpLNweZdTjdCVOH2Q7Q768hySlP2YEu&#10;kyxF4kNuHDh87WpI5MeEgqrWI0vxBNURnnaWBlr6plYTx5pJlSTHF7YtRExRg84wNTlhhJmp7M2r&#10;zo4Me/uctr1MapqGDpFV1xQq/BaX2TwNKKkq8f23GoSEr4eJQdljBQkgAAR4Q6ALIlg8Hp+SmtF+&#10;Q6cP/ZDE2Ctmx3nDALQAASAABH4Ngbjdrnrk1FdNto+cmX+oyqag/eOl0RbMT2HBiIuTUUVmU8ri&#10;N7I1yo3+mtNkl960yfa0uT77uE6bqvThdVQJV0bjY948RSZPH0+Z4YmcBE29fGwxqGr8GHa/erK/&#10;t0rzdKyig5bffHZ2ug7Z/hfBdVNmTVZuPoVT9vLzIoS8jKK90yraWes39cnUMTaXRAz1+za99/Or&#10;qGsheUUMvZF1sDdrbgoTMDGzQBIys5ujegwmN4mwwMvCKUpmTAawRsqucjGRwUAYOw+QZEWAPJE5&#10;gk6MywUlEQ1VRSb5GisKM7NyyVthLQmpLaTuZxWU0/oC80kaunotnT9xnI26UEni01s3Dh2/9yqj&#10;pXuFkIaaarNyPiUFJaSyrILLRk/2xqDOE2pLCkt+0rai6uZ7WcDAYZhezZfL5x49f//lQ8TLi2ff&#10;1KspC/CLirZtteYCIWQBAkAACGAi0AUR7Le4hOMnL7Xf0Ai2kG5IVVkN4mzWNA9BAd1xqlt12W/O&#10;rJnmZm+kq2s2fOys7UGxxY1cPsoxcWIpRCKVhqxynnz0c8dV/QINJFLds43O7vs/sCirNvXRwVWz&#10;JzmY6hsMGum1YN+D+Apil+FF7exehH9BJUIR3ZWAysilO8hp5yZvY0TIedOFzSMUyUFffkZybenJ&#10;yTpaLclheywSl5Le5KmWKv2KHDgVdW0kOSubKww/s9LwWmoqtEFsqBIlVU0MqvIzU+p1tNQZvaU2&#10;nWoZsYcgQhrauvik9NxmxSJC9CXSLYXRejGMNnb0EaVOHkNJAoJC6CJKlLWUOEss8LJwilIGJgNY&#10;I2VXuZjIYCDMGROQZkYAJyUni5SUlHNBiEXcW/n95flLd8hbWAaRlP2csn/u4vNvracAF5JWNbMb&#10;4un7x/J5451VK8JvPKNNHSUgSHcHoWvPkL8aubCRnAWTMZL9Rk9xn0bbJpmr0kqTNJwyZ9xQtcb0&#10;2K9fsgmaLhM8jUUbJcQlOFhqiEvLIRsQAAJAgEqgCyJYS4v+e3aub7+hS3tp0o0c2XoTsdZF5o8k&#10;W6nZehlEQtbNAAfn3V/Uxi7adXj34pF65bfmDRm/OaKCizcb5hcCKf2Em6Ldwe9YviKIRcmvYnOZ&#10;TkXym11txLK0V1GMV84gr6uZ/WiV25Dxh6P5TCcs27R+tqNq6olp5g7LHhd0ZRDbvQj/ZhUO5vw+&#10;BGQHjJ5MSQE7twUoPPxrZ1gVxTgZeSVEYenTqurWKXm7XZPtBcXNExJRDpQU5SNqis0PzEa0zYiW&#10;amupKpkmWQVlJLewmP7JVlrMsAtvGxXkjDmFxYyaQGUVVfjQVtRWT8uSolxETZn5cEAe1ApWx1ng&#10;ZeEUdgNZI2VbuVgK6iLCWEzrcTKSikqCZcnptNnSmh0k5UQ9DQprM8MaVu+lB01Y82cAefM04Mfp&#10;TqLs/2+l12DKaCk0GCVPF0x3bwnLaNi4W+s1ZCZ1wjI17Ixh7xS/pOYQ97H+c31mTxnhaCRdXFDE&#10;ryDb5Ar73CABBIAAEOgogS6IYFmY7GiCCDePJ0nJRzbcQAQpfWbcLFplij6zPkhl0+07uxd4jxvj&#10;Oft/B26FHpuQtHdfMG8nwiOR12PoupbdjlYtl/mL768P+JfgGxLx6MTmpf4+vnPXHHr0/tGqPud9&#10;V9ziLV8uDYRsPYAA+kMJvRf0Hxnu0w6232nS01Yh5ZWQpz9p8Rq75Oi1m5wLjq47FkeegEW8v5V1&#10;4Ys3PwTEmpNQ8bd3P0rwzY0aX+8/TaBBI0Q/vJOmaWmqjOaUUVITzf2e2DwgjpgeEfadta3iphZW&#10;FfdDXtXTxHKeBr/F4J+Y2cDBNfeCX9CmAyZlPt6zYfeTLAQR6z/QpvLeAzqd9W8e3C+xtjJrWqMS&#10;g3oORdg6jm+gDSNkgZeFU9gNYo2UbeViKagLCGMxq0fK8PWzHahUHPPkUxn9QFRiaVxYeEKJsCzd&#10;JU0kYl4rAccvICQkSN4E0JuaT4C6LyTAT73FSbmPDx/7JyyP/vchYnlFOUlAVIQn62G1MpWNMWxq&#10;tf7LzRM7L8a2/GBVn/7hc53JgL60cQ7cXRYsvhfon+ftH+xsv0Go9nD3jcBdLu4IQC4gAASwE+iC&#10;CLaouPTps1cMNynharTRlT6IPRiCjLFA0MiWlkik2szUVAFdffp5AuU8/o1N/Gd0nyap2pT7OwIm&#10;OpjqGtu4zvor6AdlrAjaE/XOIuvJJz7FnFsyyVZHafFj8kFiWczlDb4uA/Q0NQ1txi399zW1pTHj&#10;kq/dxD1fkaQj02xsBy8MLm16d2Soudm2xoyQbXMn2pnomzlO3/SgZdUH8vnmjHom9qPm7n6YVt2k&#10;kNSY/+bosknDzHR1DAaPCfw3ot3MDM3amZna7NfXlHtb5oy3NjSwcpu9NzyXNraGnL889sLqaSMH&#10;6fezcp39z1um8wWiT+roY+uvSyzYtclZRbClP5C03ZpN83TRb++S5pCA6s5ws379HSbM3X4nBR3X&#10;0/QNQYXM1BjW/jJT2/6C7jhP7DcJSAKBziCA05qxbblx5N8bb5JnHNafs3V+yU6/wJMvE3+WFqRE&#10;XV85aZhb4JX05hdanYorc/+8FZNVVJAWeXHhzB3JYzYtsCHfo/xWDu6SIZtn/33n3acPj44vmHel&#10;VI2NuQb+a/+oOBwQcPx1ckFxzreQzTNPpGlgcVHPf3Mg8UiA3z/PE/ILs6JD/prrs+Z2hSy5f7Oe&#10;/5b5hMP+fkdeJOQV5yeEH/Xz+6cxYOscQyx66WQaY/8ZbW67+jn7LpwsHVfRMRBNenDh5ttPaZS2&#10;axZ4WTjF2nZ6U1kjZVe5mBjxijCmwnq5EE5+wJihcrmh1888iP6SnJubk/Pj46uLF8Oz5azHDpJu&#10;giMhJcdflRQbn5aDjnnqcMIpm1vKVUWFXn/5LT6rtLy8NCv+Y1BQVJGimbl6h5Xz1lREuJ+FnnDW&#10;h/svUnJLyn6mxz+6EpoobWXXD0bBdrimQAEQAAKYCXRBBFtWVs5wJif04IuX74abIAdmIpMGI4N0&#10;kbFWyNYpSIBLK29wOFErBxfh+7s23vxWjG8KnHCCUiqa6jIi5Bc6QsKJiUN9btXbLth7/O9ZgyuD&#10;Zoz0u5BOjkuJ6Mpn788t+vOhpNvyQ6d9TUkkfNwhD8e59xqHzN9z9vSWqWrRf42feToVVSI/dPHO&#10;1R6aiPLoZXt27vK3FCPbwFwz+WzV679WXud3Cvz7nz2Bhsn/TPHZG1vfZB4lo/8joeGLD5w6sMQZ&#10;f83HYe6Nn2i8SCJ+O+TpvjfF2G/b+Uv7A/pn7J66MCiHQb9lFqZS/fp4beXq26KuC/cc2TZNLnKj&#10;55zz6FAbKri6T3+7OS57J+u+5siJv2bovFnmfzKR2QXyMzYyoe9kL3uxVsNZcDgx553vo495ylIm&#10;0W+MPzZhiM+9RrvAXcd3zx/WeG/m0HH//GhqrWZlDGt/WaptZXDHeWK+QUAQCHQeASGbZVun8d1e&#10;vzscfQOWGrkv/Ob4/D0eRsqySnrWc0NV1gbfWW7a3PxitfbMorptIzQVlPoOXfzKdNeLi35NQafS&#10;5L3/rdCL2jzRbrj3jjdGfx2czi6CReQm/ht20iFuvXM/JXn1wX8m+5zb7ojJTamR+8NvepUemGis&#10;oqhp5XGmYcaNOxsGUV5cJV32vLg1uWTfOGNVeRVj971FE26+PNi8Cg8m5RQhQmVeekp6VllLAzHT&#10;vKwcFxm57twc/AUv+4F+1zPJGljgZeEUS7tbmcoaKZvKxYaHR4SxFdbbpQTUh0wMmNS/T+7nkBu3&#10;T1+4GxSWLmDq5OdtrUoL0wT7Oo7qR4h7dvH8k9gyTnipW/v7DW438JxfzWHs1GFKZR9f3rh05dCR&#10;K2dvR5eqWPtMsVbteBMsC1MZG8PGHVHdYT5j9Qmfn5w+fvn49YgMiYF/+AxU6oLXSU6wgywQAAI9&#10;iwCutq77TX9OaswO3To7cG9Yubrd2AljnJ1Hug3rryBMDq5IpKKg6SaLGvbFXvNR4SMfqf14cNaG&#10;uHFHT3prl1z0VAks3B4b9qcBpYERndMoLyrkaan5NNe+gjgcGiWGLddzz9yWfdNXDv2YdtTJ6PSY&#10;T5/+NMGmOWfjh9fr+gtRYryYbda2N6ZEfV7dH1VbdNPXZIPMxfeHXaUoESAx/fSYAdssH6Zus8s8&#10;4qR/fHjEt02DKPYUfgqJFrFxMlVoPeUJS1PRKSfIfuVsinqz1pTiV/WzJUbuSVvTQmaqoKXnXZho&#10;uF7q7JdzE6nxZ0PcHgerdSnzH/3cP6LNxUwivf2f1vCU7TlBvkwHr6FG3vAxXkw8+PnKNGUKYWL+&#10;1almC5CD369PUyaRilkak87MXyxqtxu/Stw2mCc8e9Zd3GXeYOlexVCGi17E1Cy0v+TffyiJSCS3&#10;UpL/I6FT/FD+J/8l76BLFKL76VnFrk7WXcaI44IJ1QXZhY1SKsrSwu3eCIl1Jbk/8TJqyuLtXmpJ&#10;9RWVJAlJyq94WBOxpiC7CCevpiDG6bSrjZV5OWXCimqyou1sRE/lVomrqEi2fYhhtQppbGhoNWcN&#10;64wsHCfhK4vLEUkFCbq2IRZ4WTjFzIR2prJByqpysfPpMGHMRYEg+gWHr66oE+gjIUzu/NsukQj4&#10;mjpERFyI01uIKVpiQ3VFZXWjoIR0H1GGRXJbKbw3lUSorawlifWhrVjLhWmhYR8MdJXQaVBoCYfD&#10;ofvUv9SdNgktBT2C/kXP0kqkHqEmZvttTrUXZmY/vUIufIQsQAAIdAaBbvmjGU5A3XXLo2+Jb84u&#10;G94n8eqa8QONbaYcjqR0FiN8evmg2nPGZGr4iibRgUuvPjo1Vafpo6L9YGr4SnmWiahae84YqStA&#10;qCvOSvry7vnXfEHkR0oGQ9LsNMsOtaeGr2jiNzIbgCRmU1tTCdEvQxBnB8PyrOzMzCx0y+YzsDHM&#10;jf2OTtKpoN9fJeW/7duD3qWXN+BwCgPdR7YPX7GYKjvUjhq+oknMyMwEScqiLsPREPPuOeI5bRw1&#10;fEWTgLGntw2Ta4nUgK9H0GE6rC41QnR4SN2kPyZRw1eybUqef0wkPA6Pwjf3MWZqDAt/MahtsooX&#10;PFk5COeAwC8nQPeKJtBHSVtHTUaEv+kYvS18IrLqWgzCV/JtKCzJWfiK5uETU9TU5Dx8JT9FJFS0&#10;NBiEr9RTmh0IX8ka6KdcZVsVLBzHCUnItwpfUWX84opa2qoMfh1g6RQzK9qZygYpi9LZOkoT6Dhh&#10;7GWBJMInJC4tyTh8Jd93/ELiPAxfyXeloLi0rKK8BG/D104xFccvKtmh8BUuLyAABIAA1wS6IIJN&#10;TklnuJoOw4OoMEPf0Jc7cXVrj3mb/739KeH7i922KRs8F99DB3jmZ6XWa2uoM/35X1ig1am65ODt&#10;fiNMVGXUDWwmLNj7Kpc5EHaaxUXoV30QIK/6QO3Hi66CUFt6Zno/A33d5m3Ers/I95R01AmXLXf+&#10;GV13ZZ6DkYq6+ei5u+7GVzOZfoa1qW1KF0QbpaidiH/mpOM1VZTpg1IlFWZj3nDaumjsm0bpdccs&#10;NXFoadXA4YTUtXTwSRl5zVmYGcPKXwxqm9TziCfX9wxkBAI8J0BrUm6/w/OyQCEQAAJAAAgAASAA&#10;BLo1gS6IYKWlpXT7amHcUOE2fEkkQkM9Oslk8whYHK6Ptv3MfRsnlN9/GoVHZNFFKXKLWi0UwbSC&#10;SMTo3R6eF6pddtz9ml1SnBrz/LBvP6bSnGhupURGThFRWBRSWlxSRr/FbbFFxXAylrMPPf6SlfP5&#10;xZl5pmknvEcsustgyl/OTKUvnmx2XnEJ/aHSEqbTRakZmit8f/Q8sfUUzCjzL+cWz90ZSp7JCV03&#10;gi+/pNXKHkhpCbq0h5I8hluBqb/Y1fKCJwZLQQQIAAEgAASAABAAAkAACACB345AF0Sw8nIyLs7D&#10;MG6ocFtmxKiNRn2sd3xCh7jRThFz0tMapaSlhBDR/lY2NQ8ehtc0nyVmhh7YvO9pFqNlXX9+/pCs&#10;6bNytYddPzkRdMhofVL8j9bF0a3HwJFmei1ippaDCsPfxguIilIXyhAVKomLjEfXySA1liZFhH7K&#10;JfGLKujbuAfsOr7UpjA0ktFaGOxNZXJtiRkPsKgIfvS6joYr73lIJGNhHE5g+Px1djG7Nl5Ka5FH&#10;+0FnXtux6XiqhB65K7Io6k7l/YctCkl1EY/ulwy06i9ONxCFYQGs/MWulic8f7s7EQwCAkAACAAB&#10;IAAEgAAQAAJAgD2BLohg2RvFWoLP0nu+bcZef/99V0M/puTmpHx6eGTOtPVfBy+aYokObdWduT6A&#10;cDww4OjLxPyirJhHOxf8sf5euQx5vYd2ScHQVC378dWgT+ml1aUZ7y8u3nCZbg0HZW190eRHl29H&#10;RqeXkkicaaYrCofrN2tjYPFe/0VnXyf9LC1Mibq5dorLuAU3MtEZaFKvzHcfv+jA68TCiqLk9zdP&#10;3YmTchzIaP0J1qYyJ4bDGcxc7VN1JHDB6YiUgpLcuIfbZ5/KYD47P5+u/+5tFm/n2Y9deeLei6iv&#10;nyMfn9/oNWrOK5NdB/x00HLIHDaQV9SYe/xVYl5JfuKrkwGzjzbO3uhngKFmmfqLXS1veGKwFUSA&#10;ABAAAkAACAABIAAEgAAQ+N0IdEEEGx3zdeWabcw29CxrRuioS7Nl1+9ts009PGv8ECNdXaMhk/9O&#10;HbQj+Oqy/pR5OCWc9zy7OqnssJeFtqq+ref5Rt/LN9YNbJ5jiV45TsB29cXtqo/9hxgqyauYznzQ&#10;f+3/7FsERFxXn/RvuDTV0W72zSzyYeya27gg4bz72ZVxP/d7mmspaZrYL3qqsup20GJjfpyA1Z9X&#10;zngUHRptpqakbuy4+Knmulv7JzGYB5iNqSyRyY4//PiIw4/NbqaayrrDVqd4n9riwDQDDidsvuj+&#10;m+DFSlGH5o21t7YZ5rX2gcjUC8+uLTVtXmJHYsTOJ9e8Sg5OsNBR1jH3OFDscfXpPhcp9pOgsvYX&#10;u9qO8/zd7kOwBwgAASAABIAAEAACQAAIAAEsBLpgNR08Hp+VTZv0p62RGuoqQkKY1sUmNdaW5OcU&#10;1YkpqytLibQNxUmkxqr83DJhBVXKpJ4sWKArLuRn5laLKGmqSQm1kyTiK0srEAm5PrRT2DW3KRQd&#10;TVpTmFPUKKGkJI3aRDuLruJTVZhfXCuioKog3jyfMEODWZvKur7RwotyinHyqvKYV84gVBfmVwjJ&#10;K0kKN087TF8EhUNelbgyp/OOsvYXu9qO88Ryh4AMq3uHyaxjra8ThusbtzpIv7gOw33q/Eao2l6w&#10;mg5ccUAACACB3kIAVtPpLTUNfgIBXhPoggiW1y6APiAABLqGAKwH2zXcoVQgAASAQI8gABFsj6hG&#10;cAIIdAGBLuhF3AVeQpFAAAgAASAABIAAEAACQAAIAAEg0P0JQATb/esQPAACQAAIAAEgAASAABAA&#10;AkAACPQOAhDB9o56Bi+BABAAAkAACAABIAAEgAAQAALdnwBEsN2/DsEDIAAEgAAQAAJAAAgAASAA&#10;BIBA7yAAEWzvqGfwEgj0RAJtppKin6+4J7oLPgEBIAAEeiAB2pOc4TOc2ZSBWKYSZAuLJ0rYlgIC&#10;QAAI8JwARLA8RwoKgQAQAAJAAAgAASAABIAAEAACQKBTCEAE2ylYQSkQAAJAAAgAASAABIAAEAAC&#10;QAAI8JwARLA8RwoKgQAQAAJAAAgAASAABIAAEAACQKBTCEAE2ylYQSkQAAI9icC7zOio7M8khNST&#10;nAJfgAAQAAJAAAgAASDQHQlABNsdaw1sBgJA4NcR2Pf61B9BK6bfWDbhv7kxuXG/rmAoCQgAASAA&#10;BIAAEAACQKAdAYhg4aIAAkAACLAi8DDx5UqHOSGzzmpIq3henrf84bb8qkJAxgUBUnVZOZ6LfJAF&#10;CAABMgESvq6WQI+CUPkzKyEhLasM7iu4QoAAEOhdBHC1dfDg611VDt4CAV4RwLIOAUMZhqvgUK2i&#10;P0W/xAL9KgvoPjURicSm4+Q99B/5I+Uvgv4lEAjox/SsYlcn6464PPSkV+DgaeNMXFAlsbk/dr04&#10;nlaSOc9m+pxBU4UFhLBr/nZs0sLrRVR5nIisVj9Dy5Ez/d31xbGrYC+Zdn6GX9zku3vGSCMJZ6bM&#10;vfSTURah0btCV9mwV8Zjic9bTSx36p1NvzdDkTPNdE5xlrHj0mX3l3mc0z10Z+GAjuviSkNHDKgL&#10;Xee2V+qX1TV9NXVhlXGMGV+c8i4yIT2noKCGX0pesZ+lla2RvAgOu566uJB70TLDfe2UMOZpKMv6&#10;+Db2W2ZRaQ2fpLyC7gAru/5K4uQGBdaqfj79N+i99LAl080kyCXVpzy5ee1jKSIooOXiO92CmwdJ&#10;XuS94Li6NmbLWbl5mks1HSRUJkW8fpVUqe7gOVJPoEWysfRL+PvYlPxCgoSapq69k7mGKEbvW4mF&#10;hn0w0FXC4XD8/Px8fHzoDu0vukPdRzNQd6iJ/Pxs/kvdoR1hvd9GjGYHTQkzB9gKcOM55AECQKBj&#10;BKANtmP8IDcQAAK9iYC5qtEVn4NrHOdfiLnlfNbnUcJL7N7X5MaGp0o7eJOTl5u1Gj5qv6eZ7coX&#10;ldhVsJes//k1PLmkkSwoY+JOKQtNDrLp4V9EbJo/ThqI9VWbQYFpx5ykrPdy05laZ/Ty9etm2cuy&#10;96KNBJ1THOftYIbG4uTw6JxqbrRwD4q+tA4YgBDLUsPfZ/P0+mIFgr6aurDKOKursviws2cevc/H&#10;KRlZOA410ZWs/Hjv2vHglEramPeS6FO7Locz/CmoqShiTUlhfiXlpsOQiGXxQWfvRRSIG9nYuzsP&#10;0JOp//745vmnWbXkvKxVSRvamNtaaDSFqrUpbz+WqgyfunJloI855Rh7U9va11BZklcupG2ib0q3&#10;6So0/TBXmx93/8yV6zH5xfmFZbV0swAQSz5cu3U3rk7FwnbkYE3B7MiLF1+ntQ2EMbAAESAABIAA&#10;twQgguWWHOQDAkCgVxLAITgPU5cHfmdcDYYuCdnqfW3Rj4JkrCTkbacGktP8pWu2n3gadX1a4d41&#10;ZxKx5uZMTnGwL6UsNE1FW4ckLDybPwY4aXOmqpU0ob6ijsDNnFaSA/23rBtP347TASu6QVauQXUD&#10;33qIidUJj4J/EE3GzJ05ym3ogIFWliPGTVrgPUAo7mnwF9rPFiRCI9qdg2ceZ0e9SxKz9JnuNMRC&#10;39jM3HnshNmjtMo+RsWx/51EWGPQkBEmMk3vbbW11YiEVl85IfSR1NQSyZWpYirmgy3s6DZzNUpz&#10;KjH14bmInxoOAX62qq29xyd9epEl6TR1rMsgA1OLQRN9RvSr/vLiSznPGIEiIAAEgAA7AhDBsiME&#10;54EAEAAC7QiICYkuHTLr7owT6M7Yi/5rQ/eU1nL8AqcwcqwT8jE2Dm19Kb01z9JlX3RLOekXplh6&#10;nklBD5BPeRz7knxnk99oy759Bzj57X6R08CTOqlNubt11jhbAy29QS6z/g5Jpb1DN+a9+nfxuMHG&#10;6mq6Fq5zDkUUUItLvzDN0n3nZyTxkJelpeW8u6WUo0yE21lI72OHnGo2W1PXwsl3843vFS1FUU/Z&#10;GWob2I2dtfVWMqVhi5KoJcbGXV7hNczIwMZj4cmPVUh19LnlU0f019Yb6LEqKKlFuI3thPQHW2eN&#10;tdbTNrafsuFecg29Toa1xhgUgjAF3nKKgVMIwsyAtozLYs4t9xphpq3d39Fvf0Rhm7CLSemckWFO&#10;mCeX5C9VkhUZmShkNMpFR4q/pVwxncEjzPsUpmShd0PJpwf/XokpQqo+Bl3693joV3LN1365e+li&#10;ZF521NMLx09vv0e+RRmnipzY2OyytucaSkurcbKycnQdcsVNXBYtcDYWpokSS35EBF26vO/AhePX&#10;Xn8rot3s5KLPvM5H5bJf36QYVv3pJmrYvQ/FDE2lK5uxMSxp46QtvX38RxkqthhGlcfHf05q6Nvf&#10;SqGJGq6PnrWJWFZ0fNNj4pfWIRQGBIBALyUAEWwvrXhwGwgAgY4TQOd2OjR+4zHP7ehaO8NPeT+I&#10;f86ZzsryUkRAWAh9mSVUZMckFtH1w2soTY9JKyW/u5JPRV1Zvvym6Mgl+07s9JF/u26s35l0xo1C&#10;mj7n3/89snkMG0trCPHH3K1nhgg5LT989t8VLvgrU2z9r1E6SxK/7Pdw3ZlsOvvvy1cPzTNL3zFx&#10;/rUccnkKDsv2rZ2ohai6r9y3b9+cQeSui0yF2xVO7yP3TlHM9g6qt1984PSeANuKaz6O08+mUWg0&#10;/jgyZpD3bcKQBftO71/oQLjtaz3q4Pem3p2UEv/7c0O4tu+6ncuH1wfP9ZjqO33Vu77e/9u9fa5Z&#10;9lFv36M/GAKrDN+87Aq/84JdJw7MN0o6ONFrd0zT9BFMa40RKIQ5cOopxk6hJjE3oJW99R+3O9kv&#10;fis3bsOJMztn9X29YObR+BYB5qVzQIYlYfprj4PrkLNbhpfSVdlZlX2MDXXaDmYXNBg1fclEQ/Tq&#10;7tPX0s1eWwIR0bUd5uZipkGWJNVXlufFhoUkCOvbDhtnqcDUosL4kEff2wV1ghraKnypUY8/F1TT&#10;5mTiF5aUlhRrjmkbMyJDvuJ0rYeMdTGVL/t2O+hDTtM1TC66pIacTdbAhs6wgbp9GJpKZxpjY1jS&#10;xMnq6FAG57ZNFUXFRAV1FbpxrzgNDRWktKyUyMvqAV1AAAgAARYEIIKFywMIAAEg0CECgzXNg3yP&#10;+FiOX/V4Z00D1tFgDSVf/1u755GM1yh7QbbF51Y5bDu/xnuko8vkVef+mSv+9PZzcktM+ySmbmZt&#10;qMheIYIUBm1alzb56pPjS71GjnDzXnXp/j7Tuyv2R6AvoRkvgj9ozNqyY/Z4h2HuAXsvPzjtbyJI&#10;fokW1x7kaKcvjfTRtXZ0dLRUI7/QMxXuHKcKb2xc93HYydD/Vk8d7Tpx3vZrl3YNrXkTkY6WVoCe&#10;+uR46vH5VT5jnMdM+/P841PDYzasv5pHsySXOHLnsUXjRo6fu+voiqE5Dz4Y7zy6cLzzKJ+Vp/bN&#10;VX4f9pZhI1JprcOW8+umuTmOmLDw+OmVhrE3HtFFhgzdZASKBXAWTpHVYzMg9/Lm7ZkTzz08vgSt&#10;0DG+G27851YdS7OORelkGWxkWBOmv/awX4dsL5POEygrLkIUZFn93CMko6qnJSOMCMioa+npKks3&#10;B5l1ON0JU4fZDtDvryHJqX2yA10mWYrEh9w4cPja1ZDIjwkFVa2H0OIJqiM87SwNtPRNrSaONZMq&#10;SY5vN/e5mKIGnWFqcsIIM1PZm1edHRn29jlte5nUNN0c05xVFRVInz6tJm7iFxcTJVZV0HonsC8V&#10;JIAAEAACHSIAEWyH8EFmIAAEgACVAA7hQ+dDZkMjbrerHjn1VZPtI2fmH6qyKWj/eGn2CGUd7Mya&#10;w1JxEzNTJDkzh30uVhKNn8KCERcno4rMppTFb2RrlBv9FdWraNBfJfnCli3XI9LK0FZgxUFjR/Vn&#10;GhVzJNzKIm6cavwYdr96sr+3SvNUsaKDlt98dna6DtoC++lFcN2UWZOVm0/hlL38vAghL6NoE+4r&#10;2lnrN/V81DE2l0QM9fs2xST8KupaSF5RCSNksg72Zs3NdAImZhZIQmY2u4pur4cFcBZOUfRgMgAf&#10;8+YpMnn6eNpEWYKmXj62zXawqm6yDCYyGAh37KL8tblJBAIR4eOn60CMuXwRDVVFJvkaKwozs3LJ&#10;WyE691FtIXU/q6Cc1heYT9LQ1Wvp/InjbNSFShKf3rpx6Pi9Vxktv3wJaaipNivnU1JQQirLKrgc&#10;hsveGNRlQm1JYclP2lZUzWaBChKJzK156G0TM3SyYASd/h0zQRAEAkAACHSMAESwHeMHuYEAEOj1&#10;BCIzY70uLfgv+s7BMRvFBEVY8VAZuXQHOe3c5G2MCDlvurB5hCKWZTv6iNK1eAgICiEEIucxVCvD&#10;8jOSa0tPTtbRakkO22ORuJR0tKnVbXvwMfe6S7OH9JVTMnKZveN2PPNZZjgSbmUCN07lZ6bU62ip&#10;M1rEqOkU/aA9IQ1tXXxSem5zsSJCrVunya/dTYnFghnt7KSs18RpYgGchVOUUjAZ8DMrDa+lpkLv&#10;oJKqZrOVrKqbLIOJDAbCnFLpSnmclJwsUlLC8fB11GYWcW/l95fnL90hb2EZRFL2c8r+uYvPv7We&#10;E1pIWtXMboin7x/L5413Vq0Iv/GMNnWUgCBdJfLxkYNZzi83KlhMxkj2Gz3FfRptm2TeZt6mtnWE&#10;E5eUQGpqW3U2IdZU16DH+3RlfULZQAAI9CoCEMH2quoGZ4EAEOAlgayyvCX3ts67tW6Q+oCXc665&#10;6Tuw0S47YPRkSgrYuS1A4eFfO8OqWnI0ok0btFRbS3eGlzY36ZKRV0IUlj6tqm6dkrfbkQVkrAKP&#10;PEss+BkfcWGRaeoRz2GBt9p1ZKQZxZFwB12RVVBGcgqLGYXvsooqfGgraquX/ZKiXERNmflQxQ5a&#10;Q86OtdZYAGfhFHYDyUpyC4vp3S8tpvWKZl3dGEvpIsIYreNcTFJRSbAsOb2g7dVEyol6GhTWMq8Z&#10;R5qlB01Y82cAefM04MfpTqLs/2+l12AZqhrKdMF0JQrLaNi4W+s1ZCZlYV2PB7s97IzBroleUlxa&#10;Cin8WURvLvqR1EeSfkIs7lRDLiAABIAARgIQwWIEBWJAAAh0CgESk+as9sdpR9qcon7EcpCHDtTg&#10;aw++OetxYS66E/zHmR2uK2VEMc2f1GyD5Oi1m5wLjq47FkfpeSejpCaa+z2xOUwkpkeEfeehue1V&#10;ife3si588eaHgFhzEir+9u5HCR6HNJYmRjz+mEviE1U0GDx2/oFTKwYXPomgXwEW30B7e2UvzFM3&#10;xMwGDq65F/yCNuCOlPl4z4bdT7IQRKz/QJvKew9e1dMKrH/z4H6JtZVZ0/qZPDWEooxtrdGBYgGc&#10;hVPYbRY3tbCquB9C537O0+C3zflZlI69iC4gjN04LiT5+tkOVCqOefKpjD4YI5bGhYUnlAjL0l02&#10;RCLm/rE4fgEhIUHyJoD2ruAToO4LCfBT+1qQch8fPvZPWB591EwsrygnCYiK0E1PzIU3TVlamcrG&#10;GC5LETc0UW+I//GDdhM25sd+LZU17cem8ZZJcdgf4My+Ato//2lFMft+4dJ1yAYEgMBvQwAi2N+m&#10;KsAQIAAEugMBEkK6++2p+zn/0ITXh8ZsvOb9j5GiHheG47RmbFtuHPn3xpvk+X/5rRzcJUM2z/77&#10;zrtPHx4dXzDvSqkaF0o5yKI/Z+v8kp1+gSdfJv4sLUiJur5y0jC3wCvp6Kt1yqXZo9wC94YnFJQX&#10;Jb29ceLWNyknG+Mm3So6BqJJDy7cfPspjbKYDkthDuzBKKrnvzmQeCTA75/nCfmFWdEhf831WXO7&#10;QlYJza7nv2U+4bC/35EXCXnF+QnhR/38/mkM2DrHEKPqZrHG2H9Gm9uufs6+eynLWmsLigVwFk6x&#10;tp3eVAP/tX9UHA4IOP46uaA451vI5pkn0jRo2VmUjh0PrwhjL7FzJXHyA8YMlcsNvX7mQfSX5Nzc&#10;nJwfH19dvBieLWc9dpB0U9kSUnL8VUmx8Wk5ZTyYqAinbG4pVxUVev3lt/is0vLy0qz4j0FBUUWK&#10;ZubqHXaWt6YyN0fC1NJCND3kxpuvWcWFeWkRtx+9r9UYYqmEZUBEh50EBUAACAABMgGIYOE6AAJA&#10;AAhgJRCb+2Pa5aU7XxydYeH5bNblUQbDseZkICdks2zrNL7b63eHo2/GSpP3/rdCL2rzRLvh3jve&#10;GP11cHonR7CI1Mh94TfH5+/xMFKWVdKznhuqsjb4znJTAURg4Jqg856FB5wNlaQV9O0DQ7U23js8&#10;RbHJA5GR687NwV/wsh/odz0TYSPcATrMskqN3B9+06v0wERjFUVNK48zDTNu3NkwiDIwVtJlz4tb&#10;k0v2jTNWlVcxdt9bNOHmy4PYlhaiL41QmZeekp5V1tKYy9QNVrXWBhTCHDj5FFOnWCJsZarcxH/D&#10;TjrErXfupySvPvjPZJ9z2x1bcjOtbk7qiEeEOSmyc2UF1IdMDJjUv0/u55Abt09fuBsUli5g6uTn&#10;ba1KG2ot2NdxVD9C3LOL55/ElnFijbq1v99g2kjk5pz8ag5jpw5TKvv48salK4eOXDl7O7pUxdpn&#10;irVqx5tgWZjK2BhO3KGXFdIcPWPUAP6UkP+uHj335F256ug/RltIc6sN8gEBIAAEOCeAq61jM+0c&#10;5zohBxAAAr2CAJYOWgxl6A8y7P2L4msjg36kHSFSZjFCP6I7TcfJ02MSqPuUgwgBHWtGSRnZJa5O&#10;1h2pD5ez0yebjXbUszv05lzIjxceJq6rhs1V7tMpgytJ9RWVJAlJkV/ZmEGoLsgubJRSUZYWbvWT&#10;Jr6yIK+oVlRRVVG83eo8JHxlcTkiqSDR/J7PSrgj8JnnbazMyykTVlSTFW33Qyx6KrdKXEVFEsuq&#10;QgxLaGxoaDWfDmsXWNRaO1CoJmbA0VMsnGJmQjtTiTUF2UU4eTUFMYaz5bIoHXtFdZww9rJ+kSQR&#10;X11RJ9BHQpjc+bddIhHwNXWIiLgQNzMXM/SA2FBdUVndKCgh3UeUYZHc+s17U5lbgkKrIohIinJP&#10;JTTsg35fRXRKNTTx8/OjE6qhO+hfNNE+ouVTD1J3qOZQZegnYKPtt5mVjaEMvU8sZnGjlcVtbUA+&#10;IAAEOosARLCdRRb0AoEeT6CXRLD735w58eEygUQ0VdLf5LTEQtWE5zXL4hUKC2Se2wMKgQAQAAK/&#10;gABEsL8AMhQBBHokAYhge2S1glNA4FcQwBJc9YA2WBTlu8xodLYoW00LHLrsKyQgAASAABDgBQGI&#10;YHlBEXQAgd5IAMbB9sZaB5+BABDgiICtpqWdpiWErxxBA2EgAASAABAAAkAACHQGAYhgO4Mq6AQC&#10;QAAIAAEgAASAABAAAkAACAAB3hOACJb3TEEjEAACQAAIAAEgAASAABAAAkAACHQGAYhgO4Mq6AQC&#10;QAAIAAEgAASAABAAAkAACAAB3hOACJb3TEEjEAACQAAIAAEgAASAABAAAkAACHQGAYhgO4Mq6AQC&#10;QAAIAAEgAASAABAAAkAACAAB3hOACJb3TEEjEAACQAAIAAEgAASAABAAAkAACHQGAYhgO4Mq6AQC&#10;QAAIAAEgAASAABAAAkAACAAB3hOACJb3TEEjEAACQAAIAAEgAASAABAAAkAACHQGAYhgO4Mq6AQC&#10;QAAIAAEgAASAABAAAkAACAAB3hOACJb3TEEjEAACVAIkEokjFAzlmSmhHmeRhdPSOTIVhIEAEAAC&#10;QICHBLh4mHP0lcHFVxJ3X2Q8ZAKqgAAQYEYAIli4NoAAEAACQAAIAAEgAASAABAAAkCgexCACLZ7&#10;1BNYCQSAABAAAkAACAABIAAEgAAQAAL/B/QtclReOgWbAAAAAElFTkSuQmCCUEsDBAoAAAAAAAAA&#10;IQAZb1PJPBYAADwWAAAUAAAAZHJzL21lZGlhL2ltYWdlMi5wbmeJUE5HDQoaCgAAAA1JSERSAAAB&#10;rQAAAGMIAgAAAKehyBAAAAABc1JHQgCuzhzpAAAACXBIWXMAABJ0AAASdAHeZh94AAAV4UlEQVR4&#10;Xu2dCVhTxxbHhyQEQiAICmWxIEpBrRvaovhUBLRuqNSKttpnRURBrbb2VatdVNTWtVZRsa7VqtjW&#10;BRRQQcAqalWkKhZlR3ZECAZCIITkTXKTkLCEIPhVmDPfB3rvneWc35z8M3NnuFenqqpKIksIIfxb&#10;LBZzyytLubyKCkGtqA4f4vOQgAAQAAIdmgCNRtNl0I2MWF1NOCZdDPGhjo4O9gj/liY+n6/UwSpB&#10;TXpmAYulxzFic4wMjIzY+nrMDu08GA8EgAAQwASqa4QVFXxeRRWvgi8Q1Nj3tDJg6dXrYGVlJTUM&#10;LCwuKygqe6tX9+5W5gAOCAABINBZCeQVPEvLyLOyMLWy6CofD1ZUVGAdzC98Xl0tcnzLBg8GO6vz&#10;4BcQAAJAgCKAh4QpaTn6+gxry25YCmlYBPF0uLCYCyIIIQIEgAAhBPCAz9HBBuseVj+sgVIdzMgq&#10;xNNhGAkSEgHgJhAAApgAS18P615aRr5UB8u4FVgB4Z4gRAYQAAKkEcC6x2aznpfyaHiLDF4dJs1/&#10;8BcIAAEggAlg9Ssrr6BVVlbjLTJABAgAASBAIAGsfnx+NQ1vlsb7BAn0H1wGAkAACGD1wxpIwzsH&#10;YbM0RAMQAAJkEsDqhzWQRqbz4DUQAAJAQEkAdBCCAQgAAdIJgA6SHgHgPxAAAqCDEANAAAiQTgB0&#10;kPQIAP+BABAAHYQYAAJAgHQCoIOkRwD4DwSAAP2/n/j1srMGEJ2YQHnKtfj7GdWcHmYG0gfwKtPz&#10;5NibDzKrOT3NXuXfE8laT8ukUlYhT8w0NDJk0tuFtzA3Ie5uchmzuxWnfSpsF6ugkg5GICMrH12O&#10;uU09jxpSZyVw+5teODDNph3LE6u5eHU5fuAu57PYV+s31bpqoll7rD6bKn8MepsaLznsiSue8mtp&#10;m2qBwoQTwBoI8+IO9t310uaWnF22+Gi26utmGAzdl66ttQWH+e8KDg7eu3v7+v99OLAq5vtpUzfc&#10;5Le2kmby0+kQxe2EkthqIILI6Xpu2GcBhzPrlA7TGY1fPiPhFyTFh5/89bfIG2lcpWhWpMSFhYVd&#10;z6iSlxVkXsfHV1MVSibIuIaPY1J4zcLsM36hv79/wOLl32wNuR76RU/0eGtQRL0QSqryEy79fvTQ&#10;kZPht3P40neGqSWFVacirqeU1Tsgz0OnKybFwqe3zmNDIhIKlZlaqLmWm3E36o9fj5+Le1JWV5CA&#10;S19NU9PnpoGQEzSkeArz4k4/KZDNTHstXrvQFiHDMbtTa+Ue3/3OQX1ezE0Inu2ofC8DzcpjVWS+&#10;bCot/PMLS4TMl12hiopkM2pkEhAtfZSvRFIbtxQfm30aSx2qJ2pe7BOqcq0mbA4+1X9DEpWz9Nbm&#10;yTb1X8g0q2kHHqvkVrcKmY9YebFY3gQ1L555WvqKHUlNZsisXjTE7L8kPK9Om5pFhVcCx2G/qESz&#10;nOQ1Gj9wxDX4qdKBZoF0+pghykGsgXB/sPP3uEyJbL+9w41agoWP5fZTslDmdGJgX1Ud5Eb64/Uy&#10;81HLgs9Fx0Qe+87TloZMpx/Pk2nMlUVdEXJc87es4P0N/WXSYfftHZlMJgbiek0WRlQ3xbIJHczd&#10;54ZLj/u5UKaCoT64WZrjtO8OhEZHHgucaoePJh1VSB1lFWvAJz/+ceniqR0LXExxU94nZUUllA7O&#10;OiuQCLNPf+KARbDfovN5IrkZLdRcdNLbBCFjlyXB56KiQ/ctHYFrxqleBzUB6fxRQ5CHoINEdLZM&#10;iaxW3ZRIXvz5WW+E9IZvS5KOtx58P1BFB9O3D8O55kdyFUwqLy/Eg6Vh29OlJ6ouzDdGyGVXBv5/&#10;zu7RWFdtbfDxjyn4OGPXKITYPqHSF341TpQOfnS8iMvllj0vzLx/cYsXHpjqjQ5KlWUWlj658suO&#10;kIcCedGEtdhEzpIoSqvTpFYxPX7Oki/xiFKOfOLhMWb1JVljlA7OOZNxzrc3AzH6+IfmKkSwxZqT&#10;pGLO9jqhEFxJ8Qkv6fPnlDqoGQgRkUOIk7BOQsrdD4TwM9awvIxaf/CrfrU3V8/f9rAG0emMev8F&#10;SYl3ENLPPvfdUnladeoJnqw+eJxai3OxXCdMZaFbMfHPUPnNuHjkFLAlYBC6FXfzOSqLj4lHzEkT&#10;XQ010Az52MLExMS0m2XPQRNWhBbafxC0Z8Fbsvy6po7u3t69skJ2rl+xeO70sfP2piPEKyqR3aUT&#10;PJJaNXL6pB7yHT90h7m/XLkSvXGcSmPXV06ceeiJgdf+S0FTu6vsn9FYM//JwyQsep5jlC+pNfeY&#10;OFLFgxaAkBM5ZHgK9wc7/ZeebERmsvwq5Sj/r2+daIjxzrq7f28bWj8epOaqTaQxB6TvsZFIuKc+&#10;YEpHfdyLARxk8/VfolureyLW3Aul4T5sxPA69rwZjtR40N59jg9OvgFfrv/pSOQ/L+p38FQ/+eVD&#10;O/ndQZqhZR+XAW/i/NNPyMallFUzT8luADZO1HgQz6NpuIKunvvSqEGkPGmsOe9nd1xwRohKzZUh&#10;M1TGgy0C6fRxQ4yDMB4k47tO6qWwTkQ5azB09aE179IS1vmuj1es/+LTFrb2LITcdqbxG6QLn1BL&#10;CV08Jo+n8S/GBcdd5pl6ujnRB7tNMhVcit0Tc4mPxk32wPcPNaSRSw8cxung3i3fLJs7oS9HuaFb&#10;eO2nZaeyzD1/uHAnkyvgFST/sRjftVQkyqr0p3n1p4T88vLyFwKVVeMBq68l7ptsVhq+9KN1NyuU&#10;OTXXbNmrNweh5NQM5eK0JCPtsYoHLQIhJ3YI8BT2zRDQyVIXBdJ5MZX0nVYeXD9M9+HZUDwzVCSG&#10;00g817xx6kyajoEsscrCAtwm+W2IKpRrVrcxnu+hokPf781kTXQfxkRMF/cJekX7N+8vRKM9x1i9&#10;JEduXvYLvAIzbpbnu3ZdmDri/KiIWypWDR41gYPuHdh7hUudLL+4rI+Jie3nUdX1mWx6Ow70O3w8&#10;wFGUsPHDJWfy5cqmuWbakPc+sECPgtfsfcDDBSSVj/YHBqvwQC0DeUmPodjrSADmxZ1++E/NTBdG&#10;qP41ifDRdlc80lJdLxYmbR2GN81w+k1d9NXXy+d6OOBbcHrOPyTWzzWz9lA30Kb8Qi0ulByZLPse&#10;dflRunyicV6stm9GLeeTbUPxNkaLYbOXr1u/ar6bDXXPUj4vxssoD7cOxVaxek/0X7HCf0p/POxk&#10;DPruL2o6S82LPY+VSA+q/t48Ai90cNx+SqIWrluoWfw0xPtNqf3MrnY9zXEbJsZ4KUhlvbhlIJ0+&#10;dMhwENaLiehnSgd9z6vdPJPUpuzywEqn+nd1Yu79w/4jbQxl4kbrOmT2lrhi+U48ClTqVmd8ZcTu&#10;TDm3zCBXfOy0+ZEGjk3sm1HPXZN2eukoS2piYug4bd3Ssao6KJGIufd+njfMmnqXGMth8prwTMXu&#10;QjUdlEjqnoZ8iMeltL7LYsukbbRUs0RUfGPfSl+v0S4jJ368+tjdX3ywFar7B1sEQkT8dHonsQ7q&#10;4J/33KXRDQkIUARElUV5pbRuVmaGumrPZXiFfCTC8oKnxdWG1jaWhs38sZ+wPL+wytDS0pjZKqM0&#10;1CzMjTqb+vYMD2v5zSG8Ueat/92bdbb8xPvqL3D8F4C8QtZQdUMCUbF3QAchLMgkILixcsiILdlO&#10;vtvWzxtqJkj76/z+DbviqiYcSImcD89fIiomQAeJ6m5wVp0A/+HOGeM/iyxUnjUZuPDghT3T3oRn&#10;eJEVKqCDZPU3eNuQgLgy81bMjeTcF2JjS/vBbq5vm6psLQdchBAAHSSko8FNIAAEmiWAdRD2D0J8&#10;AAEgQDoB0EHSIwD8BwJAAHQQYgAIAAHSCYAOkh4B4D8QAAKggxADQAAIkE4AdJD0CAD/gQAQAB2E&#10;GAACQIB0AqCDpEcA+A8EgADoIMQAEAACpBMAHSQ9AsB/IAAEQAchBoAAECCdAOgg6REA/gMBIAA6&#10;CDEABIAA6QRAB0mPAPAfCAAB0EGIASAABEgnADpIegSA/0AACIAOQgwAASBAOgHQQdIjAPwHAkAA&#10;dBBiAAgAAdIJgA6SHgHgPxAAAqCDEANAAAiQTgB0kPQIAP+BABAAHYQYAAJAgHQCoIOkRwD4DwSA&#10;AOggxAAQAAKkEwAdJD0CwH8gAAQ6rg6Wn/989Pu7H/x7XdgWA6qjvh793pbb/57xr2HLqjzbwvY1&#10;dA1Met0JdFwdFJWm/5mYz38ZwFnB7sbO2/55maIqZdpgABKXZ/55O6+ijRa8XsXbSlWVZ1vYvl5U&#10;wJoOQaDj6mBb8NbV8KrrJG2pAco2JgBUISo6KoF21kFBRmjgvCkujja9nNz/u/b3ZF49F+rS8N49&#10;HIdPnhd4Jl2gvMQ9EzDYK/j+Pye+8B7Vx3Go15L9CZWIn3hk+Uce/XvYv+O14o+0+swNQNdlhwfO&#10;m+xs36Pvf2Z+G5ZepbgsrXPs9sT63NlHZw7+4FAGyj46a7Dnpgcodaf34MGDA0K58iwKy23t3x07&#10;74eITJWBpganEGrOgIYBUf73keXeHgN69Ojv5vPjjZIGItxM660j0zzhhsa0oZsepp9b4zNxcM+e&#10;A919tsTl11JVN0WVMj4h8eCSKe90N14USeXU3khVozXyadhER/0sgt3/IoHLMbcl7ZREj/e6m+r1&#10;m7XpZMTlM3tXT3FkmE8+lCmW1l6bvNvNRG/gnM3Hw6PDT2ydM5Bl4rrjn1qq4ZLDnshquMf7frvC&#10;LoXuWzHeBll7fuzl4RcUGh15fIvPEDZt6LbkRjZKS5m4uHt9tOHExdgrZ4N8nQxpg9Yk1tTXafPV&#10;jfpSqTuckdPWx5LKrDuxxz/ti+z8DsXGxt7Lk+WXWW7svHDH75euXAzZPLsf23xmSJGscPNOaTZA&#10;zd7quxucWIZDF/6E6w8/Fug1cPSoQYjzaTSVqfnWW0FGI2E1Y9rUTSM8Js/6IeRSbNRvm70dGOyx&#10;wVmy/m2KqtR4C6d3R05dFXzq3LnbOdqEgaLLpGWV3aeZT4Mm2imWoRqCCGANRO2ng89OeptwvI4W&#10;yD4YOFXd2f6Bh8+vmfi/xSemG3OmHStUXBIXHn+fY/j+sQKlDqJhW1JEVLnMnSMRclh9V66SoqvL&#10;rdDEg8UN+0X6UUGD1j2QC5+k9t66vqjPxgct6KCshaDhqP+mJGWNz0JmmNj5R3IVJ8SZ+9z1rFbE&#10;10kkGpzSbICqufmHJrG6zv6jVHFOmLRpCFLqoIbWZU1oRUYzYVVj2tZNgwIfCOW1VV5ebI7GHqT6&#10;sAmqMuOdNz1W5NcmDJrSwZb4qDVB0KcXXG0vAlgD229eLEqIPc+f4fuhpY58dMt6d/npK4c/tkNI&#10;dC/uQvXMeTMsFJd0LLx9vOsirt4VKkbC5sOdHejUgV3fQRzU26EngzqkW3a3RYXPy5oaM5u6/mcA&#10;U36B8fYAJ5SSkydu9eBadC/2Ahrr3oeXI0+59D4ufQoSk/KRBqdkzWhlgPDv+Gg04+OppgrLdPt5&#10;z3ZRHGhoXZZFKzJaEJa317ZuMnUdPkBXXhP77QH9UHpOvibeFiNdeivyaxMGTdTVEh+1Jlrd91AA&#10;CEgJtJ8OFuVk1NjZdlfIkipe+SU9lXPMN3v0EqZlFyhO6TOVHxfZKRpNaZmOjkI+G3WZIYtVf46h&#10;y0RiPOJsdccWPU0XcPfPsLOtT64b76N/MrKRBqdkzWhlQHFultDW2lLVwTesbBRmamhdlkUrMloQ&#10;lrfXtm5q5G+dWOP3DlNX/m0mbV17I9WCp/nekWVTa6LVfQ8FgED76qCpmQXKLylt6mNham5JwyM6&#10;NYUqe16ArC3MXmUviOpUjBEIKptry6TbG8jss+hKvnpK3zgcaXBKe8ullRSUlKq6zy19piivofVW&#10;NKE14X+xm14uDNqFj/YkISeRBNpvPGgw4J1hVWEX4pRLtpKcS1u/3XI5FyGD/u8MrQgLv1ajRFwT&#10;H36+zHnIAPargm7yhjWrIDm1RF6/OPtGbLJaW8JakeKY3X+Ic0lc/GOGgSIxSx/delwm1EEanNLe&#10;cnY/pyG88xEq7udHX7ipRevaN6E94VfbTSpUGxuvvZGqZTX0jvZ8ICcQ0Eig/XQQ2fuu9RfvWeAT&#10;FJNSVJKbGLF+4eyvzvJM38Dt2/uuW1S3y9dnT1xKYWlRyp97fXyCRAsC/Xq3sndE94MmDnJZGfOi&#10;xXL0Ia6enIi18384d+venYv7Fgec5ForC1naObLSwo+evnkvS7ZtxsEvcFHZJh///VdTi7nPMu7+&#10;9uX0UeP9T2bj4aQGpzTboGqqo+/qObxdCxbsu57+rDT/UcTauT9nvaksrqH1Ft1UZtBMWNWYV9ZN&#10;Dak2Nv7lwqBd+GhPEnISSaD91ovx6k11ZujKsXYcmbgybDw+P51SrVjTEWSErRpnZyi9RDO0G/tl&#10;aEaV4pLaJgl8MvpTDvI6ply9Td0xHDlteizNXX1tVR9Di49OSxePG5aSiMJ9EPILl686S0RPz3/h&#10;ZolvVxrajZi9826CfN+MrNHa9FMLnUywKa7BTykrBJkXvp5gb0x9LRj3nbruYq58vbpZpzQboGoq&#10;rp/34LDfkK6ym6fs3rOPJJ/2q98303zr2pORutA84QbGtE83SYoOj0c239Rvu2pAtREfGWftwqBB&#10;2eZ6p8km2msVEeohhQDWQB388567c7t+BYgqCvPL9cytTVmNRpv4UkEl29KSo74q0ormRbW1DF2t&#10;S0tqeBUSI45+EystEmFF6QvEMTNSWdmp4z/LKxEZW1p00WtouganmrO+kaniqmd5z3W6WZsZyJfG&#10;1UtqaF17QM0RbsztlXRTU1QbG/9yYdAufLQnCTlJIRAVe+dV6CAp+MBPIAAEOgEBrIPteH+wEwAB&#10;F4AAECCRAOggib0OPgMBIKBKAHQQ4gEIAAHSCYAOkh4B4D8QAAKggxADQAAIkE4AdJD0CAD/gQAQ&#10;AB2EGAACQIB0AqCDpEcA+A8EgADoIMQAEAACpBMAHSQ9AsB/IAAEQAchBoAAECCdAOgg6REA/gMB&#10;IAA6CDEABIAA6QRo+O0f1TXK1yWRjgP8BwJAgCgCWP2wBtLoNJ2KCpWXlhPFAJwFAkCAbAJY/bAG&#10;0vT1GbwK5TtFyEYC3gMBIEAYAax+enoMGpvF5MF4kLC+B3eBABCgCGD1wxpIM2Tr8XiVeQXK90gC&#10;HyAABIAAEQSw7r14UWHIZkrXi826slPTcwWC+tdqEsEAnAQCQIBgAoLqGqx7WP2k6yT4h6lLN2Lr&#10;pqTl4AsEYwHXgQAQIIUA1rqU1Byse3pMhlwH8T9dOKzaWsGtO49ggkxKIICfQIBUAljlsNZhxcO6&#10;h9VPmrKyssSKJKytKynld+nC4RixOUYGRkZsfT2Vt1qSSg38BgJAoKMTwPsE8RYZvDqMF0bKy3nd&#10;TA3wSJCmSDrZ2dl1dXX4jc1YDKn3NlfyhYIakVBYVyc70dH9B/uBABAAAnjMh/cJMpl0fSZdujBC&#10;k94SpH7T6fT/A1NbWkRapnZTAAAAAElFTkSuQmCCUEsDBBQABgAIAAAAIQBydeN04AAAAAoBAAAP&#10;AAAAZHJzL2Rvd25yZXYueG1sTI/BTsMwEETvSPyDtUjcqB0QJoQ4VVUBpwqJFglx2ybbJGq8jmI3&#10;Sf8e9wTH2RnNvM2Xs+3ESINvHRtIFgoEcemqlmsDX7u3uxSED8gVdo7JwJk8LIvrqxyzyk38SeM2&#10;1CKWsM/QQBNCn0npy4Ys+oXriaN3cIPFEOVQy2rAKZbbTt4rpaXFluNCgz2tGyqP25M18D7htHpI&#10;XsfN8bA+/+weP743CRlzezOvXkAEmsNfGC74ER2KyLR3J6686AxoHYPxrNIExMVX6vkJxN5AqlMN&#10;ssjl/xeKX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oH6DuggIAAMYHAAAOAAAAAAAAAAAAAAAAADoCAABkcnMvZTJvRG9jLnhtbFBLAQItAAoA&#10;AAAAAAAAIQCRukmdG34CABt+AgAUAAAAAAAAAAAAAAAAAOgEAABkcnMvbWVkaWEvaW1hZ2UxLnBu&#10;Z1BLAQItAAoAAAAAAAAAIQAZb1PJPBYAADwWAAAUAAAAAAAAAAAAAAAAADWDAgBkcnMvbWVkaWEv&#10;aW1hZ2UyLnBuZ1BLAQItABQABgAIAAAAIQBydeN04AAAAAoBAAAPAAAAAAAAAAAAAAAAAKOZAgBk&#10;cnMvZG93bnJldi54bWxQSwECLQAUAAYACAAAACEALmzwAMUAAAClAQAAGQAAAAAAAAAAAAAAAACw&#10;mgIAZHJzL19yZWxzL2Uyb0RvYy54bWwucmVsc1BLBQYAAAAABwAHAL4BAACsmwIAAAA=&#10;">
                <v:shape id="Picture 33" o:spid="_x0000_s1027" type="#_x0000_t75" style="position:absolute;width:63696;height:34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2EwgAAANsAAAAPAAAAZHJzL2Rvd25yZXYueG1sRI9Ba8JA&#10;FITvBf/D8gQvRTdqLTW6ighCr5par6/ZZxLMvg3ZZ0z/fbdQ6HGYmW+Y9bZ3teqoDZVnA9NJAoo4&#10;97biwsBHdhi/gQqCbLH2TAa+KcB2M3haY2r9g4/UnaRQEcIhRQOlSJNqHfKSHIaJb4ijd/WtQ4my&#10;LbRt8RHhrtazJHnVDiuOCyU2tC8pv53uzgB+XY9SvODnmbNbly2eZXpplsaMhv1uBUqol//wX/vd&#10;GpjP4fdL/AF68wMAAP//AwBQSwECLQAUAAYACAAAACEA2+H2y+4AAACFAQAAEwAAAAAAAAAAAAAA&#10;AAAAAAAAW0NvbnRlbnRfVHlwZXNdLnhtbFBLAQItABQABgAIAAAAIQBa9CxbvwAAABUBAAALAAAA&#10;AAAAAAAAAAAAAB8BAABfcmVscy8ucmVsc1BLAQItABQABgAIAAAAIQC/GM2EwgAAANsAAAAPAAAA&#10;AAAAAAAAAAAAAAcCAABkcnMvZG93bnJldi54bWxQSwUGAAAAAAMAAwC3AAAA9gIAAAAA&#10;" stroked="t" strokecolor="black [3213]">
                  <v:imagedata r:id="rId35" o:title=""/>
                  <v:path arrowok="t"/>
                </v:shape>
                <v:shape id="Picture 35" o:spid="_x0000_s1028" type="#_x0000_t75" style="position:absolute;left:1285;top:39290;width:61526;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iUxgAAANsAAAAPAAAAZHJzL2Rvd25yZXYueG1sRI/NasMw&#10;EITvhb6D2EIvJZbz1wYnsnEKhYaQQ51eclusjW1irYylxO7bV4FCj8PMfMNsstG04ka9aywrmEYx&#10;COLS6oYrBd/Hj8kKhPPIGlvLpOCHHGTp48MGE20H/qJb4SsRIOwSVFB73yVSurImgy6yHXHwzrY3&#10;6IPsK6l7HALctHIWx6/SYMNhocaO3msqL8XVKJB7vV2cT/O8WLxxvD3srn7IX5R6fhrzNQhPo/8P&#10;/7U/tYL5Eu5fwg+Q6S8AAAD//wMAUEsBAi0AFAAGAAgAAAAhANvh9svuAAAAhQEAABMAAAAAAAAA&#10;AAAAAAAAAAAAAFtDb250ZW50X1R5cGVzXS54bWxQSwECLQAUAAYACAAAACEAWvQsW78AAAAVAQAA&#10;CwAAAAAAAAAAAAAAAAAfAQAAX3JlbHMvLnJlbHNQSwECLQAUAAYACAAAACEADlkIlMYAAADbAAAA&#10;DwAAAAAAAAAAAAAAAAAHAgAAZHJzL2Rvd25yZXYueG1sUEsFBgAAAAADAAMAtwAAAPoCAAAAAA==&#10;" stroked="t" strokecolor="black [3213]">
                  <v:imagedata r:id="rId36" o:title=""/>
                  <v:path arrowok="t"/>
                </v:shape>
                <w10:wrap type="topAndBottom"/>
              </v:group>
            </w:pict>
          </mc:Fallback>
        </mc:AlternateContent>
      </w:r>
      <w:bookmarkStart w:id="14" w:name="_Hlk164434550"/>
      <w:r w:rsidR="00034CD9">
        <w:t>Tạo</w:t>
      </w:r>
      <w:r w:rsidR="00034CD9" w:rsidRPr="006362C8">
        <w:t xml:space="preserve"> package</w:t>
      </w:r>
      <w:r w:rsidR="00034CD9" w:rsidRPr="00320AD1">
        <w:rPr>
          <w:b/>
          <w:bCs/>
        </w:rPr>
        <w:t xml:space="preserve"> controller</w:t>
      </w:r>
      <w:r w:rsidR="00034CD9">
        <w:t xml:space="preserve"> tại </w:t>
      </w:r>
      <w:r w:rsidR="00034CD9" w:rsidRPr="00320AD1">
        <w:rPr>
          <w:b/>
          <w:bCs/>
        </w:rPr>
        <w:t>src/main/java/com.hutech.demo</w:t>
      </w:r>
      <w:r w:rsidR="00034CD9">
        <w:t>.</w:t>
      </w:r>
      <w:r>
        <w:t xml:space="preserve"> </w:t>
      </w:r>
      <w:r w:rsidR="00034CD9">
        <w:t xml:space="preserve">Nhấn chuột phải vào </w:t>
      </w:r>
      <w:r w:rsidRPr="00320AD1">
        <w:rPr>
          <w:b/>
          <w:bCs/>
        </w:rPr>
        <w:t>com.hutech.demo</w:t>
      </w:r>
      <w:r w:rsidR="00034CD9">
        <w:t xml:space="preserve">, chọn </w:t>
      </w:r>
      <w:r w:rsidR="00034CD9" w:rsidRPr="00320AD1">
        <w:rPr>
          <w:b/>
          <w:bCs/>
        </w:rPr>
        <w:t xml:space="preserve">New </w:t>
      </w:r>
      <w:r w:rsidR="00034CD9" w:rsidRPr="00320AD1">
        <w:rPr>
          <w:rFonts w:ascii="Arial" w:hAnsi="Arial" w:cs="Arial"/>
          <w:b/>
          <w:bCs/>
        </w:rPr>
        <w:t>→</w:t>
      </w:r>
      <w:r w:rsidR="00034CD9" w:rsidRPr="00320AD1">
        <w:rPr>
          <w:b/>
          <w:bCs/>
        </w:rPr>
        <w:t xml:space="preserve"> Package</w:t>
      </w:r>
    </w:p>
    <w:bookmarkEnd w:id="14"/>
    <w:p w14:paraId="5D545FE6" w14:textId="77777777" w:rsidR="00320AD1" w:rsidRDefault="00320AD1" w:rsidP="005F4072">
      <w:pPr>
        <w:spacing w:before="0" w:after="0"/>
        <w:ind w:firstLine="0"/>
        <w:contextualSpacing/>
        <w:jc w:val="left"/>
        <w:rPr>
          <w:lang w:eastAsia="x-none"/>
        </w:rPr>
      </w:pPr>
    </w:p>
    <w:p w14:paraId="71AD5A1E" w14:textId="46D9065E" w:rsidR="00320AD1" w:rsidRDefault="00320AD1">
      <w:pPr>
        <w:spacing w:before="0" w:after="0" w:line="240" w:lineRule="auto"/>
        <w:ind w:firstLine="0"/>
        <w:jc w:val="left"/>
      </w:pPr>
      <w:r>
        <w:t xml:space="preserve">Đặt tên </w:t>
      </w:r>
      <w:r w:rsidR="008A4935">
        <w:t>p</w:t>
      </w:r>
      <w:r>
        <w:t>a</w:t>
      </w:r>
      <w:r w:rsidR="008A4935">
        <w:t>c</w:t>
      </w:r>
      <w:r>
        <w:t xml:space="preserve">kage là </w:t>
      </w:r>
      <w:r w:rsidRPr="00320AD1">
        <w:rPr>
          <w:b/>
          <w:bCs/>
        </w:rPr>
        <w:t>controller</w:t>
      </w:r>
      <w:r>
        <w:t xml:space="preserve"> như trên</w:t>
      </w:r>
      <w:r>
        <w:br w:type="page"/>
      </w:r>
    </w:p>
    <w:p w14:paraId="31F54C2D" w14:textId="77777777" w:rsidR="00320AD1" w:rsidRDefault="00320AD1" w:rsidP="00320AD1">
      <w:pPr>
        <w:ind w:left="357" w:firstLine="0"/>
        <w:jc w:val="left"/>
      </w:pPr>
      <w:r>
        <w:lastRenderedPageBreak/>
        <w:t xml:space="preserve">Tạo file </w:t>
      </w:r>
      <w:r w:rsidRPr="00320AD1">
        <w:rPr>
          <w:b/>
          <w:bCs/>
        </w:rPr>
        <w:t>HomeController.java</w:t>
      </w:r>
      <w:r>
        <w:t xml:space="preserve"> đặt tại đường dẫn: </w:t>
      </w:r>
      <w:r w:rsidRPr="00320AD1">
        <w:rPr>
          <w:b/>
          <w:bCs/>
        </w:rPr>
        <w:t>src/main/java/</w:t>
      </w:r>
      <w:r>
        <w:rPr>
          <w:b/>
          <w:bCs/>
        </w:rPr>
        <w:t>com</w:t>
      </w:r>
      <w:r w:rsidRPr="00320AD1">
        <w:rPr>
          <w:b/>
          <w:bCs/>
        </w:rPr>
        <w:t>.hutech.</w:t>
      </w:r>
      <w:r>
        <w:rPr>
          <w:b/>
          <w:bCs/>
        </w:rPr>
        <w:t>demo</w:t>
      </w:r>
      <w:r w:rsidRPr="00320AD1">
        <w:rPr>
          <w:b/>
          <w:bCs/>
        </w:rPr>
        <w:t>/controller</w:t>
      </w:r>
      <w:r>
        <w:t xml:space="preserve">. </w:t>
      </w:r>
    </w:p>
    <w:p w14:paraId="7A3D16B9" w14:textId="52EE4CA4" w:rsidR="00320AD1" w:rsidRDefault="005E60E2" w:rsidP="00320AD1">
      <w:pPr>
        <w:ind w:left="357" w:firstLine="0"/>
        <w:jc w:val="left"/>
      </w:pPr>
      <w:r>
        <w:rPr>
          <w:noProof/>
        </w:rPr>
        <mc:AlternateContent>
          <mc:Choice Requires="wpg">
            <w:drawing>
              <wp:anchor distT="0" distB="0" distL="114300" distR="114300" simplePos="0" relativeHeight="251985920" behindDoc="0" locked="0" layoutInCell="1" allowOverlap="1" wp14:anchorId="1AFF243E" wp14:editId="6CAC34C8">
                <wp:simplePos x="0" y="0"/>
                <wp:positionH relativeFrom="column">
                  <wp:posOffset>219710</wp:posOffset>
                </wp:positionH>
                <wp:positionV relativeFrom="paragraph">
                  <wp:posOffset>645583</wp:posOffset>
                </wp:positionV>
                <wp:extent cx="6369685" cy="4652434"/>
                <wp:effectExtent l="19050" t="19050" r="12065" b="15240"/>
                <wp:wrapTopAndBottom/>
                <wp:docPr id="72" name="Group 72"/>
                <wp:cNvGraphicFramePr/>
                <a:graphic xmlns:a="http://schemas.openxmlformats.org/drawingml/2006/main">
                  <a:graphicData uri="http://schemas.microsoft.com/office/word/2010/wordprocessingGroup">
                    <wpg:wgp>
                      <wpg:cNvGrpSpPr/>
                      <wpg:grpSpPr>
                        <a:xfrm>
                          <a:off x="0" y="0"/>
                          <a:ext cx="6369685" cy="4652434"/>
                          <a:chOff x="0" y="0"/>
                          <a:chExt cx="6369685" cy="4652434"/>
                        </a:xfrm>
                      </wpg:grpSpPr>
                      <pic:pic xmlns:pic="http://schemas.openxmlformats.org/drawingml/2006/picture">
                        <pic:nvPicPr>
                          <pic:cNvPr id="37" name="Picture 37"/>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369685" cy="2366010"/>
                          </a:xfrm>
                          <a:prstGeom prst="rect">
                            <a:avLst/>
                          </a:prstGeom>
                          <a:ln>
                            <a:solidFill>
                              <a:schemeClr val="tx1"/>
                            </a:solidFill>
                          </a:ln>
                        </pic:spPr>
                      </pic:pic>
                      <pic:pic xmlns:pic="http://schemas.openxmlformats.org/drawingml/2006/picture">
                        <pic:nvPicPr>
                          <pic:cNvPr id="38" name="Picture 3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769533" y="2709334"/>
                            <a:ext cx="3268980" cy="1943100"/>
                          </a:xfrm>
                          <a:prstGeom prst="rect">
                            <a:avLst/>
                          </a:prstGeom>
                          <a:ln>
                            <a:solidFill>
                              <a:schemeClr val="tx1"/>
                            </a:solidFill>
                          </a:ln>
                        </pic:spPr>
                      </pic:pic>
                      <wps:wsp>
                        <wps:cNvPr id="71" name="Connector: Elbow 71"/>
                        <wps:cNvCnPr/>
                        <wps:spPr>
                          <a:xfrm flipH="1">
                            <a:off x="5031317" y="2413000"/>
                            <a:ext cx="512233" cy="863176"/>
                          </a:xfrm>
                          <a:prstGeom prst="bentConnector3">
                            <a:avLst>
                              <a:gd name="adj1" fmla="val 16156"/>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6A1591" id="Group 72" o:spid="_x0000_s1026" style="position:absolute;margin-left:17.3pt;margin-top:50.85pt;width:501.55pt;height:366.35pt;z-index:251985920" coordsize="63696,46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5GqYjwMAALMKAAAOAAAAZHJzL2Uyb0RvYy54bWzUVt2O2ygUvl+p74B8&#10;33FsJ57EmkxVzd+uVO2O2u0DEIxtWgwISJy8/Z6D7WScrNruaC/aixAw5/c7hw9u3u1bSXbcOqHV&#10;OkquZhHhiulSqHodff778e0yIs5TVVKpFV9HB+6id7dvfrvpTMFT3WhZckvAiHJFZ9ZR470p4tix&#10;hrfUXWnDFWxW2rbUw9LWcWlpB9ZbGaezWR532pbGasadg6/3/WZ0G+xXFWf+r6py3BO5jiA2H0Yb&#10;xg2O8e0NLWpLTSPYEAZ9RRQtFQqcHk3dU0/J1ooLU61gVjtd+Sum21hXlWA85ADZJLOzbJ6s3pqQ&#10;S110tTnCBNCe4fRqs+zP3ZM1n8yzBSQ6UwMWYYW57Cvb4j9ESfYBssMRMr73hMHHPMtX+XIREQZ7&#10;83yRzrN5DyprAPkLPdY8fEczHh3Hk3CMYAX8BgxgdoHB93sFtPzW8mgw0v6QjZbar1vzFsplqBcb&#10;IYU/hNaDwmBQavcs2LPtFwDnsyWiXEfZdUQUbaHlYRu9EvgCGKMKSvU6FHP6oNlXR5S+a6iq+Xtn&#10;oGvhLKF0PBUPy4nDjRTmUUiJdcL5kBp0+FmH/As6fffda7ZtufL9cbJcQpZauUYYFxFb8HbDIR37&#10;RxkCooXzlnvWoMMKHH+EYDHQFxshylNgmIKDBntVS6VZnsPBCFiMjQGgWeefuG4JTiA4iAGqQQu6&#10;++CGaEYR/CwVjk5LUY5YBYLhd9KSHQVq8Pse7okU5ISaIZ0+gTCFfPoywuTXaUfg4bN2XP7a7Zhi&#10;+C+67n9ox+Q6Xy2yLCLAZen1bJWNXDayXZbmy9US7hFku2Q1z5LZz9eanYGr1I1MAKsLLvhPt8Wn&#10;hhoOpwvNnujtOhn76U4rBedP24I8yI3uCGxBZQbxOzXcLG7CAaQCrvodSQ5rOFwwi1mWZAnwJsI/&#10;T7JZDy4tRvgXSZpieRD9ZQ6i+bd5YQO0dgwvOzEE+qzL4TzQ8gvkUrUS7n3gApLkyWK0G/gkkNuU&#10;TkgHBL/E4l8Si603R1p5fIQcxg6Z8I+nQj6okviDgSvCWwHUL/mQTmAdBLBnnTDzB8nRmVQfeQU3&#10;DNy9PXhnTEYZg6xHNgvSqNZT9aA4hI1vrBMFThUHeVTl4Rl19PoDykeN4Fkrf1RuhdK2B23q/UTA&#10;VS8PqL/IG6cbXR5CM4UN6PAgEl5GoUTDKw6fXi/XQer01rz9BwAA//8DAFBLAwQKAAAAAAAAACEA&#10;fzbXcFm7AQBZuwEAFAAAAGRycy9tZWRpYS9pbWFnZTEucG5niVBORw0KGgoAAAANSUhEUgAABToA&#10;AAHxCAIAAADC1pT+AAAAAXNSR0IArs4c6QAAAAlwSFlzAAASdAAAEnQB3mYfeAAA/7VJREFUeF7s&#10;nQVcVEsXwO/C0t0pXSKhKCgYCIqo2Ipd2N0+37Pj+fns7sRukbABsRVEEOnu7oaNb3YXlgWWLRrO&#10;fffnu3vvzJlz/nO5c8+dmTO4ispqDDYgAASAABAAAh2SQHFxqbycVIdUDZQCAkAACAABIAAEgEDr&#10;EuBrXfEgHQgAASAABIAAEAACQAAIAAEgAASAABDgngC469wzgxxAAAgAASAABIAAEAACQAAIAAEg&#10;AARamQC4660MGMQDASAABIAAEAACQAAIAAEgAASAABDgngC469wzgxxAAAgAASAABIAAEAACQAAI&#10;AAEgAARamQC4660MGMQDASAABIAAEAACQAAIAAEgAASAABDgngC469wzgxxAAAgAASAABIAAEAAC&#10;QAAIAAEgAARamQC4660MGMQDASAABIAAEAACQAAIAAEgAASAABDgngC469wzgxxAAAgAASDQmQnE&#10;5iWOdnWxvjDp3LdbBBKhM5sCugMBIAAEgAAQAAJdmQCuorK6K9sHtgEBIAAEgEBnJlBcXCovJ9VM&#10;C8oqyR/DCIFxhKxCEhIVWnm4j7bCNHO7DV77hPgF94/Y1E/NtJlFQHYgAASAABAAAkAACLQ4Aehd&#10;b3GkIBAIAAEgAAQ6CgEiCbvpWzl2f/F/T8qRr64oxYf2/IpsNZHe+ooaj2dfnt13wrR7q7a+OVxY&#10;UdxRlAY9gAAQAAJAAAgAASBAJQC963AjAAEgAASAQMcl0Jze9eJy8t+3yqJSibNthYaZC+D5a8xc&#10;6bl2mfWsAVomtN/FFeV/vzwQnhXrv+J5xwUBmgEBIAAEgAAQAALdjwCnvetFsT8+f/5Us38JCEvI&#10;Lq0mNxMXmVyV6Hvp9BW/lGaLaqYmkB0IAAEgAAS6GAHUr77lVllWAfnYQlFHizpfnWYmDldnroSw&#10;yNmJe/8euqyLEeDZHHJpQWEVz7mZZ2wNmSSkJ8zna+GKAnFAAAgAASDQsQhw6q7Hu29xmT+vZp83&#10;bYLDgL52c4+9SSgnN8NpJ/2++8/B0we3PghpASjk4j8v7t695xdPbI5KLaAIiAACQAAIAIH2J3DH&#10;rzImlbhzurCCZE1LV15FDksmfI0gNI7ZQqJMaW9y+3N+ytDabfi42au2Hrzg9rugGa1fM+kUvvrH&#10;fujw3T6lzZTDkL3Aff3QiWeCqWeC91nJqTi7ZrWc9FaRSfqx3UxOfda9vJbUk2tZ+QXFicmZjbMl&#10;JWeiS1yLgwxAAAgAASAABOoT4NRdp+XqPWPnnj37du/cunbhGKOKLxdWLjn3q5x3pHxmMw9sWbXl&#10;f9NaJMRPQaDrrh27PCKJvCsEOYEAEAACQKArECitILv6Vs60FaL76p/CCAtOlx51q3zytSomnZic&#10;U+egJ+eVOd/YfsD3QlOWl6UF+cVJ205H27SxNj3Iia+PzrTsN+ngpxb1aDnmnu919aSvn/dx19ct&#10;5w4ScmP8AlNp/r/26A3bty0YKMuxQkwSxp+3l7I6Ekq/0hIyGxTDpz9u8/at8wZIN0fPZuetrKz+&#10;HhAWHZvCKAn9/BYQhi41WzwIAAJAAAgAge5OgDt3XXfIjBkzZ86cs3Dl3yfvnl/UA4u9etO3jIy2&#10;ymT/t97vgtIr8uP8Xz2+5xVWVNPvgK6VZUYG+Lg/f/Hpd0JBdb2ubzKfuHYvLTGMoVuDnt7N631g&#10;QmGDrvK6q54+AXEF9KslcV99PkcUotpMD/bxfucX0b5f27v7XQX2AwEgAATal8CXSAJqbYabC9DU&#10;iEglHnMvXzZS+OpqsSMuogZq/FXU5dtIZOxR8Nuxrs4Z2Qo7+l9npbO89YxlaFu+9u8DZ+/4BAZc&#10;t43ZPvXv5/ltb2eG+x032RV/LRZ6cPdFq7R1kv0W7tk2Xg/fLNOIlUUVxLoBCC0is4FCMgOW7fnH&#10;SZu795hmGcUks7KSbP9+xr9+R8fEpdIuowP0E51El1q6NJAHBIAAEAAC3Y4A782cSG9LCwwjxCRQ&#10;PymXfb+M3mL2bplnN3Lmyq07r/6gvkOQyYV/7qyfZD965tL1m9fOm+IwfP6hdymV9Aacmmv5xYDa&#10;AX0ofej9jbT0f61bON1x1IKjH7LQ+xR1q3d1/eKZjiNmHf6YS/X/c/yOLd/xIA4d/bi0ZvmyXR4J&#10;3a4mwWAgAASAABCoJfAzlmCuxU+PLXfvYyUKNWfbq8YDVZVUSC379SU6fuz1xXcC3c6PPTVMaV14&#10;kgjn/CSMZ548sQJ/fcvJgLoRXeWxbnsXjLM21NSzdFhwwCuupmnLf7LcYsL5oNA7G52H9DTsP2HV&#10;pYASrDTw+oYZw0y19PpN+OtRNMMwNZoQGyMtQ5uxC/Y+iWk0gi3R7daLHrPn7p41U/b5Hfd0Bp1p&#10;BYXEe+2YYm2kqWs5es4ut1h6ftZXGU2npHQ4Gkg/VWuXhm4f+zm7H4YV1V4hFwTe2jp9aC8NJRWd&#10;PqNXnvqQRW2uE1xnWoz5LxiLOulsYWGx3I3ySYO5TGZm0vT8HfNsl8toCx0dc3uXQ76pTLup68ts&#10;Qpnq7weGWsy4mchgYOqd2RaD93yspL5YMDeB8zsBpdTsoWTVt2dgcFRsfBra0QH6iU5yJQQSAwEg&#10;AASAABBgSoB3dx3LyabM1lKQk6ELrgr+UWCz5n+nTx9f0pe6Sm7x+0PL93ik6U7+58T16xcOLbUV&#10;9L+yauOtmKaml5d8OLJ85/NC8/l7zrm6Xjmyyhb//eKGfZ41s8JoV9N0Jv5z6vqVE9un9SEGXl63&#10;xysHFaTosP3m0bl66MhmzbVbd45M1mVd3299PqVnMBnFiE6iS3CvAAEgAASAQKcmkFVIVpCua+Di&#10;0knmmnW9xS4Wc74lBezw2eWkP8p10mUzJVOUGGXhymTxYXPmaEd+Dkij5SJGnB9jNd9L0H7DqWtn&#10;NjpU3Z1mvfA+tfUiFqX88r+9aYef1pxt/20YWumxdMKMObP/+qoz/Z9D+5eapZybPudcOE0IIfys&#10;k+X0p8RBK49eObbKlvh0jtWoE2HUgQC1W8xjV2/DOVMsRQZOnqXmcfNZct0lSkEBT/6auzd98IaT&#10;106tsam462w15UYCzS7WVxmLoKSMyqlgsGv6o8qBa45fObzEuuj+LLvZ1+IpIqt+Hxlrs8CNMGTV&#10;8Vs3/p2l/nOn08yLMeiCgu36o1snaWKqYzYfPXp0saVYTel0mSzNpOK6u2HDYxHHtUcv/jdL/su2&#10;sS5Xa4yoV0OMejapjECfQX2y7l91p3zPp22J7tfupJoNshRiYUK9cjj4oaWhbGlh9DMoEu3oAP3k&#10;IBMkAQJAAAgAASDAngB37nplWVFRUWFhfnZK+Ier+85/wwT72w1QqAuwq7H4wIlVzqMdx4w0lcGR&#10;yYmPz93Pwg/cdv6gi9OQgcMmbzhzYp4q4dfZi35lTDQjk5Men72bqTj1v4vbZzgMsraduPr4/qkK&#10;Ba9veyVRxtsnUq4K2Gw7f9hl1JAhTi67D26dYN2rKDK8lEwWVTfv30dbgvKaYGjVv38/HerXgqY3&#10;cVHRF6/eN/DY0U90El1ijw1SAAEgAASAQKcloCmleXPSVfeZj+f1no3n43nQt6auMfY7Jp6KIfvR&#10;rm3xU++9vrDO2XHYyOl/3XI/auK28djnmrleaSTH/86vHuc4funBcxsHp3r+MP7v3Krxw0fN2nz5&#10;6FLl7z5fqN+Psx7u3PbT7vKrG3/NchruNHPTjVeXh/7asf1eXRc6OeSx67eecyb15cPwNlNm6/i6&#10;PomuVw2p34WXuV9Zi5RwmrP93stDJm+2HXpND0nH+iqz+sxGKgUMufTm9pYZo0dMWr7//q2Dg8s+&#10;fU5AaUlyQ9aed3e/t3f55BGOMzed2TdH3PvFJ/QFXUzL0s7GQBoT17Wys7OzUBNsIJi9mWkltv/e&#10;+Hu6o53D1L+un14q9vapdwbru61JZTBBm+nzDT7cdYutEZDoft9Hc+70IcKsTOi0tzYoDgSAABAA&#10;Al2NAHfuuufG/v36WlhaDbAf53LobZam465d0zUZkOjqaNVMFKScrIwK+41hliOHqtYkwQlbDXOU&#10;w0qCI5KYcayMDEVRaYVS357Yu2/fHrT/e8wzDikYHhOP+hYqoyhX+40aqlaTl1978qGbt25sHCLG&#10;uCAPZxVkPcDCyECH0WOn+eroJLrEmQxIBQSAABAAAh2UgKIULrugLiyKjgpfcGK9TursIpJfaN0Z&#10;lBhl4dIYAQEBrLKqitLTTPjp44E52PcsSqrZkvl7WvdMCwypmc+saGNlULPqu7Zxb0kMNTY1Xwn4&#10;VdQ1sfQcygQywk9fj4ppC6Yq1yqCU3Z2cSZ6vfevXVWNFPDoRkjvuZPMKSn4rSbPNvpx4zFqaBm2&#10;sTMn0kdh4/Wmzx2R5v01in6d9dXG9hNQ5JnSqQunq9SqJGK54fG7a7O1UVJhtf5TXEbpCRDLc5Oj&#10;gj6/DU4XwMJiGUedM+fJ3kxM1tbGrPZtQqyXmQkWk1QDsqkqYqEMv9XU+Sbf7rpFUvPGud/7oDd/&#10;mg1VPK8mNNIiISnDPzCib29DtKMD9JPLewmSAwEgAASAABBgToA7d11zwITJk6dMdp61aN32A1c8&#10;np2apifI+H5T32/Oz8lCL0uyUpIMRUtKocgrKTm5zLShpU/+/PDmzVs1++MfaChhRWomepGhXZWR&#10;pHSht8Q20KYf3WOn++roZEvIBhlAAAgAASDQngT66uKDE4iE2nnlMwYLeQdX0/3zvBLyf08qQmod&#10;eJQMJUZZuNQ4KT4SM9fXobSCGYkx5fmXpmpr1m22+4Ow0NgEmkxhQYZv2eg3Hx+99cXRW86MpNhK&#10;bU11NEibvgn20NKtik6oGXBf/fWBa6QIPujqZur2151QYcHgG49+MoRrVVFTZhwhpqSqgY9KTKl1&#10;91lfZWJ+jUoN+8dpKStj3PfMsdWVFZfX6uu05ND7NM7eKNiaiWHiIgxxBPACghiR9Up7rJXBmU2Z&#10;1//nHbc/KFmk292v5i7OfWu+nfBoQn1SaCG3Hz/DLcwNdLVV0Y4O0E+mq7txeYNBciAABIAAEAAC&#10;GGeNay2ofvMOHPjv4IH/7f1rpctkW31xPpZ9EQpqmuitITmN/pEZBZDPSENvHUY9anvI69WAgpoG&#10;Gpw2YMfb33+C6+2XJymgUe7Uq4mpDNKqyooKi4pR7FnuJhzSC6V77LR+dfDV4Q8CCAABINA1CNgY&#10;4pEX/C64JkSZkRr/hnEiF15VLDxduul62eIzJaoyuKWOlPHQaEPJUGKUhSvbq4M9n4UrWpj0oOSS&#10;kVfCFNa9LSmtv8Xst+FCpqyiCh/qZ6/XouXlpGFqyqgNRFvFh4e3kgxs+8iW1ZRSpth3iE6U68Ov&#10;dZHYsnPzan1zSpaC3CyCqpJCrbvN+ioTVWUVlLHU7Fxmq9KTf+53Gn+txPHQi/CcsqLUUL8L8ww4&#10;MpadmRwJaZCIjTL6zvPsf91xCyFHPr/3zWa+cy/aywvPJjCUnpGZhxZy62Omr6dT82aDDtBPdBJd&#10;4sUWyAMEgAAQAAJAgIEAd+46d+j4e/UbLI79fnjve00YWULKs/tepZiWjYU6M0n8xv0Gi2E/PV8n&#10;4ESom1DB251zFm0/+zETtaz8xpa24ljog7tfaqQVf9g3sq/F0P206K6oswJP6bwoK68Jj8OZrjSP&#10;HXx1zmhBKiAABIBA5yAgJoybZyd0168SDXqnaTzIGH9ttdjGCUKTrQVPL0EHIgLUHlaUACVDiVEW&#10;zm0j5QYc3nggZvT+DUOp3eZipn2tsn0/heNFazfB3D9fw/OquJCJiZr261/83PNDTaOGxFZ+8nTP&#10;s+prRgnWhpW+u387Z/j6K5fO1W1XLq22Sb75wI+ehfDylR99qjqW+9r9nYi1mX6tYayvMjFf1Kzf&#10;gLLnHr70gDPkpFeHdxx6jQLcZQR9i9KY+8/WyQMN5ISQmZWR4WH1JVRV15t/UHuRjZmcVwJDSnbK&#10;aE6aOzr8jtvtZ3cD7edNruXBLhcnqggJCQzoZ6yvW++1Bv1EJ9ElTiRAGiAABIAAEAACLAi0oruO&#10;w8k5rVvbRzDuxjLnJTsOHv3fhtkzdrwvVZyyZZG5AJM3GBxOfsy6Nb1xv47MnLBi9+HjB/5ymbv9&#10;eXBgooQKmoiHrjqtXm0umHhz2ZQlOw8e3rl01ua7Gfie86cPFKWNJFQ2MkWhWH2PLFqxYp8nm1lu&#10;jESQxw796vBHAgSAABDoYgRm2QrpqfHvvV9B99hFBHHGPfDWRnhV2Zq2D11CCVAylJiN+aWJgV++&#10;fPn8ydv9zoVD60b3tT6Y43z5xLweNa2ZweK9K/L+c1l26X1UZn5WrP+DzVOGjFx2N4FZv3STJekt&#10;3LOCeGqhy1nfyPTcjEi/cy4upwlL9i42ouQofH33XsHomePrj07TnjjbPuP2fe9aF11czGfnorMf&#10;orNyU0O99s9e90h1w+YpcrUlsr7KTC+9hbuXkc4ucTntHZmRnRzotW/prL+fFsmiVlnRyKxHitft&#10;BwEJBaX5CV+ur/znZmGdBBVtQ5FoT9fHX37GN1qanqWZbKqBEHR6dG/rLd4MRVFysFYGJVAaN3ti&#10;4pFVB8LHzJ1AHQ/BUS4O/iRkpCU0mK3Zhk6iSxwIgCRAAAgAASAABFgRaEV3HRXLr+ty+dGBqQal&#10;P+5funjdK15s6KrLj3cPk25KI379hVcfH5xhWPr13oXz1558L9Qat+XGxUXGlEGNSJrBwqsP90/p&#10;Wfbj3qXL994lSg1bfe78cvOaGW44fotlJ/8ZrlEU9O7Ns68RlbyOkIf7BQgAASAABLoAAX4+7OAc&#10;UUVp3IarZa8Dq+nz2GmmoZ/oJLqEEqBkKDGbLer8rIEDBw6ynbDi4L1PuYYrn/76cm26fl33qZTj&#10;Ub/H4zMOT+ipLKukZ7X0jcpWj2cbTLgbYC/pcNj3ydS8o+OMVeVVjMccyZn4+P0JR+pSJ9med59U&#10;j50+RqWBnprjZzoU3r/7qoB2Xtb5+JHeHrONleTVTZwvVrm4v9jZv+5LBOurTAlIOR7ze+ycf3yS&#10;sYqiRt8JV6vnPXy2wxKNrucfuO3eAbUX8yy1ZcRljWY/N9u1Y1CdBGHHbdcXV7k6D+zn8qBRcFkW&#10;ZrKrBmJxekJsQnJB3QgEag7WylBSyDjNmo4VVU+ePU6RXgb7XOzUgetAAAgAASAABFqZAK6ism7O&#10;W+uVVV2cmV0poSQnws8QjY5MTr8zZ9De747HA886SdTrbyeUZGcW4KSV5MSY9cMjaVllIooKEgKN&#10;Js+TSVWlRVVCUigfN0MQW89ykAwEgAAQAALNIFBcXCovx2ZtThbiiSTsjl+lq28lilXWW4dfUYri&#10;l2cVkoLiiCjaGxoDj/rV2fvqXOhPLM1KySZIqShLC7H9BNCkWEJxelqJmIqKJFejqXOuj1XYbfI5&#10;8YBNVXF6eqGwipoMQzRY1lfZWohUSi0QUlSTFalnVlVxWlJaqbCSprp043h05Kri3EJMUkGCeag6&#10;jDczCdXVeBSTHw3HvzRS5b++X+P2D6jRnqUyTVrIWy62wCABEAACQAAIAIGWINBG7npjVcl5v90f&#10;uV475RauutrtzVpj8K5bojpBBhAAAkCgixFoprtOo1FWSf4YRgiMIyBHHf1ETruFDn6wMV6UMum6&#10;y2x1Djkzk1hf7XQQyGVJt1xM5+UdTHq7jD66vdNZAQoDASAABIAAEGBDgPeP/81Fm/nx/BG3cEHj&#10;+dtng6/eXJiQHwgAASAABJomgNxyxz4C/0wWOb5ADO3oAP3sWr56N6v+kMPW2vO8NNdumQq+ejer&#10;ejAXCAABINDNCLRf73px3M/wEnk9Qy1ZdgF+ulmVgLlAAAgAASBAJ9Aivevdg2dV4nefGAnLYcb0&#10;0HKMdrO+2tkIFUR9iajWMetVb5X5zmYE6AsEgAAQAAJAgC2BdnPX2WoGCYAAEAACQAAIgLsO9wAQ&#10;AAJAAAgAASDQbQm032D4boscDAcCQAAIAAEgAASAABAAAkAACAABIMCOALjr7AjBdSAABIAAEAAC&#10;QAAIAAEgAASAABAAAm1OANz1NkcOBQIBIAAEgAAQAAJAAAgAASAABIAAEGBHANx1doTgOhAAAkAA&#10;CAABIAAEgAAQAAJAAAgAgTYnAO56myOHAoEAEAACQAAIAAEgAASAABAAAkAACLAjAO46O0JwHQgA&#10;ASAABIAAEAACQAAIAAEgAASAQJsTAHe9zZFDgUAACAABIAAEgAAQAAJAAAgAASAABNgRAHedHSG4&#10;DgSAABAAAkAACAABIAAEgAAQAAJAoM0JgLve5sihQCAABIAAEAACQAAIAAEgAASAABAAAuwI4Coq&#10;q9mlgetAAAgAASAABNqHQHFxqbycVF5+UWR0ckVlVfsoAaUCgVYjwMeHU5CTNjLQ4OODHpRWowyC&#10;gQAQAAKdlgC465226kBxIAAEgEA3IIDcdWEhwZfvvpFI5G5gLpjYTQloqCtZW/XqpsaD2UAACAAB&#10;INA0AfiUC3cHEAACQAAIdGgC0bEp4Kt36BoC5ZpNIDk1q9kyQAAQAAJAAAh0QQLgrnfBSgWTgAAQ&#10;AAJdiUBVNUza6kr1CbYwIUDGYPAI3BhAAAgAASDAhAAMhofbAggAASAABDouATQYvrCwJCAosuOq&#10;CJoBgWYTkJWR7GOm32wxIAAIAAEgAAS6GgFceQVE7ulqlQr2AAEgAAS6DIGSkjIUaq7LmMOVITm5&#10;hTTbHzz14SojJO5EBFCEOQV5KSuLnqKiwp1IbVAVCAABIAAE2oYAuOttwxlKAQJAAAgAAV4IgLvO&#10;CzXIAwSAABAAAkAACHQJAjB3vUtUIxgBBIAAEAACQAAIAAEgAASAABAAAl2LALjrXas+wRogAASA&#10;ABAAAkAACAABIAAEgAAQ6BIEwF3vEtUIRgABIAAEgAAQAAJAAAgAASAABIBA1yIA7nrXqk+wBggA&#10;ASAABIAAEAACQAAIAAEgAAS6BAFw17tENYIRQAAIAAEgAASAABAAAkAACAABINC1CIC73rXqE6wB&#10;AkAACAABIAAEgAAQAAJAAAgAgS5BANz1LlGNYAQQAAJAAAgAASAABIAAEAACQAAIdC0C4K53rfoE&#10;a4AAEAACQIArAoSS2B/fn3l8eBqQxVW+LpM49cEnnNXPt13GnuYZEvJfH5zu9gDehVSFuh0/7hZa&#10;xbsEJjmbrRWDzLerhXDDLqW2qH4gDAgAASAABFqNALjrrYYWBAMBIAAEgEDHJkAuzwv+HBycLyQr&#10;1rEVBe06DYHqP/c3bLj/p7rTKAyKAgEgAASAQIcmAO56h64eUA4IAAEgAARaj0B6eFgipjhgsKmO&#10;ZOsVApKBABAAAkAACAABIMAjAXDXeQQH2YAAEAACQKCzExBR0hs6UF9VtBM0hSEXvXGjQl76R0xx&#10;fiU75M2ADWHemSQG/sSI16Gz5rxTH+ylONrH6d/YH3n1KqcwOmnbuvfGw7zkR3iP2BX1oV7eeikJ&#10;cZEDrbxG3Cuplc5aMinhfeiUqW/kB7+yXBfx0fOXkMWna9l1AgsiEzat9jUc6iU36v3006mxFVzc&#10;MoWhD7dNHWisJiuv1XvEshMfUhl7rEl5gTfWj+tvqCSramztvPVBeHGt5NIn03Gmm05st1FV7L34&#10;0Z/P/7NTV9QduetDfSCs9cj0/ndCbxVZRX2bWQd80wj0xAG7jXCm/4bQf3/YJIezOR1H/f19uwYO&#10;beLTH2DYg+nilGO0Ca2um2ZALvh9e9PEAYZKUnK61tN3P4str19HrOylpGxKK3ZMK+Pdd0zspyUn&#10;pzXY5UJgCR9/vQxNa8WeZNO1UFtEgfff/ZSk1Yce8Oem6tlZBNeBABAAAt2IQHu+oyQkprx5++HV&#10;6/e0HR3n5uV3I/ZgKhAAAkAACLQrARk1ZUl8u2rAVeHVOWceVo9dYX57s4ZaROz47fFJtdkrvoUM&#10;+yetepDehYP97qzX0o+MHLU7IY0uPCtp8ZLgOxXym7dZ3N6ooRUePWJNRBDT2dWk0sv/iwnQ1zvp&#10;LE57P2AtmRgXM3NzfFgPjTP/mm+3rjx7K5fxEwI5M8Fl0R8vvPKu3RauixVK3AMd/ksv4NDk9IeL&#10;h0+7U2q/+cK920cXaf3cMWLSwaDKmszk5Fvz7Be/Ep2469q9y3+Prrw/ffgat9w6yZnvo1S2nXIR&#10;vbF+5hW+dWc39Qre+7drFIclY4TXZ66Ujv/3+q3D08Tfbx232DWFk5wGc269QZvHtqEYNnSbB+UY&#10;bS+WmtfqnHrHxW6hl+D4XdceuO50LLk+yWHDyzoaLO2liOBNK5Qv7PT0yYfjTdZeuH1xk3XU8TNf&#10;BRjMIbPWCmNFkl0tUIopy4pPKqzISUjKa9nZ/JzUCKQBAkAACHQJArjyivZ5gob8ibx157GqipKA&#10;QM27UllZeWlZxbJFs5RVFHljSyYTM4Lfh+VK6FlbaorieBPSvrlKM+KSiUpGaq04jZJUWVHFLySM&#10;75R82NZOGwBkqwMkAAJAoAUJlJSUyctJtaBAZqLIyQEf/TGjSf14bH1aSb2c3EK67ah33eyyyO13&#10;NrOkKaWVvPaX+afq6ruBc2UpP4kVVUXVfOJifIRKEnKYiR+D5LYS73/oP1mUchUFk1M/KfT8reU4&#10;attCiggzn5k89qrj//rUXj0q8uZHXwcMS3n2xWR/xSZX2+29arpgWUuOveWnd0X8zZu+DkIUUXG3&#10;Puge57v6etACBcrPaNf3Brek33v1tqVeLXzrr/FP1Zk3A+dQdWa9pV4aqb5Z6XmK6zgJqs7B+817&#10;Xxz7JfF/1pTGK+q4jeFRq/exJ2iSi5/NV5mUcy7Lcy4qF/UJi8+Rf118ZkTSycE6H5bmPpkt/HCG&#10;2BLFdwUnh7ErFkNB3cy2qd3M8JxDNSHtymi1xcJ385/OoGJHveuWT2b/DtluShOEetdtv+yO/bJa&#10;hy64FPWsT8ful9yf1qAhjz4x0OCY5fuoE7bCVBrP5mtMyT2T7jGHetOxtpe1VqyNijxmbXTY0ifx&#10;lJ0gJWHsKVu9tfiLKd5L1Kh1xEIrdiRZ1UKdTtWFaRkVkqpK4vU79dnWBCQAAkAACAABKoF26133&#10;Dwiy6GO6aMHMeXOm0vali+doaapfuHwrJSWD19oh+Z8eNcZp65scXgW0Qr4Mf88bN5/Q9psPXnm+&#10;+/EjPKuCRGZaFC4rzP1NeC653lVGCTfueri9+vw9uqC6fhoOFSeT0n2uuZ59HlHGU3YOS2FMRq5M&#10;eHvziXdc3WBC2tWK6E+uN5/5xNf7WlQa7nfj9ueYyoZwyOVxr289fRNVbywdUwlMATZQm0wmRHs/&#10;ufU5nQdzIAsQAAJAoN0IyEsYStcULq4q0gOrSK9t7PixCq/TXw1tvEQHvxIf/EpqawaBVJVbOz48&#10;Oa0MU5c0rHUf+YyMg/xH/Nu7/qO6nFCakbT5ZK7adNMNtb46SsFacmZWBaYkrkn1mdGmoy3OOFgh&#10;MbkU0xHXJhFKkfByAl5DQp9UGlfX6c8KZHJiFGbQy5Dqq6ONz3xrUHXcvwNqPjQnxYdiPY30a8uV&#10;MDDWxSLqBhtg/Hg8cg4FBQUxapcAPz8/RqR8x+BsUzc1pPrqaFPVM5LCMnNbYuRfYtwfrJeRNrGU&#10;tuF1jfVJ4XHJNQWxtpeSiFetstITMS0tDaqvTqkjQ5N6dcRSK4SOBUl2tUArUEBKtQf46pzdeZAK&#10;CAABIMCEQLu56+UVFRLi9T498/HxTZowSldX++SZK5v//pdx377r0IOH7tXVDV2+BgbhcAKCIh1u&#10;XGN1cX5mkaBGTz3jnnp6auK4ohT/V25XHvsnljDx2EV69FDMTU0oqWcZo4Se2opiVRnf3R+7fsio&#10;4sHlxkkbWpr2M1GlftzncSPnBbueePA5i/kXh0ZCK/KzcgrL6yUmk8sjg8Mzs7N/BSdWMlghqiaH&#10;zwwPiW044qM8Jvx3toCSWu2rGYY1JYEpwEYqkSsKcrKK2mdcCY/QIRsQAAJAoN6gKBz6Vfv4JP+4&#10;+GOOJ3HSVqtv12380b5evtY7o1AjEilPYMbc/Pw4PsbfpIyxyM8f8/t+kcyGuQrULnnaxkZyw1YI&#10;h2N8q6gmkLHACE3qFwTKPivmJ0auJnJUkUQiAUNTv+vS4pDjSNe5uroC4+erK4sPlVvF7h2Bo3Ip&#10;ifD8DJLRTG8yD41t48IoOr9arileu5lv+cmgM2t7m6MVRXsGkjj0ssWgHGutWCNr3VrguLogIRAA&#10;AkCgaxNoN3edKVbUiEwY5zh/7jR6lzvtYPzYkVExcb7vvzTORSZX58f6v3t85777h6gCkpBw7ad4&#10;+rsGmVya9uez1/07j159jckn0t9uyJXxn9w9PX6kVOTH+b949PhdcEoJukquLkwIfPfo7sPXgWmM&#10;niTltaVW1N3H7wJi8rjwlkWVTPuZWVma2wwa5DRp0qJZg9ULg9x8YssbvwJIq2pJZSYmNVoCplZC&#10;f+v+w8dOmuegUhzwJaiA65sThxPp0c/G1lCKj/EtiGsxZBKB9vrH61YSF5oo2Mtchy8usl6XuYSu&#10;SQ9ybHh8BQMZMrksIjyVT8vAkOEVEmtKQlMAedUU8gEBIAAEOgqBBp89UZ9zTRte+Na3XHFMz4Pj&#10;lPqbyvYzlbXQEGTsSkbOORuXk0/uLHLyz+iPEsk/cTO7tM5gNpKlJAWwgqrC2vR5ufXm1wmgWVe9&#10;tH1oXxBou2v/pXoc4eTnx2OkJt1kAQHhet3lJDIJExJknJPNUSFcJ6J109fVA4lExAQoHfkcbBSd&#10;bff4+DNuHkuNa3KytpcD8U0mobjqDB8cyKR6wwxYa8W63PaqhebQgLxAAAgAgU5HgBd33d3LOyWV&#10;yUBidBJdaiYC1K5oaqihUfGMe08jPXNT4ziGgW60UsjErA//TbDoNXDsbBeXqcP7WEy9FVevd51M&#10;Lvh1Zb5NT4vhk+cumjPO3qzP2J1v0mua2pIPx6Y4z9q3fZFFr8ET5s4ePcBo0E7fgGszTHvajJ67&#10;YPYEmz4jD/nTPWoyOT/w4lyaqIWzRw826eW01SOhghefVUix5yh7A1zUt6+1YwIrsmN//k4voSgm&#10;r60llJSURv+s0JgnQiRpqK9Ozk3PRKnK/3jev++fkfrT594116NetAC1WFVujK+7+7WLN89dd3fz&#10;i8qtrtGTlv7Wl0y62JqUF26eue7m9jEuj2Egeu0l1zNXnz59H5FFNTYv6OWVx8G5WOkvtweXr3mH&#10;1e8257D2CyKikkV0zWyNDAXS/kSU0XOhrwlGvXpgiTFRjPFyi+PCkvn1e2kLM3xiaEpCUwAr0v68&#10;fPzs4tmbF269+ZJYPxovHVd9CLVsszJ/f3joeufcdQ/PgIxKclVq4IdHt++ePn///ttIOlgWzDlk&#10;AsmAABAAAmwI5BRHFtQkKUkrS8aEleVoP/mFhTFCFXIda9rGP6EFjKPR1FVFsdTiiFovHM1dN7V4&#10;tfUXY2mC+sjPH2BwboNc6t3gfT/pn4zZSNY1k1XLSdl/PSs+rzItMvl/TwoY22DNHmJYISbXi/IF&#10;gbJrCCKvGrnhnGzqGnpYdEhE7Xh+NHfdFKe+9WtNW6apY4JFRkTXRp4riQ6PxXpqa3IiuJZRivvG&#10;ccOn7PXmavKcuqY+Fvc7vHZsfGJ4cKGQnoYKY7kUjx4jMZnwRtE5D5Oz6Fez6cqQiXz8tZ8YWNvL&#10;iWHkJixSVNHEEhKSaseTxUX+Ybw3WGvFutzm1wIndkEaIAAEgEA3J8CLu44GsT9++qqBx45+opMN&#10;xre3IFzUABLpryK1crOfbpix5215/+WnHr7wfHRuqcbHey8YFpDBsKI3251X38u3XH3q4cuXz69v&#10;HSngd3jexocMM+eqXj+Ldzr7zOv+cZfefGHHRg/cEDdw99Vnj69sHamW/23f7ge13yUKX21zXvcg&#10;2XDuwVueno+vbHYU+nR8+vzz4Sz8ahbmC+oYGYuWpqZTRr2TyVUxH73fvfkUkk8ZsKaqqUZMSE1n&#10;/R2ATCRhOH7qeL3K0sKMEL+3sUJ6lgNHmVPm2xGzg+7d9o0mKfcdajusnyopxu/mvV9Ztb3hKH1+&#10;Wc1LHTE7+P5tv1g+dathQ0f0UyNG+Nz0jCim9mdQL/lGEpT72dvamSlVRX64+zw0j0QW1+w9bICG&#10;OCakbTlwmJ2JGve9GejDR1holkRPPTW8qrGRcNKfmAKGHhQhPQM9/rSw6DofvjAqJlVAu5duXUks&#10;JDAFSEj9fuvBtzRhzYEjbIeaSSZ7v/tZ+8pbaylzCIhVVuhn3yQJM5v+lj1Ice9fP3V77Z0maWI9&#10;YIiZbMmf927+NUsDsWbegn8IIAoIAIEWJFBekJuekZOekZuPImNUllCPC0s5nuPcgppwJEqh8u6+&#10;EFff9BeeEfNOZgr1VRlaE7NN3MFevOBF2OIbya8+pd668GPHJxzjZDN1O40pghlrN/657pPx6nX0&#10;sp3xUXo9ptT26zIUjdOaZH5sYNXBveGfa57BbCSLDDC6Pkfs6+nvOiPeaq5I0h5UO+ebKlRvpNaE&#10;3IQFO6Iefcx88zp27aqPg/akZXPoro9dOEX49trpO657vHn15MyyRf9F9Vs8pU/N6Hi9KcvGlZxf&#10;4XLo/os3Xrf2z954U3bhYqeajxccsUx0P3HMw/vJrnPv6GMDOMinMGr+TNknf83ZdcvrlfuVTXN3&#10;+fRcPW8o48QDTNjQtDf2/vaJJ6/fUrYP9C8ses7LJ6QeXrDkxKNX3m+eXFg7wXrQ0ufZdHedpb0c&#10;qIY1ZZGu40TLrEvrlxx/9Oq1+6UNOx/kM+rLWivW5XJWC1+3aAkLj72WxYkNkAYIAAEgAAQaEeDF&#10;XbezHWBqYsjosdN8dXQSXWozyGRy+I3DD/NFxh5/eGLxuOHDxi46+vDEWJG68snkONf/XUpTWXD5&#10;yZHF44YNdZy1/ea5Bcp5z84/iqvzD3XWHz+xYJTDuGWH1o1BLxH4UZtPb5nl5DR7984FRhjhx59I&#10;iu9KJse6HriSjh925PHlNc4jho2Zu+f+rVUahO8HjrxiGDXIje2SMrJYbj7lNQGHE9QfMtzBcbAZ&#10;9cUL30O9R1lyYtMrxKLx+lm/IpP5ldSVal5cKnHaTpNsLE31jNUl0NDxP34/c1QHTh9naW6oaWja&#10;b8LUQSp5gT5/6hxgmp4oZeiHgEJdu9lOfUz0NQxMLSdOtpJN/P41seZStsrAmRMszQy0elkOnOTU&#10;V7U6LakAE5RR0VaXEcLw0mrqOtpKUtxHmCdnRf/JETc2UkKTDXsY6YplRoQxGiuoYWIgmBQeV0St&#10;IzK5KDwsU7SngRbDaEPWEhoARDMYgj/+LtUaPINipqaR+QDnMeqE2r4RFhBolMox9eGjehvp6/Ub&#10;NtRSoSIpU9Z+lHlPXR0zG4dhvYRyktJK0CBDjplzc4dA2s5HgHIvtMKGxq7C1koEcqL/fPUPRXtM&#10;PhnLS0YHX37EpaPg6h1wQ49EPrmVk/ncTgfNPJSYaqj9bK+Geo2eZJM5fZ/MEA6793va9tDraXK7&#10;50vh0FByuhXy6hfPm0wXyj60L2DW4cQ4fZ0XJwx7C9ReRl3e9MRkkTlbe04sSFh2JrOYcp2dZJLg&#10;sLUD494N/XNncLKH9XJ9MoGhXLKCxtVLPW0LUrZu959xOD5SR+vVWUNTHGdwlZ0vvrkzXcT70NKp&#10;szZcjjPf9eLJlt6CtQarzrz27tKIkic75k9f/D9P/LR7r485SddeRI0HmWo8YkY/qDmqLVzZevyw&#10;HrK6qG0Tr68PteVhOFX/t9y4M69uT8W/2usyc9mxH+prPDz2DBKpL6DXsktnRuVfWThmBGVzuRtV&#10;q5bKjKveZ22z722dO2nGhguRPf9+5fFXHQ2W9lI765vWilpCUxbx9Vx15/EGzd8nls1cvN9HdcWa&#10;IbV4qIhYaUVphhuSpL0+UDdMbdZ170uOpTW1IDD93pvjY2QaPAMzIkMzMKP+fRSa8WzsfI1BMzTm&#10;mRNnf1eQCgh0bgI8/4E0ztiMP9O2zsr7Qm7evl/QYmxTJo1EKtN89WF2Npyrf/aCq5aGuu0Qa6ZZ&#10;+Pj50Cw0NJWdHh4F3VyFRUUy0tL09OTSZ/Pkpj1yOJ/gvkCJOkyaTM68PrbHyndDTkW9XayBI5e7&#10;L5Cbcl9z2IJRRrUxykr+uLl+zF/glnV+BD7v5mSVZS9GX055Nluekt17g/yYc9J/f4zeZUn5GXPK&#10;1vSvr3MflVwcK1gjyvZM7IvFqrVDsv3+Uht5SnbXj99/m7FaFC3Z59bdBMMFLpYKDGO5yeSKoEeu&#10;vhIj143UaDCNnEwu8b9zJ7rnrFl9xWnGUiT8EetlooS+RZCJlUVZ6XEZRHVbJ+e+snxYReDDmx9l&#10;ndY5qNc44cQ4j5PemJPLOMOaLgy0vl2E5zVPsv2GsTq09J/lxq4Zrkomxnuc8sE5TBmkTte/KPCJ&#10;V5r5zNl9sj1OvsOcFo4zZDInj5wXdONamO6cGUNqvxewqHdyZcSj0374UQsm9aJ0IqC/lhTfO3fj&#10;DVwWWCricGRSlu/lZzHGE5cMrls/iZjw8ezjnIGLJ/SVwpFzA69dD9WeMdterUZJthIaACQT4p6f&#10;8saPXThGv+bjFJoi8eXGg2/KIzeO0mQFoS+ewlbGad2IGrYxL68+KR6w2tlYlFqVOV8fXQ3XRDUr&#10;T4pnwZy/WWECOP+T6o4pWQSAapnYUN0RaoezuU0WcutwVtMUqreQ2yWf3s8Vf3iZ9O2gylLUynb7&#10;onxA4Jmf5bjmhDPtwAaCatwSIH/couF4baJb6qkR9QYhcCunDdIzRjasF+WwftlMGxdocdqggqAI&#10;INDRCHD40Gi+2rz0rtNKRc45rY+dB1+dtd7IVxcVEfYJwbberV5zpZK2b3Kt9vglVsU44yo/lzK2&#10;SlqSIbicuIQ0g+zcrHTUZxDvfe3c2fM1u+tHNBC+PDGtbsg8Z74UTZS8DKN4aRk06i8hk8cBXkUF&#10;BZisDJOQbzicuKaWVFpCSr1Ad+SqkpLS4pLSkkp+aW3TMbOcp/aVpfuBlJi49K2kJJ8kKilZ52bj&#10;cPzSUmKk/KKGI/5KivOJhPDXDy5fvV+7v/hZgMtDff5UIRISvN8eTVYxMS0svJSfL+fXu4+v3354&#10;4x2Rg8flh0anMkz049Mw6CWe9SeyiPLyFxGVI23Qi3FmIDsJDQGWFBeQRMXFGT+pID61CrKAQE1S&#10;P4YuOlF3w9RJ5Jx58/9ku7cE9ErE+FmYxUfW7s0JrO+iBDqkT1CVVfDBPwvt3m8iV1/Jk7NR7A++&#10;ehe9AXkwKy3yTy5mbdm7o/vqyDTGBqVB/yORiNYBpA/eYNLy8EAGsgABINDZCTT10KgZf9Ry5jXL&#10;H6N57Nz2q7NVHvWrvwsmHnSrlBHD9dTA03YdZX43f+JJT4bFt5Q1dFGneXxyap3EtJQEBvEoAeqP&#10;tj32J68gt97+bLYyWy3qJ1DW0EMTARnKIpMrU5KSMMyUq9g2dKGkjPiYIkElJbrXWK84Bc0eQimp&#10;SYyr3UjoDBvrMGHciAljbO1tzIyURZoM7S4iIoarKK+3QjlWVl6OiYvUdNbTixIWFsUETCfMX7fa&#10;hXFfbqeGISFYRVnDiGxcQqMlpwTsrVtEhpAYHV4upqwgVF1VTdtFFRXFSmJCk+om6+P4lIx7SWaE&#10;xuaRs8PCCxV66aNx8/SyOZFQDyDNlnpAKsvoMwNYQODcXM6Zcy4TUtYnQHPUO6S3AlUFBLo1gcIv&#10;YXYr/e2W/5h0KDW3r6HHDk2lbs0DjGckQI4MC8J6WvepGz/XmfjQPxDTX8o7k/agKxAAAu1EgNGN&#10;bxEVmuWuIw2Qx87VGHhOlEb9mT5/iCN6CyxxFJ4xWJC2zx4qtNhByPcPgwvLb2Y1TAQLuHH1c023&#10;cfGX67cCGErg723jII59ffgsBidK3YTz3Fc7jl9x4G06q9HrzHTk7zPQQRILuH75QwHtcnXC7auP&#10;SjA9e2tuQtHWOLBlGZ+8Q4rU+1lrMtcDp6Kug6UmMom+zwE/AXkVWUJMdCqBvmQdISUqliCnoiDY&#10;YCSBoIKqXHVych6/AF5QUADtAvwVmcl5ZWgIAxIiT4yLTqYvVkcqiP/k4x9VQHeqScQm1s4lZ/5+&#10;9MAvrLg2Fn1hcQEmIiVF6e1HQfViw2KrVEzHOtmPcRpG253GDLWQrwgLT6YrjFIqGxvK5UaFhcSG&#10;FyiYGsnQzeZQQj2AgvLKsoRYBiBYUWI0fXgFCwgcwK5JwjlzzmVCSioBxrcl1khacDoTiAICHZCA&#10;yWI7AhoJ3/E0kx9vTfg+muDvVPDW7s1uPauGc5c7nsagUdsRwOyOppQG/N2r7UrkvSSGN42aYVyM&#10;H4hpcht8Nea9MMgJBIBA5yfAyXtpi3Q1Ndddbw2fAs0EKCknS4g21E1cBFfCsHAaDqc8fesmE76I&#10;k5OGTl2/bccG5+GTjoQzKITDKU7dtcMK923HcOupa7fv3rJozMgVd/2/xUr2qLfqCgc24HAKzrt2&#10;9BeKPD3ZdtKqrTv/mj9i2MqXJSrzDqy3FOTA9a8qTktKT0xMiYkI9//kd/e6e0ClhoNDL2lqpzF6&#10;/qd/e37pxsdYunX8Klo9KhOScjlQrWESHE6m72ADcoiv24+U7KLyopyUH+6+ISTdIRY1EYTpGSgp&#10;B+lXBPp4/EzJKS4vyU3/8+7FfTffkEIy5dJAfXLo++ffk3OKywrS4vxe+nyJqarpoJeQlOEvjQuJ&#10;SkwrZLJ0vKS4QGbE+zc/w5Lz8rITP78PK5TU1ad9Wa9M/BND6NFTT4rhwwEOJ92zl2JlVFQsw8gJ&#10;TFbfVKnwm/efYnUDI2kGGzmUwAAQh5PtO0CLGPLe/Wdqbkl5UWacr2dYUe0S7iwgcA6fc+acy4SU&#10;bLvTGzzngRgQAAJAAAgAAZ4J0Bod2rj3pkZy0dOgZDDai2fUkBEIdA0CHL6I0nueeLaaf/v2HTxn&#10;bk7GPyjkOplsoK/TWAjq5n0ZSFSQ4jPVrBfnLKuQ7PO72sW+bkEvfpVB44aIxH188/KV9yf/FLmx&#10;R1aZf3n/R3nU6rkoShmSzKcwYJKTZmHgOw/3F77fgpNwvabtvHF5nZUkxU8uD3541DPaYNyGaWai&#10;lMTxrw/d9RcetGDNUGpUs7zvN86/TTGfunUsNdwaTr7/xNE98n6+feHx+v338HLVkeuvPvx3tDKe&#10;3eT3ovjff5KyYsOi/oRGRSfllRAF5Qz6jR3VT6tuZjgxN/JXUAq/prmeItX5R7PNhctSP8TwmZkq&#10;CeFwSEJIgXyfPmpiTMoipIcGJ4sa9tepm8LPL9PDQLYs/Mu3j9+C/IPjsoT1Rk0cZFQzm71een7Z&#10;HgZyJWFfvn/4+ss/OCqhXLbvyBGDegihkfaUSzKl4V9/ICEBIfF5YoaOY631xKk1wielKF4Y5o+y&#10;ZIj26qkmXO+DBU5ARkOFPz0s6PvP0J9BMZkCWvZjbIykKHHvysK+vo2TGODYS7n+Nw5hCUJ8QGi+&#10;bC9jxZrweDickCQxzT+uRNt6aB+luhrnUEIDgHh5DS3h3N+ff3z58dv/T6ao5Yh+uLAYPj0bfcqX&#10;gKYg4LCGbPNifoVX9ejfS0GAWhHlKWGBOdK0emHJvDl/KN00L3pbasryFnlDahEh3bRu2tzsKjRl&#10;RqQ2Wmibl96+BZaVVXRb29uXPJTeNQiwiBjX2MCm2h0khGmTQTvZVBHQynSNWwisAAJcPUZouFg/&#10;FngRWF7B2KfZdpWCosrfuvNYVUVJQKDhGqwrl89HseXQfHU0Bp5RoZBE4rbbZR/+re0Yrb2GIp+X&#10;ZqYWCCqqyAg1FYWbUJyZmoeTU1UQF+CgM5wlhqrCtMxKKVUF0RaM+E35pEvE8TMsikbO+XnVNaP/&#10;itGmIjwqjGRWFZdUCopLCteNU0Crmv28d/ur0rjVw+pGGKBGpaq0uJQkKCkuhGeYJY4w0ISUC4hI&#10;CqMr9TQhEarKKzFhUQGmHFDG6tLScj5hCZGGGdvmJmsMkKJRUTlOVEKM2YAIFhA4V5gpc86zQ0pE&#10;oKkXJhZvS92cW5d/KYTI8N38Dgfz25gAD6+SbaxhixfXuN2hQWjwdGV6kvZq3jGhdfnWocXvBBDY&#10;0Qh0zL8sppSYqtqU/tw+NNqtd11JUV5fXwdNU5eRlpKVkWbc9fS03gYTpURx5tr1PPn0PPLniOq5&#10;Q+v6Wmu/YfAJiktJsnQL+YTEpaXFBPl5dH0ZK4ZfWEJKTLDJSG883emo2tCidfWyiggQ0pMr5Qx6&#10;SPKoM5KJFxISYvwEgFZsL4z59jkJb9DXXLWut4qSUlBIhOKqNyyLJkSY4pI3usTHLyjI3xQHlJ5f&#10;kHlGnghxn6kRQIpGwkJN3QMsIHBedmPmnOeFlLQxRUw5MJ5vnAbeSFrj5uk4VKF3vTXqF2R2AQKd&#10;6EW2w9KmDVJlVI9Olf4MpPeu0xqpxk47LWXHeWY2k3aXMaSZHCB7CxLo2g8rJi5SfaeJhfkckuF9&#10;3fUWrMXGom69r372g4hiy6H56rSrKLDZo89VQgLkYy7ddFRk84GTM39cvv2rSNJowuwherx22jdf&#10;DZAABBoQoL8csHbFG1xl/RMgdxkC0LveZaoSDAECHYdA43aHhaOO1Gb00hunpCdgPOg4xoImQAAI&#10;tAYB1o4641XWfe9snfYO6q6j9dVPeFahOPCltdHXBPgxMy3+vycJKlEnpcPGAwFyeX5SDlFGSU6S&#10;k/B4PBQAWYAAlwRYdJs35Y2z7mnnsHzoPeAQVFPJ2hJgaWmZnKxUMxXupNlz8wq7re2dtMraUm22&#10;b3htqUwnKqtxtzldecZL6CTtJ713vUG/OtsutU7EhK2qbfnMZ6sMJOh0BLrYw4rtuHd6ggYpOXfv&#10;G1RxB3XXO92NCAoDASDAFQHOx7c37gNh0RvPoQ6d682jc2nLYRVwngwFwZCTleQ8fVdKmZtX1G1t&#10;70r12H1s6eAv5Q3anQba8vCkZfHyTXf126z2edC/zXSDgoBAqxJo4ycPh13lTJ12tp/5mAtvr1Bz&#10;rVptIBwIAIGOSYD1cHeazmz9c07cddYvLvBaw8i5Y94qdK3AXe/gFQTqdUwCbfz+2jEhNGhT6ErS&#10;mgAUPqnBGfqDkbFHHSVu8BMla/AiztimNOiEZ0zcASlBa9gBK6WbqNR5n1GMjw56ZTV4JjT21Zvq&#10;cmf6iGjYLQ/uejf5qwAzgUC7E2D6WsB20DstAeO/jD85cd3b3fBO5Bt3BFYNdAB3vQNWCqgEBFqW&#10;QOu9uHPe7jQY9M7oyTPth28qfVO28GwjeNQte7OBtO5JgOc/QBa4GD1w2jFTp52F604TzvahAYPh&#10;u+dNC1YDgTYl0NTbBg++OspC2xh94DZ7m2mzgtq0ejp2YeCud+z6Ae2AQKsT4O09m4d2h94xTnPF&#10;UR8aY9c6/ZgxGdO3bRYKM/X8W50gFAAEgEAjArw9WBqIaeCK0zreGV13pm58Yxed9UMD3HW4f4EA&#10;EGhFAiz8W058dUa3nLbcDovOds7N6CZed9cwE9x1zm9sSAkEOCTQIu+pHJbV9snoj77GZrJud2he&#10;OqNbjtod+tt2A3e9gaPOOVLOU7Y4uq7RKLQ4FhDYQQi0458GCwKstWqqOx2db8ppb9zZzvSrH6NK&#10;4K53kFsU1AACXY0A29cCpq9N9JOMXeiNe9SZOu2MBNmW3hq426XQ1jCkQ8mkueutxpZUmpEcGpuT&#10;X0bEi0qo62vrKwrXzWdtbxAQaq69a4DT8jvmWyan2neAdC0FkO2DgjEBzTmnfwVmPGD8NExL1qCL&#10;DCVgfOemJ6Cz5PAVvzF7tiZ0gOpqlgpd3sBm0elgmVvqD7MjmNWCtjQQxcItpznt9ARMfXtOHhrg&#10;rneEWwh0AAJdigAnjTHrLg6mvjr9vYpMIhUWleUXFZeWVBCIqPOD0usOGxAAAkAACHRbApy0O2h4&#10;FiMfqqtO2RicdsoAeDw/n7iYsIy0hLSUGO31mpagqLi8oKi0tLQS2p1ue5uB4UCgMQH00BDA80tI&#10;iMjJSMpIi6OfjP457Zg+SL7Bhz9Gz5/FBwVw1+HGAwJAoMUIcPbCVPd6xPiqVP+difJ6RB/9zti7&#10;XlFRlZCcKSYqLCkhJikhKiEhJiwk2GIGgCAgAASAABDoVARatt0pK68oKSkrLCpFH4TLyip0tJRF&#10;RYRQVOaUtDwxMRFodzrVrQHKAoG2IFBRWVVcjJ4YZeihUV5eqaejih4aqGB61zrdRW88s52WjK5l&#10;Ux47uOttUZFQBhDoDgQ4f2eie+aN3XV6L0djXx2571k5BVk5hfq66uqqit0BKdgIBIAAEAACLAi0&#10;aruTkpYVE5ciLSVeVU2GdgfuQyAABNgSQA+N6NgUVWVZVWU5Rne9scfOdAY7uOtsCUMCIAAEeCfA&#10;1TsTo7vOOFkdnUdeet2gd3qvOvUgMyuPQCAb6muIUD9bwgYEgAAQAALdmUAbtDsJSRlEIgbtTne+&#10;zcB2IMAVAdTBHhmdJCyMV1ORb+CxNxgkzyIiRoMSO05IHa5QQGIgAAQ6EAGe35noNtAcc/os9Pp+&#10;OuUXGgOfnVsE70wdqNZBFSAABIBA+xFog3anrLwyJ68Y2p32q2QoGQh0PgKoS8nQQCM9Mx89QBq/&#10;zdLsYXzpZXyUNfVYA3e9890HoDEQ6GIEaI8txkdYQwPJ5MSULDQWEfrVu1jVgzlAAAgAgXYhwLbd&#10;QQli49Oh3WmX2oFCgUCnJiAiLIQeHdGxqY3db8YnD91vZ2tsp5+7HhuXGBeXyGinmamxkpI8W8sh&#10;ARAAAi1CoDldHPTvjrRnFv3J1eB7ZEFhSUlpRR8zgxZRGIQAASAABIBApybQBu0OWkYxv7AU2p1O&#10;fZ+A8kCgHQn8+h0lJSGqIC/VeEh847XfaFHoaFvjGeyd210PCYm4fe+pupoKP3+NkWjEbEFB4dJF&#10;s9TUVXirIVJpQYmAlKRgXZg+3uRALiDQHQhw+85Ed8vpnnljR51+iTaPHf2bmJIpJyOtq63GKdKU&#10;FMzTE/Pzw9AB2mEDAkAACACBrkKg3mpsnBslLY1paZH79CGNHo317t3gA3HjdicmPk1aSpKLdoem&#10;CbQ+nNcIpAQCnYgA9QGC9e2LjRmDHiCcKB4bn5pfUKSvo0pb2o32b+M13hq77l3NXXe99UhEWGT0&#10;KHs6NfT8dfd8Gx0Tt3TxbBVlrmNHk8nBByz6H9G9HPFotiJDYH2afDR/1nvXmBPS//PcYMVJPUEa&#10;INCFCfDgqNf+HdX0ojM66vRXJcZ+dbq7HhGV3KuntoK8DGueJDJWFZ0gsHwxv8+7LkweTAMCQAAI&#10;AIHmECAaGpUfP00YbItaHH4cWRBf1/LQ253gP/HGRlqctDuV1RhqfXCJCULQ+jSnViAvEOgkBEiG&#10;RuRz5/nth7LWNzsnPywiwdxEu4G7Tu9sR9npDjztuMEZunz+7dt3tCMcAoFw4dJdOTlpGRkpHtT4&#10;+u2ngryslmYPel5kqoG+dnpmlrvHm7fvPjDuHz99z8stMDDQYRxv0KhQUTEhvIqN0zADGfQNpNHV&#10;ql/Xl18mOm921OFBW8gCBLoMAZ59dbqLznjQ4JhGiXGcfEZWgb5uDzyevymAaBx9ZiFWcuaK5Mzx&#10;/FERXYYzGAIEgAAQAAItToAvN0fwzq2ijIJU0yF5Ffj8UowfhwkL1Gt3UtJyOWl3UnKxvBIMu3JF&#10;GlqfFq8nEAgEOiQBXG4O303XooxCPruh/IL4pnTk5+dHS0ugRd1oCZoKC8/Jim7tPxj+05efP/yD&#10;Joxz0NHW4LZSzl+8qdFDzXaIdYOM6ONoWmoGgURiPF9eXvHqja/NgL7D7AdxW1Ct/1D2ZK70SoWX&#10;mceG8SYBcgGBLkCgOb46PfY73UVnOmWd1r9BGwmPXqB+hyWMsG9ySAvy1VPCMqTXLpbw9qTjLZg0&#10;u2SIY6WeEUFZnaCo3AWwgwlAAAgAgW5LoJntDl9RgUB6imBKosSH19KeD/F5OTSSFbqGsWcfVOoY&#10;IPmy4iR5iZp2B/3P/1c063YnMQcrrcDwWRmqW6D16bY3JhjeLQjwFRYIZKQIJCeIf3gt5X6f/gBB&#10;L5l8bs8Eehk1ReGNzw/LPvqMI+EbHDceCU/37RmHxLd/ZPhBNn2tLHu7ub+Ni09qqTpH/efqPVS1&#10;NNUZ955GeuamPWPjWJVCJuc/W23ldPIXXZPCINctMx0tDfT7jlh0+ktOgxlT5bHu/1syydZEr9fA&#10;UUsPvYgvrY1uTSr4dWfHHAdzPQ0No/7j1p35mIVGSsEGBDo/gea8M3GSt0G0XopXj/5juaGeDUZf&#10;vbxX79iXv1JP3CqcNLvCrB/46p3/pgMLgAAQ6NYEOGk7mgJEy0uSlK40NCke5pS2+2Tkm5CCUZNp&#10;6YVjI/XnO/EV5qNkOUVYRVVd0FO27Q7y1dHG6KtD69Otb1MwvusSIElRHiAlw8dk7D0d4xNe6DSF&#10;ZqtQTARuhANWUMDWdMaHGOOLLouMjFna311HiraGx87UfjQsgUgksGRKKkoNis6upKWp+HlgpN36&#10;r7Jj/j57cd887U/rF16KqstNjLw4afDCl4JD1xy/fHzt8Kr7s2yXPsykVEJV6MkJdkufEwatOHzt&#10;yp4ZaoH7xs+/Ese2LiEBEOjCBFi8bzF2sNMJ1KSvXeCNBRnipSv0fvWs9bviPPwrevXuwiTBNCAA&#10;BIAAEOCEANN2hygrn3j2XvyZewRJaSREMCNV/cAWmrSCsrrQKqzlF5RSrkvfg9aHk3qANECg6xBA&#10;D5CU84+Szz8iSlEeIPi0FNK69SzMozvnDR5HjFM+m8pOz9Ih3HWkZZt57JzfL2Ry+v1//0sef9nt&#10;9KrJDvajZ227c31EaXCNAPQd9um+nfGTb3ueXj3ZwW7E1I1Xnx7u5bHl1Bf0rCfJDlx98smzmzuX&#10;TBw+Yurak7tmivu+/pzLgePBuXqQEggAAQqBhAS5XTUPSuSrZ6/fjeGbnEcExIAAEAACQAAIIAKF&#10;oyYl/+88DYX809tSvi/RQVU1p2wqCRgaGau8F1ofTolBOiDQlQgUOU1J++8yzSI+1xuU1Yhac+so&#10;7npr2sir7OpfX72xyTPHydbGnMMbT57ev1YaMfC9Fzbc1qgwOSUpKRntKXyG/Y3SgsLScDhhVavJ&#10;8xx18cSK3OTo31+9QzIEsPDYeqvD86oU5AMCQKAegcWL+UtRnB8MjULMXr0d4AABIAAEgAAQ4IQA&#10;8tjzR06ipdTcsw5XWcF5rwpKiYbBQ+vDCWdIAwS6JAHksdNHxWPLl2MV1OkxrbN1FHe9OQHnWocM&#10;hmWmJlRpqCgz9tQpqdCD0GckxZbnX52tb2igW7sPOxiMhcUmIH0qYjz2uwzrpSqjbth/4sojH9I6&#10;CufWYgVygUC7EEAr3L6rWbMt7ch16Fdvl0qAQoEAEAACrUeAt4nrbGeH0hIk7TlZLSOPlEdD4iW/&#10;+KID2nnGqKhMTcOnp4h/4rT1qagif4usdvUpP+FRinZ0gH6ik60HDSQDASDQBgTS958nyFIeIBjD&#10;62iDchkHvTd+mjWY095YZ1qCDuFGdkRfHbGRlVfC0nPzGNHl52XX/pSRU8QUVnvl5+YVMO6he6zJ&#10;pMBDEya7ljr8zy0kJS837pf3qTn6bXDTQBFAoNsRqB19hOLAw3z1blf7YDAQAAJAoHkE0DTUrAVr&#10;aDKkfbw4F0YPmMK69UFrm7z4WbnpRvEt3/IqIklHiQ/t6AD9RCfRpfpLGHFePqQEAkCg/QmgB0ju&#10;ko01ejx/3noKtb+73kF9dYRc1Ni8T5HHy491o6PSvb2+1daFqImFZbbflwi8iIgodRMRzAv9FpFX&#10;hcMyg3/EaMzavGWCjb6cMI5MroyOCG+9KgTJQKD7EvDzo9mO1mzrvhDAciAABIAAEOCVQKHdKFpW&#10;icCvnMsQ+8a+9SmrJB9zL30dWDnfTuj2BvG/J4m4DBNCOzpAP9FJdAklQMk4LxdSAgEg0KEIFA8b&#10;U6PPp0+tp1g7u+sEAuH373DeFl1vKShkMiH47Lj+tlt9C+s9MXE4w/lbZpWcXbbyyufYrLy00Bf7&#10;F11OVK8pFofTX7BzWe6RhauvfYzOzM+O9X+8dZrDuJUPk0iYgpGJWsqre49+JuSX5id+v7lmx53C&#10;ltIW5AABIFBHICaGdowW2GgbLNE3p8yfvcGvZsneujL/XB49f8fjPHjpaptqgFKAABAAAi1EoELH&#10;kCZJMCONc5GCCWxaH9RtfvZlWXEZ+fgiUUcLATx/PdnoJzqJLqEEKBnnfezksjfHnYee+dyKs2Qb&#10;Q6hI9Lq+12XVRCOHgX1cFi67+iaihFSTikwu8N07dM2N2jjMnBOElECgSxCo1K1ddB2Nh2+1rZ3d&#10;dTwev2LZbB1tDd4MRF3apaXlnOdFiVGWRumJJRkJcfHJBVUNr8iOP/XqrG347pEmGsq6Q7bETr+8&#10;x7YujcTwQ+/ujss8Nrm3ppJGr4Gr36r89fTRGmN+HN56y839qq8WDjJSklcxme9puvWfgZwrCSmB&#10;ABDglEBGBi1llboWp1mal64iKyjgw/Hdux/k1PfMy9J/BMTmcBxUuHlKQG4gAASAABBgRoBEJLx4&#10;fCMjlZvYvnh8tYISEsZfRolayuGGz2bT+rz6VZmaTdw1Q1hBsuZNu7yKHJZM+BpBSMurcXbRJZQA&#10;JUOJOSwXIxUkffdLLax1lznNxmM6NG82w2fjwjFjboXwGY7cuHrdEmuV2Psres3c6ZVbowKhIN4v&#10;PJO6rh1sQKAbEsDjScrKFLtLuHiAcMsJV17RyEnlVkb7pQ8Jibh976m6mgo/P/vvDkQiKSU1ffaM&#10;SaamtR9CajVHHewEAr+AAI6pKWRiWU5qLk5eVV60/tdRamoyupydmkOQUFKSFuavk0CuKs5ISisV&#10;VtJQkxKsjS3ffqigZCDQAgR4DvlDL7txUA16UB96NA4U44ce7Ica8YcUGpE8wt6KiQHa2mghN3Q+&#10;NKmN+rVDjujNuFEkU0Hqd+jX0Yk9+Gr/4n/slV8Q8a/3nWVKzJ8iLQAfRAABIAAEuiEBbtudsOAf&#10;UaGBA4aMVFLTpOGqJ4Eat4mM1QSTo1wik3vZ9RSievh/YgrV5SiNDtoCf8cxb3eoMqs0tAWTm2x9&#10;kGe++UbxPDuhkRYCNB0+hRHOvqwQFcTJiOPiM4k2Rvg1Y0UEqC+VrwKrXX0rD8+XEBFk336QSx5u&#10;MJ4mfKH0wGjRNrgZyHnP/rafmjjF69TfIxRrIy8X/ti+bOZp9eMxh8cqoFWN3RYonDP6/HaLTRvo&#10;A0UAgQ5IoOdgbb5EytMAPUwaqPfG50dfc10cDsdH3WgH6F/6htLTztAyNj6gnWTv5XZALnSVkOO9&#10;ZNEsI0NdfT1ttjtKhhI39tWpIPBN+eqUq/yiCho9mPrq1Lz8YooamqoyjL465byghIqeoZ66NPjq&#10;HfkWAt2AANcENFZv/9v0w67l7ilN9m9UJLqd3zhulq3mqDEO2894JZdRCqn+sWfW6BU+BTUFksNO&#10;Lh5tsdsri/abTP7tOtvirwfxXOsDGYAAEAACQKCWgLG5lUEvi28fXmVy1cfeogBDEgnok8Bw8xpf&#10;PSKVeMy9fNlI4aurxY64iF5eJZ6WT774umZAOyUZGaNk4X4jkwrCn2zd7NxreB8Vx5Gj9137QOv0&#10;Jvw6MH/0DHeGwbnk9Dt/jx58/gelG7+pXA3KR98ywm5s9ZJY/dfGOl8dpZG03LrKRT/qo19Bo+/k&#10;LCSTCekBN9asGmdsb6U7ZfbiWz9q2j6KPk1f4h4J5AACXZBA53bXUYXo6mg6DB/C4Y4Sd8E6BJOA&#10;ABBoUwKC+vMvbzT7eOCfi0nM3q+I0edXjpn/QcB+7p5r25Y4EJ5Pm7X5Pho8jzc2U4+++d6/ZtBg&#10;4uf7X//88nj7sZz2xhP71utDma6JVpuaAoUBASAABLocgZ5mlga9+jDx2Gv7vmj97UwXVeK2M58p&#10;vPAUgrk2P32++r2PlcPMBWx71XRPy4rj/p4sbKpZ8xMlQ4lRFm7rgUyuir40dtZmN8KAVX+duLFm&#10;onr4MactdyiT6vlNBhnn3n/6No4uM/3tNc90sz5mQixyNVIgIzQwosf46Rb1Z5HicKIDtwU8PzRF&#10;uv5oABaS0UC5qEsTlpyP0Z9x4NDpk9OMEi4vXfEinVYLTV7iFgikBwIdkAD9adPggP4IYvvMQQk6&#10;vbveASsGVAICQKCLE+DXm3bguEXw5j03wwn1uxfI5OzXx7eljLl36cA6x6HDBo37639Xj+q/3njL&#10;n4SJ2Q0ZXv3+8zciZfRlhr/fD5uJM2W8fYKpL2mZ316F9ZhkY8R+MGQXZwvmAQEgAASaTaCnGepj&#10;Z+axN1syJwIKSsmK0nUv2HHpJPNa55yWHc1ap3vv6CdKjLJwIrl+GpJU/7U7rrkf3rB8hK3j6CVn&#10;Vk0S/+b7idLpjbcZOcUgwM2NNlGMTE709fBRnTK9nxD61XSuhhrEJYZjeppaHCvGQnLiD+8fylP3&#10;rJ0xvl//MVO23Tl7aKGeAO0LBYtLHJcMCYFAlyYA7nqXrl4wDggAgdYhwNfDZecex6j/LboVWT/8&#10;B/Hn97eY9cCeJWlJ6amUPZO/Z2+9tNCoVBxOeoD9yIK33mHo/anow5cvg+zXLxjK5/kjBM3Vz/f/&#10;8F5x1EhjeCS3Tn2BVCAABIBAFyOAwwkr9ZkycageP7G8IC0qMuBtZJYAFh2LAtyjeZomY+br/brr&#10;E0s1Osn9xXe9CWNt8Dh0qclcDfmQq6orMbyAIIfcWEpW1DZUSXq057zH55TCahxO0dRhlIE8bbIA&#10;i0sclgzJgEAXJwDvhl28gsE8IAAEWoMAivyhPPHM1pHxJ/86FMG4pE52YnJl/uMV2g7WmrW77cUw&#10;LJYahkR20BirZM8fMVjlT+8vBqOtNK2th+V9+BqKlX/86ic1fOgAhmiVraE1yAQCQAAIdAsC4b9R&#10;wLlfjAHn2tJsaTFcVkFdcBMdFb7g+lPTs4tIfqF1o99RYpSFBw2rEtzPr7MdaSY+yKbvin8O+WfW&#10;vdXjjKaM7/3T680fJDbxzd3gni4jTGriJbPIVU8HnLaGEZaYxEWY/aYk43BiA//y2Dm8wv2vQSPN&#10;lcbOWnT5ZQRtIhiLSzwAgSxAoEsSAHe9S1YrGAUEgECrE8DhVEbuvjA6c8/Os9/r1pOUkpfHFObe&#10;KfGPLGXcX2ymRs1VdhhqFfLxS0zIZ085B3sdnGjfISOj3vslBXr7CUwc3JfTToxWtw0KAAJAAAh0&#10;WgLt66sjbD3V8cHxRAKxhuCMwULewdV0/zyvhPzfkwp6bDmUDCVGWTjijVY5Qi4uH+XtnUz6eWne&#10;+Keljptcwz9FFvm889s5xYAuBIfTd5xiH+7mFkWK9Hn+rbezsx71lZ91rvo6qOsaK8R4v0moP60e&#10;rYgUcX/l9lOvG4SaY6OPdN+p/77zDMz0eOo60zDu3tIhe19m04rDNX2JIyaQCAh0dQLgrnf1Ggb7&#10;gAAQaDUCOPlxfx1cWHB6wZnPtT3sIqY9e2d/9w/HC4uKiFB2YYHcmJ/haPQf5aUEp2XjYBXge9jT&#10;m2A3sA86I2XtaOX/8vJTj6rho/oJt5qiIBgIAAEg0D0IUBdya7d+dRpjShg5HPYuuJr200iNf8M4&#10;kQuvKhaeLt10vWzxmRJVGdxSx5onPiUZjpqF2UaOuPSXy3rv2jDq5LSERExHXZWaNzsoOF5j3Mqt&#10;DpYG0kI4MrkyITqMUYbKqLmDY+74PHvm9cd+/Gj9mkvsctEloFWTrFx2WoQeOPEorophZj0p9e6F&#10;g+dSJPQbhJpjoQ+ZkJ/w41VoJplfRFHbYuz0HZfn9cn+9DMUlcXiUve4YcFKIMCeALjr7BlBCiAA&#10;BIBAUwSkbA/umUcID6+J947DGUzZsKLwnMuee+8TsvPzEv1f/W/KvLnLXtSu+qY9ZIKu76UnWeMG&#10;9Ka+nCnaDTZ/4fY4degwOxFexkJCzQABIAAEuiwBtjGTG1hOIhKQy8piDDwl0CdaNo1hYyyiqYjx&#10;3PJFK6iP7it0530lGvROyzvIGH9ttdjGCUKTrQVPL0EHNYuuowQoGUrc5KLrKmpCv0+c2HPE+1dk&#10;arT39YOnYwymDaZ1ossZGaqkfHj6IDS5oLwgIejhyhNPCuupKj9uzMjE6zsOxNrPHaZSe4VtLgYR&#10;fFqLt/xtEbjFasmec+8++0eGfvl4f9uqGQt+9DyydbpOQyysJMd6bBm17J8jAbFZxXnRQV4X30ZJ&#10;DehtTJXA4hK34CE9EOiIBJqKCU/XlURCMYxYBZsEd70j1ivoBASAQGchgMNJDdh8db5B3bNU3Pbo&#10;jQvjcy9OGNdXdshgqz0fVBZfezbPoLbnxHDEcG0Mb+/QhxKhF/W36/a3N8H4HIfYyHQWk0FPIAAE&#10;gEDHJMDHjx81eZ6SWvuv2juyj5CaAv+eexV0jx055MY98NZGeFXZmvYCXUIJUDKUuCmeOCmnjZdO&#10;9Yr939rxRo7DRtzIG/e/0/+YUjvXcfiBi08fUPSdN22gjKWZ0d9vzJavHcQoB4eTsR0/HSupHjFp&#10;nGzt52C2uepLEDJa+OLBzfXyv47vnGM1edTA1fs9hCfeuXl+o0H91d1Y64PD91t04caw3OOL7JSs&#10;exvM+eeN6trn/4xRpOZq8lLHvMdAKyDQ9gRw5RX1wxq3vQpQIhAAAp2EALcdHTSzGvddMJ5HV9Fn&#10;RVoy2kb7ylh7gH6RQiOSR9hbMYGkrY0lJKDz4SH5JCnpDkURze6ryE3JI0opyEsL1sT36VAKgjJA&#10;AAgAgY5OgIdGh+lq6jV2Uq7VrLhOa2UoTQ+JZG6phi8qQMe/o/J7yNe0QYG/45i3O1RZVRragsls&#10;Wp+ySvK5l2XJ2cQ5Q4XQuuv0ZdhRdjRfHc1mv/W+socC/4pRoqJCbMZWkcmEityMQn5ZBWnRBhFJ&#10;ydXF2alp5UJKqsrSAhwP0eIhF7EsK7tYSFZBSpBlTx8LyWhh9rLc9PwKETllRZH6Y/9ZXOro9yjo&#10;1+0JGJvJ4AooDxDK2J362xufHxZmOig4MR8fH+1f2gHtGKWlHdMPaMe0n4ySwF3v9ncZAAACHBPg&#10;4c2J+viqe34xHXbIu7tuaYkFBKAiYt6GVBqacGwHjwlNNNi/Cv2hrXILGxAAAkAACDSbAA+NDg/u&#10;el9DMaQpSUj4T0g6h+56ubmlyG/2rQ/6Fv3qV+WLn5VkEtZbl19JivKCnllICool4vgwNAYe9atT&#10;X9phAwJAoLMS6EV7ORQWxsrr4g7TjGkpdx0eEp315gC9gQAQwNTVaRAEqL0crb0hV5zt3to6gHwg&#10;AASAABBoQQJCibSlybEqeSXOxVarcNT6IFcc+eRH5kvMsRMR5OeLyyShHR2gn+gkugS+OufMISUQ&#10;6IAEBBNiarRSVm499cBdbz22IBkIAIFWJtC3L60A8Q+vW7kkEA8EgAAQAAJdkID4j480q0pNKKt1&#10;cLiVm3LR+ggL4gYYCsyzF1k3Vgzt6AD9RCc5LAuSAQEg0GEJiH59X6Nbv36tpyS4663HFiQDASDQ&#10;ygTGjKEVIOV+nz8vp5ULA/FAAAgAASDQtQgQCIp3LtJMKhgygp/jOCPlDtD6dK07AawBAjwQIBBk&#10;b56tyefkxIMADrOAu84hKEgGBIBAxyPQuzemp4fUwuflqGxb3vH0A42AABAAAkCg7QiwmriOAqnU&#10;xpmjK6Ry7j/R8N/oJ5q4XmDrKCpUE2yF7Zx5fN/elVrQ+rRdzUJJQKADElA4/a9IaBBFMTRxvbYD&#10;qYGeDZaHrAty2SguXVORnpDATu+ux8Ylvn33gXHPzIROtg54S4NK3ZRAUy899PONH2Q0UtQIvhyE&#10;bbt8mZZeyuuxpNfjbkoZzAYCQAAIAAEuCYiEBauc3k/LlLJmO05eTlqUUxEKklj6IWh9OMUF6YBA&#10;1yMgHBqkeHxPjV379mHy8q1nY+d210NCIi5duRMRGRsdE0/bQ/5Enj1/IzUlvfWQgWQgAAQ6EIGh&#10;Q7F162j6qP69GDz2DlQ1oAoQAAJAoKMSQL661oZ5NO1KzK3yXFb0kEeLJ3GqrpAAJjdmaO4iaH04&#10;JQbpgEBXIoB8dfXVM2osGjCA/iLaSjZ27oXcXG89EhEWGT3Knk4H9ci5e76Njolbuni2irJiK1ED&#10;sUCgexJgOz6wMZYGWRp0qqP09FXW0XHDRdfRAuyUNXGbXnedVl5FBdanDxYRQftVOnZK7sHzJLlW&#10;/MzZPWsfrAYCQAAItDEBbhsdNoPh0bpqqKEhVMueOiB37F+aLWgYfNa7z6Jm+mQyid4GoXbnV0g8&#10;i3XXaXkJpRWYRR98FLQ+bXxfQHFAoP0IEAjSJ/6VPlzbr46Gwf/6hRkZMVUILeTWx1Sb6aLrtBXX&#10;GdddRxJoi7HTNsal19vZXScQCJeu3B/pOERHW4MH8Ocv3tTooWY7xJoxL3rIPn3+MjQ0soFAYWEh&#10;c1PjCeMd8Xg8D2VBFiAABLh9c6K8GNUf0N4q7joqBq2+PnEilpJSU0doSNLGjZR5RGhmO3qSwgYE&#10;gAAQAAKdkAC3jQ5rd50UF4fz8eE7f54vOJgGgywsXHXlSvX48YyOOu2YE3edIgJan054X4HKQIAX&#10;AgkJ2Lt32NmzWFBQTXb0hnnrFjZlSlPSuoi7jsz79OXnD/+gCeMcePDYmbrrSCZ6zqalZhCon1Hp&#10;W3l5xas3vjYD+g6zH8RLJUEeINDtCXD75kR5GWobdx2VVFCArV+P3bjRsJakpTG0wwYEgAAQAAKd&#10;jQAH8Us4NQmHXrXrbyQrq6qLF0kGBrRBXg3+5dRdh9aH0xqAdECgMxNo9ADB0Bj469eb6lenmdp1&#10;3HVkDM8ee1PuelO3g4/vp4zMnCWLZjaVgEzOd1vjeM/k8m6pO/9eehlSbThs/t//LugZfXP38Xtv&#10;vycJmY/f/L+dk/VEcNU/DjqtCZn74NZszZqpTuTUewsmX9Q78nrrwDKqkKsHlJ/+d83rYwRRa/CM&#10;f/autVUV6Mz3KegOBBr63pwQaTt3naaNpye2fHldNzsnKkIaIAAEgAAQ6E4EUKc6cdcuwqpVZH5+&#10;+oQsRnedSCQG/UlgOxi+HjNofbrTLQS2dmsCqFMdxZZDgZPYjddG7npvEy1+fn40sp0+JJ42AJ72&#10;s8FgePpPhJdxMHyHCDU3yKavlWVvN/e3cfFJrVr9iBeRSGBZBKkoNSjg3pY9HzRn/bN/3eDKFyud&#10;5y2Yt+279tTNB/csNku5NHvBJcokJXzvgb2zHrp6xtOlJXneuJ9mZt1XEPXuU4Tc37zlqciIVYfP&#10;/jtT7tvOyYtvJKJ5uLABASDQqgTQAPjoaMzDA1u0iPLJU1y8VUsD4UAACAABINBZCJC1tEiTJxMu&#10;X66OjSWi0VjsXrW5swtaH+54QWog0NkIaGlRxr2jHvXkZGzTphZ+gLCE0c5z1xl146GPndvedb8P&#10;X5OSU5cvndsUEzI59+ZklWW5//32Xq+Px5HJCeeGGWzK+vtT0J6+lJ/ET3/rjojclfRsvjxGCtht&#10;OuT9ktD3a3Vw6FLSeQe9k/18/hwYiMfyKEJSd/l/2moiQOl7L323tueY6L3xXvNVOI462tnuYdC3&#10;OxDo0IPhu0MFgI1AAAgAgW5DgNsWh2l6xoApjOuG0lY/bhjftHZIPC+9692mXsBQIAAEOCTQpXrX&#10;ObS5zZIpDOiHfHVUHA6nZdRbEjPS1+anFI7D8SuraWAZOXnU475T5hl/v+cRRdUr3uPhJ905ztYC&#10;tcuAyA62ofnqaBPtadYLi05ObTMLoCAgAASAABAAAkAACAABIAAEgAAQ6NwEOkrvOg9d6wh8K/Wu&#10;7zf+EPXvAFrFem+QH5NyMv3BTGmqHx5zytb07pigr5sMKT3qMSdtjR+M+/V1U6+ok4PN7zj9/LbF&#10;mA+dp3TRMwohZ7qO19zX92P0LkvoXe/cfzDdXHtu+zoQrjaeu56TW9jN6wjMBwJAAAh0DQLctjhc&#10;9a5TWydKDjRlXVZGokGoOehd7xq3EFgBBNqXQEv1rncId503X73d3XWkQOJFR6PLtv4/prwZbOIx&#10;Lcx3jR7VPwF3vX3/OqD01iLA7ctT27vrrWU5yAUCQAAIAIG2JcBti8OVuw6D4du2MqE0INAdCbSU&#10;u97+oeZ49tU7QrVrTJg9MuKexz23B7/s5kzU7QgqgQ5AAAgAASAABIAAEAACQAAIAAEg0AUItLO7&#10;TiAQfv8O523R9ZaiTyYTgs+O62+71beQ+8jtimNmjE86sf5QxOjZY9VbSiOQAwSAABAAAkAACAAB&#10;IMApAdZd8U11vDMGoqOVRBsVz2mpTacjVmP+nlUf7lWy3X++rCIRm18gSAACQKCDEmB8pDR+5jRQ&#10;munDqp3ddTwev2LZbB1tDd4Ai4qKlJaWc54XJUZZGqUnlmQkxMUnF1RxLqkmJQ4nM3L6VKyoesL0&#10;MQq1Qea4lgIZgAAQAAJAAAgAASAABLoKgcDXVX53KhJ+E9jub66UB7/j/gW0q4ACO4AAEGBLoEPM&#10;XWerZVMJQkIibt97qq6mws/P/rsDkUhKSU2fPWOSqalRoy8ZqJufX6A2kDvP+kBGINC1CXA7kxDR&#10;aONQc12bP1gHBIAAEOg+BLhqcZpK3GDxNnqrxLiEG+MxCjKHusLQmaA/CSPsrXimjTrVkaM+Y4cY&#10;KwlkzPtmRZB31fxDYso61CWI2nwjlxYUCUhLCbZ5wS1WYEHoW79S47FWamwcgc5vaYshA0FtRoA2&#10;dx2HlhNDniofHzpAW+MDpA86z/Rfmqrsvdw2M4mHgpDjvWTRLCNDXX09bbY7SoYSN/bVqXTw4Kvz&#10;wB+yAAEgAASAABAAAkAACHBLAA2A9zhbFuJXNXOPKGtf/c/5KUPn3YhnKICc+ervsUNHr3uSTOC2&#10;WJS+wH390Ilngqk5g/dZyak4u2bxIIaapTzO68h6l3E2Rpo6fewmLDvkHlFUN6+UsSBeC2Cbr/DN&#10;7tH7P5dS3BkKqEbb4rtJjSxtE8XYag4JgADHBDq3u47M1NXRdBg+hMMdJeaYDCQEAkCgHgGuOjpo&#10;OdlOJmTR987YJQI1AQSAABAAAkCgyxCoriQ/OVyaFEqY+z8xjV541naVpQX5hWRW0hMV/dg7yflE&#10;qsWm7ZN6sMlKzRN/3l7K6kgoPT8hN8YvMLWU+lt79Ibt2xYMlOWFLDnFa6O95ZjjgXxmkzb+u2vJ&#10;cLXYs869Bqzyyqrx2BkL4qUATvJUfvF9o+k4xICSlgIqTtp2er3NwVCikaVtoRgnykMaIMAhgU7v&#10;rnNoJyQDAkAACAABIAAEgAAQAALtS6C8hPxgf2l+BmneQXElbsfAV0ZemD1+b+7UBx6H7eUpo2c5&#10;2IiVRRVE5sGUJfst3LNtvB4nXn/DgnLctricIs5/7f/u6r+bFs+Zt3zb2bdBPv9IXJ255mE2B1q1&#10;SBJywPsXQk5DzenC5K1nLKu3Te0rQ73YDEtbRFMQAgSaQQDc9WbAg6xAAAgAASAABIAAEAACQIAz&#10;AiX5pLt7SgnVGPLVZZS5fAknpj5ZPmZl0MAbnufHq9Wb614e67Z3ARqTrmVoM3bB3icxtVGYE1xn&#10;Woz5LxiLOulsYWGx3C2/gZb5T5ZbOBwNpJ6lHE84/zvm2S6X0RY6Oub2Lod8U6ubMIsccGbrXcnV&#10;x/aNUBWoSyIzcOu+1foh7/zyGmcjFwTe2jp9aC8NJRWdPqNXnvpQ2wmPYYT0D2fWjBtgrK6m22fE&#10;4pOfGcbms7hEKSLM71XmKNv+HHxuYLS0oXI0etaGmnqWDgsOeMXRRh7ABgQ6DAEunxQdRm9QBAgA&#10;ASAABIAAEAACQKBLEuBh+lVTHJpaxa1xevp6Sy1YeoNSHh8qE5XEzT0gJi7DYd84XUD++60TZrlr&#10;n/B0naNXLzQcIfysk+X0p8RBK49eObbKlvh0jtWoE2HUae0KtuuPbp2kiamO2Xz06NHFlg0j3xGL&#10;Un5F5VRQy6Ac+9/dsOGxiOPaoxf/myX/ZdtYl6sJzLvlM35+idCdMX2QaAP7REccDgi9PKXR6Pqq&#10;30fG2ixwIwxZdfzWjX9nqf/c6TTzYgw1M+n3sQkj/osxWXTgzr2Ty80S/jdpxf1UWqksLlGvJ318&#10;83uY/SBxDv4EGC2tl5wYcX6M1XwvQfsNp66d2ehQdXea9cL7mRxIhCRAgBMC9KmdjVeIRJfYrjFJ&#10;KwLcdU5QQxogAASAABAAAkAACAABINAuBEp+Hp066VDIqOO3Vps18LmzHu7c9tPu8qsbf81yGu40&#10;c9ONV5eH/tqx/V46UlRMy9LOxkAaE9e1srOzs1BjFwE+rcT23xt/T3e0c5j61/XTS8XePvXOYGpv&#10;XFQI1ktPi2MWJLkha8+7u9/bu3zyCMeZm87smyPu/eJTDiV/oq/Hjx4L9vxv0XjbIWOWHLnjeWVh&#10;LwFaDD0WlyiX8z6++2g9fLAigxYZ3hf2M2wHPWLZqJj9aNe2+Kn3Xl9Y5+w4bOT0v265HzVx23js&#10;M4lj0yAhEGh1AuCutzpiKAAIAAEgAASAABAAAkAACEz5S7SsiHzzn9KSfObd1swRhfw3/68ksyGq&#10;nocOfiyon4Tw09ejYtqCqcq1vfU4ZWcXZ6LXe38eFnOXtbUxqx3cLtbLzASLSUplphG5qrocExRg&#10;5/3XZRVW6z/FZZSeALE8Nzkq6PPb4HQBLCw2kZJA0dBUJcZ1z54Hn+ML0Nh7Rcuxo0wVaUqwuISu&#10;Vnz2fa3vOESHUcGKzOg/DFtYGpuB7YSfPh6Yg33PoqSaLZm/p3XPtMAQpmbD/QsE2ocAuOvtwx1K&#10;BQJAAAgAASAABIAAEOhWBMRl+GbuEsMLYK5bSlC0OU5tJ8iOPv/8jcetdbjTs1Y+SmP09DOSYiu1&#10;NdWFGEQJ9tDSrYpOSONUel06cRGRuh945I6jVeiZScFp65lhkfFUd5uzrTLGfc8cW11ZcXmtvk5L&#10;Dr1PozsgYiP3e5wfU3Fr0SAdOaWeDov+9zSi1sdmcQkN3g/wfSEyakhdmDmKIlozj95j2FyXmrFW&#10;LyMxpjz/0lRtzbrNdn8QFhqbwJlZkAoItAUBcNfbgjKUAQSAABAAAkAACAABIAAERMRx07aJoThz&#10;yGPPjCNyBMR0zf4lRoKSA/fdPqD5fNH8s+F1Peeyiip86Tl59frq83LSMDVlBY5E85ZI3bi3Qqjn&#10;m8iG6hODr65csP91w1Bz5J/7ncZfK3E89CI8p6woNdTvwjzq2mu0TabvsrPvorIyIz67rjaJOzt5&#10;yLIntbHlWVz64/eyYJSdFQdh5liYKCOvhCmse1tSWn+L2W/DGxfIBQRagwC4661BFWQCASDQ4QjE&#10;xSf5vP/y+09E42gfHU5XUAgIAAEgAAS6LgEBIdzkzZQV129upay+zt5QPJ7mlQqbrb952i5w/cx9&#10;X4trcoma9utf/NzzQ93C7JWfPN3zrPoyznGvquagEPZq1KXA26/eOSjwwNbrcXXlohDviXf3bj0X&#10;K6nfMNRcRtC3KI25/2ydPNBATgiN2q+MDA+rEUbIj/r8KiCNzCeiaDhg7IrjlzcOyH79mbpMPItL&#10;GBb34U2Ug71Nw+B53BiB0oqZ9rXK9v0Ujhet3QRz/3wNz6viNhAgl+VCciDADQFw17mhBWmBABDo&#10;nAQeP31x6uyNn4EhN28/PX7qalVVU4vTdE7zQGsgAASAQDcmwCKQO9NLDT7a0uIzt140eKY1w8eP&#10;jV0pamoreHdXWQaHfewUQfzaLpeuzCn8d9Zaz5r1zvQW7llBPLXQ5axvZHpuRqTfOReX04Qlexcb&#10;1ZSrom0oEu3p+vjLz/iG67g1457h0198/D+LT4utRqw799Tb/3fQlxfXto0ftsDX9MjphfWmk1MK&#10;UTQy65HidftBQEJBaX7Cl+sr/7lZWFt47K1Fo0YuO+IXmVWYE/3l4cUnf6Ts+xtTr7K4lPPh7adB&#10;wwfLN8MEalaDxXtX5P3nsuzS+6jM/KxY/webpwwZuexuAsfzFJqrAOTvRgToUeIZbW7qycN4Htz1&#10;bnSXgKlAoHsSQP3qn74ErFu9YPOGpbu3ry0uKfX1+9ocFOVxXkfWu6AlbjV1+thNWHbIPaKIm5hB&#10;zSka8gIBIAAEOjWBqtxYP68XrpduHD5x69Lt175hORXcPT8rQr0e3PrC0UpbVck/bl9/+i6esQMY&#10;9dlmfnzw2PVtfFlrchSRwGUlEO/tK2W1/1ualUREL+Xp0ZwNia9RWHHCiZubxG/NX3AxltpnLulw&#10;2PfJ1Lyj44xV5VWMxxzJmfj4/QlHqVrzhB23XV9c5eo8sJ/Lg6QWtFnIYv0L/1frlb8fXzTSyrzP&#10;wPGbPURm3/n4eKNZw9Xd0EeGgdvuHVB7Mc9SW0Zc1mj2c7NdOwbVqILv9/ejG5Ozjw83UpJWMBi4&#10;7I3mzuenplGjvbO4VPrZ+52+w+BG3wW4t0/K8ajf4/EZhyf0VJZV0rNa+kZlq8ezDSbNG2PPvRqQ&#10;AwiwIIArr+AhciQgBQJAoNsR4KHnoXEW+hl6VwZjtwbq8aD9RAeU3g90gP4jk0MjkkfYW/FMHI2B&#10;9w/4vWXTMpqEZ89fZ2XnLF00iyeB5BSvTc5zjyWZLHAZO8BQgZD04+mlKz5ii9zfn3FSZDt6Lv68&#10;fe/ro7/82NSLp8IhExAAAkCgMxMoiPC57x5WJKdrZqAqL0osTI0LDM0Q6DVq4VhdCdrzMy/w8uVw&#10;g/mzhig25cSX+d+69l5x4mZHNTqJppun0l/377jnGsxdNERTADUpSCYp/cPDq19xQ+dNGiCPY2xx&#10;aE0PvQEKDk1sTrtDrMYCX1eVF7P/FCEmjeszQhB1tjd7IxSnp5WIqahI1sZ2Z5BIrirOLcQkFSQ4&#10;D+bOuT7E0qyMIiEFZSlB1o1gVXFaUlqpsJKmunQjNaqKs9JzykUUVRXFGqrP5FK1zzq1WbgnKccH&#10;twA3mqHIiJRsgpSKsrQQdGVyXveQkiWBNz4/zHtp8lE3HA7HeIB+NtiQJHSGLo92lfYTbkm40YAA&#10;EOjiBGSkpTKzcoqKS5Cd6FUsITEFnWlsMzp/687TyKg4Vjhy3La4nCLOf+3/7uq/mxbPmbd829m3&#10;QT7/SFydueZhbWgcVvmJlUUVRPbvb128RsA8IAAEuiOB0siXHuGkXk5L548aOdi8X1+LYeOmrJxu&#10;Lhj61uM3fb0tMpFAbLmHpJi5o412aejLz5m0/mty7u8X3/Ll+9taKbTuCzC/AGY5RnDIDCG2e99R&#10;LeKrI+PwEioaTH11ihsgKCHfOr46Es4vpqimws5XR+kEJVT1DPWZ+OrUa4qa2pqNfXXml5JSS/ot&#10;H9uvxXx1mhGaWqrgq3fHJ1PHt7l1n1Yd337QEAgAgS5PwMzUSEVZ4djJK8893h4/fTU9I8tuaF3Q&#10;VwKB8MM/6PCxiyhBaWmZjLRk00DIAWe23pVcfWzfCFWGz/8yA7fuW60f8s6PGgs3/8lyC4ejgXVC&#10;ElynWUy+GosluM60GPNfMBZ10tnCwmK5WwtOIuzyVQgGAgEg0PkJJH/7FiXYc5SDthSDlyWqPWBY&#10;b/Hs2GTkr+f99Dxz91cOVhLw6NaZC29CKKPVy3+73br5LT3F/63rhSv7n8c2iaEoNSgopaDxZSlj&#10;JzuVgu9+37LQbOTiwNc/0iVNRw9QaElHr/NXTaezQHfOlRc77RkWnet0FoDCQIALAp3eXY+NS3z7&#10;7gPjnpmZwwUASAoEgEBXJ8DPz796xfx+FqZfvwfGxycbGery81EefQWFRR5e3jv3HHv89KWujuaO&#10;f1YvWzJbUZFF5JqMn18idGdMH9RwYp7oiMMBoZenUGPhEotSfkXlVNRBrc5P+BWfX40p2K4/unWS&#10;JqY6ZvPRo0cXWzYznm1XrzWwDwgAga5FoCQluVjc2Ei74TBoAcNRs9dOMkJPRHEdi5EDtSQwYV3r&#10;ISMdzHpQUpIriwvTg3y8IoUMrIeMs2h6bbLsyBevwmuCr9UHJ2MxdKhK/oc3f1JCPvokivR1tFRj&#10;Mlq8a8EGa4AAEOhCBDq3ux4SEnHpyp2IyNjomHjaHvIn8uz5G6kp6V2ojsAUIAAEmktAWFhozOhh&#10;+3ZvnDltfHZ27p79J48cv7Rr7/Hff8JHjRz6756NkyaMVFCQY1dMXFQI1ktPi10y5tfFtCztbAyk&#10;MXFdKzs7Owu11phByJtmkAsIAAEg0OoECnJzMAVZJhOR6CULyqjqacoIYXgZdU09XWXp2mhfFTjd&#10;iTOGWJsbmPZgMfqpaQNw0lajLBXSvri+SMCbDh6qBQ/fVq9sKAAIAIEWJNC53fXAoJC+fcxc5k2b&#10;O9uZti9eONPQUO/y9XtovGsLYgJRQAAIcEuARZw5JKrxahb0M3VR6DDKJG8eQtw1qWr91XooMTyo&#10;08gp4Yc42chV1eWYoAC86nECC9IAASAABBgIkIlEEsbHz9Eg9AaPfeEeqopN5CMUZScmpSYlpyVl&#10;l5Ox8mx0QNmzCqmLddLl8IlKSOIpAUxFJUTxjZ74jMUxXWkJKhIIAAEgwBuBBo8U+isuozS2a7l1&#10;bne9rKxcTKze1BX0/j3WabiWVo9jJy5t/vtfxn3H7sOPn3iheaq84YZcQAAIdF4ClZWV7p5vt+8+&#10;eu+hu5Kiwq7tazetX7J7xzpzs54vX73fsfvok2cvUa87GwNx2npmWGR8YuflAJoDASAABNqHAE5K&#10;ThbLy6Ovts2FFiyc/OKw96633Si7byKJnOJDPb5xy+dPMaP88vC3nyIF9W37SGd/9/uRy+EHWi40&#10;hKRAAAgAgdYj0LnddaZcUJT8SeNHLZw3fd6cqYz7uDGO4ZExfh++tR5NkAwEgEAHJEAkEk+evfEr&#10;KNS6v4W2dg/0HKD08mCYtJQkGiG/d9eGKZNHo7XZ9x04feHS7awsFsEv1I17K4R6volsuEQuMfjq&#10;ygX7X1NDzVE2AlV+zVZeTglJDxsQAAJAoFsTkFRUEiiISaBEfKu3kVP93z7yiaOHhucKkrTlxC0b&#10;F1P2SYb8ON3J1OO/N00ZIMPwDI7+8jIcMx0xeIj90L4S2X6vQwrAYeeKMiQGAkCgXQm0p7vu7uWd&#10;kspkkjk6iS41Bwvy2NV7qGppqjPuPY30zE17xsYlNZZMJmR8Ord+yhAzXW3DAU7LznyuWZCJTM5/&#10;ttpq6sWfv66vnWKtrbTmFS1veaz7/5ZMsjXRNe4/YsG+R+FF8OBvTnVBXiDQugSCQ8JzsvM2rls8&#10;YdyI9asXqigr+r7/Qi8Sj8db9TPfvGHphrWLxMRE8wuKmtYGb79656DAA1uvx1UyJCIk3t279Vys&#10;pD411JyMkppIWlhU7apupITPPmH1JFZVwxCf1q1wkA4EgEAHJMCnb91PKffX658FjI9AUn6oj19k&#10;npAsQ/BNEqnhJ9EmzcHx4wXRDCW049ECxXx42rEgnp++enFl0rvXkSTDQQ4Gwpigqp1jT5Gk7y9/&#10;1+t874CwQCUgAASAAJ1Ae7rrEuJij5++auCxo5/oJLrUGpWEAkQTiQ3flMlk0p+Tk8cciTV2+ffG&#10;rWNLTBMPzVj1KJXmgZPQyiDfr6/e9EJy5IaTV+aYoFPEyIuTBs96Umm98siFAwsGFD+a5+jimkAC&#10;j701agxkAoEWIFBQUCQvLyNOfaqg+TLoK15+AZMBmej8nFmTDA10WBTJp7/4+H8WnxZbjVh37qm3&#10;/++gLy+ubRs/bIGv6ZHTC2kZ+fvajpH02r3owLOvP3+8vLBy+d18NbpEFW1DkWhP18dffsbDOm4t&#10;ULUgAggAgc5DACdv7jRYLu3Ng6uegb9j0tJSU8MDPty86ZciZzXWUrrGDgkpOf6S6KCI+NQCyjpu&#10;zd2qEt77BVX2GOGgT3utFNIeMLKXYJzvpz8w6qm5bCE/EAACbUSgPd11O9sBpiaGjB47zVdHJ9Gl&#10;NgJAKSbJz9Nffd6OvS7jBg9ycjlw8+m5BT0F67z6LIGJ5+7uXeQ8bqylOpmc82TvzsBB5z2vb5o6&#10;0mH80r03r/1vYNnnrzCbtQ0rDIoCAlwRQH54WnpWQmIKylVSUoo627U0e3AlgSGxkMX6F/6v1it/&#10;P75opJV5n4HjN3uIzL7z8fFGs9rV3ZSmHrm9Uc9/9ySbodP/96nnvhOz69x1Ycdt1xdXuToP7Ofy&#10;gMlAH16VgnxAAAgAgU5AAK8+aNKSKabiacFeD59ecXV75JOAN7F3mW6lSo/gKaBjN0qfGPru5o3X&#10;QQXcmKRuuWB+f436OaqS/b1+lWvZ2ZpK0C8IG9oPNMIlvPWJa4nPAdxoCGmBABAAAjwRwJVXVPGU&#10;scUyeft+QauvTZk0Ekmk+erD7Gw4lH7+4k2NHmq2Q6w5TO/34WtScurypXMZ05PJpW/XGo9/2Wf7&#10;/7bMGtFPS6puOU4yOffmZJWdBt6J/w2mZSETXq+Um4zdzTvnBNGhOaQOyboIAW4jtLOODE8J0csQ&#10;H742ZDsZnUfHtH/R/2nHYZEpI+ytmsPx8dMXn74EqKkqZWblqigroGXY0YDJ5ghEeYmlWRlFQgrK&#10;UoL0UZcMEsmVRcVkCUlhJtfIVcW5hZikggQ8RJpZBZAdCACBTkqAVFVaVIEXlxCijGGvv1Ge/cSq&#10;sgpMWEyQbRx5Fg1T4xjv9HaHfql+i0NpblCsE1q78zssqZntTietGlAbCACBliLwxueHmbEGmqON&#10;hnaiId60A7ShA/oxKot2Eh2gk/SiaWdoV9uzd52mBHLOaX3s3PrqLYUShxNz2PPs9OiKu8tte6qo&#10;9x699KBbRCnDOh9CeIbX+ozkuEqtHurNfdFvKeVBDhAAApwQmDJp9JqV8/tamM6dPWn9moXN99VR&#10;ofxiimoqzH11yuNVSLKBr057HFMeu0KSCoqSQrUPYk70hzRAAAgAga5EgE9QTFqSia9e83rKLyjG&#10;ga/elYCALUAACACBpgi0v7tO99i56ldv2RrFyVgsOvnqd3JqsO/V5SbxF6cPW+3WxJJOsvJKWFoO&#10;rALSshUA0oBA6xPQ0dawH2pjZmLE+PGy9YutK4E+goB+0JalQ1lAAAgAASAABIAAEAACnY5Ah3DX&#10;aR4752PgW5YymZAf/fnNzzQyv4iCQf8xSw5eWNc/+823+rGc6UWKmPbtX+b5wq+stvudlPTm+O6j&#10;b5Mh1FzLVgtIAwJAAAgAASAABIAAEAACQAAIdGsCHcVdb9dKiLu7Ysz41cc/RmUX5cR8f3z5WaiU&#10;XT8jpirhcLrzty8hXli25Nz7qIyc5F8v/1s5d/vzQhmldrUACgcCQAAIAAEgAASAABAAAkAACACB&#10;rkWgc7vroqIipaXlnNcISoyyNEiPw/fddPfqhJyTo83UlNSN7da81dj25NgUhabESgw//O7elIJT&#10;zn20VA2sJ98gzLnzcFs/psGmONcMUgIBIAAEgAAQAAJAAAgAASAABIAAEGAg0P6R4ZtTHSEhEbfv&#10;PVVXU0HB9tjKIRJJaKG42TMmmZoy6Tknk6tKsjNyy4UVVBXEBJgFeq5fAJlMKMlIKxBSUJUR5oeQ&#10;UWzpQ4LOT6BTR4bv/PjBAiAABIBAtyDAVVsDkeG7xT0BRgKBzkmgpSLDd253HdVdbFxiXByni57r&#10;6Gjq6mh2zhoHrYFAOxPg6hUK6dqhFnJrZ3ZQPBAAAkAACHBGgPO2hq2vztgS0WJ80s7QDmpXDKUv&#10;HUpGq7jRl3aDhdw4qy5IBQSAQJMEGN11FOcYreVGX8iNfoAy0xdyox/QTtLkUk62+7rrUMlAAAh0&#10;CgKcv0LRzAF3vVNUKygJBIAAEOhQBDhvazqyu15VVZWYlMYhWE0NVUFBQQ4TN0hGLi0oEpCW4jE3&#10;b2VCLiAABDgiAO46R5ggERAAAi1FgPNXKHDXW4o5yAECQAAIdDcCnLc1Hdld9w8IvnnnKYd1N3fW&#10;JMt+5k0l/nN+yqoHOQ2u6i+5eXmmBoYF7+1l8Z/etYTn8xSxAvf1E67rnny2qklRHOoDyYAAEGgR&#10;AuCutwhGEAIEgABHBDh/f2rKV0fn6UIYByXSztO2RkMTSegkGp0YHpU6wt6KI0UhERAAAkAACHRm&#10;Apw3Nx3ZXW/BGvixQ6+/q8nOrSNVGITKWk6b2lcGw4oCrh59LT9ny3g9PJZzfazCbpPPiQdsWrB0&#10;EAUEgADPBFrKXWcfoY1nFSEjEAACQAAIAAEgAASAABAAAs0iIG89Y1m9jeqro02y38I92yi+OmxA&#10;AAh0WQLgrnfZqgXDgAAQAAJAAAgAASAABNqeQHZO3svX75va0dUWUin/yXILh6OBTKWVx7rtXTDO&#10;2lBTz9JhwQGvuNIWKhPEAAEg0LYEwF1vW95QGhAAAkAACAABIAAEgECrEWAd6JRWbIM0tNlYdI04&#10;H5DflBH5+YXRMfFN7ehqC1lPLEr5FZVT0VgaMeL8GKv5XoL2G05dO7PRoeruNOuF9zNbqFQQAwSA&#10;AIcEGB8m9KmgLB41TB9fEBmeQ9qQDAh0awLcvrswTQ9z17v1PQTGAwEgAAQ4IMB5c9NUygbvx3Tn&#10;nHaeHi2FMWwK8tXpS7jRYqaEhCd3kJgplLnrV3XWrrRVoNPDm03fMlaX8pNxvjrjcfb9aYZbZe8E&#10;nh8lTfs8EX9xeM+9/byTDw6EjjoO7kJIAgRaggCau27aswdt/Ta0kBvaGA9oy7bRN1QgbfE2xn9p&#10;WsAfbUvUBsgAAkAACAABIAAEgAAQAAKtQaAiM/oPwxaWxmZgO+GnjwfmYN+zKKlmS+bvad0zLTAk&#10;tTW0A5lAAAi0KgHoXW9VvCAcCHQRApx3d9AMht71LlLxYAYQAAJAoG0JcN7cdOTe9ajo+Fdv3nNI&#10;buSIoQb62k0lpvSuey0OD9xixCRFE73rKRfteyzzbZReZdOHtMODOdQKkgEBINBMAi3Vuw7uejMr&#10;ArIDgW5BgPP3pw7urof8ifz2I7C8vOFMPzRUSaOH2vBhA0WEhbtFjYKRQAAIAIEOSYDz5qYju+so&#10;mFzAz98cAu7X10xBXrYl3fXSJzPElyu/jd9vQxlbW7fhhUQF+TnUCpIBASDQTALgrjcTIGQHAkCA&#10;CwKcvz91ZHe9sLD4y7efTM0mEIi//4TjMNzmjUsF8LAmDhf3BiQFAkAACLQgAc6bm47srrcgEF56&#10;17GoI/0Nb4/y/7G7nyBNFULyD78s1f591MVhGmwLVg6IAgKsCLSUuw5/tHCfAQEg0C0IZGXlZGXn&#10;6ulqNdiNDHXth1qPdRq2ce3i4uKS3yHh3QIHGAkEgAAQAAJdloDB4r0r8v5zWXbpfVRmflas/4PN&#10;U4aMXHY3oS76fZc1HQwDAl2OAAyG73JVCgYBgVYgwHl3B63wDjV3HSlzzfVhUHBYU2BERUUWuUzX&#10;19M6eeaagb7OKMehrBGWx3mdPf34w/evwRkiOmb9Ry1Yt2yskWT9IYetUAkgEggAASDQWQlU5cZ+&#10;/RaZkJqVVcYvJa+ob9HXuqe8cKPHZtNtTUWo1/NAmaFzbJRYtDINWp/6hSro9e7T30heCKOs2UaP&#10;Et8gJjztJ9qaGRnePyD45p2nTdXW3FmTLPuZc1iXPPWuI9kV8Z7/rlx/5nVMIfLRpYzHbzh6ZutI&#10;dRg8xiF2SAYEmk+A1rtOiwlPDwuPAr/TYsXTNlQK7RI6oP1LO6AfU36WV1Q1XxuQAASAQNcm0Knd&#10;deSo373/fMPaRcrKdevg0OsLLdjz5NmrmNiErVtWnjp7AzntLN11corXJue5x5JMFriMHWCoQEj6&#10;8fTSFR+xRe7vzzgpgsfetf8MwDogAAR4IlAQ4XPfPaxITtfMQFVelFiYGhcYmiHQa9TCsboStMdm&#10;XuDly+EG82cNUaSstcZsK/O/de294sTNjmq0q2xHwhdE+D7wQIXqmOipUApNi/+FCjV2nDdaW4zc&#10;6u56VVVVYlJaU7Q0NVQFBWtGqfNElPNMxNKslGyClIqytBAMqOUcG6QEAi1BoKXcdfjbramN2LjE&#10;t+8+MO6ZmTktUVMgAwgAgXYmkJ6RpaamxNRXR5qhb5x9ehtnZGZzpGWO2xaXU8T5r/3fXf130+I5&#10;85ZvO/s2yOcfiasz1zzkTAJHxUAiIAAEgEBXIVAa+dIjnNTLaen8USMHm/frazFs3JSV080FQ996&#10;/KavR0YmEojEplx1HkiURr7yRIWOXjx3pOMgs74WfezHTFo21VQg7J1XCJtF0HgorXEW5I2jj79N&#10;7W3lq1OaODFFTS1V8NVbpFZBCBBoHwLgrlO4h4REXLpyJyIyNjomnraj8NFnz99ITUlv+2ohlRYU&#10;VbVgk9X2FkCJQKDDEaCPKYqMinv5+j1tf+v9EXWAUHXFcTZ8gBxwZutdydXH9o1QFaizUWbg1n2r&#10;9UPe+eXVniuPddu7YJyNkZahzdgFe5/ElNMT5z9ZbjHhfEi8144p1kaaupaj5+xyi625XP39wFCL&#10;GTcTGeil3pltMXjPx8oOBxQUAgJAAAhwRiD527cowZ6jHLSlGEKSi2oPGNZbPDs2GbnOeT89z9z9&#10;lYOVBDy6debCm5AyJLf8t9utm9/SU/zful64sv95bJNFFaUGBaUUNLqc/P07KnTk8PqFavW3NxfP&#10;iUtpC3+dMziQCggAASDAlgC46xREgUEhffuYucybNne2M21fvHCmoaHe5ev3UL8cW4gtmIBMDv5v&#10;kLLWzNtZZPDYW5AriAICNQRS0zLoX+WiYxLKy7nyhDN+fonQnTF9kGgDnqIjDgeEXp5CW4eHEH7W&#10;yXL6U+KglUevHFtlS3w6x2rUiTACLQuxKOVXwJO/5u5NH7zh5LVTa2wq7jpbTbmRQPl7F+gzqE/W&#10;/avucXTpie7X7qSaDbIUgvoDAkAACHROAiUpycXixkbaDYd+CxiOmr12kpEYhonrWIwcqCWBCeta&#10;DxnpYNaDkpJcWVyYHuTjFSlkYD1knAWTeUw1NLIjX7wKb/SiVpJKKdSwcaEGjjNXTTBEhcIGBIAA&#10;EOgsBMBdp9RUWVm5mJgIY52hvrixTsO1tHocO3Fp89//Mu47dh9+/MSLQKh5+27pmtZ2XPPPX/Ns&#10;mlx/s6XLA3lAoFsRsB9qs2alC21fsXSOlJQEN+bHRYVgvfS0WGbJerhz20+7y69u/DXLabjTzE03&#10;Xl0e+mvH9nt1Q3VSvwsvc7+y1tlxmNOc7fdeHjJ5s+3Qa0pvj6DNtHl6H+661XYkJbrf99GcO30I&#10;rATPTSVBWiAABDoSgYLcHExBVoqFSoIyqnqaMkIYXkZdU09XWbo2GFoFTnfijCHW5gamPSS5tIh9&#10;oVwKhORAAAgAgXYjAO56k+hRmL5J40ctnDd93pypjPu4MY7hkTF+H761RqXhcJJ9XXb9PVYXXxsb&#10;sDVKAZlAoFUJsB5Y3lTQePp5xgMUnrdlVb33wH31+l20ff3mfTk59AHsHJRDrqouxwQFWMYHIvz0&#10;9aiYtmCqcm3YOZyys4sz0eu9f11Uz7EzJ9bENsYwvN70uSPSvL9GUcrn7z91vvG3u26RVGXi3O99&#10;MJg/zYZh3D0HSkISIAAEgEDHIUAmEkkYHz/DOHiOdRPuoarYRL7qwqyk5DTKnl1OxsqzacfJWQW0&#10;uYQMhTZucRqcafyTs7lRHJsBCYEAEOjeBNAjpcFTpcHLLdvHVFdw1929vFNSmUwyRyfRpebcIchj&#10;V++hqqWpzrj3NNIzN+0ZG5fUQDKZnP9stdXUi8Fh9/+aaW9qOnjKuqsBJeTSX66b547sbWjcf+o/&#10;j2NQs0LdyKSCX3d2zHEw19PQMOo/bt2Zj1kkyiWaEKeTv+jHUy+GxD7fs3i8lZFh35GLjvilVTfH&#10;IsgLBLo5gVEjh9J719eucpGTk+ECCE5bzwyLjGecXN4od0ZSbKW2pjrj8HXBHlq6VdEJ9BjBKmrK&#10;jKPplVQ18FGJKVRvHmc+ZZ7lzztuf9BxpNvdr73nT+3Hy2suF0ZBUiAABIBA6xHAScnJYnl5hTyU&#10;wMLJLw7zc73tRtl9E0nkFB/q8Y1bPqHF1HKaUSgPekIWIAAEgECrEugK7rqEuNjjp68aeOzoJzqJ&#10;LrUGPhRKmkhsPBiehCKeBNzbsueD5qx/9q8bXPlipfO8BfO2fdeeuvngnsVmKZdmL7gUQfXDq0JP&#10;TrBb+pwwaMXha1f2zFAL3Dd+/hXahFWKkOhs2nxaqsD7m7c8FRmx6vDZf2fKfds5efEN1DS1hlEg&#10;Ewh0BwJoxQe0ZhttR5PYq6sbfv9Ca7A3zUHduLdCqOebSGKDJMTgqysX7H9N6amXVVThS8/Jq/dH&#10;mpeThqnVLSKXnZvHuH5mQW4WQVVJoabP3tB53tBfd9xCyJHP730bNH+KcXeoFbARCACBLktAUlFJ&#10;oCAmIavhSClyqv/bRz5xvEV9k7acsGXjYso+yZAfpzuZevz3pin9az7ASipQCk1sXGhagPfT9/G8&#10;FdplqwgMAwJAoGMT6Aruup3tAFMTQ0aPnearo5PoUhvzTyeP+PfUCieHcQv2n15rk/rC33jfqeVj&#10;hjlOW3fh4CJlf99v2ZQYciTZgatPPnl2c+eSicNHTF17ctdMcd/Xn3OZhZdLLxu8+8pmZwfbYc4b&#10;L51YLOr9zDezjW2C4oBA1yHAOtSckJAgGjvTtLV4+9U7BwUe2Ho9jjFCHSHx7t6t52Il9SkhJ0RN&#10;+/Uvfu75oS5B5SdP9zyrvmb0b4eEl6/86t4Wc1+7vxOxNtOvLVV74hzH0Dtut5/dDRw2dzL9dNep&#10;ArAECACB7kSAT9+6n1Lur9c/Cxh7OUj5oT5+kXlCsgydKiRSwy+hTXLC8eMF0cQktOPRvCM+PO1Y&#10;EM9fMwuJT38ApdA3gQ0KDfP9GFW/0O5UFWArEAACnZNAV3DXEflhdjZ0j53uq6OTbV8pCgP66VMa&#10;DwyH0zLqLYkZ6WtTh7LicPzKahpYBmWmLA4nrGo1eZ6jLp5YkZsc/furd0iGABYey3SIrexgGxOB&#10;mvZHtKdZLyw6ObXtzYISgUAXIcA61Nx057HS0qxiGvHpLz7+n8WnxVYj1p176u3/O+jLi2vbxg9b&#10;4Gt65PRCHSojvYV7VhBPLXQ56xuZnpsR6XfOxeU0YcnexUZ0guJiPjsXnf0QnZWbGuq1f/a6R6ob&#10;Nk+Ro19WHT9rfPyRVQfCx86doN5FsIMZQAAIdFsCOHlzp8FyaW8eXPUM/B2TlpaaGh7w4eZNvxQ5&#10;q7GW0jVYJKTk+EuigyLiUwso67g1e8PJm42mFPrwutevkNg0tEX8/Hj7zsdU2X5OfVnFvWt2ySAA&#10;CAABINDCBLqIu87osdP61dvFV0dqCDcIQ4Wmv9dWGQ6rjT2FYRUxHvtdhvVSlVE37D9x5ZEPaU1W&#10;hJgww9BcPF4ATXuHsfAt/FcA4ro4ASlJiZyc/OqmV3PIyMyihYjnIFC8kMX6F/6v1it/P75opJV5&#10;n4HjN3uIzL7z8fFGs9r56JIOh32fTM07Os5YVV7FeMyRnImP359wZHg/lHU+fqS3x2xjJXl1E+eL&#10;VS7uL3b2Z5zrLjd2ljOxqHryrLFNL17UxasMzAMCQKALEcCrD5q0ZIqpeFqw18OnV1zdHvkk4E3s&#10;XaZbqdIDdwro2I3SJ4a+u3njdVABN6arWy6Y31+DSQ68+sCJiyebiqf/fvHI7drN5499E/G9hs6b&#10;aqnCMlooN2VDWiAABIBAWxDAlVcwTqJsiyJbtQxv3y80152rUs5fvKnRQ812iDWHufw+fE1KTl2+&#10;dC5jejI59+Zklf3GH6L+rRmB771BfkzKyfQHM6WpYd5jTtma3h0T9HWTAfnXPrMBt433Hlo3ebCF&#10;npwwLuXKaP1jlp9Dd/fB8uhCGgskZ7qO19zX92P0Lss6z59DnSEZEGgOAa4i5TaVmHae6b8oSCYt&#10;ciba6MdoZCTtODwqdYS9Fc/6l1dUHDpyAcmSZxZYjkAkJiamTpow0nZwf66KIJZmZRQJKShLCTL/&#10;cyQUp6eViKmoSDJGds+5PlZht8nnxAM2VcXp6YXCKmoyjbMXeyzSnEe6lXzNqVWCb3BlJSQGAkAA&#10;CLQYAVJVaVEFXlxCiDoMseFGJlaVlpOFxQTZBthk3cowykWNCL1QfozSBtGbGFp7RCQSGZse9JOW&#10;ICQ8uTntToshA0FAAAh0WgJvfH6Y9uyBVgdHvbco8BntAP2LNtpPtCHjaOdpB3RbGTp8sa7Tu04z&#10;Dznq3Prq7XAPZAb/iNGYtXnLBBt95KuTyZXREeHtoAYUCQS6BwERYeG/Ni1zHD5EX0+78W5ibLhm&#10;5XxOfHXag5W+4cWV1FWlhWoevDWnGYjiJVQ06vvq9XALSqhoqjf01cmEqsr8wJOHbskumD8cfPXu&#10;cX+ClUCg+xDgExSTlmTuq1Mg8AmIceCrc4uLsVC2q7hxKxzSAwEgAAQ4IdBgOTfWz6IGAruau84J&#10;r/ZPo2Bkopby6t6jnwn5pfmJ32+u2XGHlzVO2t8Q0AAIdBICyGMfaNNvlOPQxvuI4YN1dTQ7hh3l&#10;7kvkhGX7/ley7NxfQxjHx3cM9UALIAAEgAAQAAJAAAgAgTYlAO46BTdauqm0tJxz8Cgxy9We2EjC&#10;4a233Nyv+mrhICMleRWT+Z6mW/8ZyHnpkBIIAIF2IUAfrs/igJ1ikvbbX16bY9hEMly/Ve7en0Ji&#10;v50cochOElwHAkAACAABIAAEgAAQ6OoEutrcdd7qKyQk4va9p+pqKvz87L9foGlNKPj87BmTTE3r&#10;Qj3zUC65qjgjKa1UWElDDc19hbnoPCCELG1HoFPPXW87TFASEAACQAAI8EqA84aGq7nrdHUafGlF&#10;5ykz22sjp9CO6Wdg7jqv1Qj5gAAQqCHAOHedNmudPmUd/aSdQUkZJ1rS2THOXQd3vQZLbFxiXBzT&#10;ldSY3HM6OpodZvQs/EkAgbYgwPlbFNKmo4WaawtAUAYQAAJAAAg0jwDnDU0XcNe9f5M8fpISssjK&#10;MjhrA9zMwfwCbCPsNQ8v5AYCQKCNCYC73sbAoTgg0K0JcP4WBe56t75RwHggAASAAK8EOG9oOru7&#10;fuYl0SOAhDitH8N/y4+UU0zWU8GdcMGDx87rvQP5gEBHJNBS7jr7sd8d0XrQCQgAASAABIAAEAAC&#10;QKD7EeDcV+c8DnyDoM2tCvVXPJnmq6NtZB8+VVnKQUw6+e5HYquWC8KBABBodwKMDyXOH1Dgrrd7&#10;xYECQAAIAAEgAASAABAAAl2HQFVVVXRMQuMdrev+NbLGV29g7ddIyrLwsAEBIAAEGhAAdx1uCSAA&#10;BIAAEAACQAAIAAEg0GIEgn+Hnzp7vfGO+tOyGJbuzS/FHHujcFOUcjMLu6O7Ti4tKKxqMewgqOMQ&#10;IFdVlNcbL0IszkyOjIxPLoD65rqWINQc18ggAxDobgQ4n09II8NipCL9Eu2A9i89MC9tOCLtJ4lE&#10;pB2jLSI6bYS9VXfDDvYCASAABLoVAQ7bGq4GwzMmRq0Jrd1h3GpbnJoQ8W0QGf6GL/Hep5oOdn0V&#10;3H+z8R/DSSc8icbquOMueKY1XpHy0fXEmQd+gVGZAhq9rBznr101pY9cu4WmK3BfP+G67slnq8w5&#10;uT//nJ+y6kFOg5T6S25enqmBYcF7e1n8p3ct4fk8RYw7sZwU3fZpqnJjv36LTEjNyirjl5JX1Lfo&#10;a91TXpiL1Z8qQr2eB8oMnWOjxJXy5ZF+tz9laQ4dP0JXkCEjj9IYi64uSA74EvQnKSe/jE9SXkHX&#10;vK+NqZIYpbeXtfDMt2cefZcesna2mQRFXGXs68f3A/IxAbymw5zZfcS4so6WOP3bc48U7SlTzKjT&#10;RzrH1njuOj0gPC0sPC38Oy0yPDqoFw2+9iTlfOcwF7QEAkAACAABIAAEgAAQAAKdnMBwMz6hWq88&#10;Op38920CLcKcU1/m7+TE5EcuNkMPBKtNWHfkwrG1o/TyHy4aMHL7R4ZO+pYgEn/eXsrqSCgnogi5&#10;MX6BqaWcJEVpytKC/OKkbafX2xwMqU4cpj16w/ZtCwZSHTDuxHJYelsmK4jwuXb15fcMnFLPPnaD&#10;e+lKFgc8v3/BI7aYPmwiL/DywTt+mSyUIpXlZWcUE7hUuzw8MDQ9M8v/V3xlvZz1pbEvvWGxpIKI&#10;R9eef84S69l/4Jjh5noylWGvHt94m1xOSchaVWmj/r2t+/So8cvLY78E5KsMnbF587JZvannuFem&#10;ujgvPaeMWzRckqyfnHslm1Vc05nBXW8lsCAWCAABIAAEgAAQAAJAoDsSyM7Je/n6fePd5/0XRQnC&#10;Wid+Ro/98HPiuH58yI1nSurnpX/uK+/19Dq2Ztb4MVOW7jj9/P3VyVH/HXLPblmwxMqiCmIrjceX&#10;t56xrN42ta8MVXvJfgv3bBuvx3xQQcva19rSSiNfeoSTejktnT9q5GDzfn0tho2bsnK6uWDoW4/f&#10;9E8bZCKB2PKQi6N/xwuaWujxR0eEl7Gwk+vSU/y/RotazJptP6iPgbFZ7+FjJy4apVkQ4B/K/luN&#10;UA/LQcN6ydTc0+XlpZiEpo6cIA71JNM05FqZ1q5AZvI7ipLgrrdH7UOZQAAIAAEgAASAABAAAl2U&#10;QH5+YXRMfOP9T2jkc483Q3th55bgpw/k66+Pm2DFh8bDrxzV1ND28sTYWLy+oQ7DGGeFiecjEs+P&#10;kaxhVx7rtnfBOGtDDd0+9nN2Pwwrop3Pf7LcYsL5gMArq8b1U5da8YLqIhUE3to6fWgvDSUVnT6j&#10;V576kEX1zxNcZ1qM+S8YizrpbGFhsdwtn7Vk2lVigufeBWOt9LSMB07b8TyGlZvYdCVTlHQ4Gsg0&#10;Qa1dmnqWDgsOeMWxdxHb82ZK/vYtSrDnKAdtKYaaFNUeMKy3eHZsMtI976fnmbu/crCSgEe3zlx4&#10;E0IBVv7b7dbNb+kp/m9dL1zZ/zy2SQOKUoOCUgqauJwfGpkoqm8xrKexYEpwWAnTVMxKZ0jIXH51&#10;fn4pTlZWjuFrilgvh9UrhxsL0fOS8sI/P7p15+hx1wv3P/7Jqa69QDHt6scM9DPl42Oq4aU/HyPD&#10;n//IZYqCrTKMZtG4ZWX/+fTw5q0jJ25dfvItppAhgiOpJO7LO9eLroeOXjtz49XH+Hq3TlVu1Nsn&#10;Ty+cunr0wuNHvjG5NVPpG9YFG2Jte6+Bu962vKE0IAAEgAAQAAJAAAgAgfoEWmPiOmMJLNZMYrG0&#10;Es+1ZKCvvWalC9PdebITPz+fuhzOxZ5/73T8ckf+PtosJjeL9BvqKPTsf1sf/M6hh+gSkFLRUJeh&#10;ukzEiPNjrKY/qhy45viVw0usi+7Pspt9LZ7ihBOLUn59v7xinafk6M1nXOebYljV7yNjbRa4EYas&#10;On7rxr+z1H/udJp5MQYlVbBdf3TrJE1Mdczmo0ePLrakjlZuWjLlarHf7vV3+YevPHjx+Iqe0Scm&#10;OR/6xUsEMYqSUTkVjTlTS5/vJWi/4dS1Mxsdqu5Os154n9Uocp6rqmUylqQkF4sbG2kzzhynSBYw&#10;HDV77SQjRFRcx2LkQC0JTFjXeshIB7MelJTkyuLC9CAfr0ghA+sh4ywUmtQlO8LrZVgW88v5v39n&#10;SpoYaAiomxgLJ/yOKmCWjFnpDOmYyxfooaXCF+f/KjirlB40jl9IUlpStNaBJyR+8wrB6VoNGutg&#10;Il/w5+mjH6k1o9UppuWVUbLJGvZnMLyfrjhTFGyVqffXjIRn/PF7Ecav33/IWHsD0dSf958F59WM&#10;DSGnfXx+51uhooX15ElD+imWfHny7lft1BFSVuDNqz7R/BrWjsOcrHsQw95eeRZWTJHdsC7YEOPy&#10;tmnqIcPhWm7grnPJG5IDASAABIAAEAACQAAIAIE2IaC98Mqj9bIPZ5prGAyeufGg6+vfWXWOcfbD&#10;ndsChlx6c3vLjNEjJi3ff//WwcFlnz4n1GiWITD50qP/LZs2YYJVDzTZWG7I2vPu7vf2Lp88wnHm&#10;pjP75oh7v/iEosCJaVna2RhIY+K6VnZ2dhZqFE+SjeT8cts9N7bNHGk3bOKqC1c2GwU9fBnRNI4M&#10;7wv7GbaDHk33I9OEZD/atS1+6r3XF9Y5Ow4bOf2vW+5HTdw2HvvMfA28NqkH1oUU5OZgCrJSLBIJ&#10;yqjqaaJvLHgZdU09XWXpWo+3Aqc7ccYQa3MD0x614yW4sYecERGcLWFmrILD+LR6GYinh4c0jOtH&#10;EddU6ayLku3nMMVCOMLr4fFT9+95fQuIzCqpP3e8iqg6bLKNhaGmgUnfSWPNpPJiIhrN0RBV7MFg&#10;uJqcEI/KNFC1vFrVYbJ1H0NNQ7P+ziMNBFJjY6huN4YVxkbni5laj7I00NXWGzB61IzRJsr8tDun&#10;NNjnR4GBg8uEfuaGWkbm/afNsJaL+/yB+n0LbYx1wRsxbqqOi7TgrnMBC5ICASAABIAAEAACQAAI&#10;AAHWBKKi45ku5Mb0JErMShq/+qj9b6MTv9/abCceeWfDaHPd3pOPfy2gZCEE+LiXTl04HflqtE3E&#10;csPjd9dma9f8VB5sbSRAly2s1n+Kyyg9AWJ5bnJU0Oe3wekCWFhsItOy2UmWtR1oVtuTjO9l1geL&#10;TEpp2peuyIz+w7CFpbEZ2E746eOBOdj3LEqq2ZL5e1r3TAsMSe2gNx6ZSCRhfPy8BOsX7qGq2EQ+&#10;QlF2UnIaZc8uJ2Pl2bTj5KxC+pBzjJwcEpkva2CiSgHD18PAVDI/KKSJbvhG7NjL55M0GuG8bsWk&#10;cf3VBfPQGPKHJy88/5BYNxpCsIeaaq3yfEoKSlhxQRGP8Q/YK1Nff8aiBZUU5LCigpppIKIKCkLF&#10;f76+DU7JLUf3pJiGsa6KONXhJWXGJWDaOnIVBYX51L2AT1ZdujIjq8bRZ1EX7XvjgbvevvyhdCAA&#10;BIAAEAACQAAIAIEuRUBGRkpfT5vDHSVmZzxOTN1q8sq9lzyDE2M/HhsY8/fYFU9RJ2pGUmyltqZ6&#10;wxHYdGmCAvWCuFXGuO+ZY6srKy6v1ddpyaH3aU17Aewki4uI1OmMFxBES7JSV2ZlvmnNPHqPYXNd&#10;asba4IzEmPL8S1O1Nes22/1BWGhsAjtQ7XQdJyUni+Xl8RKtn4WTXxz2/satZ5TdJ5FETvGmHl+/&#10;6f2nxrtEMxZSQ/6U8ONyAl76eqH9VVgWHpcXEpnCmcvMXj4Vp6C0qpnNoMlz5m5YPn64apHfw3f0&#10;2Hl4gbqvQWgVMornzlnRjeuJQ2XoGRsUzVe3iLCgkcPYEbqk36/czhy/dOLGK+8/tfNIioryiIRQ&#10;zzunz92u3T1+5ONyayuOtw8ubXDPgbveBpChCCAABIAAEAACQAAIAIHuQkBBXnaU41AOd5S4aS7E&#10;6qqqavrMYQwnrjVo8cndUwrdXn+vxGQVlLHU7FzOhoiTf+53Gn+txPHQi/CcsqLUUL8L8wyaLJcr&#10;yS1eqzLySpjCurclpfW3mP02LV5UCwmUVFQSKIhJyGpYFeRU/7ePfHgMkydtOfHvTUso+2RDfpzu&#10;FOrxP5udB9DC6mNYdVzknzJxVSWhyqpq2i6qpCReHBmcwNEtwU4+NS46gyQhmR79x1jpVSdFJ7f8&#10;emrslOGmokSVrcc5b9jgsnz2MEuFop/PnzwLoY7nEBURwwT6OC+uoUpju2nJOgd1bqS3Q1pw19sB&#10;OhQJBIAAEAACQAAIAAEgAATYECB936ojZL43oM5hR12qKQlxBCkZaUFM1KzfgLLnHr70sOzkpFeH&#10;dxx6ncxMakbQtyiNuf9snTzQQE4IjZ6vjAwPq5+uqpruhXElucVrUcy0r1W276dwvGjtJpj752t4&#10;XhWLmHwtrgRXAvn0rfsp5f56/bOA0ZEl5Yf6+EXmCcnWLD9OEUkiMdYly0Jw/HhBQQHKjkeG8+Fp&#10;x4J4/hoMVdEh0ZVq5pMmjpg0vnafNNxKseLPn8Qm/Ol6pbORT057der8aZ90RtefVFhUSMaLCLfI&#10;0nvcKMN5bZDKs+LjkoswnICYoob+QCeHAQrV8UnUCf2CCmry1QlJufw1JBHY8ozEXGpEvKY2LuqL&#10;cx25TQnuOrfE2KQPSybdel993admR8cZBbyOC2lh1UAcEAACQIBnAgWhb5//SOXogz3LMqoyQz++&#10;eeUdQFnXBjYgAASAQNck4B8QvHr9rqZ2dJVTs/n6zVptk/DfvLkHb7/yj0lNjQnwOj3f+Z9gm3Uz&#10;+yGnTW/h7mWks0tcTntHZmQnB3rtWzrr76dFskrMxCsamfVI8br9ICChoDQ/4cv1lf/cZBi8raJt&#10;KBLt6fr4y8946jpu3Ejm1BjO0xks3rsi7z+XZZfeR2XmZ8X6P9g8ZcjIZXc56zTmvJgWTImTN3ca&#10;LJf25sFVz8DfMWlpqanhAR9u3vRLkbMaayldU5CElBx/SXRQRHxqAW8L39VTuCI+OIqgaaJfK512&#10;UdrEVKkiPDK6caB+bkvHKfe2kCvxf/Pg/Z+I5PzCwvzkiIBHj/xzFM16N783mltluKiqgl+eL+48&#10;/x6bVVpemhf/OzgsH6+hLk8VIGs11LDix9unPxKzistLctOCXnq4Pnr3K78JT60VleTCHpQU3HXu&#10;eLFO/SmcuOJShV8Y6Wcsmba/CSYtvVgRl8ndOy6xJL+oGpz8lqwakAUEWpBAeZzXkfUu42yMNHX6&#10;2E1Ydsg9gtfQKrwr9ef8lKG1m93ISQvW7Tj3Op7JYjjsSyhwXz904hl2746Fb3aP3v+5lNJkNCh6&#10;/uqtpzyjOHO+C99vHaRnMmTydOeDfpzlYK8/pAACQAAINCTA4fJIKFtrrOKGxJqb9WxqITd0Hl3l&#10;uM4Ee29+/PKgTeyxeaOs9NXV9S0n/Bvb/+CbxxvNqAu5STke83vsnH98krGKokbfCVer5z18tsOS&#10;6WR2/oHb7h1QezHPUltGXNZo9nOzXTsG1akh7Ljt+uIqV+eB/VweJHEpmWNjOE8o5XjU7/H4jMMT&#10;eirLKulZLX2jstXj2QaTFunU5VwLrlLi1QdNWjLFVDwt2Ovh0yuubo98EvAm9i7TrVTp1SGgYzdK&#10;nxj67uaN10EF3AhXt1roMkCjfo7S8IgYspppT/EGgmSMDdQJ8cGRjd4IWJTOTD6G8avZjp0xRKkg&#10;4P3DW3dPnr177WlgvorVrGlWqs2vB66V4RgXn4qd8xD98t93Ll8/fPLezVfJUtajx5nXjG8QMbRb&#10;MEG75NtLtO76sYvPXsSLDpg8zla5CXeY5/pipmxz1nLDlVfwsk4ix8y6V8Jtd6vEhHErRgnTzUZT&#10;Po4+L/+TSDw2X0hPhaOPI2Tij10mQ85b3Ii8PU0W12GH/XSvmu3m1nK4HC6dUlPp0Xn6JdoB7V8S&#10;JUJN3Ub7iYYfUf+lbBHRaSPsrTpGLZBTvDY5zz2WZLLAZewAQwVC0o+nl674iC1yf3/GSbEN/15/&#10;7NDr72qyc+tIFQSwIi8p5M2tGz/Vd799v2MAQ/wfZsziz9v3vj76y49NvWhXc66PVdht8jnxAKs5&#10;gZUvlyuulveJ2dcXw+oXXZAa7n3nxkfJNS8/H7aTYF1JBfcny8wqOxH2eI2BKIaDx1vHuKVBCyDQ&#10;IQhw2NCwaF8YzWDa1tDbHVorQ2uDiERKW0NvbujtUUh4codpd6iWoXDu6SnZFaLKPVSkhRq/TxKK&#10;01MLhBTVZEXYvGtWFaclpZUKK2mqo8H0DTdyVXFuISapIMFwiWPJrXIfEUuzUrIJUirKzIxulRJb&#10;QCipqrSoAi8uIUQZw94YMrGqrAITFhPkJY58s7Uj81A6qbq0qLiUICAhLS7C1CReteJFGU7LIlaW&#10;lJRU4yUkmYImV5UUlZCEJCWE2RrUHCXf+Pww7dkDve6gja92o/3k5+enHSCD0BXaQeN/aSfBXee0&#10;2jlJt+ZKZU8N/IzB9R6AJBJ20qPc90/DWSTIsbcz4V83Bk1CqSebTM73v3Lqvfq8jSM1UU1yUi6k&#10;AQKtSoDDtyi6Dl3ZXc95Nst4avQcL7f/RqjWxkPN/7x95LDT2q4x96cptGpFMAqn+Mxei8MDtxjV&#10;nCWm3p5h6pL1v+j3y7RYahF/ZqDOpXEhv7eY0JJx4q6TP2/RmlhxLe3kMPS4alQ0lu22wGxi6JbI&#10;7+uajltEKYpS9Dmn4LCtbIICtxlFKAgIAIGOQoDDhqb7uusdpaJADyAABDgl0FLuOkf9vZwqBemY&#10;EeDjw9aOEzk0X3T/7Hr7Gifhb1GkB5/qFk+k5cbhZKwW7/prlBb46nBDAYEORoAccGbrXcnVx/bV&#10;+epIQ5mBW/et1g9555dXq255rNveBWiwvJahzdgFe5/ElNPtyH+y3GLC+ZB4rx1TrI00dS1Hz9nl&#10;Fltzufr7gaEWM24yroGbeme2xeA9Hys54MCvNnHaCMLngBBqYnJB4K2t04f20lBS0ekzeuWpD1nU&#10;6TUJrjMtxvwXjEWddLawsFjuRp2hSN2ICZ57F4y10tMyHjhtx/OYBrPqwvxeZY6y7d/U8DcFx7H2&#10;WEBQaI0hNPOtDTX1LB0WHPCihcQNPOpALTruzDRU9OSrsTUFM02MYTRQAYFXVo3rpy614gUtNcvE&#10;v2Oe7XIZbaGjY27vcsg3td6jtTajhm4f+zm7H4bVrM7KQiYHyCEJEAACQAAIAAEgAARamQC463WA&#10;3b28U1LTGwNHJ9Gl5lQEHw4zUuM31ay3Wxvh7Uzwv+IbrflAzn+22srp5C9aiWRSwa87O+Y4mOtp&#10;aBj1H7fuzMcsEuW9u/rHwREDZt9OrJviTk695zJg6P5PlJf1pnI1xwrICwS6PYGMn18idGdMHyTa&#10;gIToiMMBoZen0JbiIYSfdbKc/pQ4aOXRK8dW2RKfzrEadSKsZngNsSjlV8CTv+buTR+84eS1U2ts&#10;Ku46W025kUD5QxboM6hP1v2r7nF06Ynu1+6kmg2ypM5QZLsRqqsxAUEB9FSv+n1krM0CN8KQVcdv&#10;3fh3lvrPnU4zL8YgAQq2649unaSJqY7ZfPTo0cWWtcFqi/12r7/LP3zlwYvHV/SMPjHJ+dAvxmlS&#10;SR/f/B5mP6jhBLk6jYoL8zG8EHWkEDHi/Bir+V6C9htOXTuz0aHq7jTrhfczMUx7zC6GojfbUyMh&#10;NZUYXUGgvl9esc5TcvTmM67zTdkm9r+7YcNjEce1Ry/+N0v+y7axLlepUOmlTH9UOXDN8SuHl1gX&#10;3Z9lN/taPPVq0wqwxQ0JgAAQAAJAAAgAASDQ6gTAXa9DLCEu9vjpqwYeO/qJTqJLrVEVeDyOwGTx&#10;AFJRalB0NtXrJleFnpxgt/Q5YdCKw9eu7JmhFrhv/PwrlLd5fO+BvbMeunrG0xVL8rxxP83Muq8g&#10;i1ytYQXIBAKMBFgMaGR6CU0UbJCdcYp7B2MbFxWC9dLTYqlV1sOd237aXX51469ZTsOdZm668ery&#10;0F87tt+r+xSY+l14mfuVtc6Ow5zmbL/38pDJm22HXlN6oAVtps3T+3DXrbbjOdH9vo/m3OlD6qJh&#10;sCi5PPTq1Zdiw63N0Rh9ktyQtefd3e/tXT55hOPMTWf2zRH3fvEJLWMipmVpZ2MgjYnrWtnZ2Vmo&#10;1U7cyS+33XNj28yRdsMmrrpwZbNR0MOXEXVl5X1899F6+GBF5qVX54Xc3nr4pYzzqIGo6OxHu7bF&#10;T733+sI6ZN/I6X/dcj9q4rbx2GeSjOEghqIHaFN8/yYT00rKEJh86dH/lk2bMMGqB9vEaSW2/974&#10;e7qjncPUv66fXir29ql3Bk1MNqqRgCGX3tzeMmP0iEnL99+/dXBw2afPCewV6GC3H6gDBIAAEAAC&#10;QAAIdDsC4K7XVbmd7QBTE0NGj53mq6OT6FI73Rok2YGrTz55dnPnkonDR0xde3LXTHHf159zUYgU&#10;AWvnOXqfHrrH1YRLSfJ65Ksxc+pgypt907nayQwoFgh0BQLkqupyDK3WycoWwk9fj4ppC6Yq18ad&#10;wCk7uzgTvd7713VXj505kb7KDl5v+twRad5foyhC+ftPnW/87a5bJLWEOPd7HwzmT7OpnSPfqNj0&#10;1yd3ULZtm1fNcbDovyXK8fjBGSj0HCas1n+Kyyg9ARSaKDkq6PPb4HQBLCyWcZR9A1mytgPNas3C&#10;9zLrg0UmpdA/o1R89n2t7zhEhzFP6KERepRNR01WXM5s4RuVXY+OjZdGQwt++nhgDvY9i5JqtmT+&#10;ntY90wJDUplAY5dYebC1Ed14dollbW3MahOL9TIzwWKSaGUSAnzcS6cunK5SWyMilhsev7s2W5tL&#10;bbvCHQw2AIEOSqBlJ643MLKBcMafnBx3UGSgFhAAAp2BACcPGRbPKJqJ4K7Xq+phdjZ0j53uq6OT&#10;7XU/4HDCqlaT5znq4okVucnRv796h2QIYP9n7yzgoni+AH5Hp3R3CIKAikipICiCrSCIoiJYmH87&#10;f7bYndhigB0gBiiKioUiBtLd3X3H/edu746jjgNPJd789sNvb3fmzXvfWXf37cy8iSK/dqOYggMn&#10;u+p+9PWnvObjkvxvvdWY4WjGTQ4g2Gqpf2UI1AsEugMBvJqmAS4miYnbi3qEUxNq1FQUGYev8yip&#10;atTGJWfSEMgpyDKOppeRV+aKTUmnePP4fpNdB325/uAn2o954PO+/ywno9Zjx9aW5mSQU3YZt7rt&#10;cp8vEXfn6mDTy2vi/bbNsNQQF5JUHThm3r5XmW3c6oX4GcLJc6EPEuS4yVR9iZ9fPuYfZdGvUQvK&#10;2S7bRU57tjjr4nhGbPHeOpwSFz87Jb6q6KyTmkpDsvSMwEUmJLdwAbSVmYebYbJ8W5mbmUCkjtug&#10;tkhLH1naktkdLlqwAQgAASAABIAAEOjKBMBdb9p6dI8d61f/h746pll1vL+n2/C+8mKK2iaTFh14&#10;zfDajddzmGH89Yb/L5Qtzv/GRwNX+wHUBmVSqitfrqA7EPi3BBR1+0tFPgqMaTqHhfjtwiJ3z2fk&#10;UHPi0nIcWfmFDUEl0LHC/Eycgiw9anxeQSHjxPDiglyCvIwU1Z3UdnQd9vX6gx+kmIe+H4bMmqzL&#10;xGIVx10XyemC1+Ftq+aNNxCj/vsnffEcM+Fiue2+x1H5laUZkSFerswjtjOl+jPkSfEoK+PGYebE&#10;+412oqR5e3bOk3q8Y09wOUWImKQMTmpZUHlF4xTv2dJHzz+XmdEgcSlZXEZeQdMoIe3W9t9eelA7&#10;EAACQAAIAAEg0CMJgLveQrNjHntn8NVJ9eH7Jjp4V9jsevAjvbAg8euLYzN60zXG4zUnuVhF3Hj4&#10;sz720a2PptMn66KgduQ4c8xK9cjrHIwGAmwhwGW9ZPOQ8N0bLiUyxmonpPhs33AqoVdvcqg5AX0j&#10;k7KHj143ZKh5+8iv0HigAT0ABuHJ0xBKsHRKKnjm95zfzID+D1tt0gzbyOsPrt33CR8+06Hh33s7&#10;DMiO+BCrPHP9BofBWhK86J5QExNF/qjHkGrrmq4s2ar4xNeBsTbW5q2G7+g1esOWEbmnNp6OJH/E&#10;ENQfaJz38m0UlwAt8RT8fB9VWNvSmpR/LjOjNQIGRqaVD/1f0oPdk1Kf7t+071laO7VtRwNAViAA&#10;BIAAEAACQAAIsIcAuOstc0Qe+z/vVydrlvPtU7yyy+q1E817S/DhSaSauOgoRo2VJ063i/b1931w&#10;86vVjEka1FNtlWLPtQNSgEDPI8DRe+7hPYZv5xqPXHbq3ouw7xHvHl/cOGG4+0v9A8dnY5O7NWdv&#10;W0g8Ntvt5MuYrILsmJBTbm7HCfO2z6Wtj47DCQkGb55z8nVcbkFGZIDn9GW35VesnixBhyk/wWVC&#10;0oHFu6PGzZyo2CHE0n0MlNIDrt38nFxcUZT87tKi9VdKGgTJqWnzxz3yvvPuS1LDOm6t1pP/Oujt&#10;kBFDJVtXBK/iunOF7ofdm++g+O84rbnbFxbucfM4+yo2pyg3Iezm6skWdh4+yS11bv/BzIzqas7e&#10;6lF/cp7b8Rcx2Xlp4QE75rusu1cqTg4fwERbQsTx0f3N1r7AyKXcnGFkNPtWKuVH0ZNVpgPGnY5s&#10;0aYOtRgUAgJAAAgAASAABIBAiwTAXe/cF4ZUHz2F9Ke+t78kF1UUpXy8snTTdYbXbqS79NipE1KP&#10;LN8XPXr6OPqbfZulOrfRoB0Q6MQEeA2XPw57ulz24+E5dsb9BgyesNqff/r1N3dWGtDmo/ey2f/y&#10;rlPhwfG68pJyumMP5E+68+qIrUiDTeKOhw/095+uKyOpqOd4ptbN7/FmE8a57hLjXByJpXUOLuPo&#10;4+fbB4Rz8Ebf3QqPXQepiQmJ95n+0GDLpiENEvhsN16aW+vtONjI7SbmfjJJFaEvnve2GdoozFyz&#10;7Dwmy7dP47j3374Q1IMtYnsw5M6E7P0TdWTFZTSN5wfKbfC/v0Kv5SXb/1xmRiVFbA+F3HEsOmyv&#10;KyetPHDihTrXW/c3DaLMPmhdAWJZVnJCcloxtox9VX5KfGJSHtZDX1OUmpSYklXO8giFtijDeSAA&#10;BIAAEAACQAAItEwAX1XNOIkSMP0WgY0+tYJ8+IWjWFp2CdV06kl1RTXJc1qjGEgkUsEVBzlP3dex&#10;O8nh6ItCD86Zu/Uxeewtr8q43YeGPnPwMgyN3GqIpw4uLfWf29vxlt21ZO/JYnTt2yz1W3ZC4R5G&#10;gMWYvRgVJpkZ12zDsqG/2EFs8TbsJ0rYLv1ndFzmSGvjzkadWJGbXcorJSvC09JAbxR2vCwrs1xQ&#10;Tq4XY2T3/EvjpLbqhabsNq8ty8oq4ZNTEGtevMx/jopr/dW0i2N+ZwXJ2rLM1MwKPhkVRdHmYdZI&#10;tWUFJbheUsJMw9zj6oKXKbjg76YfHtp6wLtW2gXhSc8jiMjJivK2/Vn4z2Vm1A61SEYxr7SCOH8z&#10;jVpUAC1kz8VNaz1iXR2em7yoPeUqr6sjcjMGwutsFyfoAwS6FgEWnzKtZWt+nH6EcWVQ7CDtEUPd&#10;p/8kEonYQwf7+zM6vRM+d7pWs4K2QKCHEwgM/qTXR5GDgwOFAcf+cnJykmOCU35iRxAi7Ce2gxHD&#10;8jTsg7vOxivpbRTxP58aTTlOPu6W398Z66quI8VnEXdO4x2i0+hFmETKuTROaZ/h2+jtVP8EvVhn&#10;U167lRWQY9C2ZOr7ZIdKsZEGiOo2BFh8kaJeePSI4s3s72bueofat8Fdb7E4iVBbW/Zz/3izyyZB&#10;kQcsGPvcO1Td7xZKuDpnSdK0u5utGQLH/65MKA8EgAAQaEKAxacMi+56k5WTmrju9K/D9G/EjF+K&#10;6Z+MwV2HqxQIAIHfJIC564zOOd1Lp/vwdOe8qYvO4PFB7/pvNkTT4r/S6r8kEAkszGnk4sAN1ODU&#10;VWrUzYOeGVVp1+cZuRd5JgbM7di8VTZbBOKAAIsvUuCus3CpMHfXqx66S0+8VC7Yf+m9Z0dHSrMg&#10;D7IAASAABLo+ARafMuCud/2mBguAQA8iAO5692xs0s8DJsYbEnWX3gzcP1yc1Y707skCrOo0BFh8&#10;kQJ3nYUWq035GBwvPGi4bkNoOYZS1Rnh72OqpPoa6cn88451FoyBLEAACAABthBg8SkD7jpbaIMQ&#10;IAAE/g4Bdrnrbc8p/Dv2QC1UAkoTjr2M+PkafHW4IoBAtyTAo2Ji14qvjuzlUzC0sh4Mvnq3bHow&#10;CggAASAABIAAEAAC7SYA7nq7kf3RAniR3qYmurIC0K/+RzGDcCAABIAAEAACQAAIAAEgAASAQGcn&#10;AO56Z28h0A8IAAEgAASAABAAAkAACAABIAAEeiABcNd7YKODyUAACAABIAAEgAAQ6BQE/tzEdWRe&#10;kyjxdINbO84uIlHRCX6PnjNumZk57BIOcoAAEOhyBBiXqGjzRtTkrgjuepdrblAYCAABIAAEgAAQ&#10;AAJAoJMSCPvyw+vctejYxLj4JGz78TPm8LELycnpnVRjUAsIAIFOTAAWcuvEjQOqAYFOQIDFfg9M&#10;UyaZsRVuGT8o0he/xQpiiUgk0nbJy99iR2Lis0ZaG3cCGKACEAACQAAIsJkAi0+ZDoSFR4qi5whd&#10;XWyfvtw6tk9faB174rBl3fXTZ68JCgiOHmXN+Mh7+CgwLi5x8UJXJQW5dhH8eXry4pv5WBE8n7ha&#10;n75Go9zdbdX42iWlUeZiv+UTL2kcvb+4X8dlQEkgAATaIsAYGb7F1dextdbpK66jxdjpIhn3wV1v&#10;izScBwI9mwCLL1IYJHDXe/bFAtYDASAABNpNgMWnTBdy1w8dPa+irGhpYcbIAn0IuPfwSWRkTBNA&#10;vLw8Bno6U6eM5+bmapHdp02aJt56mzfYIS+/vrow9Ufg1ctfFLcGvdpkyt9u2FiB/EvjpLbqhabs&#10;Nu+gACgGBIAACwTY5a7DYHgWYEMWIAAEgAAQAAJAAAgAASDQUQKor8x+wijXGU5Ntgnj7GLiEp4F&#10;vWYmWNJsqgc5LVy2Yc+FF5+8R8VtX+ed3FFVoBwQAAJdigC4612quUBZIAAEgAAQAAJAAAgAgS5I&#10;AHnsqiqKTTadPpr99HUTElNYNohTYdKUkYTQzz9qyEVIxeFXNzgP66ssI6c+YPSiY69zG6ad4aoS&#10;Hmx3H2+mrawxwHrG1lu/SluqpC7l1qJhJs5HI8opZ5kJROcurnAcbqCqqm816+Db3OBNhmY7Q+lC&#10;adWpaA6ycd8dkFjBsk2QEQgAgdYJgLsOVwcQAAJAAAgAASAABIAAEPgjBGpra7OyctDf1qRzcnKi&#10;KC3tqJtQV4fj5uFG7/C13w+MM3d/QLBYfPjq5Z0uil82j5l2Jh4TRYw+PdbY+XbN4KWHz++fZ1Z6&#10;w8Vq+sUkBmeenImQdm+hnftbva2Hl/QXQr+ZCawO22ll/r93EuM3nbmwx13j7aLpu4K+/sqtYqhu&#10;VgCP9YpjF0+stKn1mWI2+wZEw29Hs0JWINAKAXDX4dIAAkAACAABIAAEgAAQ6G4E2ruKW4srLf0m&#10;lOSU9CPHz5+9cB39Rfu/KY1SvCrywoUngiPM+nGjyewSFv877efnu32Bw0jbaatO7Jgh9OLxW0pg&#10;urxbmzd+tjgbeG3t1NEj7Rd43ri6d2jl29BkBhWIGX5LRs/8MOzm46Oj5DCPgInAjKubPTOmXH7i&#10;9T9H2+FjZmy67TOi9CNdWt7tLRuTnHyfeS1DZ+2c11z1O6j3YOWh0IZQf+ywHWQAgS5GoMW7UHtv&#10;TeCud7FWB3WBABAAAkAACAABIAAEugSBJ09foLHu+3dvQH/Rfgd1znp2dBM5bVy9eIaNocnaWNvD&#10;e6eSA8zzKZhMdhulyU2sKkiLjQgN+pbFjfuVQB5YT/gc7FfhNNtZDk+tk3/QijvPL05Xo6lAzApY&#10;NsY5xMz3yfExCpy0o60LrP367jmX47QJYrSsXH0dXYbQfhC+BPvjbKx1SlOpKY1Tx0wnM/xHRgdN&#10;hmJAAAjQCIC7DtcCEAACQAAIAAEgAASAABBgP4HSsnItLXU+Pl70F+13sILa0pwMcsou41a3Xe7z&#10;JeLuXB0sjnxNvN+2GZYa4kKSqgPHzNv3KpP2Yp+dmlCjpqLI01qN6SdmzLySVFVdh+Oi++pMBeak&#10;JxOU5GUZw9dLyyrQxGenxFcVnXVSU2lIlp4RuMiE5A6aDMWAABAAd72TXwNxcUlPn71i3LKz8zq5&#10;zqAeEOj8BCorq27c8j928hJ9Qz/Rwc6vOWgIBIAAEAACXY6Aro7WA79nt+89Rn/Rfgf1V3HcdZGc&#10;Lngd3rZq3ngDMapTTvriOWbCxXLbfY+j8itLMyJDvFxpVYhLyeIy8gpaHYvOb7b1VUzgRglf15kn&#10;ounT6pkIlJZX5krLyiEwmJCXk0n7JSYpg5NaFlRe0TjFe8JacR1scygGBOgEoHe9M14MX7/9On/J&#10;NzY+KSExGdsif8WePH05LY1+X+yMaoNOQKDTEqiqrg599/nJs1fnLt5A/7J6a6rRN/QTHUSnUAaU&#10;rdOaAIoBASAABIBAlyMw2s7KaIA+6nFBf9E+m/XPjvgQqzxz/QaHwVoSvGjUe01M1C9qFQIGRqaV&#10;D/1fVtKqJKU+3b9p37M06m8J4yH6siZbfE8NDl/hvDGkBDvMRCDvALNhhBuX7ubRgtXVfr9x9Q1N&#10;uqD+QOO8l2+juARoiafg5/uowlraWHw2Ww7igEAPIgDuemds7K9ffwwcYODuOoW+OOe8OS7afTSR&#10;D5+Z1RmjbJJIRQFrRjid+vavaP6OAiRS9fPNI8Ye+vSvlId6/zQB5ITvO+D17PnruPik/PxCcTER&#10;TQ1V+oZ+ooPoFMqAsoHH/qebA+QDASAABHoOAU5OrqFDTadOmYj+on02Gy7dx0ApPeDazc/JxRVF&#10;ye8uLVp/hep343Cas7d61J+c53b8RUx2Xlp4wI75LuvulYrLNFKBW9P94vX5VQemzvdNJXfEMxOo&#10;NGv3ZjV/12FTNp26cv3ioWWjZr6RNqZL05q7fWHhHjePs69ic4pyE8Jurp5sYefhkwyh5tjc5iCu&#10;BxIAd70zNjpyGAQF+Rk1w+Px48fYqKkpHz56bvW6nYzbf1v23bzlV1fHODzp7xtVnx//OiKzIyOK&#10;Scln7KTNj/xqsrRIe03ouAIoDmpx0uuw9LL2Vgn5uwqBr18jicT6TRuWLl3ktmD+9KKiEsbB8Ogn&#10;OohOoQwoG8rMxK6fpycPoyUrO3v3ZZtOPUuCHvmuciWAnkAACPxDArUFCSEBj73PXt5/5OrZa89e&#10;/sqvJuEYIyS3pVt15ONb19416rRoUpz+s+JX8HnvN3HNl06rSnzqffdpHPW23WbQ5rZUavk8Pz9f&#10;RUU73ohQZlSkI3VxDt7ou1vhsesgNTEh8T7THxps2UQP/oYTsT0Ucsex6LC9rpy08sCJF+pcb93f&#10;NKjZZHYp2wM392o9mutyIKISx1Qgn9GG4I9XnMSi73mduhHGM+vKeVf1Bq1FbA+G3JmQvX+ijqy4&#10;jKbx/EC5Df73V+ix+wtFRzBBGSDwLwm0eZ9pLVA8XWl8VXWr60D+S8t6dt0nvbxVlRUtLcyaYKiv&#10;r09tNh6+qqr6aWCwySDDkTYW/wobiVRwxUHOU/d17E7T9upASjplrXN+zJcvq/p2fMTUbylAqrw7&#10;U3SR1JOcQ8Pbq3xPyN+edylmL15ITpP7EXYEO0jfR2vP0vbR9V6P9tGRmPiskdYN3/Dbix0NdEed&#10;58ghb7MgcuPRIPlRtsNay/lpk6aJt97mDXYoIm99dWHqj8Crl78obg16tcm00Qe2NmtizJB02rr/&#10;pdHvPq3q265ikBkIAAEg0GUIFEcH3/D7VSqhYaAlLylALMlIDI/M5u47yn2sujD28C8MP3cuSmuW&#10;i2Xj7l+6hSRSRdi1SyHSE1eNpMc3a/rQaXjKlP64fOqd4FhXB12qe4o9WSq+Pzr6tN7WY0w/AfKj&#10;h/yYoTxosGcN405kTEaHnzthX35c87mnoCDHydH2iw2xnpSRkTV9mv2ggfodbM7asszUzAo+GRVF&#10;0ZYiyxHKsjKKeaUVxPlZ7aNrQyBdzeyzdnJ7Br5P9GR89yNW5KbnEUTkZEV5Wa2vg3ZDMSDQyQkE&#10;Bn/qq62A+lw5OTnRX5Q4KIlxB5mA/cR2GP9iP1GCf0lsbmi/gBfpGVnNhaKD6NRvVobaUlVFscmm&#10;00cTrQ6SmJTaXHhVgt+uefaWehq6JiPdd9yOKm3owcZODTPorW85ab7n/YQq6ik0qvz+EmOnM99+&#10;3VgzzVpff+jkZRc+l5MqvnqvnmnXX1vXxGn9nXha5mY1ElICds63N++rZWA1fcujeOqEKUzmmKNf&#10;Gx66yVenmzpdTiClXJ1hbr//By7u5DQTM9PF/kVUNWiaa/YdPGr+vsdJFU01b9EotG5Jiwo0J1MS&#10;4b12mu0grd4DR845/i6/Sc9+i7W3l0xrhH/zGoDi/56ApNlUD3JauGzDngsvPnmPitu+zjv5d/Qi&#10;1pRWE39zfMnv1A9lgQAQAAJ/lEBFzBP/qPq+Y+bPGmU3tJ/RQMPh4ycvcu7HExnk/72CVjOJSEAe&#10;M5v06KVhoEyK/ZXUuI+7IiYynUNdS1uQTbW0IgY53h5zp/fRUmeMk9LaPsqGMnfcV0c68AjLa2r3&#10;btlXR6e5hOVUlFj31VsVSIj1mWU17Vw07eWu9PNF79eCFka6jTFwCkqrqMqDr/5nrzGQ3qMIgLvO&#10;5uYWFhK8c+9pE48d/UQH0amOVVZbW5uVlYP+tlYcfbMh1hObnCXGnLEf6nK3xmzRAa/d7qZlt11t&#10;3byT68lPQkL06UlDXB4SzD32eu1baEF4OGvo+ONRBOwhWV+aEfHZd+221you6z2XDa15vMjR1d11&#10;40c1p9V7t801SD873f1sdIualL/Zsfomp7XH7uP7PfrEH5+CxlXVNMiMy6tpKEUoSolILibgJIcu&#10;3bN2ojJOdvTy/Xv2zjYUIGehaD77Cc+wpYfPHf7fiNobLpbzb+VQ+mCZGIXOtq5AI32rv+y2s1r+&#10;XnzsupNndriqvV0++2xsQ4bWa28HGaaEO3YVQCn2EIiJTUSd7U02dLCj0jkVJk0ZSQj9/INyeZOK&#10;w69ucB7WV1lGTn3A6EXHXufSXz0JWa9PLB1vqquooDFg5NyjoblYjcne0wzH7vmGiz3qaGhouOBB&#10;EVWRqoQH293Hm2mraA6ycd8dkEh/oe2oolAOCAABIPCvCKR9+BDLozPKRk2EYckwATXT4f2F8hLS&#10;0O2t8MujEz5f83Hln29fPeEV+IPsEFZ9f3D1yoes9LAgb6/zng8TWlW+NOPbt/TipqcFdAyUcYlx&#10;MYw3z9LEH2mc2npqHR8MxTJBnT4a48eOYHFDmVkW/A8zcqkNHq8ZsbifltFox6mOowy1zXYVu1z2&#10;nNDrH+oEVQOBrkWgvjzty9fk9k6iBHedza1sZWmqr6fN6LFjvjo6iE51oLLklPQjx8+fvXAd/UX7&#10;LEogkfLvbt8cPuT0o0urnOxsJszffuXirsGVoe9T0MixPHTqq6XXw/MrnUcNHzVl+Tk/r6Hftm69&#10;1TAfLIs0cuexhWNsxrt7Hv+fecbjMN0dxxaMHW47ZZnX3jmyYS8/5FGc5yapqHropvPrpoy0tJ6w&#10;8PjpFdrf7jxjcINb1FxQdZCFSW8RnLDaIAtLywEKvHik+b0dm5Mcrj06vsTBxmqk08oL9/b39V97&#10;7B0apNaqUZhwVhQgkbJu7NyTNuHcg+OLHWysR7tsvH5pZAUtRh6T2rEqWCHDCmEW2xGysZ1ARmY2&#10;GhjfZEMHO14Roa4Ox83Dje6ltd8PjDN3f0CwWHz46uWdLopfNo+ZdiaeIrn++6GJI/fE683Zfd33&#10;6AKD5F32C29kkP8RSVkuP7jBXgUnP3b1wYMH5w6ifNMjRp8eazwrgMd6xbGLJ1ba1PpMMZt9ozMG&#10;mew4NSgJBIBAzyFQnp5WJqTbR63pQG1u7VHT/2ffB932hNQN7QarCuP4NMws7GwMlMg5STVlJVkR&#10;wQExvFpmFuMNpVrllRcT8CSK+gWUIRO/Vh9tzvTI2AZ/vSQmPp1HXU+j1aXIe06TdMxSbhX7s58T&#10;35xZYT/M3HrKukthCV/PTVYAT6JjNKFUTyNAKo64snqUqdnYg+/b2wUD/8jYf7EMtzKne+x0Xx0d&#10;7FhNT56+MNDT2bltNfqL9lkVQvzy6lGFg6uTHG3eFL/RMt8n56aq4XHE8JCA6skzJ8vSTuFlHGba&#10;E5+GhNXSnHApU6PeXNj0CdU+/Xvh+vRWo3wRR5MvZBWUcdn5hS3pIT50sD4PdZYFp45BP1xsOsUh&#10;aV8ihr8KwI2w7FOSlp6amoa2dA5tkz6ZEb8ycUyMotTBkgJ1X9+/wDlMGy9OmxDCpevgbELTkUnt&#10;lCwskWGBcPuY/LvcbJy43sSI5pKbTG4nv6w1nu7OFgzWw8zRJPYmGzrYUeFVkRcuPBEcYdaPG/nk&#10;Ehb/O+3n57t9gcNI22mrTuyYIfTi8dt8suiUl/6flNy37ZozwdJi7LwD1x+dn92XmxweEn2xsjLX&#10;EsUJaRhbWVkZKpBfI/Nub9mY5OT7zGuZo+1wO+c1V/0O6j1YeSgU4ut2tJWgHBAAAv+SQHFBPk5K&#10;XISJCjxi8poqYrw4LjFFFU0NWVFaeLJqvMakqRZm/bT0ldrfhcujbNCHJ/lXQim14pLIyGxBHW11&#10;iH32GxcDXkDBeMy0OYuWLJg1xa6/DHz5+A2WULRHESj9tNdl8pYPKouvvjvpKEEzPfKguZCQkCAK&#10;MC4i29tk4vIzoXlNR0uTs4K7/keuFbrHjvWrd9hXR8qVlpVraKrx8vKiv2ifVXWz0xJrVJUUkQvR&#10;LFFPNdxj8XgeRRW12rgU+px7Pu7Gd2AsAAIl4dF/rSRBPobxZVxcPOQYLu1317NTE6qKLkzvra2l&#10;QduG7/2G+5WQjGNiFEUllhTIyUiuVZaTZXxcy8gp0UxiUjslC0tkWCDMajtCPnYT8L3pt2T5liYb&#10;OtiOerKeHd1EThtXL55hY2iyNtb28N6pKPQcjk/BZLLbKE1uYlVBWmxEaNC3LG504aaQRUtr68vF&#10;e2/bdjM0qbgO/Rw0bpS+dEv/PFFewpdgf5yNtU5pKjWlceqY6WSG/8hoh5KQFQgAASDQSQigIG71&#10;OA5OhnHwLCvGpyQv3Uo5QmkeCr5L3vJRQJ2qfGw/LbcE3WKpiUtdT5M/LS4aW9qsIP5njqCeHnQG&#10;s0wfMgIBIMAmAtWfjq84mTZsn88pDys1kcafDOWmnXj2LOjBpZ1TJN9ssJ2w+3PzofLgrrOpHZqJ&#10;wTz23/TVkVRdHa1HAUEPHwWiv2ifVXXFJWVwmfkFLXnL4lKyHNmFtCmymMCiwmycgowkq9I7kg9F&#10;kGkoVlXV6jgQMQlpnNSSgKKCwmLGLXKbGY6JUaxrRBaSVdBoeEBRYR6tPJPa21HFvyHMuoI9Oeco&#10;u2HNe9fRwXYwqS3NySCn7DJuddvlPl8i7s7VwW69NfF+22ZYaogLSaoOHDNv36tM+g1W0M7T//TY&#10;6qtzhqhLyOjYzNl1L7rVfwLZKfFVRWed1FQakqVnBC4SfbGCBASAABDocgTwIhLiuMJC+nrg7TCA&#10;7uQ3H5BV9ivk8tX73tceeAen1JPSX6Ad8hYcSVuVFRXhVNHWF879EVWM9nOjYvNEtfTl0Zw7emzd&#10;hnekFg+2Q1HICgSAABBolUBFsM+1FP356xyU0Oti07sNn2K/IUOGWI2asuKsz6aB4UfOBNNeEOk5&#10;wV3/gxcX8th/p18d02y0nZXRAP3cnHz0F+2zqi6//kCTykePQyppj6X61MDDWw8GpZFw/HqGg8r8&#10;Hr+ppj+xqkOf+BUaDdQXpI0PZ7UWVvOJysjzZ0XH5VOX7KpPffcqqlHZ2oZl4wWQenkh76K5+PkF&#10;KImfpzDyQ3RhLR7HxChWNcHhBHT7DSj1f9JgPi7rRcAHWnkmtbNexT8gzLpyPT1nTk5+fEJykw0d&#10;bAcXFcddF8npgtfhbavmjTcQo95GSV88x0y4WG6773FUfmVpRmSIlyvD9zWxgR4nn8fm5kSHei/R&#10;SzzpYOFxl/6VqHHlYuiLktSyoPKKxines8Mj9tthHGQFAkAACLCbQC9pGe7i+OTcphN6SBlhQbeD&#10;OxhJU3TQxLUr55I3e21OvIbDyrlrVsxZu3KyiRiD+nhZPb1eWT8TCnF5kZHF0vpaMm0vrMZu60Ee&#10;EAACPZ1ATPjbit4jLTXbcLs5tIwHS5ZHJzbEUyIV/7i+ZvJgcNc7+xXEyck1dKjp1CkT0V+0z6K6&#10;eLzGrP/mEb085p16FZudn/b1yZ5FM/97WCImg+afa8za5FF/ct58r9exWYXZsa/PzptzijBns5s2&#10;i8KxbCQS4dvJ8SaWG16WtDHiHc14H2AxuteTHQv2+30M/xR4fumSG4Xy9MpkVbX4459cv/chPLmI&#10;RMLje7tv9ig4MHvJxTdxOUV5CWF3NkyxGb/oVmo9E6OYa86oKh6vPWutS/lJj0XnQxNyCzMjH3vO&#10;OZeiSBXApHbW4bCLMOs1Qk7WCbA/1By97uyID7HKM9dvcBisJcGLXglrYqJ+UU8SimJDn37OJHHw&#10;S2ubjlt4+NxK07xnoZEMajN8sRLUH2ic9/JtFBf2vQolnoKf76PIX6wgAQEgAAS6HgGO3mZGMgVf&#10;n31BC8I0pPqiyOCQmEJecYZVc+qbrXLTqrV4Ti4eHm7yRg61w8GF7fNwcTa+U8r17SOZH/MzIv5n&#10;kZSBrnjXgwcaAwEg0NUJ1BXk5+KU5WXbtoObhw9XW0ub0UPK9J0zYt5jnvHgrreN7u/n4Ofjq6ho&#10;vFYoUyVQZlSkSRbhEfuf+04uPuY4QFVey8zhMmHG9VsbjSih4ISH73l2w7HwyKQBarJq/SceLpjo&#10;G3TQRqS9zgCxPDs5MSmtuNUF5ho0krbfd3GZxuedjsNGuuwN7bPloEuDu843cu3Z2XVXp1qZz7mT&#10;Ri4iPGLfc5/xOYcc+qvIKPcdvCRIbs2920t1ydPXmBjFlFAjVcUnHHt60jJqq52esqyGxdoE53Pb&#10;LBtKM6md9SuBTYRZrxByskqA3aHmGOqV7mOglB5w7ebn5OKKouR3lxatv0If/Jlwdc4oO48DITG5&#10;Jflx726duftTxNqEtlatnJo2f9wj7zvvviRRJqlozd2+sHCPm8fZV7E5RbkJYTdXT7aw8/BJhlBz&#10;rLYy5AMCQKBTEcBL9hszVCIz8OaFR+Hf4zMzMzKiPr++ciUkXcJ43CBRqqrCIhKc5XER0UkZxdSF&#10;vdlig2RvA9mS0KAfpcraurSq2CIYhAABIAAEWCJQV4dcJR5uVvtc6TIT7px5KDj/1MW1+KpqFpwt&#10;lnSBTGwj8PXbrxs3HygoyHHSgrczEU2sJ2VkZDlPmTigH+3tnyE36lguz84s5pWSF+PjbDzWnXIq&#10;q1xQVq5XKyGv2jIISSAQOLm5WfXz66tLy0nCvfhbyF9fW1ZUihOWEOKhKUkiESvzMvIJwjIyokh1&#10;Rl2YGNWays1VReLzMwrwkvKSAi3EsWFSe1tUGs7/PmHW6/pDOdkbGZ5RGopDiHSmx35HO+TIhLS/&#10;lOP1RCIROxITnzXS2rjDNqJV1tHKbWjKepsSjp281FtTbZTtsNZyftqkaRIwNyp8bZ+WchSF7pvp&#10;uvlRAlqDnVdtwr7jlk/GnjT6HL9jIA5X8dN7xdz1Fz9kkTuXxPpNXX/0yGpLaaoQQsLNxY4Lznwt&#10;sjyd8spDGR2tTnq0c9HyE8/iSxAmEd0JKw6e2GCn2O47fZsGQwYgAASAwF8iQCyK+fg4JCY1v6IO&#10;xazlElYfOGiEuY4MH32AXn3+t6Abz+IK6qRsFk0xF60Mu3rxlfSk1bYK2MMCh6sMu3YpRHriqpHk&#10;I7SDaCRTWXYRSVS2F2/jJWaxJw76W/rlwbHAbPVRM5wNyAFxsWcNPdEfPU12ImMyfue585egQjVA&#10;AAh0YgKBwZ/6aivgq54s6buIeOzHOXsxFLwbj8ejv9hO1OEhJpft3vzcYkQJ6o3/vE1z6JNF3z6t&#10;6INGQ+NfLJccFb874aYLuOudtJHj4pISEikhpVlIGuoqvXursZARsgCB9hHoHu76y5D3Hz5+Xb9m&#10;YZvG7953ytRkgJWlWZs5W81QW5aZmlnBJ6OiKNpshZvastys/Cp+aXlpwWafyEi1ZQUluF5Swgyl&#10;iBW56XkEETlZUV4YCNXxJoGSQAAIdCIC9bUVpdVcQsK8lOViG6IuUT1wYm1lNY5PkKfJd/QWH0ZN&#10;Drb4k+600+sCd70TXQ2gChDo1gSo7nr1kyW6HXHXny4WGn+W3K0O7nq3vkzAOCDwewS6h7uel1+I&#10;/HC9vlpysrT+7JawZGXn/oyMRV69lGTL8xvRl04mONvF6veaBUoDASAABLoDARZvm61lY+KuM8Ze&#10;brKP9avTR3ihHcaxXdhPlH7FZkLvene4yMAGIPDvCCB3XVdLngP/dqO2a+KW93dmKTXpXf91eIgp&#10;pXd9IHrFROndBsXhb9dFvlmiSf5F7l3/sSxo32josvl3bQg1AwEg8FcIIPf7f4vdOPAcaEg8kw1l&#10;QNla89X/iqZQCRAAAkAACAABIAAEgEA3IoBXVdfDff/+q/mC6o2NrI/59C5fqI86LSadilpfXCFO&#10;YsBA6F3vRlcDmAIE2E2Axa4PrFommRmHI2KZ/+bcdXZTAXlAAAgAASDABgIsPmKgd50NrEEEEAAC&#10;f50AtXedgyPp/CTrwyIHX12bqogiiTXMXSf3rnvpnbjsqkWoyIy4e2DXTZ7lr4L/M+Kn9LWTMn0c&#10;DRenT9gGvet/vemgQiAABIAAEAACQAAIAAEgAASAABDoAQQ0nNe4SoVsXXIorJDY1Nwsn8W2tiMn&#10;zdpwI9ds+5MH64zoa33h5aeeDzpuWXADetd7wDUCJgKBjhJgsesDEw+96x3FDOWAABAAAj2RAIuP&#10;GOhd74kXB9gMBLo+AXrvOpqyXpd4d8Xs9Y+q9Jz+t3OPm6EgJTJ884QZjR1v2P9LC7mlp3M+eczx&#10;5jU+IwOXntH1+YMFQAAINCdAX4+H4ZSoaL2ySv2AAcRRo4j6BvQTMBgeLiAgAASAQA8nAO56D78A&#10;wHwg0L0JMLrryGPHlSe+uHHlRqbpkZ3jJf6cu04gEGtra7H3bBYTR2qq0PL/8YS8YjE/ZAMCQKC7&#10;EiD07l26d3+t+WBkIO02Qn1bw+L00v9iO/X12LrrpPSsYojQ212vCrALCACBHkugO7vr9YSK15dI&#10;VSXMG7cu/Se3oh7KwyEqL2DqjMPDHNUe+68BDO+GBJq469isdca562zuXUe31NLSsqrqmnaxFLrh&#10;I759K0dFRbtKQWYgAAS6MYFit9mFq9cQeXiRjdiCOtgO2YFHf9F/JOrPeiIR7aLjRSW14K5340sC&#10;TAMCQKAHEmDRV8ceEM35MFnFjbEI/SlD/0zcZCE3InrQUBLawfJgR35zIbeK1xfLA/Zwyfdh1rIk&#10;Um1iGJeUBoeoTF3yF1G3c3x6I3vglQAmA4HuSgBz15FPzsnJSe5dx+HQDuai03fIX+soPjy2g6Ho&#10;4GD4ouLSmpp2+OqcubkS61YLvHhOb4DySQ5VlpZ1GppEWTmiNLPVj7trm4FdQKDLEWD9darFNyqO&#10;0hLOrCzu9HT+1yFCj/w4CwsxArUampmnztRpaIC73uUuCVAYCAABIMAWAqw/X7qiu17+5EBN7GuJ&#10;OReZs8parydiv0Ng2NzcrYOER6/mN3ZiC9suIYRUUVzKLSrCw6KytTmRH7+l1Yr3NTVSEmSxDMpW&#10;X1FcxiMqws16CcgJBNhGgF3uOkujbqpratvlqyMrGX31mr59Mx8H5h85VjHJodagH/jqbLsKQBAQ&#10;6DQEWnydqu8lUqfdp8J6eP7W7amBweWjRmP68iTEK7hO5ygtpavfvDjrb3KdhgEoAgSAABAAAkCg&#10;fQTIQweIdfWVxXgegfaV7HjuYr/lwyad+NZxAWwo+W2HsYSco3cuS6JKXm0Yoqln4eDsuDekPSN2&#10;6z/9ZyCh6OJL7StgqS7IBAQ6HQGW3PWa9o+Bp/erFy9bkeX3uLZv305nOigEBIDAXyRQLy6ec+J0&#10;9onTxF69ULXc2VmSntv/Yv1QFRAAAkAACACBTkeAkB1dcGoKnpuXR3vo31KOUBAfEp7RHr+X/Zqp&#10;jV7x30b3weKsSC5+cnz3lyFHorOLCm65tGd8Lkfv8av/2+BqKspKLZAHCHRWAiy568T2xJbjSksT&#10;374Vsxf56sXLV+K4uDqr+aAXEAACf5VAxajRebv2YlWK3L0jGPzir1YPlQEBIAAEgAAQ6EwEKj/c&#10;4BAQk1jmx8Ev0pn0+tO69DKavW3jBE2WPISi/Gyc9lArbcGGxa1YVE/M1GPb+jFqLHk7LIqEbEDg&#10;rxNg/wWMhsFjseXQGPjiJf/76xZBhUAACHRqAshjp4+Kl96yCd+eoBid2jBQDggAASAABIBAOwmI&#10;zTotNvsCl5R6K+WK7i4wnHj6R1LApslmfVQ0Bo2eseVBQlVDZlJx+NUNzsP6KsvIqQ8YvejY61yG&#10;wHxVCQ+2u48301bWGGA9Y+utXw1T0Bhqq0u5tWiYifPRiHLKQWYC0bmLKxyHG6iq6lvNOvg2N3iT&#10;odnOULosWnUqmoNs3HcHJDLrvyfbZXMwnFIWs/F7/P0tbqMN1dX7Wbvte5lRh4kNP2hjOHbPN1zi&#10;iSmGhoYOFxKotWF1mfdR1TYf5779bjwDEgbbGGtp1bS6j7uHGU69ksJQLuP6dMOh295QgnYxJdzO&#10;1obsQKAjBNjsrnNmZfK/fYMpUrD/MPSrd6RNoAwQ6O4EcrfvJIiTR8ChIfEC7xqe9N3dbrAPCAAB&#10;IAAE2keAlThzTSQyFqHvMz/YYrb2KdokN1qSrZ4cap5ZIpHXReboJcM0E7E0/evnu2tmbs8auuLo&#10;xWNLzat9HI0nX07GnPLa7wfGmbs/IFgsPnz18k4XxS+bx0w7E48JJEafHmvsfLtm8NLD5/fPMyu9&#10;4WI1/WJSkyj7hLR7C+3c3+ptPbykv1AbAqvDdlqZ/++dxPhNZy7scdd4u2j6rqCvv3KpjjKlulkB&#10;PNYrjl08sdKm1meK2ewbOa3aRrYrNr8a0xTth/msWHGH3/Z/B8/scZF8t3Gc2wXMRLWxWw5usFfB&#10;yY9dffDgwdXWFFqEqJNjBjnfIw5ZdPD8ocWWxHszjEcd+UVoXhljLa2y4h4wZEDujQt+ifTyKX4X&#10;r2cYDBmElrBhRvi3rhAo3DMI0Nc/wsxlfqtp7X6Fr6qubRNXIVpGqbbtbEiO8LUrEhvXox0UBx7F&#10;lmtTMmT4owQyMrIzMrIYq9DqrS4q1qNGW/1RwN1fOOvx3pjkbDhFW4wHLc8mevq05AHyqPhipyk5&#10;O3dji64zLuRGXkoHHWznQm75BW0sctv92wwsBAJAAAh0BQIsPl9YdNdb9MYpL8dklxh7S8YeQeh/&#10;1CcOZdk2lMTFhLEddBY9erCzv7+QW+WbS1LL7jNpivrq0pxt5lLrX3HJMVnvLf/SOCn3VxOvxd93&#10;wfx6Qvzh4ToH+vrHnrITxFVnfHwUWNh/+ihNSuzz2qAlKiNTduf5zZLE5fk6aXvUHYm+N1OOvEQU&#10;rirs0Iz1PyeeuzhdjSxzq15oyk4Vv8V2094Oufn0xBgFTop0JgIzzo3S2Ch9PcbbQQxTJHKfud7a&#10;mCVBJcdG4HB5N6ZobxC/Hn56lCgGPOnMCJ3tRi/S9g5usWuQpsNucxyOYmP69m+fNhlQzKgIXKxu&#10;G7srM3C2HEVW0onB6mfH//i+lrxEPUq5Po5aC+qPx9yZIUsxjZR93UHbA3ci9t4MrAA9MdbCxDTi&#10;x/90TV/Mj3+/QoNcNOW4pepB49dx+4dyMwPSuCr4BQSaEUCR4XV6y6Hl2VBCK7eh89g+49Lr2EFs&#10;ITfG9dvoi7qRj7PXXZdcslDI7yGSm0eJAw8N9w8JxCek+D8KVFCQ4+Sg3MzQPbi6tri4ZIrjOEkp&#10;iX+oGFTdhQiw+DpFfli2tC4uZmmL7jp3TIzKaFt0tkZdI/lpELvc9S7EFlQFAkAACPRkAiw+X37T&#10;XceccOxJRO/mauKuYw48e9312sRPBccdpFc/5RRptfO86vuTknvbZHZFojhzrV8JFFdW+FaFjyM9&#10;cHzWhTHy+4zCY7YNoBcjVhVkpqWlxj0/vGB1hOvn+B0DCU/mCk3E3Sk7N7b5UmkUJ1bnzqmqHY4v&#10;jG8Gnhqn2GwKeXOBtY/cBJ0FHhWftKVnTjo6VH3zAIq7Tng6r9c0vHf4RhO6c558doLlx/mpQR4c&#10;99dv8m/oZ+cYsuy8u0FTd32VxvOCI8OpBmWcHa64Z0hY4jYjyoEm7jrZtEn4uyVnx9C51frPEZ1M&#10;ulF2YXxjaxlrocFqbhq6PL7vNuh3d1b055XaOFzicXONYyPDorcaYZ8wKKmlUj353y/YzgoBdrnr&#10;bB4Mz52cjGlfp8XkSyErBkKe3yUQHR07cICBu+sU1xlO2DZvjot2H83b9wIKiop+V/q/Lk8ilQRt&#10;d5h3+RflGdyw/6/1gvpZJVCrTvmEjcbD52SzWgbyAQEgAASAABDoCgR41I25FfVK7m4m1bU8OpVY&#10;nFX2+IDgUFemvjrVVDkFWcZF3mTklbliU9Ipgmvi/bbNsNQQF5JUHThm3r5XmbQX++zUhBo1FcVW&#10;lzVPPzFj5pWkquo6HBeDU8pEYE56MkFJXpbRsZeWVaA1RnZKfFXRWSc1lYZk6RmBi0xAfgFXLxkF&#10;xiTa0tcJIX7+hobl4ubBtR7nmmoaoxQeJVWN2rjkTKbXRqusUO+lwWRXky/XH/xEAmIe+Lzv5+Y4&#10;kIqFSamucCWCjt2BAJvddc486gKKBEXF7oCnK9tQXV0jKMhw76MMsRg/xkZNTfny5VsHD59h3E6c&#10;uvTixVs0BuyvWUxKuzKt7+hzsU0mUbFeP7E4+UNkTiWlAOM+6xIg5z8lwMVFkJJCGmCRKSEBASAA&#10;BIAAEOhOBMRmnSEUpOSfcKz84FubGEbfaqJfl784nX/ckUtWS2j0WlZMzisoZHT6iwtyCfIyUsgT&#10;J33xHDPhYrntvsdR+ZWlGZEhXq5aVIHiUrK4jLwC6uCC5rXwm219FRO4UcLXdeaJaLp0JgKl0UeC&#10;tKwcxgnieTl0/1hMUgYntSyovKJxivdEY91lhi/bwZC22aMe7N9J4tJyHFn5hY1eIAvzM3EKsuS3&#10;itYSE9PIRXo7ulp/vf7gBynmoe8H81mOfbGRqW2U+h0zoCwQYJUAm911Em3NtnoRmCDNahv8zXxo&#10;IoT9hFH0/nb6zoRxdonJKeFfyZ8V/1Yi1pbXEDrsrf8tLaGeP0eAxMtk+N+fqxYkAwEgAASAABD4&#10;4wQ4JZQl1zzn1bOt+HCj4MKcgnNu2Fbku6o6JkRo9BrxBTfwXK32fjPqR3jyNKThy3bBM7/n/GYG&#10;vVGO7IgPscoz129wGKwlwYv8y5qYKPKoQ3ISMDAyrXzo/xLr1kCJlPp0/6Z9z9KoPyWMh+jLmmzx&#10;PTU4fIXzxhBq3BcmAnkHmA0j3Lh0N4/25lb7/cZVanRpHE5Qf6Bx3su3UVwCtMRT8PN9VGEtdT4m&#10;O3EL6BuZlD189JoSt52Sat4+8is0HmggyKQaJqZRSqnYzxwddf3Btfs+4dauDmS65NRWKXbaBbKA&#10;QCsE2OyuA+fOTwB57Koqik02nT6a/fR109NbHkZUnfL06KpZ9sMGWY5yXHHIL66swcnGTk22Mra2&#10;d1195HFyFfUUiVT8ZIPdvKtRyU8PrHK1sxgyYtrKk++zqR9lM24vGu9+8hcu6fKCUePGrA0sRhPH&#10;sPzfIm9snDPWSH8jdTnu1uQz50xT2Nhy3NTVJ16kUrRqrYrO32SgIRAAAkAACAABINDlCHAIiPaa&#10;uFlqY6jckQy5Y9nYJnsgUXL1c0ELdxxHo1HoTKwTEgzePOfk67jcgozIAM/py27Lr1g9mRyFSLqP&#10;gVJ6wLWbn5OLK4qS311atP4KPd6q5uytHvUn57kdfxGTnZcWHrBjvsu6e6XijafSc2u6X7w+v+rA&#10;1Pm+qeSOeGYClWbt3qzm7zpsyqZTV65fPLRs1Mw30sZ0rbXmbl9YuMfN4+yr2Jyi3ISwm6snW9h5&#10;+CS32r3/G62pOXvbQuKx2W4nX8ZkFWTHhJxycztOmLd9LjYPlxBxfHR/s7UvmkSeZWYapZzM+OmT&#10;Ug4s3h01duZEJZp2bZb6DTOgKBBgkQC46yyC6vLZUGz/rKwcJhH+UcTCFgfDE+OvuI9b+LjOaNaW&#10;A+unGZX5L5n6v5vpKGI3GoMedxmdekYcNH3TwU2uZvVPF090PR9HxDz2+vLsH98ebtv5hM/SfbPn&#10;OnvxL/tmr/LNoBQUM527YdEoJZy01fzNG/6bbkCekkXOH3Fj/bbnwtbzdx501GlLfqstQlF4+Uvu&#10;wXO2Hdo+dyjBb779ar98ciC0Fqro8u0KBgABIAAEgAAQ6KYEOhCOrrUQ8XRCzZdKYnKkw1xrY98W&#10;HLdncUOZmVck7nj4QH//6boykop6jmdq3fwebzahDE/jHLzRd7fCY9dBamJC4n2mPzTYsmkIXZSI&#10;7aGQO45Fh+115aSVB068UOd66/6mQc2686VsD9zcq/VorsuBiErmAvmMNgR/vOIkFn3P69SNMJ5Z&#10;V867MqwWL2J7MOTOhOz9E3VkxWU0jecHym3wv79Cr1kQuw4zZSjYy2b/y7tOhQfH68pLyumOPZA/&#10;6c6rI7bUcb3EsqzkhOS04obOd0pJpqwoOcTGuDjjSuscpo+XptfVdil22AMyegABVu48jBgYb2Vs&#10;jgyvMMSUO408ziY5JaMHkO/UJt65+0hNVdnSwozSHOm37vhVVVXz8/M5TR6Putabqx7y+n1Scupk&#10;h7GNr5UC/0VDNxK2vfCaLE2JMF/97eyKfVEj9xyaoFjgt3Dof6QdwaccpCinSLn3F1itxe1462Uv&#10;TSIV3pmtvyZr1RP/ZX24yGerQjYOnZm4JszHSZqSOe2S45BrwwOfL9Cm/MTy569/fm+RBiU/iZTf&#10;pvwj2g9D1xphZWn7BY8WD90vcuKRp1UvyqIIpLRrLtaH+/mErTEqblJFp26/zqEci69KlPZqdWJD&#10;i5HhUXbVYUO409NR2ZjYRIgM3zkaHLQAAkAACPwlAqw8X1rL0+R466u40VZvY4gMjz1u6AmLCU9f&#10;3Q37iVJUXNZI64a+4/ZCIeQlVX++y2IpPiMHLim1VjI3xDavLcvKKuGTUxDjaTLAvLYsMzWzgk9G&#10;RVG0pbH1hLKsjGJeaQVxflb76NoQSNc0+6yd3J6B7xM9TRmUJ1bkpucRRORkRXlZrY9FTs2zIdMy&#10;ywXl5HpR1n9rSIS6Oi5u8rFmGrJqWmN5HSvVYbOgYHchwBgZnr5+G+MqbthqbdgRbAdb0a3J/h//&#10;l9RdgHdtO548faHTR2vpYnf0F+23w5j6b++CqsY4TcB8dZT4+s07df3wRCU8rv77++c1YxzHYb46&#10;OUmNmTya8PJ9RB3NcxMxHYT56uSC2jpauKRMplHApUyMMF+dnFiQ34Ih9d9Dg3CDB/cuy8zMoKRM&#10;Ds2Bmtk/Y6kVN6qiHSAgKxAAAkAACAABIAAEWCKA3G+hUatY3Fr31RvVxSMsp6LYzFdHWXiE5TW1&#10;e7fsq6PTXKicEuu+eqsCCbE+s6ymnYumzoYnlX6+6P1a0MJItzERTkFpFVX5v+CrY6YpN/PVyccp&#10;vjqpMjXwxXuchhI9fn2brFpp3DYIs3RJQCYg0GEC4K53GF1XKlhaVq6sJM/NzY3+ov12qJ6bmVqr&#10;pCDX5LMlRQDllKJcw5dcPJ5HTkm1NjmNujwAijzCx9dQFycKqEJfALVlFbhpoQpZlN+ClNyM1JqS&#10;GwtNh5gb0zaHE79wsSnU4CqNqmgHCMgKBIAAEAACQAAIAIEeS4BLbfB4zYjF/bSMRjtOdRxlqG22&#10;q9jlsueEXp2UyI/9ZmquASr/W+tEn4neSTUFtYAAcwJ/yl3nKGkS4QEa4l8S0NXRCn4V+vZdGPqL&#10;9tuhiqi4FC67sKilcc6iEtIcucWN27mkOBcnKyXWjgpaz9ox+aLikjjx2dfioqLjGbeQVUZsUQqE&#10;sJEAR2kpG6WBKCAABIAAEAAC3Y5AL+v/nlyc8ZtLn7GHCreK/dnPiW/OrLAfZm49Zd2lsISv5yYr&#10;/ClP4rd1Vpp4OvRn/IcjI8R/WxQIAAL/lACb/5HVi1H/TXBmZ/1Tu6DyRgRG21kZDdAvKixGf9F+&#10;O+jw6egPqAp68a6aNr6dlPHy7MFTrzNJOL4++gPKA198qKGfqvn0MrCon56uAG3eRVsV1REY1+9s&#10;krtj8lGpfoXvwuI4+fj40Ex9fn5enqLoL3FFdX9gKZG2zIPziEDzmYckHPXrDyfFXa/n5W0+C5Fx&#10;GEbrk+IBMBAAAkAACACB7k2AR8XEbrguOQx8Z0h4AQXjMdPmLFqyYNYUu/4yLC1D96/0FtUyN+0r&#10;Sw5mDAkIdG0CbHbXCXJyGA8uSgQpSJ2EACcn19ChplOnTER/0T7rWuHxalOWz6i/snq1d2hibkHm&#10;jxfH1i/Z+7RcRAqFQ1BzWuZKvLRyzZX3CblFeQnvr61ecZngsmKqBkvypZTVeJOC7wZ8+ZFW0pJD&#10;1jH5eLy680rX4tPLN/h+SMorLkiJCPCcO8V1rV/6n1hKhCVDIVOLBLhTkrHjBCkpQAQEgAAQAAJA&#10;AAgAASAABIBAcwJsdtdr9Q2wOvhDXgHuf0uAj4+3oqKKdR1QZlSkeX4hiy03T48rOT/bZpDB4LHu&#10;t4iOJ8/8rx83ubNaaOgmX6/xxedmjRykZzzC9VzhqFO3tlv0Yq0fm9dy8cFphDvzJ49d9qjl5d47&#10;KJ+isF2+l/sIo75GFmM2vpFZePHCHC1WVzdlnRjk/B0C/B8/YMVr9PR/Rw6UBQJAAAgAgS5HgJWw&#10;8K0Z1YGy7VpCqQPyuxx/UBgIAIG/RqCFcab0gcmt7zCqx+aF3HgiI+VHj0QVEMXFM16E1IvDfJG/&#10;djE0rSg+IcX/UaCCghwnPXJ767oQ60kZGVnjxo7U1FBpMReJRKjIyy7lkZQV4eVoPNadciqnkl9G&#10;Wrgd/fZYLaS68qJSnLC4IHfr4+c7Jp9EIlYXZBUShSUle/FysvYF4Z+1VeetmPW3FpaW26HclciD&#10;4QkExUnj+X79Qj+z9uwrmeSAramDhs7Xk8hL6lAX2kF7OBKRWF9cWvs7C+p0Xr6gGRAAAkCgRxJg&#10;8eHSYjYm777kRwzDeD3qk4V2sMn6bVhmIpGIHacv54Yd+c2F3Hpkq4LRQAAINCKALeSG1mbj5ORk&#10;XMgNO4It29YkofLYWm6NFnWrqq5tE21hUUltbdvZMDkKlkO4k5PQTsXosXmnz7QpHDL8OQIZGdnI&#10;CWdRPnLsFRRkWcwM2XoIARbfqJq8ITHCaSSB5q6LHz0ifuwIyoYmrieGhBLExMBd7yFXFJgJBIAA&#10;EGDyyGgCB9x1uFqAABDougQ6r7vO9/6drLMjRjb39JnK0WO7LmXQHAj0cAJ/wl3n/hWpPG40BjZv&#10;7frC2XPpPR5dvXedVFFcyi0q0qlj7/TwKxrMBwJAoFMQYPHhAu56p2gtUAIIAIEOEei87joyR2z7&#10;VpEL59AOsZdIwd594LF3qImhEBD49wRYfKNCirI4GJ7nV6TMsiU8CQmoSFX/AWm+t0icnF3IXf95&#10;evLim/lNGqb3vCvnpinjcN+29zXco3kx+aGrdLubrjpwo90Bkb2Ba0yaFyVX+mHsJe9Zao3OZfjM&#10;dbmhd8jvf4btrg0KAAEgAAT+OoGqmJBrb3NVhk0YqcHD8Miojgx4GC42bIa5THONWHHXsz76PYps&#10;iNSDjYWXMBw5qZ8IKfebz6PoSvITCpNNHcilZjnJQokyOQsGw//1ywAqBAI9hwC73HWWQs2h4fbt&#10;Ilu8Zl2tpiYqwllaIr1gvtSC+RyFhe2SAJmBABDobgQIBLGjh5XGjcZ8dTQMPmfvARxXu+Md/Fss&#10;lZkRIYmils6Nko22MEUrtdEr/tvoPrhDETvqixNDPqaXtWgdudIfOTVNz9Xm/gr5nF7xb4FA7UAA&#10;CAAB1ghURYVHZuXkhn1Nanw3q68szMsuoy3rWhh+bu/1kBzWRFJy1ZUVZpXwqOhq9aVuvfvq9laX&#10;ogxz4pfU1iX/xDZdnd66itzFOcXVVO+9HbVAViAABIDAvyLAkh/O21LAcCYak/j48g8foy/qJvj4&#10;kcJwS5FTJ7hjovHV1f/KVKgXCACBf0KAKz1N+Kav4sRx2Hx1lMi++oHDdRqsrfn3T5RmUqmk2VSP&#10;RslpoBgley+j2ds2TtDsYl8gOhte0AcIAIFuSaAs7nsSj76hJmdcdBTq7241kYgEFOqNfJrF4V3k&#10;nnMBuX4m/c1M+psa90N/0dZPnp9cXEje0Li/yaB+6Dhl6ytbX1YjoW+oQg1AS6+iyQ6LVXfLhgKj&#10;gAAQYCMB7GbS2q2GeUX0UixFhkeyiopLa2qa9e4wrYSjpERsx1bh27ea5EIj5OtFerERBIgCAkDg&#10;TxH47S4I7vS0JrpVDRiQu/dArTrZV2eM00u+K3X6yPCfNmmaBMyNCl/bpwXiRXcXDPfSPB+0Eo1O&#10;J+9fNbh8QPau5zn/kGiiqqXLpp3LrRS46eWKv17avuva87AEkpqV286tCidU50kFlRwb0VxwK5Um&#10;HRmsvs/8deb+oeQihKzXXrsPXHsenlYj1dd61hbP/w2mDcknFYdf27fvwsN3UYVc8gNGua3bssRC&#10;mvayWhx+afvu6xQ1hs3asW/AM7uNvMff/zcYU6Mq4cF+z4tPQr/l9dKysF/239Ix6oKUE0yq+1PX&#10;IsgFAkCgCxMo+nD72AfpWYvUvh3zL7J0nTkQu5WgVBl29eIr6UmrbRUKvzzyeZ9dXFLL00tYgFvG&#10;YoaNvgCDyaUZEYkk1f6KIgyx39HplKDL3ol95s8zQbc8Rjeb/pbc8KJc/MP73Afh0dMmaPOiOPCo&#10;LPpLDwiPPY9QWHjsYHR8NqxI0oUvOFAdCHQCAmgwfB9NWRQTHiV6KHh6iHhsh0lkeGQBNUo8K5Hh&#10;sbfq0tKyqur2eeyoIP+L5xIb13FlsRqfvBOwBRWAABD4IwRQp3rh8lXFbm5oDDz2utW93PX8S+Ok&#10;tuqFpuw2x+HI+/8VDx+oPGLaTBOJkrBzmzY+Vjn+85mHKsVPrvnsaWaxh2fmzpWT9ARy350/GFyI&#10;fxUxtMPuev33fWbGxyRWbJ1vq8UZ43d001WRo+G3nRVQZbXf9w833lAwdv2SqUPUa77fPbbTV2jP&#10;1+ce5PlK1WE7zIbu451FU+PAmzL+oDBjqhrE6NMjB68vd9y6apK+cNGXa57bg/qe/37DWQbHpLo/&#10;cuWAUCAABLo4gaKQs9fD1R2WjZBJenLpataApW4DRJu567VFmanJvwIepyraDu8nxiuhLCPKOFop&#10;IXjXbeLkdTa9O+iuExKeXL+R3me2m5EkjrxsG7jrXfyiAvWBQGcnwC53naXB8JhzLyLSS1JCvJew&#10;kJCgAOsb5/jxxWHhJddvVM+YSeitVS8o1NnRgn5AAAiwlQBRWbl63PiSo8fzwr8Rli0T7NVLUEBA&#10;UIAfbUKCaGu4nwgKouO0UyiDIDkP2tiqzm8Ly37h5cmQ9vqT5+K3lDLLLXdeXudsa2XjtObS8fmC&#10;QfdeZGP5Mq9v9Uy1v/TY63+OtsPHzNh065pdRcTvKJby0v+Tkvu2XXMmWFqMnXfg+qPzs/tyY3NB&#10;6yUs/nfaz893+wKHkbbTVp3YMUPoxeO3lHB5GVc3e2ZMufyEpsZtnxGlH+lq5N3esjHJyfeZ1zKk&#10;pJ3zmqt+B/UerDwUit5xmVT3O1ZAWSAABLonAVJ29Lc8YQNdOTyOQ7WvllBW1I+mITvJhvOIyWuq&#10;iPHiuMQUVTQ1ZBv56szBVKR/fPk+mL6FxLcgvuTXmx91OkP0pahji7onarAKCACB7keA1cHw3c9y&#10;sAgIAIE2CbA+f4+VyPCME3gYhyky9rHThibWo4PYGEU0MjE2IauTDEokj0s/KTjaVrdhPg/PsPXe&#10;8w3IKJv2rq/SeF5wZDgVcsbZ4Yp7hoQlbjNCHd4B7sKOfA9LTtnRx8YnHjbX2GrU4d71iqcLe48K&#10;MNy6b/1MW2M10YYh9w1NTKwqyExLS417fnjB6gjXz/E7BtY+chN0FnhUfNKW3oGVdHSo+uYBFDUI&#10;T+f1mob3Dt9oQv+qm3x2guXH+alBHuJtV9fmtQUZgAAQ6CkESKlB3pfitT0WmJGDv5NyAk/cju7r&#10;uMQKm7DTMBie/Kvwi9fpSK3ZM61lqSPbCaV5mSV15FMZX6++Ig5zMVIk965zichKi1BudeTB8BGc&#10;KspilF+UgVucihb2/eRoU0Ypj5u6+MfXb2b1nTNrIOpax54vKCMMhu8p1yDYCQT+BYG/3bv+L2yE&#10;OoEAEAACnY+A6rSDvgyJ6qu3oKcQP8O4AC5uHhyaEknJlpOWVKuiIMfoVMvIo5XgmKQWPocwHhK0&#10;8/Q/Pbb66pwh6hIyOjZzdt2LpoeMr4n32zbDUkNcSFJ14Jh5+15l0tzvnPRkgpK8LONgU2lZBZoS&#10;2SnxVUVnndRUGpKlZwQuMiEZh2NWXedrMNAICACBf0qAmPHjZzknPv/zk5cBaHv6K5cLX/gjJp21&#10;2Chlv0K8rz0gby9T6knpwZT9y1eDIxlX0ujV285pzFSnMc6OlM2+n3xji0lFv0IiibqDoWv9n14J&#10;UDkQAAIdIsDqYPgOCYdCQAAIAAEg0IyAuJQsLjOvgPFdtaggt1VQktIKuNSsHMzVb0hZGck4JRkp&#10;6gGxgR4nn8fm5kSHei/RSzzpYOFxN498ivTFc8yEi+W2+x5H5VeWZkSGeLlqUYtIyytzpWXl0NZP&#10;Ih/Ny8mkVSAmKYOTWhZUXtE4xXuimfk4XGvVQWsDASAABBoTqEuM+VkpJC/DW1Nbh20CMjJCZTHf&#10;kpve1FokJzpo4tqVc8mbvTYnXsOBsr9u1WQTbEUOllJtXGh4jni/wVq8LGVnS6Z6QsWrc+VPDjDf&#10;is7NwjJUvvdBE+rZUjMIAQJAoJsRAHe9mzUomAMEgECnJyCoN2BgqV/A64bQnRlB/u9aVVvV0Ey+&#10;8P71JwWMOYoDfe9lSZkPpCyGRyiKDX36OZPEwS+tbTpu4eFzK03znoVGkk9lR3yIVZ65foPDYC0J&#10;XjRlsyYm6hdVDu8As2GEG5fu5tG+G9R+v3H1Da0SQf2Bxnkv30ZxCdAST8HP91GFtXhm1XV69qAg&#10;EAACf5dAbdyPuBqFfvaTRtpPoG6TJg03lq7++TOF8WMhg1b19cSGX3hOLh4ebvLGhe5gHJzc2E8u&#10;TpanoJMKIl//qtcdqo+GwWNymwxXar7G0u8jqnh7pfzJ/prY18y2mJDqH0+rPt+viX9Xemd9deTz&#10;36+3s0kgVaBI/6wrVZsT+Sbw6YvPafTxYSyVrUe1UCZMQAICnZZAa/cZVtZ4A3e90zYrKAYE/jEB&#10;9k5cb/ElCXttYrxVtfYW9Y9ZsLl67dkbZpYemzfP6018bkHGz4Cts84kKbVaB8fgFSdccedn2M47&#10;4f/uR1zcjw8BpxfZTTtZ7XxirRU2oj7h6pxRdh4HQmJyS/Lj3t06c/eniLWJLvmMdB8DpfSAazc/&#10;JxdXFCW/u7Ro/ZUSWk1Ks3ZvVvN3HTZl06kr1y8eWjZq5htpY7oaWnO3Lyzc4+Zx9lVsTlFuQtjN&#10;1ZMt7Dx8yB1irVfHZlAgDggAgS5OoDrpWyxBRa+3aCM7RPX0ZaqjYuKaO3LCIhKc5XER0UkZxcxW&#10;Z28HldqYd19zJfsP6f0Xu9bRo60CLZzZR2LORWbb3EvIDsGhsySW3OMQliZVFrfDLDZkrQ7cOGzk&#10;vob4oq2ILPZbPmzSiW8dqvDbDmMJOUfv1kePMUotebVhiKaehYOz496Q9rjr9Z/+M5BQdPEt7JCK&#10;UAgIdH4C4K53/jb6IxomFqVO8p077KLT2bDrhPpWPnD/kZpBKBAAAjgJ+xPBZy0j/xvRW0ZS0XRV&#10;vMslTysmWKQnnX79eK3mh832gw20tAzMJq5/pbTM7815J1msEJfRutuXHfIOj+gjIyqlNdgjUGXz&#10;w2NTKGGcOAdv9N2t8Nh1kJqYkHif6Q8NtmwaQq+Jz2hD8McrTmLR97xO3QjjmXXlvKt6gxoitgdD&#10;7kzI3j9RR1ZcRtN4fqDcBv/7K/S4mFUHbQsEgAAQYCBQERUdT1LQ12m6KpCYrpYiIelbTHVTWtzq&#10;VqN6EyOfX7n8LKKJ96o4yH2WCfMoH4jfMMoAALs9SURBVM3Zk/J/vIki9R2iJ8lyb/xfbkByIDxi&#10;XX1lMZ6HcZX5v6BFfXFiyMd0xhgALVZKKIgPCc9oj//cIEZt9Ir/NroPFmfFmuInx3d/GXIkOruo&#10;4JYLFoaQtcTRe/zq/za4moqylh1yAYEuRwAiw3e5JuugwpU1pHfR9RHJxLxS8mCwX7X7B6hJOfWz&#10;Wvl4Jy8H91br5YZyeh0UDcW6KQG296436UhH2Ojh3+n7WDR4FLUXO0VJpM4TGZ7NTV1fmZuej5dU&#10;kBLgZElyfU1RRmoeSUJZUZyvhW+ttWW5WflV/NLy0oJNYsPXlmWmZlbwyagoivIwqyn7rJ3cnoHv&#10;Ez1NGXIRK3LT8wgicrKivI0qbb06loyBTEAACPRQAm0+XEjE2spqHK8Ad/M7Y/OyjEea7zM+d7Bo&#10;8IzPHdpTBnvu0B865MPR8dm/syIJmo6OhsGjrnXmbZy1Xk/AzIWQn0TIjpX6L5SDX+QvXhOVt6YK&#10;zpVqeUUSBjUYFz35k9olnRisfmrMt18bKEutQAIC3YAAY2R4DkpCK6OjhO1jP5GZjDuY1Vg2bIec&#10;oRuwABOYEyDW43xe1zkeqD7oV1tQjpMV40RbcU2+osAAbRmVu9PPuhhOnHFn2ZbgQ6XVbX5kBdhA&#10;AAiwjwCHgLSyMnNfHbtlUxMnn7iylraKBD9no8M0hXiEpVXUVJr56ug0j7C8pnbvpr46IdZnltW0&#10;c9HUIaek0s8XvV8LWhhRRtE3JE5BaRVV+Sa+OkVoa9WxjxBIAgJAoAcSwHPyCArysPYVs8vjqfxw&#10;g0NATGKZXyu+etHdBYYTT0dEXl/paKGjbTJx8dnP5biK8Esrpg7XV9U0mrjmdlxVA4SqhAfb3ceb&#10;91HVNh/nvv1uPMMplKn466UVjsMNVFX1rdwOhdLjlqAz5FpsDoY3CEr2nmLocCGhBbxYFWbaKpqD&#10;bNx3ByQy63dnFIsZ8j3+/ha30Ybq6v2s3fa9zKDOOA8/aGM4ds83XOKJKYaGDPUyN4emXGPlScXh&#10;Vzc4D+urLCOnPmD0omOvcykhC+o+7h5mOPVKCoNFGdenGw7d9oYSRqaVUl3+8gIDugUBcNe7RTO2&#10;bkR5FWmVd43vW8LMYbxXlwutted3G86LNmUpDh1F8qOQlxtvrz8yxON2Znn26GtuXzK/d3MibZmH&#10;ApaU1rK2vExboujn/4RMliuHjF2bANbnwzx11EIutcHjNSMW99MyGu041XGUobbZrmKXy54TGhaV&#10;76hkKAcEgAAQAAIsERCbdVps9gUuKYaZSI3KEUvTv4ZdW7UpRHXGxj0rhtX4z584dcb0Ne/Vndfv&#10;85xvkH7KecapKKwEIerkmEHO94hDFh08f2ixJfHeDONRR37R5jvWfPa0Hrz0ncT4TWcu7HFXf7No&#10;1qloek3kWmLzGeYm1BUlf00qaha/jRh9eqzxrAAe6xXHLp5YaVPrM8Vs9o2cVg1lFEsxxGfFijv8&#10;tv87eGaPi+S7jePcLiRTXrjUxm45uMFeBSc/dvXBgwdXW8u0bQ5DnYy11H4/MM7c/QHBYvHhq5d3&#10;uih+2Txm2pl4lJl7wJABuTcu+CXSC6b4XbyeYTBkEApq0GoplpoQMgGBP0wA3PU/DPifikf96v/d&#10;qM0vxR2aLWBryM3V+Es1ZXgFNYnwC5yy37HWcv7awN1NVI48M2WkzQhsG+3gumzT/nN+P0rq2ezQ&#10;ss6pNPA/Oxu7na86No2qhXpIpKKANSOcTpHDqJBI3/YMkVWddi2XPJmMPelPyGSPZiClxxPgVrE/&#10;+znxzZkV9sPMraesuxSW8PXcZAV4LPT4CwMAAIGuQoD5SHjKY71pNPjmRzBjWzveQRR4DhxjgPsW&#10;pVBWbuPoRfFNmabMets9p5eMt50wf++plUMzHn3S3XNq8YQRo1xWnzs4X/Zj8DtKLLfcW5s3frE6&#10;9/TyGpcxI8ZMW3X56blhXzf955tFkZ15fatnqv2lx17/c7QdPmbGplvX7Coi2qq46fm821s2Jjn5&#10;PvNahoTYOa+56ndQ78HKQ6GsLkGXWW658/I6Z1srG6c1l47PFwy69yKbXIeY9hArcy1RnJCGsZWV&#10;lakaOdYBc3Na07xewuJ/p/38fLcvcBhpO23ViR0zhF48fpuPsvOYO8/Seu3zgDZiIMXvRrDKTGcL&#10;PnSu9VLtJQT5gUAzAh245zQpAu9l3fmyuvm2LjGrfrMzn1QvakNX1ZJ+pRHeRxNqmn0xpUzpaiFV&#10;Zn17kyg61NHJ0dFxtKkSLjXoqKuZufOBRqOo/hZF5Fo/uXw85E3w8StBZWzzqOvz419HZGIjxtRs&#10;l65f42rOUliUVqwmJZ+xkzY/8ovu8LNB5t8CDPX0OAJ4AQXjMdPmLFqyYNYUu/4yTGe29zg4YDAQ&#10;AAJAoGME8AKi9ZWlzMvW15SjDBwCbc9XlzY31qL2uKjp9u+F66OlzoXJ5pRTVMFl5ZODohO+vPSv&#10;nuLuJEvrjMHLOro5EgNehZED8Nd+fRuEc5o+gf56w63n6GLWTuMIX4L9cTbWOqWp1JTGqWOmkxn+&#10;IwOHy7i/3p0hzbnY0mBNcUtzA1poFcG+Bnq4+FRUtMXE3JxWFedTMJnsNkqTm1hVkBYbERr0LYsb&#10;9yuBMgSe09hplt4HnwcxlMKJfr6vNWdNMaeow6RUOxFBdiDwBwiAu/4HoHYOkRXVpOtvCNMseem+&#10;+ttfBPfjFQcf1Nx9XxufRUzLb3DQ0worHS//tyfEa+/I9S2oL2XiNHfu3HnzF6/eecQ78P2780Pj&#10;t0zf6F/ENoeZZWQ5j274ic9fMZv7ru/TIpZLsZwRj+810G3LunEaXIxjD1guTs1IItaUVhNo3jp7&#10;ZLZXB8gPBIAAEAACQAAI/CMC3Ip6hPxkYknr48RxuJrYUDyvEKekWps68vE0Dh+KIlPRymCRqMgp&#10;OzWhRk1FkXG9Oh4lVY3auORMdDYnLalWRUGOUY6MfHvj7GenxFcVnXVSU2lIlp4RuMiEZLRCSS8Z&#10;BcYk2tLCeUL8/A3GcnHz4Iit9RW1YU7ryGri/bbNsNQQF5JUHThm3r5XmQ2eDt5gsqvJl+sPfqLS&#10;MQ983vdzcxxI/QrCpFSbrQMZgMCfJgDu+p8m/M/kf4xDkU5xI/pRb83RGcRDflUednwXlggecBPQ&#10;UuCspUxnQqPab38LGuftmJ0ntd7w4kD5tiNyCus4HzjgwXllw8nwBoe/KsFv1zx7Sz3NvoNHzd/3&#10;OKmC7K2izvD7S4ydznz7dWPNNGt9/aGTl134XE6q+Oq9eqZdf21dE6f1d+KrGoadY0KGGfTWt5w0&#10;3/N+AsMpjGOq3/WnCtNcNk11FvO/+ajhKUir6Gfy4y1TLfW0dMwmum3zT6CGWGF+lrGFsJxjjn6l&#10;H6TZpaFrMtJ9x+0oSlx9smn1xV+vb5ph009TWbmPyfhlJ97kUiYIpFydYW6//wcu7uQ0EzPTxeRP&#10;Gq3IbG4mTc8fCQ+3zZ1g3Ed7oN2cAyGZzQZC/LNrCioGAkAACAABIAAE2ibAo26MPPaSu5tJdc0X&#10;lycXJxZnlT0+IDjUFc/NpgXhxaXlOFA/e6OpfIX5mTgFWSlUn7iULC4zr4DxbFFB4/XQCWgKZcPb&#10;TxW5679JEpOUwUktCyqvaJziPc1xOJnhy3YwpG322m1TYpaDuTmtlSR98Rwz4WK57b7HUfmVpRmR&#10;IV6uWgx5ezu6Wn+9/uAHKeah7wfzWY59sW8dbZT6PUOgNBD4bQLgrv82ws4q4GsSsZ8qJ32+uu+b&#10;muH9uC37UodPyfeSyqj8+i4uadyludfDH5wed2y4zLKYdIavnkztErSa5qIS+z4cmxCFI8acsR86&#10;+wnPsKWHzx3+34jaGy6W82/lkPve60szIj77rt32WsVlveeyoTWPFzm6urtu/KjmtHrvtrkG6Wen&#10;u5+lhjohRJ+eNMTlIcHcY6/XvoUWhIezho4/HkXvpCY7/wkPrgdruUwy5DOf5KwQcP1BWkP3Prmi&#10;Lw/Wu+/OHrzkkNfBxSY1N6YNdb6CxTChqNH6WUZTyTnj8ihhQql2udytMVt0wGu3u2nZbVdbN+9k&#10;8oIvtZFHJ1rNf0gYsnD/xfPbpiqE75gw6zw5fonk0KV71k5UxsmOXr5/z97ZhuRVVBvJZGomBdeN&#10;1Wvv8Y9cvP/kzmkSHzY7zL2c8u8iBXTWqxv0AgJAAAgAASDQqQmIzTpDKEjJP+FY+cG3NjGMvtVE&#10;vy5/cTr/uCOXrJbQ6LVss0FA38ik7OGj19Q3GCS35u0jv0LjgQaCaF9Qb8DAUr8AhrMZQf7v6JWL&#10;ySjwZ/6KzaMeqE8ODf7VXDNB/YHGeS/fRnEJ0BJPwc/3UYW1f2BRe+bmtEYtO+JDrPLM9RscBmtJ&#10;8CKtamKiGtmhYj9zdNT1B9fu+4Rbuzr0poppqxTb2ggEAYEOEQB3vUPYukKhvFKclGhD+6JJ7P1U&#10;qL46Ut/NcMaH1M+bgreM6T3K2/6cgYw+yoyKsJxU1XRxPxKSUH4SKf/ejs1JDtceHV/iYGM10mnl&#10;hXv7+/qvPfaO+hE3izRy57GFY2zGu3se/595xuMw3R3HFowdbjtlmdfeObJhLz/kkcNe593dvvmr&#10;pdfD8yudRw0fNWX5OT+vod+2br3F0IUeeffaxz5TJw7kxHOZ2k9VC7lKDxiCqZ0ZxjvvjtfiySOt&#10;R7usu/LIUzdo66GgCppLz/xsc8ORXUil8CGnH11a5WRnM2H+9isXdw2uDH1PngJVLz54ydG7969s&#10;njdpxEin/x3dMk3o5bPQAhJJUHWQhUlvEZyw2iALS8sBCuSnRUNixcysyqFbz692tLEc7rjy7JG5&#10;Ai/uv2Q2mI7lFoOMQAAIAAEgAASAwN8iwCmhLLnmOa+ebcWHGwUX5hScc8O2It9V1TEhQqPXiC+4&#10;gediY8AQzdnbFhKPzXY7+TImqyA7JuSUm9txwrztc/tQLNaevWFm6bF587zexOcWZPwM2DrrTJIS&#10;nQXnQMuxvQK2ztl9//2XT0+8Fi3wKVJoAZTW3O0LC/e4eZx9FZtTlJsQdnP1ZAs7D59kVkPNtYc9&#10;c3MIEcdH9zdb+6KksUjpPgZK6QHXbn5OLq4oSn53adH6K41zyIyfPinlwOLdUWNnTqSb32ap9ugN&#10;eYEA2wmAu852pF1DoIqIyhX7C37T7rj2n87F0eDGs6w9Jzc3rra2ljzgnhj+KgA3wrJPSVp6amoa&#10;2tI5tE36ZEb8Is+WQknK1Kg3F9lrxeNV+5BDpPRWo8wVwuM5ZRWUcdmUECnE8JCA6skzJ8tyUP1b&#10;vIzDTHvi05CwWoq/TSLVh9+98rPf9In65LIcRvZTtcOu3SNPQGpIo53HS1N/4bk0HF1ssoLfx9FP&#10;Mz/b3HLil1ePKhxcneRoKvEbLfN9cm6qGpopxidv7OBqq8FFrC5Ii/v+/sWPbG5cFBbLhGlqy0xU&#10;WHyouR43FYKAjkFfXFxaa4FY2qoNzgMBIAAEgAAQAAL/igCHgGiviZulNobKHcmQO5aNbbIHEiVX&#10;Pxe0cMdxsHlp+V42+1/edSo8OF5XXlJOd+yB/El3Xh2xpUWyk7A/EXzWMvK/Eb1lJBVNV8W7XPK0&#10;agAj43Tg2krNsK325sOcd73V2XFkekvuOk7E9mDInQnZ+yfqyIrLaBrPD5Tb4H9/hV4HXiPbbhOm&#10;5hDLspITktOKG8YSUARyDt7ou1vhsesgNTEh8T7THxps2TSkcU1iY1yccaV1DtPpL4yslGpbW8gB&#10;BP4cAXDX/xzbfyxZqhcur7jhe6e6HMe3FNrimxTV8krrQyIbjqDMqAjLKS0lFqevocaBYpyg6CZV&#10;RRem99bW0qBtw/d+Q5E4kzFpfCiYCGNiDJGCo4dISUusUVVSbMiJx/MoqqjVxqVQB9wTPt65FsvP&#10;9e3y+vXr163bsMH3Fx/P9yt3wokNE7Fk5WUFGELEScsrccWnZNCmfjM/24Lh2ZhKjeO70PJVx/t7&#10;ug3vKy+mqG0yadGB1wyxTJgxpMps3Uw0YI2PMRALFzeaJs+2ReVYbl7ICASAABAAAkDg3xFgXKHt&#10;T2jRZJ2k1n52uOra2LcFx+1Z3FDm1iuSdPMnpexGk8OpacSxEtL9GaK0n72XhZLC12Id6OiFS338&#10;rqeJRcWZKZlFhYmB+yaoM05yFDZwO/s5tygnJSU39+e1WToOZ0klx0ZQi3IqjzsQnFFaUpKX8Oba&#10;UqOByz6SwleR5TZRgE9t7M7HcQWlOclJGUU5Px5stlNs3VlnLNvUEJyM2xNSyg5jmiVqi0NJ39fq&#10;MZJgYg7v0F3fC1N9HMidNIS6OhwnLfqe2OA1/r/yMuKiY9Oyox8sHbP8CSl+x0AGqb0mXCwhVfo4&#10;ijHW1GapDl8JULCHE8DuLcxvOHRErd33wF3vtlfRADXOb8lEApFq4NShvC++1dH988Jy0p671T9o&#10;DjzKhjKjIiziIPx47BctPUCPMpBITEIaJ7UkoKigsJhxi9zWnhVCUBAUjuzCxsHeiwqzcQoykhSd&#10;at7c9knTHNJPvKqyopK8VUoPGKoWf+3uh4YvDvmFhVhXPJZKCnMJcrJSNHeb+dkWDBdHIVUy8xvF&#10;ZaHmQj39+yY6eFfY7HrwI72wIPHri2MzaDOgmBNsy0wW+UM2IAAEgAAQAAJAoNMS4BBT4NU0Z3FD&#10;mdlqCJewnLJcr5Y7G9DCcdLKylICLb/v4Xl79eJjZSI6p6C0iqq8KO/fcCNaM4cLDfNEflBlauCL&#10;9zgNJQaGPMLymtq9FUXbN9OgY6XY2nIgDAi0SOBv/DsD9P+EgElvcs/382/UzuU+CpwrxvN7Pa2e&#10;fbxi1aXKuSfK5cXw8235MN1QNpQZFWFFVWLB50Nr9yXYbV8ylPJFVUDPcFBeyLtoLn5+LPYIP09h&#10;5Ifo9oUe4UdCyvwev6mm+duk6tAnfoVGA/UF8XgSqeLFbZ8C6+WnTx47euw4th05fWqBadq1u6/p&#10;RQhPA99U0DxqUuHzR8H8pvoaNJOYn23BcH79gSaVjx6HVNJUqk8NPLz1YFAaCZfz7VO8ssvqtRPN&#10;e0vwIfVq4qKjGkuorWs0lIF2kqmZrMCHPEAACAABIAAEgEAnJ8AlpSY0ahWLG8rcyc3pvOr92G+m&#10;5hqg8r+1Tg0T8TuvtqAZEOgQAZbcsw5JhkL/mIAgH95lKJdPSA0a9I6pMkSX6+ISwZUTeR3MeI7P&#10;Qzv83JSvqygDyoYyoyItK12eGvHh44d3ocGPfM8fXDXRzOJQgcOpAzOUKJO68fje7ps9Cg7MXnLx&#10;TVxOUV5C2J0NU2zGL7qV2o7QI3i8xqxNHvUn5833eh2bVZgd+/rsvDmnCHM2u1FWAikNunWr2G7K&#10;OAWGse54vNr4qVa5vrdeVVK1FhIK3r7A6y0KopL56+le11V35ZYut5egFWF+trnhZJX+m0f08ph3&#10;6lVsdn7a1yd7Fs3872GJmAyajt9HTyH9qe/tL8lFFUUpH68s3XSdIZaJrKoWf/yT6/c+hCc3WZq+&#10;DTP/8SUD1QMBIAAEgAAQAAJAoOsQUJp4OvRn/IcjI8S7js6gKRBoJwFw19sJrEtlnzKEG01Z336j&#10;mu6x8/PgdZW4zPpwyYtTmx6dQhlQNpS5VePiz8yysrCyHj5l6f6b7/K1Ftz68Oqso2ZDfuER+577&#10;jM855NBfRUa57+AlQXJr7t1eqsvq0HqsXuHhe57dcCw8MmmAmqxa/4mHCyb6Bh20ESF/ESh44vug&#10;bqzjGOQoN0rK45yHl9y6+awYOypmf2hPv0ez+isqqvd3OVc7847/+kENI6GYn23RduER+5/7Ti4+&#10;5jhAVV7LzOEyYcb1WxuNePB4LrO1Vzzln84e0kdGUk5v1iP9DesHN0jgG7n27Oy6q1OtzOfcSWsq&#10;mImZXerialC2tZk2zY+3eaRJBvKKAQyzG7ooH1AbCAABIAAEgAAQ+CMERLXMTfvKkhfNhQQEui0B&#10;fFV1bbc1DgzD4cqrSJtu1MZn1U+35EXrrtOXYUds0Hx1NJv9WkiNphzHDmceIX5WZisxY0oiESvz&#10;MvIJwjIyonycHZRGIhHKs7PKBWVbnXbVkgokUsEVBzlP3dexO01ry7KzSnhlyVOqqDowP9vmZUJR&#10;KbOYV0peDJnVYBcJ1ZSaWcEno6wgglz4JnLqa8uKSnHCEkLNT6GcHTOzTVXZm4FFV5l1d72+vmHA&#10;BVYKHaH75GiHSCRiP9FCANhPSgZcbELWSGt6OBr2WgnSgAAQAAJA4K8SYOXhwuKThTFbi/v05w79&#10;WYM9d7Dj9OcO/WGEPXdQiknIgefOX70soDIg0O0IBAZ/0taQQSG2UeLkRD4EOaF99Jf+k34QWY/t&#10;YxjogbnJh8Bd73bXRlODiPW4m2/rrr8hoGdTf3VOaRFyv3puSX1EIhHF0URj4FG/OmcXH2bB6JA3&#10;b1DmZ7v9BdBhA1l5o8Jed1qsovlxcNc73BZQEAgAASDQbQiw8nBpMU/zEVh0Ji366oyfg7GnFT1h&#10;zyPMM8e8d+wvStiHY3DXu831BoYAgX9FgNFdx5x2urtO/4m56PSEOe2M7jp5/18ZAPX+NQLIFZ9m&#10;wX17Fd/K8TwSQrjsIiLa0A76iQ6iU13dV/9rJKEiIAAEgAAQAAJAAAgAASAABIDAXyMAvet/DTVU&#10;9AcJkEi1qWGvEoWNrHRaCDbC/OwfVKuLi2alAwTrr2jRUOhd7+LtD+oDASAABP4IAVYeLtC7/kfQ&#10;g1AgAAT+IgHoXf+LsKGqTk8Aj+dRMR7Zoq+OdGd+ttMbBwoCASAABIAAEAACQAAIAAEg0BMJwGD4&#10;ntjqYDMQAAJ/ggCporjkD8Tu7Fpi/wRYkAkEgEBPIECqra4iMhpKLMtJi4lJSiv+AzfWngAUbAQC&#10;QKBbEIDB8N2iGcEIIPAHCLAyXhFV26MGw/88PXnxzfwmsHvPu3JumjIO9217X8M9mheTH7pKt7s5&#10;qgM32h0Q2Ru4xqRZ0Y6LZVnbYr/lEy9pHL2/uF+7FYcCQAAIdG4CtQUJ7z/EJGfk5lZyikhK9zYc&#10;aKYjydeOxVuqIwMehosNm2HedC3V1uyuK077/C7iZ2p+USVHL0kpjX4DzfVlBMndQ1RR081avEfm&#10;BJ24/VHU4n/TDYTJT5bqhMC7Nz8X4bi5VEZMdxkg2Pxx02ZY+KyPfo8iqyl6kidtUeLM4cT7jxiv&#10;Lwyh5jr3ZQvaAYHuQAAGw3eHVgQbgAAQ6FoEKjMjQhJFLZ0bJRtt9G6JktroFf9tdB/cQviEto2s&#10;L04M+Zhe1lLGjotlWVtCQXxIeEZF22pCDiAABLoUgeLo4IsXnnzMxsvoDLAa2lejV9nnhze8/BPK&#10;6CFHCsPP7b0eksPEqvrKwrzsMgKLdtcXR9+++DA0V1DHZPDYEf00xWp+Pb1zOSitilyeuSjRPib9&#10;zQYokf1ylKoS3n8ukrN0XrVq/rT+lGOF4ef3+bxmpmpTHevKirJLeVR0e+vq0DdNNUluFm2BbEAA&#10;CACBzkAABsN3hlYAHYAAEOg6BCTNpno0Sk4DxSja9zKavW3jBE0uNpvye2L/trZsNh7EAQEg0HEC&#10;FTFP/KPq+46ZP2uU3dB+RgMNh4+fvMi5H09kkP93+uc5EpGAFi7reCVNSqaHvY8TMHSZbj1kgJau&#10;Qf8R4ybNGaVS/Dkssu3vgbxKg4YM7ytGfTGtqqrACauoS/DgUQAarJIOqcov28+4nynDZiDP3+KC&#10;cCwOKGMbKRAEBIBADyBQVUuqrKlHf+k71J81pCrKVlldX4n+NtsqGI6Du94DrhQwEQgAgb9BoOju&#10;AkObg+GUqsj7E09/j7+/xW20obp6P2u3fS8z6hi1KP56aYXjcANVVX0rt0Ohea2/LbdPLMuGMopt&#10;Wqgq4cF29/Fm2iqag2zcdwck0t+zCVmvTywdb6qrqKAxYOTco6G5LFcHGYEAEPjbBNI+fIjl0Rll&#10;oybC2VC1gJrp8P5CeQlp6J914ZdHJ3y+5uPKP9++esIr8Eclylb1/cHVKx+y0sOCvL3Oez5MaFXp&#10;0oyIiPTipqfriooq8OLiEgyfLQX72ixZNEKXl561vjAq9PbV6wcPe3vdePMzn35jJFd94U02ypf+&#10;5s5J34h8XMWXu9dOnvH7VIBUDaAcKf98Bx0J+klWlSGVZnz7ltFMmb8NHOoDAkAACPwJAjB3/U9Q&#10;BZlAoDsQYLGroUfNXf+0SdMkYG5U+No+LbRw/qVxUlv1QlN2m+Nw5P3/iocPVB4xbaaJREnYuU0b&#10;H6sc//nMQ5XSTVTz2dPMYg/PzJ0rJ+kJ5L47fzC4EP8qYmhQybERzQS3Q2yTsu3SlqY5jhh9euTg&#10;9eWOW1dN0hcu+nLNc3tQ3/PfbzjL4Oq/7zMzPiaxYut8Wy3OGL+jm66KHA2/7azQjlmw3eEfBtgA&#10;BLoGgfL3ly+/U7BfaSPfmr61RZmpyb8CHqcq2g7vJ8YrqSIrylUZdvVicIWYqJCSgb6skLisvhIX&#10;OvJKetJqW4VGchJeeN4iOq4fqdVYeuGnu6eCKw1G2Q7XkxZk+ExAyUUW/rxKRkFEvm8/BaG6/O9v&#10;P/0iGcyeO1iB7N6Tz2IVVeamZaTHPH6SqjjS2kCMS0xRQbgSqRoV8DhF0dbaQBRTlSFySmLwrluE&#10;yWttelOqoT+VUp97eydoz5trLElZcJQyd52c0MR1LA/awRL9INonotEGJFJMQs5Ia2NWmjq/oISV&#10;bJAHCACBbkNAUkKEFVvQ3HVlJWk8Hs/JycnBwYF26H85yLvkI0gO2kU7WCL/pP3FdshHqqoh3iYr&#10;wCEPEOhxBMBdb97kZAf4gvr/FllK0c9xGTivHadB/tnUr3ZP3/7t0yYDyjTJisDF6raxuzIDZ8uh&#10;X5kXx2quEb0Se20yNtG97udeM/11cUtYctdbF9tU33ZpS3PX825M0d4gfj389ChRijxS0pkROtuN&#10;XqTtHZxydKj6CatPcdsHUc7khvl/4TMZoS8NE0F73M0BDO4KBNIfHXhQaOU2cyB1MnjLOhd+8Tod&#10;qTV7prUsdp7sMz+uNFowx1Sa6mw3eNGNJLTiruPqS6OfP/P7nFPLL6mhpdpbU72PhrQQtbOdIrx8&#10;wJy55vIU4fUZoccvx+u5uw4n3xgbVUQq+HzG65eW+wwrqmLkwQBkVRmONDykmLjrP4T69ZMToDjn&#10;ZIcdL6k3RF2Mre56V7gYQEcgAAT+AQF2ueswGP4fNB5UCQSAQBcmUJ0T95Mh/cpsbUqmuKU55quj&#10;JNjXQA8Xn5pB+VH79W0Qzmn6BHpQOm49RxczVpG0KrZFASxrSy1N+BLsj7Ox1ilNpaY0Th0znczw&#10;H0h1aW19uXjvbdtuhiYVo/Gr0oPGjQJfndVmg3xA4C8TIBGJ9TgOzqYd3KxowackT/PVm2YnlOal&#10;pmWSt7wqEq4qD9tPyy2hD2nn6NVnpOOyhfbjTRR5CmOD7t466vXwdQoWnp2ceJQUMF8dJQ4ZKRlc&#10;WXFpB6fON1amOi89M428MSiD6iBWFeUX5uYXkbe8otyCCuikYuUagDxAAAh0HgLgrneetgBNgAAQ&#10;6AoEVKcd9GVI3vMNWtFaiJ+/4QwXNw+OWF9POZCTllSroiDH2CktI49WgmMttSq2xeIsa0stnZ0S&#10;X1V01klNpSFZekbgIhOS0TcHO0//02Orr84Zoi4ho2MzZ9e96LajR7FmFOQCAkCAzQTwIhLiuMLC&#10;jozTZuLkl/16dfnqffIWnFJPSn9B2b905cXPxuta8IjKG5gPcZgxc8WCCSPkS0NuPafHtuPiZrj1&#10;cXCQPfcOeuu4sqiQK9cfkreXqUiZ4GsPva89vHz1ZSSjMsKadpNHT5k8Cm1OaJtoQO7IhwQEgAAQ&#10;6DoEwF3vOm0FmgIBINA9CIhLyeIy8woYX1GLCjpJ1DYxSRmc1LKg8orGKd4TTcjH4cQGepx8Hpub&#10;Ex3qvUQv8aSDhcfdvO7RJmAFEOh2BHpJy3AXxyfnYl8JGxIpIyzodnBDBMl2GS46aNK6VfPIm4M2&#10;J15jMmV//WpHU2x9DCx4O0ONvGJKJmONNetS49JYXQqORX3QSHhRo4lrVswhb/ZanHh1B2x/hb0J&#10;VRmqJPqYeVYCwmN5WJwLxqKqkA0IAIEeS6DFWwqTgy3ef8Bd77HXDxgOBJgR+AsvKy2+OdF1+gsK&#10;/LMrQFBvwMBSv4DXNXQNMoL83/0zdRpVLKg/0Djv5dsoLgFa4in4+T6qsBaPIxTFhj79nEni4JfW&#10;Nh238PC5laZ5z0IjO4feoAUQAAJNCHD0NjOSKfj67Esxo6NcXxQZHBJTyCvOMKMdRVdjlR6ek4uH&#10;h5u8caEYSBxc2D4PFycWEYmU+fTY6ePBWYyfCOpLSktIXPx8bFnjspGqbSjDqk2QDwgAASDQqQmA&#10;u87m5klOSQ8Mev302StsQ/sFhUVsrgPEAQEg0LUJaM/eMLP02Lx5Xm/icwsyfgZsnXUmSamTmKQ1&#10;d/vCwj1uHmdfxeYU5SaE3Vw92cLOwycZvX4nXJ0zys7jQEhMbkl+3LtbZ+7+FLE20aXoTYg4Prq/&#10;2doX2MDblJszjIxm30ql/Ch6ssp0wLjTkU27+DqJvaAGEOi2BPCS/cYMlcgMvHnhUfj3+MzMjIyo&#10;z6+vXAlJlzAeN0iUarawiARneVxEdFJGcZPF0TrCBS/b31CiPCzw5quf0WlFJSVFadGfb98Oy5c2&#10;6K/YEXmNymCqfmOTqr+tDggAAkAACPwdAuCus5Pzj58xp7y8f0XFJiQmY9u375HHT17Ozuok41zZ&#10;aSzIAgJAoMMEJOxPBJ+1jPxvRG8ZSUXTVfEulzytOiyMzQVFbA+G3JmQvX+ijqy4jKbx/EC5Df73&#10;V+hx4biM1t2+7JB3eEQfGVEprcEegSqbHx6bIk2pnliWlZyQnFZMGTBAqspPiU9MysNe/muKUpMS&#10;U7LK2TwSls1Wgzgg0B0JcCkOsZ83WV8o81vArXvnvR/cDk7m0rN2czaW56GZy61uNao3MfL5lcvP&#10;Iorbw0DReLababOYG5wKluOmWsgUf35166rP0ZM+F++FF8kZu0wxlv/9znVu9WFkVV9c9Q781kRV&#10;hUFuriad5ZtneyhCXiAABIBAmwRgIbc2EbUjw8XLNwUE+MeOblg5GS3gee/Bk+Tk1DnuLoqK9NVI&#10;2iETsgKBf0KA9bHoHV53nb4ELuP6twzL4tKXw8XFJmSxuP7tP2HV8UrrK3PT8/GSClICHYne3PF6&#10;WSpJrMhNzyOIyMmK8jb6rltblpuVX8UvLS8t2GgFN0JdXUMMKWJdHZ6bm1qOVFdH5Ob+/Zd1ltSG&#10;TEAACLRAoL62orSaS0iYlzyGvVkiEWsrq3F8gjxsuxPV11WUllUQuIVFhfibVcnK86XFPOQHBE1V&#10;DurabFRjWpygTn/KYJnQQwX9pS+xjp3FVlmnH0Q/sWdPbGJu93zuwL8PIAAE/hYBtJCbkqIUeYF1&#10;FFaTk5O+7jp5JXYO6k+kC7buOtpB2TDVGJdhJ/+EddfZ2GQnvbxVlRUtLRqtyIRu+g/9A7//+NWk&#10;Il5eHv2+fewnjYbXWDY2AYhiFwFWXqewusBdZxdzkAMEgAAQ6AkEWHm+tOau0/m0Fv2E8Ti46z3h&#10;cgIbgUCnJQDuemdsmhbddcyfQQuTNnm0VFVVPw0MNhlkONLGojMaAzr1bAKsvE6Bu96zrxGwHggA&#10;ASDQEQKsPF/AXe8IWSgDBIBAZyLALncd5q43tKpfwIv0jKzmrYwOolO/0/poSIOKsoKqiiLjptNH&#10;s5++bmISFo2pIZFIRfeXGDud+fL10v8mm6nJLH2KnatK8Ns1z95ST7Pv4FHz9z1OqqCuAkUiZL89&#10;tXyyhYGGmrbpGI8ToY3WVcJKDTPorW85ab7n/YQqWilKLWOOfqVXTEq+Ot3U6XICekQyV0BD12Sk&#10;+47bUaUNy1B1TLffQQplgQAQAAJAAAgAgW5JgBV/vvGLUwtLtzMf+cXkc0B7a++WTQBGAQEgwF4C&#10;Hbjn0IuAu97QFsJCgnfuPW3isaOf6CA6xd42w6ShaQzEFpZPqS/NiPh4acmqx73sVhw9P0MP5STG&#10;nLEfOvsJz7Clh88d/t+I2hsulvNv5VAmW/086jD2QIKu287LVw/N00/ZN3Xx7Qzqc4sQfXrSEJeH&#10;BHOPvV77FloQHs4aOv54FAE7S64lLq9hJSm0SlNKRDJlvZfWFHC5W2O26IDXbnfTstuutm7eyfVk&#10;UR3T7U/wBJlAAAgAASAABIAAEAACQAAIAIFuQwDc9YamtLI01dfTZvTYMV8dHUSn/nKT53JPOuWz&#10;fY7j+HGDFEmk/Hs7Nic5XHt0fImDjdVIp5UX7u3v67/22DvkLaeGPApTdN203W380CFj3HZfuXfK&#10;XYeH7HOTSHl3t2/+aun18PxK51HDR01Zfs7Pa+i3rVtv5bBiSxMFkKjwIacfXVrlZGczYf72Kxd3&#10;Da4MfZ+CaumIbqwoAHmAABAAAkAACAABIAAEgAAQAAI9mQC4641af7iVOd1jp/vq6ODfv0SkB5tq&#10;c9PitxLDXwXgRlj2KUlLT01NQ1s6h7ZJn8yIX5k4nJSWvlzCNU/P2++TS+rweCmjsbZ6UpR4zcTw&#10;kIDqyTMny3JQ5eBlHGbaE5+GhNU2jqfaonWNFfjy6lGFg6uTHE0Uv9Ey3yfnpqrhUS0d0e3vA4Ua&#10;gQAQAAJAAAgAASAABIAAEAACXYoAuOtNm4vusWP96uzy1VH4d35+3iabqfGACWNtW7xgeLkYlkjK&#10;Tk2oKrowvbe2lgZtG773G+5XQjIeL2iz7f7x0dU+Cyx15BT7j56/90F0BeaNZ6cl1qgqKdIXV0Wr&#10;AvAoqqjVxqW0MEG/mRKNFcBENVq1iVqiY7p1qX8koCwQAAJAAAgAASAABIAAEAACQODvEwB3vQXm&#10;mMfORl8d1YGWbatPfFf34ijjJhh+WfKXT80n3zYaXkxCGie1JKCooLCYcYvcRl4xDi9mOOfo0+9p&#10;Gd9eXligl3TGefiSBwVkgeJSshzZhUWNZBcVZuMUZCRpxwhEYsPpqqqK1vQQl5TBZeYXtBDKBdcx&#10;3f7+lQ41AgEgAASAABAAAkAACPx5AqSK4pLaP18N1AAEegYBcNdbbmfksbOrX51eQX1WVF3ih+Yb&#10;IeFjGxebgJ7hoLyQd9Gog16Akvh5CiM/RBfW4kmEorjQwC+ZJE5+KS2TsfP2ei0zyQv8QFnjnR+V&#10;KvN7/KaaNvSdVB36xK/QaKC+IB4NjxeVkefPio7Lp5xFIetS372Kak0Pfv2BJpWPHodU0kTVpwYe&#10;3nowKI2E65huPeNfF1gJBIAAEAACQAAIsIUAKwHbm+ehH+lAWGa2qI0JqSE0cl6b/GRe0c/Tk4e5&#10;Xk5qmin1qvuwyad/kg/HXJgyrOU0ch/5DZMsYdj4w5/rWqoo4eJ0VNYzlHKulbpaKEeR2TTN9cFW&#10;O/q2w1hCztE7l7xf7Ld82KQT39gIE0QBga5FoMnNB/tJQv81S63dr8Bd/3stzmsxT9jjVvNNcOoR&#10;5krg8b3dN3sUHJi95OKbuJyivISwOxum2IxfdCu1HodL9Fk4dsKSw29i80rz4z/eOXc/UsTKqA8S&#10;iMdrzNrkUX9y3nyv17FZhdmxr8/Om3OKMGezmzblLOcAi9G9nuxYsN/vY/inwPNLl9wolG9FD7Ko&#10;/+YRvTzmnXoVm52f9vXJnkUz/3tYIiaD5HREt78HHWoCAkAACAABIAAEgMA/IoAWADr23nvY+anp&#10;JdSZiGgH/UQHW1obqAUtKzMjQn7kMCzkg+WpyYkMicisJO+K9R3rTE2W4skh3/lMaD8nG8mg82QJ&#10;If57Ljyn5G6UCJ+v7L0eEhKSUkY53EpdrWiVKGpJqwj7v422MCWr2ugV/210HyxO3icUxIeEZ7Q6&#10;fPMfNQtUCwS6EgFw19nZWvx8fGXlrd6SKm+vKVqt1Hwr3Tu0TSWER+x77jM+55BDfxUZ5b6DlwTJ&#10;rbl3e6kuJ55r4CqfCxPzj442UJBR1LVaGqS88e6hyVKYQOHhe57dcCw8MmmAmqxa/4mHCyb6Bh20&#10;EaFGnpO233dxmcbnnY7DRrrsDe2z5aBLa+46WdSI/c99JxcfcxygKq9l5nCZMOP6rY1GPGRRHdOt&#10;TZMhAxAAAkAACAABIAAEui6Bgsrixf5brkc8mKw3SkFEFjME7aCf6CA6hTKwwTpp0xke1DTVXAYn&#10;PMCB9nOetSpdfq73eb/8JrVVvbh0LrbDGkiaTaVVhP3faaAYRVgvo9nbNk7Q5OqwZCgIBIAAAwF8&#10;VTVMLmHbFfHjZ8zV63fk5WRQYLkmQhctmFVfml2f12w0E+roFpTglNViRQkSiViZl5FPEJaREeXj&#10;pMWNJw9lry3Pyy6o4pOSlxKkx5OnSSSRCOXZWeWCsnK9WogVV19dWk4S7sXfII2JJhRRmcW8UvJi&#10;qP5GRTqmGytWQ55/QoCVYYeYYq3lbH68vh6NB6EmdJYxoaPoLEq0g9gv7AguNiFrpLXxP+EAlQIB&#10;IAAEgAB7CbT5fGEycJ3xIdJ8n7Egtk9/7mAPF+wI2sGO0x80jPtEIhFliE3M/c3nzrfs6A2B+ytq&#10;K9dbLrDtbdGE4bO417tDTgvyCOwaubqfLHlQZGvp0yZNk4C5UeFrG2eKO2Ci5TXyY/yORg/H6AMm&#10;OsetP6bsZjxKlvDBbHrCtfSViS8XqTVUVHjLUXmesJPtpUsiT0hn7XC4VupqQTWmOYvuLhjupXk+&#10;aKUhDpd/aZzUVr3QlN3UVZaqEh7s97z4JPRbXi8tC/tl/y0doy7I3usLpAGBzkIgMPiTkqIUHg1p&#10;5uTkoCWkHHUXz4FOoYTGKqMj6Dj1J0V9+hHyfmcxqFvogaLTLfRw1dXR0lBXbbIh+4g5cYSE9y1s&#10;qV9YtB41t6C0sgrFV2YsgkK+C0srq6pIN/fVKW3PJSyn1KKvTr4C+Hqx6KvTRCkrifM38dUppzqi&#10;G4uGQ7ZOS4B1X73FqTt0uxqdpb1UdVqrQTEgAASAABAAAkwI3Pz+aOHD/wS4+S7Y723uq6OC6CA6&#10;hTKgbCjzH4fJN2y2x6BXXle+NXw2xyXfPHtPcs7siRLsrp1Ymv41Nr+6uVhi9OmxxrMCeKxXHLt4&#10;YqVNrc8Us9k3cthdPcgDAt2MALjrbG5QVRXFkTYWdrbDmmyomo6HmmOzjiAOCAABIAAEgAAQAAJA&#10;gP0Equqq/ws6eCj0whCVQZcd9muIK7dWBzqFMqBsKDMqggq2qk32Cy/PJunUi4x2Kc+h5+JhG332&#10;cgitlvof17xeDFgwy7xhwd92CUQLBjfWaq9/QhsC8m5v2Zjk5PvMa5mj7XA75zVX/Q7qPVh5KJTh&#10;E0I7VYDsQKAnEAB3/e+1codDzf09FaEmIAAEgAAQAAJAAAgAgU5FoDon7meTFJdV1U4VFSbPda64&#10;dCGghFKu5s3ls79GeLjosTQZssWqmmj1K7ONgHKEL8H+OBtrndJUakrj1DHTyQz/0b4PD+00G7ID&#10;gS5PANz1Lt+EYAAQAAJAAAgAASAABHoOgY7Nfkd8qEso0ValZSTGeKpN+UxQ83Pz7bRZuWLw7Lcp&#10;YbPurk4oxNY2ayGhUygDyoYyoyKoYKtiVacd9G2SDk/XbG+D9xo7213o5pk7ZO+4NODipRKn+ZMV&#10;2yuEIX8TrbznGzAXlp0SX1V01klNpSFZekbgIhOSf0MJKAoEOjWBNm8sTG5KdMPAXe/UbQzKAQEg&#10;AASAABAAAkAACHQtAlMMxp6asLOyrnr2vbUoqlxz5dFBdAplQNlQ5r9jHa+Fm4dukNf1SFLm3XM3&#10;+N3njBX9OxVjtYhJyuCklgWVVzRO8Z7UKHR/UxeoCwh0IQLgrnehxgJVgQAQAAJAAAgAASAABLoA&#10;ARTv/crkgzpSGpufHz749jwJR45LjxLaQT/RQXQKZWAeFp7NdnLoz1gwPNzr0vnLXk+15rtZtt6f&#10;z+aKKeIE9Qca5718G8UlQEs8BT/fRxXWdnw8/p9QE2QCATYS4OfBt7rx4vkpm0BbG7jrbGwREAUE&#10;gAAQ6OwESBXFJX9g+c4/JLaz0wT9gAAQYB8BUm11FZFRHLEsJy0mJimt+A/cs9inNhNJEgKiJ8Zt&#10;c+k/8c7PJxkl2VhOtIN+ooPoFMrwVxRpqETFab5D7sF5Gz9bLZhh0KITUJES/q5Rismnfmj4bVW1&#10;5m5fWLjHzePsq9icotyEsJurJ1vYefgkQ6i530YLAro1AXDXu3XzgnFAAAiwlcDP05OH0ZKVnf2s&#10;JRuOPYptI7hO2woU+y0fNunEt7YzsiHHtx3GEnKO3rntF8VoOx3CXB9sWiaj2L9pTvvNgBJAoIcR&#10;qC1ICAl47H328v4jV89ee/byV351+5yv6siAm1fftWOxrbritPeP/c95Xdp3yNvryuOgbzkVVHeM&#10;uaic52fPH/T9XkZtoJqEwJvHL/jd9Qt8nVTXsUbL/uR/0fsOdbvuf+9x6PuYor/s+nNycC41c301&#10;x1dRRA6zAu2gn+ggOtUxu36rlPi4uW5yOMFJ86cwLMDOKDH2tMvgRungR7a50yK2B0PuTMjeP1FH&#10;VlxG03h+oNwG//sr9Lh+yyIoDAS6OwF8VfVfvnF1d6JgHxDoFgRYDLTTrnXXGTPX15Mf/5QV1hsS&#10;Okj+Qf4feQf9n3IEF5uQNdLauDNw/bRJ08Rbb/MGO/TaVV9dnBH14vrlN72WPgndbyXccf3yL42T&#10;2qoXmrL7L8zfK/184eAzyRlrJ2i29/2I0Xa6reKDpjgNFENRixjE/k1zOg4dSgKBnkCgODr4ht+v&#10;UgkNAy15SQFiSUZieGQ2d99Rs8dpCGMDkAvDz52L0prlYinTGo/KsKsXX0lPWm2rwAqx+uLoGxef&#10;Z4rrmvZTFOeszExJivyVydV/vLutEj+OKmrVSPmWRNWkhYXFCvS16iuGR/f9ql/XDr+ss3R2MZfg&#10;xuHweBypIPz8+Sgt12kWMtSIcXQh9IdLk520F1cu/+hlYqoihO7YhKrSvMxfMbk8+rauwxV4KNHm&#10;sKcM9jwiEomoOPqLHYlLyuskzx1WsHe1PMSK3PQ8goicrCgv9Bt2tcYDfVknEBj8qbeaFAclcXJy&#10;4vF49BcVx46ghI5gP9EOPWHy0UH0l5qB9SohJxAAAkAACOAkzaZ6kNPCZes8zwSF3ZyWd2Ddhdiu&#10;AqaX0extG9vvq1PNo9lOAUBOFF8dpd8T21XggZ5AoGsRqIh54h9V33fM/Fmj7Ib2MxpoOHz85EXO&#10;/Xgig/y/00cFkYgE5KeyzbD0sPdxAoYu062HDNDSNeg/YtykOaNUij+HRbY9DIlXadCQ4X3FqO5b&#10;VVUFTlhFXYIHT/bVKalDqgrI9jPuZ2rcz8zMZOS4iXNGq1RFvA/PZ5u9IKhDBDgFpVVU5cFX7xA8&#10;KNTzCMBHrZ7X5mAxEAAC7CMgZTvOGvc5IpK6AG5VwoPt7uPNtFU0B9m47w5IpL6hFt1dYDjx9I+k&#10;gE2TzfqoaAwaPWPLg4RW1swlFYdf3eA8rK+yjJz6gNGLjr3OZXiTpslX1hhgPWPrrV+lDZa0UnUT&#10;U8ma2BwMpxzFtPoef3+L22hDdfV+1m77XmZ0bNApo9imcFtVjJD1+sTS8aa6igoaA0bOPRragRH6&#10;7GtIkAQEuh2BtA8fYnl0RtmoiTCMuRZQMx3eXygvIQ3dnAq/PDrh8zUfV/759tUTXoE/KhGCqu8P&#10;rl75kJUeFuTtdd7zYUKrVEozIiLSi5uerisqqsCLi0swjN4R7GuzZNEIXV561vrCqNDbV68fPOzt&#10;dePNz3z6PYdc9YU35Ane6W/unvSNyMdVfLl77eQZv08FSNWAk74UVe+gI0E/yapSE7lHvTTz27eM&#10;Zso0zkP5JaippoQrys4jV9rmAkvd7ooAg4AAEPhnBJrfcFocoNrkIPYT3PV/1mxQMRAAAt2BQFlJ&#10;EY6Ll4f8ckqMPj3WeFYAj/WKYxdPrLSp9ZliNvsGZcYnsTT96+e7a2Zuzxq64ujFY0vNq30cjSdf&#10;Tm7epVX7/cA4c/cHBIvFh69e3umi+GXzmGln4jFQFPnOt2sGLz18fv88s9IbLlbTLyZRZLRedRPG&#10;ZE1i86sxeWg/zGfFijv8tv87eGaPi+S7jePcLrSgVNvtxCi2Ue7WFav/fmjiyD3xenN2X/c9usAg&#10;eZf9whsZ7Ovja1tnyAEEujeB8vS0MiHdPmo8Tczk1h41/X/2fQRxOCF1Q7vBqsI4Pg0zCzsbAyVy&#10;TlJNWUlWRHBADK+WmcV4Q6lWGeVFBzz51ewbG7eSqhxHYtjTb7kV9KBxnLy9RHsJ0Bx4QsqHgB94&#10;DeMh42z0JIt/3rv9KYOAVUKuurCSXExc29jWnKKY6VDbEQM1hJCqA2ypqqIj+opNjMqPfvz0Vx4r&#10;7VlbU42jjkdlJTvkAQJAAAj8cwLgrv/zJgAFgAAQ6KoE6gp/XNuw/4mY46jBaHJl3u0tG5OcfJ95&#10;LXO0HW7nvOaq30G9BysPhVKD9GR85PPwO/8/dG7MjP98n+zTC9y471mz8aH1Ehb/O+3n57t9gcNI&#10;22mrTuyYIfTi8VvKyM28W5s3frY4G3ht7dTRI+0XeN64undo5dvQZPIp5lUz4ZtZbrnz8jpnWysb&#10;pzWXjs8XDLr3ghq9uKVC2S+8PBnSXv/Wu96w4kwUS3np/0nJfduuORMsLcbOO3D90fnZfbmpr+1d&#10;9YIAvYFAJyJQXJCPkxIXYaIRj5i8pooYL45LTFFFU0NWlOZRV+M1Jk21MOunpa/Uq70GiRvZTDbk&#10;iw64dfjYDd+AD59jcssb/7OuJcoPdzA31FbR0htoP85ApDA+upmfLSCtpKkiSlNMQYIXR1ZVmaKq&#10;QiNV26UesTLv64tvadwqmsrw9tsucpAZCACBf0kAblj/kj7UDQSAQNcjELlvpCY5qSuIC0kYzA6U&#10;23L70ARRHI7wJdgfZ2OtU5pKTWmcOmY6meE/Mqg2jps2iR7MiUvTeebIzBfvm81551Mwmew2SpOb&#10;WFWQFhsRGvQtixv3KyEFiSB8DvarcJrtLEdboZZ/0Io7zy9OR8F926y6dcriluYG6FMDJQn2NdDD&#10;xafS9G2hUHVO3E+G9CuzjemozBST1taXi/fetu1maFIxGpgqPWjcKH1pmipd77IAjYFAJyOAgqbV&#10;41B0ow6oxackL91KOUJpXmpaJnnLq0Lh4PKw/bTcEvqQdo5efUY6LltoP95EkacwNujuraNeD1+n&#10;YCN6yIlHSUGeJpxDRkoGV1Zc2sFhNZgyaemZaWRlqvPQTnpWWnpegzKovqLv105eOXby6tFj5/ef&#10;uBeYImAyfqjO311uvANNAEWAABAAAnQC4K7DxQAEgAAQaA8BOdtlu8hpzxZnXRzPiC3eW4dLkz3o&#10;7JT4qqKzTmoqDcnSMwIXmZCMSZdTkBVgqEdGXpkrNiW92dIcNfF+22ZYaogLSaoOHDNv36tM2l06&#10;OzWhRk2l6RhQisS2qmZinhA/f8NZLm4eHIqK3Hp21WkHfRmS93wD5uSYKSZo5+l/emz11TlD1CVk&#10;dGzm7LoX3XYsqvY0FOQFAj2aAF5EQhxXWFjSAQhMnPyyX68uX71P3oJT6knpLyj7l668+Elbfg2r&#10;jkdU3sB8iMOMmSsWTBghXxpy6zk9th0XN8NXORQtGeXuoLeOK4sKuXL9ofe1h94vU5EywdceUn4G&#10;RzIqw6cwyNJ4mKWxlbmaGA6vONjGWl2A9s2zA2ygCBAAAkDgbxMAd/1vE2exvoTElKDnrxm3nByI&#10;ZMoiPMgGBP4kAfF+o50oad6enfOkHu/YE1xOqU5MUgYntSyovKJxivekLs+WV1DI6JsXF+QS5GWk&#10;mszAJH3xHDPhYrntvsdR+ZWlGZEhXq5aVGPEpWRxGXkFLTnTbVX9J3Ewlc1cMbGBHiefx+bmRId6&#10;L9FLPOlg4XGXpcmn/8wcqBgIdCUCvaRluIvjk3Ob3jNIGWFBt4NpcTDbaZHooEnrVs0jbw7anHiN&#10;yZT99asdTbE1IrDg7Qw18oopmYw11qxLjUtj/1QXUaOJa1bMIW/2Wpx4dYcVc1Yvn71mhYMJVRmK&#10;RvwS2np9DPS0DYyGDNPhSX0XllDTTpshOxAAAkDgnxIAd/2f4m+l8h8/os+evx4dkxAXn4RtP37G&#10;nDx9OSM9qzOoW19RXFrb0Y/hncEA0KEtAn9i0XXGOluMe0l916PEwGy+35bK/+R8r9EbtozIPbXx&#10;dCQ5OJKg/kDjvJdvo7gEaImn4Of7qMJaakcO4cnTkIbu44Jnfs/5zQx6N1E8O+JDrPLM9RscBmtJ&#10;8KKCNTFRv6hZBAyMTCsf+r+kR0QmpT7dv2nfs7S2q/4ndMiVMmFCKIoNffo5k8TBL61tOm7h4XMr&#10;TfOehUb+M1WhYiDQ3Qhw9DYzkin4+uxLMaOjXF8UGRwSU8grjkLN0VJ9PT0sXFsQ8JxcPDzc5I0L&#10;3aA4uLB9Hi5O7D5Hynx67PTx4CzGTwT1JaUlJC5+PurMeBafL60o0kjVJspwcmO60ZShxX6nieLt&#10;PcRQoTb21ef81oYQMYZubosEnAcCQAAIsESAxZsek3djcNdZAv2XM4VH/Bg4wMDNdcrM6Y7YNnf2&#10;NG1tzXOXfLOy//FaRyTStz1DZFWnXctlcKv+Mh+oDgh0EgJ4FdedK3Q/7N58hxz/XWvu9oWFe9w8&#10;zr6KzSnKTQi7uXqyhZ2HTzL1zVBIMHjznJOv43ILMiIDPKcvuy2/YvVkiSaWSPcxUEoPuHbzc3Jx&#10;RVHyu0uL1l+hj2XVnL3Vo/7kPLfjL2Ky89LCA3bMd1l3r1ScPB++jar/HS4miiVcnTPKzuNASExu&#10;SX7cu1tn7v4UsTbRpahKiDg+ur/Z2heY6Sk3ZxgZzb6VSvlR9GSV6YBxpyOZjNj/d9ZCzUCgUxHA&#10;S/YbM1QiM/DmhUfh3+MzMzMyoj6/vnIlJF3CeNwgUaqqwiISnOVxEdFJGcUMi6N11A68bH9DifKw&#10;wJuvfkanFZWUFKVFf759Oyxf2qC/Ykdl0ssJ9yKr+q3jquJFdYf1E84N+xiJDYmCBASAABDoCgTA&#10;Xe+MrVRZWSUoyDChFIfD4/HjxoxQVVU6dOTs6nU7GbdNW/ffuRtAILRjmBkp+YydtPmRXyz1kDfL&#10;rGa7dP0aV3PxzkgOdAICf5kAj8ny7dM47v23LwS96YrYHgy5MyF7/0QdWXEZTeP5gXIb/O+v0KP2&#10;KYk7Hj7Q33+6roykop7jmVo3v8ebTRpWIqbqzTl4o+9uhceug9TEhMT7TH9osGXTELpJIraHQu44&#10;Fh2215WTVh448UKd6637mwZRhtMzr/ovQ2GsrlXFuIzW3b7skHd4RB8ZUSmtwR6BKpsfHpsiTSlL&#10;LMtKTkhOK6aMWSVV5afEJyblYa5ETVFqUmJKVpNY0//QQKgaCHRiAlyKQ+znTdYXyvwWcOveee8H&#10;t4OTufSs3ZyN5enTcLjVrUb1JkY+v3L5WURxe0xRNJ7tZqrctASnguW4qRYyxZ9f3brqc/Skz8V7&#10;4UVyxi5TjOUZVmJvTzUMebnVh5FVfXHVO/BbE1UVBrm5mii1LZdT2XRQb3z669DmYUPaLgw5gAAQ&#10;AAL/hAC+qrpZpKN/oghUykDg9JkrykoKlhZmTajU19dnZmQTGkeCqqqqfhr40tx04HDrhtd65jhJ&#10;Saesdc6P+fJlVd+24620KzM0Y/cg0LFxO3TbmxdvMsIQ/aQfQTvowiZ7ZZQd8j7aQf+RUFxjIpYx&#10;NiFrpLVx12FLrMhNzyOIyMmK8lK/iOZfGie1VS80Zbd5bVlWVgmfnIIYD5N/fLVlmamZFXwyKoqi&#10;TZdMJlMglGVlFPNKK4jzN/vg2rzqToKtNcVqy3Kz8qv4peWlBRtFhSfU1TVEpCLW1eG5uanGkurq&#10;iNzcv//q30nAgBpA4K8QqK+tKK3mEhLmJY9hb5ZIxNrKahyfIE9H4si3qH99XUVpWQWBW1hUiL9x&#10;law8X1rMQ31qUFTlFeCmq0rPzFiK8RGDPV/QX8ZnDfYYYnjQUB9AKA/26IlLyutSz52/chlBJUAA&#10;CLSHQGDwp95qUqjPlZOTk4OW0E/sCPqLjiF56C/ax3bQX2wfy4btQO96e6j/67yoFRWV5FVVFBk3&#10;nT6a/fR1EhKxkaINiUTIfntq+WQLAw01bdMxHidCqTGcUq7OMLff/wMXd3KaiZnpYv8i8jOMVF/8&#10;9fqmGTb9NJWV+5iMX3biTW49+XjzzCRS0f0lxmOOfqXXVJXgt2uevaWehq7JSPcdt6M6uiLLv6YL&#10;9QMBdhHgFJRWUZWn++qNxPIIy6kotuyrY7dmcuLtpdC7j5aSGC/tQGPNuJAMpRZ8dZSLWdXsMq9D&#10;clpTjEdYWkVNpYmvjmpoFD2ak+6rkx9c4Kt3qAWgUM8mwMEjKNqrZV+d/K+Kk0eQjb46+a2TW1BU&#10;XFpSuImv/vuNwH5Vf18nkAAEgAAQ+JMEwF3/k3T/lmz0hYZIbDQYHnVP/jzqMPZAgq7bzstXD83T&#10;T9k3dfHtDLIHLjl06Z61E5VxsqOX79+zd7ahAPrqXBt5dKLV/IeEIQv3Xzy/bapC+I4Js84ntpgZ&#10;fZ4uzYiIy6NGViXGnLEf6nK3xmzRAa/d7qZlt11t3byTKa4+JCAABNpFgN7b03ynXXIgMxAAAkAA&#10;CAABIAAEgED3IADuevdox+ZWpIY8ClN03bTdbfzQIWPcdl+5d8pdh4fs0guqDrIw6S2CE1YbZGFp&#10;OUCBHH26XnzwkqN371/ZPG/SiJFO/zu6ZZrQy2ehBSRSS5kb6iKR8u9u3xw+5PSjS6uc7GwmzN9+&#10;5eKuwZWh71O6K1WwCwh0jEAv6/+eXJyh3bHCUAoIAAEgAASAABAAAkCgZxIAd727truUlr5cwjVP&#10;z9vvk0vq8Hgpo7G2elKN5obSLcfj+eSNHVxtNbiI1QVpcd/fv/iRzY2LSmjb6SZ+efWowsHVSY6D&#10;OhmO32iZ75NzU9XanhLfXbmDXUCgJQI8KiZ2w3WbhoEHVkAACAABINCEAJOJ6yyyYrIeEpLAGEul&#10;tYn0rEywZ1EZyAYEgEBPJtD8htPaETql5ncwcNe75yWExwvabLt/fHS1zwJLHTnF/qPn730QXdH6&#10;0mvV8f6ebsP7yospaptMWnTgdSZrF0Z2WmKNqpJiy18BuidZsAoIAAEgAASAABAAAkAACAABIPBX&#10;CLDmlf0VVaAS9hLAixnOOfr0e1rGt5cXFuglnXEevuRBQYtVkOrD90108K6w2fXgR3phQeLXF8dm&#10;9GZJGXFJGVxmfgHMVGeJFmQCAkAACAABIAAEeiaBx09fHjt5CW0BT4Kh975nXgNgNRDoGAFw1zvG&#10;rbOXIhGK4kIDv2SSOPmltEzGztvrtcwkL/DDLwa9a+vowelyvn2KV3ZZvXaieW8JPjyJVBMXHdXY&#10;QobMjCf49QeaVD56HFJJ67evTw08vPVgUBo48J39CgH9gAAQAAJAAAgAgb9DIDzi5/MXbzU1VNH2&#10;4uW78K8//069UAsQAALdgAC4692gEVs0IdFn4dgJSw6/ic0rzY//eOfc/UgRK6M+1Kyyqlr88U+u&#10;3/sQnlyEPG2pPnoK6U99b39JLqooSvl4Zemm6yUNQptkZqgNj9eY9d88opfHvFOvYrPz074+2bNo&#10;5n8PS8RkuitVsAsIAAEgAASAABAAAu0gUFtb6/fo+TBLs9F2VmizHmaGftbU1LZDBGQFAkCgBxMA&#10;d70zNr6AAH9FRRXrmqHMqAhjfjzXwFU+FybmHx1toCCjqGu1NEh5491Dk6WoefhGrj07u+7qVCvz&#10;OXfScHgus7VXPOWfzh7SR0ZSTm/WI/0N6wc3SGucuYlWwiP2P/edXHzMcYCqvJaZw2XCjOu3Nhrx&#10;QKg51lsPcgIBIAAEgAAQAALdikB9ff01n/vY6HfPPSfRW9HIEUMxC22GD+Xk5PDccwI7e9XnPsrM&#10;xPifpycPoyUrO/tZSzYcexRb0a1o4RhtHDZi3DSPNUf8/5CN1YEbh43c95HCr9hv+bBJJ751L5Zg&#10;TTckgK+qhs97na5df/yIvuZ7T1FBDt3Q21SOSKxPz8iaPtVeX5/WeU4rgxZUL8/LLqjik5KXEuRu&#10;6kLX15YVleKEJYR48ORTpNqy7NTMCj4ZZQUR7AhjapK5yVkSiVCenVnMKyUvxsfZrGybJkCGzkaA&#10;xWl1rMfUZQyDSb7YKIm+g72poCNoh7yPdtB/JBKRSMQyxiZkjbQ27myUQB8gAASAABBoL4E2ny9t&#10;RoZvLfA7/TjjTpPHDdIWPWWwxw22T33u4HDYEwf9xY7EJ+f/znPn9dtPaLK65VATVIugAP9AQ31B&#10;QQE6q4qKyi9ff6K/6EjIm4+jRlpaWpi2RvLTJk0Tb73NG+zkkMLVxRlRL65fftNr6ZPQ/VbC7aXf&#10;WfMz2ojeKHOig6+eD5be+j5k3QAeNutceWuq4FypoJJjI3C4/EvjpLbqhabsNmdzJSAOCFAIBAZ/&#10;0lSV5KAkTk7kIeHRX3QcO4ISOoIltI+OY/v0HWyf/BPc9c55RSUkpiQmtr2SGqa8urqKhrpK5zQE&#10;tOqKBNp8ncKMAne9KzYu6AwEgAAQ+IcE2ny+dAN3vbq6ZuvOI6Nsh2HuOpYIBEJWVi76UC0nJ83N&#10;xUU//iY07NHjF9s2Lefj422xXciubMDcqPC19D6ZvAfuBpMi18Z8XKb1D1uSnVU3tzHj8ngND4k7&#10;JZfGtkylw7WDu95hdFCw3QTY5a633XnbbtWgADsIIPfbZoQFixv46uxADjKAABAAAkAACAABIPC7&#10;BGrr6pDHLtKrofMbjYJEo9/3HTpz4PDZXXtOpKVn0evoJSyE5rEzHw/fRCEp23HWuM8RkdRZk1UJ&#10;D7a7jzfTVtEcZOO+OyCRPlCekPX6xNLxprqKChoDRs49GprLKAcrZd5HVdt8nPv2u/ENUzCL7i4w&#10;tDkY3pA52XuKocOFBHSAfGri6c/h5xePN1IUWfgYy0NTQFljgPWMrbd+lTYUbVW3thgr6PaTrUnN&#10;zMfytanS9/j7W9xGG6qr97N22/cyo45RfPHXSyschxuoqupbuR0KzWMSDLnD2rZlDZwHAr9FANz1&#10;38IHhYEAEGiTQGsDF7GCjGdb22+zCsgABIAAEAACQKCTEEAeOIond//hs7o6st+IBthfuHxLVUVp&#10;/+4N+3evV1VVunj5JupsR6fqCIR7D58OszRtEoGoDUPKSopwXLw85C56YvTpscazAnisVxy7eGKl&#10;Ta3PFLPZN3LI5eu/H5o4ck+83pzd132PLjBI3mW/8EYG1VclRJ0cM8j5HnHIooPnDy22JN6bYTzq&#10;yC/qgkHE0vSvsfnVDTrUFSV/TSqimIJOfTy3cNmjXqNXn/CepU9TwPl2zeClh8/vn2dWesPFavrF&#10;JEo9revWVkORil743EvRszCWxXK2oVKYz4oVd/ht/3fwzB4XyXcbx7ldSKY55TWfPa0HL30nMX7T&#10;mQt73NXfLJp1Krrl2juubVvWwHkg8JsEwF3/TYBQHAgAASAABIAAEAACQAAINBCwtbGsrqmJiiF3&#10;SadnZBcUFDk5jkHD3VFydhxbWFSCDqJTv6Liqqqq0dx11tnVFf64tmH/EzHHUYO5cbi821s2Jjn5&#10;PvNa5mg73M55zVW/g3oPVh4KRTPzU176f1Jy37ZrzgRLi7HzDlx/dH52X27MI8+9tXnjF6tzTy+v&#10;cRkzYsy0VZefnhv2ddN/vg19/kz0yeZ2OHt7l8eUiRONlZACSNRni7OB19ZOHT3SfoHnjat7h1a+&#10;DU1GApjo1pL4jID9q8lp1TIPR/MBy/M8Xj9d1588z7ftlFluufPyOmdbKxunNZeOzxcMuveCTBel&#10;zOtbPVPtLz32+h/iM2bGplvX7CoiWhTYTm3bVgpyAAG2EQB3nW0oQRAQAAJAAAgAASAABIAAEGCV&#10;AJOR2YwiIveN1CQndQVxIQmD2YFyW24fmiCKJsR/CfbH2VjrlKZSUxqnjplOZviPDBxOWltfLt57&#10;27aboUnFqGdcetC4UfrSyMMnl3rpXz3F3UmWFlYYL+vo5kgMeBXGSvRp2aFmfShiKKI+B/tVOM12&#10;lqOJ4h+04s7zi9PVmOvWEh4U5w8NOSAQiDgOAUnxvEdHD10NK2CNo7iluQFNJcG+Bnq4+FQEAKXa&#10;r2+DcE7TJ4jT5HDrObqYtSSUGUnWlIBcQOCPEQB3/Y+hBcFAAAgAASAABIAAEAACPY/As6AQ1JWu&#10;o62BTFdUkJWQELt1OwBNaEfpxu1H4mIi6CA6paujyc/P9yQwpA1CcrbLdpHTni3OujieEVu8tw6X&#10;JjvI2SnxVUVnndRUGpKlZwQuMiEZBaS38/Q/Pbb66pwh6hIyOjZzdt2Lps5qz05NqFFTUWSM4caj&#10;pKpRG5ecyUJL8XA3xMnDUUW1FL6dmW4tVaM4dt1hSjpyyts/7Nu9CfEbnbe/YGnFOiF+hsWMubh5&#10;cCi8P6WKnLSkWhUFOfrXBXRIRl65pdrbqy0LoCALEGAXAXDX2UUS5AABIAAEgAAQAAJAAAj8PQJM&#10;4sy3GWG+NS3bjF3fpnmlZeXBr95PmmDLzU12FNHSTbNnOSWnpK1ev2v1+t3JyWnus6ZwUYLDowz2&#10;E+xehXwoLS1jJla832gnSpq3Z+c8qcc79gSXU7KLScrgpJYFlVc0TvGelJXJxAZ6nHwem5sTHeq9&#10;RC/xpIOFx9088nFxaTmOrPzCRj37hfmZOAVZKZoSBCLDUvBVVVhtLSRxKVlcRl5BS+vGM9etDYic&#10;0sNXLByW8fR1FD0jqyoxSiarl5lXwGhpUUGjiHu03L+lbZtXBGTo0QQYFzNmvt8EE/1eBO56j76A&#10;wHggAASAABAAAkAACAABNhLg4eZG09SR006Xqaggt3Hd4jUr5q9aPm/DusVKimgNdWoqLSvj5eXh&#10;5mHsAWaiS6/RG7aMyD218XQkEeUS1B9onPfybRSXAC3xFPx8H1VYi8cRimJDn37OJHHwS2ubjlt4&#10;+NxK07xnoZFk0QL6RiZlDx+9rqHXU/P2kV+h8UADQfIRMRkF/sxfsRTPHqX65NDgX61pJGBgZFr5&#10;0P8leQV5SiKlPt2/ad+zNKa6scKakJ+bjxMWxLrN26MSo3BBvQEDS/0CGCzNCPJ/11L1TEiyoi3k&#10;AQJ/kgC463+SLsgGAkAACAABIAAEgAAQ6EkEkK8+2s4q4Enwk2ev0Pb6zceKikrUna6kJK+sJI8W&#10;XUc/X7/9hJ19/OTlaNth/Hx8LBLCq7juXKH7YffmO+T471pzty8s3OPmcfZVbE5RbkLYzdWTLew8&#10;fJJRd3fC1Tmj7DwOhMTkluTHvbt15u5PEWsTXUotmrO3LSQem+128mVMVkF2TMgpN7fjhHnb52Ir&#10;u3MOtBzbK2DrnN3333/59MRr0QKfIoVWldOcvdWj/uQ8t+MvYrLz0sIDdsx3WXevVFyGuW4tiatI&#10;CX9HSaGvnt2/uM156u7kEXPstduvEqNw7dkbZpYemzfP6018bkHGz4Cts84koQB5LSQmJFlsGcgG&#10;BP4UAXDX/xRZkAsEgAAQAAJAAAgAASDQAwkMMTfS76sdF5+EtucvQ9Fy62jiOsYBrbJ+8Mi5F8Gh&#10;2FldXa2hQ4zbg4jHZPn2aRz3/tsXgvq0RWwPhtyZkL1/oo6suIym8fxAuQ3+91foceG4jNbdvuyQ&#10;d3hEHxlRKa3BHoEqmx8emyKNVdTLZv/Lu06FB8frykvK6Y49kD/pzqsjtiJULWScDlxbqRm21d58&#10;mPOutzo7jkxv3V1HChwKueNYdNheV05aeeDEC3Wut+5vGkSZzN6qbi1aG3vaZTAlWYx1W3/6Nd9k&#10;7zc352lS58m3SyVG8RL2J4LPWkb+N6K3jKSi6ap4l0ueVi3Dbp+27WkwyAsEfpMAvqqalTCQv1kL&#10;FAcCQKArEWBx5l5r2VpbaL3FGTv19fX042hxWvI+iVRPQofJCf1EB2ITskZat+tt5o/TLnm6ftKe&#10;MIvND7daUwYP/m4q9ls+8ZLG0fuL+/2uJCgPBIAAEOjEBNp8vrQ555wxQ5N9FFf81Bmf0XaWGurK&#10;9CcL4w7lmUJO6PmCIFGfNJR97AGE/mI78cn57Hru1NbW7tp3yrC/3vixI1BFjx6/CPv8fcPaRWgM&#10;PPsailiRm55HEJGTFeVt1BNXW5ablV/FLy0vLdjCcHtCWVZmuaCcXK8WzpFqSstIwr34aDHf29AV&#10;icoo5pVWEOdv1hPYmm7ttr6dKjHIr6/MTc/HSypICbS5NBzbtG23eVCg2xEIDP6kqSqJx+NRAAsO&#10;WkI/sSPoLzqGjEZ/sYNYQkcYd8gZuh0ZMAgIAAEg8KcJFAVcOPoy5MVh72dMowOxrgahID4kPIOl&#10;ELisC4WcQAAIAIEeRQANOO9voHPn/rOExNTOYzgPDw9y1F+FvH/89CXaUBQ69JOtvjqylVNQWkVV&#10;vomvjo7zCEurqKm06Kujs1zCcsot+upkh4G3F8u+OiZKRakFX52Jbu1uonaqxCCfQ0BaWZkFX52d&#10;2rbbPCgABFohAO46XBpAAAgAgXYSyPa7/kB84Zq5vDd9Hhe2syxkBwJAAAj0VAJtdq23CIaVUvQ8&#10;Q4cYmZkMoHvsTPrqWwvR/CcaB3Wtjxg+JD4hGW3DrcwNB+j9iVpAJhAAAt2DQJMbF7jr3aNZwQog&#10;AAT+HoGUB1cfK02fudVlmvjD635ZDBUX3V1gOPH09/j7W9xGG6qr97N22/cyo64hA6k4/OoG52F9&#10;lWXk1AeMXnTsdW6jlXTIGes+7h5mOPVKCoPUjOvTDYdue4PmPSacdTBsmhbcLaLlrUp4sN19vJm2&#10;iuYgG/fdAYnQW//3LgqoCQgAgc5CwILisd990Ln62FHwuaWL3NA2ZpQ1Nt4VEhAAAkCAFQLgrrNC&#10;CfIAASAABOgE4u94v9CeMXkQ/2AHFwX/K/fRgjW0RCxN/xrms2LFHX7b/x08s8dF8t3GcW4Xkqk+&#10;ee33A+PM3R8QLBYfvnp5p4vil81jpp2Jb0KWe8CQAbk3Lvgl0o+n+F28nmEwZBAvWi130Izl9LRs&#10;ukHl10huJTVs9jwx+vRY41kBPNYrjl08sdKm1meK2ewb5MjBkIAAEAACPYwA8thNjTudx97DGgHM&#10;BQJAgD0EwF1nD0e2S0lITAl6/ppxy8nJZ3stIBAIAIH2EiD9uOP9QWeG/UAOHJf55OnqL73vxjWS&#10;kVluufPyOmdbKxunNZeOzxcMuvciG8tQL2Hxv9N+fr7bFziMtJ226sSOGUIvHr9t+g+bx3yKq+Zr&#10;nwcJVKkpfjeCVWY6W5BX+REbMHEGNU2zwIU+yx119NpqQ0q0orzbWzYmOfk+81rmaDvcznnNVb+D&#10;eg9WHgolh1CCBASAABAAAkAACAABINAVCYC73hlb7ceP6LPnr0fHJGCLfKDtx8+Yk6cvZ6QzDrvt&#10;jJqDTkCguxOo/3z78o/+M+37kYcycho7TO/z6fKd74xWi1uaG9CC7Ar2NdDDxadmYOf5FEwmu43S&#10;5CZWFaTFRoQGfcvixv1KYBz2TsnGaeI0S/eDz4MYyq9EP9/XWrOmmDeO21v1//bOAiCK5Q3gh4Qg&#10;IoLSHVICKiIIqCgKGIg8EQsL7Hx2/s0nNnZ3PBsbCxPEeih2EtIgqSBSB/efu4VluRyOAw/4xnu8&#10;vd1vvvm+3+ztzrczO/Nq48hJEb0OHZrYhjhAf3n/Gs3VxTw3oTwlSpo7mKdEvisvu6HXC/gHBIAA&#10;EKgkEBb+4tl/r7y93NEU8cAFCAABIFCvCUC4Lo7VF/n6XccO1n6jh4wa4UN8xo8dbmpqfODI6dS0&#10;dHG0mGUTg5FzfX6vwbvfiK2FYBgQqCmBkqdnj32Rk3p9aB4rzT/5QVbmzdHzLyl92M3l5CpLkZKW&#10;oZWyFglipqLoqytHOhspN2+t37HfhA0PU7hfgSXaDRrd6eXJy+9Rli+XTz1tP2awbZW1Z7LuLBi2&#10;NGf6yZ1/aVS8AJkWH12Qs3+wgV5lcg54TfsQE1dTlyE/EAACQKBeEUCx+tPnEKvXqzoDY4EAEOBN&#10;AMJ1cTw7fv8ukJentPhZ6+/179dLX19n89b98xaupn6WrtgYdOE6WmuUzRNG3L7eqo5bP3LMZFWL&#10;HpdlRoe9TikQWMKfsE2gUSBQTgBnDl7W0xnupxb/7LyWZGdTyGtZ3T9eSYVh504kmDh3UP6dT6Tf&#10;qh27GX49du4pZT45XlYyXgb0G3D4l/uGG58yf+cmfwjdO9qEh6ypz+jur05efsf4cuX0sy5jBllQ&#10;5Eq/nRg34rDG+pOruipW7lZqrUZTmXnnV7ldFf+LDnD849DAACAABIBAnREgYvVBf0G/ep0hh4KA&#10;ABCoXQIQrtcuXxFqb9KkycABfcaOHjp65GDqx9PD/dOX6NCwZ+xlMUqLcgvpdRmt43srzrbhewGS&#10;jY5A/t0z/2b2mnVw/+7KdHD/dMfE42dD0bztAlLa62dfdUctWuztZNKqKeoVL/ry6SOvLAZ/jXT/&#10;cPLyv5dORfYc5d2mUuz363UjJj7ruuf4TGs09VxlkrfqaJfxIPyTVLOKJJP1/umn7GKYf1hQvcBx&#10;IAAEGgoB1HXx+s0nzlgd8zE0wkBd3a2hUAE/gAAQ+GMEqntJ4XqxgnD9j9WfEAWjiF1bR1NfT5v6&#10;MTczbmdlHhObQFUYf2Kk48CN72hRu4bbO3Sedi2nPGoviLm6ZsJAZ0vjtk59Jm648S2fuR8NYr80&#10;3W7wvjcfz8wf7mJl1XXQzEMvfjHyXx2bN6p3e1ML+8GLgqILqJLv424sH+ZsaWLu4OW38loM9+50&#10;RtmPVyeXjnRtZ6yra2bvOXPno/QyppJq2cY0j54WvnvWoG7WRgamnftN2vk4Qwh0kAUIiIDAz9un&#10;Tv/oO3yAVhVdBn+NcEn798w9gaumqZpZ6yRd//fsi7gf+TlxT45MXXT8J0+rNAf4Dvi2adraT/1H&#10;eWmTUtm35w3936uO40cZJj57Up4iYnOZx03Gr5qSvc5v0v6HX7/npMdEnJ03qFvvSafiYKo5EdQ8&#10;qAACQKBeEJCSkpoxdSS8r14vKguMBAJAAJMAhOuYoMRaTFJSsrS0ymD41l1nrFvgpUtT7ztr47r1&#10;Y22aMe0v/bJvYNexN2W6z9hyYMvfvYrP+DpPPPedOaS5LDf59YvTC1aG6fkuCpjZtejGVJ/R/qOX&#10;PDcYPG/9yvHWSftH+O//zELAlHx5eZH/2jSn6Zv3Bk6zLzozvOvQ4xULVZGYGIziD9u8eky8Qu8y&#10;ZePhgyuHaUX+M2DMQebaVNWyjcEoe7/N22NTjIXf6qMnNk+wit8wbNr5ZPEcMyDWJwkYV3MCGcGn&#10;LpT0H+qhwaZKb8Bw159nTt36IaAISaclp9dq3RjdyUCpubLZiCvWy5d24Z2lVX9fn9LcEm/f/iqk&#10;UOnTs7u/0ArC/xnQxYlMgw4QP05F98DQoAFpG73M1ZXVjO0mhmgsvnZptqVUzR0HDUAACAABIAAE&#10;gAAQAAJ/hIBEQWHxHykYCuVDYM++47o6Ws7dHDAphYY9TUhMnjxxFFWe8W23i/nBfi9fzm3LHA3L&#10;YGQGjWy7VOn48+1uihLMPWVxB/u1W21zI3a1Y85xb41JWeve3pvVRkqCwYjb3dNkbvrC8NcrOzK/&#10;loYvNHL7sjzh0pjWtGymZJjnkQ/nh6qx1NJjdvS22mpx+d0212asowEWYV9Xd2YwClMjrt/JaT/c&#10;zVBaAikpvj/b2CNhdVLQyFboazVsS9jlYrK3++P3yzuxvMh4eT1S1t7FUqXqPNmYpEAMgwDmoEH8&#10;d9dJSbRB3WaehGVl5E60TXxF1VxaVoo2iK/oT1RsmpuLHYbt9UGkOC8lISVfVk1PuyVrATaeKe/a&#10;OL3RZScSD/cj1lXHTaX56UkZdEUN9ZZN4XksLjSQAwJAoC4I4NxfOGVwJj1hu7mwGgzMJ/voPkJu&#10;E7cb8uZCbJeWMm83xE6U0FdiIyY+q+Hcd+qibqEMIAAE2AmE3P/PSK8VGhyNEupbJTbQfGQooa/o&#10;L/qK8pA70R70lfhLHCrfBrSNhUBp5MPrtF7OZj8TkxISEtEnqYmpvVnK648pBAGVzrYoVmedGfpm&#10;7VvQzNoYsOaiRmeUupYuLS0zmyTVd6inavkXCSkjH1/X1PtPq648jXLJatp5j3Y3kiotzEqMevv0&#10;3rs0adonzjWrWHr42aZiYqUR829AwPmncT9LJCRUbD3cIVZvLCdtg/RTRkHT2LQN31idQS8uyonc&#10;tuGEsv+YXhWxOnF955qqcpKUV9XT14RYvUGePeAUEAACQAAIAAEg0LgIQOdLo6nvtISYgpxDI9qY&#10;mhhVfHquf4NWfY4jEMiiBaeoiXiqw0oS6B8lqWuqN2M9+CGSqqaOVHR8MsfE2IXR1wL8erbVVNI2&#10;tf9r6qYwHmtWMVXwtk1CQt515aUdfQtPTXY219Bu33fi+suf83nMSd5o6hIcbdgECq5OaCWr3HHd&#10;r0m753cj55Mj+4U4Nxo2DvAOCAABIAAEgAAQAAKNlgCE642m6pVaqdJUpl/Pycr+Qf18WIk75J4k&#10;lZmdXUwJmH9mp9M11NkGpzPKIjd4eR/Ld11z+V1Sdlbsq3vbR1Jmt2ajztc2CSWbcdtuvU1MfvPg&#10;0GTLb/uG9px+OavRVBs42ggJSNhOu3ov/F3Ms21uFcNYGiEFcBkIAAEgwJ8AztB6qgZCnvMvIVNd&#10;bVA7QAAIAAEcAsSAdupFBu3hfzliUwvhOg7n+itTXELOQNfM0qZTRuiTz1JycsRCT3Iy2R+efRZi&#10;nSf6rZBHFZNgMxjZd4Pvy3W2MmKD9P3Nf9G6vvMWeDm2aSWLTsqiqM+fqopg2cag50Q9DnmZwpCU&#10;UzGx95iwfu9M+4yQZzyXv6q/VQWWA4EKArJaNj1cnCzVqizUBniAABAAAkAACAABIAAEGh0BCNcb&#10;bpWr65vIRd88efFZZFwOgyEh0cZ/2aSsTWOnH34U9T0nIyYiaPEQV8+p5xKqvc5T8+b3V03eGx6d&#10;npXy8db60XMvaMyYNRBNIFcFpYqZpVbSrdPnX8bl5OfEPz8+Y+lJyppV1bAt9tQUjwHTtzz6mpGb&#10;Gf086MClD4o9bM0abrWBZ0AACAABIAAEgAAQAAJAAAgAASYBCNfF8TxAPd/5+dwXM+dqLhJGWdgP&#10;ybot2D+25MSwHo7jghKZBxV6bbh7yvP7Zu/2emq6bZ2m39GYf/H8DAvWhHLVSUoDN69rFzymvba2&#10;YXvfA8Wjgq4t6sQ+xbWElMOC4wGat8Z2MVNrrWE5Jthq8SKnykKwbZOQ6jj31CGvzG19rbXUtC16&#10;zLiju+TC5kGVK1tVx3CQBQJAAAgAASAABIDAHyBw49aD7buOoM/1m/dh4P0fqAAoEgjUWwKwkJs4&#10;Vt27d5//PX1RW0sDzfkv0D605khScuqIYQOtrLj0OZcV5+Xk0hRaNZepfHGi9HdGciZdQU2tpaxk&#10;1S5xQYUxGFnkUm3FeWmpP5uqMyeg5qmEgYRYa1bpaimSBpCF4NuG1oH7lZGWVSCroqkiL109mwX5&#10;BMfZCWA2I3iJ8VmDh5gjjSiPXGKH3NlYFnKDMw4IAAEg0FgJ4Nxf+NxEqLcP8j7Cayd5l6HecdB2&#10;xRKhzKGF5H2HXNGtlhZyi3z9/t+Tl3r17IIKvXv/se/QAR1trBrrWQB+A4HGQoBYyI1Ys436l1i5&#10;jbp+G7miG0LDuZAbhOtiesbExMbHxsZjGmdoqGdkqIcpXBMxarheEz2QV5wJ4DSn2NpJVHcgXBfn&#10;ygXbgAAQAAJ/kADO/aXhhevFxcVrNuy2aW/p6dELwQ++cS/ixdvFC6Y2bco+MlHkVcPI/5Er3VKx&#10;1ssRoeHF3z88f5NYrNy2s62OfC3ZX0tqRUgBVDUMAhCuN4x6rGdeQLhezypMKHNxmlMQrguFFjIB&#10;ASAABBo1AZz7S8MI11G//akzV7JzfqD6zsr6gfrSFsydLCvLnEG0qKh4/aY9dHpp69ZK6KuSUkvU&#10;2U5ZPJf9DHm/Z9C0s5lse7VG7js51pTbyVQYsqT3JsX1IfPtabQ3q9rarDM+HHdltAiXGSmIvb5r&#10;R1DY86dv0uQMre37+M+c1N+shWgGPv58uNi1/9oImqJS752fz49IFdp+rtDaTDh+YLhuVSw/rs7y&#10;OmK07dK0do36lwnO1w4BUYXrgsda1479oLWeElDovjB4n69JPbUezAYCQAAIAAEgAATEloDAeJ6/&#10;ANv7VnzcJJdWIjdEyyT8yYv3H7+2MTZAn549HOfOmkDE6iihTvU5M8ejgfHE0Q8fvz4K/49P6b9T&#10;XofGtnQeWiX1bcsM9bmlsh+xoc+T8liHDPrO/t8SfydlQu7bHhdFu00fauIoI+n6HJdOHlsim1gP&#10;nLN6+YReWjG7fNp2nnY9vfxFt5oop9F+3Nyx9mWXrZ/TcrLO+aInDFXtr45urtBcTRU4sNCzokMj&#10;kyuWO6pOESALBDAJkGu2CXG1IfLCYHhM1CAGBBoLAYGtJQIEvLveWE4I8BMIAAEgICICAu8vXAWo&#10;O/lvc4brqJebvGER28S760Qi32MX7bvrhYVFK1Zv7ePe3bkr6uIuT3Q6PTWVGdVqaKhKS0mR+x89&#10;jkDD41cunUXG82yw/1tqbH99/KfIBXiL4vw+N0x+vMqdn9uZA++rpG87nQz3e757u8BS2OrMvORr&#10;MThq5PXL69w0pcuV5Dz+X++eOwyORZ8ZUuNpgJkW7u735uNia2EtrMiHDS3zSH+VFZaP49c61rRI&#10;yA8EOAgQveto7AyR0Ovr1LfWcd5dRyqZb7kDWyAABIBA7RHg0zjj2eqiVT6lr5iZrvYMBM1AAAgA&#10;ASAABERJoLikBEXsii2IvlxmQlMCB6zbuWHzvk1b9q9ZtzMxKZU81EKhORoeTzxKEC79eHVktk9P&#10;a319qx5+mx9nUPq5cy5MtnENjERq444Nt/FY94b2dZuPjY3N5Ms55UUVxFxe5e/paKZv6tjff9WF&#10;6MpViZh5vfa8iDw4zdNWW3HKDfSU/sXOxadaTN/8T2WsjrQoOS3+Z3qbd3dDsyusF6TzbfSl5X59&#10;bQwN27n4bXiQXELkiwx0ZVkYu3MIstD7UAzaV2k/S4TxI/JwhadjAsPT7y+1cVj9uPrQ2NRWUUAY&#10;72CqZ9zJ1X/t9Vjod68+X8ghcgIQroscKSgEAkAACAABIAAEgAAQaKQEUATu0t3h0pXbJSXMWBTN&#10;Nn/o6Dl9PZ2NaxdvXLtIX1/n8NGzqLMdHSqh0y9eudXduTOX5Xjx4BW9CHBxmvGklefSfYfW+Rs+&#10;mjpm92cyZ2lu0quvmYXou4rzrMDFA/Vomh7zAgMDx3eSZ8rQP+3q12noxdIuUwMPbp7mXHpxpF2f&#10;rR+ZdjGtRnmfH5gyM7hF33k7j41B89invXzy2WjY0C7N2Cxr5rbxxYcDg4gh9wJ1RpyaPTtIzv3v&#10;wH3rfFs/WdLf71Ac6wGDgcdyioXzXNTKbSDsR6kwYnUPx78rPDUKnzpizZ1XH9Orsexxhd2VWNg8&#10;Kf28x8NuzHUZl9nbD++c41p8aojD2DPf8SoCpIBA7RGAwfC1xxY0A4F6SUDgYEXCK8zB8Gxd6NSR&#10;iuRwRLZxiazxiczBiqwldpgHo2LT3FzscGhmZv3EEQMZIAAEgAAQqHsCAu8vNRwMj25NbHcodBMh&#10;b1icg+HRfQaV2FKxuWgHw6MSUYf5slWbfYd5WVuaxSckB249sH7NQjlZWdahovmL182aMVZfT/vN&#10;u08nT1/+Z/nspk3L32znrBTmuO5Dhn9PdaaMNVfuOn5yN+b0cSmHPYzntzz+9d/yaLnk/XoHq4VR&#10;04nB8FVHerMPhk8/5WMyuWzHl6CR6qyJ4hhpJ71NJ9F2fr04UoPI65++7lP4ArPyce+P52h0iV73&#10;ne+8dRg6k1a9+W+pNUtnfsg0Q/eva1JCxqICUWK3kGp/8oE+RktUT3455k28tU//sMHRcsGXck/Z&#10;sXGBJmU9dEF/I6YgVS11O+PMENPFyicj9/RpSbRzvu3rZb7K9l7ieifo3az7q0VDKBEGwzeEWgQf&#10;gAAQAAJAAAgAASAABBopAcwZ2gq/R72npqjMIhaw4lfhd2iDRwwon0yORpO29PF1wGNJf/ngWuEQ&#10;/8FErI6ShLqPn0/p9YcRxRUK1Ls6VMTqKHgtLimgyUjzXRQOQ6eysyMRq6Mk39bakhadkIxhcPGr&#10;J3elfIYPIGfYk2rr48tcxp53YoP2MUXAwHb6y/vXaK4u5rkJ5SlR0tzBPCXyHY59GC6ACBAQlgD0&#10;rgtLDvIBgQZKQGDvB+G3ePauN9A6AbeAABAAAg2BgMD7i3C965wzzBF7iKFb5A2L/1Rz6Cgatc4a&#10;1cVMMfFZmKO6uFbM1eA7LyPf/2/RNGlpaaR29bqd+rraQ3w8JCRoZ84Hx8UlLlk4TUpKCo2WR4c6&#10;tG/r1d+NVwXzmzUtcW8P3W29Xn9aUrkMWf7Zoc0nqGL0riftc9HZ2rNKXtrr1VYdQsZ/C5uhz9Yz&#10;zzQubns3g4Pur99SCmO3ubo6vx/po77C9nn8P8T4OT696wI8ZTeE71RzPHrXmcZPesBRDRpzw1I2&#10;dm0IPz/woc4JcPauM+eNQ+s6sv7ymmoOmYkEiERsw+iOOq86KBAIAAEgAASAABAAAkCggRLIzft1&#10;/+HTvwa4o1gduYimgx47ZnBcfOK8RWvmLVqLYnX/MUNQrI4OIYGBA3o/DH2Wm0ssvVbNpKyiTkvJ&#10;yKL20edkpeMpUVbVaJKamV2lfz87M4Wmpc5jhndti/YqH4JDvpSy6S99c2iqf8Bt5lRz1daJZyqS&#10;UtXUlUpM/V7+Yj0rW8b3FOzsOIJKrdVoKjPv/MqvmqIDYNJ4HHwgU4sEIFyvRbigGggAASAABIAA&#10;EAACQKBREZCRlkarsqGgnfRaW0sDdafPnz0RLcC+eOE0HW3iXW1mys3LQyuxS8tUDBCvFil5yw4d&#10;c69eDyOGxjNT8p1rT/ioKC4hA95mVrb2eVeCKXmLwoOvZtt1tGbNQ8eZpFymL+sSuXbxkdjK4tA7&#10;5PGnVi3eHdOiDXNAfrV1YnvbtINDd/qZIxfIie+L35458Qg7O46gvFVHu4wH4Z+kmlUkmaz3Tz9l&#10;F1e8LYCjBGSAQC0QgHC9FqCCSiAABIAAEAACQAAIAIFGSQDF6n1797h+8/7N2w/RJ+zR8/z836g7&#10;XUdHU1dHEy26jr6Ghf9HHL1x80Ff9+7ELHQ8U3585JMq6VkUsW6a6djFo3K3T5iw91F0elby++sr&#10;xuz7psNDjYaBqVxU8LGgJy+/sdZxMx67ckrp9rF+ux58Sc1K+xK6289vB33CqvE813dv0mb8lnU2&#10;4ePt3Gbuvngv4u3rJzcOLxnQ0/+B1aYdYw1ZpVZbJ/YJojNm7TKDa6O7D1m6+/jJw5tn9hn1SBVr&#10;ClrsEmgm41dNyV7nN2n/w6/fc9JjIs7OG9St96RTccKvsYdfNkgCAT4EIFyH0wMIAAEgAASAABAA&#10;AkAACIiMQBdHW6u2plHR39Dn7oPHaLl1tBI7oR1NGo8mir93/zFx1MLCpGsXQXHn1z2+TlWS+w7m&#10;auootRq48/5+5w//69VGrbV257nRvkcCevDwQtZ9yZHxxcd8nGz9ziYwZVq4bnxwYXB2oKeFZmsN&#10;C49NmX8FPdzqrsgHQlObWTcibs1Sf75lXG+7dh2cBsy7Jjfi5KOgOdYVq7tVXycuc1nbxfefHx+s&#10;9Pni3t1nImTGHD84mnhEILqk6B4YGjQgbaOXubqymrHdxBCNxdcuzbZkvrYACQj8QQIw1dwfhA9F&#10;AwFxJCBwKiDCaJhqThwrD2wCAkAACIgxAYH3lwYz1Ry1EoqLi9ds2G3T3tLTAy2uRgu+cS/ixdvF&#10;C6aiMfAiq6uy3+lJmRKttVSaSfLXySjOQwuetlBRoJRNz0tN+SWvodGiGgPyS/PT03KbqqgrynAf&#10;Ki6MzmrSSNvfW2Ndx6exAZ2rmVGgOHIuKYOuqKHesil0awqkBQK8CcBUc43u7Ai5G7Z3/wn0uX0n&#10;VOANr9HRAYeBABAAAkAACAABICB+BGRkZFCg/jD06Y1bD9AHzUKHvooyVkcuN2mmqqsrMFZHghIy&#10;Cq2rxOpon5SChm61YnWUR1JeVUuDV6wupE6+VUf/empMj+EHPv8mpBi5Lw4fC5PvZmtRCxWOnNPT&#10;14RYvRbQgkqhCMBTI6Gw1XmmN28/Pnz4xNBQD31Cw569efOxzk2AAoEAEAACQAAIAAEgICQB4Xoa&#10;hMtFNZG6lhv/bTJXzQtlY4S61nv17BIdE4c+PXs42nSwFBJi480mZeDkafx6WjsT274+w3z62Jg6&#10;rPnhezRgQIvGiwQ8rw8E+FxMeF2OON2CwfD1oKrRMKrArfvbWbdFM5cgc2+FPIyMfDdn1kQRP5qt&#10;Pomy/B+/pBVb8BgIVX19zBy1oVM4S/5ILnFwH7OZAoPh/8gZAoUCASAABOopAZybC6cM2x7qV17L&#10;rSM+1HXX2bbRV+oC7Gib2IP+kuuuo43YhOyarLteT+tIzM1m/E6OeBD6Ni6rRF7VoH13l/Zqonud&#10;QMxdB/PqJQE0GN5QVxkt5Uisso42qOuuE9vIMeoC7ORa69R11yFcF9PqR3eO80HBOT9+Ivuys380&#10;aSIxc8Z4NNco+oomKdm6/QCdXtqqlRL62rKl4uBBHkR913ZiMHJuLPA5ph94bko7BuPNWhv7TUYH&#10;Pp8foSohmlUuakNnbTMRoX4xcR+nRUU2hjjd59+0orau0DZbIhpMrIZTefuJ2BEVmwbNJhGeaaAK&#10;CAABIFD3BHBuLhCu1329QIlAAAjUEgFRhet1EePVEoKGrfbp88iPn6ONDPXQx7lb5xnT/IlYHSXU&#10;qT59ql/37o7E0U+fo588fVFXNMoyo8NepxSwijNwn7Fo/mhH5kqbwiZG3L7eqo5bPzIqFIhAp7C2&#10;/IF8jdz9P0AcigQCQAAIAAEgAASAABAAAvWHAITr4lhXaLWPkDthrr26uvbqhj5Ojp2aNWtGp9OT&#10;k1KTklJL6HT01cnBljjq7uYccu8RuUBInfkjIdGio9/yhf2NpGrStc4oLcotpFdE66LRWWcIal5Q&#10;I3e/5gBBAxAAAkAACAABIAAEgAAQaLgEIFwXx7otoZcUFRUpKiiQxqWkpG3avHfrzkPbdx0O3Lw3&#10;OTmNPNSiefPiomI0fJjNE0bZj1cnl450bWesq2tm7zlz56P0MmZYjAa0X5puN3jf+7gby4c5W5qY&#10;O3j5rbwWQ3SYCzhKLYLQ02/bK3JnQczVNRMGOlsaWdi7+f9z/lNueRTOy5L4EyMdB258R4vaNdze&#10;ofO0azloEBx3nd2t21g5/zUx4FJMQYXOci/exVxZOX6AnZlpx97jNoWmlHBWJ56/L18d+XuQg4Ha&#10;jFuEBsIX3uVyp0fN62xp3Napz8QNN77lU7FXFoTvPpsqZjXR08J3zxrUzdrIwLRzv0k7H2eI6jzG&#10;GazIOk/IARFVSuYzEp4tF9f3D4lTUFS+gB4gAASAABAAAkAACAABIFCvCUC4Lo7Vp9C8ebeu9teu&#10;3ykpYcafaMqT4ycv6Opq/7Ni3j8r5urqaZ84GYQ629Eh1NN+9XpIly52cs3kqsbSxR+2efWYeIXe&#10;ZcrGwwdXDtOK/GfAmIOxLJmy3OTXLy8v8l+b5jR9897AafZFZ4Z3HXo8jgiT+B+lFsKUjMooInaV&#10;ftk3sKvvhSKHqZv2rvXvnHd+tLvfsTjmi8c8LWnddca6BV66NPW+szauWz/Wpll56aRO+uc9f3Xx&#10;vUJ3nLR+74Yp3ehXxnT13PGpvC+eWfqLM/MWXJRzm7Zx1+rhrZ4t8x5/NJ71SKJqEuzv8yPT595o&#10;0Xv2toMjmZO1CiyXNz2Cw9ibMt1nbDmw5e9exWd8nSee+84MQZlmUAsS6D4vVejV7vfbvD02xVj4&#10;rT56YvMEq/gNw6adT4YoVxx/y2ATEAACQAAIAAEgAASAABAQmgBMNSc0utrNiOaTC1i/Y/Cg/pYW&#10;JomJKTt2H1m5fI6crCwqFXW8L1sZOHXyaF0drfcfvpwNuva/hdObNi1/s50wi8EoTI24fien/XA3&#10;Q2kJCRQz359t7JGwOilopDIt+7i3xqQwzyMfzg9VY04Rx6DH7OhttdXi8rttrs0wjgZYhH1d3ZnB&#10;yEJ6KrYzz49oO70k8PUZX40mTJ0FL7b6L/3guXv/UP0iXpa0QoZ92+1ifrDfy5dz27IsqaIz45yv&#10;xYyyrW9ODVdn6SxLOz3Meipt68ezw9UJyUnJyyPCF1tKM4/m3/3b3CNq1bfrYzSqzHtXLsnf34yA&#10;1/fnmrL0MBgY5fLUlhU0su1SpePPt7spst4RKIs72K/dapsbsasdc5gGUwpilsXP/UzeqhJ2uZjs&#10;7f74/fJOhMEvr0fK2rtYqkjX/KSs1d51YjJeIhHbxFRz5DZzhjn0oZVP0succa5BTTVX/P3D8zeJ&#10;xcptO9vqyNe8skADEAACQKAeEcC5v/zxqeZQBwkxRTzMDF+PTi0wFQiIJwFyqjk0zTuaFp7rzPDE&#10;DPDUhHwhvxLb0LsunvWLbRWPLlUJCVlNO+/R7kZSpYVZiVFvn957lyZN+xQTTyruO9RTtfyLhJSR&#10;j69r6v2nUZhHOa0rffkwON979GAiVkdJznbm6ZsHhhmgc0yQJbx8LY0MvV44aNQgIlZnnq9q3qMG&#10;lt4KjSiuGC+t3NWRiNVRamZu3ZYWlZjMQx1ff1WdOhOxOjNhlEvjpa008uF1Wi9ns5+JSQkJieiT&#10;1MTU3izl9ccUQneVgvhXMj9VKiZWGjH/BgScfxr3s0RCQsXWw10ksTr2add4Bd/vGdS9IvXoPXDM&#10;9MXbg7/mY/H4+XBxF2PLbt5DfdaH4uXAUgtCQAAIAAEgAASAABAAAg2WAITrYlq19x6Ey8rImLYx&#10;QPZpaqopK7e8dPkWmk8OpQuXbyq1bKGpoYYOmZoaysk2vXM/nNONwuhrAX4922oqaZva/zV1U1hK&#10;lbpW11RvRpkiTlVTRyo6Prni1W/+R7kgS0uMLdLX0ebeu8vfEp4VUK6zck1NCQkZbT2D4qj41Io8&#10;8rKUVwCkpKRRryyP5xf8PWqKspIJo1ye2tISYgpyDo1oY2piVPHpuf4N7WNMHKG+SkH8Tz3eqiQk&#10;5F1XXtrRt/DUZGdzDe32fSeuv/w5H175rpOf8u+U16GxLZ2HMpNPbzut4ojN3tYO8x7kCSz9x80d&#10;a1922fo5LSfrnG/FozKBuTgFvu1xUbTb9EGInJAFCAABINDACaD3BLfvOhETm9DA/QT3gAAQaEwE&#10;IFwXx9rO+/Ur7NHz/v1cpaWZYSQaOzHK1zshIWnpio1LV2xKiE8a6TtISkoKHUICnv3cwsP/y8ur&#10;Ei8wyiI3eHkfy3ddc/ldUnZW7Kt720e2obqamZ1N9lGj/T+z0+ka6uRgav5HuSBTbq1GS8nM4hIr&#10;C7SEZwUoq6g3ScvOqXI8JzuNpqXWuvqVVg2PMMrlqU2plSpNZfr1nKzsH9TPh5UO1TaZryoJJZtx&#10;2269TUx+8+DQZMtv+4b2nH45q9pFQAbhCLR2GDaJmabMXBiw707E2eEZmxYe+ipIV05mGs20aw9T&#10;eeYIJ0HC/I4zF1MohZkKaoIQ8gIBINBACaCmUft25kGXbkPE3kBrGNwCAo2RAITr4ljr0lLS6F30&#10;3F+/SOM0NdXnzp40c9rYGVP958yepKWlTh7K/ZUn01RGihXYV6bvb/6L1vWdt8DLsU0rWfTuelHU&#10;50/U4/RbIY8qBuQyGNl3g+/LdbYyqpDgf5QLMjmrjva/g2+E/q7o4y1LCNmyIvBOIoMmyBIarbiE&#10;OWseR5KztOmUd/XGo8IKnYzCxzevZtt2tEIBT3WrrRoeYZTLU1szZHNG6JPPUnJyaLE9lORksj88&#10;+5xdzMdgHu7zVsWg50Q9DnmZwpCUUzGx95iwfu9M+4yQZx+rywTkRUJAxb2/C+3F6w/laysUxFxe&#10;5e/pYKpn3MnVf+31WNavLDLQ1cZj3Rta7M4hNjY23odiWCUzfkSeWDy0e1tdNQ3DDn2nbg9LpwTh&#10;FXp0jTq4jFxx7mMuM0fcseEsPV+3+SA9ky9XPMwihB3N9E0d+/uvuhBdbgvKkXNhso3XnheRB6d5&#10;2morTrkhEpdBCRAAAkBAbAl062LrYN/hwmWI2MW2isAwIAAEqkcAwvXq8aobaVnZpm6u3W7fCb1z&#10;Nwx9Hj+J+P37N3pmrKWtoa2tIS0lhb4+fvqCOBoSEubWsysxC11lUjGz1Eq6dfr8y7ic/Jz458dn&#10;LD35k3q8efP7qybvDY9Oz0r5eGv96LkXNGbMGojmfiNk+B/lhCAhYTTmfxNK906asPvh17TMxFc3&#10;100d9b8rP5XQgH3+lqjrm8hF3zx58VlkHFrHjaqZqXPppLJdEybuDfuamp32NWz/hHG76eOW+ZkK&#10;rAUGg/5ml6e98+IHP8t14nuEUy4vbRISbfyXTcraNHb64UdR33MyYiKCFg9x9Zx6LoF9mb1yF/i5&#10;z0dV7KkpHgOmb3n0NSM3M/p50IFLHxR72JoJxAICtUIg72cOTQo9MUPKSz/v8bAbc13GZfb2wzvn&#10;uBafGuIw9sx3Gs3AY3ng4oF6NE2PeYGBgfNcmC+yFL/d1N/R/zK927QtJ46u9tV+uazf8H3RhIUs&#10;PUPPFznN2HJw4wSH3DO+PUYc/sagqTjPougZ34k1XR39065+nYZeLO0yNfDg5mnOpRdH2vXZ+rH8&#10;EVhpbtKr5wemzAxu0XfezmNjrGqFACgFAkAACIgTARSxd7aDiF2cqgRsAQJAoAYEIFyvAbzazOpg&#10;b9PWrE1MbDz6PAx7un3nYfTiOlEgmjR+x64joaFPiaNmZsaODrZstkhIOSw4HqB5a2wXM7XWGpZj&#10;gq0WL3KiyigN3LyuXfCY9trahu19DxSPCrq2qFPlW+L8j3L1W6HXxrunB/3Y7tNBX9PEwfsofeTJ&#10;c0tsZSQEWCLrtmD/2JITw3o4jgtKZFes0HPd7TM+2Vv/6mCgbtDea0uW1+k7ga6KOF3rpb/S4mK/&#10;Jf4oLtdZLY8ElstHm0KvDXdPeX7f7N1eT023rdP0OxrzL56fYSHJ/WTh7z4PVRJSHeeeOuSVua2v&#10;tZaatkWPGXd0l1zYPEilNs9H0M2dQEn2u38Xb7yp5NPHCQ1vyTi/fMm3wadv753p496z99D5J64G&#10;Wl6es/lxmZJplx6OJi1pzY3sevTo0dmgOdJW1qrb33uuXj29arK3m/vwuTv/Gdn83o3wTGY5GeeW&#10;LXnRbX/IvwuG9XUbODngzIn1XX+HP46jyet3ouix0WL+ZNOR8MseB24dne/br1e/4XOP3jrQ/dXS&#10;/50mZ3igpUl77z+/ZtIQLy87HahIIAAEgEDDIMBnnnl0qCJiD8EZFU+oIv7W8G2lhsEWvAACQEC0&#10;BIgLC/VSg68f5YKF3PBx/THJ4uLiwK3721m37du7BzLiVsjDyMh3c2ZNbNq0MsDmahyjOC8tISVf&#10;Vk1XSxEFzoQMdbE0dDz1Z1N1zZZNK2Zf539UIALUrf0rLeVHUxVNJVlJypB1rpaQ2sqK83JyaQqt&#10;mpNGUgti6Uz9Ja+u0aIaC5WhXHS6pLQ0ehGgcsE5Tn/5eMS1XExtaBWY3xnJmXQFNbWWCAR/boLc&#10;564KLc73KyMtq0BWRVNFnpzWXmANCRLAWWiHvOJwKmPLzva1ASzk9t9SY/sNOTo6Sui3V1aQnZyS&#10;Q9PpuejIqeU9VSXotya0GC5xLHKJPfkYNG7/AOfnExPuTNKhfdvpZLjf893bBZZVsZUWZKUkJiZE&#10;3d0yed7r0S+i/+lIvzm+uRctKO+AB7cfOJsepvBfEhd+7u9HLuVYfG1cy0GMM3mHPGVomUf6qyw2&#10;DU3d1E1QzcNxIAAEgEDtEsC5v+Av5EaVJLepreGw8BdPn78aOMDV0ID5pJJYN5S6eiixUihrxdDK&#10;DeIrLORWu6cCaAcCjYMAuZBbE0piLszGSsSGwIXcECroXa8H54uMjEzf3i7h4c9D0ND3u2FoFjr0&#10;VWCsjhyTkFHQMDY11m7JNQxGAjIK6nraSmSszsaC/1Gu4FBnuoKGro6yHDVWF2hJExmFVq0VeBnJ&#10;0qlTrVidWaIEep2fPU6ulkcCy+WjDS2vKK+qq8d6aCHwDBPkPndVaJ58BVVdfT1VEcbqAk0FASYB&#10;DfeZa5hp3fKhFjSZXsuPrUCxOtqfFh9dkLN/sIFeZXIOeE37ULEuABu9ouirK0c6Gyk3b63fsd+E&#10;DQ/JtRvQogBFBnraAh7GlWsrFyZjdebPWkffqDgqrnzxQPRdmjlQHxIQAAJAoPEQQLH6s/9eeXu5&#10;GRnqNh6vwVMgAAQaJAEI1+tHtbaztuje3TE2Nh59nLt1btfOon7YDVYCgYZHQLld38GsNGHd6gkq&#10;N/5Zd5+YFFIJrY+gMvPOr/yqKTrAkQsDxsuAfgMO/3LfcONT5u/c5A+he0eblIuhtQloyRlZPOY7&#10;YNOlrKrRJDUzu8q8D9mZKTQtdXg7ouGdeuAREAACOAQqYnX3PxirZ2RkPQh9evP2Q4EfJIaEcfwC&#10;GSAABBonAQjX6029u/XqNmnCSPRxd3Wu2btVCt0XBu/zrYgN2AHwP1pvcFEMFa1HotVWH3mCzSSB&#10;Fn0XL++VvnvJng+laJ+8VUe7jAfhn6SIVQFQksl6//QT93UB0l4/+6o7atFibyeTVk1R33zRl08V&#10;c/s3s7bt/PvKtQe/K8phJNzauHTD7crJHSirCTSzsrXPuxIcVj6zBcpSFB58NduuozVrHjpIQAAI&#10;AIHGRUAcYvX4hOS1G/c8/+9VVPQ3gR8khoRRllqtJ0b+j58Vs/nUakFioryx+Ssm2MGMWiIA4Xot&#10;gRVftWgQtZ6dWw9zZa4m8j8qvl7xtky0HolWW33kCTZTCUjojV492+LZ2mVBaP53msn4VVOy1/lN&#10;2v/w6/ec9JiIs/MGdes96VQct35yVTNrnaTr/559EfcjPyfuyZGpi46TazcYj13BXBPBb8e9L2kZ&#10;iZHX/5nou/BirjJzPnk0FN/AVC4q+FjQk5ffWOu4GY9dOaV0+1i/XQ++pGalfQnd7ee3gz5h1XhY&#10;KQBOVSAABBodATRpzes3n7y9/mS/OoL+MPSZZVuThfOmzJjqJ/CDxJAwysKntgqTHu2bO8SlUxtt&#10;XQvHPmNWnn2VxXxIjJ/e/GPXSsPnWDp+DjzJ93sGdR999Bu7cPKp8d09t0USu3nIVBzqXp56eY6Y&#10;tnj93stvf1QZLoZnB7tUbfkrnDWQCwjUkACE6zUECNmBABBozARk7GetGt7k4v82hKLOcEX3wNCg&#10;AWkbvczVldWM7SaGaCy+dmm2JbdXxyWdlpxeq3VjdCcDpebKZiOuWC9f2oXkqOi+OTTIJ2fLQAsN&#10;Vd2OXodKRp+7tLR86QZZ9yVHxhcf83Gy9TubwMzRwnXjgwuDswM9LTRba1h4bMr8K+jhVnfFxlwp&#10;4DsQAAKNlABa8nbG1JF/cAw8wf1nbq6Guip+HSBhlIWXfGnieT/H7mvfaHnN3LR38999jHPOjevc&#10;+3+PqizPK6Awg76z/7fE34l7Rw2+oRySv1Neh777Xjm8q1ygOP1j6IukfOIbD5mKQ7EtnYeiNKS/&#10;ow4j/nbg8E62A9eH1/S5Qm35WwNUkFV8CaDHfFu2H42OiRdbE2FmeLGtGjAMCPwBAjgz9yKzeIk1&#10;+Jnh8aqkND89KYOuqKGO1lzgm6M4L4W1doMemg+SiyA9LzX5R1NVLWU5NjVoqYWsn7QWKgqUXEg4&#10;5Ze8RnUnZcTzCKSAABAAAjUlIPD+wlWA122Fc2Z4tvnhiVsVkajb5OTwxLTw1L/ktPBoZ0x8lpuL&#10;nXA+b991JCv7RyvllpjZCWHUD89VnrkiyW2/d+FLLCuu+BnnhhsPyduZfm3kn56khGnb9fGfIhdU&#10;HdD1bauT4QbHsJSNXZFHPGSYvnIeyvt4auaQ0Tc7BX04PEAJEx+IAYEaE3gY9t+TZ5GDvfsYG+nV&#10;WFmlAmJmeDT9u6SkJNvk8NT54dkmh0f5yT2ELuhdF2GlgCogAAR4EuC66A7RhCLz8FmYRxzIci62&#10;Qd1DsRBN5q+nz1wfUZDVMgqaxqZtuMfqKC9aE0EPrbPAqQYtC9C6SqxOCOtCrC6IOBwHAkAACNQF&#10;ARR+tzE2wPzwDewL4mNipNqYGlKezqr8tedz/B6PFrTi8JWONlOusN6MYqa329xsbCYGkX3Tbze7&#10;2Qw7gsaq51yYbOMaSIxOZ2577XkbfWm5X18bQ8N2Ln4bHiSXUKAwfkQenu3T01pf36rHmMDw9PtL&#10;bRxWP64LajSagsXwbVunSB1ZsO1F5XD/gpjLq/w9HUz1jDu5+q+9HlvebU+j0VPDds7w7GyhrWXU&#10;wW38tsek41R/mQ0N3h4JpEHjUTqR8UXkwWmettqKU27UDR8opZYIdO9m59jZ5tyFm+LZxy6wOVlL&#10;WEAtEAACQAAIAAEgAASAABBogARQoN7HvTvmBwnzRiBn29296aU1i8++zSTnipNW1NBFy/DSZNpZ&#10;G3w+fi28PH79cvfMnVevTlx5VPH9zqk7v9t20KfRSnOTXn3NLGSVwtyOODV7dpCc+9+B+9b5tn6y&#10;pL/fobiKJ+eFEat7OP79pJXn0n2H1vkbhU8dsebOq4/pBXVWSc17jhxp8OXxi/LVSEs/7/GwG3Nd&#10;xmX29sM757gWnxriMPYMc7oYWtnbzV5u66Itx609eXrbZOu4NQOnnEkm3KD6S+PrkQAavEtnZnx+&#10;YMrM4BZ95+08NsaqzvhAQbVEQJwjdgjXa6nSQS0QAAINjQA5rpLrRkPzFvwBAkAACAABMSBgMPbg&#10;+VnK54a30zXpOnzO+mO336aTcbtCj379Sq7de0Zn2pkWGvKfu+/w1jfuP2MJJD649dJgoLs1WnyE&#10;PaX8cl59dOFQ9x6ug+cf2TFR/s7Fe2mETPKJZQHJQ47e3Pu3j3vPfiOXnj/VK/d5HVPQM7KgvY0m&#10;JrDLOL98ybfBp2/vnYns6T10/omrgZaX52x+jOZwjX9w7T8d/5Vrxg1w7uYxYdPJ4INj20qzSFRJ&#10;gj3iTYNP6Szi0t77z6+ZNMTLy06njhlBcbVBQGwjdgjXa6O6QScQAAJAAAgAASAABIAAEKgxAUnt&#10;PgF3ouKfn5jXo/mXk7P7tjNq773l6Q+W3pa9PHpnXr33CnUq/wi7c6/LgBX+nhLB9yNRNJvzMOSh&#10;1sDeNtxa+srOjtbS5YbJt7W2pEWXLyRX/OrJXSmf4ZXvjUu19fGtnAi1xr5gKZCWlqYVFRczO8rp&#10;L+9fo7m6mOcmlKdESXMH85TId2jdO1VTK43oYytXnn387QcazK/aqX8fK9UKr8iCMDziSYNf6cwC&#10;1Ls6mHEUiOUiCAGB6hCAcL06tEAWCAABIAAEgAAQAAJAAAjUKQEJeW0776mr9ge/iY95tNkpemH/&#10;KRczmRao9vLo8S34wUdaweN7tyz79jB26NU/+8bDD7T8R3dDFL37dJbkZmdzObnK3VLSMrTSMmLJ&#10;0e9JcXQdTXXqgiaq6lp8XeUyQ6DAWQX5s0v49oXWro0hc1RAWnx0Qc7+wQZ6lck54DXtQ0wcjSbf&#10;O+DaHo/CE+O6GLZSM3cdt+biZ/Kt9soCMDziSYNf6cwSZKS5rfxSpycGFCZKArU04VzNTYRwveYM&#10;QQMQAAJAAAgAASAABIAATwI1DOD4kOW/Ugk5LTzSQN2mKkSThopxzZWWFBeXVE67JtFcv8v4bSsG&#10;/bx8+zlrATUtV8+u7248iH5+L1i9v4sZrVk3195vb4VGP7sXLPVXb0duq47w8VZVU1cqMfU7dUh5&#10;xvfyt8i5ZGutqkVLSP1OhPqVKTU5jqajJuS09SVvgi99UrWxZA0vV2qtRlOZeedXftUUHeDIOtpx&#10;0q67X9O/f358bLpl7C7vbpMuZLBbWU2PqmTnX7oYnzRgmhAEailW53954bwocV6ykC8QrgtRoZAF&#10;CAABIAAEgAAQAAJAAAjUMoGy54sNm7ZbRZknHU2klhQXS1dUKl8AVN/N0y705sZTN+iePTsga5S7&#10;u7s8urnm32tFA/p0o3SiYxnatINDd/qZIxcyKmaeK3575sQjnln1bRw0sy+dvJlFlfgRcvpiqopj&#10;RyOsEqsKlWW92DhnbXTfgNndWaPM5a062mU8CP8k1awiyWS9f/opu1iCRs/5+vjWixRGEzlV0879&#10;p2w5MKdzxu3HH9gLraZHVbLzKV0I3yCLGBOopVhdVB5DuC4qkqAHCAABIAAEgAAQAAJAAAiIjkAT&#10;W9/pjnHrRo9a/++tiOjk5OgX13eM8Vn0xnHmcNvyQQFmbl4WN/YfSPXsZc8am63Zo4/djSNHkz36&#10;9pCvtiE6Y9YuM7g2uvuQpbuPnzy8eWafUY9UeS8/38Rp9s7RtIMj3SfsvPbkXVTUu2fX90ztPXxX&#10;4dCdC3rgvdWdHx/55MmTx+H3rp7cu2Fm344O6zN9DmwdrVPunMn4VVOy1/lN2v/w6/ec9JiIs/MG&#10;des96VQc6tCPOTGuT+9Jm0K/pP/MjHpybt+F94ou9hYcHlfPo6rZ+ZRebbKQQWwJ0On0V68/inzR&#10;dRH6C+G6CGGCKiAABIAAEAACQAAIAIFGTUCxRYvUNHINcMEokDDKwkNOpv28oJvrHWM2j+5j10Zb&#10;u00nr9Ux9utDguZYN63IYeU20IQm09fVSZbYY+TSz5LWxL2fi5LgsjkkZG0X339+fLDS54t7d5+J&#10;kBlz/OBoQz5qVP/aE3ZjgfGzZQOdrE1MrB28Fj3UmXn10cHB6phlf93j6+Tk1MXZa8r60+FZplMv&#10;vnpyeGibylBf0T0wNGhA2kYvc3VlNWO7iSEai69dmm0pRZOyXXj+qHfGll5mai1VTJwmhegtu7J9&#10;iCpnsdX0qIoCnqVjegdi9YGAlJTUrBljjI30xNZYiYJCcjkIsTUSDAMCQKCOCGC+Xsj/XUHSVqoY&#10;sfgZcYjcRhtlZWXkizqlpaWslwuZO4n96A/aiP723c2F9+P9OmIDxQABIAAEgICQBHBuLlxl2HZS&#10;7yPkDYXrBiGJ7iDETYfcJvZU3GKYNxriTkQmdCdCe2Lis4S+78QnJG/beURVRblZM8GD0X//LkjP&#10;yP57mp+eLt8p3UoLslKTMgqbqetotGxal51taft7a6zr+DQ2oDO/ui8ryklOyGC00tVWlq0V60rz&#10;05My6Ioa6mzeF+elp2YWyKlqqsrjdeej+euwPKriLa/Shfw5QLZGQiDk/n9Geq3Q6+uSkpJNKAnt&#10;QQntIP4iGsQ28aI78ZfYX74HwvVGcsaAm0AAhwBOi4ps+nAq5NWuooboEK7jVATIAAEgAAQaEgGc&#10;m0uDCddRxWVkZL3/+LWwkDUbHN8kK9vU0sJERaWVIMG6OU7/emrcxGCnPQfHmzVj3q5zX6zt021N&#10;m5MpR//i1f9fN4YJXUrD80hoFJCxrglAuF7XxPHLO/e45ENS2f8GNX38qfRKBP1TEnp2S7PWa7Jw&#10;oEwrBYmPiWXnnpS8jS/LzGWYaDX5u5+MlW6tPIfEN1gkkgxGzo0FPsf0A89NaScShaDkjxDAaVFB&#10;uP5HqgYKBQJAAAjUXwI4N5eGFK7X35oqib84pc+w47lWPR3ayP/6HH43SnnM0ZB9g7TqbVu14XlU&#10;f8+uxmY5hOtiWuP0Ulrf1QWFJQxz7SYoUJeSpMlISfwuYo7C6mouqdmqCQrm0RAHeTmJvN/MnaqK&#10;EkHzBI+VElNvKWYxGFnHvTUCLMK+ruY7XEr8PWncFuK0qCBcb9znCHgPBIAAEKg2AZybi8Bwne0F&#10;K8IIXsPjhR4Mj0bFo/HwsQnZQg+GrzYdMcvA+J0c8SD0bVxWibyqQfvuLu3VqrkcnJj5g06SBueR&#10;2CEGg7gRQOG6oa4y20h4ctw722B4pIA6AB4Gw9fiOfUluWz8nkJUgJ6KxLS+Mp2MJEsZtDUXiu69&#10;ZS6a2UJOYnJvadd2UjJStAvP6NuCmRMHnJsrp95SnNf8xMIF4ToWJrEXwmlRQbgu9tUIBgIBIAAE&#10;xIsAzs0FwnXxqjOwBggAgZoRgHC9ZvxqLTcRhKNYfc8E2eZy5UH4w/ely84UyclI7JnY1FCtfDjR&#10;j3yG59oCZMiVhXJKzSvDdTSq/PIM99OWhzfonF+0/sLLdAWLzr3H/m9+f6PKTviCmKtb1h8NefYu&#10;S8nS0W3U/NleRqyyKvIeWKF4cvX+m+9KTHuOWbja3zzq+Iotp+88T2jabsC8Ncu8jSsMIzAwftxZ&#10;NPB/3/3OHBqhjyY6QIH3tVlem4qmn93to077wTJGsEII12vtnKpTxTgtKnEO1zOzftYpLygMCAAB&#10;IAAEMAjg3FxqGK6j5kx5q4Y1sRwxtymfqeaQBJrMFBWq1FKBOtUc9K5j1CeIAAEgIJgAhOuCGf0R&#10;iVXni+6+KfV3kR7jUjlD5dnwkl23SjoZSwaOIZfdoBH98Cikv75YjjUFYHki4t5VBe56vzQH/u1t&#10;0Szj+b+r1zw02fXk8ih9phz98x6PHvNz+iyf5dNBMfdtUOCKm4r/3Ls53VyKGWmjvCuzXTpZ9B/1&#10;l07agwPrN7+3GtaxQM5lirfRr7dB21efkFr2KuxvcyocdK+KP+LVabnCgcgTXioSeQ/n2ns+n/D0&#10;3sy2MvgKIVz/I+ebyAvFaVGJc7guciCgEAgAASAABGpOAOfmUsNwncjONjZe4Mzw5ETxbJPDN+bB&#10;8DWvbtAABIAAIsAWrqNR8dSp4MnB8OSc8LwGw9fbiSPE9Sx4H89cIKRt1dnj3ify3GmuhfqzuTiT&#10;EtF0QtDeaYPcXPr6LjweHGBxZ8XmO/nM1UYyLqxa9sp575WDc4b26dlnyKwDV/d2fbNixbnvpJZU&#10;htvq7VP6uXr6B+z42zH5RoTFP9sne/R0HzJz7/px6hEPnmVUrKdFZEFnid6owBXm15asf/ir+M2O&#10;hXtbLdkx2aLycUN1FYpr5YBdAgjgNKf4qOAzLTwOev4vJeJoABkgAASAABBoSARqeFciWjhsQMg9&#10;bMqpkpy5GhJV8AUIAIE6I8DrYoL241/fIFwXZX1l5THSfjCaSNAstKuA/cAK19l2fkxivs3OFthX&#10;WtN3qKdq+TcJKSMfX9fU+0+j0I7SyNDrhYNGDVJHxRDBtpr3qIGlt0IjiiuCcJXOtm2kiIX79M3a&#10;t6CZtTGQJMJySXUtXVpaZjaH0xJSxuO3rGh9YP782Qs2M+Ztm9GuKeUOJ4RCUWIFXUAACAABIAAE&#10;gAAQEDUBslOrvEFFWfQYHSosYk4wBAkIAAEgIAQBdAGhrqPO+UCQz2NBtkMQrgvBn2eWDwnMsNxA&#10;rYm8bOXT3PSfDLRmGwquLXWq0P7IEm5bdSepWl1TvRklYFbV1JGKjk8uodHSEmOL9HW0KyfplJCQ&#10;0dYzKI6KT63ILCtddQpPYmgFK0mgfzyStMXkRSMTjxx8PmDRLJuqL7cLp1CUZEEXEAACQAAIAAEg&#10;AARYBDh7pXD6qdj61dkaxFQN6JBkE4m8vHzgDQSAABAQjgC6gKDLCDUvushwhujklYdP9A7hunBV&#10;wD1X+aB3trCc1bWu01qCnHkOfUXzzKXkoDqjta3aD0/qzczOJnvL0c6f2el0DXUVND5dWUW9SVp2&#10;ThUDcrLTaFpqrWvmCiPlwuELDHNz5asHzsSh6ewhAQEgAASAABAAAkCgoRMg2tBkPxjRepaVlcrN&#10;+93QXQf/gAAQqC0C6ALStKkUMeid2s1OLQ/zvRsI10VZSR8SuIxvJ2J4Sx3WePSKhIbHo9uBbtUY&#10;nipAvxXyqOKpLoORfTf4vlxnKyMkIWdp0ynv6o1HhRVD3xmFj29ezbbtaCXP9SV4PP8YjPQLCxY8&#10;sFl98eamPu8Wzzkez7QPEhAAAkAACAABIAAE6hsBXt3v/DuyyCY12pCXk8mF3vX6Vu9gLxAQHwLo&#10;AoIuI8getlidz5ya1PkyqdsQrousWktKaV9SiPHtVSNzbjF8xdvsVSSppjRvfn/V5L3h0elZKR9v&#10;rR8994LGjFkDWzEf/hqNWTqpbNeEiXvDvqZmp30N2z9h3G76uGV+ptXyhMGgv9nlae+8+MFPZlie&#10;dW3J/KuGSwPH6Kv/FRDQPXzxnDPJ1dIHwkAACAABIAAEgAAQEDsCOOPkSaPJbvbm8k1zc38lpaSL&#10;nT9gEBAAAmJPAF06fv7May4vw7VfvboTW0K4LrIKzytgFNNpLeUldFpVeVEBzT+HyrDSqxKZZ7N2&#10;Whvw5K80cPO6dsFj2mtrG7b3PVA8Kujaok7lb6Qr9Fx3+4xP9ta/OhioG7T32pLldfpOoKsiz5fS&#10;eXhY+istLvZb4o9itO56yIo5J9QXbJlgKoWEtYdvWNHu/vx5Z1Khg11kZwcoAgJAAAgAASAABERM&#10;gH8oThzlMzk8cZSzPU3sUWkl/zU6saCgSMRGgzogAAQaNIGCwiJ06UAXEOLyQl6CeA2JFwhDoqAQ&#10;5r0USAlX4OmXUpUWEsYaVYLwz0lleYUMtOg6VUtGLgPNS9fVQlKSI2CnLmBenJeW+rOpumbLplXn&#10;KkCqUPf4r7TUX/LqGi0qV1zDNZQlhzTQ6ZLS0tWN86tVCAjXJwL4XRACV8dlnWBV3qdgrkJIvsFR&#10;sY3+j5a6JfYTa96ysjFKS0sJ+dJS5tHob9/dXOzqE0qwFQgAASAABCgEcO4vvEawk2qoNxFiJ689&#10;bGNKyRsQsUEk4u7DuYH2E/cgtJHz87e0tJypia6cbFOoTyAABICAQAIoVv/yNaGkpEBJsRmxsjpa&#10;bp1tiXW2r9Sonm0bFYf2QO+6QOzVEHAwlWSL1VFmM+0mbLE62omi+u6WXGJ1tsJkFNT1tJU4Y3VW&#10;5UkpaOgIHasTGiBWr0btgigQAAJAAAgAASDQUAhwjkeldoIRjeaWLeRQs/vpf+9hVHxDqXbwAwjU&#10;IgF0oUCXC3TRQJcOXl3rnON9BBoE4bpARCAABIAAEAACQAAIAAEg0AAJUIeqsnoy2JOigqxqq2ZR&#10;0Qmv3n6N+ZackZkD67E3wPMAXAICwhJAFwR0WUAXB3SJQBcKFWU5dNHgvJJQ1Vd3eDwMhhe2cmot&#10;H4NRnBDxMFbBtoe5cq0VAoqBABcCOIMViWxcJdl2cn6ljlokRyrCYHg4F4EAEAACDZ4Azv2l9gbD&#10;I7zMl60qbl7ENudgeOrYeOqQeGJ/5NsYldZKDEYTBg3eImzwJyw4CARwCTCHuzeRkJGRlJWRRHPL&#10;UQe6o2HwzKHsrEQE8GgD6eX8SjwrJA6R2+S77hCu41YGyAGBBk8ApzkF4XqDPw3AQSAABICAyAng&#10;3F/+VLjO6w12Ip4no/rwp2+M9FXRHqI9jTaIxndlk5rV2ia766nTShE7qQ7yGhDLBoGrGFeYnJIC&#10;eXKtZZyaEm1GTm1C2yDy87ZhKBRi9DUvx4VThZmLU0zojJz246jCkSEjaqIIauBN7VGnBu1s4Tqb&#10;GFuIDuF6w/jRgRdAoLYI4N8goXe9tuoA9AIBIAAEGiIBnPuLwPCSOkSL7dkx2yFyABcRVxN/iYS2&#10;yZ52zm524igRpbN1vz968trYQI0IyMkqIhvr1CidLVAnY3iiOCL9kXAd58zCqSmueoTOyKlNhKpw&#10;XG5gMpgxp3BeC6ccMxemGKflOBlxZIhQWWAiVZGBN/nYjteUcrw61UkN5FWC+9UDZoYXWCsgAAQa&#10;CQH8GySE643klAA3gQAQAAIiIYBzf6mzcJ0M3YkNMmgnw3iu4XrYk9dtWOE61951tm52pEG43nVq&#10;SM8rqucKE6d3XSRVyUsJThVjGiBCVZglNiQxnLhUaH/FUzmOVTihOFc9/Pv8qXE4cXFA8mxd7tRg&#10;ni1uh3Bd6FMRMgKBRkoA/wYJ4XojPUXAbSAABICAUARw7i9/Klwno3eyOx25yK13/Y2xQeVgeKJp&#10;TjTEkQauo+LJeJtolFMdJGIAgS5zjR9qNVxne16AX9s4VYyvDSTFkwBOYMxpOU6ozOvhFA4HHKv4&#10;R91EKTh6iB8+aRX5VI460Ib/CHkyRKduEKUTiXrdKN8Pves45wHIAIHGQAD/Xttow/X3ewZNO5tZ&#10;fjJIKWgam9v1Gze+v4m8CM6PH1dneR0x2nZpWjsRKMNSUfclYpkFQkAACDQ8Ajj3F4GxKykgcIMQ&#10;4PzLNuEcIcB1SDzRwU52v6MNzsHwZLhOtODJdjYRmQvXu84GgWv8wDWi5pTEYc55pgmXi6QtklNX&#10;aBtEUnp9V4IZcwrnpnDKMXNhinFajvM4AEc5Vxn+cT5xlO2lGGq4TsTbbHvIF9Spb6pzfWu9PLtw&#10;tQW5gAAQaLQEhIvVSVzU7JxNLuotXwxv2L9TXofGtnQeykxDvJxNpN7v8LHute5VsQjOBnpWdGhk&#10;cr4INOGqqPsScS0DOSAABIAADgG2ljSdTt+x60RMbAJmXmp2tn4topVMJmZLmtLmpvaDEWVxhtls&#10;fWhEm55MXHvYOHeymUEIUPXw2UazUrMlnIycudAenIwilBHOchEaUI9U1Sor4ZQLl6smzHF+TTj6&#10;uerhvJiwiRGhOPUv9fpAXliI3zJVG84TBEIe65V6nKseyAABIAAEGgWB1g7DJjHT5GlzV+y8EbbX&#10;7dWK7SFFjcJ1cBIIAAEgIM4EpKSk2rUzv3D5NhGxY7aG2YJ2MiM1VqcG82TATApQ4xPUaidWb8JJ&#10;bDC5huKcenACD0wZHCMxZThLxMyII1arynEMEAcZrnUqKsNqVTlXI0UY1eP8RgRG3bwehHHaSb0y&#10;kENsOC8XxIWFup+wgdiPMyKAtBnCdXG+74BtQAAIiDsBLYt26kUJKRUD5JG5BTGXV/l7Oprpmzr2&#10;9191Ibqgigv8j1aKlsSfm9rdfui217/QvpwLk2289rz+cHKOTzdzU3uvaftf/KLlRx6ZPaynlb6x&#10;rdf881FkKYwfkScWD+3eVldNw7BD36nbw9KZgz1JJS8iD07ztNVWnHKDnWyVEmk0emrYzhmenS20&#10;tYw6uI3f9jhd3GsC7AMCQAAI0Gjduth2tutw4XII2cdONpo5m8jU9jTZsGYb11rZ2paoMtydf5hU&#10;99EyTuULHdoJFy1jQhBOTBxGAQhnOWYuEUazOCXW8blBfUaGc+qSMkLbiRPSV1c527WC16WDDNGp&#10;G2xe8wcC4Xq1ThIQBgJAAAhQCDBy7p26GG/ZzU69fCf9065+nYZeLO0yNfDg5mnOpRdH2vXZ+pGO&#10;dbRSLz3x4pTe/uGWK7ZMb98c7S7NTXoV8e/cpaH6I5esm9296NpEr2EjR8x/ajh00YaAidZJu4eO&#10;3P2Jlb347ab+jv6X6d2mbTlxdLWv9stl/Ybvi2YdYip5fmDKzOAWfeftPDbGqkpFspdY9nazl9u6&#10;aMtxa0+e3jbZOm7NwClnksvjfjgDgAAQAAJ/lgBn05a6B0XsDvZVInaqtUSLnNr6J7bJzi5qeE8c&#10;Ks8iwf4OanUb9zgBg3CBcc0t+YMaRHgucXohQuUiVIVDu46LwzFJaBmhu+6F/jnU6hMKrj9ktp3k&#10;pYPrtYXXFYx68amyDVPNifD3AKqAQL0mgPmuuNDvrnOd9YeckpeY1we9/1fGWu+W+EpM9BP97bub&#10;i504sP1vqbH9fk3/UfbK6E3Fkrz457e+GM7ZtWFCV62mLPPST/mYTC7b8SVopDqrNchIO+ltOom2&#10;8+vFkRqCjmYe6a+ywvJx/Gq9q9N6Dw/vcvbWzn5akiy1zEP+mRu+hM8zYe74tr2b4d/fF0d8CLCV&#10;Ql9LQ+fodv+86vv1saq0wuTnwSHZ7Uf0MZZmZiy+M13PLX5txtUxrQkl6es+hS8wYx0j1PIo8du2&#10;roY7e/wXtaoT4VfEtZey9r2sVMtzikNdgA1AAAjUIwI49xf8qeaYV1fWLHGcG+T+0EcRz/57PXCA&#10;q5GhLtvdh7zvkNnZVmIvvx9RVmtHe8iF3FAzmojtifY02aVGBvxog3OqOVKeT60hhZwQOFv2XGFy&#10;igk3xztOTXF1QeiMnNpEqKoe/UZEZarQHdc4BginXLhcxI9LVFbh2IAjw2YVGVSTzwGpcTt5fSBz&#10;sV09qNcQ8hLBGbRjUcAhBTJAAAgAgUZBgMEoRdMZ0emltCbNWitnBG/bfCIii/Cc/vLBtcIh/oOJ&#10;WJ155VX38fMpvf4wgjkXHf+jRIbS1Osz+w0NdTh9c0dFrF6uStXRjhWro2Rg0b4FzczEkBmroySp&#10;oa1HS83MZm7LatkP8kOxemlBVuLX14/vvEmVpn2Mia+oGPWuDhWxesUu7iWqmlppRB9bufLs428/&#10;Smg01U79+0Cs3ihOb3ASCDQCAlz7z8sv2qy2NtomgnDmZbwiUQXIndQ3V6kCQncnCt2BybXHD6eP&#10;UQxl6ngcuBgSwDdJDFkJbRKft8RF+LuoJVVs1wfi0kE+16NeTNgusTiPJCBcbwT3JXARCAABERLQ&#10;9li4hZW27j52LeLNxQHRS4auusea0T0tIabIQE+b6GknkoyOvlFxVFyKwKMs6aSdI0cd/1ZQWEKT&#10;Kg/NSUWyMlV7tikXeOrz4KLoqytHOhspN2+t37HfhA0PU6pc5GWky0N8Ui2PEuV7B1zb41F4YlwX&#10;w1Zq5q7j1lz8XJdz1ouwukAVEAACjZBAWPgL1LXu7eWGuta5us/ZjUYNy9k6yoiWN2ssfJUAvpba&#10;/aJSK9xAYqEfNAhXHKaztaoc04Y/LiZ01QhtOWDHRIcuEeQoG66Bevk1pOrM8MROnOszhOvllGJi&#10;4+/cDaN+vn+nTB6FwxJkgAAQaHQEJFV7zp7SPflWGOvVcWVVjSaom7vKO97ZmSk0LXUVgUdZ6OQc&#10;Vjz8ErKk1enRo3Z+FmJ1OMbLgH4DDv9y33DjU+bv3OQPoXtHm/CvE54lKnWctOvu1/Tvnx8fm24Z&#10;u8u726QLGY2uesFhIAAE/igBtrYsTtMWybBi9Vd8YnXCJzL2prpILYJ70M6teY3ZpscRwwmQhA7b&#10;cJTjGCkOMkJDEAfjcWyo48oSmqfQdgqXEdNOHOU4Mlxriu2iSF4o2GJy6sWEaxc6Tr86URaE60wK&#10;79593n/w5OcvMVHR34jPu/dfdu05mpyU+kfvU1A4EAACYk+AnpmeSVOQl2Ma2szK1j7vSnBY5bJu&#10;ReHBV7PtOlrLCzzKcrSVXRcrdfvlp3c7Rc4euiT0Z3W9T3v97KvuqEWLvZ1MWjVFj2yLvnz6yF8H&#10;9xLpOV8f33qRwmgip2rauf+ULQfmdM64/fhDdc0BeSAABIBAbRNgi+ErYnV3nH51Mi/XKJ1sfJcf&#10;rWi5czayOdv0XL3GFBOOmHDKceJGJCNcYIM5ohvTBhwxzBLrhRiOv5gyOP5iqhKhGM55LtxZjaMZ&#10;X4aPDeQjP0KGOvSdem1hu0axRfU4lkC4zqQU+fpdxw7WfqOHjBrhQ3zGjx1uamp84Mjp1DRYvgjn&#10;RAIZINBoCOTHRz5hpccPb186vHLosLVxvcYNNGX5bzx25ZTS7WP9dj34kpqV9iV0t5/fDvqEVePN&#10;MI5WApQ29j98cmLBpmETTyeUVYurqpm1TtL1f8++iPuRnxP35MjURcexQn6OEmNOjOvTe9Km0C/p&#10;PzOjnpzbd+G9oou9RbVsAWEgAASAAEmAs8FaG3DQrCKv33zy9qqM1cn2NNFE5rSH106y8U22rZnv&#10;srMSNYznFb3UfR9gbfDko1OEcZRwEWAd+yu2xeHQE9r4WlXOaRXOScXVJJzHScLJkEPcqeWSqjhD&#10;dFIMeUcdHk9ef6hXJLbLEddDhEwDCdfRBXr33n9jvyUId0b+/l0gT3SOVSSErH+/Xvr6Opu37p+3&#10;cDX1s3TFxqAL11GJnGUx4vb1VnXc+rGmyx2JSo9wNCAXEAAC/Ah83ePrxErdPPwW7QmTHXTs0dkJ&#10;xuXvhLdw3fjgwuDsQE8LzdYaFh6bMv8KerjVXbFcH/+j1EJV3DedXW8SPN530+vf1agOSaclp9dq&#10;3RjdyUCpubLZiCvWy5d2wcxepUQp24Xnj3pnbOllptZSxcRpUojesivbh6hiqgIxIAAEgEBtE+Da&#10;YSUlJTVj6kiiXx3nAQEhQ7Sq2ZrOxFdqc5zcQ7bIqa12QpjaWK89AjhBFGG5wISpSug4CiejcKAw&#10;LRdOuTjkqlUHRagcUxWnGE78jKm8juuLl1XkZYcQ4HpJYbs08bpMsYXuEg1mIbfwJy//i3jt5elq&#10;aMB9WhE+dbln33FdHS3nbg5sMmgNjJTkNDpaXIqSCgoKb4U8cOzcsacLezuY8W23i/nBfi9fzm2L&#10;NXMAL5NEpaeOT18orr4TwFw6pTEv5IZdxfS81JRf8hoaLbiufMb/KHYhvASL81ISUvJl1fS0W8rU&#10;SFlxXnpqZoGcqqaqPKzgViOSkBkIAIHKpdf4sBDtWm6cq4fy30OsHYrMI/9Svz58FGlipM4WlpNR&#10;MdpPDoVFG1wXcmNzHOVl8xfnEQMvepx5Me/pbAqFy0VCE8mJLrQNIim94SmpyXnFedIKwUdoA2o1&#10;I6ZyPmLUoJr6qI4M19kEyEsENbAXuM28tggBXTyzdHHsaNep/eWrd4TuY+f0C2HV1tHU19OmfszN&#10;jNtZmcfEsvfkx58Y6Thw4zta1K7h9g6dp13LKe9jL4i5umbCQGdL47ZOfSZuuPEtv2KlUHpa+O5Z&#10;g7pZGxmYdu43aefj8mmceOkRT+xgFRAAAtwISClo6PKI1ZE4/6M1JiqjoGls2qamsToyQ0ZBVc9A&#10;D2L1GtcIKAACQKAOCWA2rzktImJvzm6x8j0cfWo19wmn8xlHpuaWkBq49hzi6BehnTh9qjgmNQaZ&#10;WmUlXJ0Kl4uIWtkSZg3iZMSRwSyOz4+FjL2pqjgvLNUqiJm9WhnEXLg2InauLqOFAUtL2QfDt+46&#10;Y90CL12aet9ZG9etH2vTjJm19Mu+gV3H3pTpPmPLgS1/9yo+4+s88dx39NiQUfZ+m7fHphgLv9VH&#10;T2yeYBW/Ydi088nMSJ6rHjEnD+YBASAABIAAEAACQEBsCXDG8GwdX1TLiaCdz7zNRF5yNC9npIH5&#10;7jpOrMUpg6lc4Eh4ru/lcjVJuHHLOAbg28BmGKZy4SwXrl5EmwvTQeEKFaFyoQkLlxHz5BchFj4/&#10;QDI457y8ENcHnMsInwsReVFqUOE68qrOInbOG5K8fqdu9m0UaQoGnbo5O3fQaorGOGVe/GfZN+9/&#10;g3dM93bt4TZ4zqGLG9teW7D9CQrLE0KDI7RHL13l59m1Sz+/tccv7vY3l2E+AuDUI7Y3PzAMCAAB&#10;IAAEgAAQAAI4BLi2aAVmFC4XoZbaDhZYEClPlSS7xfiE7pyxOi+bcfr3cGRwfMGUEbo4oTNyGoYT&#10;WWG6gyOGU5w4yOD4wlUGx3gRKsdRxdUk4TLi5ML8SWKew/hiqFwyRK/W80E2pzjzNrRwHbMW60is&#10;NPLhdVovZ7OfiUkJCYnok9TE1N4s5fXHFBpNxcRKI+bfgIDzT+N+lkhIqNh6uFuqwOuhdVQzUAwQ&#10;AAJAAAgAASDQMAjUJKTnGj3yCt3JhjtXASFg4kQCODKY8QmOhXUfWQltFSYZHP31V6ZWIQinXLhc&#10;NTmHhS6xhvVOPhCkXhmoOqv7xJAzL7GnoYXrNZlwroZ1xiV7WkJMQc6hEW1MTYwqPj3Xv6F9jImT&#10;kJB3XXlpR9/CU5OdzTW02/eduP7y53zWBCeQgMAfIYA5swumGNUFahau21V20th/BUKU+EcAQqFA&#10;AAgAASBQQwICA2+qAK/+K16xNLXpzH+b9KKKGGsKOqJdTvahEUNziZ1kvMFsXlckQpgqxhbzcw2P&#10;+e/EHA+MM+AZM87BFGOrfSFcI0kKdyIJXWL9zYgDSmjvhFOOk4v6G+H1A+FqNubJz5kXZ+w9pnK2&#10;Xzf1509efLheynAuQZw/ooYWrotXrI7oKrVSpalMv56Tlf2D+vmwkjkFvYSSzbhtt94mJr95cGiy&#10;5bd9Q3tOv5yFeYqDGBAAAkAACAABIAAEgAAOAYFPAbg2kXm1rQlhtgcHbOEBV6twgl4cGaGVc2YU&#10;OpAT7lkAZnE4yjEjK8wS668YDiuhvROVcq56MH+5OL8snBNbOBnil45vA/+AHNNlTrGG07suNrF6&#10;cQk5CV0zS5tOGaFPPkvJyTVjJTmZ7A/PPmcXSzDoOVGPQ16mMCTlVEzsPSas3zvTPiPk2UdKDVH0&#10;4FQvyAABIAAEgAAQAAJAAAhQCAjRxyWQH07wj9m+x4kEcGQwA3gcVZihnUBKXOMcESoX2mVMG+qL&#10;GE5F4ESqXP3FUY4DSujKwjEAM6IW+uTnYwNncC7QYGoWgZpJgQYSrtPp9LdvPwm36LpAstUQUNc3&#10;kYu+efLis8i4HOaIqTb+yyZlbRo7/fCjqO85GTERQYuHuHpOPZeAFnKPPTXFY8D0LY++ZuRmRj8P&#10;OnDpg2IPW7PysqrqqYYBIAoEgAAQAAJAAAgAAbEkgBPocg0teHlDKuSzQc2LYwD//jG2ozgK2Qyg&#10;hg04cRSOjAhjLcwTR+ggDUc/jnKhXcYxoB7JCMcK00Ec5TiqhK4sHAN4PZIT+MgMJ4Dn/6CBeFJQ&#10;rb+clyM+ATzpWgMJ16WkpKZMGmFooItz0nDKoG7v/PwC/LxIGGXhIi/rtmD/2JITw3o4jgtKZB5X&#10;6LXh7inP75u92+up6bZ1mn5HY/7F8zMsJCWkOs49dcgrc1tfay01bYseM+7oLrmweZBKuU4OPfi2&#10;gSQQAAJAAAgAASAABBoqgepGyAQHXm16gU1tanZenWk1b/eTGjhrrVaV4xRX27GW0A4KbTxmEFgv&#10;xIT7mWO6hqMcRxWOHuKXKDDG5qoKJyOOTHWV84m0SVW84nleZXHfX1BYjAmxAYu9e/f539MXtbU0&#10;JCUFP78oLS1LSk4dMWyglVVFZ3hVNGXFeTm5NIVWzWVYT1xQYjBKf2ckZ9IV1NRaykqW72TtL/6V&#10;kZZVIKuiqSIvXbmfyMWppwFXAbj2xwlgzujGS4xtP68p5cj9aINMZWVovAlzCh+0gf5UbDC/oh3o&#10;v5i4dDcXuz+OCAwAAkAACACBGhIQeK/hKoB5iyFtI+SpdxxeX6mS/LcfhL00MVJHjW/iRVykkJxk&#10;jlfEQthDPikgZqqjAuT/tYaohcsusILw1YpQFWahdV8ipmG1Jybc0yuh7RGuOOFyUX871TVYuBIx&#10;c3H92fIKy/H3k/6S+is3IFwnzoCY2PjY2HjMs8HQUM/IUA9TGMSAQL0ggHmTg3C9XtQmGAkEgAAQ&#10;EE8COPcagRE7r+idLT4nQ3SucTufkJ5r3P7gUaSJoRo5Jzw1XOeM26mRBrVxzz8e4HqUcydXPjiR&#10;Bg58zNNGhKo4S6xV5ZgONmwxnLMFk4A4qBLOBsxcOL9Z/JicLRTnzMg1aJeAcB3zdAQxINCwCWDe&#10;HSFcb9inAXgHBIAAEKhtAgJvNwLDdTIOJ0zlFaVzHhIYt/PqYEeq7oe9NK3oXWfrTufVzU6YV63e&#10;dU7fMYMKUdWawNrBL0iEqjALrfsSMQ2rPbE6Pj2EK064XFyhCa0KJyOODNUqgcE2ThjPFp9z6VpH&#10;I3pq7wQCzUAACAABIAAEgAAQAAJAoG4IcG3pcjav2YzBbFJTY2+uzXSBPrIF+bz60jnF2PbwCmOE&#10;y8hJQ6AezKgGRw9XGYEkeQkIXWL9zYjDSoTecRaHoxzHSCJqFZhEePLj/B75F0dG2qQYzsWE7edD&#10;zcIVL9oJ4TrmKQRiQAAIAAEgAASAABAAAjUlgBnscQ2qebWeBdqE30Tm3+AmG+hUhQJjDEIAJ9QR&#10;6AivqEbojDjPAnAsFzr4EU650MxxQImnDKbLdVwROKwwLRdalXAZcXJx/bmxBeds1wTOCwifqxbX&#10;6xKpsLIgGAyPWVsgBgQaNgHMIWRiPhg+M+tnw64m8A4IAAEg0AAICLzj1Hw8PIsS24Rz5eTY3lpX&#10;VlJgilJmp+P6Wjt1MDw51RzKyGfCOaI8tsCeT/XxCunZsjT4d9c5EQk8YRrAj0JULgj3OEzo0kVY&#10;nNCqhMsoXC4usTSPtdz4hPFcD1E1s3W5/x+20x7pFxAr9AAAAABJRU5ErkJgglBLAwQKAAAAAAAA&#10;ACEADROS3Qg/AAAIPwAAFAAAAGRycy9tZWRpYS9pbWFnZTIucG5niVBORw0KGgoAAAANSUhEUgAA&#10;Aa0AAAD/CAIAAADNBR4oAAAAAXNSR0IArs4c6QAAAAlwSFlzAAASdAAAEnQB3mYfeAAAPq1JREFU&#10;eF7tnQdcU8kWh29CCR1FQbAh6Aq6ioqKigUbiwU7KoquIlbUVXF1bWtBfbIqumvDiiLWtYu4FhTZ&#10;xa4INjoivXcICSnvpBACQkggCUHO/PL25d45M3Pmm/hn5s7cGVJWbjGbGwiC4Pwfi1VQUJRXUFhc&#10;RGUwmSwWC+5jQAJIAAk0agJkMllZSUlTS72ZjraOjhaJTCaRSFAj+C8nZOYUCXSwtJSWkJiqqUHR&#10;0dbU0dbQ1tZUo6g26sqj80gACSABIFBKoxcWFhcUlkAfr7iE1r6dkZoapUIHM7ILed3AzKyczKzc&#10;Hzq2bdvaAMEhASSABL5XAkkpGdGxSfotm+vrt+D3B9OzCkAGMzKymAym2Q/t1dU5GokBCSABJPAd&#10;E6BSaZHRCUrKSgYGLUEKySCCMBzOys5DEfyOWx2rhgSQgDAB6PCZdW4PugfqBxpIhsmRxKQ0GA5j&#10;TxB/KEgACTQdAupqFNC9rwkpoIHk/IJCmBjBZ4JNp/mxpkgACfAIgO5pa6nn5hWQ8/ILYXYYuSAB&#10;JIAEmiABUL/8giJySXEpLJFpgvXHKiMBJIAEQP2oJaVkWCwN6wQRBxJAAkigCRIA9QMNJMMbI7hY&#10;ugk2P1YZCSABIADqBxpIRhZIAAkggSZOAHWwif8AsPpIAAkQqIP4I0ACSKCpE0AdbOq/AKw/EkAC&#10;qIP4G0ACSKCpE0AdbOq/AKw/EkACqIP4G0ACSKCpE0AdbPS/gLzIfwMCHn/O4uwoLhyyPj8OCHj0&#10;OUuOFWQkhwQEBDyNLpBjmVWKouclvA++c8H3on9QSEJhFSb0xDfg35skesP5hyUrJoH7j17y9qPG&#10;0EgJvNzUEX5a+pPPJrEq1eCJG+ynq7PysRyrVXDZAVzpvuODHMusKIqV+9prlrnQ/pnKbYauOveB&#10;v986xy7T2x78sz+b2SD+YaEKSgA0EPuDivnnSWKvMq+vWOoTL3yajLKyisS5NOIExf9tGDJwybko&#10;g2GLt/7pfdb7r02zepQ+2T9rrOu1JDxkpxE3rFxcRx2UC2Z5FJJ7a+US7zimoCgl5W/PlmEXp3zg&#10;jBov330anStQh8LIwFu3bv0XW8JPS437D66fRBWXX8f+C9ePIus23GWXJL+597fPqdMX7rxMKBaM&#10;VHmFBkYWCrFJe+MH914mCypRQ9pvcZZ9PLx67wdGzxUPXj3w2rLCebbzL9t9nwZ7jdJLOOu6K5BW&#10;cwOILoKZE/Gv/yUfn7/9n8eX46jIS3SsPBody5ASARwXK2hnXWy3uOPijku3LjImCK2Rh6LK+Clf&#10;b+5ceVyc+8bLyUwwbCS3HrH+bjJ3KE0PWm1EEAYrAnhJGdwRNdF8yUPOTr1sdlngL3Ctv/wx71JE&#10;+HZcnP38j3HtK/7YkltPPhHOy4bx6nfwW93xcp4gw/e7uhOE8piTqbw7Naf9xgXGPVddgjBa5F+R&#10;GdeG/nTbAHPzvpv/45X5zbhYZBGstH/crFoI/p2pGk85FVEqKFp0bG2kMF6BCIAGEqiDCtQgdXKF&#10;q4PGv7/KfbAMhE992J+f6dx8Qty7Cutg7t3FbUDshqzwuvHw0d2zm+2NyYSew7kkjiktwBX+vZtt&#10;ecdNGLoD5AiCye+vuDIZ4g75Nl/kX6EBNflZVQezbzpDmWSzyZtP3Hx496z7BBO4GuuTzk3Per/d&#10;AvydfjWXn937XT0JguJwnvf0TmTaqg58+Wsw5DzrJlU0wSo6KLoI2t3FevCXZdivvvf/e3x17wxz&#10;0OghB+L4JYiOrVNDYqIGIoA62EDgpVosVwdbr3/GZucHrYR/rBTrvR843Z+w//UQ0sEYz/5gNf9u&#10;ueiwi+4vgk5gf88YjjMlfvOhPzXgQCx8Tzg0FHTVuD1c74uE69gDQwhC0/km91xD0aGqDtKzIwLO&#10;7L/4vlye3mwF/3SWPeAJNTuC4xNl5hWeT585MqjldCOfF1lL2kqOsAKW6hBE580htfhXRQdFFxG3&#10;3xr+GAw/msCbfip6d/P8w7CUYv5klOjY2kBhvCIRwHkSKT1caPhsyhjwTE1nyPaT67qVPdswf+97&#10;GqGkpFzhF/VDyCvYYyj+xuZf+GH9pQgYr4aFR5WBlbrN6AnqxPNHwRlE3rPAYKLXkt1LehLPA59l&#10;ETnBj4IJ1bFjbLQkr6WKntnwqVM7frn41/a1S+c62M47EkMQBWmZ/CdtZg5zhhK0WzcCOA8ew+9c&#10;DiVaOM20A0XjhFrSVnKGpKmpTRCF1FLJXBRdRNvBP8EfkseuvXpOWuZ+5Mpb7aHTR1oYaXDO/oYg&#10;OlYyP9C64QnguFiR/jLVxRduf7C52xNe2uIXv/ciE8p9tr1+t7dfRX8w8eiw6n9rI08kc9PlXpqi&#10;yun15f6zRIdov/EF4/kGU0J9rl/2HWdNQnni2SxxXKvaHyyNOONown86SNYy6jLAoh144XCe1wGE&#10;kO5tr0qoz7iWz/68uy884FsVKHgGWWtaYYfST46BjMf7Zlf1kpYZFx4eHp/D64FW6Q/WVgTtq/+O&#10;mVaty6eb9PqtupNYsTZJdKw4uNBGMQjguFgx2qF+XnB1UHNFQHku1JBtfVUJssXkifCYr3z9YNk/&#10;C9QJYthf0cVVApXO/5edeWY8mTBc8b+1poSeawCNTXu4XI8wXOW+CkbPY0/xxPKbkB359OnTlzHl&#10;upbtOx7kyGpPFM+Q9mAxjLYN7Xf5vYrLpUE5ScfsKusgO/vSdHVC/eerrzky2HHdS0Z5EWKkFfaG&#10;+zBUechfkZXXUOZedoRurJl7CLMaHRSzCHp+Qljgxd1O3WGKSW/hvSqPIEXH1q9lMbV8CKAOyoez&#10;bEvh6iB56f2KUkrD/ujPnxcWrKNOOztRi1Ad4BFawrNjJV742WrozPW3vpanSzo+Cp7PaWkR6rOu&#10;ctYeF91wohCamnBmw1AvgVGVqnzw4Eyp9Nsbzb1f8ngl9PdU597gd+rSvCFHwuYgPzUzyXs8Z9Ar&#10;1B9kswtvz9EltPr0ARnrvv1dhYqJk1bYmexbPxtCt3jw+rtf+aWzCj+fcYI5dOU+f3zmW1buD4ou&#10;ojB4j+Pwbnae4TxpZoa5w6wOMfo0b5JHdKxsGxxzlzIB1EEpA22Q7HjvkyzyF+4J0T962kD/T3i+&#10;mP5hD0ccdbpNcF230W3uiM7QUaJY7Qrhz1mA618Ow6QrZ3h5hvdvPfP0OO6YdsA+zvRJtYH+8Y8B&#10;kCmljZXDItfpffXBupPbk4Jy24i9/WBQadjfyW3b9vXzh7XnPbCspINs6j1XziodgujjGSFchjhp&#10;K/mUcHOJBeegHa12vW0dZkwd1dOIU1yL0UcjBGPtKuNi0UUkedtDb1bLfPSiDVt+mz+6C0i4rt2x&#10;8vli0bEN8kPAQutIAHWwjuAUKhlPB11uVwgax72yyAMjQOmE36tj5YZ6Lx7cXosrbuQWvZ12B6bz&#10;xov8ELXHCmIGHSr/tx530Aaue/3xUUR96fH/bJ1oxjvoS7X1kBXnPwrPK9Oir/4yxIj3hFDLbPK2&#10;X2y/0UE27d9fYXENMfRQlU6nOGmrOFbwwXelfV9jHW6B6kb9fv7jbozQa3XfrB+spYjM4D0zesHa&#10;GS4v/X7O+4PThf7YiI5VqJ8IOiOSAOggCf7303DOzx9DEyHAKEpLyia3bK2vpcKf+6x/xcuKMtIL&#10;VA2Mmql+myWbnpfyNb1Uq017Iy1J3/SrW1qoYXqxdqtWmkIT5jXWsZYi2PSCjNTsMm1DIz11pW8y&#10;ER1bf66YgzwIPHj8CnVQHqCxDCSABBSWAOggvl+ssK2DjiEBJCAnAqiDcgKNxSABJKCwBFAHFbZp&#10;0DEkgATkRAB1UE6gsRgkgAQUlgDqoMI2DTqGBJCAnAigDsoJNBaDBJCAwhJAHVTYpkHHkAASkBMB&#10;1EE5gcZikAASUFgCqIMK2zToGBJAAnIigDooJ9BYDBJAAgpLAHVQYZsGHUMCSEBOBFAH5QQai0EC&#10;SEBhCaAOKmzToGNIAAnIiQDqoJxAYzFIAAkoLAHUQYVtGnQMCSABORFAHZQTaCwGCSABhSUg1X1Y&#10;k5KIO3eIoCACvsAHAxJAAkhADgSaNSM6dCB69ybs7YmePSUtEPZhJaRzfvGXL+yRI9kEgR8kgASQ&#10;QEMSMDdnBwZKdCILaKA0xsUnTxLduxMBAZLKMNojASSABKRMICKCGDaMWLWKKC0VP+f6jYvT0ogF&#10;CzhjYUGYNYuwsyPMzYm2bQlDOFAWAxJAAkhAlgTy8jhP4eLjifv3iUuXiKwsfmGgQjducLSotlDv&#10;c5rGjasQQRiWnz5dh8F5bU5iPBJAAkhAPAIggkuWEFev8q2hN/bhAwFPD0WG+p3TBMNhQU9wyxbi&#10;9WsUQfHaCq2QABKQDYGWLYkrVzgfnvZBPxEGyGKEuj4fhF6ooAAQwa1bCWVxDosVwyM0QQJIAAnU&#10;h4CDA3HiBD+DM2cqPbirIdu66iA8Fiwq4uQJw+FNm+rjM6ZFAkgACUiZAEghfHgBRsq1zZnUSQeh&#10;tymYHYZngtgTlHIbYnZIAAnUm4CXFwHDZN7ouLbVLHXSQcFjQZgdlnzVYr3rhxkgASSABGojACK4&#10;ejXf6NYt0dZ10kF4Y4QXYIkMBiSABJCAYhKA10t4IThYBjoYE8PPtFs30bmX0Nj335XtukZd5V0M&#10;H/gCl3BTMaGhV0gACXxXBASLB2t7zbdO/UFYPs0L8E5fDYHJIs4G0sbtLPS4Rs3IZxnokuEDX+AS&#10;bkIUGGBAAkgACciQAExd8N7m4E3q1hzqpIOCiZEaFigWUtm/nCz2fUL7eSjFd5XWb5PVnUdQ4ANf&#10;4JJz8wkNDMBMHAQfvRyGzjnzpappgu+8oQ5eH8XJQYo21Dj/vaucx1ubG5v2GjZx8e7bEQViVUKK&#10;LtSUVd7tVUMnHQrjRgt/l0PRWAQSUFQCamrieFYnHRSZMXT0fvMtychj73PRsLNUUVaqZA2XcBOi&#10;wADMxOkVlqSEBn1Ip1UtlJb+KSg0pUScSkrJhp3kv3p4X/v9IWSLyat3bFk4sk3s4ak/9l/mnyEV&#10;KfziNVzXau+nOjvLyI4JCkku5qYX/l7nDDEhEmgqBKSvg+eDaDHJzM2Oavo6/MypdPbnRMbzCEZK&#10;Dn8wDFFgAGZg3GhIZ938zfkAc+791wGndvy6YPacJRsPPwx9vF771Mxf/s6URi2YtIJSplQkVRre&#10;YB5IoOkQkLIOFpeyfQJpM20oAhEM/syYd7DY8ybt2nP68uPwhVrG5OAFAzADY0giFdzU2Jvu82DA&#10;2sHMetw892sxVEGuudeWWE70Cv10fvXUIV3M+k1cdvxNEVEcctptxojuHTr1mbj2SnSFMcHLZ4CZ&#10;cae+tvN2+cfxOlgE+82hDRd0lu/b/lNrlQp/mw/csH35Dx8CgnLK79XmxvuYG1ucx1iamvYY7rw7&#10;MLmMly7eZ6alvUcYEfXXVEtLyyU3c+Eez+03ISeXje/TVtf1Ls+y5vxFUayhUtUXIZXmwEyQQCMi&#10;IGUdfBbJYLOJkT34UhGRzNx3m7p4lNqp5Zp7nTVOLNNKyWUfu8/fDwfMwBiS1J8XI/zw2L6O15mD&#10;lnqe3LfMhnl9ttXoPz/zM2YWJL17fe7X34M6zN7o4TaU5rdo4ozZs9Y+N3Vcv3vnIoukI46zj4Tz&#10;fGBGeNlbzfVXHe52wPvQalv6hekDXC6lc2LS3j6L6DjDcZBGFWc1ftrz5tMJBz3u7drduODmdlXd&#10;boXnMQ+nls82jnM+Fc/9K6Bvs8pzw2RjorX9Gk9PzwV9NTm+gNsvT7iuvKMzZs0hn7nda8u/Roo1&#10;V6qaIurfFpgDEmh8BOqyD2uHDvx9Fr/Z7XDXtZKVJ4tSc5m8z0Kvwk0XigWX8OX917JLwTTBHTCG&#10;JKI3TXy5qSNhZLtiR5WwclQbouOml9y06ecddHUmn01l8XNipZ6bpKM16WwK9zrTG1YR9d/NkWhO&#10;iPtrMEF03vC6jHfJeOLWmhhzMp3zPePitOYmi+/mljvEijs6nNJ6bTCTzQ52MyTGn+Fa1RjEcKOn&#10;exidn77o/lIDwvYkz0eOXwetie4eHwS5c9228ggvtxenmu3XPRVUufy7iEp9W4TI+mEkEmh0BGoW&#10;K0FVpLQPq5D4Z+Sz9ZtV9DHjUlk9jCvtvwDDYZsfK+6AMSSp/a9HaXr0xyohOlUwmGW8DfQrnT5v&#10;miGJnxPJcKrzVKb/k9f08qwNrK0682dsTLr21CHMO5vyvVAyamtMpGZxBraMt4/9CNvhXQoS+CFR&#10;qcuALikhH5IJNr2MSqiqqIpyVQw39GysLcqH1Zo/WnQjYhKSRWVpOHiAuWAYLkb+1eQlolJc60pF&#10;1N4SaIEEvkMCUh4Xy4pQh5meF6uE/bM6lZeWlhBLMzFuSxEqXbVdh4706PiU8ltqqkJP9eAmmSyo&#10;OYlULp9pX2OoucenmRhXBJudocSn2HiCZNLJgoj88lVUBcVwQ0tdvSIHZZBVJkvkOkpVFaG/ImLk&#10;X417IirFta5UhKzaD/NFAgpNQMo6aKBLysyr+JdtakQO+1rp8V9mASvoU8UdMIYk9SWkZ2BEhh5d&#10;pX5lTlYK0cZQX6Ksm7dsReivfFhUXDnE7LQmiLZde+p/uvMgkjvJIxSYYaeWztt5n9OdlJYbNflc&#10;t/xFVUoiOmiMBL5bAlLWwd4dlcPimYxysZgxmPIorEwgfDlFbI9rpR/KlRHMwBiS1JeuRvc+/Qpv&#10;3fm3Yg0OLfjO7Ryr3hac+Qbxg2b33laZgcHhyhrlQTX74/PwHDootfLw5ZsHhezacDpOeKUP4+sF&#10;9w1HYnV+4MyTSMENepmISaO65S+qUuKjQUsk8D0TkLIOWpspwygzIIy/HMS8jZLbePWj90pdDhb/&#10;erpkwaGi1s1Ji+z4K7zBDIwhSb0Bd3LZ5so84OJ8ODAyNTstMuiIs/NBxkL3BbUfTVC56M4L3F1z&#10;PJwXH38SlZ6bEfv68hqHIaMWX4jn9HDJPyzY72EZvMDqp5VHrj96/T702V3vjRNGzAvsvvegiyk3&#10;n/q5YWRiph59x+fqs7dfOMtmqgl1y19UpepNHjNAAt8DASnroKYaac4wyoUgGox/eXgGdVX2Xq65&#10;eiJlygDVgwvhi7oKd74CDMAMjCFJ/UHq2O4JvDYtx3N819Ytjbra782adPXJn3a6Emesa+cZdHVC&#10;2p6JXQz1WnWyWvTAaIPfDbduPKWmWK66+/reKsOX++ePsurRa+CENX7qs87/d3W1Rflimnq5oWa3&#10;8fQCus/UgX2cLydU73nd8hdZKYkRYQIk8P0RqNN5dSYmnNOhIMDyv28CvCq3/GRxZh5b+JWSKlYg&#10;gu6XSvWbkQ7O11SSphQzClNTijSNjHQqz4pI3G7M4oykTIaukWEzSnXuQXRaAUXfUFe1eg2vuxts&#10;emF2PqGjry16ZrpO1aylUhJDwgRIQPEJiBQrnvt1Pa+utqxhA4V1viVRycxZNpQRPSq9YgzPBOGJ&#10;4bkgWuc2Sh6zNbTVpdAZVPy2QA+RABJoGAK1iZUMdRCyhl4hvDsMr83BupCepkqw6RbchH23QuOY&#10;sGIFhsNONhSp9gQbBjKWigSQgEITaFgd5KGBLVf/+8wIiWOAAsIlqKGlqfLgrsoaFOwGKvSPB51D&#10;At8JAUXQwe8EJVYDCSCBRkpAPB2s3yRFXl4jhYNuIwEk0CQIiKdRddJB3ml4EGrb9b9JgMZKIgEk&#10;oLAEeDpY267UddLBtm35teatnsGABJAAElBAAoIT5XinlNQc6qSDvXvzM7x/XwHrji4hASSABDgE&#10;njzhc+jTRwY6KDgV9NIlIisLiSMBJIAEFI4Ag0EcPsz3auxYGehgz55EJ+6mVyCCS5YoXP3RISSA&#10;BJDAjh1EaCgHAzwcFHTdasBSp3Ex5HXiBD/Dq1cJ+GBAAkgACSgOAVDAbdv47mzfTgimdqWsg0OH&#10;EitX8vNcsAClUHF+AOgJEmjqBEAEZ8zgQ+jfv0KpauZS1/4g5LhrF2HO3dgKZqanTuV88FlhU/8B&#10;Yv2RQIMSgGeCW7cSvXoRERH8EfHp04Ry7Tv71UMHYdTt60sI1tDA6LhLF8LDg/j4kSjln0jXoEiw&#10;cCSABJoMAVjDd/Ik0bdvxXCYJ1C8vlptoZZ9t7JgEyiRgZSfr7lpvdrFC1WsWLq6bF3J9/+rzV2M&#10;RwJIAAlUIaCUUHXDzrI+fYsOHmb+0FnYsmWL6hUJ9t0i6nJu57dn9/n5sdu25R/mCdsS4gcJIAEk&#10;0CAE1NTYe/awy/jH8opzzqj0zu2EaenoaMLPj5g/n9MR1dLCP1lIAAkgAfkR6NCBcHAg4GlgYiLx&#10;66/iPBMU9q1O+1HLr3JYEhJAAkhAtgRgXFyPeRLZ+oa5IwEkgATkRAB1UE6gsRgkgAQUlkBdxsWF&#10;VCK7kKDSCVY1xzQpbE3RMSSABL5nAnDOh5Yaoa9DUCQ8pa0u4+KMfCIhiyimoQh+zz8prBsSaHQE&#10;4Eyk/BIiNp2AjpqkQbJxMRSQWSBpEWiPBJAAEpATAThLOCmbgHMxJQqS6SAMhzEgASSABBSZADyv&#10;yy2WzEHJdBCeCWJAAkgACSg4AUmVSjIdxIkRBW9+dA8JIAEgAMemSxQk00GJsgbjUjr7RWSZz2Pq&#10;n37F8IEvcAk3Jc0H7ZEAEkACsiMgKx0EPb77lvbrmULfQCqdyTJtRYYPfIFLuAlRkgq27BBgzkgA&#10;CTRxApKtH/yUKBauEhr7yD8liZnM2UMpI3qoKCtVpIJ5nEdhZb5PaO30lVxHa2hQSGLliEZIAAkg&#10;AbEJaFKIDgbiWtdl/WCteUNH7/A/JYUl7P3zNewsK4kgpAVNhJsQBQZgVmuvsPSr/2l352WTzG0H&#10;9nJ2WXzqQURR+cifzc4LdB/6y5mwWl1CAySABJCACALSHxffe0dLzmRumaGmr8PPnEpnf05kPI9g&#10;pOTwNQyiwADMwLgm52DDnLTHq13s7X0/kM1GrV6+cuEAo9hLrj/O3Oyfzc+GkfclKDxdwhly/Dkg&#10;ASSABCoTkLIOguTBsz+noRSBCAZ/Zsw7WOx5k3btOX35cfhCLeMucQQDMANjSFJ9o+Te3O92gDn9&#10;/qWLp5YvWjB+6pKFOx5evbBe89JMD/9MbEckgASQgLQISFkHP3xlwC6sI3vwX/CLSGbuu01dPErt&#10;1HLNvc4aJ5ZppeSyj93n79rPMWMTnCTfBOgMfj6zwV97+drVPxkInS6g03fDMucfov4LyvtGPNms&#10;vPBrG9ZM/XFkLyO7UWO2e/9b3m0k2IzUN2d+WTa+63Crjg6zFvi+yhAUKCJKWogxHySABBScgJR1&#10;MDyJ0cNESTAxcvE/GsyT2PzIVzI9LdK6KWrdjfmXYAbGkKQ6RmmfQiLaTXC0VK8USSJpDNz45tZu&#10;h2aV51fYbHr08XFOa24y+i9b++eZXya1Dd839rfzMZCYzWZFHZ+40Cvmhxm7dh/8a7p5/IlFrndT&#10;OToqIkrBmw3dQwJIQIoEpKyDecVsg2YVecalsnqUqx7PaRgOC2QRLsEYklRXn7iv4UQn4w5iV5Wl&#10;22/F796397gt+cnGbszCQ8sma70IDOZ2G7++evTKcNq2FTMm9Oln77Dx/OHdLp1UeOIrIkrsktEQ&#10;CSCBRk5AyjooNRpsehmNUFZRFTNDEkmtVS+HSUM7KTGpeSlRkW8eRmaoENGxKZz0BiZmRglXtnn5&#10;PU3KLyORDLrbju7ckjdyFxElZslohgSQQKMnIGUdbKZJysireKXF1IgcVvnxX2YBK+hTxUAYjCFJ&#10;NRRJJu3Nia8JX8UHTI+/7bXSZpSF1iDr3q7rd79O51eNRNIcuNZv88jS22sHjerRapzT/BP/RFC5&#10;fVARUeKXi5ZIAAk0dgJS1sEubZXDvjAFm97MGEyBVdMC4cspYntcKxVMjIAZGEOS6iC27dhVP+bR&#10;g/jKDw/ZbGbEpaWbDtyvMk/CZr09PmfC9WK7X33CgyMLHgcEbXaoOLKP1Kz3tB0Bd0LS/a77zDSL&#10;u7hoiPs//BlnEVGNvWnRfySABMQkIGUd5MyBkIiAsDJe8eZtlNzGqx+9V+pysPjX0yULDhW1bk5a&#10;ZKfGi+WYkQjBtImwxySSspXzZstPu/68Eie8roaVfOHoH0eStH+oMk9CZIaGfWk/fukG276dm1FI&#10;bDYtPvozL0M2Izf+1b1P6WwldQMTy3GOv5+Y0ysz+O0n0VFi4kMzJIAEvgMCUtZBdVXSmN6U809o&#10;MP7l0RnUVdl7uebqiZQpA1QPLoQv6irc1+zAAMzAGJJUy5HcYcFv6yxDfrNauO1IwNPXkZ+e/Xdp&#10;47IZ81512bvB0bRqkhbmZkZJ/16//Ckxj5oXH/r30j+vCU6gj/X7bfTi9XvfxGYU5kSH+h97GKXb&#10;v2dXbg4ior6DxsUqIAEkIBYBKesglDmqF6WNvtK2i6UCKQSl69pOeYC5cms9fnEQBQZgBsY1uUki&#10;Ucxd7l4+u6rlu/2bZ1tNGT1w+U4/tUnnz3qt7lx5MQ3kQFIeuODgLoPAOdMHNu9rYb7ugcWSFYN4&#10;OZOU+8w/emZE9v75w1oN6Nl59voHrVfcWm/PeflQRJRY8NAICSCB74JA49hngVmSkVlI0dPXVRWp&#10;2+yywszkFCqlVWvDZirfLDAsyU7NLVVvYWigXvmBJKw9rCnqu2hirAQSaHIEJN1nQSY6CNRhAwV4&#10;dxhem2OziJ4dlVrpcgQsPZ8VGsskkQkYDkNPkCz9zmiTa2+sMBJAAt8SUBQd5HkGW66GfmFEJjNy&#10;izmPC5trks3aKPc0UVar4ZkgtigSQAJIoP4EFEsH618fzAEJIAEkICkBSXVQsqEpGXdNlbRB0B4J&#10;IAG5E5D0mZtkOqgu7ntucq83FogEkAASKCcgqVJJpoMttJE0EkACSEChCcCwtbmmZB5KpoPa6rBh&#10;jGQFoDUSQAJIQG4ESCSibQvO+R8SBcl0ELI20CXatyTgMSQ+K5QINBojASQgUwJKZEJXg+jYioDu&#10;mqRBsvWDkuaO9kgACSABBScgk/PqFLzO6B4SQAJIoAoBicfFSBAJIAEk8J0RQB38zhoUq4MEkIDE&#10;BFAHJUaGCZAAEvjOCKAOfmcNitVBAkhAYgKynS8uppc8in32IvFdelEWuNZKq2X/dr1GdLTWVNWQ&#10;2FNMgASQABKQAQEZzhczWcyjL89bH52y8eHeLGpOu+at4QNf4BJuQhQYyKBGmCUSQAJIQGICMukP&#10;FtCKXG9t+pQR/cvAuRO72SqTKzY+ZbAYNz8+PPD0zI8GPxyZsEOHoiWxyzJJQE//9DIska73Y/8+&#10;7SR8JUcm/mCmSAAJyImATPqD0NEDEUwvzvrb6aCDxWhhEYRqwSXchCgwADMRvcKPXg5D55z5Ig8U&#10;+U82DOrUbcgUx6l/BBXLo0AsAwkgAUUiIP15khOvL33OjDky0d1Qh3MGSERm7O1PDwUfuISbEAUG&#10;YAbGNdEoSQkN+pBOEwfWF6/hulZ7OSfQ1Snk/XNw19tBf0ak5Wb/7cTxGQMSQAJNioCUdbCIXuz1&#10;8twy6595IgjhbeKHIy/O7Qw8Ah/4Ape8+2AAZmAMSepNnEkrKGVyj2avS8jNSiPMBg8z0yRBqEsG&#10;mAYJIIFGTUDKOvgk7gWbYE/q9pMAipPlxHsuPj/9MAg+8AUuBVFgBsaQpDaCudeWWE70eh9zY4vz&#10;GEtT0x7DnXcHJvOPSI73mWlp7xFGRP011dLScsnNXH5m1Nib7vPGDzAz7tTXdt4u/zi+2PKyehNy&#10;ctn4Pm11Xe+GeNpyk8cdmg7Jp5zi9FbhzOO8EN8NjkN/bN/KyLTXmKUH/s0QEtnynNt37DV89ta/&#10;PxdUuF9DobXVD+ORABJoUAJS1sEXiaH92/eq8kywpgqCGRhDktoIMAuS3r2+4OZ2Vd1uhecxD6eW&#10;zzaOcz4Vz9UmfZtVnhsmGxOt7dd4enou6Mud5GBGeNlbzfVXHe52wPvQalv6hekDXC6lc2Mgq5cn&#10;XFfe0Rmz5pDP3O4m9luEkq8Z3gps6O/3jrOed5MxZNl+3zM7nNq+3Tx25rEYnpPcnB2v0Ab+sv/k&#10;noUDCi45DZvl/YXrSbWF1lY1jEcCSEABCNx/9JItveBy7bctj/cXMAqrfFb4b4XPt/fBGJJUW/7L&#10;TR2JXh7hnLhMb3uC6OkeRucbFt1fakDYnkwpTxd30Jro7vFBkE3GxWnNTRbfzS2/wYo7OpzSem0w&#10;k5+VlUd4eVYck6rJqUkvrnjfjS43oT1YZkiMO53JMc24MLW5zkSfFBY/65JXnlNGOPvGcaKqLVR6&#10;aDEnJIAEZEIANFDK/UHZCbuejbWFCj97zR8tuhExCck1lMZ4+9iPsB3epSCBHxKVugzokhLygZ/A&#10;cPAA8/KsqstCrU0/B+fRnVSY1OzEqNCnD8NSVYjPsV/BlPHm8e3iaS6ORuWPEdX7ul0N8J5lAlHV&#10;Fyo7IJgzEkAC0iIgZR001NZPyecOQMULYAxJxLHVUhfaXFFZRZVgwhHJ1Ye0rzHU3OPTTIwrgs3O&#10;UOJTbDzPXlWl8kHu3+RCi7m9bbZNRz2tlh16j124+0lKOaW0hFiaiXHb6k5pqaFQcaqGNkgACTQs&#10;ASnrYP92PV8kvIPF0uLUCszAGJKIYyyBTfOWrQj9lQ+LiiuHmJ3WYmXCfrtz7ATvIrvdd8OzSgqS&#10;PwUdndOZn1BP35BIzsyuToBrKFSsEtEICSCBBiUgZR0catqfRJBufHwgqNT5kJujTs15EB0MH/gC&#10;l4IoMANjSCINAvQygfZqdu9tlRkYHK6sUR5Usz8+D8+hi7coJi30RVT7n9dvmDKwcwsKJKFFhn/m&#10;e6hh0ad/yS2/wJJyj9kJ9/b8vvt+IkHUUKg0qoZ5IAEkIFsCUtZBLVXNJf1mHXp2Nq0gg+d473bd&#10;XfvP2jjMFT7wBS5598EAzMAYktS3ikYmZurRd3yuPnv7hbtspvMCd9ccD+fFx59EpedmxL6+vMZh&#10;yKjFF+JrGkhXLt/A3KJdkv+5y2/i84pz45+dXrr+bH65RSeXrYtZhxc6H3wUmZaZGOK/fZHTuusF&#10;epxZ5uoLrW/VMD0SQAJyICDd+WKYzmEwGU6XV4z0dorKif12gph3B6LAAMzAuKYZoCrzxe3XPa2w&#10;TPMeRbTfVDHRXRZzaVGv5kDLxusrz4oa57dxdCddnszrdp2w7Z/EsvKp50pZVTNfzM4J/sO+I4Wb&#10;lGIy4a87+0YRHTe94RdfGnfzN1sTHW7Oyu1HrLoaWVruWDWFymR+CzNFAkhAegRAA7+ffRbY9MLs&#10;fEJHX1toFoNZnJGUydA1MmxGkbTjSy9MSUgpVmtl3LZZddMijMLU5DyKQRs99W8yrkehcvi7h0Ug&#10;ASRQmQDssyATHYRSYAMFeHcYXptjEewBxr1a6xjCzZSCtOdf35EJEgyHF/R1VCJLeMgoth8SQAJI&#10;QNoEZKiDPFdxH1ZpNxnmhwSQgJQJyFwHpewvZocEkAASkDYBmew/KG0nMT8kgASQgGwJSDp9IFtv&#10;MHckgASQgPwJoA7KnzmWiASQgGIRQB1UrPZAb5AAEpA/AdRB+TPHEpEAElAsAqiDitUe6A0SQALy&#10;J4A6KH/mWCISQAKKRQB1ULHaA71BAkhA/gRQB+XPHEtEAkhAsQigDipWe6A3SAAJyJ8A6qD8mWOJ&#10;SAAJKBYBWe03w6tlCY3932dGSBwjI5+zB6qBLtnSVHlwV2UNzj7PGJAAEkACDU9Ahu8XM1nE2UDa&#10;uJ2FHteoIIKggPCBL3AJNyEKDDAgASSABBSBgEz6g4VU9jrfkqhk5iwbyogeKspC2wwymMSjsLJz&#10;QbTObZQ8Zmtoq2PHUBF+BugDEmi6BGTSH4SO3m++JRl57H0uGnaWlUQQSIMmwk2IAgMwE9Er/Ojl&#10;MLQ8DBs1ee7yDQfuRBU3cGOVPtg49KfdLxvYCyweCSABqRKQ/jzJ+SBaTDJzs6OaPvcMj2cRjMfv&#10;y3if0Dgm71Q5iAIDMAPjmqpTkhIaFNfMxpETpo6yakN/vW+KxYA1gYVSrb+EmbHy4oJeJjWoCxJ6&#10;jOZIAAnUSkDKOlhcyvYJpM20ofBEEIJ3AO3qM/qj92Xw2XuLuuJkcX4JmyeFYAbGkKRGL1sOmLGY&#10;E1xXrtt57OHryzMz9647FVVrpdAACSABJCABASnr4LNIOH+OGNlDRdgFB2vVnbM04HPMVZNKJ/55&#10;W8aLBTMwhiRi+qtvN2448Sb0E5VnT4296T5v/AAz4059beft8o8TGjOXR7Xv2Gv47K1/fy6oKIEX&#10;ZW3ewcx63Dz3azH8zMAg99oSy4leb0JOLhvfp62u611emrx3p92mjrDo0KH7MOd9TzNr1mwxK4Fm&#10;SAAJKBwBKevg21hGjw5KwhMjwjXWpJAMdEkFJfypYjADY0giLpXC/FxCmaKqDPbMCC97q7n+qsPd&#10;DngfWm1LvzB9gMuldG5G3CjHK7SBv+w/uWfhgIJLTsNmeX/hChgj/PDYvo7XmYOWep7ct8yGeX22&#10;1eg/P/PLZxYkvXt5wnXlHZ0xaw75zOWcs0x7s3P4wF+etRj/+7FTHvNM/1s690iEuM6iHRJAAo2G&#10;gHTPL17lXbzzaklqLlPwGbu94I9rJQ9C6Xff0uFLv7V590LoglgwhiTVnkQqdH4xJ56e/d7XpSvR&#10;3OlGLlxlXJzW3GTxXc5XbmDFHR1Oab02mAlRF6Y215nok8LiR5W88pwywtk3Di7Tzzvo6kw+m1oe&#10;xUo9N0lHa9LZFK5pprc9QVh5hNMF7iSfGqvewulKdvkN+geP3gShs/yh9I5OxZyQABJoYAKggVLu&#10;D1Yr/w/Cyv7yK93+d8nLaMa6Keo9TMQ+rvPT7p86cYJpGz2tFhYuD4y2XNk3oRn0694+9iNsh3cp&#10;SOCHRKUuA7qkhHxIJhhvHt8unubiaFS+IEe9r9vVAO9ZJpxUgX6l0+dNMyyPIhlOdZ7K9H/yml7u&#10;t+HgAeaCMT39XfBDYtqsCXrlsSrdpjoNaDR/4dBRJIAExCQgZR2EYW9mXtUV0vNGUE4u05w2kAKr&#10;ZHp35IxqBQGMIUmNvhrZrfwfJ3hscexKqI7c4rN1hAHHOu1rDDX3+DQT44pgszOU+BQbT6QlxNJM&#10;jNtWd/Y6P4oiVJxquw4d6dHxKeW3VFWE3EtP/EI3bmMk/KyzVev2YoJFMySABBoNASnrIMhcWDwT&#10;Fkt/G6ZYq7LYxJWnFQtlwAyMqyhjpYR6PcZM44aFHjsW6t/d7vG4iBvfvGUrQn/lw6LiyiFmpzWh&#10;p29IJGdmV/e2ip6BETk1K6fSVEdOVgrRxlC/2vbiZJWSmS1sn5ud0WiaFh1FAkhATAJS1kFrM2US&#10;iQgI488ICzuhokTMt6Vce05PyeGLFJiBMSQRw1edMRu2jMw4stHrE0djNbv3tsoMDA5X1igPqtkf&#10;n4fn0EmEhkWf/iW3/AJLyjNlJ9zb8/vu+4kEodG9T7/CW3f+rVBiWvCd2zlWvS00q/VAs1uv3gW3&#10;/YXskx/6PRPDWTRBAkigURGQsg5qqpHmDKNcCKJlFvDFbt5Iinlb/gNBqx+U3carw+YLgAgMwAyM&#10;IYk4xEjGc3a4dX2xa/NVzqxw5wXurjkezouPP4lKz82IfX15jcOQUYsvxEOhnVy2LmYdXuh88FFk&#10;WmZiiP/2RU7rrhfotYJUnVy2uTIPuDgfDoxMzU6LDDri7HyQsdB9gXkNDpi5bPi54MDChUf/i8nI&#10;Tv7ov3XusS/txHEWbZAAEmhUBKQ7XwwTPwwme8mxIoc/Ct9/LROeOBb+DlFgAGZgXFOoMl/MMcu6&#10;PrMF0cntCXeCmRrnt3F0J12ekOt2nbDtn8Qyfl6lcTd/szXhreRWbj9i1dXI0vJSqLG31tuZaHGi&#10;yFomtmtuxpaUR3Hmi9uve1rZn4Iw7wW9W3CfNmqaO53+fHUBzhc38OweFo8EpEsANLCx77PALM5I&#10;ymToGhk2o1Tt2jIKU5PzKAZt9NS/6fRCVEqRppGRTqX13jX+/WKVZCRlkVq20dcQe6a7Uf0tRGeR&#10;QFMmAPssyEQHgSlMDcO7w/DaHItF9DRVgk234CbsuwWvGJPJBAyHnWwoSlIelDflpsS6IwEkUEcC&#10;MtRBnke4D2sdWwaTIQEkIC8CMtdBeVUEy0ECSAAJ1JGATPYfrKMvmAwJIAEk0EAE8BFdA4HHYpEA&#10;ElAYAqiDCtMU6AgSQAINRAB1sIHAY7FIAAkoDAHUQYVpCnQECSCBBiKAOthA4LFYJIAEFIYA6qDC&#10;NAU6ggSQQAMRQB1sIPBYLBJAAgpDAHVQYZoCHUECSKCBCKAONhB4LBYJIAGFIYA6qDBNgY4gASTQ&#10;QARktd8Mrzq4z0IDNSsWiwSQgLgEZPh+Mey7dTaQNm5nocc1Kmy3BftuwQe+wCXchCgwwIAEkAAS&#10;UAQCMukPFlLZ63xLopKZs2woI3qoCB/rDmczPQorOxdE69xGyWO2hra6WJvyKwIp9AEJIIHvkoBM&#10;9t2Cjt7yk8WZeezNjmr6vL3xvwlwOIn7pVL9ZqSD8zVr2o31o5fDsstZVZK2mX3svIvZd9kYWCkk&#10;gAQahIBMdBDGvOee0DxdNEAEqXT28whGlboN664Cx9SBFK4+VTJrKOXnYcIHClfYvvq9Uz+fbps3&#10;jDISSq/dc7JTf4MGgYWFIgEk8F0SkL4OFpeyx/+vcPZQyihLztEfqbmsRUeKu7RVEh4ab3fSIHNH&#10;w/dCynyf0G5v0K72yDqODvovCA/5rabT5L7LJsFKIQEkIGcC0p8neRbJYLOJkT0qnX+0dorazlka&#10;gg9PBCGAGRhDEsmrnXttieVEr/cxN7Y4j7E0Ne0x3Hl3YLLg0GROrK1nSEW28T7TLaecioUbvISh&#10;n86vnjqki1m/icuOvykiikNOu80Y0b1Dpz4T116JpkruDqZAAkigMROQ8vrBt7GMHh0q9f5EwIFO&#10;IhhDEskBMguS3r2+4OZ2Vd1uhecxD6eWzzaOcz4VzzkYGQInNiqrtCLbstz4d19yOTrJTXju19+D&#10;Osze6OE2lOa3aOKM2bPWPjd1XL975yKLpCOOs4+ES+4PpkACSKARE5CyDmbks/WbVc3z1EPaX36l&#10;vE/gh0qqB8aQpEZ+aY+O7hQOXv9mVNimFNnsOLPO0W6Y7bS1pw8u0nx4/VGaWC2RwrLz8Fo+3m7C&#10;oj+OrB6cfOdVV48jyyaMHO205oTnIsOXj5+JlQsaIQEk8L0QkLIOVoulpQ7ZoBn/o60hyUKZ0vTo&#10;j8IhOotWUYKejbVF+fhb80eLbkRMQrJYzWJgbdWZfxCxSdeeOoR5Z1NlXkIlo7bGRGrVSWqxMkUj&#10;JIAEGi0BKeuggS4pM6/qCukJ/VRmDFblffp0rHQUOhhDkhrpdZjpeVE47JvcrsJWS1294kJZRRXO&#10;TBZvbbaaauXj28lwojI/kGAmGwMSQAJNjICUdbB3R+WweCYslhYngBkYQxJxjCW1YQi/sEKlFkma&#10;Hu2RABJoMgSkrIPWZsrQowoIE0zdckDuvla68VyJ4JNdxO+2gRkYQxJp027eqo16yueoTH6+rPin&#10;jz9LuwzMDwkgge+GgJR1EFYCzhlGuRBEg2XSwKiZJmnlODW7XiojLCo+GqqcsScYgBkYV7t4kM+3&#10;+GvIs0rhRXSOGOiVetvY6/hvnb/rxvO3r/45unTJhdw2YiRDEySABJomASnrIEB0sqF0aqMEr82B&#10;0qmrkoZbqFT5wE3ee3VgBsaiuEd5OQ2sFOwOCq0KrDllq2l7z63u9HrrZOuhjv8L7rL9z1mog03z&#10;9421RgLiEPie91lg0woK2do6ajj1Ic4vAW2QQBMlIP336gQgYZbifBDNJ5AGc7g9TZVg0y2Ign23&#10;QuOYMDsLw2HoCda0w0ITbQ2sNhJAAg1BQIY6yKsO7sPaEM2KZSIBJCABAZnroAS+oCkSQAJIoCEI&#10;SH+fhYaoBZaJBJAAEqgXAenPF9fLHUyMBJAAEpA7AdRBuSPHApEAElAwAqiDCtYg6A4SQAJyJ4A6&#10;KHfkWCASQAIKRgB1UMEaBN1BAkhA7gRQB+WOHAtEAkhAwQigDipYg6A7SAAJyJ0A6qDckWOBSAAJ&#10;KBgB1EEFaxB0BwkgAbkTQB2UO3IsEAkgAQUjIJN9twR1LC6jPooNfvY1JK2Ic/hRK60W/dv1su00&#10;SEtVU8E4oDtIAAk0UQIyfL+YyWYdf31x4NEp6+7vzqbmtm9uBJ9cat7vD/dZH51y8MUZJku8Q0ya&#10;aNNgtZEAEpAfAZn0B4vpJa63fw9N/ew6YJaDxRhVpYrz4Rgsxo2PDw4+9enc0vToxB3N1XTlV1d5&#10;lcQuzitQaaarKq/ysBwkgATqQUAm/UEWm7XUb/OXvKQLM/6a2WuCsAiCq8pk5akWY/52OphTkrfo&#10;xkaQxVr9z7+3fvjQkVsfF9dqqRgGYdutWhhN9RE6cV4x/EIvkAASqIGA9OdJTodcCUn+eGSie/vm&#10;rWvCbqhjcGSye1xuwuGXZ2trmlz/U38FBj3a73O/sDZTqcV/8Rqua7X3k3j5VTU2GeO2aeO8gXri&#10;pUYrJIAEGpyAlHWwpIx6+IXvov4zjZtXnIyURy14EvviRcI7eCb4KT0SLqHahtr6ywfOOf7qUj5N&#10;pL6l3T5/U8917QLK5Qt3xTmrTjpEmbSCUiZbzLyqGOv0cdm2cUInqZ9GKqY3aIYEkICkBKSsg0++&#10;vCgtK53WY6zAj4Dop6NOzT0QfGb7o0MLr2747e7ut8kfebETuo5UISsHxASLcPrrTd+77Wb9vNVp&#10;pt6t87dThSxzry2xnOj1PubGFucxlqamPYY77w5MFpybLDqWkw019qb7vPHW5h3MrMfNc78WQ+Xn&#10;He8z09LeI4yI+muqpaXlkpu53PvsvBDfDY5Df2zfysi015ilB/7N4Kpkdcacom09K87Vq6kggqjd&#10;SUmbE+2RABKoAwEp6+DThJC+7XqoKfNP48wtyf/9/r6lA2Zfn3PU3/nUj0Y/JOSmCLxUIiv1a9/z&#10;ZWJozX7HXPV5ZDbboa/6wClObfzO3kisMGUWJL17fcHN7aq63QrPYx5OLZ9tHOd8Kp7fiRMdSzDC&#10;D4/t63idOWip58l9y2yY12dbjf7zM/dZpb7NKs8Nk42J1vZrPD09F/TlrPChv987znreTcaQZft9&#10;z+xwavt289iZx2JqMOYUHZVVyvNUREEEUYuTdWhOTIIEkEBdCNx/9JItvTDv2tqNAXsLGIW8z42I&#10;+z0OjM5nFPAu06lZpnuGwE2BwZbH++dcWV1T+az3u7oTXXaEssCA8WKjKWG1P0pgm+ltTxA93cPo&#10;/DtF95caELYnU3iXomPTzzvo6kw+m8rJmBNYqecm6WhNOstPzI47aE109/ggKIua9OKK993o8qJo&#10;D5YZEuNOZ/Liqxpzim6/7ik3TnRBop2UXqtgTkgACdRMADRQyv1BeAKoTFYS6DFMB0Onj0TwTxAm&#10;kzgBBs4Cg0JakTalpjXVrDdXznzo+fPkHpzkSlZTZpm/OnP1vbDY69lYW5SvydH80aIbEZOQXBFf&#10;YyzjbaBf6fR50wzLTzYmGU51nsr0f/KaXv2fErU2/RycR3dSYVKzE6NCnz4MS1UhPsd+rfXvjhgF&#10;ia5CrSWgARJAAvUnIGUdNNBqkVpQsWKkZ+uusJbwbkQgz9FLobdBKG99esiTwrjsxPuR//U3tqy+&#10;GmXPL/tEqiuHnlrDDWvPf1JTDTtz5S2rwlxLXb3iQllFlWDCccmCUGNsWkIszcS4LX/wzrVXbdeh&#10;Iz06vmLQXtknWsztbbNtOupptezQe+zC3U9SxOMmRkGiq1D/BsYckAASqJWAeP+ea82m3KBfu54v&#10;E0IF74q00mq5btiSzff3L7q2yfnymlOvr/xv1K+x2QkjT8ye7rts+vllg036Tu02utrsS//92zeh&#10;s00vvZJiXigx6D3ENMrn7+eCyRCx3apiqGdgRE7Nyqk0H5yTlUK0MdSvNkv2251jJ3gX2e2+G55V&#10;UpD8KejonM5ilS1pQWJlikZIAAlImYCUdXBkp0FlLMatzwECN6d0H3X956MjOg2Y3N3u9twT9l1H&#10;3HE+tWXkipmWE09P27Nn7HoVcsXbJkKVKw64dC5r5KqTx49UhJPHl1snnr0cRKsnBI3uffoV3rrz&#10;b0U+tOA7t3OselsIDdHpZYIl3mmhL6La/7x+w5SBnVtQYCxNiwz/XNkFIWPhCLEKqmdlMDkSQAL1&#10;JSBlHdSlaC+0coTX5tIKMwWuwYJqWEkzruvIZuo6cFNdVc2286AJP47sZthZlawieHpYqSr59y9c&#10;zBszc0LFKkROtMmkWcPTzl16VN9XSzq5bHNlHnBxPhwYmZqdFhl0xNn5IGOh+wJzvg9GJmbq0Xd8&#10;rj57+4WzbMbA3KJdkv+5y2/i84pz45+dXrr+bH6Ft1WMK1WjtoLq23yYHgkgASkQkLIOgkdL+/1s&#10;2ry96/XNaUIPCqt4WkjjKJkSSUmVVP1buJl3LlwrG+dob1QlofGEmbb5ly7cy6tn1XVs9wRem5bj&#10;Ob5r65ZGXe33Zk26+uRPO8G7zmp2G08voPtMHdjH+XICODpw48Vdbe7O6WvSXEvPfNYtiy2/D6pw&#10;oIpxZc9qKaie1cDkSAAJSIOATPZZyC3NX3xzU1RWHLwxMqnbT/BOscBVGoN+8Z3f0ZfnD090tzHu&#10;V31nUBoVEy8PRmFqSpGmkZFONWNzNr0wO5/Q0dfmSzW9MCUhpVitlXHbZt+Kd1XjqsWLKkg8V9EK&#10;CSABmRCAfRZkooPgLEyVHHnle+LVJViiZ23cC14ohpvJ+WnPE94pk5Rc+k5b1m8OLKmRSbUwUySA&#10;BJCA2ARkqIM8H4roxQ9jgl8kvksvyoZLI219q7Y9cB9WsRsIDZEAEpA5AZnroMxrgAUgASSABOpH&#10;QCb7D9bPJUyNBJAAEpA3AenPF8u7BlgeEkACSKB+BFAH68cPUyMBJND4CaAONv42xBogASRQPwKo&#10;g/Xjh6mRABJo/AQ4W2GV0mrYbqrxVw9rgASQABIQQQDUDzSQrEQmFRbW931dBI0EkAASaIwEQP1A&#10;A8lqasoFhSWNsQLoMxJAAkigngRA/SgUZbKmumoB9gfryRKTIwEk0DgJgPqBBpK1NCkFBUVJKXjs&#10;eONsRvQaCSCBuhIA3cvPL9TSVOXMF+u30IyKSaRS67u9aV2dwXRIAAkgAXkToJbSQPdA/TjzJPA/&#10;VRUlbU2VyOgEiJC3L1geEkACSEDuBEDrIqMSQPcoqsp8HYT/a6ajXlZGff7qIw6Q5d4iWCASQAJy&#10;JQAqB1oHige6xz1Dk0T68uULqzzQy5iZ2cXNmunoaGvqaGtoa2uqUarfL1quXmNhSAAJIIH6EYB1&#10;grBEBmaHYWIkL6+gpZ4G9ATJ5YEUHx/PZDI5Z5mz+KeaFxXTqbBtNJ3J5N6oX+mYGgkgASTQ8ASg&#10;zwfrBFVVldRUlTgTI2TOI0Hef5WUlP4PvIL10wANSDIAAAAASUVORK5CYIJQSwMEFAAGAAgAAAAh&#10;AMG4bYvhAAAACwEAAA8AAABkcnMvZG93bnJldi54bWxMj01Lw0AQhu+C/2EZwZvdjYltidmUUtRT&#10;EWwF8bZNpklodjZkt0n6752e7G0+Ht55JltNthUD9r5xpCGaKRBIhSsbqjR879+fliB8MFSa1hFq&#10;uKCHVX5/l5m0dCN94bALleAQ8qnRUIfQpVL6okZr/Mx1SLw7ut6awG1fybI3I4fbVj4rNZfWNMQX&#10;atPhpsbitDtbDR+jGddx9DZsT8fN5Xf/8vmzjVDrx4dp/Qoi4BT+Ybjqszrk7HRwZyq9aDXEyZxJ&#10;nqtoAeIKqHjB1UHDMk4SkHkmb3/I/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w5GqYjwMAALMKAAAOAAAAAAAAAAAAAAAAADoCAABkcnMvZTJv&#10;RG9jLnhtbFBLAQItAAoAAAAAAAAAIQB/NtdwWbsBAFm7AQAUAAAAAAAAAAAAAAAAAPUFAABkcnMv&#10;bWVkaWEvaW1hZ2UxLnBuZ1BLAQItAAoAAAAAAAAAIQANE5LdCD8AAAg/AAAUAAAAAAAAAAAAAAAA&#10;AIDBAQBkcnMvbWVkaWEvaW1hZ2UyLnBuZ1BLAQItABQABgAIAAAAIQDBuG2L4QAAAAsBAAAPAAAA&#10;AAAAAAAAAAAAALoAAgBkcnMvZG93bnJldi54bWxQSwECLQAUAAYACAAAACEALmzwAMUAAAClAQAA&#10;GQAAAAAAAAAAAAAAAADIAQIAZHJzL19yZWxzL2Uyb0RvYy54bWwucmVsc1BLBQYAAAAABwAHAL4B&#10;AADEAgIAAAA=&#10;">
                <v:shape id="Picture 37" o:spid="_x0000_s1027" type="#_x0000_t75" style="position:absolute;width:63696;height:23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bcxAAAANsAAAAPAAAAZHJzL2Rvd25yZXYueG1sRI9Ba8JA&#10;FITvQv/D8gq96aYWtERXkYIlRS+mPXh8Zp9JMPs27G6T1F/vCkKPw8x8wyzXg2lER87XlhW8ThIQ&#10;xIXVNZcKfr6343cQPiBrbCyTgj/ysF49jZaYatvzgbo8lCJC2KeooAqhTaX0RUUG/cS2xNE7W2cw&#10;ROlKqR32EW4aOU2SmTRYc1yosKWPiopL/msUuN1nd+76vP7aH7LMhdOR2+tRqZfnYbMAEWgI/+FH&#10;O9MK3uZw/xJ/gFzdAAAA//8DAFBLAQItABQABgAIAAAAIQDb4fbL7gAAAIUBAAATAAAAAAAAAAAA&#10;AAAAAAAAAABbQ29udGVudF9UeXBlc10ueG1sUEsBAi0AFAAGAAgAAAAhAFr0LFu/AAAAFQEAAAsA&#10;AAAAAAAAAAAAAAAAHwEAAF9yZWxzLy5yZWxzUEsBAi0AFAAGAAgAAAAhAGLA1tzEAAAA2wAAAA8A&#10;AAAAAAAAAAAAAAAABwIAAGRycy9kb3ducmV2LnhtbFBLBQYAAAAAAwADALcAAAD4AgAAAAA=&#10;" stroked="t" strokecolor="black [3213]">
                  <v:imagedata r:id="rId39" o:title=""/>
                  <v:path arrowok="t"/>
                </v:shape>
                <v:shape id="Picture 38" o:spid="_x0000_s1028" type="#_x0000_t75" style="position:absolute;left:17695;top:27093;width:32690;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YuwQAAANsAAAAPAAAAZHJzL2Rvd25yZXYueG1sRE9Ni8Iw&#10;EL0v+B/CCN40VVmR2lRUUAQXFqvgdWjGttpMahO1++83h4U9Pt53suxMLV7UusqygvEoAkGcW11x&#10;oeB82g7nIJxH1lhbJgU/5GCZ9j4SjLV985FemS9ECGEXo4LS+yaW0uUlGXQj2xAH7mpbgz7AtpC6&#10;xXcIN7WcRNFMGqw4NJTY0Kak/J49jYLHeRNN1qvP6W13dzt7OVTf7itTatDvVgsQnjr/L/5z77WC&#10;aRgbvoQfINNfAAAA//8DAFBLAQItABQABgAIAAAAIQDb4fbL7gAAAIUBAAATAAAAAAAAAAAAAAAA&#10;AAAAAABbQ29udGVudF9UeXBlc10ueG1sUEsBAi0AFAAGAAgAAAAhAFr0LFu/AAAAFQEAAAsAAAAA&#10;AAAAAAAAAAAAHwEAAF9yZWxzLy5yZWxzUEsBAi0AFAAGAAgAAAAhAOolhi7BAAAA2wAAAA8AAAAA&#10;AAAAAAAAAAAABwIAAGRycy9kb3ducmV2LnhtbFBLBQYAAAAAAwADALcAAAD1AgAAAAA=&#10;" stroked="t" strokecolor="black [3213]">
                  <v:imagedata r:id="rId40" o:title=""/>
                  <v:path arrowok="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1" o:spid="_x0000_s1029" type="#_x0000_t34" style="position:absolute;left:50313;top:24130;width:5122;height:863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bLxAAAANsAAAAPAAAAZHJzL2Rvd25yZXYueG1sRI9Ba8JA&#10;FITvBf/D8gRvdaOHpE1dRS3FgKeqFHp7ZJ9JMPs27K5J+u+7QqHHYWa+YVab0bSiJ+cbywoW8wQE&#10;cWl1w5WCy/nj+QWED8gaW8uk4Ic8bNaTpxXm2g78Sf0pVCJC2OeooA6hy6X0ZU0G/dx2xNG7Wmcw&#10;ROkqqR0OEW5auUySVBpsOC7U2NG+pvJ2uhsFwzL9onuBLvt+98fr5ZV3Z39QajYdt28gAo3hP/zX&#10;LrSCbAGPL/EHyPUvAAAA//8DAFBLAQItABQABgAIAAAAIQDb4fbL7gAAAIUBAAATAAAAAAAAAAAA&#10;AAAAAAAAAABbQ29udGVudF9UeXBlc10ueG1sUEsBAi0AFAAGAAgAAAAhAFr0LFu/AAAAFQEAAAsA&#10;AAAAAAAAAAAAAAAAHwEAAF9yZWxzLy5yZWxzUEsBAi0AFAAGAAgAAAAhAEEx1svEAAAA2wAAAA8A&#10;AAAAAAAAAAAAAAAABwIAAGRycy9kb3ducmV2LnhtbFBLBQYAAAAAAwADALcAAAD4AgAAAAA=&#10;" adj="3490" strokecolor="red" strokeweight="3pt">
                  <v:stroke endarrow="block"/>
                </v:shape>
                <w10:wrap type="topAndBottom"/>
              </v:group>
            </w:pict>
          </mc:Fallback>
        </mc:AlternateContent>
      </w:r>
      <w:r w:rsidR="00320AD1">
        <w:t xml:space="preserve">Nhấn chuột phải vào </w:t>
      </w:r>
      <w:r w:rsidR="00320AD1" w:rsidRPr="00320AD1">
        <w:rPr>
          <w:b/>
          <w:bCs/>
        </w:rPr>
        <w:t>controller</w:t>
      </w:r>
      <w:r w:rsidR="00320AD1">
        <w:t xml:space="preserve">. Sau đó chọn </w:t>
      </w:r>
      <w:r w:rsidR="00320AD1" w:rsidRPr="00320AD1">
        <w:rPr>
          <w:b/>
          <w:bCs/>
        </w:rPr>
        <w:t>New</w:t>
      </w:r>
      <w:r w:rsidR="00320AD1">
        <w:t xml:space="preserve"> </w:t>
      </w:r>
      <w:r w:rsidR="00320AD1">
        <w:rPr>
          <w:rFonts w:ascii="Arial" w:hAnsi="Arial" w:cs="Arial"/>
        </w:rPr>
        <w:t>→</w:t>
      </w:r>
      <w:r w:rsidR="00320AD1">
        <w:t xml:space="preserve"> </w:t>
      </w:r>
      <w:r w:rsidR="00320AD1" w:rsidRPr="00320AD1">
        <w:rPr>
          <w:b/>
          <w:bCs/>
        </w:rPr>
        <w:t>Java Class</w:t>
      </w:r>
      <w:r w:rsidR="00320AD1">
        <w:t xml:space="preserve"> </w:t>
      </w:r>
      <w:r w:rsidR="00320AD1">
        <w:rPr>
          <w:rFonts w:ascii="Arial" w:hAnsi="Arial" w:cs="Arial"/>
        </w:rPr>
        <w:t>→</w:t>
      </w:r>
      <w:r w:rsidR="00320AD1">
        <w:t xml:space="preserve"> </w:t>
      </w:r>
      <w:r w:rsidR="00320AD1" w:rsidRPr="00320AD1">
        <w:rPr>
          <w:b/>
          <w:bCs/>
        </w:rPr>
        <w:t>Class</w:t>
      </w:r>
      <w:r w:rsidR="00320AD1">
        <w:t xml:space="preserve"> </w:t>
      </w:r>
      <w:r w:rsidR="00320AD1">
        <w:rPr>
          <w:rFonts w:ascii="Arial" w:hAnsi="Arial" w:cs="Arial"/>
        </w:rPr>
        <w:t>→</w:t>
      </w:r>
      <w:r w:rsidR="00320AD1">
        <w:t xml:space="preserve"> Nhập tên class là </w:t>
      </w:r>
      <w:r w:rsidR="00320AD1" w:rsidRPr="00320AD1">
        <w:rPr>
          <w:b/>
          <w:bCs/>
        </w:rPr>
        <w:t>HomeController</w:t>
      </w:r>
      <w:r w:rsidR="00320AD1">
        <w:t xml:space="preserve">. Cuối cùng nhấn </w:t>
      </w:r>
      <w:r w:rsidR="00320AD1" w:rsidRPr="00320AD1">
        <w:rPr>
          <w:b/>
          <w:bCs/>
        </w:rPr>
        <w:t>ENTER</w:t>
      </w:r>
      <w:r w:rsidR="00320AD1">
        <w:t xml:space="preserve"> để khởi tạo.</w:t>
      </w:r>
    </w:p>
    <w:p w14:paraId="7CD9C1E7" w14:textId="1515F129" w:rsidR="00813D78" w:rsidRDefault="00813D78" w:rsidP="00320AD1">
      <w:pPr>
        <w:ind w:left="357" w:firstLine="0"/>
        <w:jc w:val="left"/>
      </w:pPr>
    </w:p>
    <w:p w14:paraId="06FA807C" w14:textId="72259507" w:rsidR="00813D78" w:rsidRDefault="00813D78" w:rsidP="00813D78">
      <w:pPr>
        <w:jc w:val="left"/>
      </w:pPr>
      <w:r>
        <w:t xml:space="preserve">Chỉnh sửa nội dung </w:t>
      </w:r>
      <w:r w:rsidRPr="00813D78">
        <w:rPr>
          <w:b/>
          <w:bCs/>
        </w:rPr>
        <w:t>HomeController.java</w:t>
      </w:r>
      <w:r>
        <w:t xml:space="preserve"> như ảnh bên dưới:</w:t>
      </w:r>
    </w:p>
    <w:p w14:paraId="39C2FBF0" w14:textId="4513F111" w:rsidR="00845C58" w:rsidRPr="00845C58" w:rsidRDefault="00845C58" w:rsidP="00845C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jc w:val="left"/>
        <w:divId w:val="1980499519"/>
        <w:rPr>
          <w:rFonts w:ascii="Consolas" w:hAnsi="Consolas" w:cs="Courier New"/>
          <w:sz w:val="18"/>
          <w:szCs w:val="18"/>
        </w:rPr>
      </w:pPr>
      <w:r w:rsidRPr="00845C58">
        <w:rPr>
          <w:rFonts w:ascii="Consolas" w:hAnsi="Consolas" w:cs="Courier New"/>
          <w:color w:val="000088"/>
          <w:sz w:val="18"/>
          <w:szCs w:val="18"/>
        </w:rPr>
        <w:t>package</w:t>
      </w:r>
      <w:r w:rsidRPr="00845C58">
        <w:rPr>
          <w:rFonts w:ascii="Consolas" w:hAnsi="Consolas" w:cs="Courier New"/>
          <w:color w:val="000000"/>
          <w:sz w:val="18"/>
          <w:szCs w:val="18"/>
        </w:rPr>
        <w:t xml:space="preserve"> com</w:t>
      </w:r>
      <w:r w:rsidRPr="00845C58">
        <w:rPr>
          <w:rFonts w:ascii="Consolas" w:hAnsi="Consolas" w:cs="Courier New"/>
          <w:color w:val="666600"/>
          <w:sz w:val="18"/>
          <w:szCs w:val="18"/>
        </w:rPr>
        <w:t>.</w:t>
      </w:r>
      <w:r w:rsidRPr="00845C58">
        <w:rPr>
          <w:rFonts w:ascii="Consolas" w:hAnsi="Consolas" w:cs="Courier New"/>
          <w:color w:val="000000"/>
          <w:sz w:val="18"/>
          <w:szCs w:val="18"/>
        </w:rPr>
        <w:t>hutech</w:t>
      </w:r>
      <w:r w:rsidRPr="00845C58">
        <w:rPr>
          <w:rFonts w:ascii="Consolas" w:hAnsi="Consolas" w:cs="Courier New"/>
          <w:color w:val="666600"/>
          <w:sz w:val="18"/>
          <w:szCs w:val="18"/>
        </w:rPr>
        <w:t>.</w:t>
      </w:r>
      <w:r w:rsidRPr="00845C58">
        <w:rPr>
          <w:rFonts w:ascii="Consolas" w:hAnsi="Consolas" w:cs="Courier New"/>
          <w:color w:val="000000"/>
          <w:sz w:val="18"/>
          <w:szCs w:val="18"/>
        </w:rPr>
        <w:t>demo</w:t>
      </w:r>
      <w:r w:rsidRPr="00845C58">
        <w:rPr>
          <w:rFonts w:ascii="Consolas" w:hAnsi="Consolas" w:cs="Courier New"/>
          <w:color w:val="666600"/>
          <w:sz w:val="18"/>
          <w:szCs w:val="18"/>
        </w:rPr>
        <w:t>.</w:t>
      </w:r>
      <w:r w:rsidRPr="00845C58">
        <w:rPr>
          <w:rFonts w:ascii="Consolas" w:hAnsi="Consolas" w:cs="Courier New"/>
          <w:color w:val="000000"/>
          <w:sz w:val="18"/>
          <w:szCs w:val="18"/>
        </w:rPr>
        <w:t>controller</w:t>
      </w:r>
      <w:r w:rsidRPr="00845C58">
        <w:rPr>
          <w:rFonts w:ascii="Consolas" w:hAnsi="Consolas" w:cs="Courier New"/>
          <w:color w:val="666600"/>
          <w:sz w:val="18"/>
          <w:szCs w:val="18"/>
        </w:rPr>
        <w:t>;</w:t>
      </w:r>
      <w:r w:rsidRPr="00845C58">
        <w:rPr>
          <w:rFonts w:ascii="Consolas" w:hAnsi="Consolas" w:cs="Courier New"/>
          <w:color w:val="666600"/>
          <w:sz w:val="18"/>
          <w:szCs w:val="18"/>
        </w:rPr>
        <w:br/>
      </w:r>
      <w:r w:rsidRPr="00845C58">
        <w:rPr>
          <w:rFonts w:ascii="Consolas" w:hAnsi="Consolas" w:cs="Courier New"/>
          <w:color w:val="666600"/>
          <w:sz w:val="18"/>
          <w:szCs w:val="18"/>
        </w:rPr>
        <w:br/>
      </w:r>
      <w:r w:rsidRPr="00845C58">
        <w:rPr>
          <w:rFonts w:ascii="Consolas" w:hAnsi="Consolas" w:cs="Courier New"/>
          <w:color w:val="000088"/>
          <w:sz w:val="18"/>
          <w:szCs w:val="18"/>
        </w:rPr>
        <w:t>import</w:t>
      </w:r>
      <w:r w:rsidRPr="00845C58">
        <w:rPr>
          <w:rFonts w:ascii="Consolas" w:hAnsi="Consolas" w:cs="Courier New"/>
          <w:color w:val="000000"/>
          <w:sz w:val="18"/>
          <w:szCs w:val="18"/>
        </w:rPr>
        <w:t xml:space="preserve"> org</w:t>
      </w:r>
      <w:r w:rsidRPr="00845C58">
        <w:rPr>
          <w:rFonts w:ascii="Consolas" w:hAnsi="Consolas" w:cs="Courier New"/>
          <w:color w:val="666600"/>
          <w:sz w:val="18"/>
          <w:szCs w:val="18"/>
        </w:rPr>
        <w:t>.</w:t>
      </w:r>
      <w:r w:rsidRPr="00845C58">
        <w:rPr>
          <w:rFonts w:ascii="Consolas" w:hAnsi="Consolas" w:cs="Courier New"/>
          <w:color w:val="000000"/>
          <w:sz w:val="18"/>
          <w:szCs w:val="18"/>
        </w:rPr>
        <w:t>springframework</w:t>
      </w:r>
      <w:r w:rsidRPr="00845C58">
        <w:rPr>
          <w:rFonts w:ascii="Consolas" w:hAnsi="Consolas" w:cs="Courier New"/>
          <w:color w:val="666600"/>
          <w:sz w:val="18"/>
          <w:szCs w:val="18"/>
        </w:rPr>
        <w:t>.</w:t>
      </w:r>
      <w:r w:rsidRPr="00845C58">
        <w:rPr>
          <w:rFonts w:ascii="Consolas" w:hAnsi="Consolas" w:cs="Courier New"/>
          <w:color w:val="000000"/>
          <w:sz w:val="18"/>
          <w:szCs w:val="18"/>
        </w:rPr>
        <w:t>stereotype</w:t>
      </w:r>
      <w:r w:rsidRPr="00845C58">
        <w:rPr>
          <w:rFonts w:ascii="Consolas" w:hAnsi="Consolas" w:cs="Courier New"/>
          <w:color w:val="666600"/>
          <w:sz w:val="18"/>
          <w:szCs w:val="18"/>
        </w:rPr>
        <w:t>.</w:t>
      </w:r>
      <w:r w:rsidRPr="00845C58">
        <w:rPr>
          <w:rFonts w:ascii="Consolas" w:hAnsi="Consolas" w:cs="Courier New"/>
          <w:color w:val="660066"/>
          <w:sz w:val="18"/>
          <w:szCs w:val="18"/>
        </w:rPr>
        <w:t>Controller</w:t>
      </w:r>
      <w:r w:rsidRPr="00845C58">
        <w:rPr>
          <w:rFonts w:ascii="Consolas" w:hAnsi="Consolas" w:cs="Courier New"/>
          <w:color w:val="666600"/>
          <w:sz w:val="18"/>
          <w:szCs w:val="18"/>
        </w:rPr>
        <w:t>;</w:t>
      </w:r>
      <w:r w:rsidRPr="00845C58">
        <w:rPr>
          <w:rFonts w:ascii="Consolas" w:hAnsi="Consolas" w:cs="Courier New"/>
          <w:color w:val="666600"/>
          <w:sz w:val="18"/>
          <w:szCs w:val="18"/>
        </w:rPr>
        <w:br/>
      </w:r>
      <w:r w:rsidRPr="00845C58">
        <w:rPr>
          <w:rFonts w:ascii="Consolas" w:hAnsi="Consolas" w:cs="Courier New"/>
          <w:color w:val="000088"/>
          <w:sz w:val="18"/>
          <w:szCs w:val="18"/>
        </w:rPr>
        <w:t>import</w:t>
      </w:r>
      <w:r w:rsidRPr="00845C58">
        <w:rPr>
          <w:rFonts w:ascii="Consolas" w:hAnsi="Consolas" w:cs="Courier New"/>
          <w:color w:val="000000"/>
          <w:sz w:val="18"/>
          <w:szCs w:val="18"/>
        </w:rPr>
        <w:t xml:space="preserve"> org</w:t>
      </w:r>
      <w:r w:rsidRPr="00845C58">
        <w:rPr>
          <w:rFonts w:ascii="Consolas" w:hAnsi="Consolas" w:cs="Courier New"/>
          <w:color w:val="666600"/>
          <w:sz w:val="18"/>
          <w:szCs w:val="18"/>
        </w:rPr>
        <w:t>.</w:t>
      </w:r>
      <w:r w:rsidRPr="00845C58">
        <w:rPr>
          <w:rFonts w:ascii="Consolas" w:hAnsi="Consolas" w:cs="Courier New"/>
          <w:color w:val="000000"/>
          <w:sz w:val="18"/>
          <w:szCs w:val="18"/>
        </w:rPr>
        <w:t>springframework</w:t>
      </w:r>
      <w:r w:rsidRPr="00845C58">
        <w:rPr>
          <w:rFonts w:ascii="Consolas" w:hAnsi="Consolas" w:cs="Courier New"/>
          <w:color w:val="666600"/>
          <w:sz w:val="18"/>
          <w:szCs w:val="18"/>
        </w:rPr>
        <w:t>.</w:t>
      </w:r>
      <w:r w:rsidRPr="00845C58">
        <w:rPr>
          <w:rFonts w:ascii="Consolas" w:hAnsi="Consolas" w:cs="Courier New"/>
          <w:color w:val="000000"/>
          <w:sz w:val="18"/>
          <w:szCs w:val="18"/>
        </w:rPr>
        <w:t>ui</w:t>
      </w:r>
      <w:r w:rsidRPr="00845C58">
        <w:rPr>
          <w:rFonts w:ascii="Consolas" w:hAnsi="Consolas" w:cs="Courier New"/>
          <w:color w:val="666600"/>
          <w:sz w:val="18"/>
          <w:szCs w:val="18"/>
        </w:rPr>
        <w:t>.</w:t>
      </w:r>
      <w:r w:rsidRPr="00845C58">
        <w:rPr>
          <w:rFonts w:ascii="Consolas" w:hAnsi="Consolas" w:cs="Courier New"/>
          <w:color w:val="660066"/>
          <w:sz w:val="18"/>
          <w:szCs w:val="18"/>
        </w:rPr>
        <w:t>Model</w:t>
      </w:r>
      <w:r w:rsidRPr="00845C58">
        <w:rPr>
          <w:rFonts w:ascii="Consolas" w:hAnsi="Consolas" w:cs="Courier New"/>
          <w:color w:val="666600"/>
          <w:sz w:val="18"/>
          <w:szCs w:val="18"/>
        </w:rPr>
        <w:t>;</w:t>
      </w:r>
      <w:r w:rsidRPr="00845C58">
        <w:rPr>
          <w:rFonts w:ascii="Consolas" w:hAnsi="Consolas" w:cs="Courier New"/>
          <w:color w:val="666600"/>
          <w:sz w:val="18"/>
          <w:szCs w:val="18"/>
        </w:rPr>
        <w:br/>
      </w:r>
      <w:r w:rsidRPr="00845C58">
        <w:rPr>
          <w:rFonts w:ascii="Consolas" w:hAnsi="Consolas" w:cs="Courier New"/>
          <w:color w:val="000088"/>
          <w:sz w:val="18"/>
          <w:szCs w:val="18"/>
        </w:rPr>
        <w:t>import</w:t>
      </w:r>
      <w:r w:rsidRPr="00845C58">
        <w:rPr>
          <w:rFonts w:ascii="Consolas" w:hAnsi="Consolas" w:cs="Courier New"/>
          <w:color w:val="000000"/>
          <w:sz w:val="18"/>
          <w:szCs w:val="18"/>
        </w:rPr>
        <w:t xml:space="preserve"> org</w:t>
      </w:r>
      <w:r w:rsidRPr="00845C58">
        <w:rPr>
          <w:rFonts w:ascii="Consolas" w:hAnsi="Consolas" w:cs="Courier New"/>
          <w:color w:val="666600"/>
          <w:sz w:val="18"/>
          <w:szCs w:val="18"/>
        </w:rPr>
        <w:t>.</w:t>
      </w:r>
      <w:r w:rsidRPr="00845C58">
        <w:rPr>
          <w:rFonts w:ascii="Consolas" w:hAnsi="Consolas" w:cs="Courier New"/>
          <w:color w:val="000000"/>
          <w:sz w:val="18"/>
          <w:szCs w:val="18"/>
        </w:rPr>
        <w:t>springframework</w:t>
      </w:r>
      <w:r w:rsidRPr="00845C58">
        <w:rPr>
          <w:rFonts w:ascii="Consolas" w:hAnsi="Consolas" w:cs="Courier New"/>
          <w:color w:val="666600"/>
          <w:sz w:val="18"/>
          <w:szCs w:val="18"/>
        </w:rPr>
        <w:t>.</w:t>
      </w:r>
      <w:r w:rsidRPr="00845C58">
        <w:rPr>
          <w:rFonts w:ascii="Consolas" w:hAnsi="Consolas" w:cs="Courier New"/>
          <w:color w:val="000000"/>
          <w:sz w:val="18"/>
          <w:szCs w:val="18"/>
        </w:rPr>
        <w:t>web</w:t>
      </w:r>
      <w:r w:rsidRPr="00845C58">
        <w:rPr>
          <w:rFonts w:ascii="Consolas" w:hAnsi="Consolas" w:cs="Courier New"/>
          <w:color w:val="666600"/>
          <w:sz w:val="18"/>
          <w:szCs w:val="18"/>
        </w:rPr>
        <w:t>.</w:t>
      </w:r>
      <w:r w:rsidRPr="00845C58">
        <w:rPr>
          <w:rFonts w:ascii="Consolas" w:hAnsi="Consolas" w:cs="Courier New"/>
          <w:color w:val="000000"/>
          <w:sz w:val="18"/>
          <w:szCs w:val="18"/>
        </w:rPr>
        <w:t>bind</w:t>
      </w:r>
      <w:r w:rsidRPr="00845C58">
        <w:rPr>
          <w:rFonts w:ascii="Consolas" w:hAnsi="Consolas" w:cs="Courier New"/>
          <w:color w:val="666600"/>
          <w:sz w:val="18"/>
          <w:szCs w:val="18"/>
        </w:rPr>
        <w:t>.</w:t>
      </w:r>
      <w:r w:rsidRPr="00845C58">
        <w:rPr>
          <w:rFonts w:ascii="Consolas" w:hAnsi="Consolas" w:cs="Courier New"/>
          <w:color w:val="000000"/>
          <w:sz w:val="18"/>
          <w:szCs w:val="18"/>
        </w:rPr>
        <w:t>annotation</w:t>
      </w:r>
      <w:r w:rsidRPr="00845C58">
        <w:rPr>
          <w:rFonts w:ascii="Consolas" w:hAnsi="Consolas" w:cs="Courier New"/>
          <w:color w:val="666600"/>
          <w:sz w:val="18"/>
          <w:szCs w:val="18"/>
        </w:rPr>
        <w:t>.</w:t>
      </w:r>
      <w:r w:rsidRPr="00845C58">
        <w:rPr>
          <w:rFonts w:ascii="Consolas" w:hAnsi="Consolas" w:cs="Courier New"/>
          <w:color w:val="660066"/>
          <w:sz w:val="18"/>
          <w:szCs w:val="18"/>
        </w:rPr>
        <w:t>GetMapping</w:t>
      </w:r>
      <w:r w:rsidRPr="00845C58">
        <w:rPr>
          <w:rFonts w:ascii="Consolas" w:hAnsi="Consolas" w:cs="Courier New"/>
          <w:color w:val="666600"/>
          <w:sz w:val="18"/>
          <w:szCs w:val="18"/>
        </w:rPr>
        <w:t>;</w:t>
      </w:r>
      <w:r w:rsidRPr="00845C58">
        <w:rPr>
          <w:rFonts w:ascii="Consolas" w:hAnsi="Consolas" w:cs="Courier New"/>
          <w:color w:val="666600"/>
          <w:sz w:val="18"/>
          <w:szCs w:val="18"/>
        </w:rPr>
        <w:br/>
      </w:r>
      <w:r w:rsidRPr="00845C58">
        <w:rPr>
          <w:rFonts w:ascii="Consolas" w:hAnsi="Consolas" w:cs="Courier New"/>
          <w:color w:val="666600"/>
          <w:sz w:val="18"/>
          <w:szCs w:val="18"/>
        </w:rPr>
        <w:br/>
      </w:r>
      <w:r w:rsidRPr="00845C58">
        <w:rPr>
          <w:rFonts w:ascii="Consolas" w:hAnsi="Consolas" w:cs="Courier New"/>
          <w:color w:val="006666"/>
          <w:sz w:val="18"/>
          <w:szCs w:val="18"/>
        </w:rPr>
        <w:t>@Controller</w:t>
      </w:r>
      <w:r w:rsidRPr="00845C58">
        <w:rPr>
          <w:rFonts w:ascii="Consolas" w:hAnsi="Consolas" w:cs="Courier New"/>
          <w:color w:val="000000"/>
          <w:sz w:val="18"/>
          <w:szCs w:val="18"/>
        </w:rPr>
        <w:t xml:space="preserve"> </w:t>
      </w:r>
      <w:r w:rsidRPr="00845C58">
        <w:rPr>
          <w:rFonts w:ascii="Consolas" w:hAnsi="Consolas" w:cs="Courier New"/>
          <w:color w:val="000088"/>
          <w:sz w:val="18"/>
          <w:szCs w:val="18"/>
        </w:rPr>
        <w:t>public</w:t>
      </w:r>
      <w:r w:rsidRPr="00845C58">
        <w:rPr>
          <w:rFonts w:ascii="Consolas" w:hAnsi="Consolas" w:cs="Courier New"/>
          <w:color w:val="000000"/>
          <w:sz w:val="18"/>
          <w:szCs w:val="18"/>
        </w:rPr>
        <w:t xml:space="preserve"> </w:t>
      </w:r>
      <w:r w:rsidRPr="00845C58">
        <w:rPr>
          <w:rFonts w:ascii="Consolas" w:hAnsi="Consolas" w:cs="Courier New"/>
          <w:color w:val="000088"/>
          <w:sz w:val="18"/>
          <w:szCs w:val="18"/>
        </w:rPr>
        <w:t>class</w:t>
      </w:r>
      <w:r w:rsidRPr="00845C58">
        <w:rPr>
          <w:rFonts w:ascii="Consolas" w:hAnsi="Consolas" w:cs="Courier New"/>
          <w:color w:val="000000"/>
          <w:sz w:val="18"/>
          <w:szCs w:val="18"/>
        </w:rPr>
        <w:t xml:space="preserve"> </w:t>
      </w:r>
      <w:r w:rsidRPr="00845C58">
        <w:rPr>
          <w:rFonts w:ascii="Consolas" w:hAnsi="Consolas" w:cs="Courier New"/>
          <w:color w:val="660066"/>
          <w:sz w:val="18"/>
          <w:szCs w:val="18"/>
        </w:rPr>
        <w:t>HomeController</w:t>
      </w:r>
      <w:r w:rsidRPr="00845C58">
        <w:rPr>
          <w:rFonts w:ascii="Consolas" w:hAnsi="Consolas" w:cs="Courier New"/>
          <w:color w:val="000000"/>
          <w:sz w:val="18"/>
          <w:szCs w:val="18"/>
        </w:rPr>
        <w:t xml:space="preserve"> </w:t>
      </w:r>
      <w:r w:rsidRPr="00845C58">
        <w:rPr>
          <w:rFonts w:ascii="Consolas" w:hAnsi="Consolas" w:cs="Courier New"/>
          <w:color w:val="666600"/>
          <w:sz w:val="18"/>
          <w:szCs w:val="18"/>
        </w:rPr>
        <w:t>{</w:t>
      </w:r>
      <w:r w:rsidRPr="00845C58">
        <w:rPr>
          <w:rFonts w:ascii="Consolas" w:hAnsi="Consolas" w:cs="Courier New"/>
          <w:color w:val="666600"/>
          <w:sz w:val="18"/>
          <w:szCs w:val="18"/>
        </w:rPr>
        <w:br/>
        <w:t xml:space="preserve">    </w:t>
      </w:r>
      <w:r w:rsidRPr="00845C58">
        <w:rPr>
          <w:rFonts w:ascii="Consolas" w:hAnsi="Consolas" w:cs="Courier New"/>
          <w:color w:val="006666"/>
          <w:sz w:val="18"/>
          <w:szCs w:val="18"/>
        </w:rPr>
        <w:t>@GetMapping</w:t>
      </w:r>
      <w:r w:rsidRPr="00845C58">
        <w:rPr>
          <w:rFonts w:ascii="Consolas" w:hAnsi="Consolas" w:cs="Courier New"/>
          <w:color w:val="666600"/>
          <w:sz w:val="18"/>
          <w:szCs w:val="18"/>
        </w:rPr>
        <w:t>(</w:t>
      </w:r>
      <w:r w:rsidRPr="00845C58">
        <w:rPr>
          <w:rFonts w:ascii="Consolas" w:hAnsi="Consolas" w:cs="Courier New"/>
          <w:color w:val="008800"/>
          <w:sz w:val="18"/>
          <w:szCs w:val="18"/>
        </w:rPr>
        <w:t>"/"</w:t>
      </w:r>
      <w:r w:rsidRPr="00845C58">
        <w:rPr>
          <w:rFonts w:ascii="Consolas" w:hAnsi="Consolas" w:cs="Courier New"/>
          <w:color w:val="666600"/>
          <w:sz w:val="18"/>
          <w:szCs w:val="18"/>
        </w:rPr>
        <w:t>)</w:t>
      </w:r>
      <w:r w:rsidRPr="00845C58">
        <w:rPr>
          <w:rFonts w:ascii="Consolas" w:hAnsi="Consolas" w:cs="Courier New"/>
          <w:color w:val="666600"/>
          <w:sz w:val="18"/>
          <w:szCs w:val="18"/>
        </w:rPr>
        <w:br/>
        <w:t xml:space="preserve">    </w:t>
      </w:r>
      <w:r w:rsidRPr="00845C58">
        <w:rPr>
          <w:rFonts w:ascii="Consolas" w:hAnsi="Consolas" w:cs="Courier New"/>
          <w:color w:val="000088"/>
          <w:sz w:val="18"/>
          <w:szCs w:val="18"/>
        </w:rPr>
        <w:t>public</w:t>
      </w:r>
      <w:r w:rsidRPr="00845C58">
        <w:rPr>
          <w:rFonts w:ascii="Consolas" w:hAnsi="Consolas" w:cs="Courier New"/>
          <w:color w:val="000000"/>
          <w:sz w:val="18"/>
          <w:szCs w:val="18"/>
        </w:rPr>
        <w:t xml:space="preserve"> </w:t>
      </w:r>
      <w:r w:rsidRPr="00845C58">
        <w:rPr>
          <w:rFonts w:ascii="Consolas" w:hAnsi="Consolas" w:cs="Courier New"/>
          <w:color w:val="660066"/>
          <w:sz w:val="18"/>
          <w:szCs w:val="18"/>
        </w:rPr>
        <w:t>String</w:t>
      </w:r>
      <w:r w:rsidRPr="00845C58">
        <w:rPr>
          <w:rFonts w:ascii="Consolas" w:hAnsi="Consolas" w:cs="Courier New"/>
          <w:color w:val="000000"/>
          <w:sz w:val="18"/>
          <w:szCs w:val="18"/>
        </w:rPr>
        <w:t xml:space="preserve"> hello</w:t>
      </w:r>
      <w:r w:rsidRPr="00845C58">
        <w:rPr>
          <w:rFonts w:ascii="Consolas" w:hAnsi="Consolas" w:cs="Courier New"/>
          <w:color w:val="666600"/>
          <w:sz w:val="18"/>
          <w:szCs w:val="18"/>
        </w:rPr>
        <w:t>(</w:t>
      </w:r>
      <w:r w:rsidRPr="00845C58">
        <w:rPr>
          <w:rFonts w:ascii="Consolas" w:hAnsi="Consolas" w:cs="Courier New"/>
          <w:color w:val="660066"/>
          <w:sz w:val="18"/>
          <w:szCs w:val="18"/>
        </w:rPr>
        <w:t>Model</w:t>
      </w:r>
      <w:r w:rsidRPr="00845C58">
        <w:rPr>
          <w:rFonts w:ascii="Consolas" w:hAnsi="Consolas" w:cs="Courier New"/>
          <w:color w:val="000000"/>
          <w:sz w:val="18"/>
          <w:szCs w:val="18"/>
        </w:rPr>
        <w:t xml:space="preserve"> model</w:t>
      </w:r>
      <w:r w:rsidRPr="00845C58">
        <w:rPr>
          <w:rFonts w:ascii="Consolas" w:hAnsi="Consolas" w:cs="Courier New"/>
          <w:color w:val="666600"/>
          <w:sz w:val="18"/>
          <w:szCs w:val="18"/>
        </w:rPr>
        <w:t>)</w:t>
      </w:r>
      <w:r w:rsidRPr="00845C58">
        <w:rPr>
          <w:rFonts w:ascii="Consolas" w:hAnsi="Consolas" w:cs="Courier New"/>
          <w:color w:val="000000"/>
          <w:sz w:val="18"/>
          <w:szCs w:val="18"/>
        </w:rPr>
        <w:t xml:space="preserve"> </w:t>
      </w:r>
      <w:r w:rsidRPr="00845C58">
        <w:rPr>
          <w:rFonts w:ascii="Consolas" w:hAnsi="Consolas" w:cs="Courier New"/>
          <w:color w:val="666600"/>
          <w:sz w:val="18"/>
          <w:szCs w:val="18"/>
        </w:rPr>
        <w:t>{</w:t>
      </w:r>
      <w:r w:rsidRPr="00845C58">
        <w:rPr>
          <w:rFonts w:ascii="Consolas" w:hAnsi="Consolas" w:cs="Courier New"/>
          <w:color w:val="666600"/>
          <w:sz w:val="18"/>
          <w:szCs w:val="18"/>
        </w:rPr>
        <w:br/>
        <w:t xml:space="preserve">        </w:t>
      </w:r>
      <w:r w:rsidRPr="00845C58">
        <w:rPr>
          <w:rFonts w:ascii="Consolas" w:hAnsi="Consolas" w:cs="Courier New"/>
          <w:color w:val="000000"/>
          <w:sz w:val="18"/>
          <w:szCs w:val="18"/>
        </w:rPr>
        <w:t>model</w:t>
      </w:r>
      <w:r w:rsidRPr="00845C58">
        <w:rPr>
          <w:rFonts w:ascii="Consolas" w:hAnsi="Consolas" w:cs="Courier New"/>
          <w:color w:val="666600"/>
          <w:sz w:val="18"/>
          <w:szCs w:val="18"/>
        </w:rPr>
        <w:t>.</w:t>
      </w:r>
      <w:r w:rsidRPr="00845C58">
        <w:rPr>
          <w:rFonts w:ascii="Consolas" w:hAnsi="Consolas" w:cs="Courier New"/>
          <w:color w:val="000000"/>
          <w:sz w:val="18"/>
          <w:szCs w:val="18"/>
        </w:rPr>
        <w:t>addAttribute</w:t>
      </w:r>
      <w:r w:rsidRPr="00845C58">
        <w:rPr>
          <w:rFonts w:ascii="Consolas" w:hAnsi="Consolas" w:cs="Courier New"/>
          <w:color w:val="666600"/>
          <w:sz w:val="18"/>
          <w:szCs w:val="18"/>
        </w:rPr>
        <w:t>(</w:t>
      </w:r>
      <w:r w:rsidRPr="00845C58">
        <w:rPr>
          <w:rFonts w:ascii="Consolas" w:hAnsi="Consolas" w:cs="Courier New"/>
          <w:color w:val="008800"/>
          <w:sz w:val="18"/>
          <w:szCs w:val="18"/>
        </w:rPr>
        <w:t>"message"</w:t>
      </w:r>
      <w:r w:rsidRPr="00845C58">
        <w:rPr>
          <w:rFonts w:ascii="Consolas" w:hAnsi="Consolas" w:cs="Courier New"/>
          <w:color w:val="666600"/>
          <w:sz w:val="18"/>
          <w:szCs w:val="18"/>
        </w:rPr>
        <w:t>,</w:t>
      </w:r>
      <w:r w:rsidRPr="00845C58">
        <w:rPr>
          <w:rFonts w:ascii="Consolas" w:hAnsi="Consolas" w:cs="Courier New"/>
          <w:color w:val="000000"/>
          <w:sz w:val="18"/>
          <w:szCs w:val="18"/>
        </w:rPr>
        <w:t xml:space="preserve"> </w:t>
      </w:r>
      <w:r w:rsidRPr="00845C58">
        <w:rPr>
          <w:rFonts w:ascii="Consolas" w:hAnsi="Consolas" w:cs="Courier New"/>
          <w:color w:val="008800"/>
          <w:sz w:val="18"/>
          <w:szCs w:val="18"/>
        </w:rPr>
        <w:t>"XIN CHÀO TRƯỜNG ĐẠI HỌC CÔNG NGHỆ THÀNH PHỐ HỒ CHÍ MINH!"</w:t>
      </w:r>
      <w:r w:rsidRPr="00845C58">
        <w:rPr>
          <w:rFonts w:ascii="Consolas" w:hAnsi="Consolas" w:cs="Courier New"/>
          <w:color w:val="666600"/>
          <w:sz w:val="18"/>
          <w:szCs w:val="18"/>
        </w:rPr>
        <w:t>);</w:t>
      </w:r>
      <w:r w:rsidRPr="00845C58">
        <w:rPr>
          <w:rFonts w:ascii="Consolas" w:hAnsi="Consolas" w:cs="Courier New"/>
          <w:color w:val="666600"/>
          <w:sz w:val="18"/>
          <w:szCs w:val="18"/>
        </w:rPr>
        <w:br/>
        <w:t xml:space="preserve">        </w:t>
      </w:r>
      <w:r w:rsidRPr="00845C58">
        <w:rPr>
          <w:rFonts w:ascii="Consolas" w:hAnsi="Consolas" w:cs="Courier New"/>
          <w:color w:val="000088"/>
          <w:sz w:val="18"/>
          <w:szCs w:val="18"/>
        </w:rPr>
        <w:t>return</w:t>
      </w:r>
      <w:r w:rsidRPr="00845C58">
        <w:rPr>
          <w:rFonts w:ascii="Consolas" w:hAnsi="Consolas" w:cs="Courier New"/>
          <w:color w:val="000000"/>
          <w:sz w:val="18"/>
          <w:szCs w:val="18"/>
        </w:rPr>
        <w:t xml:space="preserve"> </w:t>
      </w:r>
      <w:r w:rsidRPr="00845C58">
        <w:rPr>
          <w:rFonts w:ascii="Consolas" w:hAnsi="Consolas" w:cs="Courier New"/>
          <w:color w:val="008800"/>
          <w:sz w:val="18"/>
          <w:szCs w:val="18"/>
        </w:rPr>
        <w:t>"home/home"</w:t>
      </w:r>
      <w:r w:rsidRPr="00845C58">
        <w:rPr>
          <w:rFonts w:ascii="Consolas" w:hAnsi="Consolas" w:cs="Courier New"/>
          <w:color w:val="666600"/>
          <w:sz w:val="18"/>
          <w:szCs w:val="18"/>
        </w:rPr>
        <w:t>;</w:t>
      </w:r>
      <w:r w:rsidRPr="00845C58">
        <w:rPr>
          <w:rFonts w:ascii="Consolas" w:hAnsi="Consolas" w:cs="Courier New"/>
          <w:color w:val="666600"/>
          <w:sz w:val="18"/>
          <w:szCs w:val="18"/>
        </w:rPr>
        <w:br/>
        <w:t xml:space="preserve">    }</w:t>
      </w:r>
      <w:r w:rsidRPr="00845C58">
        <w:rPr>
          <w:rFonts w:ascii="Consolas" w:hAnsi="Consolas" w:cs="Courier New"/>
          <w:color w:val="666600"/>
          <w:sz w:val="18"/>
          <w:szCs w:val="18"/>
        </w:rPr>
        <w:br/>
        <w:t>}</w:t>
      </w:r>
    </w:p>
    <w:p w14:paraId="3AEF563B" w14:textId="77777777" w:rsidR="00845C58" w:rsidRDefault="00845C58" w:rsidP="00813D78">
      <w:pPr>
        <w:jc w:val="left"/>
      </w:pPr>
    </w:p>
    <w:p w14:paraId="60C5B1E2" w14:textId="1D7D3317" w:rsidR="00813D78" w:rsidRDefault="00BD2CB5" w:rsidP="00813D78">
      <w:pPr>
        <w:ind w:firstLine="0"/>
        <w:jc w:val="left"/>
      </w:pPr>
      <w:r>
        <w:rPr>
          <w:noProof/>
        </w:rPr>
        <w:lastRenderedPageBreak/>
        <w:drawing>
          <wp:anchor distT="0" distB="0" distL="114300" distR="114300" simplePos="0" relativeHeight="251739136" behindDoc="0" locked="0" layoutInCell="1" allowOverlap="1" wp14:anchorId="671DCD46" wp14:editId="079B8A45">
            <wp:simplePos x="0" y="0"/>
            <wp:positionH relativeFrom="column">
              <wp:posOffset>370205</wp:posOffset>
            </wp:positionH>
            <wp:positionV relativeFrom="paragraph">
              <wp:posOffset>632778</wp:posOffset>
            </wp:positionV>
            <wp:extent cx="5695950" cy="2267971"/>
            <wp:effectExtent l="19050" t="19050" r="19050" b="1841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695950" cy="2267971"/>
                    </a:xfrm>
                    <a:prstGeom prst="rect">
                      <a:avLst/>
                    </a:prstGeom>
                    <a:ln>
                      <a:solidFill>
                        <a:schemeClr val="tx1"/>
                      </a:solidFill>
                    </a:ln>
                  </pic:spPr>
                </pic:pic>
              </a:graphicData>
            </a:graphic>
          </wp:anchor>
        </w:drawing>
      </w:r>
      <w:r w:rsidR="005E42D1">
        <w:rPr>
          <w:noProof/>
        </w:rPr>
        <w:t xml:space="preserve"> </w:t>
      </w:r>
      <w:r w:rsidR="00813D78">
        <w:t xml:space="preserve">Tạo thư mục </w:t>
      </w:r>
      <w:r w:rsidR="00813D78" w:rsidRPr="00813D78">
        <w:rPr>
          <w:b/>
          <w:bCs/>
        </w:rPr>
        <w:t>home</w:t>
      </w:r>
      <w:r w:rsidR="00813D78">
        <w:t xml:space="preserve"> đặt tại </w:t>
      </w:r>
      <w:r w:rsidR="00813D78" w:rsidRPr="00813D78">
        <w:rPr>
          <w:b/>
          <w:bCs/>
        </w:rPr>
        <w:t>src/main/resources/templates</w:t>
      </w:r>
      <w:r w:rsidR="00813D78">
        <w:t xml:space="preserve">. Chuột phải vào </w:t>
      </w:r>
      <w:r w:rsidR="00813D78" w:rsidRPr="00813D78">
        <w:rPr>
          <w:b/>
          <w:bCs/>
        </w:rPr>
        <w:t>templates</w:t>
      </w:r>
      <w:r w:rsidR="00813D78">
        <w:t xml:space="preserve">, sau đó chọn </w:t>
      </w:r>
      <w:r w:rsidR="00813D78" w:rsidRPr="00813D78">
        <w:rPr>
          <w:b/>
          <w:bCs/>
        </w:rPr>
        <w:t xml:space="preserve">New </w:t>
      </w:r>
      <w:r w:rsidR="00813D78" w:rsidRPr="00813D78">
        <w:rPr>
          <w:rFonts w:ascii="Arial" w:hAnsi="Arial" w:cs="Arial"/>
          <w:b/>
          <w:bCs/>
        </w:rPr>
        <w:t>→</w:t>
      </w:r>
      <w:r w:rsidR="00813D78" w:rsidRPr="00813D78">
        <w:rPr>
          <w:b/>
          <w:bCs/>
        </w:rPr>
        <w:t xml:space="preserve"> Directory</w:t>
      </w:r>
      <w:r w:rsidR="00813D78">
        <w:t>.</w:t>
      </w:r>
      <w:r w:rsidR="005E42D1" w:rsidRPr="005E42D1">
        <w:rPr>
          <w:noProof/>
        </w:rPr>
        <w:t xml:space="preserve"> </w:t>
      </w:r>
    </w:p>
    <w:p w14:paraId="326F04A5" w14:textId="7BB2CFAB" w:rsidR="00813D78" w:rsidRDefault="00813D78" w:rsidP="00813D78">
      <w:pPr>
        <w:ind w:firstLine="0"/>
        <w:jc w:val="left"/>
      </w:pPr>
    </w:p>
    <w:p w14:paraId="3270CFC4" w14:textId="6861D657" w:rsidR="005E42D1" w:rsidRDefault="00BD2CB5" w:rsidP="00813D78">
      <w:pPr>
        <w:ind w:firstLine="0"/>
        <w:jc w:val="left"/>
      </w:pPr>
      <w:r>
        <w:rPr>
          <w:noProof/>
        </w:rPr>
        <w:drawing>
          <wp:anchor distT="0" distB="0" distL="114300" distR="114300" simplePos="0" relativeHeight="251800576" behindDoc="0" locked="0" layoutInCell="1" allowOverlap="1" wp14:anchorId="041672D7" wp14:editId="24566724">
            <wp:simplePos x="0" y="0"/>
            <wp:positionH relativeFrom="column">
              <wp:posOffset>998855</wp:posOffset>
            </wp:positionH>
            <wp:positionV relativeFrom="paragraph">
              <wp:posOffset>943610</wp:posOffset>
            </wp:positionV>
            <wp:extent cx="4399915" cy="4181475"/>
            <wp:effectExtent l="19050" t="19050" r="19685" b="2857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99915" cy="4181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E42D1">
        <w:t xml:space="preserve">Để đảm bảo rằng thư mục </w:t>
      </w:r>
      <w:r w:rsidR="005E42D1" w:rsidRPr="006362C8">
        <w:rPr>
          <w:b/>
          <w:bCs/>
        </w:rPr>
        <w:t>Home</w:t>
      </w:r>
      <w:r w:rsidR="005E42D1">
        <w:t xml:space="preserve"> hiển thị ngay dưới thư mục </w:t>
      </w:r>
      <w:r w:rsidR="005E42D1" w:rsidRPr="006362C8">
        <w:rPr>
          <w:b/>
          <w:bCs/>
        </w:rPr>
        <w:t>Templates</w:t>
      </w:r>
      <w:r w:rsidR="005E42D1">
        <w:t xml:space="preserve"> như được thể hiện trong ảnh bên dưới, hãy thực hiện các bước sau. Nhấn chuột phải vào thư mục </w:t>
      </w:r>
      <w:r w:rsidR="005E42D1" w:rsidRPr="006362C8">
        <w:rPr>
          <w:b/>
          <w:bCs/>
        </w:rPr>
        <w:t>templates.home</w:t>
      </w:r>
      <w:r w:rsidR="005E42D1">
        <w:t xml:space="preserve">, sau đó chọn </w:t>
      </w:r>
      <w:r w:rsidR="005E42D1" w:rsidRPr="006362C8">
        <w:rPr>
          <w:b/>
          <w:bCs/>
        </w:rPr>
        <w:t xml:space="preserve">Make Directory as </w:t>
      </w:r>
      <w:r w:rsidR="005E42D1" w:rsidRPr="006362C8">
        <w:rPr>
          <w:rFonts w:ascii="Arial" w:hAnsi="Arial" w:cs="Arial"/>
          <w:b/>
          <w:bCs/>
        </w:rPr>
        <w:t>→</w:t>
      </w:r>
      <w:r w:rsidR="005E42D1" w:rsidRPr="006362C8">
        <w:rPr>
          <w:b/>
          <w:bCs/>
        </w:rPr>
        <w:t xml:space="preserve"> Exclude</w:t>
      </w:r>
      <w:r w:rsidR="005E42D1">
        <w:t>.</w:t>
      </w:r>
    </w:p>
    <w:p w14:paraId="45E0C638" w14:textId="77777777" w:rsidR="00BD2CB5" w:rsidRDefault="00BD2CB5" w:rsidP="00813D78">
      <w:pPr>
        <w:ind w:firstLine="0"/>
        <w:jc w:val="left"/>
      </w:pPr>
    </w:p>
    <w:p w14:paraId="56847F59" w14:textId="339713D6" w:rsidR="005E42D1" w:rsidRDefault="00BD2CB5" w:rsidP="00813D78">
      <w:pPr>
        <w:ind w:firstLine="0"/>
        <w:jc w:val="left"/>
      </w:pPr>
      <w:r>
        <w:rPr>
          <w:noProof/>
        </w:rPr>
        <w:lastRenderedPageBreak/>
        <w:drawing>
          <wp:anchor distT="0" distB="0" distL="114300" distR="114300" simplePos="0" relativeHeight="251831296" behindDoc="0" locked="0" layoutInCell="1" allowOverlap="1" wp14:anchorId="0EBB5C80" wp14:editId="21BF983C">
            <wp:simplePos x="0" y="0"/>
            <wp:positionH relativeFrom="column">
              <wp:posOffset>1885632</wp:posOffset>
            </wp:positionH>
            <wp:positionV relativeFrom="paragraph">
              <wp:posOffset>347504</wp:posOffset>
            </wp:positionV>
            <wp:extent cx="2862580" cy="2480310"/>
            <wp:effectExtent l="19050" t="19050" r="13970" b="1524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862580" cy="2480310"/>
                    </a:xfrm>
                    <a:prstGeom prst="rect">
                      <a:avLst/>
                    </a:prstGeom>
                    <a:ln>
                      <a:solidFill>
                        <a:schemeClr val="tx1"/>
                      </a:solidFill>
                    </a:ln>
                  </pic:spPr>
                </pic:pic>
              </a:graphicData>
            </a:graphic>
          </wp:anchor>
        </w:drawing>
      </w:r>
      <w:r>
        <w:t>Kết quả như sau:</w:t>
      </w:r>
      <w:r>
        <w:br/>
      </w:r>
    </w:p>
    <w:p w14:paraId="052DD586" w14:textId="40CF0574" w:rsidR="00BD2CB5" w:rsidRPr="00BD2CB5" w:rsidRDefault="00BD2CB5" w:rsidP="00813D78">
      <w:pPr>
        <w:ind w:firstLine="0"/>
        <w:jc w:val="left"/>
        <w:rPr>
          <w:b/>
          <w:bCs/>
        </w:rPr>
      </w:pPr>
      <w:r>
        <w:rPr>
          <w:noProof/>
        </w:rPr>
        <w:drawing>
          <wp:anchor distT="0" distB="0" distL="114300" distR="114300" simplePos="0" relativeHeight="251862016" behindDoc="0" locked="0" layoutInCell="1" allowOverlap="1" wp14:anchorId="12C5B624" wp14:editId="4E400C90">
            <wp:simplePos x="0" y="0"/>
            <wp:positionH relativeFrom="column">
              <wp:posOffset>20955</wp:posOffset>
            </wp:positionH>
            <wp:positionV relativeFrom="paragraph">
              <wp:posOffset>784542</wp:posOffset>
            </wp:positionV>
            <wp:extent cx="6369685" cy="1717675"/>
            <wp:effectExtent l="19050" t="19050" r="12065" b="158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369685" cy="1717675"/>
                    </a:xfrm>
                    <a:prstGeom prst="rect">
                      <a:avLst/>
                    </a:prstGeom>
                    <a:ln>
                      <a:solidFill>
                        <a:schemeClr val="tx1"/>
                      </a:solidFill>
                    </a:ln>
                  </pic:spPr>
                </pic:pic>
              </a:graphicData>
            </a:graphic>
          </wp:anchor>
        </w:drawing>
      </w:r>
      <w:r>
        <w:t xml:space="preserve">Tạo file </w:t>
      </w:r>
      <w:r w:rsidR="00830863">
        <w:rPr>
          <w:lang w:val="vi-VN"/>
        </w:rPr>
        <w:t>‘</w:t>
      </w:r>
      <w:r>
        <w:rPr>
          <w:b/>
          <w:bCs/>
        </w:rPr>
        <w:t>home</w:t>
      </w:r>
      <w:r w:rsidRPr="00BD2CB5">
        <w:rPr>
          <w:b/>
          <w:bCs/>
        </w:rPr>
        <w:t>.html</w:t>
      </w:r>
      <w:r w:rsidR="00830863">
        <w:rPr>
          <w:b/>
          <w:bCs/>
          <w:lang w:val="vi-VN"/>
        </w:rPr>
        <w:t>’</w:t>
      </w:r>
      <w:r>
        <w:t xml:space="preserve"> đặt tại </w:t>
      </w:r>
      <w:r w:rsidRPr="00BD2CB5">
        <w:rPr>
          <w:b/>
          <w:bCs/>
        </w:rPr>
        <w:t>src/resources/templates/home</w:t>
      </w:r>
      <w:r>
        <w:t xml:space="preserve">. Nhấn chuột phải vào thư mục home, sau đó chọn </w:t>
      </w:r>
      <w:r w:rsidRPr="00BD2CB5">
        <w:rPr>
          <w:b/>
          <w:bCs/>
        </w:rPr>
        <w:t xml:space="preserve">New </w:t>
      </w:r>
      <w:r w:rsidRPr="00BD2CB5">
        <w:rPr>
          <w:rFonts w:ascii="Arial" w:hAnsi="Arial" w:cs="Arial"/>
          <w:b/>
          <w:bCs/>
        </w:rPr>
        <w:t>→</w:t>
      </w:r>
      <w:r w:rsidRPr="00BD2CB5">
        <w:rPr>
          <w:b/>
          <w:bCs/>
        </w:rPr>
        <w:t xml:space="preserve"> HTML File</w:t>
      </w:r>
      <w:r>
        <w:t xml:space="preserve"> </w:t>
      </w:r>
      <w:r>
        <w:rPr>
          <w:rFonts w:ascii="Arial" w:hAnsi="Arial" w:cs="Arial"/>
        </w:rPr>
        <w:t>→</w:t>
      </w:r>
      <w:r>
        <w:t xml:space="preserve"> đặt tên và ấn </w:t>
      </w:r>
      <w:r w:rsidRPr="00BD2CB5">
        <w:rPr>
          <w:b/>
          <w:bCs/>
        </w:rPr>
        <w:t>ENTER</w:t>
      </w:r>
    </w:p>
    <w:p w14:paraId="5B2ECD0F" w14:textId="7DEC4F68" w:rsidR="00BD2CB5" w:rsidRDefault="00BD2CB5" w:rsidP="00813D78">
      <w:pPr>
        <w:ind w:firstLine="0"/>
        <w:jc w:val="left"/>
      </w:pPr>
    </w:p>
    <w:p w14:paraId="68E392B6" w14:textId="6039A72F" w:rsidR="00BD2CB5" w:rsidRPr="00830863" w:rsidRDefault="00BD2CB5" w:rsidP="00813D78">
      <w:pPr>
        <w:ind w:firstLine="0"/>
        <w:jc w:val="left"/>
        <w:rPr>
          <w:b/>
          <w:bCs/>
          <w:lang w:val="vi-VN"/>
        </w:rPr>
      </w:pPr>
      <w:r>
        <w:t xml:space="preserve">Bổ sung đoạn code như bên dưới vào file </w:t>
      </w:r>
      <w:r w:rsidR="00830863">
        <w:rPr>
          <w:lang w:val="vi-VN"/>
        </w:rPr>
        <w:t>‘</w:t>
      </w:r>
      <w:r>
        <w:rPr>
          <w:b/>
          <w:bCs/>
        </w:rPr>
        <w:t>home</w:t>
      </w:r>
      <w:r w:rsidRPr="00BD2CB5">
        <w:rPr>
          <w:b/>
          <w:bCs/>
        </w:rPr>
        <w:t>.html</w:t>
      </w:r>
      <w:r w:rsidR="00830863">
        <w:rPr>
          <w:b/>
          <w:bCs/>
          <w:lang w:val="vi-VN"/>
        </w:rPr>
        <w:t>’</w:t>
      </w:r>
    </w:p>
    <w:p w14:paraId="642F57DB" w14:textId="77777777" w:rsidR="00845C58" w:rsidRPr="00845C58" w:rsidRDefault="00845C58" w:rsidP="00845C58">
      <w:pPr>
        <w:pStyle w:val="HTMLPreformatted"/>
        <w:pBdr>
          <w:top w:val="single" w:sz="4" w:space="1" w:color="auto"/>
          <w:left w:val="single" w:sz="4" w:space="4" w:color="auto"/>
          <w:bottom w:val="single" w:sz="4" w:space="1" w:color="auto"/>
          <w:right w:val="single" w:sz="4" w:space="4" w:color="auto"/>
        </w:pBdr>
        <w:shd w:val="clear" w:color="auto" w:fill="FFFFFF"/>
        <w:rPr>
          <w:color w:val="080808"/>
          <w:sz w:val="24"/>
          <w:szCs w:val="24"/>
        </w:rPr>
      </w:pPr>
      <w:r w:rsidRPr="00845C58">
        <w:rPr>
          <w:color w:val="080808"/>
          <w:sz w:val="24"/>
          <w:szCs w:val="24"/>
        </w:rPr>
        <w:t xml:space="preserve">&lt;!DOCTYPE </w:t>
      </w:r>
      <w:r w:rsidRPr="00845C58">
        <w:rPr>
          <w:color w:val="174AD4"/>
          <w:sz w:val="24"/>
          <w:szCs w:val="24"/>
        </w:rPr>
        <w:t>html</w:t>
      </w:r>
      <w:r w:rsidRPr="00845C58">
        <w:rPr>
          <w:color w:val="080808"/>
          <w:sz w:val="24"/>
          <w:szCs w:val="24"/>
        </w:rPr>
        <w:t>&gt;</w:t>
      </w:r>
      <w:r w:rsidRPr="00845C58">
        <w:rPr>
          <w:color w:val="080808"/>
          <w:sz w:val="24"/>
          <w:szCs w:val="24"/>
        </w:rPr>
        <w:br/>
        <w:t>&lt;</w:t>
      </w:r>
      <w:r w:rsidRPr="00845C58">
        <w:rPr>
          <w:color w:val="0033B3"/>
          <w:sz w:val="24"/>
          <w:szCs w:val="24"/>
        </w:rPr>
        <w:t xml:space="preserve">html </w:t>
      </w:r>
      <w:r w:rsidRPr="00845C58">
        <w:rPr>
          <w:color w:val="174AD4"/>
          <w:sz w:val="24"/>
          <w:szCs w:val="24"/>
        </w:rPr>
        <w:t>xmlns:</w:t>
      </w:r>
      <w:r w:rsidRPr="00845C58">
        <w:rPr>
          <w:color w:val="871094"/>
          <w:sz w:val="24"/>
          <w:szCs w:val="24"/>
        </w:rPr>
        <w:t>th</w:t>
      </w:r>
      <w:r w:rsidRPr="00845C58">
        <w:rPr>
          <w:color w:val="067D17"/>
          <w:sz w:val="24"/>
          <w:szCs w:val="24"/>
        </w:rPr>
        <w:t>="http://www.thymeleaf.org"</w:t>
      </w:r>
      <w:r w:rsidRPr="00845C58">
        <w:rPr>
          <w:color w:val="080808"/>
          <w:sz w:val="24"/>
          <w:szCs w:val="24"/>
        </w:rPr>
        <w:t>&gt;</w:t>
      </w:r>
      <w:r w:rsidRPr="00845C58">
        <w:rPr>
          <w:color w:val="080808"/>
          <w:sz w:val="24"/>
          <w:szCs w:val="24"/>
        </w:rPr>
        <w:br/>
        <w:t>&lt;</w:t>
      </w:r>
      <w:r w:rsidRPr="00845C58">
        <w:rPr>
          <w:color w:val="0033B3"/>
          <w:sz w:val="24"/>
          <w:szCs w:val="24"/>
        </w:rPr>
        <w:t>head</w:t>
      </w:r>
      <w:r w:rsidRPr="00845C58">
        <w:rPr>
          <w:color w:val="080808"/>
          <w:sz w:val="24"/>
          <w:szCs w:val="24"/>
        </w:rPr>
        <w:t>&gt;</w:t>
      </w:r>
      <w:r w:rsidRPr="00845C58">
        <w:rPr>
          <w:color w:val="080808"/>
          <w:sz w:val="24"/>
          <w:szCs w:val="24"/>
        </w:rPr>
        <w:br/>
        <w:t xml:space="preserve">    &lt;</w:t>
      </w:r>
      <w:r w:rsidRPr="00845C58">
        <w:rPr>
          <w:color w:val="0033B3"/>
          <w:sz w:val="24"/>
          <w:szCs w:val="24"/>
        </w:rPr>
        <w:t>title</w:t>
      </w:r>
      <w:r w:rsidRPr="00845C58">
        <w:rPr>
          <w:color w:val="080808"/>
          <w:sz w:val="24"/>
          <w:szCs w:val="24"/>
        </w:rPr>
        <w:t>&gt;Hello&lt;/</w:t>
      </w:r>
      <w:r w:rsidRPr="00845C58">
        <w:rPr>
          <w:color w:val="0033B3"/>
          <w:sz w:val="24"/>
          <w:szCs w:val="24"/>
        </w:rPr>
        <w:t>title</w:t>
      </w:r>
      <w:r w:rsidRPr="00845C58">
        <w:rPr>
          <w:color w:val="080808"/>
          <w:sz w:val="24"/>
          <w:szCs w:val="24"/>
        </w:rPr>
        <w:t>&gt;</w:t>
      </w:r>
      <w:r w:rsidRPr="00845C58">
        <w:rPr>
          <w:color w:val="080808"/>
          <w:sz w:val="24"/>
          <w:szCs w:val="24"/>
        </w:rPr>
        <w:br/>
        <w:t>&lt;/</w:t>
      </w:r>
      <w:r w:rsidRPr="00845C58">
        <w:rPr>
          <w:color w:val="0033B3"/>
          <w:sz w:val="24"/>
          <w:szCs w:val="24"/>
        </w:rPr>
        <w:t>head</w:t>
      </w:r>
      <w:r w:rsidRPr="00845C58">
        <w:rPr>
          <w:color w:val="080808"/>
          <w:sz w:val="24"/>
          <w:szCs w:val="24"/>
        </w:rPr>
        <w:t>&gt;</w:t>
      </w:r>
      <w:r w:rsidRPr="00845C58">
        <w:rPr>
          <w:color w:val="080808"/>
          <w:sz w:val="24"/>
          <w:szCs w:val="24"/>
        </w:rPr>
        <w:br/>
        <w:t>&lt;</w:t>
      </w:r>
      <w:r w:rsidRPr="00845C58">
        <w:rPr>
          <w:color w:val="0033B3"/>
          <w:sz w:val="24"/>
          <w:szCs w:val="24"/>
        </w:rPr>
        <w:t>body</w:t>
      </w:r>
      <w:r w:rsidRPr="00845C58">
        <w:rPr>
          <w:color w:val="080808"/>
          <w:sz w:val="24"/>
          <w:szCs w:val="24"/>
        </w:rPr>
        <w:t>&gt;</w:t>
      </w:r>
      <w:r w:rsidRPr="00845C58">
        <w:rPr>
          <w:color w:val="080808"/>
          <w:sz w:val="24"/>
          <w:szCs w:val="24"/>
        </w:rPr>
        <w:br/>
        <w:t>&lt;</w:t>
      </w:r>
      <w:r w:rsidRPr="00845C58">
        <w:rPr>
          <w:color w:val="0033B3"/>
          <w:sz w:val="24"/>
          <w:szCs w:val="24"/>
        </w:rPr>
        <w:t xml:space="preserve">h1 </w:t>
      </w:r>
      <w:r w:rsidRPr="00845C58">
        <w:rPr>
          <w:color w:val="871094"/>
          <w:sz w:val="24"/>
          <w:szCs w:val="24"/>
        </w:rPr>
        <w:t>th</w:t>
      </w:r>
      <w:r w:rsidRPr="00845C58">
        <w:rPr>
          <w:color w:val="174AD4"/>
          <w:sz w:val="24"/>
          <w:szCs w:val="24"/>
        </w:rPr>
        <w:t>:text</w:t>
      </w:r>
      <w:r w:rsidRPr="00845C58">
        <w:rPr>
          <w:color w:val="067D17"/>
          <w:sz w:val="24"/>
          <w:szCs w:val="24"/>
        </w:rPr>
        <w:t>="${message}"</w:t>
      </w:r>
      <w:r w:rsidRPr="00845C58">
        <w:rPr>
          <w:color w:val="080808"/>
          <w:sz w:val="24"/>
          <w:szCs w:val="24"/>
        </w:rPr>
        <w:t>&gt;XIN CHÀO HUTECH!&lt;/</w:t>
      </w:r>
      <w:r w:rsidRPr="00845C58">
        <w:rPr>
          <w:color w:val="0033B3"/>
          <w:sz w:val="24"/>
          <w:szCs w:val="24"/>
        </w:rPr>
        <w:t>h1</w:t>
      </w:r>
      <w:r w:rsidRPr="00845C58">
        <w:rPr>
          <w:color w:val="080808"/>
          <w:sz w:val="24"/>
          <w:szCs w:val="24"/>
        </w:rPr>
        <w:t>&gt;</w:t>
      </w:r>
      <w:r w:rsidRPr="00845C58">
        <w:rPr>
          <w:color w:val="080808"/>
          <w:sz w:val="24"/>
          <w:szCs w:val="24"/>
        </w:rPr>
        <w:br/>
        <w:t>&lt;/</w:t>
      </w:r>
      <w:r w:rsidRPr="00845C58">
        <w:rPr>
          <w:color w:val="0033B3"/>
          <w:sz w:val="24"/>
          <w:szCs w:val="24"/>
        </w:rPr>
        <w:t>body</w:t>
      </w:r>
      <w:r w:rsidRPr="00845C58">
        <w:rPr>
          <w:color w:val="080808"/>
          <w:sz w:val="24"/>
          <w:szCs w:val="24"/>
        </w:rPr>
        <w:t>&gt;</w:t>
      </w:r>
      <w:r w:rsidRPr="00845C58">
        <w:rPr>
          <w:color w:val="080808"/>
          <w:sz w:val="24"/>
          <w:szCs w:val="24"/>
        </w:rPr>
        <w:br/>
        <w:t>&lt;/</w:t>
      </w:r>
      <w:r w:rsidRPr="00845C58">
        <w:rPr>
          <w:color w:val="0033B3"/>
          <w:sz w:val="24"/>
          <w:szCs w:val="24"/>
        </w:rPr>
        <w:t>html</w:t>
      </w:r>
      <w:r w:rsidRPr="00845C58">
        <w:rPr>
          <w:color w:val="080808"/>
          <w:sz w:val="24"/>
          <w:szCs w:val="24"/>
        </w:rPr>
        <w:t>&gt;</w:t>
      </w:r>
    </w:p>
    <w:p w14:paraId="0F97EBE1" w14:textId="77777777" w:rsidR="00BD2CB5" w:rsidRDefault="00BD2CB5" w:rsidP="00BD2CB5">
      <w:pPr>
        <w:ind w:firstLine="0"/>
        <w:jc w:val="left"/>
      </w:pPr>
    </w:p>
    <w:p w14:paraId="183CA0EE" w14:textId="77777777" w:rsidR="00830863" w:rsidRDefault="00830863">
      <w:pPr>
        <w:spacing w:before="0" w:after="0" w:line="240" w:lineRule="auto"/>
        <w:ind w:firstLine="0"/>
        <w:jc w:val="left"/>
      </w:pPr>
      <w:r>
        <w:br w:type="page"/>
      </w:r>
    </w:p>
    <w:p w14:paraId="5FEE7055" w14:textId="204E0CDD" w:rsidR="00845C58" w:rsidRPr="003062D0" w:rsidRDefault="003062D0" w:rsidP="00BD2CB5">
      <w:pPr>
        <w:ind w:firstLine="0"/>
        <w:jc w:val="left"/>
        <w:rPr>
          <w:lang w:val="vi-VN"/>
        </w:rPr>
      </w:pPr>
      <w:r>
        <w:rPr>
          <w:lang w:val="vi-VN"/>
        </w:rPr>
        <w:lastRenderedPageBreak/>
        <w:t xml:space="preserve">Tiến hành build và truy cập trang </w:t>
      </w:r>
      <w:r w:rsidR="00845C58">
        <w:t xml:space="preserve">với địa chỉ </w:t>
      </w:r>
      <w:r w:rsidR="00FF10C7" w:rsidRPr="00FF10C7">
        <w:rPr>
          <w:b/>
          <w:bCs/>
        </w:rPr>
        <w:t>http://</w:t>
      </w:r>
      <w:r w:rsidR="00845C58" w:rsidRPr="00FF10C7">
        <w:rPr>
          <w:b/>
          <w:bCs/>
        </w:rPr>
        <w:t>localhost:8080</w:t>
      </w:r>
      <w:r>
        <w:rPr>
          <w:lang w:val="vi-VN"/>
        </w:rPr>
        <w:t>:</w:t>
      </w:r>
    </w:p>
    <w:p w14:paraId="00FB719A" w14:textId="328CB918" w:rsidR="00845C58" w:rsidRDefault="00845C58" w:rsidP="00BD2CB5">
      <w:pPr>
        <w:ind w:firstLine="0"/>
        <w:jc w:val="left"/>
      </w:pPr>
      <w:r w:rsidRPr="00845C58">
        <w:rPr>
          <w:noProof/>
        </w:rPr>
        <w:drawing>
          <wp:inline distT="0" distB="0" distL="0" distR="0" wp14:anchorId="0D37AD79" wp14:editId="028F90E1">
            <wp:extent cx="6369685" cy="812165"/>
            <wp:effectExtent l="19050" t="19050" r="12065" b="260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69685" cy="812165"/>
                    </a:xfrm>
                    <a:prstGeom prst="rect">
                      <a:avLst/>
                    </a:prstGeom>
                    <a:ln>
                      <a:solidFill>
                        <a:schemeClr val="tx1"/>
                      </a:solidFill>
                    </a:ln>
                  </pic:spPr>
                </pic:pic>
              </a:graphicData>
            </a:graphic>
          </wp:inline>
        </w:drawing>
      </w:r>
    </w:p>
    <w:p w14:paraId="50E8476A" w14:textId="1D010270" w:rsidR="00845C58" w:rsidRDefault="00845C58" w:rsidP="000F738D">
      <w:pPr>
        <w:pStyle w:val="Heading3"/>
      </w:pPr>
      <w:bookmarkStart w:id="15" w:name="_Toc166793290"/>
      <w:r>
        <w:t>Khởi tạo trang web hi</w:t>
      </w:r>
      <w:r w:rsidR="00A662B4">
        <w:rPr>
          <w:lang w:val="en-US"/>
        </w:rPr>
        <w:t>ể</w:t>
      </w:r>
      <w:r>
        <w:t>n thị tên sinh viên</w:t>
      </w:r>
      <w:bookmarkEnd w:id="15"/>
    </w:p>
    <w:p w14:paraId="0530439A" w14:textId="52F969D5" w:rsidR="006362C8" w:rsidRPr="005E2AB3" w:rsidRDefault="006362C8" w:rsidP="006362C8">
      <w:pPr>
        <w:ind w:firstLine="0"/>
        <w:rPr>
          <w:i/>
          <w:iCs/>
          <w:lang w:eastAsia="x-none"/>
        </w:rPr>
      </w:pPr>
      <w:r>
        <w:rPr>
          <w:lang w:eastAsia="x-none"/>
        </w:rPr>
        <w:t>Xây dựng form nhập thông tin sinh viên, có chứa các kiểm tra ràng buộc sau:</w:t>
      </w:r>
      <w:r>
        <w:rPr>
          <w:lang w:eastAsia="x-none"/>
        </w:rPr>
        <w:br/>
        <w:t xml:space="preserve">- </w:t>
      </w:r>
      <w:r w:rsidRPr="005E2AB3">
        <w:rPr>
          <w:i/>
          <w:iCs/>
          <w:lang w:eastAsia="x-none"/>
        </w:rPr>
        <w:t>Tên bắt buộc nhập.</w:t>
      </w:r>
    </w:p>
    <w:p w14:paraId="279E2C36" w14:textId="3103211F" w:rsidR="006362C8" w:rsidRPr="005E2AB3" w:rsidRDefault="006362C8" w:rsidP="006362C8">
      <w:pPr>
        <w:ind w:firstLine="0"/>
        <w:rPr>
          <w:i/>
          <w:iCs/>
          <w:lang w:eastAsia="x-none"/>
        </w:rPr>
      </w:pPr>
      <w:r w:rsidRPr="005E2AB3">
        <w:rPr>
          <w:i/>
          <w:iCs/>
          <w:lang w:eastAsia="x-none"/>
        </w:rPr>
        <w:t>- Tuổi phải là Số, có độ giá trị độ tuổi từ 18 đến 100.</w:t>
      </w:r>
    </w:p>
    <w:p w14:paraId="7F23BE7A" w14:textId="7A12CF1B" w:rsidR="006362C8" w:rsidRPr="005E2AB3" w:rsidRDefault="006362C8" w:rsidP="006362C8">
      <w:pPr>
        <w:ind w:firstLine="0"/>
        <w:rPr>
          <w:i/>
          <w:iCs/>
          <w:lang w:eastAsia="x-none"/>
        </w:rPr>
      </w:pPr>
      <w:r w:rsidRPr="005E2AB3">
        <w:rPr>
          <w:i/>
          <w:iCs/>
          <w:lang w:eastAsia="x-none"/>
        </w:rPr>
        <w:t>- Khoa phải là Chữ</w:t>
      </w:r>
    </w:p>
    <w:p w14:paraId="5C7DBE21" w14:textId="24EF0B63" w:rsidR="006362C8" w:rsidRPr="006362C8" w:rsidRDefault="006362C8" w:rsidP="006362C8">
      <w:pPr>
        <w:ind w:firstLine="0"/>
        <w:rPr>
          <w:lang w:eastAsia="x-none"/>
        </w:rPr>
      </w:pPr>
      <w:r>
        <w:rPr>
          <w:lang w:eastAsia="x-none"/>
        </w:rPr>
        <w:t>Sau khi nhập thông tin sinh viên. Trang sẽ trả về kết quả thông tin sinh viên.</w:t>
      </w:r>
    </w:p>
    <w:p w14:paraId="1B9C6C90" w14:textId="448801F3" w:rsidR="006362C8" w:rsidRPr="0052570B" w:rsidRDefault="006362C8" w:rsidP="0052570B">
      <w:pPr>
        <w:ind w:firstLine="0"/>
      </w:pPr>
      <w:r w:rsidRPr="0052570B">
        <w:t>Để xây dựng một form nhập thông tin sinh viên với các ràng buộc kiểm tra trên ta có thể sử dụng Spring Boot, Thymeleaf cùng với Spring Validation. Dưới đây là các bước để thực hiện điều này:</w:t>
      </w:r>
    </w:p>
    <w:p w14:paraId="36702171" w14:textId="77777777" w:rsidR="00522D90" w:rsidRPr="00522D90" w:rsidRDefault="00522D90" w:rsidP="00522D90">
      <w:pPr>
        <w:ind w:firstLine="0"/>
        <w:rPr>
          <w:b/>
          <w:bCs/>
          <w:lang w:val="x-none" w:eastAsia="x-none"/>
        </w:rPr>
      </w:pPr>
      <w:r w:rsidRPr="00522D90">
        <w:rPr>
          <w:b/>
          <w:bCs/>
          <w:lang w:val="x-none" w:eastAsia="x-none"/>
        </w:rPr>
        <w:t>Bước 1: Thêm Dependencies vào pom.xml</w:t>
      </w:r>
    </w:p>
    <w:p w14:paraId="28E51B34" w14:textId="051DB14E" w:rsidR="006362C8" w:rsidRDefault="00522D90" w:rsidP="00522D90">
      <w:pPr>
        <w:ind w:firstLine="0"/>
        <w:rPr>
          <w:lang w:eastAsia="x-none"/>
        </w:rPr>
      </w:pPr>
      <w:r>
        <w:rPr>
          <w:lang w:eastAsia="x-none"/>
        </w:rPr>
        <w:t xml:space="preserve">Thêm </w:t>
      </w:r>
      <w:r w:rsidRPr="00931BA9">
        <w:rPr>
          <w:b/>
          <w:bCs/>
          <w:lang w:eastAsia="x-none"/>
        </w:rPr>
        <w:t xml:space="preserve">Dependency </w:t>
      </w:r>
      <w:r w:rsidRPr="00931BA9">
        <w:rPr>
          <w:b/>
          <w:bCs/>
          <w:lang w:val="x-none" w:eastAsia="x-none"/>
        </w:rPr>
        <w:t>Spring Boot Validation (Spring Boot Starter Validation)</w:t>
      </w:r>
      <w:r>
        <w:rPr>
          <w:lang w:eastAsia="x-none"/>
        </w:rPr>
        <w:t xml:space="preserve"> </w:t>
      </w:r>
      <w:r w:rsidR="002C02AD">
        <w:rPr>
          <w:lang w:eastAsia="x-none"/>
        </w:rPr>
        <w:t xml:space="preserve">và </w:t>
      </w:r>
      <w:r w:rsidR="002C02AD" w:rsidRPr="002C02AD">
        <w:rPr>
          <w:b/>
          <w:bCs/>
          <w:lang w:eastAsia="x-none"/>
        </w:rPr>
        <w:t>Jakarta Validation</w:t>
      </w:r>
      <w:r w:rsidR="002C02AD">
        <w:rPr>
          <w:lang w:eastAsia="x-none"/>
        </w:rPr>
        <w:t xml:space="preserve"> </w:t>
      </w:r>
      <w:r>
        <w:rPr>
          <w:lang w:eastAsia="x-none"/>
        </w:rPr>
        <w:t xml:space="preserve">vào trong file </w:t>
      </w:r>
      <w:r w:rsidRPr="00931BA9">
        <w:rPr>
          <w:b/>
          <w:bCs/>
          <w:lang w:eastAsia="x-none"/>
        </w:rPr>
        <w:t>pom.xml</w:t>
      </w:r>
      <w:r>
        <w:rPr>
          <w:lang w:eastAsia="x-none"/>
        </w:rPr>
        <w:t xml:space="preserve"> và trong thẻ </w:t>
      </w:r>
      <w:r w:rsidRPr="00931BA9">
        <w:rPr>
          <w:b/>
          <w:bCs/>
          <w:lang w:eastAsia="x-none"/>
        </w:rPr>
        <w:t>dependencies</w:t>
      </w:r>
      <w:r>
        <w:rPr>
          <w:lang w:eastAsia="x-none"/>
        </w:rPr>
        <w:t xml:space="preserve">. </w:t>
      </w:r>
    </w:p>
    <w:p w14:paraId="54DC81DA" w14:textId="26D1B43E"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&lt;</w:t>
      </w:r>
      <w:r w:rsidRPr="002C02AD">
        <w:rPr>
          <w:color w:val="0070C0"/>
          <w:sz w:val="16"/>
          <w:szCs w:val="16"/>
          <w:lang w:eastAsia="x-none"/>
        </w:rPr>
        <w:t>dependencies</w:t>
      </w:r>
      <w:r w:rsidRPr="002C02AD">
        <w:rPr>
          <w:sz w:val="16"/>
          <w:szCs w:val="16"/>
          <w:lang w:eastAsia="x-none"/>
        </w:rPr>
        <w:t>&gt;</w:t>
      </w:r>
    </w:p>
    <w:p w14:paraId="3F79A100" w14:textId="75227EA9" w:rsidR="00522D90" w:rsidRPr="002C02AD" w:rsidRDefault="00522D90" w:rsidP="00522D90">
      <w:pPr>
        <w:pBdr>
          <w:top w:val="single" w:sz="4" w:space="1" w:color="auto"/>
          <w:left w:val="single" w:sz="4" w:space="4" w:color="auto"/>
          <w:bottom w:val="single" w:sz="4" w:space="1" w:color="auto"/>
          <w:right w:val="single" w:sz="4" w:space="4" w:color="auto"/>
        </w:pBdr>
        <w:ind w:firstLine="0"/>
        <w:rPr>
          <w:i/>
          <w:iCs/>
          <w:color w:val="808080" w:themeColor="background1" w:themeShade="80"/>
          <w:sz w:val="16"/>
          <w:szCs w:val="16"/>
          <w:lang w:eastAsia="x-none"/>
        </w:rPr>
      </w:pPr>
      <w:r w:rsidRPr="002C02AD">
        <w:rPr>
          <w:i/>
          <w:iCs/>
          <w:color w:val="808080" w:themeColor="background1" w:themeShade="80"/>
          <w:sz w:val="16"/>
          <w:szCs w:val="16"/>
          <w:lang w:eastAsia="x-none"/>
        </w:rPr>
        <w:t>&lt;!--Các Dependency khá</w:t>
      </w:r>
      <w:r w:rsidR="002C02AD" w:rsidRPr="002C02AD">
        <w:rPr>
          <w:i/>
          <w:iCs/>
          <w:color w:val="808080" w:themeColor="background1" w:themeShade="80"/>
          <w:sz w:val="16"/>
          <w:szCs w:val="16"/>
          <w:lang w:eastAsia="x-none"/>
        </w:rPr>
        <w:t>c</w:t>
      </w:r>
      <w:r w:rsidRPr="002C02AD">
        <w:rPr>
          <w:i/>
          <w:iCs/>
          <w:color w:val="808080" w:themeColor="background1" w:themeShade="80"/>
          <w:sz w:val="16"/>
          <w:szCs w:val="16"/>
          <w:lang w:eastAsia="x-none"/>
        </w:rPr>
        <w:t>--&gt;</w:t>
      </w:r>
    </w:p>
    <w:p w14:paraId="6BEC7562" w14:textId="41A7BB0F" w:rsidR="00522D90" w:rsidRPr="002C02AD" w:rsidRDefault="00522D90" w:rsidP="00522D90">
      <w:pPr>
        <w:pBdr>
          <w:top w:val="single" w:sz="4" w:space="1" w:color="auto"/>
          <w:left w:val="single" w:sz="4" w:space="4" w:color="auto"/>
          <w:bottom w:val="single" w:sz="4" w:space="1" w:color="auto"/>
          <w:right w:val="single" w:sz="4" w:space="4" w:color="auto"/>
        </w:pBdr>
        <w:ind w:firstLine="0"/>
        <w:rPr>
          <w:i/>
          <w:iCs/>
          <w:color w:val="808080" w:themeColor="background1" w:themeShade="80"/>
          <w:sz w:val="16"/>
          <w:szCs w:val="16"/>
          <w:lang w:eastAsia="x-none"/>
        </w:rPr>
      </w:pPr>
      <w:r w:rsidRPr="002C02AD">
        <w:rPr>
          <w:i/>
          <w:iCs/>
          <w:color w:val="808080" w:themeColor="background1" w:themeShade="80"/>
          <w:sz w:val="16"/>
          <w:szCs w:val="16"/>
          <w:lang w:eastAsia="x-none"/>
        </w:rPr>
        <w:t>&lt;!--Thêm phần Dependency ràng buộc--&gt;</w:t>
      </w:r>
    </w:p>
    <w:p w14:paraId="75FB30D4" w14:textId="1C506FC4"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&lt;</w:t>
      </w:r>
      <w:r w:rsidRPr="002C02AD">
        <w:rPr>
          <w:color w:val="0070C0"/>
          <w:sz w:val="16"/>
          <w:szCs w:val="16"/>
          <w:lang w:eastAsia="x-none"/>
        </w:rPr>
        <w:t>dependency</w:t>
      </w:r>
      <w:r w:rsidRPr="002C02AD">
        <w:rPr>
          <w:sz w:val="16"/>
          <w:szCs w:val="16"/>
          <w:lang w:eastAsia="x-none"/>
        </w:rPr>
        <w:t>&gt;</w:t>
      </w:r>
    </w:p>
    <w:p w14:paraId="408D1FDD" w14:textId="77777777"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&lt;groupId&gt;org.springframework.boot&lt;/groupId&gt;</w:t>
      </w:r>
    </w:p>
    <w:p w14:paraId="010C3C07" w14:textId="77777777"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&lt;artifactId&gt;spring-boot-starter-validation&lt;/artifactId&gt;</w:t>
      </w:r>
    </w:p>
    <w:p w14:paraId="442D5E43" w14:textId="1A8E28C6"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w:t>
      </w:r>
      <w:r w:rsidRPr="002C02AD">
        <w:rPr>
          <w:color w:val="0070C0"/>
          <w:sz w:val="16"/>
          <w:szCs w:val="16"/>
          <w:lang w:eastAsia="x-none"/>
        </w:rPr>
        <w:t>/dependency</w:t>
      </w:r>
      <w:r w:rsidRPr="002C02AD">
        <w:rPr>
          <w:sz w:val="16"/>
          <w:szCs w:val="16"/>
          <w:lang w:eastAsia="x-none"/>
        </w:rPr>
        <w:t>&gt;</w:t>
      </w:r>
    </w:p>
    <w:p w14:paraId="598992E4" w14:textId="77777777" w:rsidR="002C02AD" w:rsidRPr="002C02AD" w:rsidRDefault="002C02AD" w:rsidP="002C02AD">
      <w:pPr>
        <w:pBdr>
          <w:top w:val="single" w:sz="4" w:space="1" w:color="auto"/>
          <w:left w:val="single" w:sz="4" w:space="4" w:color="auto"/>
          <w:bottom w:val="single" w:sz="4" w:space="1" w:color="auto"/>
          <w:right w:val="single" w:sz="4" w:space="4" w:color="auto"/>
        </w:pBdr>
        <w:ind w:firstLine="0"/>
        <w:rPr>
          <w:color w:val="0070C0"/>
          <w:sz w:val="16"/>
          <w:szCs w:val="16"/>
          <w:lang w:eastAsia="x-none"/>
        </w:rPr>
      </w:pPr>
      <w:r w:rsidRPr="002C02AD">
        <w:rPr>
          <w:color w:val="0070C0"/>
          <w:sz w:val="16"/>
          <w:szCs w:val="16"/>
          <w:lang w:eastAsia="x-none"/>
        </w:rPr>
        <w:t>&lt;dependency&gt;</w:t>
      </w:r>
    </w:p>
    <w:p w14:paraId="0DD50AD9" w14:textId="77777777" w:rsidR="002C02AD" w:rsidRPr="002C02AD" w:rsidRDefault="002C02AD" w:rsidP="002C02AD">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&lt;groupId&gt;jakarta.validation&lt;/groupId&gt;</w:t>
      </w:r>
    </w:p>
    <w:p w14:paraId="410DEE64" w14:textId="77777777" w:rsidR="002C02AD" w:rsidRPr="002C02AD" w:rsidRDefault="002C02AD" w:rsidP="002C02AD">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&lt;artifactId&gt;jakarta.validation-api&lt;/artifactId&gt;</w:t>
      </w:r>
    </w:p>
    <w:p w14:paraId="4E7F37B6" w14:textId="77777777" w:rsidR="002C02AD" w:rsidRPr="002C02AD" w:rsidRDefault="002C02AD" w:rsidP="002C02AD">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 xml:space="preserve">    &lt;version&gt;3.0.1&lt;/version&gt;</w:t>
      </w:r>
    </w:p>
    <w:p w14:paraId="4C852BBF" w14:textId="0189229A" w:rsidR="002C02AD" w:rsidRPr="002C02AD" w:rsidRDefault="002C02AD" w:rsidP="002C02AD">
      <w:pPr>
        <w:pBdr>
          <w:top w:val="single" w:sz="4" w:space="1" w:color="auto"/>
          <w:left w:val="single" w:sz="4" w:space="4" w:color="auto"/>
          <w:bottom w:val="single" w:sz="4" w:space="1" w:color="auto"/>
          <w:right w:val="single" w:sz="4" w:space="4" w:color="auto"/>
        </w:pBdr>
        <w:ind w:firstLine="0"/>
        <w:rPr>
          <w:color w:val="0070C0"/>
          <w:sz w:val="16"/>
          <w:szCs w:val="16"/>
          <w:lang w:eastAsia="x-none"/>
        </w:rPr>
      </w:pPr>
      <w:r w:rsidRPr="002C02AD">
        <w:rPr>
          <w:color w:val="0070C0"/>
          <w:sz w:val="16"/>
          <w:szCs w:val="16"/>
          <w:lang w:eastAsia="x-none"/>
        </w:rPr>
        <w:t>&lt;/dependency&gt;</w:t>
      </w:r>
    </w:p>
    <w:p w14:paraId="7084DD47" w14:textId="426C4BF3" w:rsidR="00522D90" w:rsidRPr="002C02AD" w:rsidRDefault="00522D90" w:rsidP="00522D90">
      <w:pPr>
        <w:pBdr>
          <w:top w:val="single" w:sz="4" w:space="1" w:color="auto"/>
          <w:left w:val="single" w:sz="4" w:space="4" w:color="auto"/>
          <w:bottom w:val="single" w:sz="4" w:space="1" w:color="auto"/>
          <w:right w:val="single" w:sz="4" w:space="4" w:color="auto"/>
        </w:pBdr>
        <w:ind w:firstLine="0"/>
        <w:rPr>
          <w:sz w:val="16"/>
          <w:szCs w:val="16"/>
          <w:lang w:eastAsia="x-none"/>
        </w:rPr>
      </w:pPr>
      <w:r w:rsidRPr="002C02AD">
        <w:rPr>
          <w:sz w:val="16"/>
          <w:szCs w:val="16"/>
          <w:lang w:eastAsia="x-none"/>
        </w:rPr>
        <w:t>&lt;</w:t>
      </w:r>
      <w:r w:rsidRPr="002C02AD">
        <w:rPr>
          <w:color w:val="0070C0"/>
          <w:sz w:val="16"/>
          <w:szCs w:val="16"/>
          <w:lang w:eastAsia="x-none"/>
        </w:rPr>
        <w:t>/dependencies</w:t>
      </w:r>
      <w:r w:rsidRPr="002C02AD">
        <w:rPr>
          <w:sz w:val="16"/>
          <w:szCs w:val="16"/>
          <w:lang w:eastAsia="x-none"/>
        </w:rPr>
        <w:t>&gt;</w:t>
      </w:r>
    </w:p>
    <w:p w14:paraId="2D643A64" w14:textId="279E2248" w:rsidR="00931BA9" w:rsidRDefault="00931BA9" w:rsidP="00931BA9">
      <w:pPr>
        <w:ind w:firstLine="0"/>
        <w:jc w:val="left"/>
      </w:pPr>
      <w:r>
        <w:rPr>
          <w:noProof/>
        </w:rPr>
        <w:lastRenderedPageBreak/>
        <w:drawing>
          <wp:anchor distT="0" distB="0" distL="114300" distR="114300" simplePos="0" relativeHeight="251769856" behindDoc="0" locked="0" layoutInCell="1" allowOverlap="1" wp14:anchorId="388D7A96" wp14:editId="75143C33">
            <wp:simplePos x="0" y="0"/>
            <wp:positionH relativeFrom="column">
              <wp:posOffset>-76518</wp:posOffset>
            </wp:positionH>
            <wp:positionV relativeFrom="paragraph">
              <wp:posOffset>563880</wp:posOffset>
            </wp:positionV>
            <wp:extent cx="6369685" cy="4104640"/>
            <wp:effectExtent l="19050" t="19050" r="12065" b="1016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369685" cy="4104640"/>
                    </a:xfrm>
                    <a:prstGeom prst="rect">
                      <a:avLst/>
                    </a:prstGeom>
                    <a:ln>
                      <a:solidFill>
                        <a:schemeClr val="tx1"/>
                      </a:solidFill>
                    </a:ln>
                  </pic:spPr>
                </pic:pic>
              </a:graphicData>
            </a:graphic>
          </wp:anchor>
        </w:drawing>
      </w:r>
      <w:r>
        <w:t xml:space="preserve">Sau khi thêm </w:t>
      </w:r>
      <w:r w:rsidRPr="006F65C7">
        <w:rPr>
          <w:b/>
          <w:bCs/>
        </w:rPr>
        <w:t>Dependency</w:t>
      </w:r>
      <w:r>
        <w:t xml:space="preserve"> ta tiến thành </w:t>
      </w:r>
      <w:r w:rsidR="006F65C7">
        <w:t xml:space="preserve">chuột phải chọn </w:t>
      </w:r>
      <w:r w:rsidR="006F65C7" w:rsidRPr="006F65C7">
        <w:rPr>
          <w:b/>
          <w:bCs/>
        </w:rPr>
        <w:t>Maven</w:t>
      </w:r>
      <w:r w:rsidR="006F65C7">
        <w:t xml:space="preserve"> </w:t>
      </w:r>
      <w:r w:rsidR="006F65C7">
        <w:sym w:font="Wingdings" w:char="F0E0"/>
      </w:r>
      <w:r w:rsidR="006F65C7">
        <w:t xml:space="preserve"> chọn </w:t>
      </w:r>
      <w:r w:rsidRPr="006F65C7">
        <w:rPr>
          <w:b/>
          <w:bCs/>
        </w:rPr>
        <w:t>Reload project</w:t>
      </w:r>
      <w:r>
        <w:t xml:space="preserve"> để dự án tải và cập nhật </w:t>
      </w:r>
      <w:r w:rsidRPr="00931BA9">
        <w:rPr>
          <w:b/>
          <w:bCs/>
          <w:lang w:val="x-none" w:eastAsia="x-none"/>
        </w:rPr>
        <w:t>Spring Boot Validation</w:t>
      </w:r>
      <w:r>
        <w:rPr>
          <w:b/>
          <w:bCs/>
          <w:lang w:eastAsia="x-none"/>
        </w:rPr>
        <w:t xml:space="preserve"> </w:t>
      </w:r>
      <w:r w:rsidRPr="00931BA9">
        <w:rPr>
          <w:lang w:eastAsia="x-none"/>
        </w:rPr>
        <w:t>vào dự án</w:t>
      </w:r>
      <w:r>
        <w:t>.</w:t>
      </w:r>
      <w:r>
        <w:br/>
      </w:r>
    </w:p>
    <w:p w14:paraId="4217C41A" w14:textId="25F2ABC1" w:rsidR="00931BA9" w:rsidRPr="00931BA9" w:rsidRDefault="00522D90" w:rsidP="00931BA9">
      <w:pPr>
        <w:ind w:firstLine="0"/>
        <w:jc w:val="left"/>
        <w:rPr>
          <w:b/>
          <w:bCs/>
        </w:rPr>
      </w:pPr>
      <w:r w:rsidRPr="00931BA9">
        <w:rPr>
          <w:b/>
          <w:bCs/>
        </w:rPr>
        <w:t>Bước 2: Tạo package mode</w:t>
      </w:r>
      <w:r w:rsidR="00252BC4">
        <w:rPr>
          <w:b/>
          <w:bCs/>
        </w:rPr>
        <w:t>l</w:t>
      </w:r>
      <w:r w:rsidRPr="00931BA9">
        <w:rPr>
          <w:b/>
          <w:bCs/>
        </w:rPr>
        <w:t xml:space="preserve"> và xác định class SinhVien.jav</w:t>
      </w:r>
      <w:r w:rsidR="00931BA9" w:rsidRPr="00931BA9">
        <w:rPr>
          <w:b/>
          <w:bCs/>
        </w:rPr>
        <w:t>a</w:t>
      </w:r>
      <w:r w:rsidRPr="00931BA9">
        <w:rPr>
          <w:b/>
          <w:bCs/>
        </w:rPr>
        <w:t>:</w:t>
      </w:r>
    </w:p>
    <w:p w14:paraId="172AD520" w14:textId="5B6D98F5" w:rsidR="006362C8" w:rsidRDefault="00AA7CB0" w:rsidP="006362C8">
      <w:pPr>
        <w:ind w:firstLine="0"/>
        <w:rPr>
          <w:noProof/>
        </w:rPr>
      </w:pPr>
      <w:r>
        <w:rPr>
          <w:noProof/>
        </w:rPr>
        <w:drawing>
          <wp:anchor distT="0" distB="0" distL="114300" distR="114300" simplePos="0" relativeHeight="251892736" behindDoc="0" locked="0" layoutInCell="1" allowOverlap="1" wp14:anchorId="00150C65" wp14:editId="0A2ED731">
            <wp:simplePos x="0" y="0"/>
            <wp:positionH relativeFrom="column">
              <wp:posOffset>128111</wp:posOffset>
            </wp:positionH>
            <wp:positionV relativeFrom="paragraph">
              <wp:posOffset>970121</wp:posOffset>
            </wp:positionV>
            <wp:extent cx="6369685" cy="1743075"/>
            <wp:effectExtent l="19050" t="19050" r="12065" b="2857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369685" cy="1743075"/>
                    </a:xfrm>
                    <a:prstGeom prst="rect">
                      <a:avLst/>
                    </a:prstGeom>
                    <a:ln>
                      <a:solidFill>
                        <a:schemeClr val="tx1"/>
                      </a:solidFill>
                    </a:ln>
                  </pic:spPr>
                </pic:pic>
              </a:graphicData>
            </a:graphic>
          </wp:anchor>
        </w:drawing>
      </w:r>
      <w:bookmarkStart w:id="16" w:name="_Hlk164523287"/>
      <w:r w:rsidR="006362C8">
        <w:t>Tạo</w:t>
      </w:r>
      <w:r w:rsidR="006362C8" w:rsidRPr="006362C8">
        <w:t xml:space="preserve"> package</w:t>
      </w:r>
      <w:r w:rsidR="006362C8" w:rsidRPr="00320AD1">
        <w:rPr>
          <w:b/>
          <w:bCs/>
        </w:rPr>
        <w:t xml:space="preserve"> </w:t>
      </w:r>
      <w:r w:rsidR="006362C8">
        <w:rPr>
          <w:b/>
          <w:bCs/>
        </w:rPr>
        <w:t>model</w:t>
      </w:r>
      <w:r w:rsidR="006362C8">
        <w:t xml:space="preserve"> tại </w:t>
      </w:r>
      <w:r w:rsidR="006362C8" w:rsidRPr="00320AD1">
        <w:rPr>
          <w:b/>
          <w:bCs/>
        </w:rPr>
        <w:t>src/main/java/com.hutech.demo</w:t>
      </w:r>
      <w:r w:rsidR="006362C8">
        <w:t xml:space="preserve">. Nhấn chuột phải vào </w:t>
      </w:r>
      <w:r w:rsidR="006362C8" w:rsidRPr="00320AD1">
        <w:rPr>
          <w:b/>
          <w:bCs/>
        </w:rPr>
        <w:t>com.hutech.demo</w:t>
      </w:r>
      <w:r w:rsidR="006362C8">
        <w:t xml:space="preserve">, chọn </w:t>
      </w:r>
      <w:r w:rsidR="006362C8" w:rsidRPr="00320AD1">
        <w:rPr>
          <w:b/>
          <w:bCs/>
        </w:rPr>
        <w:t xml:space="preserve">New </w:t>
      </w:r>
      <w:r w:rsidR="006362C8" w:rsidRPr="00320AD1">
        <w:rPr>
          <w:rFonts w:ascii="Arial" w:hAnsi="Arial" w:cs="Arial"/>
          <w:b/>
          <w:bCs/>
        </w:rPr>
        <w:t>→</w:t>
      </w:r>
      <w:r w:rsidR="006362C8" w:rsidRPr="00320AD1">
        <w:rPr>
          <w:b/>
          <w:bCs/>
        </w:rPr>
        <w:t xml:space="preserve"> Package</w:t>
      </w:r>
      <w:r w:rsidR="006362C8">
        <w:rPr>
          <w:b/>
          <w:bCs/>
        </w:rPr>
        <w:t xml:space="preserve"> </w:t>
      </w:r>
      <w:r w:rsidR="006362C8" w:rsidRPr="006362C8">
        <w:rPr>
          <w:b/>
          <w:bCs/>
        </w:rPr>
        <w:sym w:font="Wingdings" w:char="F0E0"/>
      </w:r>
      <w:r w:rsidR="006362C8">
        <w:rPr>
          <w:b/>
          <w:bCs/>
        </w:rPr>
        <w:t xml:space="preserve"> </w:t>
      </w:r>
      <w:r w:rsidR="006362C8" w:rsidRPr="006362C8">
        <w:t>đặt tên là</w:t>
      </w:r>
      <w:r w:rsidR="006362C8">
        <w:rPr>
          <w:b/>
          <w:bCs/>
        </w:rPr>
        <w:t xml:space="preserve"> model</w:t>
      </w:r>
      <w:bookmarkEnd w:id="16"/>
      <w:r w:rsidR="006362C8">
        <w:rPr>
          <w:b/>
          <w:bCs/>
        </w:rPr>
        <w:t xml:space="preserve">. </w:t>
      </w:r>
      <w:r w:rsidR="00A51DF5">
        <w:rPr>
          <w:b/>
          <w:bCs/>
        </w:rPr>
        <w:t xml:space="preserve">Trong package model </w:t>
      </w:r>
      <w:r w:rsidR="006362C8" w:rsidRPr="006362C8">
        <w:t xml:space="preserve">class </w:t>
      </w:r>
      <w:r w:rsidR="006362C8">
        <w:rPr>
          <w:b/>
          <w:bCs/>
        </w:rPr>
        <w:t>SinhVien.java</w:t>
      </w:r>
      <w:r w:rsidR="00931BA9">
        <w:rPr>
          <w:b/>
          <w:bCs/>
        </w:rPr>
        <w:t xml:space="preserve"> </w:t>
      </w:r>
      <w:r w:rsidR="00931BA9">
        <w:t xml:space="preserve">với các Validation phù </w:t>
      </w:r>
      <w:r w:rsidR="00A51DF5">
        <w:rPr>
          <w:noProof/>
        </w:rPr>
        <w:t>hợp:</w:t>
      </w:r>
    </w:p>
    <w:p w14:paraId="0EFFC110" w14:textId="77777777" w:rsidR="00AA7CB0" w:rsidRDefault="00AA7CB0" w:rsidP="006362C8">
      <w:pPr>
        <w:ind w:firstLine="0"/>
      </w:pPr>
    </w:p>
    <w:p w14:paraId="77B5FD14" w14:textId="77777777" w:rsidR="00AA7CB0" w:rsidRDefault="00AA7CB0" w:rsidP="006362C8">
      <w:pPr>
        <w:ind w:firstLine="0"/>
      </w:pPr>
    </w:p>
    <w:p w14:paraId="18E40714" w14:textId="58956E51" w:rsidR="00A51DF5" w:rsidRPr="005E2AB3" w:rsidRDefault="00AA7CB0" w:rsidP="006362C8">
      <w:pPr>
        <w:ind w:firstLine="0"/>
        <w:rPr>
          <w:b/>
          <w:bCs/>
          <w:noProof/>
        </w:rPr>
      </w:pPr>
      <w:r w:rsidRPr="005E2AB3">
        <w:rPr>
          <w:b/>
          <w:bCs/>
        </w:rPr>
        <w:lastRenderedPageBreak/>
        <w:t>Code mẫu:</w:t>
      </w:r>
      <w:r w:rsidRPr="005E2AB3">
        <w:rPr>
          <w:b/>
          <w:bCs/>
          <w:noProof/>
        </w:rPr>
        <w:t xml:space="preserve"> </w:t>
      </w:r>
    </w:p>
    <w:p w14:paraId="13F3F426" w14:textId="77777777" w:rsidR="00AA7CB0" w:rsidRDefault="00AA7CB0" w:rsidP="00AA7CB0">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jakarta.validation.constraints.</w:t>
      </w:r>
      <w:r>
        <w:rPr>
          <w:color w:val="9E880D"/>
        </w:rPr>
        <w:t>Max</w:t>
      </w:r>
      <w:r>
        <w:rPr>
          <w:color w:val="080808"/>
        </w:rPr>
        <w:t>;</w:t>
      </w:r>
      <w:r>
        <w:rPr>
          <w:color w:val="080808"/>
        </w:rPr>
        <w:br/>
      </w:r>
      <w:r>
        <w:rPr>
          <w:color w:val="0033B3"/>
        </w:rPr>
        <w:t xml:space="preserve">import </w:t>
      </w:r>
      <w:r>
        <w:rPr>
          <w:color w:val="000000"/>
        </w:rPr>
        <w:t>jakarta.validation.constraints.</w:t>
      </w:r>
      <w:r>
        <w:rPr>
          <w:color w:val="9E880D"/>
        </w:rPr>
        <w:t>Min</w:t>
      </w:r>
      <w:r>
        <w:rPr>
          <w:color w:val="080808"/>
        </w:rPr>
        <w:t>;</w:t>
      </w:r>
      <w:r>
        <w:rPr>
          <w:color w:val="080808"/>
        </w:rPr>
        <w:br/>
      </w:r>
      <w:r>
        <w:rPr>
          <w:color w:val="0033B3"/>
        </w:rPr>
        <w:t xml:space="preserve">import </w:t>
      </w:r>
      <w:r>
        <w:rPr>
          <w:color w:val="000000"/>
        </w:rPr>
        <w:t>jakarta.validation.constraints.</w:t>
      </w:r>
      <w:r>
        <w:rPr>
          <w:color w:val="9E880D"/>
        </w:rPr>
        <w:t>NotBlank</w:t>
      </w:r>
      <w:r>
        <w:rPr>
          <w:color w:val="080808"/>
        </w:rPr>
        <w:t>;</w:t>
      </w:r>
      <w:r>
        <w:rPr>
          <w:color w:val="080808"/>
        </w:rPr>
        <w:br/>
      </w:r>
      <w:r>
        <w:rPr>
          <w:color w:val="0033B3"/>
        </w:rPr>
        <w:t xml:space="preserve">import </w:t>
      </w:r>
      <w:r>
        <w:rPr>
          <w:color w:val="000000"/>
        </w:rPr>
        <w:t>jakarta.validation.constraints.</w:t>
      </w:r>
      <w:r>
        <w:rPr>
          <w:color w:val="9E880D"/>
        </w:rPr>
        <w:t>Pattern</w:t>
      </w:r>
      <w:r>
        <w:rPr>
          <w:color w:val="080808"/>
        </w:rPr>
        <w:t>;</w:t>
      </w:r>
      <w:r>
        <w:rPr>
          <w:color w:val="080808"/>
        </w:rPr>
        <w:br/>
      </w:r>
      <w:r>
        <w:rPr>
          <w:color w:val="080808"/>
        </w:rPr>
        <w:br/>
      </w:r>
      <w:r>
        <w:rPr>
          <w:color w:val="0033B3"/>
        </w:rPr>
        <w:t xml:space="preserve">public class </w:t>
      </w:r>
      <w:r>
        <w:rPr>
          <w:color w:val="000000"/>
        </w:rPr>
        <w:t xml:space="preserve">SinhVien </w:t>
      </w:r>
      <w:r>
        <w:rPr>
          <w:color w:val="080808"/>
        </w:rPr>
        <w:t>{</w:t>
      </w:r>
      <w:r>
        <w:rPr>
          <w:color w:val="080808"/>
        </w:rPr>
        <w:br/>
        <w:t xml:space="preserve">    </w:t>
      </w:r>
      <w:r>
        <w:rPr>
          <w:color w:val="9E880D"/>
        </w:rPr>
        <w:t>@NotBlank</w:t>
      </w:r>
      <w:r>
        <w:rPr>
          <w:color w:val="080808"/>
        </w:rPr>
        <w:t xml:space="preserve">(message = </w:t>
      </w:r>
      <w:r>
        <w:rPr>
          <w:color w:val="067D17"/>
        </w:rPr>
        <w:t>"Tên là bắt buộc"</w:t>
      </w:r>
      <w:r>
        <w:rPr>
          <w:color w:val="080808"/>
        </w:rPr>
        <w:t>)</w:t>
      </w:r>
      <w:r>
        <w:rPr>
          <w:color w:val="080808"/>
        </w:rPr>
        <w:br/>
        <w:t xml:space="preserve">    </w:t>
      </w:r>
      <w:r>
        <w:rPr>
          <w:color w:val="0033B3"/>
        </w:rPr>
        <w:t xml:space="preserve">private </w:t>
      </w:r>
      <w:r>
        <w:rPr>
          <w:color w:val="000000"/>
        </w:rPr>
        <w:t xml:space="preserve">String </w:t>
      </w:r>
      <w:r>
        <w:rPr>
          <w:color w:val="871094"/>
        </w:rPr>
        <w:t>ten</w:t>
      </w:r>
      <w:r>
        <w:rPr>
          <w:color w:val="080808"/>
        </w:rPr>
        <w:t>;</w:t>
      </w:r>
      <w:r>
        <w:rPr>
          <w:color w:val="080808"/>
        </w:rPr>
        <w:br/>
      </w:r>
      <w:r>
        <w:rPr>
          <w:color w:val="080808"/>
        </w:rPr>
        <w:br/>
        <w:t xml:space="preserve">    </w:t>
      </w:r>
      <w:r>
        <w:rPr>
          <w:color w:val="9E880D"/>
        </w:rPr>
        <w:t>@Min</w:t>
      </w:r>
      <w:r>
        <w:rPr>
          <w:color w:val="080808"/>
        </w:rPr>
        <w:t xml:space="preserve">(value = </w:t>
      </w:r>
      <w:r>
        <w:rPr>
          <w:color w:val="1750EB"/>
        </w:rPr>
        <w:t>18</w:t>
      </w:r>
      <w:r>
        <w:rPr>
          <w:color w:val="080808"/>
        </w:rPr>
        <w:t xml:space="preserve">, message = </w:t>
      </w:r>
      <w:r>
        <w:rPr>
          <w:color w:val="067D17"/>
        </w:rPr>
        <w:t>"Tuổi phải lớn hơn hoặc bằng 18"</w:t>
      </w:r>
      <w:r>
        <w:rPr>
          <w:color w:val="080808"/>
        </w:rPr>
        <w:t>)</w:t>
      </w:r>
      <w:r>
        <w:rPr>
          <w:color w:val="080808"/>
        </w:rPr>
        <w:br/>
        <w:t xml:space="preserve">    </w:t>
      </w:r>
      <w:r>
        <w:rPr>
          <w:color w:val="9E880D"/>
        </w:rPr>
        <w:t>@Max</w:t>
      </w:r>
      <w:r>
        <w:rPr>
          <w:color w:val="080808"/>
        </w:rPr>
        <w:t xml:space="preserve">(value = </w:t>
      </w:r>
      <w:r>
        <w:rPr>
          <w:color w:val="1750EB"/>
        </w:rPr>
        <w:t>100</w:t>
      </w:r>
      <w:r>
        <w:rPr>
          <w:color w:val="080808"/>
        </w:rPr>
        <w:t xml:space="preserve">, message = </w:t>
      </w:r>
      <w:r>
        <w:rPr>
          <w:color w:val="067D17"/>
        </w:rPr>
        <w:t>"Tuổi phải nhỏ hơn hoặc bằng 100"</w:t>
      </w:r>
      <w:r>
        <w:rPr>
          <w:color w:val="080808"/>
        </w:rPr>
        <w:t>)</w:t>
      </w:r>
      <w:r>
        <w:rPr>
          <w:color w:val="080808"/>
        </w:rPr>
        <w:br/>
        <w:t xml:space="preserve">    </w:t>
      </w:r>
      <w:r>
        <w:rPr>
          <w:color w:val="0033B3"/>
        </w:rPr>
        <w:t xml:space="preserve">private int </w:t>
      </w:r>
      <w:r>
        <w:rPr>
          <w:color w:val="871094"/>
        </w:rPr>
        <w:t>tuoi</w:t>
      </w:r>
      <w:r>
        <w:rPr>
          <w:color w:val="080808"/>
        </w:rPr>
        <w:t>;</w:t>
      </w:r>
      <w:r>
        <w:rPr>
          <w:color w:val="080808"/>
        </w:rPr>
        <w:br/>
      </w:r>
      <w:r>
        <w:rPr>
          <w:color w:val="080808"/>
        </w:rPr>
        <w:br/>
        <w:t xml:space="preserve">    </w:t>
      </w:r>
      <w:r>
        <w:rPr>
          <w:color w:val="9E880D"/>
        </w:rPr>
        <w:t>@Pattern</w:t>
      </w:r>
      <w:r>
        <w:rPr>
          <w:color w:val="080808"/>
        </w:rPr>
        <w:t xml:space="preserve">(regexp = </w:t>
      </w:r>
      <w:r>
        <w:rPr>
          <w:color w:val="067D17"/>
        </w:rPr>
        <w:t>"</w:t>
      </w:r>
      <w:r>
        <w:rPr>
          <w:color w:val="067D17"/>
          <w:shd w:val="clear" w:color="auto" w:fill="EDFCED"/>
        </w:rPr>
        <w:t>^[a-zA-Z</w:t>
      </w:r>
      <w:r>
        <w:rPr>
          <w:color w:val="0037A6"/>
          <w:shd w:val="clear" w:color="auto" w:fill="EDFCED"/>
        </w:rPr>
        <w:t>\\</w:t>
      </w:r>
      <w:r>
        <w:rPr>
          <w:color w:val="067D17"/>
          <w:shd w:val="clear" w:color="auto" w:fill="EDFCED"/>
        </w:rPr>
        <w:t>s]+$</w:t>
      </w:r>
      <w:r>
        <w:rPr>
          <w:color w:val="067D17"/>
        </w:rPr>
        <w:t>"</w:t>
      </w:r>
      <w:r>
        <w:rPr>
          <w:color w:val="080808"/>
        </w:rPr>
        <w:t xml:space="preserve">, message = </w:t>
      </w:r>
      <w:r>
        <w:rPr>
          <w:color w:val="067D17"/>
        </w:rPr>
        <w:t>"Khoa phải là chữ"</w:t>
      </w:r>
      <w:r>
        <w:rPr>
          <w:color w:val="080808"/>
        </w:rPr>
        <w:t>)</w:t>
      </w:r>
      <w:r>
        <w:rPr>
          <w:color w:val="080808"/>
        </w:rPr>
        <w:br/>
        <w:t xml:space="preserve">    </w:t>
      </w:r>
      <w:r>
        <w:rPr>
          <w:color w:val="0033B3"/>
        </w:rPr>
        <w:t xml:space="preserve">private </w:t>
      </w:r>
      <w:r>
        <w:rPr>
          <w:color w:val="000000"/>
        </w:rPr>
        <w:t xml:space="preserve">String </w:t>
      </w:r>
      <w:r>
        <w:rPr>
          <w:color w:val="871094"/>
        </w:rPr>
        <w:t>khoa</w:t>
      </w:r>
      <w:r>
        <w:rPr>
          <w:color w:val="080808"/>
        </w:rPr>
        <w:t>;</w:t>
      </w:r>
      <w:r>
        <w:rPr>
          <w:color w:val="080808"/>
        </w:rPr>
        <w:br/>
      </w:r>
      <w:r>
        <w:rPr>
          <w:color w:val="080808"/>
        </w:rPr>
        <w:br/>
        <w:t xml:space="preserve">    </w:t>
      </w:r>
      <w:r>
        <w:rPr>
          <w:i/>
          <w:iCs/>
          <w:color w:val="8C8C8C"/>
        </w:rPr>
        <w:t>// Getters and Setters</w:t>
      </w:r>
      <w:r>
        <w:rPr>
          <w:i/>
          <w:iCs/>
          <w:color w:val="8C8C8C"/>
        </w:rPr>
        <w:br/>
        <w:t xml:space="preserve">    </w:t>
      </w:r>
      <w:r>
        <w:rPr>
          <w:color w:val="0033B3"/>
        </w:rPr>
        <w:t xml:space="preserve">public </w:t>
      </w:r>
      <w:r>
        <w:rPr>
          <w:color w:val="000000"/>
        </w:rPr>
        <w:t xml:space="preserve">String </w:t>
      </w:r>
      <w:r>
        <w:rPr>
          <w:color w:val="00627A"/>
        </w:rPr>
        <w:t>getTen</w:t>
      </w:r>
      <w:r>
        <w:rPr>
          <w:color w:val="080808"/>
        </w:rPr>
        <w:t>() {</w:t>
      </w:r>
      <w:r>
        <w:rPr>
          <w:color w:val="080808"/>
        </w:rPr>
        <w:br/>
        <w:t xml:space="preserve">        </w:t>
      </w:r>
      <w:r>
        <w:rPr>
          <w:color w:val="0033B3"/>
        </w:rPr>
        <w:t xml:space="preserve">return </w:t>
      </w:r>
      <w:r>
        <w:rPr>
          <w:color w:val="871094"/>
        </w:rPr>
        <w:t>ten</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setTen</w:t>
      </w:r>
      <w:r>
        <w:rPr>
          <w:color w:val="080808"/>
        </w:rPr>
        <w:t>(</w:t>
      </w:r>
      <w:r>
        <w:rPr>
          <w:color w:val="000000"/>
        </w:rPr>
        <w:t>String ten</w:t>
      </w:r>
      <w:r>
        <w:rPr>
          <w:color w:val="080808"/>
        </w:rPr>
        <w:t>) {</w:t>
      </w:r>
      <w:r>
        <w:rPr>
          <w:color w:val="080808"/>
        </w:rPr>
        <w:br/>
        <w:t xml:space="preserve">        </w:t>
      </w:r>
      <w:r>
        <w:rPr>
          <w:color w:val="0033B3"/>
        </w:rPr>
        <w:t>this</w:t>
      </w:r>
      <w:r>
        <w:rPr>
          <w:color w:val="080808"/>
        </w:rPr>
        <w:t>.</w:t>
      </w:r>
      <w:r>
        <w:rPr>
          <w:color w:val="871094"/>
        </w:rPr>
        <w:t xml:space="preserve">ten </w:t>
      </w:r>
      <w:r>
        <w:rPr>
          <w:color w:val="080808"/>
        </w:rPr>
        <w:t xml:space="preserve">= </w:t>
      </w:r>
      <w:r>
        <w:rPr>
          <w:color w:val="000000"/>
        </w:rPr>
        <w:t>ten</w:t>
      </w:r>
      <w:r>
        <w:rPr>
          <w:color w:val="080808"/>
        </w:rPr>
        <w:t>;</w:t>
      </w:r>
      <w:r>
        <w:rPr>
          <w:color w:val="080808"/>
        </w:rPr>
        <w:br/>
        <w:t xml:space="preserve">    }</w:t>
      </w:r>
      <w:r>
        <w:rPr>
          <w:color w:val="080808"/>
        </w:rPr>
        <w:br/>
      </w:r>
      <w:r>
        <w:rPr>
          <w:color w:val="080808"/>
        </w:rPr>
        <w:br/>
        <w:t xml:space="preserve">    </w:t>
      </w:r>
      <w:r>
        <w:rPr>
          <w:color w:val="0033B3"/>
        </w:rPr>
        <w:t xml:space="preserve">public int </w:t>
      </w:r>
      <w:r>
        <w:rPr>
          <w:color w:val="00627A"/>
        </w:rPr>
        <w:t>getTuoi</w:t>
      </w:r>
      <w:r>
        <w:rPr>
          <w:color w:val="080808"/>
        </w:rPr>
        <w:t>() {</w:t>
      </w:r>
      <w:r>
        <w:rPr>
          <w:color w:val="080808"/>
        </w:rPr>
        <w:br/>
        <w:t xml:space="preserve">        </w:t>
      </w:r>
      <w:r>
        <w:rPr>
          <w:color w:val="0033B3"/>
        </w:rPr>
        <w:t xml:space="preserve">return </w:t>
      </w:r>
      <w:r>
        <w:rPr>
          <w:color w:val="871094"/>
        </w:rPr>
        <w:t>tuoi</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setTuoi</w:t>
      </w:r>
      <w:r>
        <w:rPr>
          <w:color w:val="080808"/>
        </w:rPr>
        <w:t>(</w:t>
      </w:r>
      <w:r>
        <w:rPr>
          <w:color w:val="0033B3"/>
        </w:rPr>
        <w:t xml:space="preserve">int </w:t>
      </w:r>
      <w:r>
        <w:rPr>
          <w:color w:val="000000"/>
        </w:rPr>
        <w:t>tuoi</w:t>
      </w:r>
      <w:r>
        <w:rPr>
          <w:color w:val="080808"/>
        </w:rPr>
        <w:t>) {</w:t>
      </w:r>
      <w:r>
        <w:rPr>
          <w:color w:val="080808"/>
        </w:rPr>
        <w:br/>
        <w:t xml:space="preserve">        </w:t>
      </w:r>
      <w:r>
        <w:rPr>
          <w:color w:val="0033B3"/>
        </w:rPr>
        <w:t>this</w:t>
      </w:r>
      <w:r>
        <w:rPr>
          <w:color w:val="080808"/>
        </w:rPr>
        <w:t>.</w:t>
      </w:r>
      <w:r>
        <w:rPr>
          <w:color w:val="871094"/>
        </w:rPr>
        <w:t xml:space="preserve">tuoi </w:t>
      </w:r>
      <w:r>
        <w:rPr>
          <w:color w:val="080808"/>
        </w:rPr>
        <w:t xml:space="preserve">= </w:t>
      </w:r>
      <w:r>
        <w:rPr>
          <w:color w:val="000000"/>
        </w:rPr>
        <w:t>tuoi</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 xml:space="preserve">String </w:t>
      </w:r>
      <w:r>
        <w:rPr>
          <w:color w:val="00627A"/>
        </w:rPr>
        <w:t>getKhoa</w:t>
      </w:r>
      <w:r>
        <w:rPr>
          <w:color w:val="080808"/>
        </w:rPr>
        <w:t>() {</w:t>
      </w:r>
      <w:r>
        <w:rPr>
          <w:color w:val="080808"/>
        </w:rPr>
        <w:br/>
        <w:t xml:space="preserve">        </w:t>
      </w:r>
      <w:r>
        <w:rPr>
          <w:color w:val="0033B3"/>
        </w:rPr>
        <w:t xml:space="preserve">return </w:t>
      </w:r>
      <w:r>
        <w:rPr>
          <w:color w:val="871094"/>
        </w:rPr>
        <w:t>khoa</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setKhoa</w:t>
      </w:r>
      <w:r>
        <w:rPr>
          <w:color w:val="080808"/>
        </w:rPr>
        <w:t>(</w:t>
      </w:r>
      <w:r>
        <w:rPr>
          <w:color w:val="000000"/>
        </w:rPr>
        <w:t>String khoa</w:t>
      </w:r>
      <w:r>
        <w:rPr>
          <w:color w:val="080808"/>
        </w:rPr>
        <w:t>) {</w:t>
      </w:r>
      <w:r>
        <w:rPr>
          <w:color w:val="080808"/>
        </w:rPr>
        <w:br/>
        <w:t xml:space="preserve">        </w:t>
      </w:r>
      <w:r>
        <w:rPr>
          <w:color w:val="0033B3"/>
        </w:rPr>
        <w:t>this</w:t>
      </w:r>
      <w:r>
        <w:rPr>
          <w:color w:val="080808"/>
        </w:rPr>
        <w:t>.</w:t>
      </w:r>
      <w:r>
        <w:rPr>
          <w:color w:val="871094"/>
        </w:rPr>
        <w:t xml:space="preserve">khoa </w:t>
      </w:r>
      <w:r>
        <w:rPr>
          <w:color w:val="080808"/>
        </w:rPr>
        <w:t xml:space="preserve">= </w:t>
      </w:r>
      <w:r>
        <w:rPr>
          <w:color w:val="000000"/>
        </w:rPr>
        <w:t>khoa</w:t>
      </w:r>
      <w:r>
        <w:rPr>
          <w:color w:val="080808"/>
        </w:rPr>
        <w:t>;</w:t>
      </w:r>
      <w:r>
        <w:rPr>
          <w:color w:val="080808"/>
        </w:rPr>
        <w:br/>
        <w:t xml:space="preserve">    }</w:t>
      </w:r>
      <w:r>
        <w:rPr>
          <w:color w:val="080808"/>
        </w:rPr>
        <w:br/>
        <w:t>}</w:t>
      </w:r>
    </w:p>
    <w:p w14:paraId="72EEFBA7" w14:textId="2D7D51B5" w:rsidR="00AA7CB0" w:rsidRPr="00AA7CB0" w:rsidRDefault="00AA7CB0" w:rsidP="00AA7CB0">
      <w:pPr>
        <w:ind w:firstLine="0"/>
        <w:rPr>
          <w:b/>
          <w:bCs/>
        </w:rPr>
      </w:pPr>
      <w:r w:rsidRPr="00AA7CB0">
        <w:rPr>
          <w:b/>
          <w:bCs/>
        </w:rPr>
        <w:t xml:space="preserve">Bước 3: </w:t>
      </w:r>
      <w:r>
        <w:rPr>
          <w:b/>
          <w:bCs/>
        </w:rPr>
        <w:t>Thêm Controller</w:t>
      </w:r>
    </w:p>
    <w:p w14:paraId="553922B0" w14:textId="6123872C" w:rsidR="00AA7CB0" w:rsidRDefault="00AA7CB0" w:rsidP="00AA7CB0">
      <w:pPr>
        <w:ind w:firstLine="0"/>
      </w:pPr>
      <w:r>
        <w:t>Tạo thêm</w:t>
      </w:r>
      <w:r w:rsidRPr="00AA7CB0">
        <w:t xml:space="preserve"> </w:t>
      </w:r>
      <w:r w:rsidRPr="00586F18">
        <w:rPr>
          <w:b/>
          <w:bCs/>
        </w:rPr>
        <w:t>SinhVien</w:t>
      </w:r>
      <w:r w:rsidRPr="00AA7CB0">
        <w:rPr>
          <w:b/>
          <w:bCs/>
        </w:rPr>
        <w:t>Controller</w:t>
      </w:r>
      <w:r w:rsidRPr="00586F18">
        <w:rPr>
          <w:b/>
          <w:bCs/>
        </w:rPr>
        <w:t>.java</w:t>
      </w:r>
      <w:r w:rsidRPr="00AA7CB0">
        <w:t xml:space="preserve"> để xử lý các yêu cầu GET và POST, bao gồm </w:t>
      </w:r>
      <w:r w:rsidR="00586F18">
        <w:t>V</w:t>
      </w:r>
      <w:r w:rsidRPr="00AA7CB0">
        <w:t>alidation</w:t>
      </w:r>
      <w:r w:rsidR="002C02AD">
        <w:t>.</w:t>
      </w:r>
    </w:p>
    <w:p w14:paraId="246D51E0" w14:textId="77777777" w:rsidR="002C02AD" w:rsidRPr="00AA7CB0" w:rsidRDefault="002C02AD" w:rsidP="00AA7CB0">
      <w:pPr>
        <w:ind w:firstLine="0"/>
      </w:pPr>
    </w:p>
    <w:p w14:paraId="3CDE5191" w14:textId="77777777" w:rsidR="00AA7CB0" w:rsidRPr="00931BA9" w:rsidRDefault="00AA7CB0" w:rsidP="006362C8">
      <w:pPr>
        <w:ind w:firstLine="0"/>
      </w:pPr>
    </w:p>
    <w:p w14:paraId="1465705A" w14:textId="77777777" w:rsidR="006362C8" w:rsidRPr="00320AD1" w:rsidRDefault="006362C8" w:rsidP="006362C8">
      <w:pPr>
        <w:ind w:firstLine="0"/>
        <w:rPr>
          <w:b/>
          <w:bCs/>
        </w:rPr>
      </w:pPr>
    </w:p>
    <w:p w14:paraId="6AFEF955" w14:textId="77777777" w:rsidR="00586F18" w:rsidRPr="005E2AB3" w:rsidRDefault="002C02AD" w:rsidP="00586F18">
      <w:pPr>
        <w:ind w:firstLine="0"/>
        <w:rPr>
          <w:b/>
          <w:bCs/>
        </w:rPr>
      </w:pPr>
      <w:r w:rsidRPr="005E2AB3">
        <w:rPr>
          <w:b/>
          <w:bCs/>
        </w:rPr>
        <w:lastRenderedPageBreak/>
        <w:t>Code mẫu:</w:t>
      </w:r>
    </w:p>
    <w:p w14:paraId="7551097C" w14:textId="77777777" w:rsidR="00586F18" w:rsidRDefault="00586F18" w:rsidP="00586F18">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com.hutech.demo.controller</w:t>
      </w:r>
      <w:r>
        <w:rPr>
          <w:color w:val="080808"/>
        </w:rPr>
        <w:t>;</w:t>
      </w:r>
    </w:p>
    <w:p w14:paraId="0168851C" w14:textId="52E66008" w:rsidR="00586F18" w:rsidRDefault="002C02AD" w:rsidP="00586F18">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br/>
      </w:r>
      <w:r w:rsidR="00586F18">
        <w:rPr>
          <w:color w:val="0033B3"/>
        </w:rPr>
        <w:t xml:space="preserve">import </w:t>
      </w:r>
      <w:r w:rsidR="00586F18">
        <w:rPr>
          <w:color w:val="000000"/>
        </w:rPr>
        <w:t>com.hutech.demo.model.SinhVien</w:t>
      </w:r>
      <w:r w:rsidR="00586F18">
        <w:rPr>
          <w:color w:val="080808"/>
        </w:rPr>
        <w:t>;</w:t>
      </w:r>
      <w:r w:rsidR="00586F18">
        <w:rPr>
          <w:color w:val="080808"/>
        </w:rPr>
        <w:br/>
      </w:r>
      <w:r w:rsidR="00586F18">
        <w:rPr>
          <w:color w:val="0033B3"/>
        </w:rPr>
        <w:t xml:space="preserve">import </w:t>
      </w:r>
      <w:r w:rsidR="00586F18">
        <w:rPr>
          <w:color w:val="000000"/>
        </w:rPr>
        <w:t>jakarta.validation.</w:t>
      </w:r>
      <w:r w:rsidR="00586F18">
        <w:rPr>
          <w:color w:val="9E880D"/>
        </w:rPr>
        <w:t>Valid</w:t>
      </w:r>
      <w:r w:rsidR="00586F18">
        <w:rPr>
          <w:color w:val="080808"/>
        </w:rPr>
        <w:t>;</w:t>
      </w:r>
      <w:r w:rsidR="00586F18">
        <w:rPr>
          <w:color w:val="080808"/>
        </w:rPr>
        <w:br/>
      </w:r>
      <w:r w:rsidR="00586F18">
        <w:rPr>
          <w:color w:val="0033B3"/>
        </w:rPr>
        <w:t xml:space="preserve">import </w:t>
      </w:r>
      <w:r w:rsidR="00586F18">
        <w:rPr>
          <w:color w:val="000000"/>
        </w:rPr>
        <w:t>org.springframework.stereotype.</w:t>
      </w:r>
      <w:r w:rsidR="00586F18">
        <w:rPr>
          <w:color w:val="9E880D"/>
        </w:rPr>
        <w:t>Controller</w:t>
      </w:r>
      <w:r w:rsidR="00586F18">
        <w:rPr>
          <w:color w:val="080808"/>
        </w:rPr>
        <w:t>;</w:t>
      </w:r>
      <w:r w:rsidR="00586F18">
        <w:rPr>
          <w:color w:val="080808"/>
        </w:rPr>
        <w:br/>
      </w:r>
      <w:r w:rsidR="00586F18">
        <w:rPr>
          <w:color w:val="0033B3"/>
        </w:rPr>
        <w:t xml:space="preserve">import </w:t>
      </w:r>
      <w:r w:rsidR="00586F18">
        <w:rPr>
          <w:color w:val="000000"/>
        </w:rPr>
        <w:t>org.springframework.validation.BindingResult</w:t>
      </w:r>
      <w:r w:rsidR="00586F18">
        <w:rPr>
          <w:color w:val="080808"/>
        </w:rPr>
        <w:t>;</w:t>
      </w:r>
      <w:r w:rsidR="00586F18">
        <w:rPr>
          <w:color w:val="080808"/>
        </w:rPr>
        <w:br/>
      </w:r>
      <w:r w:rsidR="00586F18">
        <w:rPr>
          <w:color w:val="0033B3"/>
        </w:rPr>
        <w:t xml:space="preserve">import </w:t>
      </w:r>
      <w:r w:rsidR="00586F18">
        <w:rPr>
          <w:color w:val="000000"/>
        </w:rPr>
        <w:t>org.springframework.web.bind.annotation.</w:t>
      </w:r>
      <w:r w:rsidR="00586F18">
        <w:rPr>
          <w:color w:val="9E880D"/>
        </w:rPr>
        <w:t>GetMapping</w:t>
      </w:r>
      <w:r w:rsidR="00586F18">
        <w:rPr>
          <w:color w:val="080808"/>
        </w:rPr>
        <w:t>;</w:t>
      </w:r>
      <w:r w:rsidR="00586F18">
        <w:rPr>
          <w:color w:val="080808"/>
        </w:rPr>
        <w:br/>
      </w:r>
      <w:r w:rsidR="00586F18">
        <w:rPr>
          <w:color w:val="0033B3"/>
        </w:rPr>
        <w:t xml:space="preserve">import </w:t>
      </w:r>
      <w:r w:rsidR="00586F18">
        <w:rPr>
          <w:color w:val="000000"/>
        </w:rPr>
        <w:t>org.springframework.web.bind.annotation.</w:t>
      </w:r>
      <w:r w:rsidR="00586F18">
        <w:rPr>
          <w:color w:val="9E880D"/>
        </w:rPr>
        <w:t>PostMapping</w:t>
      </w:r>
      <w:r w:rsidR="00586F18">
        <w:rPr>
          <w:color w:val="080808"/>
        </w:rPr>
        <w:t>;</w:t>
      </w:r>
      <w:r w:rsidR="00586F18">
        <w:rPr>
          <w:color w:val="080808"/>
        </w:rPr>
        <w:br/>
      </w:r>
      <w:r w:rsidR="00586F18">
        <w:rPr>
          <w:color w:val="0033B3"/>
        </w:rPr>
        <w:t xml:space="preserve">import </w:t>
      </w:r>
      <w:r w:rsidR="00586F18">
        <w:rPr>
          <w:color w:val="000000"/>
        </w:rPr>
        <w:t>org.springframework.ui.Model</w:t>
      </w:r>
      <w:r w:rsidR="00586F18">
        <w:rPr>
          <w:color w:val="080808"/>
        </w:rPr>
        <w:t>;</w:t>
      </w:r>
      <w:r w:rsidR="00586F18">
        <w:rPr>
          <w:color w:val="080808"/>
        </w:rPr>
        <w:br/>
      </w:r>
      <w:r w:rsidR="00586F18">
        <w:rPr>
          <w:color w:val="080808"/>
        </w:rPr>
        <w:br/>
      </w:r>
      <w:r w:rsidR="00586F18">
        <w:rPr>
          <w:color w:val="9E880D"/>
        </w:rPr>
        <w:t>@Controller</w:t>
      </w:r>
      <w:r w:rsidR="00586F18">
        <w:rPr>
          <w:color w:val="9E880D"/>
        </w:rPr>
        <w:br/>
      </w:r>
      <w:r w:rsidR="00586F18">
        <w:rPr>
          <w:color w:val="0033B3"/>
        </w:rPr>
        <w:t xml:space="preserve">public class </w:t>
      </w:r>
      <w:r w:rsidR="00586F18">
        <w:rPr>
          <w:color w:val="000000"/>
        </w:rPr>
        <w:t xml:space="preserve">SinhVienController </w:t>
      </w:r>
      <w:r w:rsidR="00586F18">
        <w:rPr>
          <w:color w:val="080808"/>
        </w:rPr>
        <w:t>{</w:t>
      </w:r>
      <w:r w:rsidR="00586F18">
        <w:rPr>
          <w:color w:val="080808"/>
        </w:rPr>
        <w:br/>
      </w:r>
      <w:r w:rsidR="00586F18">
        <w:rPr>
          <w:color w:val="080808"/>
        </w:rPr>
        <w:br/>
        <w:t xml:space="preserve">    </w:t>
      </w:r>
      <w:r w:rsidR="00586F18">
        <w:rPr>
          <w:color w:val="9E880D"/>
        </w:rPr>
        <w:t>@GetMapping</w:t>
      </w:r>
      <w:r w:rsidR="00586F18">
        <w:rPr>
          <w:color w:val="080808"/>
        </w:rPr>
        <w:t>(</w:t>
      </w:r>
      <w:r w:rsidR="00586F18">
        <w:rPr>
          <w:color w:val="067D17"/>
        </w:rPr>
        <w:t>"/sinhvien"</w:t>
      </w:r>
      <w:r w:rsidR="00586F18">
        <w:rPr>
          <w:color w:val="080808"/>
        </w:rPr>
        <w:t>)</w:t>
      </w:r>
      <w:r w:rsidR="00586F18">
        <w:rPr>
          <w:color w:val="080808"/>
        </w:rPr>
        <w:br/>
        <w:t xml:space="preserve">    </w:t>
      </w:r>
      <w:r w:rsidR="00586F18">
        <w:rPr>
          <w:color w:val="0033B3"/>
        </w:rPr>
        <w:t xml:space="preserve">public </w:t>
      </w:r>
      <w:r w:rsidR="00586F18">
        <w:rPr>
          <w:color w:val="000000"/>
        </w:rPr>
        <w:t xml:space="preserve">String </w:t>
      </w:r>
      <w:r w:rsidR="00586F18">
        <w:rPr>
          <w:color w:val="00627A"/>
        </w:rPr>
        <w:t>showForm</w:t>
      </w:r>
      <w:r w:rsidR="00586F18">
        <w:rPr>
          <w:color w:val="080808"/>
        </w:rPr>
        <w:t>(</w:t>
      </w:r>
      <w:r w:rsidR="00586F18">
        <w:rPr>
          <w:color w:val="000000"/>
        </w:rPr>
        <w:t>Model model</w:t>
      </w:r>
      <w:r w:rsidR="00586F18">
        <w:rPr>
          <w:color w:val="080808"/>
        </w:rPr>
        <w:t>) {</w:t>
      </w:r>
      <w:r w:rsidR="00586F18">
        <w:rPr>
          <w:color w:val="080808"/>
        </w:rPr>
        <w:br/>
        <w:t xml:space="preserve">        </w:t>
      </w:r>
      <w:r w:rsidR="00586F18">
        <w:rPr>
          <w:color w:val="000000"/>
        </w:rPr>
        <w:t>model</w:t>
      </w:r>
      <w:r w:rsidR="00586F18">
        <w:rPr>
          <w:color w:val="080808"/>
        </w:rPr>
        <w:t>.addAttribute(</w:t>
      </w:r>
      <w:r w:rsidR="00586F18">
        <w:rPr>
          <w:color w:val="067D17"/>
        </w:rPr>
        <w:t>"sinhVien"</w:t>
      </w:r>
      <w:r w:rsidR="00586F18">
        <w:rPr>
          <w:color w:val="080808"/>
        </w:rPr>
        <w:t xml:space="preserve">, </w:t>
      </w:r>
      <w:r w:rsidR="00586F18">
        <w:rPr>
          <w:color w:val="0033B3"/>
        </w:rPr>
        <w:t xml:space="preserve">new </w:t>
      </w:r>
      <w:r w:rsidR="00586F18">
        <w:rPr>
          <w:color w:val="080808"/>
        </w:rPr>
        <w:t>SinhVien());</w:t>
      </w:r>
      <w:r w:rsidR="00586F18">
        <w:rPr>
          <w:color w:val="080808"/>
        </w:rPr>
        <w:br/>
        <w:t xml:space="preserve">        </w:t>
      </w:r>
      <w:r w:rsidR="00586F18">
        <w:rPr>
          <w:color w:val="0033B3"/>
        </w:rPr>
        <w:t xml:space="preserve">return </w:t>
      </w:r>
      <w:r w:rsidR="00586F18">
        <w:rPr>
          <w:color w:val="067D17"/>
        </w:rPr>
        <w:t>"form-sinhvien"</w:t>
      </w:r>
      <w:r w:rsidR="00586F18">
        <w:rPr>
          <w:color w:val="080808"/>
        </w:rPr>
        <w:t>;</w:t>
      </w:r>
      <w:r w:rsidR="00586F18">
        <w:rPr>
          <w:color w:val="080808"/>
        </w:rPr>
        <w:br/>
        <w:t xml:space="preserve">    }</w:t>
      </w:r>
      <w:r w:rsidR="00586F18">
        <w:rPr>
          <w:color w:val="080808"/>
        </w:rPr>
        <w:br/>
      </w:r>
      <w:r w:rsidR="00586F18">
        <w:rPr>
          <w:color w:val="080808"/>
        </w:rPr>
        <w:br/>
        <w:t xml:space="preserve">    </w:t>
      </w:r>
      <w:r w:rsidR="00586F18">
        <w:rPr>
          <w:color w:val="9E880D"/>
        </w:rPr>
        <w:t>@PostMapping</w:t>
      </w:r>
      <w:r w:rsidR="00586F18">
        <w:rPr>
          <w:color w:val="080808"/>
        </w:rPr>
        <w:t>(</w:t>
      </w:r>
      <w:r w:rsidR="00586F18">
        <w:rPr>
          <w:color w:val="067D17"/>
        </w:rPr>
        <w:t>"/sinhvien"</w:t>
      </w:r>
      <w:r w:rsidR="00586F18">
        <w:rPr>
          <w:color w:val="080808"/>
        </w:rPr>
        <w:t>)</w:t>
      </w:r>
      <w:r w:rsidR="00586F18">
        <w:rPr>
          <w:color w:val="080808"/>
        </w:rPr>
        <w:br/>
        <w:t xml:space="preserve">    </w:t>
      </w:r>
      <w:r w:rsidR="00586F18">
        <w:rPr>
          <w:color w:val="0033B3"/>
        </w:rPr>
        <w:t xml:space="preserve">public </w:t>
      </w:r>
      <w:r w:rsidR="00586F18">
        <w:rPr>
          <w:color w:val="000000"/>
        </w:rPr>
        <w:t xml:space="preserve">String </w:t>
      </w:r>
      <w:r w:rsidR="00586F18">
        <w:rPr>
          <w:color w:val="00627A"/>
        </w:rPr>
        <w:t>submitForm</w:t>
      </w:r>
      <w:r w:rsidR="00586F18">
        <w:rPr>
          <w:color w:val="080808"/>
        </w:rPr>
        <w:t>(</w:t>
      </w:r>
      <w:r w:rsidR="00586F18">
        <w:rPr>
          <w:color w:val="9E880D"/>
        </w:rPr>
        <w:t xml:space="preserve">@Valid </w:t>
      </w:r>
      <w:r w:rsidR="00586F18">
        <w:rPr>
          <w:color w:val="000000"/>
        </w:rPr>
        <w:t>SinhVien sinhVien</w:t>
      </w:r>
      <w:r w:rsidR="00586F18">
        <w:rPr>
          <w:color w:val="080808"/>
        </w:rPr>
        <w:t xml:space="preserve">, </w:t>
      </w:r>
      <w:r w:rsidR="00586F18">
        <w:rPr>
          <w:color w:val="000000"/>
        </w:rPr>
        <w:t>BindingResult bindingResult</w:t>
      </w:r>
      <w:r w:rsidR="00586F18">
        <w:rPr>
          <w:color w:val="080808"/>
        </w:rPr>
        <w:t xml:space="preserve">, </w:t>
      </w:r>
      <w:r w:rsidR="00586F18">
        <w:rPr>
          <w:color w:val="000000"/>
        </w:rPr>
        <w:t>Model model</w:t>
      </w:r>
      <w:r w:rsidR="00586F18">
        <w:rPr>
          <w:color w:val="080808"/>
        </w:rPr>
        <w:t>) {</w:t>
      </w:r>
      <w:r w:rsidR="00586F18">
        <w:rPr>
          <w:color w:val="080808"/>
        </w:rPr>
        <w:br/>
        <w:t xml:space="preserve">        </w:t>
      </w:r>
      <w:r w:rsidR="00586F18">
        <w:rPr>
          <w:color w:val="0033B3"/>
        </w:rPr>
        <w:t xml:space="preserve">if </w:t>
      </w:r>
      <w:r w:rsidR="00586F18">
        <w:rPr>
          <w:color w:val="080808"/>
        </w:rPr>
        <w:t>(</w:t>
      </w:r>
      <w:r w:rsidR="00586F18">
        <w:rPr>
          <w:color w:val="000000"/>
        </w:rPr>
        <w:t>bindingResult</w:t>
      </w:r>
      <w:r w:rsidR="00586F18">
        <w:rPr>
          <w:color w:val="080808"/>
        </w:rPr>
        <w:t>.hasErrors()) {</w:t>
      </w:r>
      <w:r w:rsidR="00586F18">
        <w:rPr>
          <w:color w:val="080808"/>
        </w:rPr>
        <w:br/>
        <w:t xml:space="preserve">            </w:t>
      </w:r>
      <w:r w:rsidR="00586F18">
        <w:rPr>
          <w:color w:val="0033B3"/>
        </w:rPr>
        <w:t xml:space="preserve">return </w:t>
      </w:r>
      <w:r w:rsidR="00586F18">
        <w:rPr>
          <w:color w:val="067D17"/>
        </w:rPr>
        <w:t>"form-sinhvien"</w:t>
      </w:r>
      <w:r w:rsidR="00586F18">
        <w:rPr>
          <w:color w:val="080808"/>
        </w:rPr>
        <w:t>;</w:t>
      </w:r>
      <w:r w:rsidR="00586F18">
        <w:rPr>
          <w:color w:val="080808"/>
        </w:rPr>
        <w:br/>
        <w:t xml:space="preserve">        }</w:t>
      </w:r>
      <w:r w:rsidR="00586F18">
        <w:rPr>
          <w:color w:val="080808"/>
        </w:rPr>
        <w:br/>
        <w:t xml:space="preserve">        </w:t>
      </w:r>
      <w:r w:rsidR="00586F18">
        <w:rPr>
          <w:color w:val="000000"/>
        </w:rPr>
        <w:t>model</w:t>
      </w:r>
      <w:r w:rsidR="00586F18">
        <w:rPr>
          <w:color w:val="080808"/>
        </w:rPr>
        <w:t>.addAttribute(</w:t>
      </w:r>
      <w:r w:rsidR="00586F18">
        <w:rPr>
          <w:color w:val="067D17"/>
        </w:rPr>
        <w:t>"message"</w:t>
      </w:r>
      <w:r w:rsidR="00586F18">
        <w:rPr>
          <w:color w:val="080808"/>
        </w:rPr>
        <w:t xml:space="preserve">, </w:t>
      </w:r>
      <w:r w:rsidR="00586F18">
        <w:rPr>
          <w:color w:val="067D17"/>
        </w:rPr>
        <w:t>"Sinh viên đã được thêm thành công!"</w:t>
      </w:r>
      <w:r w:rsidR="00586F18">
        <w:rPr>
          <w:color w:val="080808"/>
        </w:rPr>
        <w:t>);</w:t>
      </w:r>
      <w:r w:rsidR="00586F18">
        <w:rPr>
          <w:color w:val="080808"/>
        </w:rPr>
        <w:br/>
        <w:t xml:space="preserve">        </w:t>
      </w:r>
      <w:r w:rsidR="00586F18">
        <w:rPr>
          <w:color w:val="0033B3"/>
        </w:rPr>
        <w:t xml:space="preserve">return </w:t>
      </w:r>
      <w:r w:rsidR="00586F18">
        <w:rPr>
          <w:color w:val="067D17"/>
        </w:rPr>
        <w:t>"result-sinhvien"</w:t>
      </w:r>
      <w:r w:rsidR="00586F18">
        <w:rPr>
          <w:color w:val="080808"/>
        </w:rPr>
        <w:t>;</w:t>
      </w:r>
      <w:r w:rsidR="00586F18">
        <w:rPr>
          <w:color w:val="080808"/>
        </w:rPr>
        <w:br/>
        <w:t xml:space="preserve">    }</w:t>
      </w:r>
      <w:r w:rsidR="00586F18">
        <w:rPr>
          <w:color w:val="080808"/>
        </w:rPr>
        <w:br/>
        <w:t>}</w:t>
      </w:r>
    </w:p>
    <w:p w14:paraId="1EFDAF99" w14:textId="21C743FD" w:rsidR="00845C58" w:rsidRPr="0052570B" w:rsidRDefault="00845C58" w:rsidP="00BD2CB5">
      <w:pPr>
        <w:ind w:firstLine="0"/>
        <w:jc w:val="left"/>
        <w:rPr>
          <w:b/>
          <w:bCs/>
        </w:rPr>
      </w:pPr>
    </w:p>
    <w:p w14:paraId="2BECCAA3" w14:textId="04A71B16" w:rsidR="00586F18" w:rsidRPr="0052570B" w:rsidRDefault="00586F18" w:rsidP="00BD2CB5">
      <w:pPr>
        <w:ind w:firstLine="0"/>
        <w:jc w:val="left"/>
        <w:rPr>
          <w:b/>
          <w:bCs/>
        </w:rPr>
      </w:pPr>
      <w:r w:rsidRPr="0052570B">
        <w:rPr>
          <w:b/>
          <w:bCs/>
        </w:rPr>
        <w:t>Bước 4: Tạo Templates Thymeleaf</w:t>
      </w:r>
    </w:p>
    <w:p w14:paraId="4046E479" w14:textId="32049B1F" w:rsidR="00586F18" w:rsidRDefault="00586F18" w:rsidP="00BD2CB5">
      <w:pPr>
        <w:ind w:firstLine="0"/>
        <w:jc w:val="left"/>
      </w:pPr>
      <w:r>
        <w:t xml:space="preserve">Trong package </w:t>
      </w:r>
      <w:r w:rsidRPr="0052570B">
        <w:rPr>
          <w:b/>
          <w:bCs/>
        </w:rPr>
        <w:t>templates</w:t>
      </w:r>
      <w:r>
        <w:t xml:space="preserve"> tạo thêm </w:t>
      </w:r>
      <w:r w:rsidR="00252BC4">
        <w:t>directory</w:t>
      </w:r>
      <w:r>
        <w:t xml:space="preserve"> </w:t>
      </w:r>
      <w:r w:rsidRPr="0052570B">
        <w:rPr>
          <w:b/>
          <w:bCs/>
        </w:rPr>
        <w:t>sinhvien</w:t>
      </w:r>
      <w:r>
        <w:t xml:space="preserve">. Trong </w:t>
      </w:r>
      <w:r w:rsidR="00252BC4">
        <w:t>directo</w:t>
      </w:r>
      <w:r w:rsidR="002B4F9D">
        <w:t>r</w:t>
      </w:r>
      <w:r w:rsidR="00252BC4">
        <w:t xml:space="preserve">y </w:t>
      </w:r>
      <w:r w:rsidRPr="0052570B">
        <w:rPr>
          <w:b/>
          <w:bCs/>
        </w:rPr>
        <w:t>sinhvien</w:t>
      </w:r>
      <w:r>
        <w:t xml:space="preserve"> tạo thêm các trang hi</w:t>
      </w:r>
      <w:r w:rsidR="002B4F9D">
        <w:t>ể</w:t>
      </w:r>
      <w:r>
        <w:t>n thị html</w:t>
      </w:r>
      <w:r w:rsidR="00252BC4">
        <w:t>:</w:t>
      </w:r>
      <w:r>
        <w:t xml:space="preserve"> ‘</w:t>
      </w:r>
      <w:r w:rsidRPr="0052570B">
        <w:rPr>
          <w:b/>
          <w:bCs/>
        </w:rPr>
        <w:t>form-sinhvien.html’</w:t>
      </w:r>
      <w:r>
        <w:t>, ‘</w:t>
      </w:r>
      <w:r w:rsidRPr="0052570B">
        <w:rPr>
          <w:b/>
          <w:bCs/>
        </w:rPr>
        <w:t>result-sinhvien.html’</w:t>
      </w:r>
      <w:r>
        <w:t>,</w:t>
      </w:r>
    </w:p>
    <w:p w14:paraId="29E8518C" w14:textId="6C2550EE" w:rsidR="00586F18" w:rsidRDefault="0052570B" w:rsidP="00BD2CB5">
      <w:pPr>
        <w:ind w:firstLine="0"/>
        <w:jc w:val="left"/>
      </w:pPr>
      <w:r>
        <w:t xml:space="preserve">Code mẫu form </w:t>
      </w:r>
      <w:r w:rsidR="00586F18" w:rsidRPr="00586F18">
        <w:t xml:space="preserve">nhập liệu </w:t>
      </w:r>
      <w:r>
        <w:t>‘</w:t>
      </w:r>
      <w:r w:rsidR="00586F18" w:rsidRPr="0052570B">
        <w:rPr>
          <w:b/>
          <w:bCs/>
        </w:rPr>
        <w:t>form-sinhvien.html</w:t>
      </w:r>
      <w:r>
        <w:rPr>
          <w:b/>
          <w:bCs/>
        </w:rPr>
        <w:t>’</w:t>
      </w:r>
      <w:r w:rsidR="00586F18" w:rsidRPr="00586F18">
        <w:t>:</w:t>
      </w:r>
    </w:p>
    <w:p w14:paraId="20C02729" w14:textId="77777777" w:rsidR="00A3583F" w:rsidRDefault="00A3583F" w:rsidP="00A3583F">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="http://www.thymeleaf.org"</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&gt;Form Sinh Viên&lt;/</w:t>
      </w:r>
      <w:r>
        <w:rPr>
          <w:color w:val="0033B3"/>
        </w:rPr>
        <w:t>title</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h1</w:t>
      </w:r>
      <w:r>
        <w:rPr>
          <w:color w:val="080808"/>
        </w:rPr>
        <w:t>&gt;Form Sinh Viên&lt;/</w:t>
      </w:r>
      <w:r>
        <w:rPr>
          <w:color w:val="0033B3"/>
        </w:rPr>
        <w:t>h1</w:t>
      </w:r>
      <w:r>
        <w:rPr>
          <w:color w:val="080808"/>
        </w:rPr>
        <w:t>&gt;</w:t>
      </w:r>
      <w:r>
        <w:rPr>
          <w:color w:val="080808"/>
        </w:rPr>
        <w:br/>
        <w:t>&lt;</w:t>
      </w:r>
      <w:r>
        <w:rPr>
          <w:color w:val="0033B3"/>
        </w:rPr>
        <w:t xml:space="preserve">form </w:t>
      </w:r>
      <w:r>
        <w:rPr>
          <w:color w:val="871094"/>
        </w:rPr>
        <w:t>th</w:t>
      </w:r>
      <w:r>
        <w:rPr>
          <w:color w:val="174AD4"/>
        </w:rPr>
        <w:t>:action</w:t>
      </w:r>
      <w:r>
        <w:rPr>
          <w:color w:val="067D17"/>
        </w:rPr>
        <w:t xml:space="preserve">="@{/sinhvien}" </w:t>
      </w:r>
      <w:r>
        <w:rPr>
          <w:color w:val="871094"/>
        </w:rPr>
        <w:t>th</w:t>
      </w:r>
      <w:r>
        <w:rPr>
          <w:color w:val="174AD4"/>
        </w:rPr>
        <w:t>:object</w:t>
      </w:r>
      <w:r>
        <w:rPr>
          <w:color w:val="067D17"/>
        </w:rPr>
        <w:t xml:space="preserve">="${sinhVien}" </w:t>
      </w:r>
      <w:r>
        <w:rPr>
          <w:color w:val="174AD4"/>
        </w:rPr>
        <w:t>method</w:t>
      </w:r>
      <w:r>
        <w:rPr>
          <w:color w:val="067D17"/>
        </w:rPr>
        <w:t>="post"</w:t>
      </w:r>
      <w:r>
        <w:rPr>
          <w:color w:val="080808"/>
        </w:rPr>
        <w:t>&gt;</w:t>
      </w:r>
      <w:r>
        <w:rPr>
          <w:color w:val="080808"/>
        </w:rPr>
        <w:br/>
        <w:t xml:space="preserve">    &lt;</w:t>
      </w:r>
      <w:r>
        <w:rPr>
          <w:color w:val="0033B3"/>
        </w:rPr>
        <w:t>p</w:t>
      </w:r>
      <w:r>
        <w:rPr>
          <w:color w:val="080808"/>
        </w:rPr>
        <w:t>&gt;Tên: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="*{ten}"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 xml:space="preserve">="${#fields.hasErrors('ten')}" </w:t>
      </w:r>
      <w:r>
        <w:rPr>
          <w:color w:val="871094"/>
        </w:rPr>
        <w:t>th</w:t>
      </w:r>
      <w:r>
        <w:rPr>
          <w:color w:val="174AD4"/>
        </w:rPr>
        <w:t>:errors</w:t>
      </w:r>
      <w:r>
        <w:rPr>
          <w:color w:val="067D17"/>
        </w:rPr>
        <w:t xml:space="preserve">="*{ten}" </w:t>
      </w:r>
      <w:r>
        <w:rPr>
          <w:color w:val="174AD4"/>
        </w:rPr>
        <w:t>style</w:t>
      </w:r>
      <w:r>
        <w:rPr>
          <w:color w:val="067D17"/>
        </w:rPr>
        <w:t>="color: red;"</w:t>
      </w:r>
      <w:r>
        <w:rPr>
          <w:color w:val="080808"/>
        </w:rPr>
        <w:t>&gt;&lt;/</w:t>
      </w:r>
      <w:r>
        <w:rPr>
          <w:color w:val="0033B3"/>
        </w:rPr>
        <w:t>p</w:t>
      </w:r>
      <w:r>
        <w:rPr>
          <w:color w:val="080808"/>
        </w:rPr>
        <w:t>&gt;</w:t>
      </w:r>
      <w:r>
        <w:rPr>
          <w:color w:val="080808"/>
        </w:rPr>
        <w:br/>
        <w:t xml:space="preserve">    &lt;</w:t>
      </w:r>
      <w:r>
        <w:rPr>
          <w:color w:val="0033B3"/>
        </w:rPr>
        <w:t>p</w:t>
      </w:r>
      <w:r>
        <w:rPr>
          <w:color w:val="080808"/>
        </w:rPr>
        <w:t>&gt;Tuổi: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="*{tuoi}"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 xml:space="preserve">="${#fields.hasErrors('tuoi')}" </w:t>
      </w:r>
      <w:r>
        <w:rPr>
          <w:color w:val="871094"/>
        </w:rPr>
        <w:t>th</w:t>
      </w:r>
      <w:r>
        <w:rPr>
          <w:color w:val="174AD4"/>
        </w:rPr>
        <w:t>:errors</w:t>
      </w:r>
      <w:r>
        <w:rPr>
          <w:color w:val="067D17"/>
        </w:rPr>
        <w:t xml:space="preserve">="*{tuoi}" </w:t>
      </w:r>
      <w:r>
        <w:rPr>
          <w:color w:val="174AD4"/>
        </w:rPr>
        <w:t>style</w:t>
      </w:r>
      <w:r>
        <w:rPr>
          <w:color w:val="067D17"/>
        </w:rPr>
        <w:t>="color: red;"</w:t>
      </w:r>
      <w:r>
        <w:rPr>
          <w:color w:val="080808"/>
        </w:rPr>
        <w:t>&gt;&lt;/</w:t>
      </w:r>
      <w:r>
        <w:rPr>
          <w:color w:val="0033B3"/>
        </w:rPr>
        <w:t>p</w:t>
      </w:r>
      <w:r>
        <w:rPr>
          <w:color w:val="080808"/>
        </w:rPr>
        <w:t>&gt;</w:t>
      </w:r>
      <w:r>
        <w:rPr>
          <w:color w:val="080808"/>
        </w:rPr>
        <w:br/>
        <w:t xml:space="preserve">    &lt;</w:t>
      </w:r>
      <w:r>
        <w:rPr>
          <w:color w:val="0033B3"/>
        </w:rPr>
        <w:t>p</w:t>
      </w:r>
      <w:r>
        <w:rPr>
          <w:color w:val="080808"/>
        </w:rPr>
        <w:t>&gt;Khoa: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="*{khoa}"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 xml:space="preserve">="${#fields.hasErrors('khoa')}" </w:t>
      </w:r>
      <w:r>
        <w:rPr>
          <w:color w:val="871094"/>
        </w:rPr>
        <w:t>th</w:t>
      </w:r>
      <w:r>
        <w:rPr>
          <w:color w:val="174AD4"/>
        </w:rPr>
        <w:t>:errors</w:t>
      </w:r>
      <w:r>
        <w:rPr>
          <w:color w:val="067D17"/>
        </w:rPr>
        <w:t xml:space="preserve">="*{khoa}" </w:t>
      </w:r>
      <w:r>
        <w:rPr>
          <w:color w:val="174AD4"/>
        </w:rPr>
        <w:t>style</w:t>
      </w:r>
      <w:r>
        <w:rPr>
          <w:color w:val="067D17"/>
        </w:rPr>
        <w:t xml:space="preserve">="color: </w:t>
      </w:r>
      <w:r>
        <w:rPr>
          <w:color w:val="067D17"/>
        </w:rPr>
        <w:lastRenderedPageBreak/>
        <w:t>red;"</w:t>
      </w:r>
      <w:r>
        <w:rPr>
          <w:color w:val="080808"/>
        </w:rPr>
        <w:t>&gt;&lt;/</w:t>
      </w:r>
      <w:r>
        <w:rPr>
          <w:color w:val="0033B3"/>
        </w:rPr>
        <w:t>p</w:t>
      </w:r>
      <w:r>
        <w:rPr>
          <w:color w:val="080808"/>
        </w:rPr>
        <w:t>&gt;</w:t>
      </w:r>
      <w:r>
        <w:rPr>
          <w:color w:val="080808"/>
        </w:rPr>
        <w:br/>
        <w:t xml:space="preserve">    &lt;</w:t>
      </w:r>
      <w:r>
        <w:rPr>
          <w:color w:val="0033B3"/>
        </w:rPr>
        <w:t>p</w:t>
      </w:r>
      <w:r>
        <w:rPr>
          <w:color w:val="080808"/>
        </w:rPr>
        <w:t>&gt;&lt;</w:t>
      </w:r>
      <w:r>
        <w:rPr>
          <w:color w:val="0033B3"/>
        </w:rPr>
        <w:t xml:space="preserve">button </w:t>
      </w:r>
      <w:r>
        <w:rPr>
          <w:color w:val="174AD4"/>
        </w:rPr>
        <w:t>type</w:t>
      </w:r>
      <w:r>
        <w:rPr>
          <w:color w:val="067D17"/>
        </w:rPr>
        <w:t>="submit"</w:t>
      </w:r>
      <w:r>
        <w:rPr>
          <w:color w:val="080808"/>
        </w:rPr>
        <w:t>&gt;Submit&lt;/</w:t>
      </w:r>
      <w:r>
        <w:rPr>
          <w:color w:val="0033B3"/>
        </w:rPr>
        <w:t>button</w:t>
      </w:r>
      <w:r>
        <w:rPr>
          <w:color w:val="080808"/>
        </w:rPr>
        <w:t>&gt;&lt;/</w:t>
      </w:r>
      <w:r>
        <w:rPr>
          <w:color w:val="0033B3"/>
        </w:rPr>
        <w:t>p</w:t>
      </w:r>
      <w:r>
        <w:rPr>
          <w:color w:val="080808"/>
        </w:rPr>
        <w:t>&gt;</w:t>
      </w:r>
      <w:r>
        <w:rPr>
          <w:color w:val="080808"/>
        </w:rPr>
        <w:br/>
        <w:t>&lt;/</w:t>
      </w:r>
      <w:r>
        <w:rPr>
          <w:color w:val="0033B3"/>
        </w:rPr>
        <w:t>form</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03A1192D" w14:textId="0BB0EDF2" w:rsidR="0052570B" w:rsidRDefault="0052570B" w:rsidP="0052570B">
      <w:pPr>
        <w:ind w:firstLine="0"/>
        <w:jc w:val="left"/>
      </w:pPr>
      <w:r>
        <w:t xml:space="preserve">Code mẫu </w:t>
      </w:r>
      <w:r w:rsidR="00EF5B93">
        <w:t>trang hiển thị kết quả sinh viên</w:t>
      </w:r>
      <w:r w:rsidRPr="00586F18">
        <w:t xml:space="preserve"> </w:t>
      </w:r>
      <w:r>
        <w:t>‘</w:t>
      </w:r>
      <w:r>
        <w:rPr>
          <w:b/>
          <w:bCs/>
        </w:rPr>
        <w:t>result</w:t>
      </w:r>
      <w:r w:rsidRPr="0052570B">
        <w:rPr>
          <w:b/>
          <w:bCs/>
        </w:rPr>
        <w:t>-sinhvien.html</w:t>
      </w:r>
      <w:r>
        <w:rPr>
          <w:b/>
          <w:bCs/>
        </w:rPr>
        <w:t>’</w:t>
      </w:r>
      <w:r w:rsidRPr="00586F18">
        <w:t>:</w:t>
      </w:r>
    </w:p>
    <w:p w14:paraId="4DDDFAF1" w14:textId="77777777" w:rsidR="00885B92" w:rsidRDefault="00885B92" w:rsidP="00885B92">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="http://www.thymeleaf.org"</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&gt;Kết quả&lt;/</w:t>
      </w:r>
      <w:r>
        <w:rPr>
          <w:color w:val="0033B3"/>
        </w:rPr>
        <w:t>title</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h1 </w:t>
      </w:r>
      <w:r>
        <w:rPr>
          <w:color w:val="871094"/>
        </w:rPr>
        <w:t>th</w:t>
      </w:r>
      <w:r>
        <w:rPr>
          <w:color w:val="174AD4"/>
        </w:rPr>
        <w:t>:text</w:t>
      </w:r>
      <w:r>
        <w:rPr>
          <w:color w:val="067D17"/>
        </w:rPr>
        <w:t>="${message}"</w:t>
      </w:r>
      <w:r>
        <w:rPr>
          <w:color w:val="080808"/>
        </w:rPr>
        <w:t>&gt;&lt;/</w:t>
      </w:r>
      <w:r>
        <w:rPr>
          <w:color w:val="0033B3"/>
        </w:rPr>
        <w:t>h1</w:t>
      </w:r>
      <w:r>
        <w:rPr>
          <w:color w:val="080808"/>
        </w:rPr>
        <w:t>&gt;</w:t>
      </w:r>
      <w:r>
        <w:rPr>
          <w:color w:val="080808"/>
        </w:rPr>
        <w:br/>
        <w:t>&lt;</w:t>
      </w:r>
      <w:r>
        <w:rPr>
          <w:color w:val="0033B3"/>
        </w:rPr>
        <w:t xml:space="preserve">table </w:t>
      </w:r>
      <w:r>
        <w:rPr>
          <w:color w:val="174AD4"/>
        </w:rPr>
        <w:t>border</w:t>
      </w:r>
      <w:r>
        <w:rPr>
          <w:color w:val="067D17"/>
        </w:rPr>
        <w:t>="1"</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&gt;Tên&lt;/</w:t>
      </w:r>
      <w:r>
        <w:rPr>
          <w:color w:val="0033B3"/>
        </w:rPr>
        <w:t>th</w:t>
      </w:r>
      <w:r>
        <w:rPr>
          <w:color w:val="080808"/>
        </w:rPr>
        <w:t>&gt;</w:t>
      </w:r>
      <w:r>
        <w:rPr>
          <w:color w:val="080808"/>
        </w:rPr>
        <w:br/>
        <w:t xml:space="preserve">        &lt;</w:t>
      </w:r>
      <w:r>
        <w:rPr>
          <w:color w:val="0033B3"/>
        </w:rPr>
        <w:t>th</w:t>
      </w:r>
      <w:r>
        <w:rPr>
          <w:color w:val="080808"/>
        </w:rPr>
        <w:t>&gt;Tuổi&lt;/</w:t>
      </w:r>
      <w:r>
        <w:rPr>
          <w:color w:val="0033B3"/>
        </w:rPr>
        <w:t>th</w:t>
      </w:r>
      <w:r>
        <w:rPr>
          <w:color w:val="080808"/>
        </w:rPr>
        <w:t>&gt;</w:t>
      </w:r>
      <w:r>
        <w:rPr>
          <w:color w:val="080808"/>
        </w:rPr>
        <w:br/>
        <w:t xml:space="preserve">        &lt;</w:t>
      </w:r>
      <w:r>
        <w:rPr>
          <w:color w:val="0033B3"/>
        </w:rPr>
        <w:t>th</w:t>
      </w:r>
      <w:r>
        <w:rPr>
          <w:color w:val="080808"/>
        </w:rPr>
        <w:t>&gt;Khoa&lt;/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="${sinhVien.ten}"</w:t>
      </w:r>
      <w:r>
        <w:rPr>
          <w:color w:val="080808"/>
        </w:rPr>
        <w:t>&gt;Tên&lt;/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="${sinhVien.tuoi}"</w:t>
      </w:r>
      <w:r>
        <w:rPr>
          <w:color w:val="080808"/>
        </w:rPr>
        <w:t>&gt;Tuổi&lt;/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="${sinhVien.khoa}"</w:t>
      </w:r>
      <w:r>
        <w:rPr>
          <w:color w:val="080808"/>
        </w:rPr>
        <w:t>&gt;Khoa&lt;/</w:t>
      </w:r>
      <w:r>
        <w:rPr>
          <w:color w:val="0033B3"/>
        </w:rPr>
        <w:t>td</w:t>
      </w:r>
      <w:r>
        <w:rPr>
          <w:color w:val="080808"/>
        </w:rPr>
        <w:t>&gt;</w:t>
      </w:r>
      <w:r>
        <w:rPr>
          <w:color w:val="080808"/>
        </w:rPr>
        <w:br/>
        <w:t xml:space="preserve">    &lt;/</w:t>
      </w:r>
      <w:r>
        <w:rPr>
          <w:color w:val="0033B3"/>
        </w:rPr>
        <w:t>tr</w:t>
      </w:r>
      <w:r>
        <w:rPr>
          <w:color w:val="080808"/>
        </w:rPr>
        <w:t>&gt;</w:t>
      </w:r>
      <w:r>
        <w:rPr>
          <w:color w:val="080808"/>
        </w:rPr>
        <w:br/>
        <w:t>&lt;/</w:t>
      </w:r>
      <w:r>
        <w:rPr>
          <w:color w:val="0033B3"/>
        </w:rPr>
        <w:t>table</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5DB0C9C3" w14:textId="77777777" w:rsidR="00845C58" w:rsidRDefault="00845C58" w:rsidP="00BD2CB5">
      <w:pPr>
        <w:ind w:firstLine="0"/>
        <w:jc w:val="left"/>
      </w:pPr>
    </w:p>
    <w:p w14:paraId="3B5F9676" w14:textId="2B6E92AB" w:rsidR="004D096A" w:rsidRPr="004D096A" w:rsidRDefault="004D096A" w:rsidP="00BD2CB5">
      <w:pPr>
        <w:ind w:firstLine="0"/>
        <w:jc w:val="left"/>
        <w:rPr>
          <w:b/>
          <w:bCs/>
        </w:rPr>
      </w:pPr>
      <w:r w:rsidRPr="004D096A">
        <w:rPr>
          <w:b/>
          <w:bCs/>
        </w:rPr>
        <w:t>KẾT QUẢ THAM KHẢO:</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066"/>
      </w:tblGrid>
      <w:tr w:rsidR="004D096A" w14:paraId="293A0301" w14:textId="77777777" w:rsidTr="004D096A">
        <w:tc>
          <w:tcPr>
            <w:tcW w:w="3689" w:type="dxa"/>
          </w:tcPr>
          <w:p w14:paraId="4A51F1B9" w14:textId="7D197592" w:rsidR="004D096A" w:rsidRPr="004D096A" w:rsidRDefault="004D096A" w:rsidP="00BD2CB5">
            <w:pPr>
              <w:ind w:firstLine="0"/>
              <w:jc w:val="left"/>
              <w:rPr>
                <w:b/>
                <w:bCs/>
              </w:rPr>
            </w:pPr>
            <w:r>
              <w:rPr>
                <w:b/>
                <w:bCs/>
              </w:rPr>
              <w:t>Trang nhập</w:t>
            </w:r>
            <w:r w:rsidRPr="004D096A">
              <w:rPr>
                <w:b/>
                <w:bCs/>
              </w:rPr>
              <w:t xml:space="preserve"> sinh viên</w:t>
            </w:r>
          </w:p>
        </w:tc>
        <w:tc>
          <w:tcPr>
            <w:tcW w:w="6767" w:type="dxa"/>
          </w:tcPr>
          <w:p w14:paraId="44B32FB5" w14:textId="4B63D6D4" w:rsidR="004D096A" w:rsidRPr="004D096A" w:rsidRDefault="004D096A" w:rsidP="00BD2CB5">
            <w:pPr>
              <w:ind w:firstLine="0"/>
              <w:jc w:val="left"/>
              <w:rPr>
                <w:b/>
                <w:bCs/>
              </w:rPr>
            </w:pPr>
            <w:r>
              <w:rPr>
                <w:b/>
                <w:bCs/>
              </w:rPr>
              <w:t>Trang hi</w:t>
            </w:r>
            <w:r w:rsidR="002B4F9D">
              <w:rPr>
                <w:b/>
                <w:bCs/>
              </w:rPr>
              <w:t>ể</w:t>
            </w:r>
            <w:r>
              <w:rPr>
                <w:b/>
                <w:bCs/>
              </w:rPr>
              <w:t>n thị</w:t>
            </w:r>
            <w:r w:rsidRPr="004D096A">
              <w:rPr>
                <w:b/>
                <w:bCs/>
              </w:rPr>
              <w:t xml:space="preserve"> kết quả</w:t>
            </w:r>
            <w:r w:rsidR="00EF5B93">
              <w:rPr>
                <w:b/>
                <w:bCs/>
              </w:rPr>
              <w:t xml:space="preserve"> sinh viên</w:t>
            </w:r>
          </w:p>
        </w:tc>
      </w:tr>
      <w:tr w:rsidR="004D096A" w14:paraId="626FBCE4" w14:textId="77777777" w:rsidTr="004D096A">
        <w:tc>
          <w:tcPr>
            <w:tcW w:w="3689" w:type="dxa"/>
          </w:tcPr>
          <w:p w14:paraId="61D91139" w14:textId="2ACAAA87" w:rsidR="004D096A" w:rsidRDefault="004D096A" w:rsidP="00BD2CB5">
            <w:pPr>
              <w:ind w:firstLine="0"/>
              <w:jc w:val="left"/>
            </w:pPr>
            <w:r>
              <w:rPr>
                <w:noProof/>
              </w:rPr>
              <w:drawing>
                <wp:inline distT="0" distB="0" distL="0" distR="0" wp14:anchorId="3BFCD4A2" wp14:editId="6D7631A7">
                  <wp:extent cx="2704115" cy="2300605"/>
                  <wp:effectExtent l="19050" t="19050" r="20320" b="234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12743" cy="2307945"/>
                          </a:xfrm>
                          <a:prstGeom prst="rect">
                            <a:avLst/>
                          </a:prstGeom>
                          <a:ln>
                            <a:solidFill>
                              <a:schemeClr val="tx1"/>
                            </a:solidFill>
                          </a:ln>
                        </pic:spPr>
                      </pic:pic>
                    </a:graphicData>
                  </a:graphic>
                </wp:inline>
              </w:drawing>
            </w:r>
          </w:p>
        </w:tc>
        <w:tc>
          <w:tcPr>
            <w:tcW w:w="6767" w:type="dxa"/>
          </w:tcPr>
          <w:p w14:paraId="5F768F99" w14:textId="636BE0BD" w:rsidR="004D096A" w:rsidRDefault="004D096A" w:rsidP="00BD2CB5">
            <w:pPr>
              <w:ind w:firstLine="0"/>
              <w:jc w:val="left"/>
            </w:pPr>
            <w:r>
              <w:rPr>
                <w:noProof/>
              </w:rPr>
              <w:drawing>
                <wp:inline distT="0" distB="0" distL="0" distR="0" wp14:anchorId="3C99980A" wp14:editId="5EE3ADF7">
                  <wp:extent cx="3676649" cy="1567651"/>
                  <wp:effectExtent l="19050" t="19050" r="19685" b="139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76649" cy="1567651"/>
                          </a:xfrm>
                          <a:prstGeom prst="rect">
                            <a:avLst/>
                          </a:prstGeom>
                          <a:ln>
                            <a:solidFill>
                              <a:schemeClr val="tx1"/>
                            </a:solidFill>
                          </a:ln>
                        </pic:spPr>
                      </pic:pic>
                    </a:graphicData>
                  </a:graphic>
                </wp:inline>
              </w:drawing>
            </w:r>
          </w:p>
        </w:tc>
      </w:tr>
    </w:tbl>
    <w:p w14:paraId="186286A0" w14:textId="024F6CDE" w:rsidR="004D096A" w:rsidRPr="00320AD1" w:rsidRDefault="004D096A" w:rsidP="00BD2CB5">
      <w:pPr>
        <w:ind w:firstLine="0"/>
        <w:jc w:val="left"/>
      </w:pPr>
    </w:p>
    <w:p w14:paraId="03AB390D" w14:textId="468D12F2" w:rsidR="00EE73EF" w:rsidRPr="00471D92" w:rsidRDefault="00EE73EF" w:rsidP="008161A5">
      <w:pPr>
        <w:pStyle w:val="Heading2"/>
      </w:pPr>
      <w:bookmarkStart w:id="17" w:name="_Toc166793291"/>
      <w:r w:rsidRPr="00471D92">
        <w:lastRenderedPageBreak/>
        <w:t>Yêu cầu bổ sung</w:t>
      </w:r>
      <w:bookmarkEnd w:id="17"/>
    </w:p>
    <w:p w14:paraId="7AD5F632" w14:textId="657E3C67" w:rsidR="00A3583F" w:rsidRPr="00456EB1" w:rsidRDefault="00885B92" w:rsidP="00456EB1">
      <w:pPr>
        <w:ind w:firstLine="0"/>
      </w:pPr>
      <w:r w:rsidRPr="00456EB1">
        <w:t xml:space="preserve">Tạo trang Layout dùng chung, sử dụng </w:t>
      </w:r>
      <w:r w:rsidR="002B4F9D">
        <w:t>B</w:t>
      </w:r>
      <w:r w:rsidR="002B4F9D" w:rsidRPr="002B4F9D">
        <w:t>ootstrap</w:t>
      </w:r>
      <w:r w:rsidRPr="00456EB1">
        <w:t xml:space="preserve"> cho</w:t>
      </w:r>
      <w:r w:rsidR="00456EB1">
        <w:t xml:space="preserve"> </w:t>
      </w:r>
      <w:r w:rsidRPr="00456EB1">
        <w:t xml:space="preserve">Layout và sửa lại tất cả các trang </w:t>
      </w:r>
      <w:r w:rsidR="00456EB1">
        <w:t>T</w:t>
      </w:r>
      <w:r w:rsidRPr="00456EB1">
        <w:t xml:space="preserve">hêm sinh viên, </w:t>
      </w:r>
      <w:r w:rsidR="00456EB1">
        <w:t>H</w:t>
      </w:r>
      <w:r w:rsidRPr="00456EB1">
        <w:t>i</w:t>
      </w:r>
      <w:r w:rsidR="002B4F9D">
        <w:t>ể</w:t>
      </w:r>
      <w:r w:rsidRPr="00456EB1">
        <w:t>n thị kết quả sinh viên</w:t>
      </w:r>
      <w:r w:rsidR="00456EB1">
        <w:t>.</w:t>
      </w:r>
    </w:p>
    <w:p w14:paraId="733BBD1D" w14:textId="77777777" w:rsidR="00A3583F" w:rsidRPr="00A3583F" w:rsidRDefault="00A3583F">
      <w:pPr>
        <w:spacing w:before="0" w:after="0" w:line="240" w:lineRule="auto"/>
        <w:ind w:firstLine="0"/>
        <w:jc w:val="left"/>
        <w:rPr>
          <w:b/>
          <w:bCs/>
        </w:rPr>
      </w:pPr>
      <w:r w:rsidRPr="00A3583F">
        <w:rPr>
          <w:b/>
          <w:bCs/>
        </w:rPr>
        <w:t>Hướng dẫn:</w:t>
      </w:r>
    </w:p>
    <w:p w14:paraId="2EBA64A6" w14:textId="77777777" w:rsidR="00A3583F" w:rsidRDefault="00A3583F" w:rsidP="00A3583F">
      <w:pPr>
        <w:ind w:firstLine="0"/>
      </w:pPr>
      <w:r w:rsidRPr="00A3583F">
        <w:t>Để tạo một trang layout dùng chung cho các trang khác trong ứng dụng Spring Boot và Thymeleaf</w:t>
      </w:r>
      <w:r>
        <w:t xml:space="preserve">, </w:t>
      </w:r>
      <w:r w:rsidRPr="00A3583F">
        <w:t>có thể sử dụng cơ chế layout của Thymeleaf. Điều này sẽ duy trì nhất quán và dễ dàng quản lý các thay đổi trên toàn bộ ứng dụng.</w:t>
      </w:r>
    </w:p>
    <w:p w14:paraId="3CE7A08B" w14:textId="77777777" w:rsidR="00A3583F" w:rsidRPr="00A3583F" w:rsidRDefault="00A3583F" w:rsidP="00A3583F">
      <w:pPr>
        <w:ind w:firstLine="0"/>
        <w:rPr>
          <w:b/>
          <w:bCs/>
        </w:rPr>
      </w:pPr>
      <w:r w:rsidRPr="00A3583F">
        <w:rPr>
          <w:b/>
          <w:bCs/>
        </w:rPr>
        <w:t>Bước 1: Tạo Layout Chính</w:t>
      </w:r>
    </w:p>
    <w:p w14:paraId="222F413F" w14:textId="240A4553" w:rsidR="00A3583F" w:rsidRDefault="00A3583F" w:rsidP="00A3583F">
      <w:pPr>
        <w:ind w:firstLine="0"/>
        <w:jc w:val="left"/>
      </w:pPr>
      <w:r>
        <w:t xml:space="preserve">Tạo một file mới tên là </w:t>
      </w:r>
      <w:r w:rsidRPr="00A3583F">
        <w:rPr>
          <w:b/>
          <w:bCs/>
        </w:rPr>
        <w:t>layout.html</w:t>
      </w:r>
      <w:r>
        <w:t xml:space="preserve"> trong </w:t>
      </w:r>
      <w:r w:rsidR="00252BC4">
        <w:t xml:space="preserve">đường dẫn </w:t>
      </w:r>
      <w:r w:rsidRPr="00A3583F">
        <w:rPr>
          <w:b/>
          <w:bCs/>
        </w:rPr>
        <w:t>src/main/resources/templates</w:t>
      </w:r>
    </w:p>
    <w:p w14:paraId="5AA1BF31" w14:textId="0B1F0709" w:rsidR="00A3583F" w:rsidRDefault="00A3583F" w:rsidP="00A3583F">
      <w:pPr>
        <w:ind w:firstLine="0"/>
        <w:jc w:val="left"/>
      </w:pPr>
      <w:r>
        <w:t xml:space="preserve">File này sẽ chứa cấu trúc </w:t>
      </w:r>
      <w:r w:rsidRPr="004D096A">
        <w:rPr>
          <w:b/>
          <w:bCs/>
        </w:rPr>
        <w:t>layout chính</w:t>
      </w:r>
      <w:r>
        <w:t xml:space="preserve"> cho các trang khác:</w:t>
      </w:r>
    </w:p>
    <w:p w14:paraId="07B0D156" w14:textId="47AAE086" w:rsidR="00A3583F" w:rsidRDefault="00A3583F" w:rsidP="00A3583F">
      <w:pPr>
        <w:ind w:firstLine="0"/>
        <w:jc w:val="left"/>
      </w:pPr>
      <w:r>
        <w:t xml:space="preserve">Code mẫu trang </w:t>
      </w:r>
      <w:r w:rsidR="004D096A">
        <w:t>‘</w:t>
      </w:r>
      <w:r w:rsidRPr="004D096A">
        <w:rPr>
          <w:b/>
          <w:bCs/>
        </w:rPr>
        <w:t>layout.html</w:t>
      </w:r>
      <w:r w:rsidR="004D096A" w:rsidRPr="004D096A">
        <w:rPr>
          <w:b/>
          <w:bCs/>
        </w:rPr>
        <w:t>’</w:t>
      </w:r>
      <w:r>
        <w:t>:</w:t>
      </w:r>
    </w:p>
    <w:p w14:paraId="1EDEF374" w14:textId="77777777" w:rsidR="00A3583F" w:rsidRDefault="00A3583F" w:rsidP="00A3583F">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="http://www.ultraq.net.nz/thymeleaf/layout"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meta </w:t>
      </w:r>
      <w:r>
        <w:rPr>
          <w:color w:val="174AD4"/>
        </w:rPr>
        <w:t>charset</w:t>
      </w:r>
      <w:r>
        <w:rPr>
          <w:color w:val="067D17"/>
        </w:rPr>
        <w:t>="UTF-8"</w:t>
      </w:r>
      <w:r>
        <w:rPr>
          <w:color w:val="080808"/>
        </w:rPr>
        <w:t>&gt;</w:t>
      </w:r>
      <w:r>
        <w:rPr>
          <w:color w:val="080808"/>
        </w:rPr>
        <w:br/>
        <w:t xml:space="preserve">    &lt;</w:t>
      </w:r>
      <w:r>
        <w:rPr>
          <w:color w:val="0033B3"/>
        </w:rPr>
        <w:t>title</w:t>
      </w:r>
      <w:r>
        <w:rPr>
          <w:color w:val="080808"/>
        </w:rPr>
        <w:t>&gt;Layout&lt;/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nav </w:t>
      </w:r>
      <w:r>
        <w:rPr>
          <w:color w:val="174AD4"/>
        </w:rPr>
        <w:t>class</w:t>
      </w:r>
      <w:r>
        <w:rPr>
          <w:color w:val="067D17"/>
        </w:rPr>
        <w:t>="navbar navbar-expand-lg navbar-light bg-light"</w:t>
      </w:r>
      <w:r>
        <w:rPr>
          <w:color w:val="080808"/>
        </w:rPr>
        <w:t>&gt;</w:t>
      </w:r>
      <w:r>
        <w:rPr>
          <w:color w:val="080808"/>
        </w:rPr>
        <w:br/>
        <w:t xml:space="preserve">    &lt;</w:t>
      </w:r>
      <w:r>
        <w:rPr>
          <w:color w:val="0033B3"/>
        </w:rPr>
        <w:t xml:space="preserve">div </w:t>
      </w:r>
      <w:r>
        <w:rPr>
          <w:color w:val="174AD4"/>
        </w:rPr>
        <w:t>class</w:t>
      </w:r>
      <w:r>
        <w:rPr>
          <w:color w:val="067D17"/>
        </w:rPr>
        <w:t>="container-fluid"</w:t>
      </w:r>
      <w:r>
        <w:rPr>
          <w:color w:val="080808"/>
        </w:rPr>
        <w:t>&gt;</w:t>
      </w:r>
      <w:r>
        <w:rPr>
          <w:color w:val="080808"/>
        </w:rPr>
        <w:br/>
        <w:t xml:space="preserve">        &lt;</w:t>
      </w:r>
      <w:r>
        <w:rPr>
          <w:color w:val="0033B3"/>
        </w:rPr>
        <w:t xml:space="preserve">a </w:t>
      </w:r>
      <w:r>
        <w:rPr>
          <w:color w:val="174AD4"/>
        </w:rPr>
        <w:t>class</w:t>
      </w:r>
      <w:r>
        <w:rPr>
          <w:color w:val="067D17"/>
        </w:rPr>
        <w:t xml:space="preserve">="navbar-brand" </w:t>
      </w:r>
      <w:r>
        <w:rPr>
          <w:color w:val="174AD4"/>
        </w:rPr>
        <w:t>href</w:t>
      </w:r>
      <w:r>
        <w:rPr>
          <w:color w:val="067D17"/>
        </w:rPr>
        <w:t>="#"</w:t>
      </w:r>
      <w:r>
        <w:rPr>
          <w:color w:val="080808"/>
        </w:rPr>
        <w:t>&gt;Sinh Viên&lt;/</w:t>
      </w:r>
      <w:r>
        <w:rPr>
          <w:color w:val="0033B3"/>
        </w:rPr>
        <w:t>a</w:t>
      </w:r>
      <w:r>
        <w:rPr>
          <w:color w:val="080808"/>
        </w:rPr>
        <w:t>&gt;</w:t>
      </w:r>
      <w:r>
        <w:rPr>
          <w:color w:val="080808"/>
        </w:rPr>
        <w:br/>
        <w:t xml:space="preserve">        &lt;</w:t>
      </w:r>
      <w:r>
        <w:rPr>
          <w:color w:val="0033B3"/>
        </w:rPr>
        <w:t xml:space="preserve">div </w:t>
      </w:r>
      <w:r>
        <w:rPr>
          <w:color w:val="174AD4"/>
        </w:rPr>
        <w:t>class</w:t>
      </w:r>
      <w:r>
        <w:rPr>
          <w:color w:val="067D17"/>
        </w:rPr>
        <w:t xml:space="preserve">="collapse navbar-collapse" </w:t>
      </w:r>
      <w:r>
        <w:rPr>
          <w:color w:val="174AD4"/>
        </w:rPr>
        <w:t>id</w:t>
      </w:r>
      <w:r>
        <w:rPr>
          <w:color w:val="067D17"/>
        </w:rPr>
        <w:t>="navbarSupportedContent"</w:t>
      </w:r>
      <w:r>
        <w:rPr>
          <w:color w:val="080808"/>
        </w:rPr>
        <w:t>&gt;</w:t>
      </w:r>
      <w:r>
        <w:rPr>
          <w:color w:val="080808"/>
        </w:rPr>
        <w:br/>
        <w:t xml:space="preserve">            &lt;</w:t>
      </w:r>
      <w:r>
        <w:rPr>
          <w:color w:val="0033B3"/>
        </w:rPr>
        <w:t xml:space="preserve">ul </w:t>
      </w:r>
      <w:r>
        <w:rPr>
          <w:color w:val="174AD4"/>
        </w:rPr>
        <w:t>class</w:t>
      </w:r>
      <w:r>
        <w:rPr>
          <w:color w:val="067D17"/>
        </w:rPr>
        <w:t>="navbar-nav me-auto mb-2 mb-lg-0"</w:t>
      </w:r>
      <w:r>
        <w:rPr>
          <w:color w:val="080808"/>
        </w:rPr>
        <w:t>&gt;</w:t>
      </w:r>
      <w:r>
        <w:rPr>
          <w:color w:val="080808"/>
        </w:rPr>
        <w:br/>
        <w:t xml:space="preserve">                &lt;</w:t>
      </w:r>
      <w:r>
        <w:rPr>
          <w:color w:val="0033B3"/>
        </w:rPr>
        <w:t xml:space="preserve">li </w:t>
      </w:r>
      <w:r>
        <w:rPr>
          <w:color w:val="174AD4"/>
        </w:rPr>
        <w:t>class</w:t>
      </w:r>
      <w:r>
        <w:rPr>
          <w:color w:val="067D17"/>
        </w:rPr>
        <w:t>="nav-item"</w:t>
      </w:r>
      <w:r>
        <w:rPr>
          <w:color w:val="080808"/>
        </w:rPr>
        <w:t>&gt;</w:t>
      </w:r>
      <w:r>
        <w:rPr>
          <w:color w:val="080808"/>
        </w:rPr>
        <w:br/>
        <w:t xml:space="preserve">                    &lt;</w:t>
      </w:r>
      <w:r>
        <w:rPr>
          <w:color w:val="0033B3"/>
        </w:rPr>
        <w:t xml:space="preserve">a </w:t>
      </w:r>
      <w:r>
        <w:rPr>
          <w:color w:val="174AD4"/>
        </w:rPr>
        <w:t>class</w:t>
      </w:r>
      <w:r>
        <w:rPr>
          <w:color w:val="067D17"/>
        </w:rPr>
        <w:t xml:space="preserve">="nav-link active" </w:t>
      </w:r>
      <w:r>
        <w:rPr>
          <w:color w:val="174AD4"/>
        </w:rPr>
        <w:t>aria-current</w:t>
      </w:r>
      <w:r>
        <w:rPr>
          <w:color w:val="067D17"/>
        </w:rPr>
        <w:t xml:space="preserve">="page" </w:t>
      </w:r>
      <w:r>
        <w:rPr>
          <w:color w:val="174AD4"/>
        </w:rPr>
        <w:t>href</w:t>
      </w:r>
      <w:r>
        <w:rPr>
          <w:color w:val="067D17"/>
        </w:rPr>
        <w:t>="/sinhvien"</w:t>
      </w:r>
      <w:r>
        <w:rPr>
          <w:color w:val="080808"/>
        </w:rPr>
        <w:t>&gt;Nhập Sinh Viên&lt;/</w:t>
      </w:r>
      <w:r>
        <w:rPr>
          <w:color w:val="0033B3"/>
        </w:rPr>
        <w:t>a</w:t>
      </w:r>
      <w:r>
        <w:rPr>
          <w:color w:val="080808"/>
        </w:rPr>
        <w:t>&gt;</w:t>
      </w:r>
      <w:r>
        <w:rPr>
          <w:color w:val="080808"/>
        </w:rPr>
        <w:br/>
        <w:t xml:space="preserve">                &lt;/</w:t>
      </w:r>
      <w:r>
        <w:rPr>
          <w:color w:val="0033B3"/>
        </w:rPr>
        <w:t>li</w:t>
      </w:r>
      <w:r>
        <w:rPr>
          <w:color w:val="080808"/>
        </w:rPr>
        <w:t>&gt;</w:t>
      </w:r>
      <w:r>
        <w:rPr>
          <w:color w:val="080808"/>
        </w:rPr>
        <w:br/>
        <w:t xml:space="preserve">            &lt;/</w:t>
      </w:r>
      <w:r>
        <w:rPr>
          <w:color w:val="0033B3"/>
        </w:rPr>
        <w:t>ul</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div</w:t>
      </w:r>
      <w:r>
        <w:rPr>
          <w:color w:val="080808"/>
        </w:rPr>
        <w:t>&gt;</w:t>
      </w:r>
      <w:r>
        <w:rPr>
          <w:color w:val="080808"/>
        </w:rPr>
        <w:br/>
        <w:t>&lt;/</w:t>
      </w:r>
      <w:r>
        <w:rPr>
          <w:color w:val="0033B3"/>
        </w:rPr>
        <w:t>nav</w:t>
      </w:r>
      <w:r>
        <w:rPr>
          <w:color w:val="080808"/>
        </w:rPr>
        <w:t>&gt;</w:t>
      </w:r>
      <w:r>
        <w:rPr>
          <w:color w:val="080808"/>
        </w:rPr>
        <w:br/>
      </w:r>
      <w:r>
        <w:rPr>
          <w:color w:val="080808"/>
        </w:rPr>
        <w:br/>
        <w:t>&lt;</w:t>
      </w:r>
      <w:r>
        <w:rPr>
          <w:color w:val="0033B3"/>
        </w:rPr>
        <w:t xml:space="preserve">div </w:t>
      </w:r>
      <w:r>
        <w:rPr>
          <w:color w:val="174AD4"/>
        </w:rPr>
        <w:t>class</w:t>
      </w:r>
      <w:r>
        <w:rPr>
          <w:color w:val="067D17"/>
        </w:rPr>
        <w:t>="container mt-4"</w:t>
      </w:r>
      <w:r>
        <w:rPr>
          <w:color w:val="080808"/>
        </w:rPr>
        <w:t>&gt;</w:t>
      </w:r>
      <w:r>
        <w:rPr>
          <w:color w:val="080808"/>
        </w:rPr>
        <w:br/>
        <w:t xml:space="preserve">    &lt;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w:t>
      </w:r>
      <w:r>
        <w:rPr>
          <w:color w:val="174BE6"/>
        </w:rPr>
        <w:t>&amp;lt;</w:t>
      </w:r>
      <w:r>
        <w:rPr>
          <w:color w:val="080808"/>
        </w:rPr>
        <w:t>!</w:t>
      </w:r>
      <w:r>
        <w:rPr>
          <w:color w:val="174BE6"/>
        </w:rPr>
        <w:t xml:space="preserve">&amp;ndash; </w:t>
      </w:r>
      <w:r>
        <w:rPr>
          <w:color w:val="080808"/>
        </w:rPr>
        <w:t xml:space="preserve">Content will be replaced by each specific page </w:t>
      </w:r>
      <w:r>
        <w:rPr>
          <w:color w:val="174BE6"/>
        </w:rPr>
        <w:t>&amp;ndash;&amp;gt;</w:t>
      </w:r>
      <w:r>
        <w:rPr>
          <w:color w:val="174BE6"/>
        </w:rPr>
        <w:br/>
        <w:t xml:space="preserve">    </w:t>
      </w:r>
      <w:r>
        <w:rPr>
          <w:color w:val="080808"/>
        </w:rPr>
        <w:t>&lt;/</w:t>
      </w:r>
      <w:r>
        <w:rPr>
          <w:color w:val="0033B3"/>
        </w:rPr>
        <w:t>section</w:t>
      </w:r>
      <w:r>
        <w:rPr>
          <w:color w:val="080808"/>
        </w:rPr>
        <w:t>&gt;</w:t>
      </w:r>
      <w:r>
        <w:rPr>
          <w:color w:val="080808"/>
        </w:rPr>
        <w:br/>
        <w:t>&lt;/</w:t>
      </w:r>
      <w:r>
        <w:rPr>
          <w:color w:val="0033B3"/>
        </w:rPr>
        <w:t>div</w:t>
      </w:r>
      <w:r>
        <w:rPr>
          <w:color w:val="080808"/>
        </w:rPr>
        <w:t>&gt;</w:t>
      </w:r>
      <w:r>
        <w:rPr>
          <w:color w:val="080808"/>
        </w:rPr>
        <w:br/>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r>
      <w:r>
        <w:rPr>
          <w:color w:val="080808"/>
        </w:rPr>
        <w:lastRenderedPageBreak/>
        <w:t>&lt;/</w:t>
      </w:r>
      <w:r>
        <w:rPr>
          <w:color w:val="0033B3"/>
        </w:rPr>
        <w:t>body</w:t>
      </w:r>
      <w:r>
        <w:rPr>
          <w:color w:val="080808"/>
        </w:rPr>
        <w:t>&gt;</w:t>
      </w:r>
      <w:r>
        <w:rPr>
          <w:color w:val="080808"/>
        </w:rPr>
        <w:br/>
        <w:t>&lt;/</w:t>
      </w:r>
      <w:r>
        <w:rPr>
          <w:color w:val="0033B3"/>
        </w:rPr>
        <w:t>html</w:t>
      </w:r>
      <w:r>
        <w:rPr>
          <w:color w:val="080808"/>
        </w:rPr>
        <w:t>&gt;</w:t>
      </w:r>
    </w:p>
    <w:p w14:paraId="67CCB912" w14:textId="4E0B7BA6" w:rsidR="00A3583F" w:rsidRPr="00A3583F" w:rsidRDefault="00A3583F" w:rsidP="00A3583F">
      <w:pPr>
        <w:ind w:firstLine="0"/>
        <w:rPr>
          <w:b/>
          <w:bCs/>
        </w:rPr>
      </w:pPr>
      <w:r w:rsidRPr="00A3583F">
        <w:rPr>
          <w:b/>
          <w:bCs/>
        </w:rPr>
        <w:t>Bước 2: Sử Dụng Layout Trong Các Trang Khác</w:t>
      </w:r>
    </w:p>
    <w:p w14:paraId="61B7BCDE" w14:textId="3E0211B9" w:rsidR="00A3583F" w:rsidRDefault="00A3583F" w:rsidP="00A3583F">
      <w:pPr>
        <w:ind w:firstLine="0"/>
      </w:pPr>
      <w:r w:rsidRPr="00A3583F">
        <w:t xml:space="preserve">Form Sinh Viên </w:t>
      </w:r>
      <w:r>
        <w:t>‘</w:t>
      </w:r>
      <w:r w:rsidRPr="00A3583F">
        <w:rPr>
          <w:b/>
          <w:bCs/>
        </w:rPr>
        <w:t>form-sinhvien.html’</w:t>
      </w:r>
      <w:r w:rsidRPr="00A3583F">
        <w:t>:</w:t>
      </w:r>
    </w:p>
    <w:p w14:paraId="338294FD" w14:textId="77777777" w:rsidR="00A3583F" w:rsidRDefault="00A3583F" w:rsidP="00A3583F">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w:t>
      </w:r>
      <w:r>
        <w:rPr>
          <w:color w:val="067D17"/>
          <w:shd w:val="clear" w:color="auto" w:fill="EDFCED"/>
        </w:rPr>
        <w:t>~{layout}</w:t>
      </w:r>
      <w:r>
        <w:rPr>
          <w:color w:val="067D17"/>
        </w:rPr>
        <w: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&gt;Form Sinh Viên&lt;/</w:t>
      </w:r>
      <w:r>
        <w:rPr>
          <w:color w:val="0033B3"/>
        </w:rPr>
        <w:t>title</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w:t>
      </w:r>
      <w:r>
        <w:rPr>
          <w:color w:val="067D17"/>
          <w:shd w:val="clear" w:color="auto" w:fill="EDFCED"/>
        </w:rPr>
        <w:t>content</w:t>
      </w:r>
      <w:r>
        <w:rPr>
          <w:color w:val="067D17"/>
        </w:rPr>
        <w:t>"</w:t>
      </w:r>
      <w:r>
        <w:rPr>
          <w:color w:val="080808"/>
        </w:rPr>
        <w:t>&gt;</w:t>
      </w:r>
      <w:r>
        <w:rPr>
          <w:color w:val="080808"/>
        </w:rPr>
        <w:br/>
        <w:t xml:space="preserve">    &lt;</w:t>
      </w:r>
      <w:r>
        <w:rPr>
          <w:color w:val="0033B3"/>
        </w:rPr>
        <w:t>h1</w:t>
      </w:r>
      <w:r>
        <w:rPr>
          <w:color w:val="080808"/>
        </w:rPr>
        <w:t>&gt;Form Sinh Viên&lt;/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w:t>
      </w:r>
      <w:r>
        <w:rPr>
          <w:color w:val="067D17"/>
          <w:shd w:val="clear" w:color="auto" w:fill="EDFCED"/>
        </w:rPr>
        <w:t>@{/sinhvien}</w:t>
      </w:r>
      <w:r>
        <w:rPr>
          <w:color w:val="067D17"/>
        </w:rPr>
        <w:t xml:space="preserve">" </w:t>
      </w:r>
      <w:r>
        <w:rPr>
          <w:color w:val="871094"/>
        </w:rPr>
        <w:t>th</w:t>
      </w:r>
      <w:r>
        <w:rPr>
          <w:color w:val="174AD4"/>
        </w:rPr>
        <w:t>:object</w:t>
      </w:r>
      <w:r>
        <w:rPr>
          <w:color w:val="067D17"/>
        </w:rPr>
        <w:t>="</w:t>
      </w:r>
      <w:r>
        <w:rPr>
          <w:color w:val="067D17"/>
          <w:shd w:val="clear" w:color="auto" w:fill="EDFCED"/>
        </w:rPr>
        <w:t>${sinhVien}</w:t>
      </w:r>
      <w:r>
        <w:rPr>
          <w:color w:val="067D17"/>
        </w:rPr>
        <w:t xml:space="preserve">" </w:t>
      </w:r>
      <w:r>
        <w:rPr>
          <w:color w:val="174AD4"/>
        </w:rPr>
        <w:t>method</w:t>
      </w:r>
      <w:r>
        <w:rPr>
          <w:color w:val="067D17"/>
        </w:rPr>
        <w:t xml:space="preserve">="post" </w:t>
      </w:r>
      <w:r>
        <w:rPr>
          <w:color w:val="174AD4"/>
        </w:rPr>
        <w:t>class</w:t>
      </w:r>
      <w:r>
        <w:rPr>
          <w:color w:val="067D17"/>
        </w:rPr>
        <w:t xml:space="preserve">="needs-validation" </w:t>
      </w:r>
      <w:r>
        <w:rPr>
          <w:color w:val="174AD4"/>
        </w:rPr>
        <w:t>novalidate</w:t>
      </w:r>
      <w:r>
        <w:rPr>
          <w:color w:val="080808"/>
        </w:rPr>
        <w:t>&gt;</w:t>
      </w:r>
      <w:r>
        <w:rPr>
          <w:color w:val="080808"/>
        </w:rPr>
        <w:br/>
        <w:t xml:space="preserve">        &lt;</w:t>
      </w:r>
      <w:r>
        <w:rPr>
          <w:color w:val="0033B3"/>
        </w:rPr>
        <w:t>p</w:t>
      </w:r>
      <w:r>
        <w:rPr>
          <w:color w:val="080808"/>
        </w:rPr>
        <w:t>&gt;Tên: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w:t>
      </w:r>
      <w:r>
        <w:rPr>
          <w:color w:val="067D17"/>
          <w:shd w:val="clear" w:color="auto" w:fill="EDFCED"/>
        </w:rPr>
        <w:t>*{ten}</w:t>
      </w:r>
      <w:r>
        <w:rPr>
          <w:color w:val="067D17"/>
        </w:rPr>
        <w:t xml:space="preserve">"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w:t>
      </w:r>
      <w:r>
        <w:rPr>
          <w:color w:val="067D17"/>
          <w:shd w:val="clear" w:color="auto" w:fill="EDFCED"/>
        </w:rPr>
        <w:t>${#fields.hasErrors('ten')}</w:t>
      </w:r>
      <w:r>
        <w:rPr>
          <w:color w:val="067D17"/>
        </w:rPr>
        <w:t xml:space="preserve">" </w:t>
      </w:r>
      <w:r>
        <w:rPr>
          <w:color w:val="871094"/>
        </w:rPr>
        <w:t>th</w:t>
      </w:r>
      <w:r>
        <w:rPr>
          <w:color w:val="174AD4"/>
        </w:rPr>
        <w:t>:errors</w:t>
      </w:r>
      <w:r>
        <w:rPr>
          <w:color w:val="067D17"/>
        </w:rPr>
        <w:t>="</w:t>
      </w:r>
      <w:r>
        <w:rPr>
          <w:color w:val="067D17"/>
          <w:shd w:val="clear" w:color="auto" w:fill="EDFCED"/>
        </w:rPr>
        <w:t>*{ten}</w:t>
      </w:r>
      <w:r>
        <w:rPr>
          <w:color w:val="067D17"/>
        </w:rPr>
        <w:t xml:space="preserve">" </w:t>
      </w:r>
      <w:r>
        <w:rPr>
          <w:color w:val="174AD4"/>
        </w:rPr>
        <w:t>style</w:t>
      </w:r>
      <w:r>
        <w:rPr>
          <w:color w:val="067D17"/>
        </w:rPr>
        <w:t>="</w:t>
      </w:r>
      <w:r>
        <w:rPr>
          <w:color w:val="174AD4"/>
        </w:rPr>
        <w:t>color</w:t>
      </w:r>
      <w:r>
        <w:rPr>
          <w:color w:val="080808"/>
        </w:rPr>
        <w:t xml:space="preserve">: </w:t>
      </w:r>
      <w:r>
        <w:rPr>
          <w:color w:val="067D17"/>
        </w:rPr>
        <w:t>red</w:t>
      </w:r>
      <w:r>
        <w:rPr>
          <w:color w:val="080808"/>
        </w:rPr>
        <w:t>;</w:t>
      </w:r>
      <w:r>
        <w:rPr>
          <w:color w:val="067D17"/>
        </w:rPr>
        <w:t>"</w:t>
      </w:r>
      <w:r>
        <w:rPr>
          <w:color w:val="080808"/>
        </w:rPr>
        <w:t>&gt;&lt;/</w:t>
      </w:r>
      <w:r>
        <w:rPr>
          <w:color w:val="0033B3"/>
        </w:rPr>
        <w:t>p</w:t>
      </w:r>
      <w:r>
        <w:rPr>
          <w:color w:val="080808"/>
        </w:rPr>
        <w:t>&gt;</w:t>
      </w:r>
      <w:r>
        <w:rPr>
          <w:color w:val="080808"/>
        </w:rPr>
        <w:br/>
        <w:t xml:space="preserve">        &lt;</w:t>
      </w:r>
      <w:r>
        <w:rPr>
          <w:color w:val="0033B3"/>
        </w:rPr>
        <w:t>p</w:t>
      </w:r>
      <w:r>
        <w:rPr>
          <w:color w:val="080808"/>
        </w:rPr>
        <w:t>&gt;Tuổi: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w:t>
      </w:r>
      <w:r>
        <w:rPr>
          <w:color w:val="067D17"/>
          <w:shd w:val="clear" w:color="auto" w:fill="EDFCED"/>
        </w:rPr>
        <w:t>*{tuoi}</w:t>
      </w:r>
      <w:r>
        <w:rPr>
          <w:color w:val="067D17"/>
        </w:rPr>
        <w:t xml:space="preserve">"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w:t>
      </w:r>
      <w:r>
        <w:rPr>
          <w:color w:val="067D17"/>
          <w:shd w:val="clear" w:color="auto" w:fill="EDFCED"/>
        </w:rPr>
        <w:t>${#fields.hasErrors('tuoi')}</w:t>
      </w:r>
      <w:r>
        <w:rPr>
          <w:color w:val="067D17"/>
        </w:rPr>
        <w:t xml:space="preserve">" </w:t>
      </w:r>
      <w:r>
        <w:rPr>
          <w:color w:val="871094"/>
        </w:rPr>
        <w:t>th</w:t>
      </w:r>
      <w:r>
        <w:rPr>
          <w:color w:val="174AD4"/>
        </w:rPr>
        <w:t>:errors</w:t>
      </w:r>
      <w:r>
        <w:rPr>
          <w:color w:val="067D17"/>
        </w:rPr>
        <w:t>="</w:t>
      </w:r>
      <w:r>
        <w:rPr>
          <w:color w:val="067D17"/>
          <w:shd w:val="clear" w:color="auto" w:fill="EDFCED"/>
        </w:rPr>
        <w:t>*{tuoi}</w:t>
      </w:r>
      <w:r>
        <w:rPr>
          <w:color w:val="067D17"/>
        </w:rPr>
        <w:t xml:space="preserve">" </w:t>
      </w:r>
      <w:r>
        <w:rPr>
          <w:color w:val="174AD4"/>
        </w:rPr>
        <w:t>style</w:t>
      </w:r>
      <w:r>
        <w:rPr>
          <w:color w:val="067D17"/>
        </w:rPr>
        <w:t>="</w:t>
      </w:r>
      <w:r>
        <w:rPr>
          <w:color w:val="174AD4"/>
        </w:rPr>
        <w:t>color</w:t>
      </w:r>
      <w:r>
        <w:rPr>
          <w:color w:val="080808"/>
        </w:rPr>
        <w:t xml:space="preserve">: </w:t>
      </w:r>
      <w:r>
        <w:rPr>
          <w:color w:val="067D17"/>
        </w:rPr>
        <w:t>red</w:t>
      </w:r>
      <w:r>
        <w:rPr>
          <w:color w:val="080808"/>
        </w:rPr>
        <w:t>;</w:t>
      </w:r>
      <w:r>
        <w:rPr>
          <w:color w:val="067D17"/>
        </w:rPr>
        <w:t>"</w:t>
      </w:r>
      <w:r>
        <w:rPr>
          <w:color w:val="080808"/>
        </w:rPr>
        <w:t>&gt;&lt;/</w:t>
      </w:r>
      <w:r>
        <w:rPr>
          <w:color w:val="0033B3"/>
        </w:rPr>
        <w:t>p</w:t>
      </w:r>
      <w:r>
        <w:rPr>
          <w:color w:val="080808"/>
        </w:rPr>
        <w:t>&gt;</w:t>
      </w:r>
      <w:r>
        <w:rPr>
          <w:color w:val="080808"/>
        </w:rPr>
        <w:br/>
        <w:t xml:space="preserve">        &lt;</w:t>
      </w:r>
      <w:r>
        <w:rPr>
          <w:color w:val="0033B3"/>
        </w:rPr>
        <w:t>p</w:t>
      </w:r>
      <w:r>
        <w:rPr>
          <w:color w:val="080808"/>
        </w:rPr>
        <w:t>&gt;Khoa: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w:t>
      </w:r>
      <w:r>
        <w:rPr>
          <w:color w:val="067D17"/>
          <w:shd w:val="clear" w:color="auto" w:fill="EDFCED"/>
        </w:rPr>
        <w:t>*{khoa}</w:t>
      </w:r>
      <w:r>
        <w:rPr>
          <w:color w:val="067D17"/>
        </w:rPr>
        <w:t xml:space="preserve">" </w:t>
      </w:r>
      <w:r>
        <w:rPr>
          <w:color w:val="080808"/>
        </w:rPr>
        <w:t>/&gt;&lt;/</w:t>
      </w:r>
      <w:r>
        <w:rPr>
          <w:color w:val="0033B3"/>
        </w:rPr>
        <w:t>p</w:t>
      </w:r>
      <w:r>
        <w:rPr>
          <w:color w:val="080808"/>
        </w:rPr>
        <w:t>&gt;</w:t>
      </w:r>
      <w:r>
        <w:rPr>
          <w:color w:val="080808"/>
        </w:rPr>
        <w:br/>
        <w:t xml:space="preserve">        &lt;</w:t>
      </w:r>
      <w:r>
        <w:rPr>
          <w:color w:val="0033B3"/>
        </w:rPr>
        <w:t xml:space="preserve">p </w:t>
      </w:r>
      <w:r>
        <w:rPr>
          <w:color w:val="871094"/>
        </w:rPr>
        <w:t>th</w:t>
      </w:r>
      <w:r>
        <w:rPr>
          <w:color w:val="174AD4"/>
        </w:rPr>
        <w:t>:if</w:t>
      </w:r>
      <w:r>
        <w:rPr>
          <w:color w:val="067D17"/>
        </w:rPr>
        <w:t>="</w:t>
      </w:r>
      <w:r>
        <w:rPr>
          <w:color w:val="067D17"/>
          <w:shd w:val="clear" w:color="auto" w:fill="EDFCED"/>
        </w:rPr>
        <w:t>${#fields.hasErrors('khoa')}</w:t>
      </w:r>
      <w:r>
        <w:rPr>
          <w:color w:val="067D17"/>
        </w:rPr>
        <w:t xml:space="preserve">" </w:t>
      </w:r>
      <w:r>
        <w:rPr>
          <w:color w:val="871094"/>
        </w:rPr>
        <w:t>th</w:t>
      </w:r>
      <w:r>
        <w:rPr>
          <w:color w:val="174AD4"/>
        </w:rPr>
        <w:t>:errors</w:t>
      </w:r>
      <w:r>
        <w:rPr>
          <w:color w:val="067D17"/>
        </w:rPr>
        <w:t>="</w:t>
      </w:r>
      <w:r>
        <w:rPr>
          <w:color w:val="067D17"/>
          <w:shd w:val="clear" w:color="auto" w:fill="EDFCED"/>
        </w:rPr>
        <w:t>*{khoa}</w:t>
      </w:r>
      <w:r>
        <w:rPr>
          <w:color w:val="067D17"/>
        </w:rPr>
        <w:t xml:space="preserve">" </w:t>
      </w:r>
      <w:r>
        <w:rPr>
          <w:color w:val="174AD4"/>
        </w:rPr>
        <w:t>style</w:t>
      </w:r>
      <w:r>
        <w:rPr>
          <w:color w:val="067D17"/>
        </w:rPr>
        <w:t>="</w:t>
      </w:r>
      <w:r>
        <w:rPr>
          <w:color w:val="174AD4"/>
        </w:rPr>
        <w:t>color</w:t>
      </w:r>
      <w:r>
        <w:rPr>
          <w:color w:val="080808"/>
        </w:rPr>
        <w:t xml:space="preserve">: </w:t>
      </w:r>
      <w:r>
        <w:rPr>
          <w:color w:val="067D17"/>
        </w:rPr>
        <w:t>red</w:t>
      </w:r>
      <w:r>
        <w:rPr>
          <w:color w:val="080808"/>
        </w:rPr>
        <w:t>;</w:t>
      </w:r>
      <w:r>
        <w:rPr>
          <w:color w:val="067D17"/>
        </w:rPr>
        <w:t>"</w:t>
      </w:r>
      <w:r>
        <w:rPr>
          <w:color w:val="080808"/>
        </w:rPr>
        <w:t>&gt;&lt;/</w:t>
      </w:r>
      <w:r>
        <w:rPr>
          <w:color w:val="0033B3"/>
        </w:rPr>
        <w:t>p</w:t>
      </w:r>
      <w:r>
        <w:rPr>
          <w:color w:val="080808"/>
        </w:rPr>
        <w:t>&gt;</w:t>
      </w:r>
      <w:r>
        <w:rPr>
          <w:color w:val="080808"/>
        </w:rPr>
        <w:br/>
        <w:t xml:space="preserve">        &lt;</w:t>
      </w:r>
      <w:r>
        <w:rPr>
          <w:color w:val="0033B3"/>
        </w:rPr>
        <w:t>p</w:t>
      </w:r>
      <w:r>
        <w:rPr>
          <w:color w:val="080808"/>
        </w:rPr>
        <w:t>&gt;&lt;</w:t>
      </w:r>
      <w:r>
        <w:rPr>
          <w:color w:val="0033B3"/>
        </w:rPr>
        <w:t xml:space="preserve">button </w:t>
      </w:r>
      <w:r>
        <w:rPr>
          <w:color w:val="174AD4"/>
        </w:rPr>
        <w:t>type</w:t>
      </w:r>
      <w:r>
        <w:rPr>
          <w:color w:val="067D17"/>
        </w:rPr>
        <w:t>="submit"</w:t>
      </w:r>
      <w:r>
        <w:rPr>
          <w:color w:val="080808"/>
        </w:rPr>
        <w:t>&gt;Submit&lt;/</w:t>
      </w:r>
      <w:r>
        <w:rPr>
          <w:color w:val="0033B3"/>
        </w:rPr>
        <w:t>button</w:t>
      </w:r>
      <w:r>
        <w:rPr>
          <w:color w:val="080808"/>
        </w:rPr>
        <w:t>&gt;&lt;/</w:t>
      </w:r>
      <w:r>
        <w:rPr>
          <w:color w:val="0033B3"/>
        </w:rPr>
        <w:t>p</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200684F4" w14:textId="77777777" w:rsidR="00A3583F" w:rsidRDefault="00A3583F" w:rsidP="00A3583F">
      <w:pPr>
        <w:ind w:firstLine="0"/>
        <w:rPr>
          <w:highlight w:val="lightGray"/>
        </w:rPr>
      </w:pPr>
    </w:p>
    <w:p w14:paraId="446C5B7C" w14:textId="79951289" w:rsidR="00A3583F" w:rsidRDefault="00A3583F" w:rsidP="00A3583F">
      <w:pPr>
        <w:ind w:firstLine="0"/>
      </w:pPr>
      <w:r w:rsidRPr="00A3583F">
        <w:t xml:space="preserve">Trang Kết Quả </w:t>
      </w:r>
      <w:r>
        <w:t>‘</w:t>
      </w:r>
      <w:r w:rsidRPr="00A3583F">
        <w:rPr>
          <w:b/>
          <w:bCs/>
        </w:rPr>
        <w:t>result-sinhvien.html</w:t>
      </w:r>
      <w:r>
        <w:rPr>
          <w:b/>
          <w:bCs/>
        </w:rPr>
        <w:t>’</w:t>
      </w:r>
      <w:r w:rsidRPr="00A3583F">
        <w:t>:</w:t>
      </w:r>
    </w:p>
    <w:p w14:paraId="2E740C11" w14:textId="48FF4673" w:rsidR="002A51F2" w:rsidRDefault="002A51F2" w:rsidP="002A51F2">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&gt;Kết Quả&lt;/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&lt;</w:t>
      </w:r>
      <w:r>
        <w:rPr>
          <w:color w:val="0033B3"/>
        </w:rPr>
        <w:t xml:space="preserve">h1 </w:t>
      </w:r>
      <w:r>
        <w:rPr>
          <w:color w:val="871094"/>
        </w:rPr>
        <w:t>th</w:t>
      </w:r>
      <w:r>
        <w:rPr>
          <w:color w:val="174AD4"/>
        </w:rPr>
        <w:t>:text</w:t>
      </w:r>
      <w:r>
        <w:rPr>
          <w:color w:val="067D17"/>
        </w:rPr>
        <w:t>="${message}"</w:t>
      </w:r>
      <w:r>
        <w:rPr>
          <w:color w:val="080808"/>
        </w:rPr>
        <w:t>&gt;THÊM SINH VIÊN THÀNH CÔNG&lt;/</w:t>
      </w:r>
      <w:r>
        <w:rPr>
          <w:color w:val="0033B3"/>
        </w:rPr>
        <w:t>h1</w:t>
      </w:r>
      <w:r>
        <w:rPr>
          <w:color w:val="080808"/>
        </w:rPr>
        <w:t>&gt;</w:t>
      </w:r>
      <w:r>
        <w:rPr>
          <w:color w:val="080808"/>
        </w:rPr>
        <w:br/>
        <w:t xml:space="preserve">    &lt;</w:t>
      </w:r>
      <w:r>
        <w:rPr>
          <w:color w:val="0033B3"/>
        </w:rPr>
        <w:t xml:space="preserve">table </w:t>
      </w:r>
      <w:r>
        <w:rPr>
          <w:color w:val="174AD4"/>
        </w:rPr>
        <w:t>class</w:t>
      </w:r>
      <w:r>
        <w:rPr>
          <w:color w:val="067D17"/>
        </w:rPr>
        <w:t>="table table-striped table-hover"</w:t>
      </w:r>
      <w:r>
        <w:rPr>
          <w:color w:val="080808"/>
        </w:rPr>
        <w:t>&gt;</w:t>
      </w:r>
      <w:r>
        <w:rPr>
          <w:color w:val="080808"/>
        </w:rPr>
        <w:br/>
        <w:t xml:space="preserve">        &lt;</w:t>
      </w:r>
      <w:r>
        <w:rPr>
          <w:color w:val="0033B3"/>
        </w:rPr>
        <w:t xml:space="preserve">thead </w:t>
      </w:r>
      <w:r>
        <w:rPr>
          <w:color w:val="174AD4"/>
        </w:rPr>
        <w:t>class</w:t>
      </w:r>
      <w:r>
        <w:rPr>
          <w:color w:val="067D17"/>
        </w:rPr>
        <w:t>="bg-light"</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&gt;Tên&lt;/</w:t>
      </w:r>
      <w:r>
        <w:rPr>
          <w:color w:val="0033B3"/>
        </w:rPr>
        <w:t>th</w:t>
      </w:r>
      <w:r>
        <w:rPr>
          <w:color w:val="080808"/>
        </w:rPr>
        <w:t>&gt;</w:t>
      </w:r>
      <w:r>
        <w:rPr>
          <w:color w:val="080808"/>
        </w:rPr>
        <w:br/>
        <w:t xml:space="preserve">            &lt;</w:t>
      </w:r>
      <w:r>
        <w:rPr>
          <w:color w:val="0033B3"/>
        </w:rPr>
        <w:t>th</w:t>
      </w:r>
      <w:r>
        <w:rPr>
          <w:color w:val="080808"/>
        </w:rPr>
        <w:t>&gt;Tuổi&lt;/</w:t>
      </w:r>
      <w:r>
        <w:rPr>
          <w:color w:val="0033B3"/>
        </w:rPr>
        <w:t>th</w:t>
      </w:r>
      <w:r>
        <w:rPr>
          <w:color w:val="080808"/>
        </w:rPr>
        <w:t>&gt;</w:t>
      </w:r>
      <w:r>
        <w:rPr>
          <w:color w:val="080808"/>
        </w:rPr>
        <w:br/>
        <w:t xml:space="preserve">            &lt;</w:t>
      </w:r>
      <w:r>
        <w:rPr>
          <w:color w:val="0033B3"/>
        </w:rPr>
        <w:t>th</w:t>
      </w:r>
      <w:r>
        <w:rPr>
          <w:color w:val="080808"/>
        </w:rPr>
        <w:t>&gt;Khoa&lt;/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r>
      <w:r>
        <w:rPr>
          <w:color w:val="080808"/>
        </w:rPr>
        <w:lastRenderedPageBreak/>
        <w:t xml:space="preserve">        &lt;</w:t>
      </w:r>
      <w:r>
        <w:rPr>
          <w:color w:val="0033B3"/>
        </w:rPr>
        <w:t>tr</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="${sinhVien.ten}"</w:t>
      </w:r>
      <w:r>
        <w:rPr>
          <w:color w:val="080808"/>
        </w:rPr>
        <w:t>&gt;Tên mặc định&lt;/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="${sinhVien.tuoi}"</w:t>
      </w:r>
      <w:r>
        <w:rPr>
          <w:color w:val="080808"/>
        </w:rPr>
        <w:t>&gt;Tuổi mặc định&lt;/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="${sinhVien.khoa}"</w:t>
      </w:r>
      <w:r>
        <w:rPr>
          <w:color w:val="080808"/>
        </w:rPr>
        <w:t>&gt;Khoa mặc định&lt;/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322BF67B" w14:textId="7281ABEB" w:rsidR="001922FD" w:rsidRPr="001922FD" w:rsidRDefault="0099434C" w:rsidP="0099434C">
      <w:pPr>
        <w:ind w:firstLine="0"/>
        <w:rPr>
          <w:b/>
          <w:bCs/>
        </w:rPr>
      </w:pPr>
      <w:r w:rsidRPr="0099434C">
        <w:rPr>
          <w:b/>
          <w:bCs/>
        </w:rPr>
        <w:t xml:space="preserve">Bước 3: </w:t>
      </w:r>
      <w:r w:rsidR="001922FD">
        <w:rPr>
          <w:b/>
          <w:bCs/>
        </w:rPr>
        <w:t xml:space="preserve">Cài đặt dependency </w:t>
      </w:r>
      <w:bookmarkStart w:id="18" w:name="_Hlk164442458"/>
      <w:r w:rsidR="00456EB1" w:rsidRPr="00456EB1">
        <w:rPr>
          <w:b/>
          <w:bCs/>
        </w:rPr>
        <w:t>Thymeleaf Layout Dialect</w:t>
      </w:r>
      <w:r w:rsidR="001922FD">
        <w:rPr>
          <w:b/>
          <w:bCs/>
        </w:rPr>
        <w:t xml:space="preserve"> </w:t>
      </w:r>
      <w:bookmarkEnd w:id="18"/>
      <w:r w:rsidR="001922FD">
        <w:rPr>
          <w:b/>
          <w:bCs/>
        </w:rPr>
        <w:t>vào pom.xml</w:t>
      </w:r>
    </w:p>
    <w:p w14:paraId="1BA385D7" w14:textId="2B9D1BB8" w:rsidR="0099434C" w:rsidRDefault="001922FD" w:rsidP="00A3583F">
      <w:pPr>
        <w:ind w:firstLine="0"/>
        <w:rPr>
          <w:highlight w:val="lightGray"/>
        </w:rPr>
      </w:pPr>
      <w:r w:rsidRPr="00D0644C">
        <w:rPr>
          <w:b/>
          <w:bCs/>
          <w:noProof/>
        </w:rPr>
        <w:drawing>
          <wp:anchor distT="0" distB="0" distL="114300" distR="114300" simplePos="0" relativeHeight="251923456" behindDoc="0" locked="0" layoutInCell="1" allowOverlap="1" wp14:anchorId="77A7B129" wp14:editId="42023556">
            <wp:simplePos x="0" y="0"/>
            <wp:positionH relativeFrom="column">
              <wp:posOffset>15240</wp:posOffset>
            </wp:positionH>
            <wp:positionV relativeFrom="paragraph">
              <wp:posOffset>662940</wp:posOffset>
            </wp:positionV>
            <wp:extent cx="6369685" cy="1262380"/>
            <wp:effectExtent l="19050" t="19050" r="12065" b="1397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369685" cy="1262380"/>
                    </a:xfrm>
                    <a:prstGeom prst="rect">
                      <a:avLst/>
                    </a:prstGeom>
                    <a:ln>
                      <a:solidFill>
                        <a:schemeClr val="tx1"/>
                      </a:solidFill>
                    </a:ln>
                  </pic:spPr>
                </pic:pic>
              </a:graphicData>
            </a:graphic>
          </wp:anchor>
        </w:drawing>
      </w:r>
      <w:r w:rsidR="0099434C" w:rsidRPr="00D0644C">
        <w:rPr>
          <w:b/>
          <w:bCs/>
        </w:rPr>
        <w:t>Lưu ý:</w:t>
      </w:r>
      <w:r w:rsidR="0099434C">
        <w:t xml:space="preserve"> Đảm bảo rằng đã cài đặt </w:t>
      </w:r>
      <w:r w:rsidR="0099434C" w:rsidRPr="0099434C">
        <w:rPr>
          <w:b/>
          <w:bCs/>
        </w:rPr>
        <w:t>thymeleaf-layout-dialect</w:t>
      </w:r>
      <w:r w:rsidR="0099434C">
        <w:t xml:space="preserve"> trong dự án của bạn để sử dụng tính năng </w:t>
      </w:r>
      <w:r w:rsidR="0099434C" w:rsidRPr="0099434C">
        <w:rPr>
          <w:b/>
          <w:bCs/>
        </w:rPr>
        <w:t>layout</w:t>
      </w:r>
      <w:r w:rsidR="0099434C">
        <w:t xml:space="preserve"> của </w:t>
      </w:r>
      <w:r w:rsidR="0099434C" w:rsidRPr="0099434C">
        <w:rPr>
          <w:b/>
          <w:bCs/>
        </w:rPr>
        <w:t>Thymeleaf</w:t>
      </w:r>
      <w:r w:rsidR="0099434C">
        <w:t>:</w:t>
      </w:r>
    </w:p>
    <w:p w14:paraId="46E9F86E" w14:textId="515FDD56" w:rsidR="001922FD" w:rsidRDefault="001922FD" w:rsidP="00A3583F">
      <w:pPr>
        <w:ind w:firstLine="0"/>
        <w:rPr>
          <w:highlight w:val="lightGray"/>
        </w:rPr>
      </w:pPr>
    </w:p>
    <w:p w14:paraId="79C5A346" w14:textId="60433BB4" w:rsidR="001922FD" w:rsidRDefault="001922FD" w:rsidP="001922FD">
      <w:pPr>
        <w:ind w:firstLine="0"/>
      </w:pPr>
      <w:r>
        <w:t xml:space="preserve">Sau khi thêm </w:t>
      </w:r>
      <w:r w:rsidRPr="00456EB1">
        <w:rPr>
          <w:b/>
          <w:bCs/>
        </w:rPr>
        <w:t>Dependency</w:t>
      </w:r>
      <w:r>
        <w:t xml:space="preserve"> ta tiến thành </w:t>
      </w:r>
      <w:r w:rsidR="00456EB1">
        <w:t xml:space="preserve">nhấp chuột phải </w:t>
      </w:r>
      <w:r w:rsidR="00456EB1">
        <w:sym w:font="Wingdings" w:char="F0E0"/>
      </w:r>
      <w:r w:rsidR="00456EB1">
        <w:t xml:space="preserve"> chọn </w:t>
      </w:r>
      <w:r w:rsidR="00456EB1" w:rsidRPr="00456EB1">
        <w:rPr>
          <w:b/>
          <w:bCs/>
        </w:rPr>
        <w:t>Maven</w:t>
      </w:r>
      <w:r w:rsidR="00456EB1">
        <w:t xml:space="preserve"> </w:t>
      </w:r>
      <w:r w:rsidR="00456EB1">
        <w:sym w:font="Wingdings" w:char="F0E0"/>
      </w:r>
      <w:r w:rsidR="00456EB1">
        <w:t xml:space="preserve"> chọn </w:t>
      </w:r>
      <w:r w:rsidRPr="00456EB1">
        <w:rPr>
          <w:b/>
          <w:bCs/>
        </w:rPr>
        <w:t>Reload project</w:t>
      </w:r>
      <w:r>
        <w:t xml:space="preserve"> để dự án tải và cập nhật </w:t>
      </w:r>
      <w:r w:rsidR="00456EB1" w:rsidRPr="00456EB1">
        <w:rPr>
          <w:b/>
          <w:bCs/>
        </w:rPr>
        <w:t>Thymeleaf Layout Dialect</w:t>
      </w:r>
      <w:r w:rsidR="00456EB1" w:rsidRPr="00456EB1">
        <w:t xml:space="preserve"> </w:t>
      </w:r>
      <w:r w:rsidRPr="00931BA9">
        <w:rPr>
          <w:lang w:eastAsia="x-none"/>
        </w:rPr>
        <w:t>vào dự án</w:t>
      </w:r>
      <w:r>
        <w:t>.</w:t>
      </w:r>
    </w:p>
    <w:p w14:paraId="2DC8AB6E" w14:textId="2C244FB1" w:rsidR="001922FD" w:rsidRDefault="00456EB1" w:rsidP="001922FD">
      <w:pPr>
        <w:ind w:firstLine="0"/>
        <w:rPr>
          <w:b/>
          <w:bCs/>
          <w:highlight w:val="lightGray"/>
        </w:rPr>
      </w:pPr>
      <w:r>
        <w:rPr>
          <w:noProof/>
        </w:rPr>
        <w:lastRenderedPageBreak/>
        <w:drawing>
          <wp:inline distT="0" distB="0" distL="0" distR="0" wp14:anchorId="0812117F" wp14:editId="4BF06A8B">
            <wp:extent cx="6369685" cy="4136390"/>
            <wp:effectExtent l="19050" t="19050" r="12065" b="165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69685" cy="4136390"/>
                    </a:xfrm>
                    <a:prstGeom prst="rect">
                      <a:avLst/>
                    </a:prstGeom>
                    <a:ln>
                      <a:solidFill>
                        <a:schemeClr val="tx1"/>
                      </a:solidFill>
                    </a:ln>
                  </pic:spPr>
                </pic:pic>
              </a:graphicData>
            </a:graphic>
          </wp:inline>
        </w:drawing>
      </w:r>
    </w:p>
    <w:p w14:paraId="5D7B9C8E" w14:textId="21F0B063" w:rsidR="004D096A" w:rsidRPr="006F65C7" w:rsidRDefault="004D096A" w:rsidP="005E2AB3">
      <w:pPr>
        <w:ind w:firstLine="0"/>
        <w:rPr>
          <w:b/>
          <w:bCs/>
        </w:rPr>
      </w:pPr>
      <w:r w:rsidRPr="006F65C7">
        <w:rPr>
          <w:b/>
          <w:bCs/>
        </w:rPr>
        <w:t>Kết quả tham khảo:</w:t>
      </w:r>
    </w:p>
    <w:p w14:paraId="6885B31D" w14:textId="6573C4ED" w:rsidR="006F65C7" w:rsidRDefault="005E2AB3" w:rsidP="005E2AB3">
      <w:pPr>
        <w:ind w:firstLine="0"/>
      </w:pPr>
      <w:r>
        <w:rPr>
          <w:noProof/>
        </w:rPr>
        <w:lastRenderedPageBreak/>
        <w:drawing>
          <wp:anchor distT="0" distB="0" distL="114300" distR="114300" simplePos="0" relativeHeight="251954176" behindDoc="0" locked="0" layoutInCell="1" allowOverlap="1" wp14:anchorId="65BE5EFB" wp14:editId="69C50978">
            <wp:simplePos x="0" y="0"/>
            <wp:positionH relativeFrom="column">
              <wp:posOffset>22860</wp:posOffset>
            </wp:positionH>
            <wp:positionV relativeFrom="paragraph">
              <wp:posOffset>427355</wp:posOffset>
            </wp:positionV>
            <wp:extent cx="6415405" cy="3855720"/>
            <wp:effectExtent l="19050" t="19050" r="23495" b="1143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415405" cy="3855720"/>
                    </a:xfrm>
                    <a:prstGeom prst="rect">
                      <a:avLst/>
                    </a:prstGeom>
                    <a:ln>
                      <a:solidFill>
                        <a:schemeClr val="tx1"/>
                      </a:solidFill>
                    </a:ln>
                  </pic:spPr>
                </pic:pic>
              </a:graphicData>
            </a:graphic>
            <wp14:sizeRelH relativeFrom="margin">
              <wp14:pctWidth>0</wp14:pctWidth>
            </wp14:sizeRelH>
          </wp:anchor>
        </w:drawing>
      </w:r>
      <w:r w:rsidR="006F65C7">
        <w:t>Trang nhập thông tin sinh viên:</w:t>
      </w:r>
    </w:p>
    <w:p w14:paraId="3DE807C9" w14:textId="77A08DFB" w:rsidR="006F65C7" w:rsidRPr="006F65C7" w:rsidRDefault="006F65C7" w:rsidP="006F65C7"/>
    <w:p w14:paraId="26762A7B" w14:textId="29922936" w:rsidR="006F65C7" w:rsidRDefault="006F65C7" w:rsidP="00A3583F">
      <w:pPr>
        <w:ind w:firstLine="0"/>
      </w:pPr>
      <w:r>
        <w:t>Kết quả sau khi nhập xong:</w:t>
      </w:r>
    </w:p>
    <w:p w14:paraId="0F475F1E" w14:textId="7FB917B7" w:rsidR="006F65C7" w:rsidRDefault="006F65C7" w:rsidP="00A3583F">
      <w:pPr>
        <w:ind w:firstLine="0"/>
      </w:pPr>
      <w:r>
        <w:rPr>
          <w:noProof/>
        </w:rPr>
        <w:drawing>
          <wp:inline distT="0" distB="0" distL="0" distR="0" wp14:anchorId="7ACFBC37" wp14:editId="004C7ACC">
            <wp:extent cx="6483350" cy="1941195"/>
            <wp:effectExtent l="19050" t="19050" r="12700" b="209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83774" cy="1941322"/>
                    </a:xfrm>
                    <a:prstGeom prst="rect">
                      <a:avLst/>
                    </a:prstGeom>
                    <a:ln>
                      <a:solidFill>
                        <a:schemeClr val="tx1"/>
                      </a:solidFill>
                    </a:ln>
                  </pic:spPr>
                </pic:pic>
              </a:graphicData>
            </a:graphic>
          </wp:inline>
        </w:drawing>
      </w:r>
    </w:p>
    <w:p w14:paraId="263510AA" w14:textId="77777777" w:rsidR="006F65C7" w:rsidRPr="00A3583F" w:rsidRDefault="006F65C7" w:rsidP="00A3583F">
      <w:pPr>
        <w:ind w:firstLine="0"/>
      </w:pPr>
    </w:p>
    <w:p w14:paraId="1D2DEF0B" w14:textId="7092B9E5" w:rsidR="006278B4" w:rsidRPr="00867FB4" w:rsidRDefault="00A15DE8" w:rsidP="00A33DC2">
      <w:pPr>
        <w:pStyle w:val="Heading1"/>
      </w:pPr>
      <w:bookmarkStart w:id="19" w:name="_Toc166793292"/>
      <w:r w:rsidRPr="00867FB4">
        <w:lastRenderedPageBreak/>
        <w:t>TẠO CƠ SỞ DỮ LIỆU CHO WEBSITE BÁN HÀNG</w:t>
      </w:r>
      <w:bookmarkEnd w:id="19"/>
    </w:p>
    <w:p w14:paraId="06382834" w14:textId="317DFA50" w:rsidR="00893166" w:rsidRPr="002A0B07" w:rsidRDefault="00893166" w:rsidP="00893166">
      <w:r w:rsidRPr="002A0B07">
        <w:t xml:space="preserve">Sau khi học xong bài này, </w:t>
      </w:r>
      <w:r w:rsidR="00F143CD">
        <w:t>sinh</w:t>
      </w:r>
      <w:r w:rsidRPr="002A0B07">
        <w:t xml:space="preserve"> viên có thể:</w:t>
      </w:r>
    </w:p>
    <w:p w14:paraId="336B1700" w14:textId="77777777" w:rsidR="00DE7443" w:rsidRPr="002A0B07" w:rsidRDefault="00DE7443" w:rsidP="004C5BB6">
      <w:pPr>
        <w:pStyle w:val="Style1"/>
        <w:numPr>
          <w:ilvl w:val="0"/>
          <w:numId w:val="5"/>
        </w:numPr>
        <w:spacing w:line="348" w:lineRule="auto"/>
        <w:rPr>
          <w:i/>
        </w:rPr>
      </w:pPr>
      <w:r w:rsidRPr="002A0B07">
        <w:rPr>
          <w:i/>
        </w:rPr>
        <w:t>Nắm vững các khái niệm cơ bản về cơ sở dữ liệu và mô hình hóa dữ liệu.</w:t>
      </w:r>
    </w:p>
    <w:p w14:paraId="2E5E391D" w14:textId="77777777" w:rsidR="00DE7443" w:rsidRPr="002A0B07" w:rsidRDefault="00DE7443" w:rsidP="004C5BB6">
      <w:pPr>
        <w:pStyle w:val="Style1"/>
        <w:numPr>
          <w:ilvl w:val="0"/>
          <w:numId w:val="5"/>
        </w:numPr>
        <w:spacing w:line="348" w:lineRule="auto"/>
        <w:rPr>
          <w:i/>
        </w:rPr>
      </w:pPr>
      <w:r w:rsidRPr="002A0B07">
        <w:rPr>
          <w:i/>
        </w:rPr>
        <w:t>Hiểu được cách thiết kế mô hình ER (Entity-Relationship) và biến đổi mô hình ER thành cấu trúc bảng trong cơ sở dữ liệu.</w:t>
      </w:r>
    </w:p>
    <w:p w14:paraId="6FC1C667" w14:textId="77777777" w:rsidR="00DE7443" w:rsidRPr="002A0B07" w:rsidRDefault="00DE7443" w:rsidP="004C5BB6">
      <w:pPr>
        <w:pStyle w:val="Style1"/>
        <w:numPr>
          <w:ilvl w:val="0"/>
          <w:numId w:val="5"/>
        </w:numPr>
        <w:spacing w:line="348" w:lineRule="auto"/>
        <w:rPr>
          <w:i/>
        </w:rPr>
      </w:pPr>
      <w:r w:rsidRPr="002A0B07">
        <w:rPr>
          <w:i/>
        </w:rPr>
        <w:t>Biết cách sử dụng hệ quản trị cơ sở dữ liệu (DBMS) để tạo và quản lý cơ sở dữ liệu.</w:t>
      </w:r>
    </w:p>
    <w:p w14:paraId="77E55872" w14:textId="77777777" w:rsidR="00DE7443" w:rsidRPr="002A0B07" w:rsidRDefault="00DE7443" w:rsidP="004C5BB6">
      <w:pPr>
        <w:pStyle w:val="Style1"/>
        <w:numPr>
          <w:ilvl w:val="0"/>
          <w:numId w:val="5"/>
        </w:numPr>
        <w:spacing w:line="348" w:lineRule="auto"/>
        <w:rPr>
          <w:i/>
        </w:rPr>
      </w:pPr>
      <w:r w:rsidRPr="002A0B07">
        <w:rPr>
          <w:i/>
        </w:rPr>
        <w:t>Có khả năng tạo bảng, thiết lập khóa chính và khóa ngoại, và định nghĩa các ràng buộc toàn vẹn dữ liệu.</w:t>
      </w:r>
    </w:p>
    <w:p w14:paraId="347F1782" w14:textId="77777777" w:rsidR="00DE7443" w:rsidRDefault="00DE7443" w:rsidP="004C5BB6">
      <w:pPr>
        <w:pStyle w:val="Style1"/>
        <w:numPr>
          <w:ilvl w:val="0"/>
          <w:numId w:val="5"/>
        </w:numPr>
        <w:spacing w:line="348" w:lineRule="auto"/>
        <w:rPr>
          <w:i/>
        </w:rPr>
      </w:pPr>
      <w:r w:rsidRPr="002A0B07">
        <w:rPr>
          <w:i/>
        </w:rPr>
        <w:t>Phát triển kỹ năng phân tích yêu cầu của hệ thống và áp dụng vào thiết kế cơ sở dữ liệu.</w:t>
      </w:r>
    </w:p>
    <w:p w14:paraId="44C044D6" w14:textId="4C20E0F3" w:rsidR="00232A46" w:rsidRDefault="00232A46" w:rsidP="008161A5">
      <w:pPr>
        <w:pStyle w:val="Heading2"/>
      </w:pPr>
      <w:bookmarkStart w:id="20" w:name="_Toc166793293"/>
      <w:r>
        <w:t>Cài đặt Laragon để quản lý cơ sở dữ liệu MySQL</w:t>
      </w:r>
      <w:bookmarkEnd w:id="20"/>
    </w:p>
    <w:p w14:paraId="0305E400" w14:textId="03AD8730" w:rsidR="00910C7A" w:rsidRDefault="00910C7A" w:rsidP="00910C7A">
      <w:r>
        <w:t>Laragon là một môi trường phát triển web dựa trên Windows, giúp người dùng dễ dàng cài đặt và quản lý các công cụ cần thiết như Apache, PHP và MySQL. Laragon cung cấp một giao diện đồ họa thân thiện và khả năng tùy chỉnh linh hoạt, cho phép người dùng dễ dàng tạo và quản lý các môi trường phát triển web.</w:t>
      </w:r>
    </w:p>
    <w:p w14:paraId="6415E624" w14:textId="25675525" w:rsidR="00910C7A" w:rsidRDefault="00910C7A" w:rsidP="00910C7A">
      <w:r>
        <w:t>Truy cập trang website chính thức của Laragon để tải bản cài đặt về máy, sau đó tiến hành cài đặt.</w:t>
      </w:r>
    </w:p>
    <w:p w14:paraId="1CD954AC" w14:textId="5AE9210B" w:rsidR="00910C7A" w:rsidRDefault="00910C7A" w:rsidP="00910C7A">
      <w:r>
        <w:t>Link:</w:t>
      </w:r>
      <w:r w:rsidRPr="00910C7A">
        <w:t xml:space="preserve"> </w:t>
      </w:r>
      <w:hyperlink r:id="rId54" w:history="1">
        <w:r w:rsidRPr="00555EF6">
          <w:rPr>
            <w:rStyle w:val="Hyperlink"/>
          </w:rPr>
          <w:t>https://laragon.org/download/</w:t>
        </w:r>
      </w:hyperlink>
    </w:p>
    <w:p w14:paraId="7AC4AFE4" w14:textId="0A650F6B" w:rsidR="00910C7A" w:rsidRDefault="00910C7A" w:rsidP="00910C7A">
      <w:r>
        <w:t xml:space="preserve">Tải xong bấm </w:t>
      </w:r>
      <w:r w:rsidR="00377D0C">
        <w:t>vào khởi động chương trình</w:t>
      </w:r>
      <w:r>
        <w:t xml:space="preserve"> cài đặt phần mềm Laragon:</w:t>
      </w:r>
    </w:p>
    <w:p w14:paraId="1EA4E541" w14:textId="77777777" w:rsidR="00F26461" w:rsidRDefault="00F26461" w:rsidP="00910C7A"/>
    <w:p w14:paraId="40DFDF8C" w14:textId="77777777" w:rsidR="00F26461" w:rsidRDefault="00F26461" w:rsidP="00910C7A"/>
    <w:p w14:paraId="2FB7845A" w14:textId="77777777" w:rsidR="00F26461" w:rsidRDefault="00F26461" w:rsidP="00910C7A"/>
    <w:p w14:paraId="5751F740" w14:textId="4A5A1D38" w:rsidR="00F26461" w:rsidRDefault="00F26461" w:rsidP="00EE24A7">
      <w:r>
        <w:rPr>
          <w:noProof/>
        </w:rPr>
        <w:lastRenderedPageBreak/>
        <w:drawing>
          <wp:anchor distT="0" distB="0" distL="114300" distR="114300" simplePos="0" relativeHeight="251363328" behindDoc="0" locked="0" layoutInCell="1" allowOverlap="1" wp14:anchorId="6E9017C5" wp14:editId="2659AE88">
            <wp:simplePos x="0" y="0"/>
            <wp:positionH relativeFrom="column">
              <wp:posOffset>415925</wp:posOffset>
            </wp:positionH>
            <wp:positionV relativeFrom="paragraph">
              <wp:posOffset>639445</wp:posOffset>
            </wp:positionV>
            <wp:extent cx="5528310" cy="3516630"/>
            <wp:effectExtent l="19050" t="19050" r="15240" b="2667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528310" cy="3516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Tất cả lựa chọn cài đặt là mặc định. Sau khi cài đặt hoàn thành, tiến thành nhấp vào biểu tượng cài đặt để cấu hình:</w:t>
      </w:r>
    </w:p>
    <w:p w14:paraId="49429EA5" w14:textId="536EA49D" w:rsidR="00EE24A7" w:rsidRDefault="00EE24A7" w:rsidP="00EE24A7">
      <w:pPr>
        <w:rPr>
          <w:noProof/>
        </w:rPr>
      </w:pPr>
      <w:r>
        <w:rPr>
          <w:noProof/>
        </w:rPr>
        <w:drawing>
          <wp:anchor distT="0" distB="0" distL="114300" distR="114300" simplePos="0" relativeHeight="251394048" behindDoc="0" locked="0" layoutInCell="1" allowOverlap="1" wp14:anchorId="0A8F3DBA" wp14:editId="040426C0">
            <wp:simplePos x="0" y="0"/>
            <wp:positionH relativeFrom="column">
              <wp:posOffset>816610</wp:posOffset>
            </wp:positionH>
            <wp:positionV relativeFrom="paragraph">
              <wp:posOffset>4222750</wp:posOffset>
            </wp:positionV>
            <wp:extent cx="4705350" cy="3506535"/>
            <wp:effectExtent l="19050" t="19050" r="19050" b="177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705350" cy="3506535"/>
                    </a:xfrm>
                    <a:prstGeom prst="rect">
                      <a:avLst/>
                    </a:prstGeom>
                    <a:ln>
                      <a:solidFill>
                        <a:schemeClr val="tx1"/>
                      </a:solidFill>
                    </a:ln>
                  </pic:spPr>
                </pic:pic>
              </a:graphicData>
            </a:graphic>
          </wp:anchor>
        </w:drawing>
      </w:r>
      <w:r>
        <w:t>Khi lựa chọn cấu hình, chỉ tích chọn MySQL. Trong trường hợp gặp lỗi do trùng cổng với các dịch vụ khác, hãy thử thay đổi cổng sử dụng.</w:t>
      </w:r>
      <w:r w:rsidRPr="00EE24A7">
        <w:rPr>
          <w:noProof/>
        </w:rPr>
        <w:t xml:space="preserve"> </w:t>
      </w:r>
    </w:p>
    <w:p w14:paraId="1FD9C6BD" w14:textId="77777777" w:rsidR="00604179" w:rsidRDefault="00604179" w:rsidP="00EE24A7"/>
    <w:p w14:paraId="49EC641F" w14:textId="66568283" w:rsidR="00EE24A7" w:rsidRDefault="00EE24A7" w:rsidP="00EE24A7">
      <w:pPr>
        <w:rPr>
          <w:noProof/>
        </w:rPr>
      </w:pPr>
      <w:r>
        <w:lastRenderedPageBreak/>
        <w:t xml:space="preserve">Sau khi thiết lập xong ấn </w:t>
      </w:r>
      <w:r w:rsidRPr="00EE24A7">
        <w:rPr>
          <w:b/>
          <w:bCs/>
        </w:rPr>
        <w:t>Start All</w:t>
      </w:r>
      <w:r>
        <w:t xml:space="preserve"> để khởi động.</w:t>
      </w:r>
      <w:r w:rsidRPr="00EE24A7">
        <w:rPr>
          <w:noProof/>
        </w:rPr>
        <w:t xml:space="preserve"> </w:t>
      </w:r>
      <w:r>
        <w:rPr>
          <w:noProof/>
        </w:rPr>
        <w:t>Kết quả như hình bên dưới:</w:t>
      </w:r>
    </w:p>
    <w:p w14:paraId="62C62F5F" w14:textId="3CD4C73E" w:rsidR="00F26461" w:rsidRDefault="00EE24A7" w:rsidP="00EE24A7">
      <w:r>
        <w:rPr>
          <w:noProof/>
        </w:rPr>
        <w:drawing>
          <wp:inline distT="0" distB="0" distL="0" distR="0" wp14:anchorId="3E66876E" wp14:editId="3ADBBC9E">
            <wp:extent cx="6369685" cy="4241165"/>
            <wp:effectExtent l="19050" t="19050" r="12065" b="260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69685" cy="4241165"/>
                    </a:xfrm>
                    <a:prstGeom prst="rect">
                      <a:avLst/>
                    </a:prstGeom>
                    <a:ln>
                      <a:solidFill>
                        <a:schemeClr val="tx1"/>
                      </a:solidFill>
                    </a:ln>
                  </pic:spPr>
                </pic:pic>
              </a:graphicData>
            </a:graphic>
          </wp:inline>
        </w:drawing>
      </w:r>
    </w:p>
    <w:p w14:paraId="3D15DD78" w14:textId="0BAF2334" w:rsidR="006E63EC" w:rsidRDefault="006E63EC" w:rsidP="008161A5">
      <w:pPr>
        <w:pStyle w:val="Heading2"/>
      </w:pPr>
      <w:bookmarkStart w:id="21" w:name="_Toc166793294"/>
      <w:r>
        <w:t>Thêm các Dependency</w:t>
      </w:r>
      <w:bookmarkEnd w:id="21"/>
      <w:r>
        <w:t xml:space="preserve"> </w:t>
      </w:r>
    </w:p>
    <w:p w14:paraId="315E1F7E" w14:textId="12C4E7F4" w:rsidR="00EE24A7" w:rsidRPr="00EE24A7" w:rsidRDefault="00EE24A7" w:rsidP="00EE24A7">
      <w:pPr>
        <w:rPr>
          <w:lang w:eastAsia="vi-VN"/>
        </w:rPr>
      </w:pPr>
      <w:r w:rsidRPr="00EE24A7">
        <w:rPr>
          <w:lang w:eastAsia="x-none"/>
        </w:rPr>
        <w:t xml:space="preserve">Để kết nối và làm việc với cơ sở dữ liệu MySQL trong một ứng dụng Spring Boot sử dụng Maven, bạn cần thêm các dependency liên quan đến Spring Data JPA và JDBC driver cho MySQL vào file pom.xml. </w:t>
      </w:r>
    </w:p>
    <w:p w14:paraId="47550624" w14:textId="21B74D8B" w:rsidR="006E63EC" w:rsidRDefault="006E63EC" w:rsidP="000F738D">
      <w:pPr>
        <w:pStyle w:val="Heading3"/>
      </w:pPr>
      <w:bookmarkStart w:id="22" w:name="_Toc166793295"/>
      <w:r>
        <w:t xml:space="preserve">Dependency </w:t>
      </w:r>
      <w:r w:rsidR="006E19BF">
        <w:t xml:space="preserve">cho </w:t>
      </w:r>
      <w:r>
        <w:t>Spring Data JPA</w:t>
      </w:r>
      <w:bookmarkEnd w:id="22"/>
    </w:p>
    <w:p w14:paraId="38281A61" w14:textId="41489894" w:rsidR="006E63EC" w:rsidRDefault="006E63EC" w:rsidP="006E63EC">
      <w:pPr>
        <w:rPr>
          <w:lang w:eastAsia="x-none"/>
        </w:rPr>
      </w:pPr>
      <w:r w:rsidRPr="00EE24A7">
        <w:rPr>
          <w:b/>
          <w:bCs/>
          <w:lang w:eastAsia="x-none"/>
        </w:rPr>
        <w:t>Spring Data JPA</w:t>
      </w:r>
      <w:r>
        <w:rPr>
          <w:lang w:eastAsia="x-none"/>
        </w:rPr>
        <w:t xml:space="preserve"> giúp quản lý dữ liệu trong các ứng dụng Java qua JPA. Spring Boot cung cấp một starter kit giúp dễ dàng tích hợp và sử dụng JPA:</w:t>
      </w:r>
    </w:p>
    <w:p w14:paraId="5DA98AA5" w14:textId="40C1B8D5" w:rsidR="006E63EC" w:rsidRDefault="006E63EC" w:rsidP="00EE24A7">
      <w:pPr>
        <w:pBdr>
          <w:top w:val="single" w:sz="4" w:space="1" w:color="auto"/>
          <w:left w:val="single" w:sz="4" w:space="4" w:color="auto"/>
          <w:bottom w:val="single" w:sz="4" w:space="1" w:color="auto"/>
          <w:right w:val="single" w:sz="4" w:space="4" w:color="auto"/>
        </w:pBdr>
        <w:rPr>
          <w:lang w:eastAsia="x-none"/>
        </w:rPr>
      </w:pPr>
      <w:r>
        <w:rPr>
          <w:lang w:eastAsia="x-none"/>
        </w:rPr>
        <w:t>&lt;dependency&gt;</w:t>
      </w:r>
    </w:p>
    <w:p w14:paraId="4C38B555" w14:textId="77777777" w:rsidR="006E63EC" w:rsidRDefault="006E63EC" w:rsidP="00EE24A7">
      <w:pPr>
        <w:pBdr>
          <w:top w:val="single" w:sz="4" w:space="1" w:color="auto"/>
          <w:left w:val="single" w:sz="4" w:space="4" w:color="auto"/>
          <w:bottom w:val="single" w:sz="4" w:space="1" w:color="auto"/>
          <w:right w:val="single" w:sz="4" w:space="4" w:color="auto"/>
        </w:pBdr>
        <w:rPr>
          <w:lang w:eastAsia="x-none"/>
        </w:rPr>
      </w:pPr>
      <w:r>
        <w:rPr>
          <w:lang w:eastAsia="x-none"/>
        </w:rPr>
        <w:t xml:space="preserve">    &lt;groupId&gt;org.springframework.boot&lt;/groupId&gt;</w:t>
      </w:r>
    </w:p>
    <w:p w14:paraId="36914C1B" w14:textId="77777777" w:rsidR="006E63EC" w:rsidRDefault="006E63EC" w:rsidP="00EE24A7">
      <w:pPr>
        <w:pBdr>
          <w:top w:val="single" w:sz="4" w:space="1" w:color="auto"/>
          <w:left w:val="single" w:sz="4" w:space="4" w:color="auto"/>
          <w:bottom w:val="single" w:sz="4" w:space="1" w:color="auto"/>
          <w:right w:val="single" w:sz="4" w:space="4" w:color="auto"/>
        </w:pBdr>
        <w:rPr>
          <w:lang w:eastAsia="x-none"/>
        </w:rPr>
      </w:pPr>
      <w:r>
        <w:rPr>
          <w:lang w:eastAsia="x-none"/>
        </w:rPr>
        <w:t xml:space="preserve">    &lt;artifactId&gt;spring-boot-starter-data-jpa&lt;/artifactId&gt;</w:t>
      </w:r>
    </w:p>
    <w:p w14:paraId="4E3FD91B" w14:textId="7F21738F" w:rsidR="006E63EC" w:rsidRDefault="006E63EC" w:rsidP="00EE24A7">
      <w:pPr>
        <w:pBdr>
          <w:top w:val="single" w:sz="4" w:space="1" w:color="auto"/>
          <w:left w:val="single" w:sz="4" w:space="4" w:color="auto"/>
          <w:bottom w:val="single" w:sz="4" w:space="1" w:color="auto"/>
          <w:right w:val="single" w:sz="4" w:space="4" w:color="auto"/>
        </w:pBdr>
        <w:rPr>
          <w:lang w:eastAsia="x-none"/>
        </w:rPr>
      </w:pPr>
      <w:r>
        <w:rPr>
          <w:lang w:eastAsia="x-none"/>
        </w:rPr>
        <w:t>&lt;/dependency&gt;</w:t>
      </w:r>
    </w:p>
    <w:p w14:paraId="6D6428D3" w14:textId="68C58B99" w:rsidR="00131121" w:rsidRDefault="006E19BF" w:rsidP="000F738D">
      <w:pPr>
        <w:pStyle w:val="Heading3"/>
      </w:pPr>
      <w:bookmarkStart w:id="23" w:name="_Toc166793296"/>
      <w:r>
        <w:lastRenderedPageBreak/>
        <w:t xml:space="preserve">Dependency cho </w:t>
      </w:r>
      <w:r w:rsidR="00131121" w:rsidRPr="00131121">
        <w:t>MySQL JDBC Driver</w:t>
      </w:r>
      <w:bookmarkEnd w:id="23"/>
    </w:p>
    <w:p w14:paraId="05EDD58C" w14:textId="437823BB" w:rsidR="00131121" w:rsidRDefault="00131121" w:rsidP="00131121">
      <w:pPr>
        <w:rPr>
          <w:lang w:eastAsia="vi-VN"/>
        </w:rPr>
      </w:pPr>
      <w:r w:rsidRPr="00131121">
        <w:rPr>
          <w:lang w:eastAsia="vi-VN"/>
        </w:rPr>
        <w:t>JDBC driver cho MySQL để Spring Boot có thể kết nối và thao tác với cơ sở dữ liệu MySQL. Sử dụng dependency sau</w:t>
      </w:r>
      <w:r>
        <w:rPr>
          <w:lang w:eastAsia="vi-VN"/>
        </w:rPr>
        <w:t>:</w:t>
      </w:r>
    </w:p>
    <w:p w14:paraId="5729BB75"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&lt;dependency&gt;</w:t>
      </w:r>
    </w:p>
    <w:p w14:paraId="7709644C"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 xml:space="preserve">    &lt;groupId&gt;mysql&lt;/groupId&gt;</w:t>
      </w:r>
    </w:p>
    <w:p w14:paraId="3E59ADEC"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 xml:space="preserve">    &lt;artifactId&gt;mysql-connector-java&lt;/artifactId&gt;</w:t>
      </w:r>
    </w:p>
    <w:p w14:paraId="11720962"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 xml:space="preserve">    &lt;version&gt;8.0.19&lt;/version&gt;</w:t>
      </w:r>
    </w:p>
    <w:p w14:paraId="6D6F7938" w14:textId="5EDEB57D" w:rsidR="00131121" w:rsidRP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&lt;/dependency&gt;</w:t>
      </w:r>
    </w:p>
    <w:p w14:paraId="2CB8BF78" w14:textId="7E3897A7" w:rsidR="00E02147" w:rsidRDefault="006E19BF" w:rsidP="000F738D">
      <w:pPr>
        <w:pStyle w:val="Heading3"/>
      </w:pPr>
      <w:bookmarkStart w:id="24" w:name="_Toc166793297"/>
      <w:r>
        <w:t xml:space="preserve">Dependency cho </w:t>
      </w:r>
      <w:r w:rsidR="00131121">
        <w:t>L</w:t>
      </w:r>
      <w:r w:rsidR="00E02147">
        <w:t>ombo</w:t>
      </w:r>
      <w:r w:rsidR="00131121">
        <w:t>k</w:t>
      </w:r>
      <w:bookmarkEnd w:id="24"/>
    </w:p>
    <w:p w14:paraId="2EC43661" w14:textId="21485E1D" w:rsidR="00E02147" w:rsidRDefault="00131121" w:rsidP="00131121">
      <w:pPr>
        <w:rPr>
          <w:color w:val="222222"/>
          <w:shd w:val="clear" w:color="auto" w:fill="FFFFFF"/>
        </w:rPr>
      </w:pPr>
      <w:r w:rsidRPr="006E19BF">
        <w:rPr>
          <w:b/>
          <w:bCs/>
          <w:color w:val="222222"/>
          <w:shd w:val="clear" w:color="auto" w:fill="FFFFFF"/>
        </w:rPr>
        <w:t>Lombok</w:t>
      </w:r>
      <w:r>
        <w:rPr>
          <w:color w:val="222222"/>
          <w:shd w:val="clear" w:color="auto" w:fill="FFFFFF"/>
        </w:rPr>
        <w:t xml:space="preserve"> là một thư viện Java giúp tự sinh ra các hàm setter/getter, hàm khởi tạo, toString… và tinh gọn chúng. Sử dụng dependency sau:</w:t>
      </w:r>
    </w:p>
    <w:p w14:paraId="5ED0089B"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&lt;dependency&gt;</w:t>
      </w:r>
    </w:p>
    <w:p w14:paraId="6DE6FF38"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ab/>
      </w:r>
      <w:r>
        <w:rPr>
          <w:lang w:eastAsia="vi-VN"/>
        </w:rPr>
        <w:tab/>
      </w:r>
      <w:r>
        <w:rPr>
          <w:lang w:eastAsia="vi-VN"/>
        </w:rPr>
        <w:tab/>
        <w:t>&lt;groupId&gt;org.projectlombok&lt;/groupId&gt;</w:t>
      </w:r>
    </w:p>
    <w:p w14:paraId="51D9EA2C"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ab/>
      </w:r>
      <w:r>
        <w:rPr>
          <w:lang w:eastAsia="vi-VN"/>
        </w:rPr>
        <w:tab/>
      </w:r>
      <w:r>
        <w:rPr>
          <w:lang w:eastAsia="vi-VN"/>
        </w:rPr>
        <w:tab/>
        <w:t>&lt;artifactId&gt;lombok&lt;/artifactId&gt;</w:t>
      </w:r>
    </w:p>
    <w:p w14:paraId="2FF98A4E" w14:textId="77777777"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ab/>
      </w:r>
      <w:r>
        <w:rPr>
          <w:lang w:eastAsia="vi-VN"/>
        </w:rPr>
        <w:tab/>
      </w:r>
      <w:r>
        <w:rPr>
          <w:lang w:eastAsia="vi-VN"/>
        </w:rPr>
        <w:tab/>
        <w:t>&lt;optional&gt;true&lt;/optional&gt;</w:t>
      </w:r>
    </w:p>
    <w:p w14:paraId="4EA9A0D2" w14:textId="4AF74910" w:rsidR="00131121" w:rsidRDefault="00131121" w:rsidP="00131121">
      <w:pPr>
        <w:pBdr>
          <w:top w:val="single" w:sz="4" w:space="1" w:color="auto"/>
          <w:left w:val="single" w:sz="4" w:space="4" w:color="auto"/>
          <w:bottom w:val="single" w:sz="4" w:space="1" w:color="auto"/>
          <w:right w:val="single" w:sz="4" w:space="4" w:color="auto"/>
        </w:pBdr>
        <w:rPr>
          <w:lang w:eastAsia="vi-VN"/>
        </w:rPr>
      </w:pPr>
      <w:r>
        <w:rPr>
          <w:lang w:eastAsia="vi-VN"/>
        </w:rPr>
        <w:t>&lt;/dependency&gt;</w:t>
      </w:r>
    </w:p>
    <w:p w14:paraId="4B06A68E" w14:textId="77777777" w:rsidR="00B369C3" w:rsidRPr="00B369C3" w:rsidRDefault="00B369C3" w:rsidP="00B369C3">
      <w:pPr>
        <w:ind w:firstLine="0"/>
        <w:rPr>
          <w:b/>
          <w:bCs/>
          <w:i/>
          <w:iCs/>
          <w:lang w:eastAsia="vi-VN"/>
        </w:rPr>
      </w:pPr>
      <w:r w:rsidRPr="00B369C3">
        <w:rPr>
          <w:b/>
          <w:bCs/>
          <w:i/>
          <w:iCs/>
          <w:lang w:eastAsia="vi-VN"/>
        </w:rPr>
        <w:t>Cấu hình IDE:</w:t>
      </w:r>
    </w:p>
    <w:p w14:paraId="5930786A" w14:textId="6F237335" w:rsidR="00B369C3" w:rsidRDefault="00B369C3" w:rsidP="00B369C3">
      <w:pPr>
        <w:ind w:firstLine="0"/>
        <w:rPr>
          <w:lang w:eastAsia="vi-VN"/>
        </w:rPr>
      </w:pPr>
      <w:r>
        <w:rPr>
          <w:lang w:eastAsia="vi-VN"/>
        </w:rPr>
        <w:t>Khi sử dụng Lombok phải đảm bảo rằng đã kích hoạt xử lý annotation trong IDE.</w:t>
      </w:r>
    </w:p>
    <w:p w14:paraId="3532A19A" w14:textId="55777A46" w:rsidR="00131121" w:rsidRDefault="00B369C3" w:rsidP="00B369C3">
      <w:pPr>
        <w:ind w:firstLine="0"/>
        <w:rPr>
          <w:lang w:eastAsia="vi-VN"/>
        </w:rPr>
      </w:pPr>
      <w:r>
        <w:rPr>
          <w:lang w:eastAsia="vi-VN"/>
        </w:rPr>
        <w:t xml:space="preserve">Trong </w:t>
      </w:r>
      <w:r w:rsidRPr="00B369C3">
        <w:rPr>
          <w:b/>
          <w:bCs/>
          <w:lang w:eastAsia="vi-VN"/>
        </w:rPr>
        <w:t>IntelliJ IDEA</w:t>
      </w:r>
      <w:r>
        <w:rPr>
          <w:lang w:eastAsia="vi-VN"/>
        </w:rPr>
        <w:t xml:space="preserve">: </w:t>
      </w:r>
      <w:r w:rsidRPr="00B369C3">
        <w:rPr>
          <w:b/>
          <w:bCs/>
          <w:lang w:eastAsia="vi-VN"/>
        </w:rPr>
        <w:t>File</w:t>
      </w:r>
      <w:r>
        <w:rPr>
          <w:lang w:eastAsia="vi-VN"/>
        </w:rPr>
        <w:t xml:space="preserve"> </w:t>
      </w:r>
      <w:r>
        <w:rPr>
          <w:lang w:eastAsia="vi-VN"/>
        </w:rPr>
        <w:sym w:font="Wingdings" w:char="F0E0"/>
      </w:r>
      <w:r>
        <w:rPr>
          <w:lang w:eastAsia="vi-VN"/>
        </w:rPr>
        <w:t xml:space="preserve"> </w:t>
      </w:r>
      <w:r w:rsidRPr="00B369C3">
        <w:rPr>
          <w:b/>
          <w:bCs/>
          <w:lang w:eastAsia="vi-VN"/>
        </w:rPr>
        <w:t>Settings</w:t>
      </w:r>
      <w:r>
        <w:rPr>
          <w:lang w:eastAsia="vi-VN"/>
        </w:rPr>
        <w:t xml:space="preserve"> </w:t>
      </w:r>
      <w:r>
        <w:rPr>
          <w:lang w:eastAsia="vi-VN"/>
        </w:rPr>
        <w:sym w:font="Wingdings" w:char="F0E0"/>
      </w:r>
      <w:r>
        <w:rPr>
          <w:lang w:eastAsia="vi-VN"/>
        </w:rPr>
        <w:t xml:space="preserve"> </w:t>
      </w:r>
      <w:r w:rsidRPr="00B369C3">
        <w:rPr>
          <w:b/>
          <w:bCs/>
          <w:lang w:eastAsia="vi-VN"/>
        </w:rPr>
        <w:t>Build, Execution</w:t>
      </w:r>
      <w:r>
        <w:rPr>
          <w:lang w:eastAsia="vi-VN"/>
        </w:rPr>
        <w:t xml:space="preserve">, </w:t>
      </w:r>
      <w:r w:rsidRPr="00B369C3">
        <w:rPr>
          <w:b/>
          <w:bCs/>
          <w:lang w:eastAsia="vi-VN"/>
        </w:rPr>
        <w:t>Deployment</w:t>
      </w:r>
      <w:r>
        <w:rPr>
          <w:lang w:eastAsia="vi-VN"/>
        </w:rPr>
        <w:t xml:space="preserve"> </w:t>
      </w:r>
      <w:r>
        <w:rPr>
          <w:lang w:eastAsia="vi-VN"/>
        </w:rPr>
        <w:sym w:font="Wingdings" w:char="F0E0"/>
      </w:r>
      <w:r>
        <w:rPr>
          <w:lang w:eastAsia="vi-VN"/>
        </w:rPr>
        <w:t xml:space="preserve"> </w:t>
      </w:r>
      <w:r w:rsidRPr="00B369C3">
        <w:rPr>
          <w:b/>
          <w:bCs/>
          <w:lang w:eastAsia="vi-VN"/>
        </w:rPr>
        <w:t xml:space="preserve">Compiler </w:t>
      </w:r>
      <w:r w:rsidRPr="00B369C3">
        <w:rPr>
          <w:b/>
          <w:bCs/>
          <w:lang w:eastAsia="vi-VN"/>
        </w:rPr>
        <w:sym w:font="Wingdings" w:char="F0E0"/>
      </w:r>
      <w:r w:rsidRPr="00B369C3">
        <w:rPr>
          <w:b/>
          <w:bCs/>
          <w:lang w:eastAsia="vi-VN"/>
        </w:rPr>
        <w:t xml:space="preserve"> Annotation Processors</w:t>
      </w:r>
      <w:r>
        <w:rPr>
          <w:lang w:eastAsia="vi-VN"/>
        </w:rPr>
        <w:t xml:space="preserve"> </w:t>
      </w:r>
      <w:r>
        <w:rPr>
          <w:lang w:eastAsia="vi-VN"/>
        </w:rPr>
        <w:sym w:font="Wingdings" w:char="F0E0"/>
      </w:r>
      <w:r>
        <w:rPr>
          <w:lang w:eastAsia="vi-VN"/>
        </w:rPr>
        <w:t xml:space="preserve"> Tích vào "</w:t>
      </w:r>
      <w:r w:rsidRPr="00B369C3">
        <w:rPr>
          <w:b/>
          <w:bCs/>
          <w:lang w:eastAsia="vi-VN"/>
        </w:rPr>
        <w:t>Enable annotation processing</w:t>
      </w:r>
      <w:r>
        <w:rPr>
          <w:lang w:eastAsia="vi-VN"/>
        </w:rPr>
        <w:t>".</w:t>
      </w:r>
    </w:p>
    <w:p w14:paraId="1F57B453" w14:textId="74D965B8" w:rsidR="00B369C3" w:rsidRDefault="00B369C3" w:rsidP="00B369C3">
      <w:pPr>
        <w:ind w:firstLine="0"/>
        <w:rPr>
          <w:lang w:eastAsia="vi-VN"/>
        </w:rPr>
      </w:pPr>
      <w:r>
        <w:rPr>
          <w:lang w:eastAsia="vi-VN"/>
        </w:rPr>
        <w:t>Kết quả như hình bên dưới:</w:t>
      </w:r>
    </w:p>
    <w:p w14:paraId="3924D194" w14:textId="29C2570D" w:rsidR="00131121" w:rsidRDefault="00B369C3" w:rsidP="00B369C3">
      <w:pPr>
        <w:ind w:firstLine="0"/>
        <w:rPr>
          <w:lang w:eastAsia="vi-VN"/>
        </w:rPr>
      </w:pPr>
      <w:r>
        <w:rPr>
          <w:noProof/>
        </w:rPr>
        <w:lastRenderedPageBreak/>
        <w:drawing>
          <wp:inline distT="0" distB="0" distL="0" distR="0" wp14:anchorId="365585DF" wp14:editId="679193F4">
            <wp:extent cx="6369685" cy="4757420"/>
            <wp:effectExtent l="19050" t="19050" r="12065" b="241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69685" cy="4757420"/>
                    </a:xfrm>
                    <a:prstGeom prst="rect">
                      <a:avLst/>
                    </a:prstGeom>
                    <a:ln>
                      <a:solidFill>
                        <a:schemeClr val="tx1"/>
                      </a:solidFill>
                    </a:ln>
                  </pic:spPr>
                </pic:pic>
              </a:graphicData>
            </a:graphic>
          </wp:inline>
        </w:drawing>
      </w:r>
    </w:p>
    <w:p w14:paraId="6746EA54" w14:textId="05DF65DD" w:rsidR="00AA6383" w:rsidRDefault="00AA6383" w:rsidP="00B369C3">
      <w:pPr>
        <w:ind w:firstLine="0"/>
        <w:rPr>
          <w:lang w:eastAsia="x-none"/>
        </w:rPr>
      </w:pPr>
      <w:r>
        <w:rPr>
          <w:noProof/>
        </w:rPr>
        <w:drawing>
          <wp:anchor distT="0" distB="0" distL="114300" distR="114300" simplePos="0" relativeHeight="251455488" behindDoc="0" locked="0" layoutInCell="1" allowOverlap="1" wp14:anchorId="4113A2FC" wp14:editId="368700D3">
            <wp:simplePos x="0" y="0"/>
            <wp:positionH relativeFrom="column">
              <wp:posOffset>-2540</wp:posOffset>
            </wp:positionH>
            <wp:positionV relativeFrom="paragraph">
              <wp:posOffset>669925</wp:posOffset>
            </wp:positionV>
            <wp:extent cx="6369685" cy="1946910"/>
            <wp:effectExtent l="19050" t="19050" r="12065" b="152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6369685" cy="1946910"/>
                    </a:xfrm>
                    <a:prstGeom prst="rect">
                      <a:avLst/>
                    </a:prstGeom>
                    <a:ln>
                      <a:solidFill>
                        <a:schemeClr val="tx1"/>
                      </a:solidFill>
                    </a:ln>
                  </pic:spPr>
                </pic:pic>
              </a:graphicData>
            </a:graphic>
          </wp:anchor>
        </w:drawing>
      </w:r>
      <w:r>
        <w:rPr>
          <w:lang w:eastAsia="x-none"/>
        </w:rPr>
        <w:t xml:space="preserve">Cuối cùng vào Setting </w:t>
      </w:r>
      <w:r>
        <w:rPr>
          <w:lang w:eastAsia="x-none"/>
        </w:rPr>
        <w:sym w:font="Wingdings" w:char="F0E0"/>
      </w:r>
      <w:r>
        <w:rPr>
          <w:lang w:eastAsia="x-none"/>
        </w:rPr>
        <w:t xml:space="preserve">Plugin </w:t>
      </w:r>
      <w:r>
        <w:rPr>
          <w:lang w:eastAsia="x-none"/>
        </w:rPr>
        <w:sym w:font="Wingdings" w:char="F0E0"/>
      </w:r>
      <w:r>
        <w:rPr>
          <w:lang w:eastAsia="x-none"/>
        </w:rPr>
        <w:t xml:space="preserve"> Kiểm tra xem Plugin Lombok đã được cài đặt hay chưa, nếu chưa chọn và tiến hành cài đặt:</w:t>
      </w:r>
      <w:r w:rsidRPr="00AA6383">
        <w:rPr>
          <w:noProof/>
        </w:rPr>
        <w:t xml:space="preserve"> </w:t>
      </w:r>
    </w:p>
    <w:p w14:paraId="5855E9C8" w14:textId="77777777" w:rsidR="00AA6383" w:rsidRDefault="00AA6383" w:rsidP="006E63EC">
      <w:pPr>
        <w:rPr>
          <w:lang w:eastAsia="x-none"/>
        </w:rPr>
      </w:pPr>
    </w:p>
    <w:p w14:paraId="559C49FE" w14:textId="77777777" w:rsidR="00AA6383" w:rsidRDefault="00AA6383" w:rsidP="006E63EC">
      <w:pPr>
        <w:rPr>
          <w:lang w:eastAsia="x-none"/>
        </w:rPr>
      </w:pPr>
    </w:p>
    <w:p w14:paraId="26F7DCBC" w14:textId="77777777" w:rsidR="00AA6383" w:rsidRDefault="00AA6383" w:rsidP="006E63EC">
      <w:pPr>
        <w:rPr>
          <w:lang w:eastAsia="x-none"/>
        </w:rPr>
      </w:pPr>
    </w:p>
    <w:p w14:paraId="17DAAC27" w14:textId="431DC465" w:rsidR="00AA6383" w:rsidRDefault="00131121" w:rsidP="006E63EC">
      <w:pPr>
        <w:rPr>
          <w:noProof/>
        </w:rPr>
      </w:pPr>
      <w:r>
        <w:rPr>
          <w:lang w:eastAsia="x-none"/>
        </w:rPr>
        <w:lastRenderedPageBreak/>
        <w:t>Kết quả sau khi đã thêm các Dependency cần thiết:</w:t>
      </w:r>
      <w:r w:rsidR="00B369C3" w:rsidRPr="00B369C3">
        <w:rPr>
          <w:noProof/>
        </w:rPr>
        <w:t xml:space="preserve"> </w:t>
      </w:r>
    </w:p>
    <w:p w14:paraId="1F631B18" w14:textId="36DB1EB7" w:rsidR="006E63EC" w:rsidRPr="006E63EC" w:rsidRDefault="00B369C3" w:rsidP="00AA6383">
      <w:pPr>
        <w:rPr>
          <w:lang w:eastAsia="x-none"/>
        </w:rPr>
      </w:pPr>
      <w:r>
        <w:rPr>
          <w:noProof/>
        </w:rPr>
        <w:drawing>
          <wp:inline distT="0" distB="0" distL="0" distR="0" wp14:anchorId="5C3ED9FD" wp14:editId="7CEFC5EE">
            <wp:extent cx="6369685" cy="4966970"/>
            <wp:effectExtent l="19050" t="19050" r="12065"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69685" cy="4966970"/>
                    </a:xfrm>
                    <a:prstGeom prst="rect">
                      <a:avLst/>
                    </a:prstGeom>
                    <a:ln>
                      <a:solidFill>
                        <a:schemeClr val="tx1"/>
                      </a:solidFill>
                    </a:ln>
                  </pic:spPr>
                </pic:pic>
              </a:graphicData>
            </a:graphic>
          </wp:inline>
        </w:drawing>
      </w:r>
    </w:p>
    <w:p w14:paraId="73F46633" w14:textId="4B62EDC8" w:rsidR="006E63EC" w:rsidRPr="00AA6383" w:rsidRDefault="0090136D" w:rsidP="008161A5">
      <w:pPr>
        <w:pStyle w:val="Heading2"/>
      </w:pPr>
      <w:bookmarkStart w:id="25" w:name="_Toc166793298"/>
      <w:r w:rsidRPr="002A0B07">
        <w:t>Tạo các entity class cho các bảng:</w:t>
      </w:r>
      <w:bookmarkEnd w:id="25"/>
    </w:p>
    <w:p w14:paraId="6225B457" w14:textId="77777777" w:rsidR="0090136D" w:rsidRPr="002A0B07" w:rsidRDefault="0090136D" w:rsidP="0090136D">
      <w:pPr>
        <w:ind w:firstLine="0"/>
      </w:pPr>
      <w:r w:rsidRPr="002A0B07">
        <w:t xml:space="preserve">   - Tạo một package mới trong dự án của bạn và đặt tên là `model`.</w:t>
      </w:r>
    </w:p>
    <w:p w14:paraId="5B845BAC" w14:textId="77777777" w:rsidR="0090136D" w:rsidRPr="002A0B07" w:rsidRDefault="0090136D" w:rsidP="003B33EB">
      <w:pPr>
        <w:ind w:firstLine="0"/>
        <w:jc w:val="left"/>
      </w:pPr>
      <w:r w:rsidRPr="002A0B07">
        <w:t xml:space="preserve">   - Trong package `model`, tạo các class `Product`, `Category`, `Order`, và `OrderDetail`.</w:t>
      </w:r>
    </w:p>
    <w:p w14:paraId="7FBDCF2A" w14:textId="77777777" w:rsidR="0090136D" w:rsidRPr="002A0B07" w:rsidRDefault="0090136D" w:rsidP="0090136D">
      <w:pPr>
        <w:ind w:firstLine="0"/>
      </w:pPr>
      <w:r w:rsidRPr="002A0B07">
        <w:t xml:space="preserve">   - Định nghĩa các thuộc tính và phương thức cho mỗi class theo yêu cầu của bảng tương ứng trong cơ sở dữ liệu.</w:t>
      </w:r>
    </w:p>
    <w:p w14:paraId="2FC17DDD" w14:textId="3B907D42" w:rsidR="00725BFE" w:rsidRDefault="0090136D" w:rsidP="003B33EB">
      <w:pPr>
        <w:ind w:firstLine="0"/>
        <w:jc w:val="left"/>
      </w:pPr>
      <w:r w:rsidRPr="002A0B07">
        <w:t xml:space="preserve">   Ví dụ, class `Product` có thể có các thuộc tính như `id`, `name`, `price`, `description`, và `category`. Class `Category` có thể có thuộc tính như `id` và `name`.</w:t>
      </w:r>
    </w:p>
    <w:p w14:paraId="31220F37" w14:textId="77777777" w:rsidR="00725BFE" w:rsidRDefault="00725BFE">
      <w:pPr>
        <w:spacing w:before="0" w:after="0" w:line="240" w:lineRule="auto"/>
        <w:ind w:firstLine="0"/>
        <w:jc w:val="left"/>
      </w:pPr>
      <w:r>
        <w:br w:type="page"/>
      </w:r>
    </w:p>
    <w:p w14:paraId="4859E419" w14:textId="77777777" w:rsidR="0090136D" w:rsidRPr="002A0B07" w:rsidRDefault="0090136D" w:rsidP="003B33EB">
      <w:pPr>
        <w:ind w:firstLine="0"/>
        <w:jc w:val="left"/>
      </w:pPr>
    </w:p>
    <w:p w14:paraId="2D0647A6" w14:textId="32F683EF" w:rsidR="0090136D" w:rsidRPr="002A0B07" w:rsidRDefault="00725BFE" w:rsidP="008161A5">
      <w:pPr>
        <w:pStyle w:val="Heading2"/>
      </w:pPr>
      <w:bookmarkStart w:id="26" w:name="_Toc166793299"/>
      <w:r>
        <w:rPr>
          <w:lang w:val="en-US"/>
        </w:rPr>
        <w:t>Á</w:t>
      </w:r>
      <w:r w:rsidR="0090136D" w:rsidRPr="002A0B07">
        <w:t>nh xạ các entity với cơ sở dữ liệu</w:t>
      </w:r>
      <w:bookmarkEnd w:id="26"/>
    </w:p>
    <w:p w14:paraId="098347F3" w14:textId="5B84F5FC" w:rsidR="00725BFE" w:rsidRDefault="0090136D" w:rsidP="0090136D">
      <w:pPr>
        <w:ind w:firstLine="0"/>
      </w:pPr>
      <w:r w:rsidRPr="002A0B07">
        <w:t xml:space="preserve">   </w:t>
      </w:r>
      <w:r w:rsidR="000D5992">
        <w:t>Trong Spring Boot đ</w:t>
      </w:r>
      <w:r w:rsidR="00725BFE" w:rsidRPr="00725BFE">
        <w:t xml:space="preserve">ể liên kết các class Java với các bảng trong cơ sở dữ liệu, </w:t>
      </w:r>
      <w:r w:rsidR="000D5992">
        <w:t>ta sử dung</w:t>
      </w:r>
      <w:r w:rsidR="00725BFE" w:rsidRPr="00725BFE">
        <w:t xml:space="preserve"> JPA (Java Persistence API). Mỗi class entity được ánh xạ tới một bảng thông qua các annotation sau:</w:t>
      </w:r>
    </w:p>
    <w:p w14:paraId="6DEDF9EB" w14:textId="3B0A5D11" w:rsidR="000D5992" w:rsidRDefault="000D5992" w:rsidP="000D5992">
      <w:pPr>
        <w:ind w:firstLine="0"/>
      </w:pPr>
      <w:r>
        <w:rPr>
          <w:b/>
          <w:bCs/>
        </w:rPr>
        <w:t>‘</w:t>
      </w:r>
      <w:r w:rsidRPr="000D5992">
        <w:rPr>
          <w:b/>
          <w:bCs/>
        </w:rPr>
        <w:t>@Entity</w:t>
      </w:r>
      <w:r>
        <w:rPr>
          <w:b/>
          <w:bCs/>
        </w:rPr>
        <w:t>’</w:t>
      </w:r>
      <w:r w:rsidRPr="000D5992">
        <w:rPr>
          <w:b/>
          <w:bCs/>
        </w:rPr>
        <w:t>:</w:t>
      </w:r>
      <w:r>
        <w:t xml:space="preserve"> Khai báo class là một entity, làm đại diện cho một bảng trong cơ sở dữ liệu.</w:t>
      </w:r>
    </w:p>
    <w:p w14:paraId="05B0CBDB" w14:textId="45736B4A" w:rsidR="000D5992" w:rsidRDefault="000D5992" w:rsidP="000D5992">
      <w:pPr>
        <w:ind w:firstLine="0"/>
      </w:pPr>
      <w:r>
        <w:rPr>
          <w:b/>
          <w:bCs/>
        </w:rPr>
        <w:t>‘</w:t>
      </w:r>
      <w:r w:rsidRPr="000D5992">
        <w:rPr>
          <w:b/>
          <w:bCs/>
        </w:rPr>
        <w:t>@Table</w:t>
      </w:r>
      <w:r>
        <w:rPr>
          <w:b/>
          <w:bCs/>
        </w:rPr>
        <w:t>’</w:t>
      </w:r>
      <w:r w:rsidRPr="000D5992">
        <w:rPr>
          <w:b/>
          <w:bCs/>
        </w:rPr>
        <w:t>:</w:t>
      </w:r>
      <w:r>
        <w:t xml:space="preserve"> Xác định tên của bảng cơ sở dữ liệu mà entity này ánh xạ đến.</w:t>
      </w:r>
      <w:r w:rsidR="0090136D" w:rsidRPr="002A0B07">
        <w:t xml:space="preserve">   </w:t>
      </w:r>
    </w:p>
    <w:p w14:paraId="5F339C48" w14:textId="3BF6CA04" w:rsidR="0090136D" w:rsidRPr="002A0B07" w:rsidRDefault="0090136D" w:rsidP="000D5992">
      <w:pPr>
        <w:ind w:firstLine="0"/>
      </w:pPr>
      <w:r w:rsidRPr="002A0B07">
        <w:t>Ví dụ, trong class `</w:t>
      </w:r>
      <w:r w:rsidRPr="000D5992">
        <w:rPr>
          <w:b/>
          <w:bCs/>
        </w:rPr>
        <w:t>Product</w:t>
      </w:r>
      <w:r w:rsidRPr="002A0B07">
        <w:t>`,</w:t>
      </w:r>
      <w:r w:rsidR="00AA6383">
        <w:t xml:space="preserve"> </w:t>
      </w:r>
      <w:r w:rsidRPr="002A0B07">
        <w:t>có thể sử dụng annotation như sau:</w:t>
      </w:r>
    </w:p>
    <w:p w14:paraId="6BF8DEA8"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25440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006666"/>
          <w:sz w:val="18"/>
          <w:szCs w:val="18"/>
        </w:rPr>
        <w:t>@Entity</w:t>
      </w:r>
    </w:p>
    <w:p w14:paraId="4582C453"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25440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006666"/>
          <w:sz w:val="18"/>
          <w:szCs w:val="18"/>
        </w:rPr>
        <w:t>@Table</w:t>
      </w:r>
      <w:r w:rsidRPr="000D5992">
        <w:rPr>
          <w:rFonts w:ascii="Consolas" w:hAnsi="Consolas" w:cs="Courier New"/>
          <w:color w:val="666600"/>
          <w:sz w:val="18"/>
          <w:szCs w:val="18"/>
        </w:rPr>
        <w:t>(</w:t>
      </w:r>
      <w:r w:rsidRPr="000D5992">
        <w:rPr>
          <w:rFonts w:ascii="Consolas" w:hAnsi="Consolas" w:cs="Courier New"/>
          <w:color w:val="000000"/>
          <w:sz w:val="18"/>
          <w:szCs w:val="18"/>
        </w:rPr>
        <w:t xml:space="preserve">name </w:t>
      </w:r>
      <w:r w:rsidRPr="000D5992">
        <w:rPr>
          <w:rFonts w:ascii="Consolas" w:hAnsi="Consolas" w:cs="Courier New"/>
          <w:color w:val="666600"/>
          <w:sz w:val="18"/>
          <w:szCs w:val="18"/>
        </w:rPr>
        <w:t>=</w:t>
      </w:r>
      <w:r w:rsidRPr="000D5992">
        <w:rPr>
          <w:rFonts w:ascii="Consolas" w:hAnsi="Consolas" w:cs="Courier New"/>
          <w:color w:val="000000"/>
          <w:sz w:val="18"/>
          <w:szCs w:val="18"/>
        </w:rPr>
        <w:t xml:space="preserve"> </w:t>
      </w:r>
      <w:r w:rsidRPr="000D5992">
        <w:rPr>
          <w:rFonts w:ascii="Consolas" w:hAnsi="Consolas" w:cs="Courier New"/>
          <w:color w:val="008800"/>
          <w:sz w:val="18"/>
          <w:szCs w:val="18"/>
        </w:rPr>
        <w:t>"products"</w:t>
      </w:r>
      <w:r w:rsidRPr="000D5992">
        <w:rPr>
          <w:rFonts w:ascii="Consolas" w:hAnsi="Consolas" w:cs="Courier New"/>
          <w:color w:val="666600"/>
          <w:sz w:val="18"/>
          <w:szCs w:val="18"/>
        </w:rPr>
        <w:t>)</w:t>
      </w:r>
    </w:p>
    <w:p w14:paraId="44B27034"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254402"/>
        <w:rPr>
          <w:rFonts w:ascii="Consolas" w:hAnsi="Consolas" w:cs="Courier New"/>
          <w:color w:val="666600"/>
          <w:sz w:val="18"/>
          <w:szCs w:val="18"/>
        </w:rPr>
      </w:pP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public</w:t>
      </w: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class</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Product</w:t>
      </w: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68850A71" w14:textId="68134553" w:rsidR="00725BFE" w:rsidRPr="000D5992" w:rsidRDefault="00725BFE" w:rsidP="00725B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41254402"/>
        <w:rPr>
          <w:rFonts w:ascii="Consolas" w:hAnsi="Consolas" w:cs="Courier New"/>
          <w:sz w:val="18"/>
          <w:szCs w:val="18"/>
        </w:rPr>
      </w:pPr>
    </w:p>
    <w:p w14:paraId="0C8762BF" w14:textId="012E4E4C"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25440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880000"/>
          <w:sz w:val="18"/>
          <w:szCs w:val="18"/>
        </w:rPr>
        <w:t xml:space="preserve">// </w:t>
      </w:r>
      <w:r w:rsidR="00725BFE" w:rsidRPr="000D5992">
        <w:rPr>
          <w:rFonts w:ascii="Consolas" w:hAnsi="Consolas" w:cs="Courier New"/>
          <w:color w:val="880000"/>
          <w:sz w:val="18"/>
          <w:szCs w:val="18"/>
        </w:rPr>
        <w:t>các thuộc tính và phương thức của class</w:t>
      </w:r>
    </w:p>
    <w:p w14:paraId="40E3E36C"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25440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785B2FA9" w14:textId="77777777" w:rsidR="0090136D" w:rsidRPr="002A0B07" w:rsidRDefault="0090136D" w:rsidP="008161A5">
      <w:pPr>
        <w:pStyle w:val="Heading2"/>
      </w:pPr>
      <w:bookmarkStart w:id="27" w:name="_Toc166793300"/>
      <w:r w:rsidRPr="002A0B07">
        <w:t>Tạo các repository interfaces cho các entity</w:t>
      </w:r>
      <w:bookmarkEnd w:id="27"/>
    </w:p>
    <w:p w14:paraId="79E50C26" w14:textId="59F02EF7" w:rsidR="00725BFE" w:rsidRDefault="00725BFE" w:rsidP="00725BFE">
      <w:pPr>
        <w:ind w:firstLine="426"/>
      </w:pPr>
      <w:r>
        <w:t xml:space="preserve">Repository là một pattern thiết kế cho phép bạn trừu tượng hóa logic truy cập dữ liệu. Trong Spring Boot, bạn sẽ tạo các </w:t>
      </w:r>
      <w:r w:rsidR="000D5992">
        <w:t>‘</w:t>
      </w:r>
      <w:r w:rsidRPr="000D5992">
        <w:rPr>
          <w:b/>
          <w:bCs/>
        </w:rPr>
        <w:t>repository</w:t>
      </w:r>
      <w:r w:rsidR="000D5992">
        <w:rPr>
          <w:b/>
          <w:bCs/>
        </w:rPr>
        <w:t>’</w:t>
      </w:r>
      <w:r>
        <w:t xml:space="preserve"> interface cho mỗi entity:</w:t>
      </w:r>
    </w:p>
    <w:p w14:paraId="631010DA" w14:textId="6D2F9E6B" w:rsidR="00725BFE" w:rsidRDefault="00725BFE" w:rsidP="000D5992">
      <w:pPr>
        <w:pStyle w:val="ListParagraph"/>
        <w:numPr>
          <w:ilvl w:val="0"/>
          <w:numId w:val="40"/>
        </w:numPr>
      </w:pPr>
      <w:r>
        <w:t xml:space="preserve">Tạo một package mới tên là </w:t>
      </w:r>
      <w:r w:rsidR="000D5992">
        <w:t>‘</w:t>
      </w:r>
      <w:r w:rsidRPr="000D5992">
        <w:rPr>
          <w:b/>
          <w:bCs/>
        </w:rPr>
        <w:t>repository</w:t>
      </w:r>
      <w:r w:rsidR="000D5992">
        <w:rPr>
          <w:b/>
          <w:bCs/>
        </w:rPr>
        <w:t>’</w:t>
      </w:r>
      <w:r>
        <w:t>.</w:t>
      </w:r>
    </w:p>
    <w:p w14:paraId="7A636F8E" w14:textId="09861496" w:rsidR="00725BFE" w:rsidRDefault="00725BFE" w:rsidP="000D5992">
      <w:pPr>
        <w:pStyle w:val="ListParagraph"/>
        <w:numPr>
          <w:ilvl w:val="0"/>
          <w:numId w:val="40"/>
        </w:numPr>
      </w:pPr>
      <w:r>
        <w:t xml:space="preserve">Trong package này, tạo các interface như </w:t>
      </w:r>
      <w:r w:rsidRPr="000D5992">
        <w:rPr>
          <w:b/>
          <w:bCs/>
        </w:rPr>
        <w:t>‘ProductRepository’</w:t>
      </w:r>
      <w:r>
        <w:t xml:space="preserve">, </w:t>
      </w:r>
      <w:r w:rsidRPr="000D5992">
        <w:rPr>
          <w:b/>
          <w:bCs/>
        </w:rPr>
        <w:t>‘CategoryRepository’</w:t>
      </w:r>
      <w:r>
        <w:t xml:space="preserve">, </w:t>
      </w:r>
      <w:r w:rsidRPr="000D5992">
        <w:rPr>
          <w:b/>
          <w:bCs/>
        </w:rPr>
        <w:t>‘OrderRepository’</w:t>
      </w:r>
      <w:r>
        <w:t xml:space="preserve">, và </w:t>
      </w:r>
      <w:r w:rsidRPr="000D5992">
        <w:rPr>
          <w:b/>
          <w:bCs/>
        </w:rPr>
        <w:t>‘OrderDetailRepository’</w:t>
      </w:r>
      <w:r>
        <w:t>.</w:t>
      </w:r>
    </w:p>
    <w:p w14:paraId="420CF84F" w14:textId="1D706414" w:rsidR="000D5992" w:rsidRDefault="00725BFE" w:rsidP="000D5992">
      <w:pPr>
        <w:pStyle w:val="ListParagraph"/>
        <w:numPr>
          <w:ilvl w:val="0"/>
          <w:numId w:val="40"/>
        </w:numPr>
      </w:pPr>
      <w:r>
        <w:t xml:space="preserve">Mỗi interface sẽ kế thừa từ </w:t>
      </w:r>
      <w:r w:rsidR="000D5992">
        <w:t>‘</w:t>
      </w:r>
      <w:r w:rsidRPr="000D5992">
        <w:rPr>
          <w:b/>
          <w:bCs/>
        </w:rPr>
        <w:t>JpaRepository</w:t>
      </w:r>
      <w:r w:rsidR="000D5992">
        <w:rPr>
          <w:b/>
          <w:bCs/>
        </w:rPr>
        <w:t>’</w:t>
      </w:r>
      <w:r>
        <w:t xml:space="preserve">, cung cấp các phương thức </w:t>
      </w:r>
      <w:r w:rsidRPr="000D5992">
        <w:rPr>
          <w:b/>
          <w:bCs/>
        </w:rPr>
        <w:t>CRUD</w:t>
      </w:r>
      <w:r>
        <w:t xml:space="preserve"> sẵn có.</w:t>
      </w:r>
      <w:r w:rsidR="0090136D" w:rsidRPr="002A0B07">
        <w:t xml:space="preserve">   </w:t>
      </w:r>
    </w:p>
    <w:p w14:paraId="64EA07D0" w14:textId="5DB34939" w:rsidR="0090136D" w:rsidRPr="002A0B07" w:rsidRDefault="0090136D" w:rsidP="000D5992">
      <w:pPr>
        <w:ind w:left="357" w:firstLine="0"/>
      </w:pPr>
      <w:r w:rsidRPr="002A0B07">
        <w:t xml:space="preserve">Ví dụ, interface </w:t>
      </w:r>
      <w:r w:rsidRPr="000D5992">
        <w:rPr>
          <w:b/>
          <w:bCs/>
        </w:rPr>
        <w:t>`ProductRepository`</w:t>
      </w:r>
      <w:r w:rsidRPr="002A0B07">
        <w:t xml:space="preserve"> có thể được định nghĩa như sau:</w:t>
      </w:r>
    </w:p>
    <w:p w14:paraId="79649619" w14:textId="77777777" w:rsidR="00377D0C" w:rsidRPr="000D5992" w:rsidRDefault="00377D0C" w:rsidP="000D59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divId w:val="2016029295"/>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public</w:t>
      </w: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interface</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ProductRepository</w:t>
      </w: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extends</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JpaRepository</w:t>
      </w:r>
      <w:r w:rsidRPr="000D5992">
        <w:rPr>
          <w:rFonts w:ascii="Consolas" w:hAnsi="Consolas" w:cs="Courier New"/>
          <w:color w:val="666600"/>
          <w:sz w:val="18"/>
          <w:szCs w:val="18"/>
        </w:rPr>
        <w:t>&lt;</w:t>
      </w:r>
      <w:r w:rsidRPr="000D5992">
        <w:rPr>
          <w:rFonts w:ascii="Consolas" w:hAnsi="Consolas" w:cs="Courier New"/>
          <w:color w:val="660066"/>
          <w:sz w:val="18"/>
          <w:szCs w:val="18"/>
        </w:rPr>
        <w:t>Product</w:t>
      </w:r>
      <w:r w:rsidRPr="000D5992">
        <w:rPr>
          <w:rFonts w:ascii="Consolas" w:hAnsi="Consolas" w:cs="Courier New"/>
          <w:color w:val="666600"/>
          <w:sz w:val="18"/>
          <w:szCs w:val="18"/>
        </w:rPr>
        <w:t>,</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Long</w:t>
      </w:r>
      <w:r w:rsidRPr="000D5992">
        <w:rPr>
          <w:rFonts w:ascii="Consolas" w:hAnsi="Consolas" w:cs="Courier New"/>
          <w:color w:val="666600"/>
          <w:sz w:val="18"/>
          <w:szCs w:val="18"/>
        </w:rPr>
        <w:t>&gt;</w:t>
      </w: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22DF41DB" w14:textId="7DEAA04A" w:rsidR="00377D0C" w:rsidRPr="000D5992" w:rsidRDefault="00377D0C" w:rsidP="000D59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divId w:val="2016029295"/>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880000"/>
          <w:sz w:val="18"/>
          <w:szCs w:val="18"/>
        </w:rPr>
        <w:t xml:space="preserve">// </w:t>
      </w:r>
      <w:r w:rsidR="00725BFE" w:rsidRPr="000D5992">
        <w:rPr>
          <w:rFonts w:ascii="Consolas" w:hAnsi="Consolas" w:cs="Courier New"/>
          <w:color w:val="880000"/>
          <w:sz w:val="18"/>
          <w:szCs w:val="18"/>
        </w:rPr>
        <w:t>Các phương thức tùy biến…</w:t>
      </w:r>
    </w:p>
    <w:p w14:paraId="69EE434D" w14:textId="77777777" w:rsidR="00377D0C" w:rsidRPr="000D5992" w:rsidRDefault="00377D0C" w:rsidP="000D599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divId w:val="2016029295"/>
        <w:rPr>
          <w:rFonts w:ascii="Consolas" w:hAnsi="Consolas" w:cs="Courier New"/>
          <w:color w:val="666600"/>
          <w:sz w:val="18"/>
          <w:szCs w:val="18"/>
        </w:rPr>
      </w:pP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3D9EC2F3" w14:textId="7E390341" w:rsidR="000D5992" w:rsidRDefault="000D5992">
      <w:pPr>
        <w:spacing w:before="0" w:after="0" w:line="240" w:lineRule="auto"/>
        <w:ind w:firstLine="0"/>
        <w:jc w:val="left"/>
      </w:pPr>
      <w:r>
        <w:br w:type="page"/>
      </w:r>
    </w:p>
    <w:p w14:paraId="6C3ED9D5" w14:textId="77777777" w:rsidR="000D5992" w:rsidRPr="000D5992" w:rsidRDefault="000D5992" w:rsidP="000D5992">
      <w:pPr>
        <w:ind w:left="357" w:firstLine="0"/>
        <w:divId w:val="2016029295"/>
      </w:pPr>
    </w:p>
    <w:p w14:paraId="37D29C78" w14:textId="050DE401" w:rsidR="0090136D" w:rsidRPr="002A0B07" w:rsidRDefault="00BE253B" w:rsidP="000D5992">
      <w:pPr>
        <w:pStyle w:val="Heading2"/>
        <w:jc w:val="left"/>
      </w:pPr>
      <w:r w:rsidRPr="002A0B07">
        <w:rPr>
          <w:rFonts w:ascii="Consolas" w:hAnsi="Consolas" w:cs="Courier New"/>
          <w:sz w:val="17"/>
          <w:szCs w:val="17"/>
        </w:rPr>
        <w:t xml:space="preserve"> </w:t>
      </w:r>
      <w:bookmarkStart w:id="28" w:name="_Toc166793301"/>
      <w:r w:rsidR="000D5992" w:rsidRPr="000D5992">
        <w:t xml:space="preserve">Triển </w:t>
      </w:r>
      <w:r w:rsidR="000D5992">
        <w:rPr>
          <w:lang w:val="en-US"/>
        </w:rPr>
        <w:t>k</w:t>
      </w:r>
      <w:r w:rsidR="000D5992" w:rsidRPr="000D5992">
        <w:t xml:space="preserve">hai </w:t>
      </w:r>
      <w:r w:rsidR="000D5992">
        <w:rPr>
          <w:lang w:val="en-US"/>
        </w:rPr>
        <w:t>p</w:t>
      </w:r>
      <w:r w:rsidR="000D5992" w:rsidRPr="000D5992">
        <w:t xml:space="preserve">hương </w:t>
      </w:r>
      <w:r w:rsidR="000D5992">
        <w:rPr>
          <w:lang w:val="en-US"/>
        </w:rPr>
        <w:t>t</w:t>
      </w:r>
      <w:r w:rsidR="000D5992" w:rsidRPr="000D5992">
        <w:t xml:space="preserve">hức CRUD </w:t>
      </w:r>
      <w:r w:rsidR="000D5992">
        <w:rPr>
          <w:lang w:val="en-US"/>
        </w:rPr>
        <w:t>b</w:t>
      </w:r>
      <w:r w:rsidR="000D5992" w:rsidRPr="000D5992">
        <w:t xml:space="preserve">ằng </w:t>
      </w:r>
      <w:r w:rsidR="000D5992">
        <w:rPr>
          <w:lang w:val="en-US"/>
        </w:rPr>
        <w:t>J</w:t>
      </w:r>
      <w:r w:rsidR="000D5992" w:rsidRPr="000D5992">
        <w:t>pa</w:t>
      </w:r>
      <w:r w:rsidR="000D5992">
        <w:rPr>
          <w:lang w:val="en-US"/>
        </w:rPr>
        <w:t>R</w:t>
      </w:r>
      <w:r w:rsidR="000D5992" w:rsidRPr="000D5992">
        <w:t>epository</w:t>
      </w:r>
      <w:bookmarkEnd w:id="28"/>
    </w:p>
    <w:p w14:paraId="3EB68C93" w14:textId="39CAA856" w:rsidR="000D5992" w:rsidRDefault="0090136D" w:rsidP="0090136D">
      <w:pPr>
        <w:ind w:firstLine="0"/>
      </w:pPr>
      <w:r w:rsidRPr="002A0B07">
        <w:t xml:space="preserve">   </w:t>
      </w:r>
      <w:r w:rsidR="000D5992">
        <w:t>K</w:t>
      </w:r>
      <w:r w:rsidR="000D5992" w:rsidRPr="000D5992">
        <w:t>ế thừa từ JpaRepository không chỉ giúp cung cấp các phương thức CRUD cơ bản mà còn giúp đảm bảo tính nhất quán và dễ dàng quản lý trong ứng dụng. Annotation @Repository chỉ ra rằng interface đó là một phần của lớp truy cập dữ liệu, cho phép Spring tự động phát hiện và cấu hình bean cho nó.</w:t>
      </w:r>
    </w:p>
    <w:p w14:paraId="25C9790B" w14:textId="7A663971" w:rsidR="0090136D" w:rsidRPr="002A0B07" w:rsidRDefault="0090136D" w:rsidP="0090136D">
      <w:pPr>
        <w:ind w:firstLine="0"/>
      </w:pPr>
      <w:r w:rsidRPr="002A0B07">
        <w:t>- Sử dụng annotation `@Repository` trước mỗi interface repository để đánh dấu rằng interface đó là một repository.</w:t>
      </w:r>
    </w:p>
    <w:p w14:paraId="3D355F7B" w14:textId="77777777" w:rsidR="0090136D" w:rsidRPr="002A0B07" w:rsidRDefault="0090136D" w:rsidP="0090136D">
      <w:pPr>
        <w:ind w:firstLine="0"/>
      </w:pPr>
      <w:r w:rsidRPr="002A0B07">
        <w:t xml:space="preserve">   - Interface repository sẽ kế thừa từ `JpaRepository` và sử dụng generic type tương ứng với entity tương ứng.</w:t>
      </w:r>
    </w:p>
    <w:p w14:paraId="439CCC46" w14:textId="77777777" w:rsidR="0090136D" w:rsidRPr="002A0B07" w:rsidRDefault="0090136D" w:rsidP="0090136D">
      <w:pPr>
        <w:ind w:firstLine="0"/>
      </w:pPr>
      <w:r w:rsidRPr="002A0B07">
        <w:t xml:space="preserve">   Ví dụ, trong interface `ProductRepository`, bạn có thể sử dụng annotation như sau:</w:t>
      </w:r>
    </w:p>
    <w:p w14:paraId="08EA1DB6"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986065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006666"/>
          <w:sz w:val="18"/>
          <w:szCs w:val="18"/>
        </w:rPr>
        <w:t>@Repository</w:t>
      </w:r>
    </w:p>
    <w:p w14:paraId="18828ECF"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986065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public</w:t>
      </w: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interface</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ProductRepository</w:t>
      </w:r>
      <w:r w:rsidRPr="000D5992">
        <w:rPr>
          <w:rFonts w:ascii="Consolas" w:hAnsi="Consolas" w:cs="Courier New"/>
          <w:color w:val="000000"/>
          <w:sz w:val="18"/>
          <w:szCs w:val="18"/>
        </w:rPr>
        <w:t xml:space="preserve"> </w:t>
      </w:r>
      <w:r w:rsidRPr="000D5992">
        <w:rPr>
          <w:rFonts w:ascii="Consolas" w:hAnsi="Consolas" w:cs="Courier New"/>
          <w:color w:val="000088"/>
          <w:sz w:val="18"/>
          <w:szCs w:val="18"/>
        </w:rPr>
        <w:t>extends</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JpaRepository</w:t>
      </w:r>
      <w:r w:rsidRPr="000D5992">
        <w:rPr>
          <w:rFonts w:ascii="Consolas" w:hAnsi="Consolas" w:cs="Courier New"/>
          <w:color w:val="666600"/>
          <w:sz w:val="18"/>
          <w:szCs w:val="18"/>
        </w:rPr>
        <w:t>&lt;</w:t>
      </w:r>
      <w:r w:rsidRPr="000D5992">
        <w:rPr>
          <w:rFonts w:ascii="Consolas" w:hAnsi="Consolas" w:cs="Courier New"/>
          <w:color w:val="660066"/>
          <w:sz w:val="18"/>
          <w:szCs w:val="18"/>
        </w:rPr>
        <w:t>Product</w:t>
      </w:r>
      <w:r w:rsidRPr="000D5992">
        <w:rPr>
          <w:rFonts w:ascii="Consolas" w:hAnsi="Consolas" w:cs="Courier New"/>
          <w:color w:val="666600"/>
          <w:sz w:val="18"/>
          <w:szCs w:val="18"/>
        </w:rPr>
        <w:t>,</w:t>
      </w:r>
      <w:r w:rsidRPr="000D5992">
        <w:rPr>
          <w:rFonts w:ascii="Consolas" w:hAnsi="Consolas" w:cs="Courier New"/>
          <w:color w:val="000000"/>
          <w:sz w:val="18"/>
          <w:szCs w:val="18"/>
        </w:rPr>
        <w:t xml:space="preserve"> </w:t>
      </w:r>
      <w:r w:rsidRPr="000D5992">
        <w:rPr>
          <w:rFonts w:ascii="Consolas" w:hAnsi="Consolas" w:cs="Courier New"/>
          <w:color w:val="660066"/>
          <w:sz w:val="18"/>
          <w:szCs w:val="18"/>
        </w:rPr>
        <w:t>Long</w:t>
      </w:r>
      <w:r w:rsidRPr="000D5992">
        <w:rPr>
          <w:rFonts w:ascii="Consolas" w:hAnsi="Consolas" w:cs="Courier New"/>
          <w:color w:val="666600"/>
          <w:sz w:val="18"/>
          <w:szCs w:val="18"/>
        </w:rPr>
        <w:t>&gt;</w:t>
      </w: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63AD5DCF"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986065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880000"/>
          <w:sz w:val="18"/>
          <w:szCs w:val="18"/>
        </w:rPr>
        <w:t>// ...</w:t>
      </w:r>
    </w:p>
    <w:p w14:paraId="0CF4BA66" w14:textId="77777777" w:rsidR="00377D0C" w:rsidRPr="000D5992" w:rsidRDefault="00377D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9860652"/>
        <w:rPr>
          <w:rFonts w:ascii="Consolas" w:hAnsi="Consolas" w:cs="Courier New"/>
          <w:sz w:val="18"/>
          <w:szCs w:val="18"/>
        </w:rPr>
      </w:pPr>
      <w:r w:rsidRPr="000D5992">
        <w:rPr>
          <w:rFonts w:ascii="Consolas" w:hAnsi="Consolas" w:cs="Courier New"/>
          <w:color w:val="000000"/>
          <w:sz w:val="18"/>
          <w:szCs w:val="18"/>
        </w:rPr>
        <w:t xml:space="preserve">   </w:t>
      </w:r>
      <w:r w:rsidRPr="000D5992">
        <w:rPr>
          <w:rFonts w:ascii="Consolas" w:hAnsi="Consolas" w:cs="Courier New"/>
          <w:color w:val="666600"/>
          <w:sz w:val="18"/>
          <w:szCs w:val="18"/>
        </w:rPr>
        <w:t>}</w:t>
      </w:r>
    </w:p>
    <w:p w14:paraId="3856AEE3" w14:textId="77777777" w:rsidR="0090136D" w:rsidRPr="002A0B07" w:rsidRDefault="0090136D" w:rsidP="008161A5">
      <w:pPr>
        <w:pStyle w:val="Heading2"/>
      </w:pPr>
      <w:r w:rsidRPr="002A0B07">
        <w:rPr>
          <w:rFonts w:ascii="Consolas" w:hAnsi="Consolas" w:cs="Courier New"/>
          <w:sz w:val="17"/>
          <w:szCs w:val="17"/>
        </w:rPr>
        <w:t xml:space="preserve"> </w:t>
      </w:r>
      <w:bookmarkStart w:id="29" w:name="_Toc166793302"/>
      <w:r w:rsidR="00BE253B" w:rsidRPr="002A0B07">
        <w:t>Bổ sung các yêu cầu còn thiếu</w:t>
      </w:r>
      <w:bookmarkEnd w:id="29"/>
    </w:p>
    <w:p w14:paraId="3537163B" w14:textId="705168BB" w:rsidR="000D5992" w:rsidRDefault="0090136D" w:rsidP="0090136D">
      <w:pPr>
        <w:ind w:firstLine="0"/>
      </w:pPr>
      <w:r w:rsidRPr="002A0B07">
        <w:t xml:space="preserve">  </w:t>
      </w:r>
      <w:r w:rsidR="000D5992" w:rsidRPr="000D5992">
        <w:t>Khi đã định nghĩa xong các entity và repositories cơ bản, bước tiếp theo là xác định và ánh xạ các quan hệ giữa các entity. Các quan hệ này giúp phản ánh cấu trúc và mối quan hệ của dữ liệu trong cơ sở dữ liệu.</w:t>
      </w:r>
    </w:p>
    <w:p w14:paraId="3146384E" w14:textId="77777777" w:rsidR="000D5992" w:rsidRPr="000D5992" w:rsidRDefault="000D5992" w:rsidP="000D5992">
      <w:pPr>
        <w:ind w:firstLine="0"/>
        <w:rPr>
          <w:b/>
          <w:bCs/>
        </w:rPr>
      </w:pPr>
      <w:r w:rsidRPr="000D5992">
        <w:rPr>
          <w:b/>
          <w:bCs/>
        </w:rPr>
        <w:t>Xác Định Quan Hệ Giữa Các Entities</w:t>
      </w:r>
    </w:p>
    <w:p w14:paraId="6DEAE565" w14:textId="77777777" w:rsidR="000D5992" w:rsidRPr="000D5992" w:rsidRDefault="000D5992" w:rsidP="000D5992">
      <w:pPr>
        <w:numPr>
          <w:ilvl w:val="0"/>
          <w:numId w:val="41"/>
        </w:numPr>
      </w:pPr>
      <w:r w:rsidRPr="000D5992">
        <w:rPr>
          <w:b/>
          <w:bCs/>
        </w:rPr>
        <w:t>Many-to-One và One-to-Many</w:t>
      </w:r>
      <w:r w:rsidRPr="000D5992">
        <w:t xml:space="preserve">: Thường gặp trong các mô hình dữ liệu nơi một bản ghi có thể liên kết với nhiều bản ghi khác. Ví dụ, một </w:t>
      </w:r>
      <w:r w:rsidRPr="000D5992">
        <w:rPr>
          <w:b/>
          <w:bCs/>
        </w:rPr>
        <w:t>Order</w:t>
      </w:r>
      <w:r w:rsidRPr="000D5992">
        <w:t xml:space="preserve"> có thể chứa nhiều </w:t>
      </w:r>
      <w:r w:rsidRPr="000D5992">
        <w:rPr>
          <w:b/>
          <w:bCs/>
        </w:rPr>
        <w:t>Product</w:t>
      </w:r>
      <w:r w:rsidRPr="000D5992">
        <w:t xml:space="preserve"> và mỗi </w:t>
      </w:r>
      <w:r w:rsidRPr="000D5992">
        <w:rPr>
          <w:b/>
          <w:bCs/>
        </w:rPr>
        <w:t>Product</w:t>
      </w:r>
      <w:r w:rsidRPr="000D5992">
        <w:t xml:space="preserve"> có thể thuộc về một </w:t>
      </w:r>
      <w:r w:rsidRPr="000D5992">
        <w:rPr>
          <w:b/>
          <w:bCs/>
        </w:rPr>
        <w:t>Category</w:t>
      </w:r>
      <w:r w:rsidRPr="000D5992">
        <w:t>.</w:t>
      </w:r>
    </w:p>
    <w:p w14:paraId="676F4475" w14:textId="77777777" w:rsidR="000D5992" w:rsidRPr="000D5992" w:rsidRDefault="000D5992" w:rsidP="000D5992">
      <w:pPr>
        <w:numPr>
          <w:ilvl w:val="1"/>
          <w:numId w:val="41"/>
        </w:numPr>
      </w:pPr>
      <w:r w:rsidRPr="000D5992">
        <w:t xml:space="preserve">Sử dụng </w:t>
      </w:r>
      <w:r w:rsidRPr="000D5992">
        <w:rPr>
          <w:b/>
          <w:bCs/>
        </w:rPr>
        <w:t>@ManyToOne</w:t>
      </w:r>
      <w:r w:rsidRPr="000D5992">
        <w:t xml:space="preserve"> để chỉ định quan hệ nhiều đến một. Áp dụng annotation này trên thuộc tính trong class con.</w:t>
      </w:r>
    </w:p>
    <w:p w14:paraId="32A22495" w14:textId="77777777" w:rsidR="000D5992" w:rsidRPr="000D5992" w:rsidRDefault="000D5992" w:rsidP="000D5992">
      <w:pPr>
        <w:numPr>
          <w:ilvl w:val="1"/>
          <w:numId w:val="41"/>
        </w:numPr>
      </w:pPr>
      <w:r w:rsidRPr="000D5992">
        <w:t xml:space="preserve">Sử dụng </w:t>
      </w:r>
      <w:r w:rsidRPr="000D5992">
        <w:rPr>
          <w:b/>
          <w:bCs/>
        </w:rPr>
        <w:t>@OneToMany</w:t>
      </w:r>
      <w:r w:rsidRPr="000D5992">
        <w:t xml:space="preserve"> để chỉ định quan hệ một đến nhiều. Áp dụng annotation này trên thuộc tính trong class chính.</w:t>
      </w:r>
    </w:p>
    <w:p w14:paraId="13165346" w14:textId="77777777" w:rsidR="00F609A9" w:rsidRDefault="00F609A9">
      <w:pPr>
        <w:spacing w:before="0" w:after="0" w:line="240" w:lineRule="auto"/>
        <w:ind w:firstLine="0"/>
        <w:jc w:val="left"/>
        <w:rPr>
          <w:b/>
          <w:bCs/>
        </w:rPr>
      </w:pPr>
      <w:r>
        <w:rPr>
          <w:b/>
          <w:bCs/>
        </w:rPr>
        <w:br w:type="page"/>
      </w:r>
    </w:p>
    <w:p w14:paraId="11622712" w14:textId="46BB1B62" w:rsidR="000D5992" w:rsidRPr="000D5992" w:rsidRDefault="000D5992" w:rsidP="000D5992">
      <w:pPr>
        <w:ind w:firstLine="0"/>
        <w:rPr>
          <w:b/>
          <w:bCs/>
        </w:rPr>
      </w:pPr>
      <w:r w:rsidRPr="000D5992">
        <w:rPr>
          <w:b/>
          <w:bCs/>
        </w:rPr>
        <w:lastRenderedPageBreak/>
        <w:t>Tùy Chỉnh Repository Interfaces</w:t>
      </w:r>
    </w:p>
    <w:p w14:paraId="7D81A731" w14:textId="77777777" w:rsidR="000D5992" w:rsidRPr="000D5992" w:rsidRDefault="000D5992" w:rsidP="000D5992">
      <w:pPr>
        <w:numPr>
          <w:ilvl w:val="0"/>
          <w:numId w:val="42"/>
        </w:numPr>
      </w:pPr>
      <w:r w:rsidRPr="000D5992">
        <w:rPr>
          <w:b/>
          <w:bCs/>
        </w:rPr>
        <w:t>Phương thức tùy chỉnh</w:t>
      </w:r>
      <w:r w:rsidRPr="000D5992">
        <w:t>: Đôi khi, các phương thức CRUD cơ bản không đủ để xử lý các yêu cầu phức tạp hoặc logic kinh doanh đặc thù của ứng dụng.</w:t>
      </w:r>
    </w:p>
    <w:p w14:paraId="71F7F1D8" w14:textId="77777777" w:rsidR="000D5992" w:rsidRPr="000D5992" w:rsidRDefault="000D5992" w:rsidP="000D5992">
      <w:pPr>
        <w:numPr>
          <w:ilvl w:val="1"/>
          <w:numId w:val="42"/>
        </w:numPr>
      </w:pPr>
      <w:r w:rsidRPr="000D5992">
        <w:t>Có thể thêm các phương thức tùy chỉnh vào repository interfaces để thực hiện truy vấn đặc biệt hoặc xử lý các nghiệp vụ cụ thể.</w:t>
      </w:r>
    </w:p>
    <w:p w14:paraId="5005CCCD" w14:textId="77777777" w:rsidR="000D5992" w:rsidRPr="000D5992" w:rsidRDefault="000D5992" w:rsidP="000D5992">
      <w:pPr>
        <w:numPr>
          <w:ilvl w:val="1"/>
          <w:numId w:val="42"/>
        </w:numPr>
      </w:pPr>
      <w:r w:rsidRPr="000D5992">
        <w:t xml:space="preserve">Sử dụng </w:t>
      </w:r>
      <w:r w:rsidRPr="000D5992">
        <w:rPr>
          <w:b/>
          <w:bCs/>
        </w:rPr>
        <w:t>@Query</w:t>
      </w:r>
      <w:r w:rsidRPr="000D5992">
        <w:t xml:space="preserve"> để định nghĩa các truy vấn SQL hoặc JPQL trực tiếp trong interface.</w:t>
      </w:r>
    </w:p>
    <w:p w14:paraId="4358409D" w14:textId="232341E0" w:rsidR="001835B7" w:rsidRPr="001835B7" w:rsidRDefault="000D5992" w:rsidP="001835B7">
      <w:pPr>
        <w:ind w:firstLine="0"/>
      </w:pPr>
      <w:r w:rsidRPr="000D5992">
        <w:t>Với các bước trên</w:t>
      </w:r>
      <w:r>
        <w:t xml:space="preserve"> đã </w:t>
      </w:r>
      <w:r w:rsidRPr="000D5992">
        <w:t>thiết lập cơ bản và tùy biến cho các entity class và repository interfaces của mình, đảm bảo chúng được ánh xạ chính xác với cơ sở dữ liệu trong dự án Spring Boot.</w:t>
      </w:r>
    </w:p>
    <w:p w14:paraId="3476A525" w14:textId="6FCDC054" w:rsidR="0017096F" w:rsidRPr="002A0B07" w:rsidRDefault="0017096F" w:rsidP="008161A5">
      <w:pPr>
        <w:pStyle w:val="Heading2"/>
        <w:rPr>
          <w:shd w:val="clear" w:color="auto" w:fill="FFFFFF"/>
        </w:rPr>
      </w:pPr>
      <w:bookmarkStart w:id="30" w:name="_Toc166793303"/>
      <w:r w:rsidRPr="002A0B07">
        <w:rPr>
          <w:shd w:val="clear" w:color="auto" w:fill="FFFFFF"/>
        </w:rPr>
        <w:t>Hướng dẫn Code mẫu</w:t>
      </w:r>
      <w:bookmarkEnd w:id="30"/>
    </w:p>
    <w:p w14:paraId="6A57B664" w14:textId="65483B0E" w:rsidR="00917140" w:rsidRPr="002A0B07" w:rsidRDefault="00917140" w:rsidP="0017096F">
      <w:pPr>
        <w:ind w:firstLine="0"/>
      </w:pPr>
      <w:r>
        <w:t xml:space="preserve">Code mẫu trong package </w:t>
      </w:r>
      <w:r w:rsidR="00252BC4">
        <w:t>m</w:t>
      </w:r>
      <w:r>
        <w:t>odel</w:t>
      </w:r>
      <w:r w:rsidR="00252BC4">
        <w:t xml:space="preserve"> với các class: Product, Category, Order, OrderDetail</w:t>
      </w:r>
    </w:p>
    <w:p w14:paraId="0C729FB9" w14:textId="77777777" w:rsidR="0017096F" w:rsidRPr="002A0B07" w:rsidRDefault="0017096F" w:rsidP="000F738D">
      <w:pPr>
        <w:pStyle w:val="Heading3"/>
      </w:pPr>
      <w:bookmarkStart w:id="31" w:name="_Toc166793304"/>
      <w:r w:rsidRPr="002A0B07">
        <w:t>Entity class `Product`:</w:t>
      </w:r>
      <w:bookmarkEnd w:id="31"/>
    </w:p>
    <w:p w14:paraId="7306621A" w14:textId="77777777" w:rsidR="00917140" w:rsidRDefault="00917140" w:rsidP="00917140">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lombok.</w:t>
      </w:r>
      <w:r>
        <w:rPr>
          <w:color w:val="080808"/>
        </w:rPr>
        <w:t>*;</w:t>
      </w:r>
      <w:r>
        <w:rPr>
          <w:color w:val="080808"/>
        </w:rPr>
        <w:br/>
      </w:r>
      <w:r>
        <w:rPr>
          <w:color w:val="080808"/>
        </w:rPr>
        <w:br/>
      </w:r>
      <w:r>
        <w:rPr>
          <w:color w:val="9E880D"/>
        </w:rPr>
        <w:t>@Setter</w:t>
      </w:r>
      <w:r>
        <w:rPr>
          <w:color w:val="9E880D"/>
        </w:rPr>
        <w:br/>
        <w:t>@Getter</w:t>
      </w:r>
      <w:r>
        <w:rPr>
          <w:color w:val="9E880D"/>
        </w:rPr>
        <w:br/>
        <w:t>@RequiredArgsConstructor</w:t>
      </w:r>
      <w:r>
        <w:rPr>
          <w:color w:val="9E880D"/>
        </w:rPr>
        <w:br/>
        <w:t>@AllArgsConstructor</w:t>
      </w:r>
      <w:r>
        <w:rPr>
          <w:color w:val="9E880D"/>
        </w:rPr>
        <w:br/>
        <w:t>@Entity</w:t>
      </w:r>
      <w:r>
        <w:rPr>
          <w:color w:val="9E880D"/>
        </w:rPr>
        <w:br/>
        <w:t>@Table</w:t>
      </w:r>
      <w:r>
        <w:rPr>
          <w:color w:val="080808"/>
        </w:rPr>
        <w:t xml:space="preserve">(name = </w:t>
      </w:r>
      <w:r>
        <w:rPr>
          <w:color w:val="067D17"/>
        </w:rPr>
        <w:t>"products"</w:t>
      </w:r>
      <w:r>
        <w:rPr>
          <w:color w:val="080808"/>
        </w:rPr>
        <w:t>)</w:t>
      </w:r>
      <w:r>
        <w:rPr>
          <w:color w:val="080808"/>
        </w:rPr>
        <w:br/>
      </w:r>
      <w:r>
        <w:rPr>
          <w:color w:val="0033B3"/>
        </w:rPr>
        <w:t xml:space="preserve">public class </w:t>
      </w:r>
      <w:r>
        <w:rPr>
          <w:color w:val="000000"/>
        </w:rPr>
        <w:t xml:space="preserve">Product </w:t>
      </w:r>
      <w:r>
        <w:rPr>
          <w:color w:val="080808"/>
        </w:rPr>
        <w:t>{</w:t>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0033B3"/>
        </w:rPr>
        <w:t xml:space="preserve">private </w:t>
      </w:r>
      <w:r>
        <w:rPr>
          <w:color w:val="000000"/>
        </w:rPr>
        <w:t xml:space="preserve">String </w:t>
      </w:r>
      <w:r>
        <w:rPr>
          <w:color w:val="871094"/>
        </w:rPr>
        <w:t>name</w:t>
      </w:r>
      <w:r>
        <w:rPr>
          <w:color w:val="080808"/>
        </w:rPr>
        <w:t>;</w:t>
      </w:r>
      <w:r>
        <w:rPr>
          <w:color w:val="080808"/>
        </w:rPr>
        <w:br/>
        <w:t xml:space="preserve">    </w:t>
      </w:r>
      <w:r>
        <w:rPr>
          <w:color w:val="0033B3"/>
        </w:rPr>
        <w:t xml:space="preserve">private double </w:t>
      </w:r>
      <w:r>
        <w:rPr>
          <w:color w:val="871094"/>
        </w:rPr>
        <w:t>price</w:t>
      </w:r>
      <w:r>
        <w:rPr>
          <w:color w:val="080808"/>
        </w:rPr>
        <w:t>;</w:t>
      </w:r>
      <w:r>
        <w:rPr>
          <w:color w:val="080808"/>
        </w:rPr>
        <w:br/>
        <w:t xml:space="preserve">    </w:t>
      </w:r>
      <w:r>
        <w:rPr>
          <w:color w:val="0033B3"/>
        </w:rPr>
        <w:t xml:space="preserve">private </w:t>
      </w:r>
      <w:r>
        <w:rPr>
          <w:color w:val="000000"/>
        </w:rPr>
        <w:t xml:space="preserve">String </w:t>
      </w:r>
      <w:r>
        <w:rPr>
          <w:color w:val="871094"/>
        </w:rPr>
        <w:t>description</w:t>
      </w:r>
      <w:r>
        <w:rPr>
          <w:color w:val="080808"/>
        </w:rPr>
        <w:t>;</w:t>
      </w:r>
      <w:r>
        <w:rPr>
          <w:color w:val="080808"/>
        </w:rPr>
        <w:br/>
      </w:r>
      <w:r>
        <w:rPr>
          <w:color w:val="080808"/>
        </w:rPr>
        <w:br/>
        <w:t xml:space="preserve">    </w:t>
      </w:r>
      <w:r>
        <w:rPr>
          <w:color w:val="9E880D"/>
        </w:rPr>
        <w:t>@ManyToOne</w:t>
      </w:r>
      <w:r>
        <w:rPr>
          <w:color w:val="9E880D"/>
        </w:rPr>
        <w:br/>
        <w:t xml:space="preserve">    @JoinColumn</w:t>
      </w:r>
      <w:r>
        <w:rPr>
          <w:color w:val="080808"/>
        </w:rPr>
        <w:t xml:space="preserve">(name = </w:t>
      </w:r>
      <w:r>
        <w:rPr>
          <w:color w:val="067D17"/>
        </w:rPr>
        <w:t>"category_id"</w:t>
      </w:r>
      <w:r>
        <w:rPr>
          <w:color w:val="080808"/>
        </w:rPr>
        <w:t>)</w:t>
      </w:r>
      <w:r>
        <w:rPr>
          <w:color w:val="080808"/>
        </w:rPr>
        <w:br/>
        <w:t xml:space="preserve">    </w:t>
      </w:r>
      <w:r>
        <w:rPr>
          <w:color w:val="0033B3"/>
        </w:rPr>
        <w:t xml:space="preserve">private </w:t>
      </w:r>
      <w:r>
        <w:rPr>
          <w:color w:val="000000"/>
        </w:rPr>
        <w:t xml:space="preserve">Category </w:t>
      </w:r>
      <w:r>
        <w:rPr>
          <w:color w:val="871094"/>
        </w:rPr>
        <w:t>category</w:t>
      </w:r>
      <w:r>
        <w:rPr>
          <w:color w:val="080808"/>
        </w:rPr>
        <w:t>;</w:t>
      </w:r>
      <w:r>
        <w:rPr>
          <w:color w:val="080808"/>
        </w:rPr>
        <w:br/>
        <w:t>}</w:t>
      </w:r>
    </w:p>
    <w:p w14:paraId="015CD20E" w14:textId="77777777" w:rsidR="00917140" w:rsidRPr="00917140" w:rsidRDefault="00917140" w:rsidP="00917140">
      <w:pPr>
        <w:ind w:left="357" w:firstLine="0"/>
      </w:pPr>
    </w:p>
    <w:p w14:paraId="3BD27973" w14:textId="77777777" w:rsidR="00D72403" w:rsidRDefault="00D72403">
      <w:pPr>
        <w:spacing w:before="0" w:after="0" w:line="240" w:lineRule="auto"/>
        <w:ind w:firstLine="0"/>
        <w:jc w:val="left"/>
        <w:rPr>
          <w:b/>
          <w:bCs/>
          <w:noProof/>
          <w:sz w:val="30"/>
          <w:szCs w:val="30"/>
          <w:lang w:val="vi-VN" w:eastAsia="vi-VN"/>
        </w:rPr>
      </w:pPr>
      <w:r>
        <w:br w:type="page"/>
      </w:r>
    </w:p>
    <w:p w14:paraId="2032A73C" w14:textId="59B97BE2" w:rsidR="0017096F" w:rsidRPr="002A0B07" w:rsidRDefault="0017096F" w:rsidP="000F738D">
      <w:pPr>
        <w:pStyle w:val="Heading3"/>
      </w:pPr>
      <w:bookmarkStart w:id="32" w:name="_Toc166793305"/>
      <w:r w:rsidRPr="002A0B07">
        <w:lastRenderedPageBreak/>
        <w:t>Entity class `Category`:</w:t>
      </w:r>
      <w:bookmarkEnd w:id="32"/>
    </w:p>
    <w:p w14:paraId="4EA21FBB" w14:textId="77777777" w:rsidR="00917140" w:rsidRDefault="00917140" w:rsidP="00917140">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jakarta.validation.constraints.</w:t>
      </w:r>
      <w:r>
        <w:rPr>
          <w:color w:val="9E880D"/>
        </w:rPr>
        <w:t>NotBlank</w:t>
      </w:r>
      <w:r>
        <w:rPr>
          <w:color w:val="080808"/>
        </w:rPr>
        <w:t>;</w:t>
      </w:r>
      <w:r>
        <w:rPr>
          <w:color w:val="080808"/>
        </w:rPr>
        <w:br/>
      </w:r>
      <w:r>
        <w:rPr>
          <w:color w:val="0033B3"/>
        </w:rPr>
        <w:t xml:space="preserve">import </w:t>
      </w:r>
      <w:r>
        <w:rPr>
          <w:color w:val="000000"/>
        </w:rPr>
        <w:t>lombok.</w:t>
      </w:r>
      <w:r>
        <w:rPr>
          <w:color w:val="080808"/>
        </w:rPr>
        <w:t>*;</w:t>
      </w:r>
      <w:r>
        <w:rPr>
          <w:color w:val="080808"/>
        </w:rPr>
        <w:br/>
      </w:r>
      <w:r>
        <w:rPr>
          <w:color w:val="080808"/>
        </w:rPr>
        <w:br/>
      </w:r>
      <w:r>
        <w:rPr>
          <w:color w:val="9E880D"/>
        </w:rPr>
        <w:t>@Setter</w:t>
      </w:r>
      <w:r>
        <w:rPr>
          <w:color w:val="9E880D"/>
        </w:rPr>
        <w:br/>
        <w:t>@Getter</w:t>
      </w:r>
      <w:r>
        <w:rPr>
          <w:color w:val="9E880D"/>
        </w:rPr>
        <w:br/>
        <w:t>@RequiredArgsConstructor</w:t>
      </w:r>
      <w:r>
        <w:rPr>
          <w:color w:val="9E880D"/>
        </w:rPr>
        <w:br/>
        <w:t>@AllArgsConstructor</w:t>
      </w:r>
      <w:r>
        <w:rPr>
          <w:color w:val="9E880D"/>
        </w:rPr>
        <w:br/>
        <w:t>@Entity</w:t>
      </w:r>
      <w:r>
        <w:rPr>
          <w:color w:val="9E880D"/>
        </w:rPr>
        <w:br/>
        <w:t>@Table</w:t>
      </w:r>
      <w:r>
        <w:rPr>
          <w:color w:val="080808"/>
        </w:rPr>
        <w:t xml:space="preserve">(name = </w:t>
      </w:r>
      <w:r>
        <w:rPr>
          <w:color w:val="067D17"/>
        </w:rPr>
        <w:t>"categories"</w:t>
      </w:r>
      <w:r>
        <w:rPr>
          <w:color w:val="080808"/>
        </w:rPr>
        <w:t>)</w:t>
      </w:r>
      <w:r>
        <w:rPr>
          <w:color w:val="080808"/>
        </w:rPr>
        <w:br/>
      </w:r>
      <w:r>
        <w:rPr>
          <w:color w:val="0033B3"/>
        </w:rPr>
        <w:t xml:space="preserve">public class </w:t>
      </w:r>
      <w:r>
        <w:rPr>
          <w:color w:val="000000"/>
        </w:rPr>
        <w:t xml:space="preserve">Category </w:t>
      </w:r>
      <w:r>
        <w:rPr>
          <w:color w:val="080808"/>
        </w:rPr>
        <w:t>{</w:t>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9E880D"/>
        </w:rPr>
        <w:t>@NotBlank</w:t>
      </w:r>
      <w:r>
        <w:rPr>
          <w:color w:val="080808"/>
        </w:rPr>
        <w:t xml:space="preserve">(message = </w:t>
      </w:r>
      <w:r>
        <w:rPr>
          <w:color w:val="067D17"/>
        </w:rPr>
        <w:t>"Tên là bắt buộc"</w:t>
      </w:r>
      <w:r>
        <w:rPr>
          <w:color w:val="080808"/>
        </w:rPr>
        <w:t>)</w:t>
      </w:r>
      <w:r>
        <w:rPr>
          <w:color w:val="080808"/>
        </w:rPr>
        <w:br/>
        <w:t xml:space="preserve">    </w:t>
      </w:r>
      <w:r>
        <w:rPr>
          <w:color w:val="0033B3"/>
        </w:rPr>
        <w:t xml:space="preserve">private </w:t>
      </w:r>
      <w:r>
        <w:rPr>
          <w:color w:val="000000"/>
        </w:rPr>
        <w:t xml:space="preserve">String </w:t>
      </w:r>
      <w:r>
        <w:rPr>
          <w:color w:val="871094"/>
        </w:rPr>
        <w:t>name</w:t>
      </w:r>
      <w:r>
        <w:rPr>
          <w:color w:val="080808"/>
        </w:rPr>
        <w:t>;</w:t>
      </w:r>
      <w:r>
        <w:rPr>
          <w:color w:val="080808"/>
        </w:rPr>
        <w:br/>
        <w:t>}</w:t>
      </w:r>
    </w:p>
    <w:p w14:paraId="5CD53872" w14:textId="77777777" w:rsidR="0017096F" w:rsidRPr="002A0B07" w:rsidRDefault="0017096F" w:rsidP="000F738D">
      <w:pPr>
        <w:pStyle w:val="Heading3"/>
      </w:pPr>
      <w:bookmarkStart w:id="33" w:name="_Toc166793306"/>
      <w:r w:rsidRPr="002A0B07">
        <w:t>Entity class `Order`:</w:t>
      </w:r>
      <w:bookmarkEnd w:id="33"/>
    </w:p>
    <w:p w14:paraId="51C9E08E" w14:textId="77777777" w:rsidR="00917140" w:rsidRDefault="00917140" w:rsidP="00917140">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lombok.</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@Setter</w:t>
      </w:r>
      <w:r>
        <w:rPr>
          <w:color w:val="9E880D"/>
        </w:rPr>
        <w:br/>
        <w:t>@Getter</w:t>
      </w:r>
      <w:r>
        <w:rPr>
          <w:color w:val="9E880D"/>
        </w:rPr>
        <w:br/>
        <w:t>@RequiredArgsConstructor</w:t>
      </w:r>
      <w:r>
        <w:rPr>
          <w:color w:val="9E880D"/>
        </w:rPr>
        <w:br/>
        <w:t>@AllArgsConstructor</w:t>
      </w:r>
      <w:r>
        <w:rPr>
          <w:color w:val="9E880D"/>
        </w:rPr>
        <w:br/>
        <w:t>@Entity</w:t>
      </w:r>
      <w:r>
        <w:rPr>
          <w:color w:val="9E880D"/>
        </w:rPr>
        <w:br/>
        <w:t>@Table</w:t>
      </w:r>
      <w:r>
        <w:rPr>
          <w:color w:val="080808"/>
        </w:rPr>
        <w:t xml:space="preserve">(name = </w:t>
      </w:r>
      <w:r>
        <w:rPr>
          <w:color w:val="067D17"/>
        </w:rPr>
        <w:t>"orders"</w:t>
      </w:r>
      <w:r>
        <w:rPr>
          <w:color w:val="080808"/>
        </w:rPr>
        <w:t>)</w:t>
      </w:r>
      <w:r>
        <w:rPr>
          <w:color w:val="080808"/>
        </w:rPr>
        <w:br/>
      </w:r>
      <w:r>
        <w:rPr>
          <w:color w:val="0033B3"/>
        </w:rPr>
        <w:t xml:space="preserve">public class </w:t>
      </w:r>
      <w:r>
        <w:rPr>
          <w:color w:val="000000"/>
        </w:rPr>
        <w:t xml:space="preserve">Order </w:t>
      </w:r>
      <w:r>
        <w:rPr>
          <w:color w:val="080808"/>
        </w:rPr>
        <w:t>{</w:t>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0033B3"/>
        </w:rPr>
        <w:t xml:space="preserve">private </w:t>
      </w:r>
      <w:r>
        <w:rPr>
          <w:color w:val="000000"/>
        </w:rPr>
        <w:t xml:space="preserve">String </w:t>
      </w:r>
      <w:r>
        <w:rPr>
          <w:color w:val="871094"/>
        </w:rPr>
        <w:t>customerName</w:t>
      </w:r>
      <w:r>
        <w:rPr>
          <w:color w:val="080808"/>
        </w:rPr>
        <w:t>;</w:t>
      </w:r>
      <w:r>
        <w:rPr>
          <w:color w:val="080808"/>
        </w:rPr>
        <w:br/>
      </w:r>
      <w:r>
        <w:rPr>
          <w:color w:val="080808"/>
        </w:rPr>
        <w:br/>
        <w:t xml:space="preserve">    </w:t>
      </w:r>
      <w:r>
        <w:rPr>
          <w:color w:val="9E880D"/>
        </w:rPr>
        <w:t>@OneToMany</w:t>
      </w:r>
      <w:r>
        <w:rPr>
          <w:color w:val="080808"/>
        </w:rPr>
        <w:t xml:space="preserve">(mappedBy = </w:t>
      </w:r>
      <w:r>
        <w:rPr>
          <w:color w:val="067D17"/>
        </w:rPr>
        <w:t>"order"</w:t>
      </w:r>
      <w:r>
        <w:rPr>
          <w:color w:val="080808"/>
        </w:rPr>
        <w:t>)</w:t>
      </w:r>
      <w:r>
        <w:rPr>
          <w:color w:val="080808"/>
        </w:rPr>
        <w:br/>
        <w:t xml:space="preserve">    </w:t>
      </w:r>
      <w:r>
        <w:rPr>
          <w:color w:val="0033B3"/>
        </w:rPr>
        <w:t xml:space="preserve">private </w:t>
      </w:r>
      <w:r>
        <w:rPr>
          <w:color w:val="000000"/>
        </w:rPr>
        <w:t>List</w:t>
      </w:r>
      <w:r>
        <w:rPr>
          <w:color w:val="080808"/>
        </w:rPr>
        <w:t>&lt;</w:t>
      </w:r>
      <w:r>
        <w:rPr>
          <w:color w:val="000000"/>
        </w:rPr>
        <w:t>OrderDetail</w:t>
      </w:r>
      <w:r>
        <w:rPr>
          <w:color w:val="080808"/>
        </w:rPr>
        <w:t xml:space="preserve">&gt; </w:t>
      </w:r>
      <w:r>
        <w:rPr>
          <w:color w:val="871094"/>
        </w:rPr>
        <w:t>orderDetails</w:t>
      </w:r>
      <w:r>
        <w:rPr>
          <w:color w:val="080808"/>
        </w:rPr>
        <w:t>;</w:t>
      </w:r>
      <w:r>
        <w:rPr>
          <w:color w:val="080808"/>
        </w:rPr>
        <w:br/>
        <w:t>}</w:t>
      </w:r>
    </w:p>
    <w:p w14:paraId="3993F9DF" w14:textId="77777777" w:rsidR="0017096F" w:rsidRPr="002A0B07" w:rsidRDefault="0017096F" w:rsidP="000F738D">
      <w:pPr>
        <w:pStyle w:val="Heading3"/>
      </w:pPr>
      <w:bookmarkStart w:id="34" w:name="_Toc166793307"/>
      <w:r w:rsidRPr="002A0B07">
        <w:t>Entity class `OrderDetail`:</w:t>
      </w:r>
      <w:bookmarkEnd w:id="34"/>
    </w:p>
    <w:p w14:paraId="0241CC42" w14:textId="77777777" w:rsidR="00917140" w:rsidRDefault="00917140" w:rsidP="00917140">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lombok.</w:t>
      </w:r>
      <w:r>
        <w:rPr>
          <w:color w:val="9E880D"/>
        </w:rPr>
        <w:t>AllArgsConstructor</w:t>
      </w:r>
      <w:r>
        <w:rPr>
          <w:color w:val="080808"/>
        </w:rPr>
        <w:t>;</w:t>
      </w:r>
      <w:r>
        <w:rPr>
          <w:color w:val="080808"/>
        </w:rPr>
        <w:br/>
      </w:r>
      <w:r>
        <w:rPr>
          <w:color w:val="0033B3"/>
        </w:rPr>
        <w:t xml:space="preserve">import </w:t>
      </w:r>
      <w:r>
        <w:rPr>
          <w:color w:val="000000"/>
        </w:rPr>
        <w:t>lombok.</w:t>
      </w:r>
      <w:r>
        <w:rPr>
          <w:color w:val="9E880D"/>
        </w:rPr>
        <w:t>Getter</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lombok.</w:t>
      </w:r>
      <w:r>
        <w:rPr>
          <w:color w:val="9E880D"/>
        </w:rPr>
        <w:t>Setter</w:t>
      </w:r>
      <w:r>
        <w:rPr>
          <w:color w:val="080808"/>
        </w:rPr>
        <w:t>;</w:t>
      </w:r>
      <w:r>
        <w:rPr>
          <w:color w:val="080808"/>
        </w:rPr>
        <w:br/>
      </w:r>
      <w:r>
        <w:rPr>
          <w:color w:val="080808"/>
        </w:rPr>
        <w:lastRenderedPageBreak/>
        <w:br/>
      </w:r>
      <w:r>
        <w:rPr>
          <w:color w:val="9E880D"/>
        </w:rPr>
        <w:t>@Setter</w:t>
      </w:r>
      <w:r>
        <w:rPr>
          <w:color w:val="9E880D"/>
        </w:rPr>
        <w:br/>
        <w:t>@Getter</w:t>
      </w:r>
      <w:r>
        <w:rPr>
          <w:color w:val="9E880D"/>
        </w:rPr>
        <w:br/>
        <w:t>@RequiredArgsConstructor</w:t>
      </w:r>
      <w:r>
        <w:rPr>
          <w:color w:val="9E880D"/>
        </w:rPr>
        <w:br/>
        <w:t>@AllArgsConstructor</w:t>
      </w:r>
      <w:r>
        <w:rPr>
          <w:color w:val="9E880D"/>
        </w:rPr>
        <w:br/>
        <w:t>@Entity</w:t>
      </w:r>
      <w:r>
        <w:rPr>
          <w:color w:val="9E880D"/>
        </w:rPr>
        <w:br/>
        <w:t>@Table</w:t>
      </w:r>
      <w:r>
        <w:rPr>
          <w:color w:val="080808"/>
        </w:rPr>
        <w:t xml:space="preserve">(name = </w:t>
      </w:r>
      <w:r>
        <w:rPr>
          <w:color w:val="067D17"/>
        </w:rPr>
        <w:t>"order_details"</w:t>
      </w:r>
      <w:r>
        <w:rPr>
          <w:color w:val="080808"/>
        </w:rPr>
        <w:t>)</w:t>
      </w:r>
      <w:r>
        <w:rPr>
          <w:color w:val="080808"/>
        </w:rPr>
        <w:br/>
      </w:r>
      <w:r>
        <w:rPr>
          <w:color w:val="0033B3"/>
        </w:rPr>
        <w:t xml:space="preserve">public class </w:t>
      </w:r>
      <w:r>
        <w:rPr>
          <w:color w:val="000000"/>
        </w:rPr>
        <w:t xml:space="preserve">OrderDetail </w:t>
      </w:r>
      <w:r>
        <w:rPr>
          <w:color w:val="080808"/>
        </w:rPr>
        <w:t>{</w:t>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0033B3"/>
        </w:rPr>
        <w:t xml:space="preserve">private int </w:t>
      </w:r>
      <w:r>
        <w:rPr>
          <w:color w:val="871094"/>
        </w:rPr>
        <w:t>quantity</w:t>
      </w:r>
      <w:r>
        <w:rPr>
          <w:color w:val="080808"/>
        </w:rPr>
        <w:t>;</w:t>
      </w:r>
      <w:r>
        <w:rPr>
          <w:color w:val="080808"/>
        </w:rPr>
        <w:br/>
      </w:r>
      <w:r>
        <w:rPr>
          <w:color w:val="080808"/>
        </w:rPr>
        <w:br/>
        <w:t xml:space="preserve">    </w:t>
      </w:r>
      <w:r>
        <w:rPr>
          <w:color w:val="9E880D"/>
        </w:rPr>
        <w:t>@ManyToOne</w:t>
      </w:r>
      <w:r>
        <w:rPr>
          <w:color w:val="9E880D"/>
        </w:rPr>
        <w:br/>
        <w:t xml:space="preserve">    @JoinColumn</w:t>
      </w:r>
      <w:r>
        <w:rPr>
          <w:color w:val="080808"/>
        </w:rPr>
        <w:t xml:space="preserve">(name = </w:t>
      </w:r>
      <w:r>
        <w:rPr>
          <w:color w:val="067D17"/>
        </w:rPr>
        <w:t>"product_id"</w:t>
      </w:r>
      <w:r>
        <w:rPr>
          <w:color w:val="080808"/>
        </w:rPr>
        <w:t>)</w:t>
      </w:r>
      <w:r>
        <w:rPr>
          <w:color w:val="080808"/>
        </w:rPr>
        <w:br/>
        <w:t xml:space="preserve">    </w:t>
      </w:r>
      <w:r>
        <w:rPr>
          <w:color w:val="0033B3"/>
        </w:rPr>
        <w:t xml:space="preserve">private </w:t>
      </w:r>
      <w:r>
        <w:rPr>
          <w:color w:val="000000"/>
        </w:rPr>
        <w:t xml:space="preserve">Product </w:t>
      </w:r>
      <w:r>
        <w:rPr>
          <w:color w:val="871094"/>
        </w:rPr>
        <w:t>product</w:t>
      </w:r>
      <w:r>
        <w:rPr>
          <w:color w:val="080808"/>
        </w:rPr>
        <w:t>;</w:t>
      </w:r>
      <w:r>
        <w:rPr>
          <w:color w:val="080808"/>
        </w:rPr>
        <w:br/>
      </w:r>
      <w:r>
        <w:rPr>
          <w:color w:val="080808"/>
        </w:rPr>
        <w:br/>
        <w:t xml:space="preserve">    </w:t>
      </w:r>
      <w:r>
        <w:rPr>
          <w:color w:val="9E880D"/>
        </w:rPr>
        <w:t>@ManyToOne</w:t>
      </w:r>
      <w:r>
        <w:rPr>
          <w:color w:val="9E880D"/>
        </w:rPr>
        <w:br/>
        <w:t xml:space="preserve">    @JoinColumn</w:t>
      </w:r>
      <w:r>
        <w:rPr>
          <w:color w:val="080808"/>
        </w:rPr>
        <w:t xml:space="preserve">(name = </w:t>
      </w:r>
      <w:r>
        <w:rPr>
          <w:color w:val="067D17"/>
        </w:rPr>
        <w:t>"order_id"</w:t>
      </w:r>
      <w:r>
        <w:rPr>
          <w:color w:val="080808"/>
        </w:rPr>
        <w:t>)</w:t>
      </w:r>
      <w:r>
        <w:rPr>
          <w:color w:val="080808"/>
        </w:rPr>
        <w:br/>
        <w:t xml:space="preserve">    </w:t>
      </w:r>
      <w:r>
        <w:rPr>
          <w:color w:val="0033B3"/>
        </w:rPr>
        <w:t xml:space="preserve">private </w:t>
      </w:r>
      <w:r>
        <w:rPr>
          <w:color w:val="000000"/>
        </w:rPr>
        <w:t xml:space="preserve">Order </w:t>
      </w:r>
      <w:r>
        <w:rPr>
          <w:color w:val="871094"/>
        </w:rPr>
        <w:t>order</w:t>
      </w:r>
      <w:r>
        <w:rPr>
          <w:color w:val="080808"/>
        </w:rPr>
        <w:t>;</w:t>
      </w:r>
      <w:r>
        <w:rPr>
          <w:color w:val="080808"/>
        </w:rPr>
        <w:br/>
        <w:t>}</w:t>
      </w:r>
    </w:p>
    <w:p w14:paraId="610BFC5E" w14:textId="489B0254" w:rsidR="00917140" w:rsidRDefault="00917140" w:rsidP="00917140">
      <w:pPr>
        <w:ind w:firstLine="0"/>
      </w:pPr>
    </w:p>
    <w:p w14:paraId="06E341AE" w14:textId="5D6423C4" w:rsidR="00917140" w:rsidRDefault="00917140" w:rsidP="00917140">
      <w:pPr>
        <w:ind w:firstLine="0"/>
      </w:pPr>
      <w:r w:rsidRPr="00917140">
        <w:t xml:space="preserve">Tạo package </w:t>
      </w:r>
      <w:r w:rsidRPr="00252BC4">
        <w:rPr>
          <w:b/>
          <w:bCs/>
        </w:rPr>
        <w:t>repository</w:t>
      </w:r>
      <w:r w:rsidRPr="00917140">
        <w:t xml:space="preserve"> tại </w:t>
      </w:r>
      <w:r w:rsidRPr="00252BC4">
        <w:rPr>
          <w:b/>
          <w:bCs/>
        </w:rPr>
        <w:t>src/main/java/com.hutech.demo</w:t>
      </w:r>
      <w:r w:rsidRPr="00917140">
        <w:t xml:space="preserve">. Nhấn chuột phải vào </w:t>
      </w:r>
      <w:r w:rsidRPr="00252BC4">
        <w:rPr>
          <w:b/>
          <w:bCs/>
        </w:rPr>
        <w:t>com.hutech.demo</w:t>
      </w:r>
      <w:r w:rsidRPr="00917140">
        <w:t xml:space="preserve">, chọn </w:t>
      </w:r>
      <w:r w:rsidRPr="00252BC4">
        <w:rPr>
          <w:b/>
          <w:bCs/>
        </w:rPr>
        <w:t xml:space="preserve">New </w:t>
      </w:r>
      <w:r w:rsidRPr="00252BC4">
        <w:rPr>
          <w:rFonts w:ascii="Arial" w:hAnsi="Arial" w:cs="Arial"/>
          <w:b/>
          <w:bCs/>
        </w:rPr>
        <w:t>→</w:t>
      </w:r>
      <w:r w:rsidRPr="00252BC4">
        <w:rPr>
          <w:b/>
          <w:bCs/>
        </w:rPr>
        <w:t xml:space="preserve"> Package </w:t>
      </w:r>
      <w:r w:rsidRPr="00252BC4">
        <w:rPr>
          <w:b/>
          <w:bCs/>
        </w:rPr>
        <w:sym w:font="Wingdings" w:char="F0E0"/>
      </w:r>
      <w:r w:rsidRPr="00917140">
        <w:t xml:space="preserve"> đặt tên</w:t>
      </w:r>
      <w:r w:rsidRPr="000D5992">
        <w:t xml:space="preserve"> là</w:t>
      </w:r>
      <w:r w:rsidRPr="00252BC4">
        <w:rPr>
          <w:b/>
          <w:bCs/>
        </w:rPr>
        <w:t xml:space="preserve"> repository</w:t>
      </w:r>
      <w:r w:rsidR="000007EE">
        <w:t>.</w:t>
      </w:r>
    </w:p>
    <w:p w14:paraId="1CD43B5C" w14:textId="4D856D41" w:rsidR="000007EE" w:rsidRDefault="000007EE" w:rsidP="000007EE">
      <w:pPr>
        <w:ind w:firstLine="0"/>
        <w:jc w:val="left"/>
      </w:pPr>
      <w:r>
        <w:t>Tiếp theo tạo thêm các interface như</w:t>
      </w:r>
      <w:r w:rsidR="00252BC4">
        <w:t xml:space="preserve"> </w:t>
      </w:r>
      <w:r>
        <w:t>sau:</w:t>
      </w:r>
      <w:r w:rsidR="00252BC4">
        <w:t xml:space="preserve"> </w:t>
      </w:r>
      <w:r w:rsidRPr="000007EE">
        <w:t>`</w:t>
      </w:r>
      <w:r w:rsidRPr="00252BC4">
        <w:rPr>
          <w:b/>
          <w:bCs/>
        </w:rPr>
        <w:t>ProductRepository</w:t>
      </w:r>
      <w:r w:rsidRPr="000007EE">
        <w:t>`</w:t>
      </w:r>
      <w:r>
        <w:t>,</w:t>
      </w:r>
      <w:r w:rsidRPr="000007EE">
        <w:t>`</w:t>
      </w:r>
      <w:r w:rsidRPr="00252BC4">
        <w:rPr>
          <w:b/>
          <w:bCs/>
        </w:rPr>
        <w:t>CategoryRepository</w:t>
      </w:r>
      <w:r w:rsidRPr="000007EE">
        <w:t>`</w:t>
      </w:r>
      <w:r>
        <w:t>,</w:t>
      </w:r>
    </w:p>
    <w:p w14:paraId="4D1FCCE6" w14:textId="3A80C472" w:rsidR="000007EE" w:rsidRDefault="000007EE" w:rsidP="000007EE">
      <w:pPr>
        <w:ind w:firstLine="0"/>
        <w:jc w:val="left"/>
      </w:pPr>
      <w:r w:rsidRPr="002A0B07">
        <w:t>`</w:t>
      </w:r>
      <w:r w:rsidRPr="00252BC4">
        <w:rPr>
          <w:b/>
          <w:bCs/>
        </w:rPr>
        <w:t>OrderRepository</w:t>
      </w:r>
      <w:r w:rsidRPr="002A0B07">
        <w:t>`</w:t>
      </w:r>
      <w:r>
        <w:t>,</w:t>
      </w:r>
      <w:r w:rsidRPr="002A0B07">
        <w:t>`</w:t>
      </w:r>
      <w:r w:rsidRPr="00252BC4">
        <w:rPr>
          <w:b/>
          <w:bCs/>
        </w:rPr>
        <w:t>OrderDetailRepository</w:t>
      </w:r>
      <w:r w:rsidRPr="002A0B07">
        <w:t>`</w:t>
      </w:r>
    </w:p>
    <w:p w14:paraId="15AF83D2" w14:textId="78FD0B7F" w:rsidR="000007EE" w:rsidRDefault="00074F44" w:rsidP="000007EE">
      <w:pPr>
        <w:ind w:firstLine="0"/>
        <w:jc w:val="left"/>
      </w:pPr>
      <w:r w:rsidRPr="000007EE">
        <w:rPr>
          <w:noProof/>
        </w:rPr>
        <w:drawing>
          <wp:anchor distT="0" distB="0" distL="114300" distR="114300" simplePos="0" relativeHeight="251486208" behindDoc="0" locked="0" layoutInCell="1" allowOverlap="1" wp14:anchorId="1099CA0A" wp14:editId="2BEEB923">
            <wp:simplePos x="0" y="0"/>
            <wp:positionH relativeFrom="column">
              <wp:posOffset>1257935</wp:posOffset>
            </wp:positionH>
            <wp:positionV relativeFrom="paragraph">
              <wp:posOffset>501650</wp:posOffset>
            </wp:positionV>
            <wp:extent cx="3800475" cy="1476375"/>
            <wp:effectExtent l="19050" t="19050" r="28575" b="2857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800475" cy="1476375"/>
                    </a:xfrm>
                    <a:prstGeom prst="rect">
                      <a:avLst/>
                    </a:prstGeom>
                    <a:ln>
                      <a:solidFill>
                        <a:schemeClr val="tx1"/>
                      </a:solidFill>
                    </a:ln>
                  </pic:spPr>
                </pic:pic>
              </a:graphicData>
            </a:graphic>
          </wp:anchor>
        </w:drawing>
      </w:r>
      <w:r w:rsidR="000007EE">
        <w:t>Package sau khi hoàn thành:</w:t>
      </w:r>
      <w:r w:rsidR="000007EE" w:rsidRPr="000007EE">
        <w:rPr>
          <w:noProof/>
        </w:rPr>
        <w:t xml:space="preserve"> </w:t>
      </w:r>
    </w:p>
    <w:p w14:paraId="2A814917" w14:textId="77777777" w:rsidR="000007EE" w:rsidRDefault="000007EE" w:rsidP="00917140">
      <w:pPr>
        <w:ind w:firstLine="0"/>
      </w:pPr>
    </w:p>
    <w:p w14:paraId="35BF5979" w14:textId="77777777" w:rsidR="00252BC4" w:rsidRDefault="00252BC4">
      <w:pPr>
        <w:spacing w:before="0" w:after="0" w:line="240" w:lineRule="auto"/>
        <w:ind w:firstLine="0"/>
        <w:jc w:val="left"/>
      </w:pPr>
      <w:r>
        <w:br w:type="page"/>
      </w:r>
    </w:p>
    <w:p w14:paraId="4565596D" w14:textId="202B3C91" w:rsidR="00917140" w:rsidRPr="00917140" w:rsidRDefault="000007EE" w:rsidP="00917140">
      <w:pPr>
        <w:ind w:firstLine="0"/>
      </w:pPr>
      <w:r w:rsidRPr="000007EE">
        <w:lastRenderedPageBreak/>
        <w:t xml:space="preserve"> </w:t>
      </w:r>
      <w:r>
        <w:t>Sau đây là code mẫu:</w:t>
      </w:r>
    </w:p>
    <w:p w14:paraId="24CD205D" w14:textId="1507A32F" w:rsidR="0017096F" w:rsidRPr="002A0B07" w:rsidRDefault="0017096F" w:rsidP="000F738D">
      <w:pPr>
        <w:pStyle w:val="Heading3"/>
      </w:pPr>
      <w:bookmarkStart w:id="35" w:name="_Toc166793308"/>
      <w:r w:rsidRPr="002A0B07">
        <w:t xml:space="preserve">Repository interface </w:t>
      </w:r>
      <w:bookmarkStart w:id="36" w:name="_Hlk164523557"/>
      <w:r w:rsidRPr="002A0B07">
        <w:t>`ProductRepository`:</w:t>
      </w:r>
      <w:bookmarkEnd w:id="35"/>
      <w:bookmarkEnd w:id="36"/>
    </w:p>
    <w:p w14:paraId="631E6B1D" w14:textId="77777777" w:rsidR="000007EE" w:rsidRDefault="000007EE" w:rsidP="000007EE">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ProductRepository </w:t>
      </w:r>
      <w:r>
        <w:rPr>
          <w:color w:val="0033B3"/>
        </w:rPr>
        <w:t xml:space="preserve">extends </w:t>
      </w:r>
      <w:r>
        <w:rPr>
          <w:color w:val="000000"/>
        </w:rPr>
        <w:t>JpaRepository</w:t>
      </w:r>
      <w:r>
        <w:rPr>
          <w:color w:val="080808"/>
        </w:rPr>
        <w:t>&lt;</w:t>
      </w:r>
      <w:r>
        <w:rPr>
          <w:color w:val="000000"/>
        </w:rPr>
        <w:t>Product</w:t>
      </w:r>
      <w:r>
        <w:rPr>
          <w:color w:val="080808"/>
        </w:rPr>
        <w:t xml:space="preserve">, </w:t>
      </w:r>
      <w:r>
        <w:rPr>
          <w:color w:val="000000"/>
        </w:rPr>
        <w:t>Long</w:t>
      </w:r>
      <w:r>
        <w:rPr>
          <w:color w:val="080808"/>
        </w:rPr>
        <w:t>&gt; {</w:t>
      </w:r>
      <w:r>
        <w:rPr>
          <w:color w:val="080808"/>
        </w:rPr>
        <w:br/>
        <w:t>}</w:t>
      </w:r>
    </w:p>
    <w:p w14:paraId="4E20AB75" w14:textId="77777777" w:rsidR="0017096F" w:rsidRPr="002A0B07" w:rsidRDefault="0017096F" w:rsidP="000F738D">
      <w:pPr>
        <w:pStyle w:val="Heading3"/>
      </w:pPr>
      <w:bookmarkStart w:id="37" w:name="_Toc166793309"/>
      <w:r w:rsidRPr="002A0B07">
        <w:t xml:space="preserve">Repository interface </w:t>
      </w:r>
      <w:bookmarkStart w:id="38" w:name="_Hlk164523566"/>
      <w:r w:rsidRPr="002A0B07">
        <w:t>`CategoryRepository`:</w:t>
      </w:r>
      <w:bookmarkEnd w:id="37"/>
      <w:bookmarkEnd w:id="38"/>
    </w:p>
    <w:p w14:paraId="5C55312F" w14:textId="77777777" w:rsidR="000007EE" w:rsidRDefault="000007EE" w:rsidP="000007EE">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com.hutech.demo.model.Category</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CategoryRepository </w:t>
      </w:r>
      <w:r>
        <w:rPr>
          <w:color w:val="0033B3"/>
        </w:rPr>
        <w:t xml:space="preserve">extends </w:t>
      </w:r>
      <w:r>
        <w:rPr>
          <w:color w:val="000000"/>
        </w:rPr>
        <w:t>JpaRepository</w:t>
      </w:r>
      <w:r>
        <w:rPr>
          <w:color w:val="080808"/>
        </w:rPr>
        <w:t>&lt;</w:t>
      </w:r>
      <w:r>
        <w:rPr>
          <w:color w:val="000000"/>
        </w:rPr>
        <w:t>Category</w:t>
      </w:r>
      <w:r>
        <w:rPr>
          <w:color w:val="080808"/>
        </w:rPr>
        <w:t xml:space="preserve">, </w:t>
      </w:r>
      <w:r>
        <w:rPr>
          <w:color w:val="000000"/>
        </w:rPr>
        <w:t>Long</w:t>
      </w:r>
      <w:r>
        <w:rPr>
          <w:color w:val="080808"/>
        </w:rPr>
        <w:t>&gt; {</w:t>
      </w:r>
      <w:r>
        <w:rPr>
          <w:color w:val="080808"/>
        </w:rPr>
        <w:br/>
        <w:t>}</w:t>
      </w:r>
    </w:p>
    <w:p w14:paraId="7C443BC1" w14:textId="77777777" w:rsidR="0017096F" w:rsidRPr="002A0B07" w:rsidRDefault="0017096F" w:rsidP="000F738D">
      <w:pPr>
        <w:pStyle w:val="Heading3"/>
      </w:pPr>
      <w:bookmarkStart w:id="39" w:name="_Toc166793310"/>
      <w:r w:rsidRPr="002A0B07">
        <w:t>Repository interface `OrderRepository`:</w:t>
      </w:r>
      <w:bookmarkEnd w:id="39"/>
    </w:p>
    <w:p w14:paraId="759E39D4" w14:textId="77777777" w:rsidR="000007EE" w:rsidRDefault="000007EE" w:rsidP="000007EE">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com.hutech.demo.model.Order</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OrderRepository </w:t>
      </w:r>
      <w:r>
        <w:rPr>
          <w:color w:val="0033B3"/>
        </w:rPr>
        <w:t xml:space="preserve">extends </w:t>
      </w:r>
      <w:r>
        <w:rPr>
          <w:color w:val="000000"/>
        </w:rPr>
        <w:t>JpaRepository</w:t>
      </w:r>
      <w:r>
        <w:rPr>
          <w:color w:val="080808"/>
        </w:rPr>
        <w:t>&lt;</w:t>
      </w:r>
      <w:r>
        <w:rPr>
          <w:color w:val="000000"/>
        </w:rPr>
        <w:t>Order</w:t>
      </w:r>
      <w:r>
        <w:rPr>
          <w:color w:val="080808"/>
        </w:rPr>
        <w:t xml:space="preserve">, </w:t>
      </w:r>
      <w:r>
        <w:rPr>
          <w:color w:val="000000"/>
        </w:rPr>
        <w:t>Long</w:t>
      </w:r>
      <w:r>
        <w:rPr>
          <w:color w:val="080808"/>
        </w:rPr>
        <w:t>&gt; {</w:t>
      </w:r>
      <w:r>
        <w:rPr>
          <w:color w:val="080808"/>
        </w:rPr>
        <w:br/>
        <w:t>}</w:t>
      </w:r>
    </w:p>
    <w:p w14:paraId="3401650A" w14:textId="77777777" w:rsidR="0017096F" w:rsidRPr="002A0B07" w:rsidRDefault="0017096F" w:rsidP="000F738D">
      <w:pPr>
        <w:pStyle w:val="Heading3"/>
      </w:pPr>
      <w:bookmarkStart w:id="40" w:name="_Toc166793311"/>
      <w:r w:rsidRPr="002A0B07">
        <w:t>Repository interface `OrderDetailRepository`:</w:t>
      </w:r>
      <w:bookmarkEnd w:id="40"/>
    </w:p>
    <w:p w14:paraId="639D2916" w14:textId="77777777" w:rsidR="000007EE" w:rsidRDefault="000007EE" w:rsidP="000007EE">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com.hutech.demo.model.OrderDetail</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OrderDetailRepository </w:t>
      </w:r>
      <w:r>
        <w:rPr>
          <w:color w:val="0033B3"/>
        </w:rPr>
        <w:t xml:space="preserve">extends </w:t>
      </w:r>
      <w:r>
        <w:rPr>
          <w:color w:val="000000"/>
        </w:rPr>
        <w:t>JpaRepository</w:t>
      </w:r>
      <w:r>
        <w:rPr>
          <w:color w:val="080808"/>
        </w:rPr>
        <w:t>&lt;</w:t>
      </w:r>
      <w:r>
        <w:rPr>
          <w:color w:val="000000"/>
        </w:rPr>
        <w:t>OrderDetail</w:t>
      </w:r>
      <w:r>
        <w:rPr>
          <w:color w:val="080808"/>
        </w:rPr>
        <w:t xml:space="preserve">, </w:t>
      </w:r>
      <w:r>
        <w:rPr>
          <w:color w:val="000000"/>
        </w:rPr>
        <w:t>Long</w:t>
      </w:r>
      <w:r>
        <w:rPr>
          <w:color w:val="080808"/>
        </w:rPr>
        <w:t>&gt; {</w:t>
      </w:r>
      <w:r>
        <w:rPr>
          <w:color w:val="080808"/>
        </w:rPr>
        <w:br/>
        <w:t>}</w:t>
      </w:r>
    </w:p>
    <w:p w14:paraId="410304B2" w14:textId="77777777" w:rsidR="00D36BF3" w:rsidRDefault="00D36BF3">
      <w:pPr>
        <w:spacing w:before="0" w:after="0" w:line="240" w:lineRule="auto"/>
        <w:ind w:firstLine="0"/>
        <w:jc w:val="left"/>
        <w:rPr>
          <w:b/>
          <w:bCs/>
          <w:sz w:val="30"/>
          <w:szCs w:val="30"/>
          <w:lang w:eastAsia="vi-VN"/>
        </w:rPr>
      </w:pPr>
      <w:r>
        <w:br w:type="page"/>
      </w:r>
    </w:p>
    <w:p w14:paraId="092FFC74" w14:textId="5DE4C4FF" w:rsidR="00D36BF3" w:rsidRDefault="00E02147" w:rsidP="000F738D">
      <w:pPr>
        <w:pStyle w:val="Heading3"/>
      </w:pPr>
      <w:bookmarkStart w:id="41" w:name="_Toc166793312"/>
      <w:r>
        <w:lastRenderedPageBreak/>
        <w:t>Cấu hình file application.properties</w:t>
      </w:r>
      <w:bookmarkEnd w:id="41"/>
    </w:p>
    <w:p w14:paraId="6A7139B1" w14:textId="0D9E1303" w:rsidR="00074F44" w:rsidRDefault="00074F44" w:rsidP="00074F44">
      <w:pPr>
        <w:rPr>
          <w:lang w:eastAsia="vi-VN"/>
        </w:rPr>
      </w:pPr>
      <w:r>
        <w:rPr>
          <w:noProof/>
        </w:rPr>
        <w:drawing>
          <wp:anchor distT="0" distB="0" distL="114300" distR="114300" simplePos="0" relativeHeight="251516928" behindDoc="0" locked="0" layoutInCell="1" allowOverlap="1" wp14:anchorId="461C57F6" wp14:editId="3C96D656">
            <wp:simplePos x="0" y="0"/>
            <wp:positionH relativeFrom="column">
              <wp:posOffset>454025</wp:posOffset>
            </wp:positionH>
            <wp:positionV relativeFrom="paragraph">
              <wp:posOffset>368300</wp:posOffset>
            </wp:positionV>
            <wp:extent cx="4213860" cy="849630"/>
            <wp:effectExtent l="19050" t="19050" r="15240" b="2667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213860" cy="849630"/>
                    </a:xfrm>
                    <a:prstGeom prst="rect">
                      <a:avLst/>
                    </a:prstGeom>
                    <a:ln>
                      <a:solidFill>
                        <a:schemeClr val="tx1"/>
                      </a:solidFill>
                    </a:ln>
                  </pic:spPr>
                </pic:pic>
              </a:graphicData>
            </a:graphic>
            <wp14:sizeRelV relativeFrom="margin">
              <wp14:pctHeight>0</wp14:pctHeight>
            </wp14:sizeRelV>
          </wp:anchor>
        </w:drawing>
      </w:r>
      <w:r>
        <w:rPr>
          <w:lang w:eastAsia="vi-VN"/>
        </w:rPr>
        <w:t xml:space="preserve">File </w:t>
      </w:r>
      <w:r w:rsidRPr="00CF12DD">
        <w:rPr>
          <w:b/>
          <w:bCs/>
          <w:lang w:eastAsia="vi-VN"/>
        </w:rPr>
        <w:t>application.properties</w:t>
      </w:r>
      <w:r>
        <w:rPr>
          <w:lang w:eastAsia="vi-VN"/>
        </w:rPr>
        <w:t xml:space="preserve"> nằm trong thư mục </w:t>
      </w:r>
      <w:r w:rsidRPr="00CF12DD">
        <w:rPr>
          <w:b/>
          <w:bCs/>
          <w:lang w:eastAsia="vi-VN"/>
        </w:rPr>
        <w:t>resou</w:t>
      </w:r>
      <w:r w:rsidR="00CF12DD" w:rsidRPr="00CF12DD">
        <w:rPr>
          <w:b/>
          <w:bCs/>
          <w:lang w:eastAsia="vi-VN"/>
        </w:rPr>
        <w:t>r</w:t>
      </w:r>
      <w:r w:rsidRPr="00CF12DD">
        <w:rPr>
          <w:b/>
          <w:bCs/>
          <w:lang w:eastAsia="vi-VN"/>
        </w:rPr>
        <w:t>ces</w:t>
      </w:r>
      <w:r>
        <w:rPr>
          <w:lang w:eastAsia="vi-VN"/>
        </w:rPr>
        <w:t>:</w:t>
      </w:r>
      <w:r w:rsidRPr="00074F44">
        <w:rPr>
          <w:noProof/>
        </w:rPr>
        <w:t xml:space="preserve"> </w:t>
      </w:r>
    </w:p>
    <w:p w14:paraId="2FF3AFB2" w14:textId="77777777" w:rsidR="00074F44" w:rsidRDefault="00074F44" w:rsidP="00074F44">
      <w:pPr>
        <w:ind w:firstLine="0"/>
        <w:rPr>
          <w:lang w:eastAsia="vi-VN"/>
        </w:rPr>
      </w:pPr>
    </w:p>
    <w:p w14:paraId="2A652840" w14:textId="6E04245B" w:rsidR="00D36BF3" w:rsidRDefault="00D36BF3" w:rsidP="00074F44">
      <w:pPr>
        <w:ind w:firstLine="0"/>
        <w:rPr>
          <w:lang w:eastAsia="vi-VN"/>
        </w:rPr>
      </w:pPr>
      <w:r>
        <w:rPr>
          <w:lang w:eastAsia="vi-VN"/>
        </w:rPr>
        <w:t xml:space="preserve">Cấu hình trong </w:t>
      </w:r>
      <w:r w:rsidRPr="00CF12DD">
        <w:rPr>
          <w:b/>
          <w:bCs/>
          <w:lang w:eastAsia="vi-VN"/>
        </w:rPr>
        <w:t>application.properties</w:t>
      </w:r>
      <w:r>
        <w:rPr>
          <w:lang w:eastAsia="vi-VN"/>
        </w:rPr>
        <w:t xml:space="preserve"> để kết nối database</w:t>
      </w:r>
      <w:r w:rsidR="00074F44">
        <w:rPr>
          <w:lang w:eastAsia="vi-VN"/>
        </w:rPr>
        <w:t xml:space="preserve"> </w:t>
      </w:r>
      <w:r w:rsidR="00074F44" w:rsidRPr="00CF12DD">
        <w:rPr>
          <w:b/>
          <w:bCs/>
          <w:lang w:eastAsia="vi-VN"/>
        </w:rPr>
        <w:t>MySQL</w:t>
      </w:r>
      <w:r w:rsidR="00074F44">
        <w:rPr>
          <w:lang w:eastAsia="vi-VN"/>
        </w:rPr>
        <w:t xml:space="preserve"> trong </w:t>
      </w:r>
      <w:r w:rsidR="00074F44" w:rsidRPr="00CF12DD">
        <w:rPr>
          <w:b/>
          <w:bCs/>
          <w:lang w:eastAsia="vi-VN"/>
        </w:rPr>
        <w:t>Laragon</w:t>
      </w:r>
      <w:r>
        <w:rPr>
          <w:lang w:eastAsia="vi-VN"/>
        </w:rPr>
        <w:t>:</w:t>
      </w:r>
    </w:p>
    <w:p w14:paraId="2E431722" w14:textId="06468007" w:rsidR="00D36BF3" w:rsidRPr="00D36BF3" w:rsidRDefault="00074F44" w:rsidP="00D36BF3">
      <w:pPr>
        <w:ind w:firstLine="0"/>
        <w:rPr>
          <w:lang w:eastAsia="vi-VN"/>
        </w:rPr>
      </w:pPr>
      <w:r>
        <w:rPr>
          <w:noProof/>
        </w:rPr>
        <w:drawing>
          <wp:inline distT="0" distB="0" distL="0" distR="0" wp14:anchorId="59AA3441" wp14:editId="51F0B456">
            <wp:extent cx="6145530" cy="2204328"/>
            <wp:effectExtent l="19050" t="19050" r="26670" b="247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49785" cy="2205854"/>
                    </a:xfrm>
                    <a:prstGeom prst="rect">
                      <a:avLst/>
                    </a:prstGeom>
                    <a:ln>
                      <a:solidFill>
                        <a:schemeClr val="tx1"/>
                      </a:solidFill>
                    </a:ln>
                  </pic:spPr>
                </pic:pic>
              </a:graphicData>
            </a:graphic>
          </wp:inline>
        </w:drawing>
      </w:r>
    </w:p>
    <w:p w14:paraId="385C79CA" w14:textId="7E29E102" w:rsidR="00074F44" w:rsidRPr="00E00C38" w:rsidRDefault="00074F44" w:rsidP="00D36BF3">
      <w:pPr>
        <w:rPr>
          <w:b/>
          <w:bCs/>
          <w:lang w:eastAsia="vi-VN"/>
        </w:rPr>
      </w:pPr>
      <w:r w:rsidRPr="00E00C38">
        <w:rPr>
          <w:b/>
          <w:bCs/>
          <w:lang w:eastAsia="vi-VN"/>
        </w:rPr>
        <w:t>Tiến hành khởi tạo database WebBanHang trong MySQL:</w:t>
      </w:r>
    </w:p>
    <w:p w14:paraId="2121FA5D" w14:textId="27AA1672" w:rsidR="00074F44" w:rsidRDefault="00CF12DD" w:rsidP="00D36BF3">
      <w:pPr>
        <w:rPr>
          <w:lang w:eastAsia="vi-VN"/>
        </w:rPr>
      </w:pPr>
      <w:r w:rsidRPr="001835B7">
        <w:rPr>
          <w:b/>
          <w:bCs/>
          <w:noProof/>
        </w:rPr>
        <w:drawing>
          <wp:anchor distT="0" distB="0" distL="114300" distR="114300" simplePos="0" relativeHeight="251547648" behindDoc="0" locked="0" layoutInCell="1" allowOverlap="1" wp14:anchorId="2092E1C0" wp14:editId="2740A368">
            <wp:simplePos x="0" y="0"/>
            <wp:positionH relativeFrom="column">
              <wp:posOffset>282575</wp:posOffset>
            </wp:positionH>
            <wp:positionV relativeFrom="paragraph">
              <wp:posOffset>396240</wp:posOffset>
            </wp:positionV>
            <wp:extent cx="5113020" cy="2811780"/>
            <wp:effectExtent l="19050" t="19050" r="11430" b="2667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113020" cy="2811780"/>
                    </a:xfrm>
                    <a:prstGeom prst="rect">
                      <a:avLst/>
                    </a:prstGeom>
                    <a:ln>
                      <a:solidFill>
                        <a:schemeClr val="tx1"/>
                      </a:solidFill>
                    </a:ln>
                  </pic:spPr>
                </pic:pic>
              </a:graphicData>
            </a:graphic>
          </wp:anchor>
        </w:drawing>
      </w:r>
      <w:r w:rsidR="00074F44" w:rsidRPr="001835B7">
        <w:rPr>
          <w:b/>
          <w:bCs/>
          <w:lang w:eastAsia="vi-VN"/>
        </w:rPr>
        <w:t>Bước 1:</w:t>
      </w:r>
      <w:r w:rsidR="00074F44">
        <w:rPr>
          <w:lang w:eastAsia="vi-VN"/>
        </w:rPr>
        <w:t xml:space="preserve"> </w:t>
      </w:r>
      <w:r w:rsidR="00FD54A0">
        <w:rPr>
          <w:lang w:eastAsia="vi-VN"/>
        </w:rPr>
        <w:t>Mở MySQL trên Laragon</w:t>
      </w:r>
    </w:p>
    <w:p w14:paraId="63E364C0" w14:textId="06024EE9" w:rsidR="00FD54A0" w:rsidRDefault="00FD54A0" w:rsidP="00D36BF3">
      <w:pPr>
        <w:rPr>
          <w:lang w:eastAsia="vi-VN"/>
        </w:rPr>
      </w:pPr>
    </w:p>
    <w:p w14:paraId="3ADC432A" w14:textId="5E92999C" w:rsidR="00074F44" w:rsidRDefault="00FD54A0" w:rsidP="00D36BF3">
      <w:pPr>
        <w:rPr>
          <w:lang w:eastAsia="vi-VN"/>
        </w:rPr>
      </w:pPr>
      <w:r w:rsidRPr="001835B7">
        <w:rPr>
          <w:b/>
          <w:bCs/>
          <w:lang w:eastAsia="vi-VN"/>
        </w:rPr>
        <w:lastRenderedPageBreak/>
        <w:t>Bước 2:</w:t>
      </w:r>
      <w:r>
        <w:rPr>
          <w:lang w:eastAsia="vi-VN"/>
        </w:rPr>
        <w:t xml:space="preserve"> Cấu hình và khởi động MySQL. Cấu hình như sau:</w:t>
      </w:r>
    </w:p>
    <w:p w14:paraId="378B6454" w14:textId="089EED2C" w:rsidR="00FD54A0" w:rsidRDefault="00FD54A0" w:rsidP="00D36BF3">
      <w:pPr>
        <w:rPr>
          <w:lang w:eastAsia="vi-VN"/>
        </w:rPr>
      </w:pPr>
      <w:r>
        <w:rPr>
          <w:noProof/>
        </w:rPr>
        <w:drawing>
          <wp:inline distT="0" distB="0" distL="0" distR="0" wp14:anchorId="53FD7073" wp14:editId="67229897">
            <wp:extent cx="6369685" cy="44786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69685" cy="4478655"/>
                    </a:xfrm>
                    <a:prstGeom prst="rect">
                      <a:avLst/>
                    </a:prstGeom>
                  </pic:spPr>
                </pic:pic>
              </a:graphicData>
            </a:graphic>
          </wp:inline>
        </w:drawing>
      </w:r>
    </w:p>
    <w:p w14:paraId="4B2D25BD" w14:textId="192AB0E0" w:rsidR="00FD54A0" w:rsidRDefault="00DA5AC9" w:rsidP="00DA5AC9">
      <w:pPr>
        <w:ind w:firstLine="0"/>
        <w:rPr>
          <w:lang w:eastAsia="vi-VN"/>
        </w:rPr>
      </w:pPr>
      <w:r w:rsidRPr="009B7E22">
        <w:rPr>
          <w:b/>
          <w:bCs/>
          <w:noProof/>
        </w:rPr>
        <w:lastRenderedPageBreak/>
        <w:drawing>
          <wp:anchor distT="0" distB="0" distL="114300" distR="114300" simplePos="0" relativeHeight="251671552" behindDoc="0" locked="0" layoutInCell="1" allowOverlap="1" wp14:anchorId="3BD7690C" wp14:editId="002E11B4">
            <wp:simplePos x="0" y="0"/>
            <wp:positionH relativeFrom="column">
              <wp:posOffset>-37465</wp:posOffset>
            </wp:positionH>
            <wp:positionV relativeFrom="paragraph">
              <wp:posOffset>643255</wp:posOffset>
            </wp:positionV>
            <wp:extent cx="6369685" cy="3346450"/>
            <wp:effectExtent l="19050" t="19050" r="12065" b="2540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6369685" cy="3346450"/>
                    </a:xfrm>
                    <a:prstGeom prst="rect">
                      <a:avLst/>
                    </a:prstGeom>
                    <a:ln>
                      <a:solidFill>
                        <a:schemeClr val="tx1"/>
                      </a:solidFill>
                    </a:ln>
                  </pic:spPr>
                </pic:pic>
              </a:graphicData>
            </a:graphic>
          </wp:anchor>
        </w:drawing>
      </w:r>
      <w:r w:rsidRPr="009B7E22">
        <w:rPr>
          <w:b/>
          <w:bCs/>
          <w:lang w:eastAsia="vi-VN"/>
        </w:rPr>
        <w:t>Bước 3:</w:t>
      </w:r>
      <w:r>
        <w:rPr>
          <w:lang w:eastAsia="vi-VN"/>
        </w:rPr>
        <w:t xml:space="preserve"> </w:t>
      </w:r>
      <w:r w:rsidR="00FD54A0">
        <w:rPr>
          <w:lang w:eastAsia="vi-VN"/>
        </w:rPr>
        <w:t>Tiến hàn</w:t>
      </w:r>
      <w:r w:rsidR="00C63131">
        <w:rPr>
          <w:lang w:eastAsia="vi-VN"/>
        </w:rPr>
        <w:t>h</w:t>
      </w:r>
      <w:r w:rsidR="00FD54A0">
        <w:rPr>
          <w:lang w:eastAsia="vi-VN"/>
        </w:rPr>
        <w:t xml:space="preserve"> tạo database. Chuột phải vào </w:t>
      </w:r>
      <w:r w:rsidR="00FD54A0" w:rsidRPr="009B7E22">
        <w:rPr>
          <w:b/>
          <w:bCs/>
          <w:lang w:eastAsia="vi-VN"/>
        </w:rPr>
        <w:t xml:space="preserve">Laragon MySQL </w:t>
      </w:r>
      <w:r w:rsidR="00FD54A0">
        <w:rPr>
          <w:lang w:eastAsia="vi-VN"/>
        </w:rPr>
        <w:sym w:font="Wingdings" w:char="F0E0"/>
      </w:r>
      <w:r w:rsidR="00FD54A0">
        <w:rPr>
          <w:lang w:eastAsia="vi-VN"/>
        </w:rPr>
        <w:t xml:space="preserve"> Chọn </w:t>
      </w:r>
      <w:r w:rsidR="00FD54A0" w:rsidRPr="009B7E22">
        <w:rPr>
          <w:b/>
          <w:bCs/>
          <w:lang w:eastAsia="vi-VN"/>
        </w:rPr>
        <w:t xml:space="preserve">Create new </w:t>
      </w:r>
      <w:r w:rsidR="00FD54A0">
        <w:rPr>
          <w:lang w:eastAsia="vi-VN"/>
        </w:rPr>
        <w:sym w:font="Wingdings" w:char="F0E0"/>
      </w:r>
      <w:r w:rsidR="00FD54A0">
        <w:rPr>
          <w:lang w:eastAsia="vi-VN"/>
        </w:rPr>
        <w:t xml:space="preserve"> </w:t>
      </w:r>
      <w:r w:rsidR="00FD54A0" w:rsidRPr="009B7E22">
        <w:rPr>
          <w:b/>
          <w:bCs/>
          <w:lang w:eastAsia="vi-VN"/>
        </w:rPr>
        <w:t>Database</w:t>
      </w:r>
      <w:r w:rsidR="00FD54A0">
        <w:rPr>
          <w:lang w:eastAsia="vi-VN"/>
        </w:rPr>
        <w:t>:</w:t>
      </w:r>
      <w:r w:rsidR="00FD54A0" w:rsidRPr="00FD54A0">
        <w:rPr>
          <w:noProof/>
        </w:rPr>
        <w:t xml:space="preserve"> </w:t>
      </w:r>
    </w:p>
    <w:p w14:paraId="285D979F" w14:textId="24778AB8" w:rsidR="00FD54A0" w:rsidRDefault="00FD54A0" w:rsidP="00D36BF3">
      <w:pPr>
        <w:rPr>
          <w:lang w:eastAsia="vi-VN"/>
        </w:rPr>
      </w:pPr>
    </w:p>
    <w:p w14:paraId="307FB6E6" w14:textId="52CB3709" w:rsidR="00FD54A0" w:rsidRDefault="00FD54A0" w:rsidP="00D36BF3">
      <w:pPr>
        <w:rPr>
          <w:lang w:eastAsia="vi-VN"/>
        </w:rPr>
      </w:pPr>
      <w:r>
        <w:rPr>
          <w:lang w:eastAsia="vi-VN"/>
        </w:rPr>
        <w:t xml:space="preserve">Ví dụ trường hợp này là </w:t>
      </w:r>
      <w:r w:rsidRPr="009B7E22">
        <w:rPr>
          <w:b/>
          <w:bCs/>
          <w:lang w:eastAsia="vi-VN"/>
        </w:rPr>
        <w:t>Database</w:t>
      </w:r>
      <w:r>
        <w:rPr>
          <w:lang w:eastAsia="vi-VN"/>
        </w:rPr>
        <w:t xml:space="preserve"> tên </w:t>
      </w:r>
      <w:r w:rsidRPr="009B7E22">
        <w:rPr>
          <w:b/>
          <w:bCs/>
          <w:lang w:eastAsia="vi-VN"/>
        </w:rPr>
        <w:t>WebBanHang</w:t>
      </w:r>
      <w:r>
        <w:rPr>
          <w:lang w:eastAsia="vi-VN"/>
        </w:rPr>
        <w:t>:</w:t>
      </w:r>
    </w:p>
    <w:p w14:paraId="7B951A78" w14:textId="3BC6F5AC" w:rsidR="00FD54A0" w:rsidRDefault="00FD54A0" w:rsidP="002365A0">
      <w:pPr>
        <w:ind w:firstLine="0"/>
        <w:rPr>
          <w:lang w:eastAsia="vi-VN"/>
        </w:rPr>
      </w:pPr>
      <w:r>
        <w:rPr>
          <w:noProof/>
        </w:rPr>
        <w:drawing>
          <wp:inline distT="0" distB="0" distL="0" distR="0" wp14:anchorId="5ACBAAC3" wp14:editId="5FAFBE8C">
            <wp:extent cx="6369685" cy="3369310"/>
            <wp:effectExtent l="19050" t="19050" r="12065" b="215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69685" cy="3369310"/>
                    </a:xfrm>
                    <a:prstGeom prst="rect">
                      <a:avLst/>
                    </a:prstGeom>
                    <a:ln>
                      <a:solidFill>
                        <a:schemeClr val="tx1"/>
                      </a:solidFill>
                    </a:ln>
                  </pic:spPr>
                </pic:pic>
              </a:graphicData>
            </a:graphic>
          </wp:inline>
        </w:drawing>
      </w:r>
    </w:p>
    <w:p w14:paraId="7D6E9308" w14:textId="77777777" w:rsidR="00FD54A0" w:rsidRDefault="00FD54A0" w:rsidP="00D36BF3">
      <w:pPr>
        <w:rPr>
          <w:lang w:eastAsia="vi-VN"/>
        </w:rPr>
      </w:pPr>
    </w:p>
    <w:p w14:paraId="6AC1B73E" w14:textId="47455687" w:rsidR="00FD54A0" w:rsidRDefault="00FD54A0" w:rsidP="00DA5AC9">
      <w:pPr>
        <w:ind w:firstLine="0"/>
        <w:rPr>
          <w:lang w:eastAsia="vi-VN"/>
        </w:rPr>
      </w:pPr>
      <w:r>
        <w:rPr>
          <w:noProof/>
        </w:rPr>
        <w:lastRenderedPageBreak/>
        <w:drawing>
          <wp:anchor distT="0" distB="0" distL="114300" distR="114300" simplePos="0" relativeHeight="251578368" behindDoc="0" locked="0" layoutInCell="1" allowOverlap="1" wp14:anchorId="5A798E37" wp14:editId="07C11238">
            <wp:simplePos x="0" y="0"/>
            <wp:positionH relativeFrom="column">
              <wp:posOffset>16510</wp:posOffset>
            </wp:positionH>
            <wp:positionV relativeFrom="paragraph">
              <wp:posOffset>396875</wp:posOffset>
            </wp:positionV>
            <wp:extent cx="6369685" cy="3369310"/>
            <wp:effectExtent l="19050" t="19050" r="12065" b="2159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369685" cy="3369310"/>
                    </a:xfrm>
                    <a:prstGeom prst="rect">
                      <a:avLst/>
                    </a:prstGeom>
                    <a:ln>
                      <a:solidFill>
                        <a:schemeClr val="tx1"/>
                      </a:solidFill>
                    </a:ln>
                  </pic:spPr>
                </pic:pic>
              </a:graphicData>
            </a:graphic>
          </wp:anchor>
        </w:drawing>
      </w:r>
      <w:r w:rsidR="00074F44">
        <w:rPr>
          <w:lang w:eastAsia="vi-VN"/>
        </w:rPr>
        <w:t>K</w:t>
      </w:r>
      <w:r>
        <w:rPr>
          <w:lang w:eastAsia="vi-VN"/>
        </w:rPr>
        <w:t>ết quả khởi tạo thành công datab</w:t>
      </w:r>
      <w:r w:rsidR="00226F89">
        <w:rPr>
          <w:lang w:eastAsia="vi-VN"/>
        </w:rPr>
        <w:t>a</w:t>
      </w:r>
      <w:r>
        <w:rPr>
          <w:lang w:eastAsia="vi-VN"/>
        </w:rPr>
        <w:t>se ‘</w:t>
      </w:r>
      <w:r w:rsidRPr="009B7E22">
        <w:rPr>
          <w:b/>
          <w:bCs/>
          <w:lang w:eastAsia="vi-VN"/>
        </w:rPr>
        <w:t>WebBanHang</w:t>
      </w:r>
      <w:r>
        <w:rPr>
          <w:lang w:eastAsia="vi-VN"/>
        </w:rPr>
        <w:t>’</w:t>
      </w:r>
    </w:p>
    <w:p w14:paraId="71F0ED09" w14:textId="77777777" w:rsidR="00FD54A0" w:rsidRDefault="00074F44" w:rsidP="00FD54A0">
      <w:pPr>
        <w:rPr>
          <w:lang w:eastAsia="vi-VN"/>
        </w:rPr>
      </w:pPr>
      <w:r>
        <w:rPr>
          <w:lang w:eastAsia="vi-VN"/>
        </w:rPr>
        <w:t xml:space="preserve"> </w:t>
      </w:r>
    </w:p>
    <w:p w14:paraId="0872BC38" w14:textId="30C6D696" w:rsidR="00DA5AC9" w:rsidRDefault="00713157" w:rsidP="00DA5AC9">
      <w:pPr>
        <w:ind w:firstLine="0"/>
        <w:rPr>
          <w:lang w:eastAsia="vi-VN"/>
        </w:rPr>
      </w:pPr>
      <w:r w:rsidRPr="00CF12DD">
        <w:rPr>
          <w:b/>
          <w:bCs/>
          <w:noProof/>
        </w:rPr>
        <w:drawing>
          <wp:anchor distT="0" distB="0" distL="114300" distR="114300" simplePos="0" relativeHeight="251702272" behindDoc="0" locked="0" layoutInCell="1" allowOverlap="1" wp14:anchorId="4AC9428F" wp14:editId="782E2359">
            <wp:simplePos x="0" y="0"/>
            <wp:positionH relativeFrom="column">
              <wp:posOffset>77470</wp:posOffset>
            </wp:positionH>
            <wp:positionV relativeFrom="paragraph">
              <wp:posOffset>427355</wp:posOffset>
            </wp:positionV>
            <wp:extent cx="6369685" cy="1080770"/>
            <wp:effectExtent l="19050" t="19050" r="12065" b="2413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369685" cy="1080770"/>
                    </a:xfrm>
                    <a:prstGeom prst="rect">
                      <a:avLst/>
                    </a:prstGeom>
                    <a:ln>
                      <a:solidFill>
                        <a:schemeClr val="tx1"/>
                      </a:solidFill>
                    </a:ln>
                  </pic:spPr>
                </pic:pic>
              </a:graphicData>
            </a:graphic>
          </wp:anchor>
        </w:drawing>
      </w:r>
      <w:r w:rsidR="00DA5AC9" w:rsidRPr="00CF12DD">
        <w:rPr>
          <w:b/>
          <w:bCs/>
          <w:lang w:eastAsia="vi-VN"/>
        </w:rPr>
        <w:t>Bước 4:</w:t>
      </w:r>
      <w:r w:rsidR="00DA5AC9">
        <w:rPr>
          <w:lang w:eastAsia="vi-VN"/>
        </w:rPr>
        <w:t xml:space="preserve"> Tiến hành khởi tạo dự án trong Intel</w:t>
      </w:r>
      <w:r w:rsidR="009B7E22">
        <w:rPr>
          <w:lang w:eastAsia="vi-VN"/>
        </w:rPr>
        <w:t>li</w:t>
      </w:r>
      <w:r w:rsidR="00DA5AC9">
        <w:rPr>
          <w:lang w:eastAsia="vi-VN"/>
        </w:rPr>
        <w:t>j IDEA và kiểm</w:t>
      </w:r>
      <w:r w:rsidR="00FD54A0">
        <w:rPr>
          <w:lang w:eastAsia="vi-VN"/>
        </w:rPr>
        <w:t xml:space="preserve"> </w:t>
      </w:r>
      <w:r w:rsidR="00074F44">
        <w:rPr>
          <w:lang w:eastAsia="vi-VN"/>
        </w:rPr>
        <w:t xml:space="preserve">tra </w:t>
      </w:r>
      <w:r w:rsidR="00DA5AC9">
        <w:rPr>
          <w:lang w:eastAsia="vi-VN"/>
        </w:rPr>
        <w:t>kết nối database:</w:t>
      </w:r>
      <w:r w:rsidR="00DA5AC9" w:rsidRPr="00DA5AC9">
        <w:rPr>
          <w:noProof/>
        </w:rPr>
        <w:t xml:space="preserve"> </w:t>
      </w:r>
    </w:p>
    <w:p w14:paraId="4E1F9629" w14:textId="76B5B647" w:rsidR="00D36BF3" w:rsidRDefault="00D36BF3" w:rsidP="00FD54A0">
      <w:pPr>
        <w:rPr>
          <w:lang w:eastAsia="vi-VN"/>
        </w:rPr>
      </w:pPr>
    </w:p>
    <w:p w14:paraId="3448B415" w14:textId="723858DB" w:rsidR="00DA5AC9" w:rsidRDefault="00713157" w:rsidP="0017096F">
      <w:pPr>
        <w:ind w:firstLine="0"/>
      </w:pPr>
      <w:r>
        <w:rPr>
          <w:noProof/>
        </w:rPr>
        <w:drawing>
          <wp:anchor distT="0" distB="0" distL="114300" distR="114300" simplePos="0" relativeHeight="251609088" behindDoc="0" locked="0" layoutInCell="1" allowOverlap="1" wp14:anchorId="61445EA8" wp14:editId="57EDAF34">
            <wp:simplePos x="0" y="0"/>
            <wp:positionH relativeFrom="column">
              <wp:posOffset>77470</wp:posOffset>
            </wp:positionH>
            <wp:positionV relativeFrom="paragraph">
              <wp:posOffset>396875</wp:posOffset>
            </wp:positionV>
            <wp:extent cx="6369685" cy="1207770"/>
            <wp:effectExtent l="19050" t="19050" r="12065" b="1143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369685" cy="1207770"/>
                    </a:xfrm>
                    <a:prstGeom prst="rect">
                      <a:avLst/>
                    </a:prstGeom>
                    <a:ln>
                      <a:solidFill>
                        <a:schemeClr val="tx1"/>
                      </a:solidFill>
                    </a:ln>
                  </pic:spPr>
                </pic:pic>
              </a:graphicData>
            </a:graphic>
          </wp:anchor>
        </w:drawing>
      </w:r>
      <w:r w:rsidR="00DA5AC9">
        <w:t>Dự án Build thành công:</w:t>
      </w:r>
    </w:p>
    <w:p w14:paraId="59BD2C67" w14:textId="77777777" w:rsidR="00DA5AC9" w:rsidRDefault="00DA5AC9" w:rsidP="0017096F">
      <w:pPr>
        <w:ind w:firstLine="0"/>
      </w:pPr>
    </w:p>
    <w:p w14:paraId="17C892E9" w14:textId="5F1D8A67" w:rsidR="00232A46" w:rsidRDefault="00DA5AC9" w:rsidP="0017096F">
      <w:pPr>
        <w:ind w:firstLine="0"/>
      </w:pPr>
      <w:r>
        <w:rPr>
          <w:noProof/>
        </w:rPr>
        <w:lastRenderedPageBreak/>
        <w:drawing>
          <wp:anchor distT="0" distB="0" distL="114300" distR="114300" simplePos="0" relativeHeight="251639808" behindDoc="0" locked="0" layoutInCell="1" allowOverlap="1" wp14:anchorId="73AB1616" wp14:editId="0DE2E27C">
            <wp:simplePos x="0" y="0"/>
            <wp:positionH relativeFrom="column">
              <wp:posOffset>240665</wp:posOffset>
            </wp:positionH>
            <wp:positionV relativeFrom="paragraph">
              <wp:posOffset>380365</wp:posOffset>
            </wp:positionV>
            <wp:extent cx="6369685" cy="4065270"/>
            <wp:effectExtent l="19050" t="19050" r="12065" b="1143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369685" cy="4065270"/>
                    </a:xfrm>
                    <a:prstGeom prst="rect">
                      <a:avLst/>
                    </a:prstGeom>
                    <a:ln>
                      <a:solidFill>
                        <a:schemeClr val="tx1"/>
                      </a:solidFill>
                    </a:ln>
                  </pic:spPr>
                </pic:pic>
              </a:graphicData>
            </a:graphic>
          </wp:anchor>
        </w:drawing>
      </w:r>
      <w:r>
        <w:t>Kiểm tra kết nối Database MySQL trong Laragon:</w:t>
      </w:r>
    </w:p>
    <w:p w14:paraId="4C2E2352" w14:textId="2DE1BB7D" w:rsidR="00DA5AC9" w:rsidRDefault="00DA5AC9" w:rsidP="0017096F">
      <w:pPr>
        <w:ind w:firstLine="0"/>
      </w:pPr>
    </w:p>
    <w:p w14:paraId="74A2954A" w14:textId="71B412B1" w:rsidR="006278B4" w:rsidRPr="002A0B07" w:rsidRDefault="00A15DE8" w:rsidP="00A33DC2">
      <w:pPr>
        <w:pStyle w:val="Heading1"/>
      </w:pPr>
      <w:bookmarkStart w:id="42" w:name="_Toc166793313"/>
      <w:r>
        <w:rPr>
          <w:lang w:val="en-US"/>
        </w:rPr>
        <w:lastRenderedPageBreak/>
        <w:t xml:space="preserve">XÂY DỰNG CHỨC NĂNG </w:t>
      </w:r>
      <w:r>
        <w:rPr>
          <w:lang w:val="vi-VN"/>
        </w:rPr>
        <w:t>H</w:t>
      </w:r>
      <w:r>
        <w:rPr>
          <w:lang w:val="en-US"/>
        </w:rPr>
        <w:t xml:space="preserve">IỂN THỊ/ </w:t>
      </w:r>
      <w:r>
        <w:rPr>
          <w:lang w:val="vi-VN"/>
        </w:rPr>
        <w:t>T</w:t>
      </w:r>
      <w:r>
        <w:rPr>
          <w:lang w:val="en-US"/>
        </w:rPr>
        <w:t>HÊM/</w:t>
      </w:r>
      <w:r>
        <w:rPr>
          <w:lang w:val="vi-VN"/>
        </w:rPr>
        <w:t>X</w:t>
      </w:r>
      <w:r>
        <w:rPr>
          <w:lang w:val="en-US"/>
        </w:rPr>
        <w:t>ÓA/</w:t>
      </w:r>
      <w:r>
        <w:rPr>
          <w:lang w:val="vi-VN"/>
        </w:rPr>
        <w:t>S</w:t>
      </w:r>
      <w:r>
        <w:rPr>
          <w:lang w:val="en-US"/>
        </w:rPr>
        <w:t>ỬA</w:t>
      </w:r>
      <w:bookmarkEnd w:id="42"/>
      <w:r>
        <w:rPr>
          <w:lang w:val="en-US"/>
        </w:rPr>
        <w:t xml:space="preserve"> </w:t>
      </w:r>
    </w:p>
    <w:p w14:paraId="1C4620A3" w14:textId="77777777" w:rsidR="006278B4" w:rsidRPr="002A0B07" w:rsidRDefault="006278B4" w:rsidP="00C34D78">
      <w:r w:rsidRPr="002A0B07">
        <w:t>Sau khi học xong bài này, học viên có thể nắm được:</w:t>
      </w:r>
    </w:p>
    <w:p w14:paraId="495EBE4B" w14:textId="77777777" w:rsidR="00DE7443" w:rsidRPr="002A0B07" w:rsidRDefault="00DE7443" w:rsidP="004C5BB6">
      <w:pPr>
        <w:pStyle w:val="ListParagraph"/>
        <w:numPr>
          <w:ilvl w:val="0"/>
          <w:numId w:val="9"/>
        </w:numPr>
        <w:jc w:val="left"/>
        <w:rPr>
          <w:i/>
        </w:rPr>
      </w:pPr>
      <w:r w:rsidRPr="002A0B07">
        <w:rPr>
          <w:i/>
        </w:rPr>
        <w:t>Hiểu rõ nguyên lý hoạt động của mô hình MVC và vai trò của Controllers trong kiến trúc này.</w:t>
      </w:r>
    </w:p>
    <w:p w14:paraId="52B71C1C" w14:textId="77777777" w:rsidR="00DE7443" w:rsidRPr="002A0B07" w:rsidRDefault="00DE7443" w:rsidP="004C5BB6">
      <w:pPr>
        <w:pStyle w:val="ListParagraph"/>
        <w:numPr>
          <w:ilvl w:val="0"/>
          <w:numId w:val="9"/>
        </w:numPr>
        <w:jc w:val="left"/>
        <w:rPr>
          <w:i/>
        </w:rPr>
      </w:pPr>
      <w:r w:rsidRPr="002A0B07">
        <w:rPr>
          <w:i/>
        </w:rPr>
        <w:t>Có kỹ năng thiết kế và cài đặt Controllers để xử lý các yêu cầu từ người dùng (HTTP requests).</w:t>
      </w:r>
    </w:p>
    <w:p w14:paraId="55BE4858" w14:textId="77777777" w:rsidR="00DE7443" w:rsidRPr="002A0B07" w:rsidRDefault="00DE7443" w:rsidP="004C5BB6">
      <w:pPr>
        <w:pStyle w:val="ListParagraph"/>
        <w:numPr>
          <w:ilvl w:val="0"/>
          <w:numId w:val="9"/>
        </w:numPr>
        <w:jc w:val="left"/>
        <w:rPr>
          <w:i/>
        </w:rPr>
      </w:pPr>
      <w:r w:rsidRPr="002A0B07">
        <w:rPr>
          <w:i/>
        </w:rPr>
        <w:t>Học cách sử dụng annotations để định nghĩa các routes và actions trong Controller.</w:t>
      </w:r>
    </w:p>
    <w:p w14:paraId="7FEA4091" w14:textId="77777777" w:rsidR="00DE7443" w:rsidRPr="002A0B07" w:rsidRDefault="00DE7443" w:rsidP="004C5BB6">
      <w:pPr>
        <w:pStyle w:val="ListParagraph"/>
        <w:numPr>
          <w:ilvl w:val="0"/>
          <w:numId w:val="9"/>
        </w:numPr>
        <w:jc w:val="left"/>
        <w:rPr>
          <w:i/>
        </w:rPr>
      </w:pPr>
      <w:r w:rsidRPr="002A0B07">
        <w:rPr>
          <w:i/>
        </w:rPr>
        <w:t>Hiểu cách truyền dữ liệu từ Controller đến View sử dụng Model hoặc ModelAndView.</w:t>
      </w:r>
    </w:p>
    <w:p w14:paraId="58BBEA65" w14:textId="77777777" w:rsidR="00DE7443" w:rsidRPr="002A0B07" w:rsidRDefault="00DE7443" w:rsidP="004C5BB6">
      <w:pPr>
        <w:pStyle w:val="ListParagraph"/>
        <w:numPr>
          <w:ilvl w:val="0"/>
          <w:numId w:val="9"/>
        </w:numPr>
        <w:jc w:val="left"/>
        <w:rPr>
          <w:i/>
        </w:rPr>
      </w:pPr>
      <w:r w:rsidRPr="002A0B07">
        <w:rPr>
          <w:i/>
        </w:rPr>
        <w:t>Biết cách nhận và xử lý dữ liệu đầu vào từ người dùng thông qua form submissions.</w:t>
      </w:r>
    </w:p>
    <w:p w14:paraId="3C1BF7F0" w14:textId="77777777" w:rsidR="00DE7443" w:rsidRPr="002A0B07" w:rsidRDefault="00DE7443" w:rsidP="004C5BB6">
      <w:pPr>
        <w:pStyle w:val="ListParagraph"/>
        <w:numPr>
          <w:ilvl w:val="0"/>
          <w:numId w:val="9"/>
        </w:numPr>
        <w:jc w:val="left"/>
        <w:rPr>
          <w:i/>
        </w:rPr>
      </w:pPr>
      <w:r w:rsidRPr="002A0B07">
        <w:rPr>
          <w:i/>
        </w:rPr>
        <w:t>Phát triển kỹ năng xử lý các tình huống lỗi trong ứng dụng web.</w:t>
      </w:r>
    </w:p>
    <w:p w14:paraId="18038476" w14:textId="77777777" w:rsidR="00DE7443" w:rsidRPr="002A0B07" w:rsidRDefault="00DE7443" w:rsidP="004C5BB6">
      <w:pPr>
        <w:pStyle w:val="ListParagraph"/>
        <w:numPr>
          <w:ilvl w:val="0"/>
          <w:numId w:val="9"/>
        </w:numPr>
        <w:jc w:val="left"/>
        <w:rPr>
          <w:i/>
        </w:rPr>
      </w:pPr>
      <w:r w:rsidRPr="002A0B07">
        <w:rPr>
          <w:i/>
        </w:rPr>
        <w:t>Biết cách gửi phản hồi thích hợp đến người dùng thông qua HTTP status codes và messages.</w:t>
      </w:r>
    </w:p>
    <w:p w14:paraId="59FD6747" w14:textId="77777777" w:rsidR="00DE7443" w:rsidRPr="002A0B07" w:rsidRDefault="00DE7443" w:rsidP="004C5BB6">
      <w:pPr>
        <w:pStyle w:val="ListParagraph"/>
        <w:numPr>
          <w:ilvl w:val="0"/>
          <w:numId w:val="9"/>
        </w:numPr>
        <w:jc w:val="left"/>
        <w:rPr>
          <w:i/>
        </w:rPr>
      </w:pPr>
      <w:r w:rsidRPr="002A0B07">
        <w:rPr>
          <w:i/>
        </w:rPr>
        <w:t>Học cách tích hợp Controllers với các Services để xử lý nghiệp vụ như xác thực người dùng, quản lý giỏ hàng, và thực hiện thanh toán.</w:t>
      </w:r>
    </w:p>
    <w:p w14:paraId="696FE269" w14:textId="77777777" w:rsidR="00DE7443" w:rsidRPr="002A0B07" w:rsidRDefault="00DE7443" w:rsidP="004C5BB6">
      <w:pPr>
        <w:pStyle w:val="ListParagraph"/>
        <w:numPr>
          <w:ilvl w:val="0"/>
          <w:numId w:val="9"/>
        </w:numPr>
        <w:jc w:val="left"/>
        <w:rPr>
          <w:i/>
        </w:rPr>
      </w:pPr>
      <w:r w:rsidRPr="002A0B07">
        <w:rPr>
          <w:i/>
        </w:rPr>
        <w:t>Hiểu được cách sử dụng Dependency Injection để quản lý các phụ thuộc trong ứng dụng.</w:t>
      </w:r>
    </w:p>
    <w:p w14:paraId="044DCB43" w14:textId="77777777" w:rsidR="007D07B2" w:rsidRPr="002A0B07" w:rsidRDefault="007D07B2" w:rsidP="008161A5">
      <w:pPr>
        <w:pStyle w:val="Heading2"/>
      </w:pPr>
      <w:bookmarkStart w:id="43" w:name="_Toc166793314"/>
      <w:r w:rsidRPr="002A0B07">
        <w:t>Tạo các controller class cho các chức năng CRUD và quản lý người dùng</w:t>
      </w:r>
      <w:bookmarkEnd w:id="43"/>
    </w:p>
    <w:p w14:paraId="0F3860BC" w14:textId="18D07868" w:rsidR="00E00C38" w:rsidRDefault="00E00C38" w:rsidP="00E00C38">
      <w:pPr>
        <w:ind w:firstLine="0"/>
      </w:pPr>
      <w:r>
        <w:t>Để xử lý các yêu cầu đến từ người dùng, bạn cần tạo các controller class trong Spring Boot:</w:t>
      </w:r>
    </w:p>
    <w:p w14:paraId="00E3BCC8" w14:textId="77777777" w:rsidR="00E00C38" w:rsidRDefault="00E00C38" w:rsidP="00E00C38">
      <w:pPr>
        <w:pStyle w:val="ListParagraph"/>
        <w:numPr>
          <w:ilvl w:val="0"/>
          <w:numId w:val="43"/>
        </w:numPr>
      </w:pPr>
      <w:r w:rsidRPr="00E00C38">
        <w:rPr>
          <w:b/>
          <w:bCs/>
        </w:rPr>
        <w:t>Khởi tạo Package</w:t>
      </w:r>
      <w:r>
        <w:t>: Tạo một package mới trong dự án của bạn và đặt tên là controller.</w:t>
      </w:r>
    </w:p>
    <w:p w14:paraId="3BCDE5C6" w14:textId="3BBB8CEC" w:rsidR="00E00C38" w:rsidRDefault="00E00C38" w:rsidP="00E00C38">
      <w:pPr>
        <w:pStyle w:val="ListParagraph"/>
        <w:numPr>
          <w:ilvl w:val="0"/>
          <w:numId w:val="43"/>
        </w:numPr>
      </w:pPr>
      <w:r w:rsidRPr="00E00C38">
        <w:rPr>
          <w:b/>
          <w:bCs/>
        </w:rPr>
        <w:t>Tạo Controller Classes</w:t>
      </w:r>
      <w:r>
        <w:t xml:space="preserve">: Trong package controller, tạo các class như </w:t>
      </w:r>
      <w:r w:rsidRPr="00E00C38">
        <w:rPr>
          <w:b/>
          <w:bCs/>
        </w:rPr>
        <w:t>‘ProductController’, ‘CategoryController’, và ‘OrderController’</w:t>
      </w:r>
      <w:r>
        <w:t>.</w:t>
      </w:r>
    </w:p>
    <w:p w14:paraId="4B1E6D23" w14:textId="77777777" w:rsidR="00E00C38" w:rsidRDefault="00E00C38" w:rsidP="00E00C38">
      <w:pPr>
        <w:pStyle w:val="ListParagraph"/>
        <w:numPr>
          <w:ilvl w:val="0"/>
          <w:numId w:val="43"/>
        </w:numPr>
      </w:pPr>
      <w:r w:rsidRPr="00E00C38">
        <w:rPr>
          <w:b/>
          <w:bCs/>
        </w:rPr>
        <w:lastRenderedPageBreak/>
        <w:t>Xác Định Các Phương Thức Xử Lý:</w:t>
      </w:r>
      <w:r>
        <w:t xml:space="preserve"> Định nghĩa các phương thức trong mỗi class để xử lý các chức năng tương ứng. </w:t>
      </w:r>
    </w:p>
    <w:p w14:paraId="16910DDD" w14:textId="51BD22BE" w:rsidR="00E00C38" w:rsidRPr="002A0B07" w:rsidRDefault="00E00C38" w:rsidP="00E00C38">
      <w:pPr>
        <w:ind w:firstLine="0"/>
        <w:jc w:val="left"/>
      </w:pPr>
      <w:r>
        <w:t>Ví dụ, ‘</w:t>
      </w:r>
      <w:r w:rsidRPr="00E00C38">
        <w:rPr>
          <w:b/>
          <w:bCs/>
        </w:rPr>
        <w:t>ProductControlle</w:t>
      </w:r>
      <w:r>
        <w:rPr>
          <w:b/>
          <w:bCs/>
        </w:rPr>
        <w:t>r</w:t>
      </w:r>
      <w:r w:rsidRPr="00E00C38">
        <w:rPr>
          <w:b/>
          <w:bCs/>
        </w:rPr>
        <w:t xml:space="preserve">’ </w:t>
      </w:r>
      <w:r>
        <w:t>có thể bao gồm các phương thức như ‘</w:t>
      </w:r>
      <w:r w:rsidRPr="00E00C38">
        <w:rPr>
          <w:b/>
          <w:bCs/>
        </w:rPr>
        <w:t xml:space="preserve">listProducts()’, ’showProductForm()’, ‘saveProduct()’, ‘showUpdateForm()’, </w:t>
      </w:r>
      <w:r w:rsidRPr="00E00C38">
        <w:t>và</w:t>
      </w:r>
      <w:r>
        <w:rPr>
          <w:b/>
          <w:bCs/>
        </w:rPr>
        <w:t xml:space="preserve"> </w:t>
      </w:r>
      <w:r w:rsidRPr="00E00C38">
        <w:rPr>
          <w:b/>
          <w:bCs/>
        </w:rPr>
        <w:t>‘deleteProduct()’</w:t>
      </w:r>
      <w:r>
        <w:t xml:space="preserve"> để quản lý sản phẩm.</w:t>
      </w:r>
    </w:p>
    <w:p w14:paraId="7134133E" w14:textId="7C666BA1" w:rsidR="007D07B2" w:rsidRPr="002A0B07" w:rsidRDefault="00E00C38" w:rsidP="008161A5">
      <w:pPr>
        <w:pStyle w:val="Heading2"/>
      </w:pPr>
      <w:bookmarkStart w:id="44" w:name="_Toc166793315"/>
      <w:r w:rsidRPr="00E00C38">
        <w:t>Xác định các route và phương thức xử lý</w:t>
      </w:r>
      <w:r>
        <w:rPr>
          <w:lang w:val="en-US"/>
        </w:rPr>
        <w:t xml:space="preserve"> yêu cầu</w:t>
      </w:r>
      <w:bookmarkEnd w:id="44"/>
    </w:p>
    <w:p w14:paraId="6EFDE3F3" w14:textId="77777777" w:rsidR="00E00C38" w:rsidRPr="00E00C38" w:rsidRDefault="007D07B2" w:rsidP="00E00C38">
      <w:pPr>
        <w:ind w:firstLine="0"/>
      </w:pPr>
      <w:r w:rsidRPr="002A0B07">
        <w:t xml:space="preserve">   </w:t>
      </w:r>
      <w:r w:rsidR="00E00C38" w:rsidRPr="00E00C38">
        <w:t>Mỗi controller class cần các annotation để xác định cách nó xử lý các yêu cầu:</w:t>
      </w:r>
    </w:p>
    <w:p w14:paraId="1D1ECEAD" w14:textId="77777777" w:rsidR="00E00C38" w:rsidRPr="00E00C38" w:rsidRDefault="00E00C38" w:rsidP="00E00C38">
      <w:pPr>
        <w:numPr>
          <w:ilvl w:val="0"/>
          <w:numId w:val="44"/>
        </w:numPr>
      </w:pPr>
      <w:r w:rsidRPr="00E00C38">
        <w:rPr>
          <w:b/>
          <w:bCs/>
        </w:rPr>
        <w:t>Sử Dụng @Controller</w:t>
      </w:r>
      <w:r w:rsidRPr="00E00C38">
        <w:t>: Áp dụng annotation này trên mỗi class để đánh dấu nó như một phần của bộ điều khiển giao diện người dùng.</w:t>
      </w:r>
    </w:p>
    <w:p w14:paraId="41EB7DD1" w14:textId="77777777" w:rsidR="00E00C38" w:rsidRPr="00E00C38" w:rsidRDefault="00E00C38" w:rsidP="00E00C38">
      <w:pPr>
        <w:numPr>
          <w:ilvl w:val="0"/>
          <w:numId w:val="44"/>
        </w:numPr>
      </w:pPr>
      <w:r w:rsidRPr="00E00C38">
        <w:rPr>
          <w:b/>
          <w:bCs/>
        </w:rPr>
        <w:t>Định Nghĩa Route Với @RequestMapping</w:t>
      </w:r>
      <w:r w:rsidRPr="00E00C38">
        <w:t xml:space="preserve">: Sử dụng annotation này trên mỗi phương thức để chỉ định đường dẫn mà phương thức đó xử lý. Nếu không chỉ định, route mặc định sẽ là </w:t>
      </w:r>
      <w:r w:rsidRPr="00E00C38">
        <w:rPr>
          <w:b/>
          <w:bCs/>
        </w:rPr>
        <w:t>/</w:t>
      </w:r>
      <w:r w:rsidRPr="00E00C38">
        <w:t>.</w:t>
      </w:r>
    </w:p>
    <w:p w14:paraId="024692E5" w14:textId="77777777" w:rsidR="00E00C38" w:rsidRPr="00E00C38" w:rsidRDefault="00E00C38" w:rsidP="00E00C38">
      <w:pPr>
        <w:numPr>
          <w:ilvl w:val="0"/>
          <w:numId w:val="44"/>
        </w:numPr>
      </w:pPr>
      <w:r w:rsidRPr="00E00C38">
        <w:rPr>
          <w:b/>
          <w:bCs/>
        </w:rPr>
        <w:t>Xác Định Phương Thức HTTP</w:t>
      </w:r>
      <w:r w:rsidRPr="00E00C38">
        <w:t xml:space="preserve">: Sử dụng các annotation như </w:t>
      </w:r>
      <w:r w:rsidRPr="00E00C38">
        <w:rPr>
          <w:b/>
          <w:bCs/>
        </w:rPr>
        <w:t>@GetMapping</w:t>
      </w:r>
      <w:r w:rsidRPr="00E00C38">
        <w:t xml:space="preserve"> cho các yêu cầu GET, </w:t>
      </w:r>
      <w:r w:rsidRPr="00E00C38">
        <w:rPr>
          <w:b/>
          <w:bCs/>
        </w:rPr>
        <w:t>@PostMapping</w:t>
      </w:r>
      <w:r w:rsidRPr="00E00C38">
        <w:t xml:space="preserve"> cho POST, và các annotation như </w:t>
      </w:r>
      <w:r w:rsidRPr="00E00C38">
        <w:rPr>
          <w:b/>
          <w:bCs/>
        </w:rPr>
        <w:t>@ModelAttribute</w:t>
      </w:r>
      <w:r w:rsidRPr="00E00C38">
        <w:t xml:space="preserve">, </w:t>
      </w:r>
      <w:r w:rsidRPr="00E00C38">
        <w:rPr>
          <w:b/>
          <w:bCs/>
        </w:rPr>
        <w:t>@PathVariable</w:t>
      </w:r>
      <w:r w:rsidRPr="00E00C38">
        <w:t xml:space="preserve"> để xử lý dữ liệu đầu vào.</w:t>
      </w:r>
    </w:p>
    <w:p w14:paraId="02C789F1" w14:textId="687E181B" w:rsidR="007D07B2" w:rsidRPr="002A0B07" w:rsidRDefault="007D07B2" w:rsidP="00E00C38">
      <w:pPr>
        <w:ind w:firstLine="0"/>
      </w:pPr>
      <w:r w:rsidRPr="002A0B07">
        <w:t xml:space="preserve">   Ví dụ, trong class `</w:t>
      </w:r>
      <w:r w:rsidRPr="00E00C38">
        <w:rPr>
          <w:b/>
          <w:bCs/>
        </w:rPr>
        <w:t>ProductController`</w:t>
      </w:r>
      <w:r w:rsidRPr="002A0B07">
        <w:t>, bạn có thể sử dụng annotation như sau:</w:t>
      </w:r>
    </w:p>
    <w:p w14:paraId="018A26A0"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@Controller</w:t>
      </w:r>
    </w:p>
    <w:p w14:paraId="2BF8789B"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@RequestMapping</w:t>
      </w:r>
      <w:r>
        <w:rPr>
          <w:rFonts w:ascii="Consolas" w:hAnsi="Consolas" w:cs="Courier New"/>
          <w:color w:val="666600"/>
          <w:sz w:val="17"/>
          <w:szCs w:val="17"/>
        </w:rPr>
        <w:t>(</w:t>
      </w:r>
      <w:r>
        <w:rPr>
          <w:rFonts w:ascii="Consolas" w:hAnsi="Consolas" w:cs="Courier New"/>
          <w:color w:val="008800"/>
          <w:sz w:val="17"/>
          <w:szCs w:val="17"/>
        </w:rPr>
        <w:t>"/products"</w:t>
      </w:r>
      <w:r>
        <w:rPr>
          <w:rFonts w:ascii="Consolas" w:hAnsi="Consolas" w:cs="Courier New"/>
          <w:color w:val="666600"/>
          <w:sz w:val="17"/>
          <w:szCs w:val="17"/>
        </w:rPr>
        <w:t>)</w:t>
      </w:r>
    </w:p>
    <w:p w14:paraId="763799CA"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ProductController</w:t>
      </w:r>
      <w:r>
        <w:rPr>
          <w:rFonts w:ascii="Consolas" w:hAnsi="Consolas" w:cs="Courier New"/>
          <w:color w:val="000000"/>
          <w:sz w:val="17"/>
          <w:szCs w:val="17"/>
        </w:rPr>
        <w:t xml:space="preserve"> </w:t>
      </w:r>
      <w:r>
        <w:rPr>
          <w:rFonts w:ascii="Consolas" w:hAnsi="Consolas" w:cs="Courier New"/>
          <w:color w:val="666600"/>
          <w:sz w:val="17"/>
          <w:szCs w:val="17"/>
        </w:rPr>
        <w:t>{</w:t>
      </w:r>
    </w:p>
    <w:p w14:paraId="4E13CAAA"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ProductService</w:t>
      </w:r>
      <w:r>
        <w:rPr>
          <w:rFonts w:ascii="Consolas" w:hAnsi="Consolas" w:cs="Courier New"/>
          <w:color w:val="000000"/>
          <w:sz w:val="17"/>
          <w:szCs w:val="17"/>
        </w:rPr>
        <w:t xml:space="preserve"> productService</w:t>
      </w:r>
      <w:r>
        <w:rPr>
          <w:rFonts w:ascii="Consolas" w:hAnsi="Consolas" w:cs="Courier New"/>
          <w:color w:val="666600"/>
          <w:sz w:val="17"/>
          <w:szCs w:val="17"/>
        </w:rPr>
        <w:t>;</w:t>
      </w:r>
    </w:p>
    <w:p w14:paraId="6852A9C2"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w:t>
      </w:r>
    </w:p>
    <w:p w14:paraId="464754B0"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ProductController</w:t>
      </w:r>
      <w:r>
        <w:rPr>
          <w:rFonts w:ascii="Consolas" w:hAnsi="Consolas" w:cs="Courier New"/>
          <w:color w:val="666600"/>
          <w:sz w:val="17"/>
          <w:szCs w:val="17"/>
        </w:rPr>
        <w:t>(</w:t>
      </w:r>
      <w:r>
        <w:rPr>
          <w:rFonts w:ascii="Consolas" w:hAnsi="Consolas" w:cs="Courier New"/>
          <w:color w:val="660066"/>
          <w:sz w:val="17"/>
          <w:szCs w:val="17"/>
        </w:rPr>
        <w:t>ProductService</w:t>
      </w:r>
      <w:r>
        <w:rPr>
          <w:rFonts w:ascii="Consolas" w:hAnsi="Consolas" w:cs="Courier New"/>
          <w:color w:val="000000"/>
          <w:sz w:val="17"/>
          <w:szCs w:val="17"/>
        </w:rPr>
        <w:t xml:space="preserve"> productService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88BC47"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productService </w:t>
      </w:r>
      <w:r>
        <w:rPr>
          <w:rFonts w:ascii="Consolas" w:hAnsi="Consolas" w:cs="Courier New"/>
          <w:color w:val="666600"/>
          <w:sz w:val="17"/>
          <w:szCs w:val="17"/>
        </w:rPr>
        <w:t>=</w:t>
      </w:r>
      <w:r>
        <w:rPr>
          <w:rFonts w:ascii="Consolas" w:hAnsi="Consolas" w:cs="Courier New"/>
          <w:color w:val="000000"/>
          <w:sz w:val="17"/>
          <w:szCs w:val="17"/>
        </w:rPr>
        <w:t xml:space="preserve"> productService</w:t>
      </w:r>
      <w:r>
        <w:rPr>
          <w:rFonts w:ascii="Consolas" w:hAnsi="Consolas" w:cs="Courier New"/>
          <w:color w:val="666600"/>
          <w:sz w:val="17"/>
          <w:szCs w:val="17"/>
        </w:rPr>
        <w:t>;</w:t>
      </w:r>
    </w:p>
    <w:p w14:paraId="4DABCF8D"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346334E"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w:t>
      </w:r>
    </w:p>
    <w:p w14:paraId="472B246E"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@GetMapping</w:t>
      </w:r>
    </w:p>
    <w:p w14:paraId="5D217BC8"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listProducts</w:t>
      </w:r>
      <w:r>
        <w:rPr>
          <w:rFonts w:ascii="Consolas" w:hAnsi="Consolas" w:cs="Courier New"/>
          <w:color w:val="666600"/>
          <w:sz w:val="17"/>
          <w:szCs w:val="17"/>
        </w:rPr>
        <w:t>(</w:t>
      </w:r>
      <w:r>
        <w:rPr>
          <w:rFonts w:ascii="Consolas" w:hAnsi="Consolas" w:cs="Courier New"/>
          <w:color w:val="660066"/>
          <w:sz w:val="17"/>
          <w:szCs w:val="17"/>
        </w:rPr>
        <w:t>Model</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96901B"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Product</w:t>
      </w:r>
      <w:r>
        <w:rPr>
          <w:rFonts w:ascii="Consolas" w:hAnsi="Consolas" w:cs="Courier New"/>
          <w:color w:val="666600"/>
          <w:sz w:val="17"/>
          <w:szCs w:val="17"/>
        </w:rPr>
        <w:t>&gt;</w:t>
      </w:r>
      <w:r>
        <w:rPr>
          <w:rFonts w:ascii="Consolas" w:hAnsi="Consolas" w:cs="Courier New"/>
          <w:color w:val="000000"/>
          <w:sz w:val="17"/>
          <w:szCs w:val="17"/>
        </w:rPr>
        <w:t xml:space="preserve"> products </w:t>
      </w:r>
      <w:r>
        <w:rPr>
          <w:rFonts w:ascii="Consolas" w:hAnsi="Consolas" w:cs="Courier New"/>
          <w:color w:val="666600"/>
          <w:sz w:val="17"/>
          <w:szCs w:val="17"/>
        </w:rPr>
        <w:t>=</w:t>
      </w:r>
      <w:r>
        <w:rPr>
          <w:rFonts w:ascii="Consolas" w:hAnsi="Consolas" w:cs="Courier New"/>
          <w:color w:val="000000"/>
          <w:sz w:val="17"/>
          <w:szCs w:val="17"/>
        </w:rPr>
        <w:t xml:space="preserve"> productService</w:t>
      </w:r>
      <w:r>
        <w:rPr>
          <w:rFonts w:ascii="Consolas" w:hAnsi="Consolas" w:cs="Courier New"/>
          <w:color w:val="666600"/>
          <w:sz w:val="17"/>
          <w:szCs w:val="17"/>
        </w:rPr>
        <w:t>.</w:t>
      </w:r>
      <w:r>
        <w:rPr>
          <w:rFonts w:ascii="Consolas" w:hAnsi="Consolas" w:cs="Courier New"/>
          <w:color w:val="000000"/>
          <w:sz w:val="17"/>
          <w:szCs w:val="17"/>
        </w:rPr>
        <w:t>getAllProducts</w:t>
      </w:r>
      <w:r>
        <w:rPr>
          <w:rFonts w:ascii="Consolas" w:hAnsi="Consolas" w:cs="Courier New"/>
          <w:color w:val="666600"/>
          <w:sz w:val="17"/>
          <w:szCs w:val="17"/>
        </w:rPr>
        <w:t>();</w:t>
      </w:r>
    </w:p>
    <w:p w14:paraId="73233D96"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addAttribute</w:t>
      </w:r>
      <w:r>
        <w:rPr>
          <w:rFonts w:ascii="Consolas" w:hAnsi="Consolas" w:cs="Courier New"/>
          <w:color w:val="666600"/>
          <w:sz w:val="17"/>
          <w:szCs w:val="17"/>
        </w:rPr>
        <w:t>(</w:t>
      </w:r>
      <w:r>
        <w:rPr>
          <w:rFonts w:ascii="Consolas" w:hAnsi="Consolas" w:cs="Courier New"/>
          <w:color w:val="008800"/>
          <w:sz w:val="17"/>
          <w:szCs w:val="17"/>
        </w:rPr>
        <w:t>"products"</w:t>
      </w:r>
      <w:r>
        <w:rPr>
          <w:rFonts w:ascii="Consolas" w:hAnsi="Consolas" w:cs="Courier New"/>
          <w:color w:val="666600"/>
          <w:sz w:val="17"/>
          <w:szCs w:val="17"/>
        </w:rPr>
        <w:t>,</w:t>
      </w:r>
      <w:r>
        <w:rPr>
          <w:rFonts w:ascii="Consolas" w:hAnsi="Consolas" w:cs="Courier New"/>
          <w:color w:val="000000"/>
          <w:sz w:val="17"/>
          <w:szCs w:val="17"/>
        </w:rPr>
        <w:t xml:space="preserve"> products</w:t>
      </w:r>
      <w:r>
        <w:rPr>
          <w:rFonts w:ascii="Consolas" w:hAnsi="Consolas" w:cs="Courier New"/>
          <w:color w:val="666600"/>
          <w:sz w:val="17"/>
          <w:szCs w:val="17"/>
        </w:rPr>
        <w:t>);</w:t>
      </w:r>
    </w:p>
    <w:p w14:paraId="29FEA545"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"product-list"</w:t>
      </w:r>
      <w:r>
        <w:rPr>
          <w:rFonts w:ascii="Consolas" w:hAnsi="Consolas" w:cs="Courier New"/>
          <w:color w:val="666600"/>
          <w:sz w:val="17"/>
          <w:szCs w:val="17"/>
        </w:rPr>
        <w:t>;</w:t>
      </w:r>
    </w:p>
    <w:p w14:paraId="2917129F"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5322D55"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w:t>
      </w:r>
    </w:p>
    <w:p w14:paraId="21021256"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@GetMapping</w:t>
      </w:r>
      <w:r>
        <w:rPr>
          <w:rFonts w:ascii="Consolas" w:hAnsi="Consolas" w:cs="Courier New"/>
          <w:color w:val="666600"/>
          <w:sz w:val="17"/>
          <w:szCs w:val="17"/>
        </w:rPr>
        <w:t>(</w:t>
      </w:r>
      <w:r>
        <w:rPr>
          <w:rFonts w:ascii="Consolas" w:hAnsi="Consolas" w:cs="Courier New"/>
          <w:color w:val="008800"/>
          <w:sz w:val="17"/>
          <w:szCs w:val="17"/>
        </w:rPr>
        <w:t>"/new"</w:t>
      </w:r>
      <w:r>
        <w:rPr>
          <w:rFonts w:ascii="Consolas" w:hAnsi="Consolas" w:cs="Courier New"/>
          <w:color w:val="666600"/>
          <w:sz w:val="17"/>
          <w:szCs w:val="17"/>
        </w:rPr>
        <w:t>)</w:t>
      </w:r>
    </w:p>
    <w:p w14:paraId="67863BD7"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showProductForm</w:t>
      </w:r>
      <w:r>
        <w:rPr>
          <w:rFonts w:ascii="Consolas" w:hAnsi="Consolas" w:cs="Courier New"/>
          <w:color w:val="666600"/>
          <w:sz w:val="17"/>
          <w:szCs w:val="17"/>
        </w:rPr>
        <w:t>(</w:t>
      </w:r>
      <w:r>
        <w:rPr>
          <w:rFonts w:ascii="Consolas" w:hAnsi="Consolas" w:cs="Courier New"/>
          <w:color w:val="660066"/>
          <w:sz w:val="17"/>
          <w:szCs w:val="17"/>
        </w:rPr>
        <w:t>Model</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3B295B4"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000000"/>
          <w:sz w:val="17"/>
          <w:szCs w:val="17"/>
        </w:rPr>
        <w:t xml:space="preserve"> product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p>
    <w:p w14:paraId="1525D1C4"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addAttribute</w:t>
      </w:r>
      <w:r>
        <w:rPr>
          <w:rFonts w:ascii="Consolas" w:hAnsi="Consolas" w:cs="Courier New"/>
          <w:color w:val="666600"/>
          <w:sz w:val="17"/>
          <w:szCs w:val="17"/>
        </w:rPr>
        <w:t>(</w:t>
      </w:r>
      <w:r>
        <w:rPr>
          <w:rFonts w:ascii="Consolas" w:hAnsi="Consolas" w:cs="Courier New"/>
          <w:color w:val="008800"/>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product</w:t>
      </w:r>
      <w:r>
        <w:rPr>
          <w:rFonts w:ascii="Consolas" w:hAnsi="Consolas" w:cs="Courier New"/>
          <w:color w:val="666600"/>
          <w:sz w:val="17"/>
          <w:szCs w:val="17"/>
        </w:rPr>
        <w:t>);</w:t>
      </w:r>
    </w:p>
    <w:p w14:paraId="66ED0898"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"product-form"</w:t>
      </w:r>
      <w:r>
        <w:rPr>
          <w:rFonts w:ascii="Consolas" w:hAnsi="Consolas" w:cs="Courier New"/>
          <w:color w:val="666600"/>
          <w:sz w:val="17"/>
          <w:szCs w:val="17"/>
        </w:rPr>
        <w:t>;</w:t>
      </w:r>
    </w:p>
    <w:p w14:paraId="2E6F987F"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A39FB7C"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w:t>
      </w:r>
    </w:p>
    <w:p w14:paraId="6D717220"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@PostMapping</w:t>
      </w:r>
    </w:p>
    <w:p w14:paraId="34342AAA"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saveProduct</w:t>
      </w:r>
      <w:r>
        <w:rPr>
          <w:rFonts w:ascii="Consolas" w:hAnsi="Consolas" w:cs="Courier New"/>
          <w:color w:val="666600"/>
          <w:sz w:val="17"/>
          <w:szCs w:val="17"/>
        </w:rPr>
        <w:t>(</w:t>
      </w:r>
      <w:r>
        <w:rPr>
          <w:rFonts w:ascii="Consolas" w:hAnsi="Consolas" w:cs="Courier New"/>
          <w:color w:val="006666"/>
          <w:sz w:val="17"/>
          <w:szCs w:val="17"/>
        </w:rPr>
        <w:t>@ModelAttribute</w:t>
      </w:r>
      <w:r>
        <w:rPr>
          <w:rFonts w:ascii="Consolas" w:hAnsi="Consolas" w:cs="Courier New"/>
          <w:color w:val="666600"/>
          <w:sz w:val="17"/>
          <w:szCs w:val="17"/>
        </w:rPr>
        <w:t>(</w:t>
      </w:r>
      <w:r>
        <w:rPr>
          <w:rFonts w:ascii="Consolas" w:hAnsi="Consolas" w:cs="Courier New"/>
          <w:color w:val="008800"/>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000000"/>
          <w:sz w:val="17"/>
          <w:szCs w:val="17"/>
        </w:rPr>
        <w:t xml:space="preserve"> 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558B1B"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productService</w:t>
      </w:r>
      <w:r>
        <w:rPr>
          <w:rFonts w:ascii="Consolas" w:hAnsi="Consolas" w:cs="Courier New"/>
          <w:color w:val="666600"/>
          <w:sz w:val="17"/>
          <w:szCs w:val="17"/>
        </w:rPr>
        <w:t>.</w:t>
      </w:r>
      <w:r>
        <w:rPr>
          <w:rFonts w:ascii="Consolas" w:hAnsi="Consolas" w:cs="Courier New"/>
          <w:color w:val="000000"/>
          <w:sz w:val="17"/>
          <w:szCs w:val="17"/>
        </w:rPr>
        <w:t>saveProduct</w:t>
      </w:r>
      <w:r>
        <w:rPr>
          <w:rFonts w:ascii="Consolas" w:hAnsi="Consolas" w:cs="Courier New"/>
          <w:color w:val="666600"/>
          <w:sz w:val="17"/>
          <w:szCs w:val="17"/>
        </w:rPr>
        <w:t>(</w:t>
      </w:r>
      <w:r>
        <w:rPr>
          <w:rFonts w:ascii="Consolas" w:hAnsi="Consolas" w:cs="Courier New"/>
          <w:color w:val="000000"/>
          <w:sz w:val="17"/>
          <w:szCs w:val="17"/>
        </w:rPr>
        <w:t>product</w:t>
      </w:r>
      <w:r>
        <w:rPr>
          <w:rFonts w:ascii="Consolas" w:hAnsi="Consolas" w:cs="Courier New"/>
          <w:color w:val="666600"/>
          <w:sz w:val="17"/>
          <w:szCs w:val="17"/>
        </w:rPr>
        <w:t>);</w:t>
      </w:r>
    </w:p>
    <w:p w14:paraId="7CC6725B"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"redirect:/products"</w:t>
      </w:r>
      <w:r>
        <w:rPr>
          <w:rFonts w:ascii="Consolas" w:hAnsi="Consolas" w:cs="Courier New"/>
          <w:color w:val="666600"/>
          <w:sz w:val="17"/>
          <w:szCs w:val="17"/>
        </w:rPr>
        <w:t>;</w:t>
      </w:r>
    </w:p>
    <w:p w14:paraId="641E0E4F"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7017D346"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w:t>
      </w:r>
    </w:p>
    <w:p w14:paraId="5D1117D1"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 and so on</w:t>
      </w:r>
    </w:p>
    <w:p w14:paraId="73CBA2A3" w14:textId="77777777" w:rsidR="00CF12DD" w:rsidRDefault="00CF12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731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7786BD" w14:textId="77777777" w:rsidR="00CF12DD" w:rsidRPr="00CF12DD" w:rsidRDefault="00CF12DD" w:rsidP="00CF12DD"/>
    <w:p w14:paraId="5F2DB99A" w14:textId="26711FF9" w:rsidR="007D07B2" w:rsidRPr="002A0B07" w:rsidRDefault="00E00C38" w:rsidP="008161A5">
      <w:pPr>
        <w:pStyle w:val="Heading2"/>
      </w:pPr>
      <w:bookmarkStart w:id="45" w:name="_Toc166793316"/>
      <w:r w:rsidRPr="00E00C38">
        <w:t>Gọi phương thức từ service class và truyền dữ liệu qua model</w:t>
      </w:r>
      <w:bookmarkEnd w:id="45"/>
    </w:p>
    <w:p w14:paraId="303E6DA2" w14:textId="77777777" w:rsidR="00E00C38" w:rsidRPr="00E00C38" w:rsidRDefault="007D07B2" w:rsidP="00E00C38">
      <w:pPr>
        <w:ind w:firstLine="0"/>
      </w:pPr>
      <w:r w:rsidRPr="002A0B07">
        <w:t xml:space="preserve">   </w:t>
      </w:r>
      <w:r w:rsidR="00E00C38" w:rsidRPr="00E00C38">
        <w:t>Trong mỗi phương thức xử lý yêu cầu của controller, việc tương tác với các service class là cần thiết để xử lý logic nghiệp vụ và truy xuất dữ liệu. Sau đó, dữ liệu được truyền đến view thông qua model để hiển thị cho người dùng.</w:t>
      </w:r>
    </w:p>
    <w:p w14:paraId="6600A5C2" w14:textId="77777777" w:rsidR="00E00C38" w:rsidRPr="00E00C38" w:rsidRDefault="00E00C38" w:rsidP="00E00C38">
      <w:pPr>
        <w:ind w:firstLine="0"/>
        <w:rPr>
          <w:b/>
          <w:bCs/>
        </w:rPr>
      </w:pPr>
      <w:r w:rsidRPr="00E00C38">
        <w:rPr>
          <w:b/>
          <w:bCs/>
        </w:rPr>
        <w:t>Ví dụ về Phương Thức Xử Lý:</w:t>
      </w:r>
    </w:p>
    <w:p w14:paraId="41E3EF60" w14:textId="77777777" w:rsidR="00E00C38" w:rsidRPr="00E00C38" w:rsidRDefault="00E00C38" w:rsidP="00E00C38">
      <w:pPr>
        <w:ind w:firstLine="0"/>
      </w:pPr>
      <w:r w:rsidRPr="00E00C38">
        <w:t xml:space="preserve">Trong </w:t>
      </w:r>
      <w:r w:rsidRPr="00E00C38">
        <w:rPr>
          <w:b/>
          <w:bCs/>
        </w:rPr>
        <w:t>ProductController</w:t>
      </w:r>
      <w:r w:rsidRPr="00E00C38">
        <w:t xml:space="preserve">, phương thức </w:t>
      </w:r>
      <w:r w:rsidRPr="00E00C38">
        <w:rPr>
          <w:b/>
          <w:bCs/>
        </w:rPr>
        <w:t>listProducts()</w:t>
      </w:r>
      <w:r w:rsidRPr="00E00C38">
        <w:t xml:space="preserve"> là một ví dụ điển hình:</w:t>
      </w:r>
    </w:p>
    <w:p w14:paraId="6062FEEE" w14:textId="77777777" w:rsidR="00E00C38" w:rsidRPr="00E00C38" w:rsidRDefault="00E00C38" w:rsidP="00E00C38">
      <w:pPr>
        <w:numPr>
          <w:ilvl w:val="0"/>
          <w:numId w:val="45"/>
        </w:numPr>
      </w:pPr>
      <w:r w:rsidRPr="00E00C38">
        <w:rPr>
          <w:b/>
          <w:bCs/>
        </w:rPr>
        <w:t>Gọi Service Class</w:t>
      </w:r>
      <w:r w:rsidRPr="00E00C38">
        <w:t xml:space="preserve">: Phương thức này sẽ gọi </w:t>
      </w:r>
      <w:r w:rsidRPr="00E00C38">
        <w:rPr>
          <w:b/>
          <w:bCs/>
        </w:rPr>
        <w:t>getAllProducts()</w:t>
      </w:r>
      <w:r w:rsidRPr="00E00C38">
        <w:t xml:space="preserve"> từ class service tương ứng để lấy danh sách tất cả sản phẩm.</w:t>
      </w:r>
    </w:p>
    <w:p w14:paraId="50DACE1F" w14:textId="77777777" w:rsidR="00E00C38" w:rsidRPr="00E00C38" w:rsidRDefault="00E00C38" w:rsidP="00E00C38">
      <w:pPr>
        <w:numPr>
          <w:ilvl w:val="0"/>
          <w:numId w:val="45"/>
        </w:numPr>
      </w:pPr>
      <w:r w:rsidRPr="00E00C38">
        <w:rPr>
          <w:b/>
          <w:bCs/>
        </w:rPr>
        <w:t>Truyền Dữ Liệu Qua Model</w:t>
      </w:r>
      <w:r w:rsidRPr="00E00C38">
        <w:t>: Danh sách sản phẩm thu được sẽ được thêm vào model, để có thể truyền dữ liệu này vào view.</w:t>
      </w:r>
    </w:p>
    <w:p w14:paraId="783637B0" w14:textId="7522570C" w:rsidR="007D07B2" w:rsidRPr="002A0B07" w:rsidRDefault="007D07B2" w:rsidP="007D07B2">
      <w:pPr>
        <w:ind w:firstLine="0"/>
      </w:pPr>
    </w:p>
    <w:p w14:paraId="5303469C" w14:textId="70480134" w:rsidR="007D07B2" w:rsidRDefault="007D07B2" w:rsidP="008161A5">
      <w:pPr>
        <w:pStyle w:val="Heading2"/>
      </w:pPr>
      <w:bookmarkStart w:id="46" w:name="_Toc166793317"/>
      <w:r w:rsidRPr="002A0B07">
        <w:t>Hướng dẫn code mẫu</w:t>
      </w:r>
      <w:bookmarkEnd w:id="46"/>
      <w:r w:rsidR="000F6E2A">
        <w:rPr>
          <w:lang w:val="en-US"/>
        </w:rPr>
        <w:t xml:space="preserve"> </w:t>
      </w:r>
    </w:p>
    <w:p w14:paraId="1D5B646F" w14:textId="146EC729" w:rsidR="000F6E2A" w:rsidRDefault="000F6E2A" w:rsidP="000F738D">
      <w:pPr>
        <w:pStyle w:val="Heading3"/>
      </w:pPr>
      <w:bookmarkStart w:id="47" w:name="_Toc166793318"/>
      <w:r>
        <w:t>Xây dựng chức năng Hiển thị/Thêm</w:t>
      </w:r>
      <w:r w:rsidR="00EA2301">
        <w:t xml:space="preserve"> </w:t>
      </w:r>
      <w:r>
        <w:t>Category</w:t>
      </w:r>
      <w:bookmarkEnd w:id="47"/>
    </w:p>
    <w:p w14:paraId="5D9BA1E4" w14:textId="2385E79A" w:rsidR="003462F3" w:rsidRPr="003462F3" w:rsidRDefault="003462F3" w:rsidP="00EA2301">
      <w:pPr>
        <w:jc w:val="left"/>
        <w:rPr>
          <w:b/>
          <w:bCs/>
          <w:lang w:eastAsia="vi-VN"/>
        </w:rPr>
      </w:pPr>
      <w:r w:rsidRPr="003462F3">
        <w:rPr>
          <w:b/>
          <w:bCs/>
          <w:lang w:eastAsia="vi-VN"/>
        </w:rPr>
        <w:t>Bước 1:</w:t>
      </w:r>
      <w:r w:rsidR="00CF12DD" w:rsidRPr="003462F3">
        <w:rPr>
          <w:b/>
          <w:bCs/>
          <w:lang w:eastAsia="vi-VN"/>
        </w:rPr>
        <w:t xml:space="preserve"> </w:t>
      </w:r>
      <w:r w:rsidRPr="003462F3">
        <w:rPr>
          <w:b/>
          <w:bCs/>
          <w:lang w:eastAsia="vi-VN"/>
        </w:rPr>
        <w:t xml:space="preserve">Tạo </w:t>
      </w:r>
      <w:r>
        <w:rPr>
          <w:b/>
          <w:bCs/>
          <w:lang w:eastAsia="vi-VN"/>
        </w:rPr>
        <w:t xml:space="preserve">class </w:t>
      </w:r>
      <w:r w:rsidRPr="003462F3">
        <w:rPr>
          <w:b/>
          <w:bCs/>
          <w:lang w:eastAsia="vi-VN"/>
        </w:rPr>
        <w:t xml:space="preserve">CategoryService.java </w:t>
      </w:r>
    </w:p>
    <w:p w14:paraId="0F368673" w14:textId="3BCA5E97" w:rsidR="00EA2301" w:rsidRDefault="003462F3" w:rsidP="00EA2301">
      <w:pPr>
        <w:jc w:val="left"/>
        <w:rPr>
          <w:lang w:eastAsia="vi-VN"/>
        </w:rPr>
      </w:pPr>
      <w:r>
        <w:rPr>
          <w:lang w:eastAsia="vi-VN"/>
        </w:rPr>
        <w:t>T</w:t>
      </w:r>
      <w:r w:rsidR="00EA2301">
        <w:rPr>
          <w:lang w:eastAsia="vi-VN"/>
        </w:rPr>
        <w:t xml:space="preserve">ạo một package </w:t>
      </w:r>
      <w:r w:rsidR="00EA2301" w:rsidRPr="00EA2301">
        <w:rPr>
          <w:b/>
          <w:bCs/>
          <w:lang w:eastAsia="vi-VN"/>
        </w:rPr>
        <w:t>service</w:t>
      </w:r>
      <w:r w:rsidR="00EA2301">
        <w:rPr>
          <w:lang w:eastAsia="vi-VN"/>
        </w:rPr>
        <w:t xml:space="preserve"> trong thư mục </w:t>
      </w:r>
      <w:r w:rsidR="00EA2301" w:rsidRPr="00EA2301">
        <w:rPr>
          <w:b/>
          <w:bCs/>
          <w:lang w:eastAsia="vi-VN"/>
        </w:rPr>
        <w:t>src/main/java/</w:t>
      </w:r>
      <w:r w:rsidR="00EA2301">
        <w:rPr>
          <w:b/>
          <w:bCs/>
          <w:lang w:eastAsia="vi-VN"/>
        </w:rPr>
        <w:t>com</w:t>
      </w:r>
      <w:r w:rsidR="00EA2301" w:rsidRPr="00EA2301">
        <w:rPr>
          <w:b/>
          <w:bCs/>
          <w:lang w:eastAsia="vi-VN"/>
        </w:rPr>
        <w:t>.hutech.</w:t>
      </w:r>
      <w:r w:rsidR="00EA2301">
        <w:rPr>
          <w:b/>
          <w:bCs/>
          <w:lang w:eastAsia="vi-VN"/>
        </w:rPr>
        <w:t>demo</w:t>
      </w:r>
    </w:p>
    <w:p w14:paraId="415651F9" w14:textId="1C2F7430" w:rsidR="00CF12DD" w:rsidRDefault="00EA2301" w:rsidP="00EA2301">
      <w:pPr>
        <w:jc w:val="left"/>
        <w:rPr>
          <w:lang w:eastAsia="vi-VN"/>
        </w:rPr>
      </w:pPr>
      <w:r>
        <w:rPr>
          <w:lang w:eastAsia="vi-VN"/>
        </w:rPr>
        <w:t xml:space="preserve">Tiếp theo, tạo </w:t>
      </w:r>
      <w:r w:rsidR="00CF12DD">
        <w:rPr>
          <w:lang w:eastAsia="vi-VN"/>
        </w:rPr>
        <w:t xml:space="preserve">một file mới có tên </w:t>
      </w:r>
      <w:r w:rsidR="00CF12DD" w:rsidRPr="00CF12DD">
        <w:rPr>
          <w:b/>
          <w:bCs/>
          <w:lang w:eastAsia="vi-VN"/>
        </w:rPr>
        <w:t>CategoryService.java</w:t>
      </w:r>
      <w:r w:rsidR="00CF12DD">
        <w:rPr>
          <w:lang w:eastAsia="vi-VN"/>
        </w:rPr>
        <w:t xml:space="preserve"> trong </w:t>
      </w:r>
      <w:bookmarkStart w:id="48" w:name="_Hlk164612484"/>
      <w:r w:rsidR="00DA0A01">
        <w:rPr>
          <w:lang w:eastAsia="vi-VN"/>
        </w:rPr>
        <w:t xml:space="preserve">package </w:t>
      </w:r>
      <w:r w:rsidR="00CF12DD" w:rsidRPr="00EA2301">
        <w:rPr>
          <w:b/>
          <w:bCs/>
          <w:lang w:eastAsia="vi-VN"/>
        </w:rPr>
        <w:t>src/main/java/</w:t>
      </w:r>
      <w:r>
        <w:rPr>
          <w:b/>
          <w:bCs/>
          <w:lang w:eastAsia="vi-VN"/>
        </w:rPr>
        <w:t>com</w:t>
      </w:r>
      <w:r w:rsidR="00CF12DD" w:rsidRPr="00EA2301">
        <w:rPr>
          <w:b/>
          <w:bCs/>
          <w:lang w:eastAsia="vi-VN"/>
        </w:rPr>
        <w:t>.hutech.</w:t>
      </w:r>
      <w:r>
        <w:rPr>
          <w:b/>
          <w:bCs/>
          <w:lang w:eastAsia="vi-VN"/>
        </w:rPr>
        <w:t>demo</w:t>
      </w:r>
      <w:r w:rsidR="00CF12DD" w:rsidRPr="00EA2301">
        <w:rPr>
          <w:b/>
          <w:bCs/>
          <w:lang w:eastAsia="vi-VN"/>
        </w:rPr>
        <w:t>/</w:t>
      </w:r>
      <w:r>
        <w:rPr>
          <w:b/>
          <w:bCs/>
          <w:lang w:eastAsia="vi-VN"/>
        </w:rPr>
        <w:t>service</w:t>
      </w:r>
      <w:bookmarkEnd w:id="48"/>
    </w:p>
    <w:p w14:paraId="7EEEBCAC" w14:textId="47E0D120" w:rsidR="00CF12DD" w:rsidRDefault="00CF12DD" w:rsidP="00CF12DD">
      <w:pPr>
        <w:rPr>
          <w:lang w:eastAsia="vi-VN"/>
        </w:rPr>
      </w:pPr>
      <w:r>
        <w:rPr>
          <w:lang w:eastAsia="vi-VN"/>
        </w:rPr>
        <w:t xml:space="preserve">Trong lớp </w:t>
      </w:r>
      <w:r w:rsidRPr="00CF12DD">
        <w:rPr>
          <w:b/>
          <w:bCs/>
          <w:lang w:eastAsia="vi-VN"/>
        </w:rPr>
        <w:t>CategoryService.java</w:t>
      </w:r>
      <w:r>
        <w:rPr>
          <w:lang w:eastAsia="vi-VN"/>
        </w:rPr>
        <w:t>, định nghĩa các phương thức để</w:t>
      </w:r>
      <w:r w:rsidR="00EA2301">
        <w:rPr>
          <w:lang w:eastAsia="vi-VN"/>
        </w:rPr>
        <w:t xml:space="preserve"> </w:t>
      </w:r>
      <w:r>
        <w:rPr>
          <w:lang w:eastAsia="vi-VN"/>
        </w:rPr>
        <w:t>thao tác với cơ sở dữ liệu, bao gồm thêm, sửa, xóa và truy vấn dữ liệu. Lớp này sẽ</w:t>
      </w:r>
      <w:r w:rsidR="00EA2301">
        <w:rPr>
          <w:lang w:eastAsia="vi-VN"/>
        </w:rPr>
        <w:t xml:space="preserve"> </w:t>
      </w:r>
      <w:r>
        <w:rPr>
          <w:lang w:eastAsia="vi-VN"/>
        </w:rPr>
        <w:t>cung cấp các chức năng để quản lý danh mục sản phẩm và đảm bảo tính nhất quán của dữ liệu trong toàn bộ ứng dụng web.</w:t>
      </w:r>
    </w:p>
    <w:p w14:paraId="129A4A59" w14:textId="27C906DA" w:rsidR="00CF12DD" w:rsidRDefault="00CF12DD" w:rsidP="00CF12DD">
      <w:pPr>
        <w:rPr>
          <w:lang w:eastAsia="vi-VN"/>
        </w:rPr>
      </w:pPr>
      <w:r>
        <w:rPr>
          <w:lang w:eastAsia="vi-VN"/>
        </w:rPr>
        <w:t xml:space="preserve">Dưới đây là cách viết code cho lớp </w:t>
      </w:r>
      <w:r w:rsidRPr="00CF12DD">
        <w:rPr>
          <w:b/>
          <w:bCs/>
          <w:lang w:eastAsia="vi-VN"/>
        </w:rPr>
        <w:t>CategoryService.java</w:t>
      </w:r>
      <w:r>
        <w:rPr>
          <w:lang w:eastAsia="vi-VN"/>
        </w:rPr>
        <w:t>:</w:t>
      </w:r>
    </w:p>
    <w:p w14:paraId="0134FD03" w14:textId="77777777" w:rsidR="00CF12DD" w:rsidRDefault="00CF12DD" w:rsidP="00CF12DD">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com.hutech.demo.service</w:t>
      </w:r>
      <w:r>
        <w:rPr>
          <w:color w:val="080808"/>
        </w:rPr>
        <w:t>;</w:t>
      </w:r>
      <w:r>
        <w:rPr>
          <w:color w:val="080808"/>
        </w:rPr>
        <w:br/>
      </w:r>
      <w:r>
        <w:rPr>
          <w:color w:val="080808"/>
        </w:rPr>
        <w:br/>
      </w:r>
      <w:r>
        <w:rPr>
          <w:color w:val="0033B3"/>
        </w:rPr>
        <w:lastRenderedPageBreak/>
        <w:t xml:space="preserve">import </w:t>
      </w:r>
      <w:r>
        <w:rPr>
          <w:color w:val="000000"/>
        </w:rPr>
        <w:t>com.hutech.demo.model.Category</w:t>
      </w:r>
      <w:r>
        <w:rPr>
          <w:color w:val="080808"/>
        </w:rPr>
        <w:t>;</w:t>
      </w:r>
      <w:r>
        <w:rPr>
          <w:color w:val="080808"/>
        </w:rPr>
        <w:br/>
      </w:r>
      <w:r>
        <w:rPr>
          <w:color w:val="0033B3"/>
        </w:rPr>
        <w:t xml:space="preserve">import </w:t>
      </w:r>
      <w:r>
        <w:rPr>
          <w:color w:val="000000"/>
        </w:rPr>
        <w:t>com.hutech.demo.repository.CategoryRepository</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org.springframework.stereotype.</w:t>
      </w:r>
      <w:r>
        <w:rPr>
          <w:color w:val="9E880D"/>
        </w:rPr>
        <w:t>Service</w:t>
      </w:r>
      <w:r>
        <w:rPr>
          <w:color w:val="080808"/>
        </w:rPr>
        <w:t>;</w:t>
      </w:r>
      <w:r>
        <w:rPr>
          <w:color w:val="080808"/>
        </w:rPr>
        <w:br/>
      </w:r>
      <w:r>
        <w:rPr>
          <w:color w:val="0033B3"/>
        </w:rPr>
        <w:t xml:space="preserve">import </w:t>
      </w:r>
      <w:r>
        <w:rPr>
          <w:color w:val="000000"/>
        </w:rPr>
        <w:t>org.springframework.transaction.annotation.</w:t>
      </w:r>
      <w:r>
        <w:rPr>
          <w:color w:val="9E880D"/>
        </w:rPr>
        <w:t>Transactional</w:t>
      </w:r>
      <w:r>
        <w:rPr>
          <w:color w:val="080808"/>
        </w:rPr>
        <w:t>;</w:t>
      </w:r>
      <w:r>
        <w:rPr>
          <w:color w:val="080808"/>
        </w:rPr>
        <w:br/>
      </w:r>
      <w:r>
        <w:rPr>
          <w:color w:val="080808"/>
        </w:rPr>
        <w:br/>
      </w:r>
      <w:r>
        <w:rPr>
          <w:color w:val="0033B3"/>
        </w:rPr>
        <w:t xml:space="preserve">import </w:t>
      </w:r>
      <w:r>
        <w:rPr>
          <w:color w:val="000000"/>
        </w:rPr>
        <w:t>jakarta.validation.constraints.</w:t>
      </w:r>
      <w:r>
        <w:rPr>
          <w:color w:val="9E880D"/>
        </w:rPr>
        <w:t>NotNull</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033B3"/>
        </w:rPr>
        <w:t xml:space="preserve">import </w:t>
      </w:r>
      <w:r>
        <w:rPr>
          <w:color w:val="000000"/>
        </w:rPr>
        <w:t>java.util.Optional</w:t>
      </w:r>
      <w:r>
        <w:rPr>
          <w:color w:val="080808"/>
        </w:rPr>
        <w:t>;</w:t>
      </w:r>
      <w:r>
        <w:rPr>
          <w:color w:val="080808"/>
        </w:rPr>
        <w:br/>
      </w:r>
      <w:r>
        <w:rPr>
          <w:color w:val="080808"/>
        </w:rPr>
        <w:br/>
      </w:r>
      <w:r>
        <w:rPr>
          <w:i/>
          <w:iCs/>
          <w:color w:val="8C8C8C"/>
        </w:rPr>
        <w:t>/**</w:t>
      </w:r>
      <w:r>
        <w:rPr>
          <w:i/>
          <w:iCs/>
          <w:color w:val="8C8C8C"/>
        </w:rPr>
        <w:br/>
        <w:t xml:space="preserve"> * Service class for managing categories.</w:t>
      </w:r>
      <w:r>
        <w:rPr>
          <w:i/>
          <w:iCs/>
          <w:color w:val="8C8C8C"/>
        </w:rPr>
        <w:br/>
        <w:t xml:space="preserve"> */</w:t>
      </w:r>
      <w:r>
        <w:rPr>
          <w:i/>
          <w:iCs/>
          <w:color w:val="8C8C8C"/>
        </w:rPr>
        <w:br/>
      </w:r>
      <w:r>
        <w:rPr>
          <w:color w:val="9E880D"/>
        </w:rPr>
        <w:t>@Service</w:t>
      </w:r>
      <w:r>
        <w:rPr>
          <w:color w:val="9E880D"/>
        </w:rPr>
        <w:br/>
        <w:t>@RequiredArgsConstructor</w:t>
      </w:r>
      <w:r>
        <w:rPr>
          <w:color w:val="9E880D"/>
        </w:rPr>
        <w:br/>
        <w:t>@Transactional</w:t>
      </w:r>
      <w:r>
        <w:rPr>
          <w:color w:val="9E880D"/>
        </w:rPr>
        <w:br/>
      </w:r>
      <w:r>
        <w:rPr>
          <w:color w:val="0033B3"/>
        </w:rPr>
        <w:t xml:space="preserve">public class </w:t>
      </w:r>
      <w:r>
        <w:rPr>
          <w:color w:val="000000"/>
        </w:rPr>
        <w:t xml:space="preserve">CategoryService </w:t>
      </w:r>
      <w:r>
        <w:rPr>
          <w:color w:val="080808"/>
        </w:rPr>
        <w:t>{</w:t>
      </w:r>
      <w:r>
        <w:rPr>
          <w:color w:val="080808"/>
        </w:rPr>
        <w:br/>
      </w:r>
      <w:r>
        <w:rPr>
          <w:color w:val="080808"/>
        </w:rPr>
        <w:br/>
        <w:t xml:space="preserve">    </w:t>
      </w:r>
      <w:r>
        <w:rPr>
          <w:color w:val="0033B3"/>
        </w:rPr>
        <w:t xml:space="preserve">private final </w:t>
      </w:r>
      <w:r>
        <w:rPr>
          <w:color w:val="000000"/>
        </w:rPr>
        <w:t xml:space="preserve">CategoryRepository </w:t>
      </w:r>
      <w:r>
        <w:rPr>
          <w:color w:val="871094"/>
        </w:rPr>
        <w:t>categoryRepository</w:t>
      </w:r>
      <w:r>
        <w:rPr>
          <w:color w:val="080808"/>
        </w:rPr>
        <w:t>;</w:t>
      </w:r>
      <w:r>
        <w:rPr>
          <w:color w:val="080808"/>
        </w:rPr>
        <w:br/>
      </w:r>
      <w:r>
        <w:rPr>
          <w:color w:val="080808"/>
        </w:rPr>
        <w:br/>
        <w:t xml:space="preserve">    </w:t>
      </w:r>
      <w:r>
        <w:rPr>
          <w:i/>
          <w:iCs/>
          <w:color w:val="8C8C8C"/>
        </w:rPr>
        <w:t>/**</w:t>
      </w:r>
      <w:r>
        <w:rPr>
          <w:i/>
          <w:iCs/>
          <w:color w:val="8C8C8C"/>
        </w:rPr>
        <w:br/>
        <w:t xml:space="preserve">     * Retrieve all categories from the database.</w:t>
      </w:r>
      <w:r>
        <w:rPr>
          <w:i/>
          <w:iCs/>
          <w:color w:val="8C8C8C"/>
        </w:rPr>
        <w:br/>
        <w:t xml:space="preserve">     * @return a list of categories</w:t>
      </w:r>
      <w:r>
        <w:rPr>
          <w:i/>
          <w:iCs/>
          <w:color w:val="8C8C8C"/>
        </w:rPr>
        <w:br/>
        <w:t xml:space="preserve">     */</w:t>
      </w:r>
      <w:r>
        <w:rPr>
          <w:i/>
          <w:iCs/>
          <w:color w:val="8C8C8C"/>
        </w:rPr>
        <w:br/>
        <w:t xml:space="preserve">    </w:t>
      </w:r>
      <w:r>
        <w:rPr>
          <w:color w:val="0033B3"/>
        </w:rPr>
        <w:t xml:space="preserve">public </w:t>
      </w:r>
      <w:r>
        <w:rPr>
          <w:color w:val="000000"/>
        </w:rPr>
        <w:t>List</w:t>
      </w:r>
      <w:r>
        <w:rPr>
          <w:color w:val="080808"/>
        </w:rPr>
        <w:t>&lt;</w:t>
      </w:r>
      <w:r>
        <w:rPr>
          <w:color w:val="000000"/>
        </w:rPr>
        <w:t>Category</w:t>
      </w:r>
      <w:r>
        <w:rPr>
          <w:color w:val="080808"/>
        </w:rPr>
        <w:t xml:space="preserve">&gt; </w:t>
      </w:r>
      <w:r>
        <w:rPr>
          <w:color w:val="00627A"/>
        </w:rPr>
        <w:t>getAllCategories</w:t>
      </w:r>
      <w:r>
        <w:rPr>
          <w:color w:val="080808"/>
        </w:rPr>
        <w:t>() {</w:t>
      </w:r>
      <w:r>
        <w:rPr>
          <w:color w:val="080808"/>
        </w:rPr>
        <w:br/>
        <w:t xml:space="preserve">        </w:t>
      </w:r>
      <w:r>
        <w:rPr>
          <w:color w:val="0033B3"/>
        </w:rPr>
        <w:t xml:space="preserve">return </w:t>
      </w:r>
      <w:r>
        <w:rPr>
          <w:color w:val="871094"/>
        </w:rPr>
        <w:t>categoryRepository</w:t>
      </w:r>
      <w:r>
        <w:rPr>
          <w:color w:val="080808"/>
        </w:rPr>
        <w:t>.findAll();</w:t>
      </w:r>
      <w:r>
        <w:rPr>
          <w:color w:val="080808"/>
        </w:rPr>
        <w:br/>
        <w:t xml:space="preserve">    }</w:t>
      </w:r>
      <w:r>
        <w:rPr>
          <w:color w:val="080808"/>
        </w:rPr>
        <w:br/>
      </w:r>
      <w:r>
        <w:rPr>
          <w:color w:val="080808"/>
        </w:rPr>
        <w:br/>
        <w:t xml:space="preserve">    </w:t>
      </w:r>
      <w:r>
        <w:rPr>
          <w:i/>
          <w:iCs/>
          <w:color w:val="8C8C8C"/>
        </w:rPr>
        <w:t>/**</w:t>
      </w:r>
      <w:r>
        <w:rPr>
          <w:i/>
          <w:iCs/>
          <w:color w:val="8C8C8C"/>
        </w:rPr>
        <w:br/>
        <w:t xml:space="preserve">     * Retrieve a category by its id.</w:t>
      </w:r>
      <w:r>
        <w:rPr>
          <w:i/>
          <w:iCs/>
          <w:color w:val="8C8C8C"/>
        </w:rPr>
        <w:br/>
        <w:t xml:space="preserve">     * @param </w:t>
      </w:r>
      <w:r>
        <w:rPr>
          <w:i/>
          <w:iCs/>
          <w:color w:val="3D3D3D"/>
        </w:rPr>
        <w:t xml:space="preserve">id </w:t>
      </w:r>
      <w:r>
        <w:rPr>
          <w:i/>
          <w:iCs/>
          <w:color w:val="8C8C8C"/>
        </w:rPr>
        <w:t>the id of the category to retrieve</w:t>
      </w:r>
      <w:r>
        <w:rPr>
          <w:i/>
          <w:iCs/>
          <w:color w:val="8C8C8C"/>
        </w:rPr>
        <w:br/>
        <w:t xml:space="preserve">     * @return an Optional containing the found category or empty if not found</w:t>
      </w:r>
      <w:r>
        <w:rPr>
          <w:i/>
          <w:iCs/>
          <w:color w:val="8C8C8C"/>
        </w:rPr>
        <w:br/>
        <w:t xml:space="preserve">     */</w:t>
      </w:r>
      <w:r>
        <w:rPr>
          <w:i/>
          <w:iCs/>
          <w:color w:val="8C8C8C"/>
        </w:rPr>
        <w:br/>
        <w:t xml:space="preserve">    </w:t>
      </w:r>
      <w:r>
        <w:rPr>
          <w:color w:val="0033B3"/>
        </w:rPr>
        <w:t xml:space="preserve">public </w:t>
      </w:r>
      <w:r>
        <w:rPr>
          <w:color w:val="000000"/>
        </w:rPr>
        <w:t>Optional</w:t>
      </w:r>
      <w:r>
        <w:rPr>
          <w:color w:val="080808"/>
        </w:rPr>
        <w:t>&lt;</w:t>
      </w:r>
      <w:r>
        <w:rPr>
          <w:color w:val="000000"/>
        </w:rPr>
        <w:t>Category</w:t>
      </w:r>
      <w:r>
        <w:rPr>
          <w:color w:val="080808"/>
        </w:rPr>
        <w:t xml:space="preserve">&gt; </w:t>
      </w:r>
      <w:r>
        <w:rPr>
          <w:color w:val="00627A"/>
        </w:rPr>
        <w:t>getCategoryById</w:t>
      </w:r>
      <w:r>
        <w:rPr>
          <w:color w:val="080808"/>
        </w:rPr>
        <w:t>(</w:t>
      </w:r>
      <w:r>
        <w:rPr>
          <w:color w:val="000000"/>
        </w:rPr>
        <w:t>Long id</w:t>
      </w:r>
      <w:r>
        <w:rPr>
          <w:color w:val="080808"/>
        </w:rPr>
        <w:t>) {</w:t>
      </w:r>
      <w:r>
        <w:rPr>
          <w:color w:val="080808"/>
        </w:rPr>
        <w:br/>
        <w:t xml:space="preserve">        </w:t>
      </w:r>
      <w:r>
        <w:rPr>
          <w:color w:val="0033B3"/>
        </w:rPr>
        <w:t xml:space="preserve">return </w:t>
      </w:r>
      <w:r>
        <w:rPr>
          <w:color w:val="871094"/>
        </w:rPr>
        <w:t>categoryRepository</w:t>
      </w:r>
      <w:r>
        <w:rPr>
          <w:color w:val="080808"/>
        </w:rPr>
        <w:t>.findById(</w:t>
      </w:r>
      <w:r>
        <w:rPr>
          <w:color w:val="000000"/>
        </w:rPr>
        <w:t>id</w:t>
      </w:r>
      <w:r>
        <w:rPr>
          <w:color w:val="080808"/>
        </w:rPr>
        <w:t>);</w:t>
      </w:r>
      <w:r>
        <w:rPr>
          <w:color w:val="080808"/>
        </w:rPr>
        <w:br/>
        <w:t xml:space="preserve">    }</w:t>
      </w:r>
      <w:r>
        <w:rPr>
          <w:color w:val="080808"/>
        </w:rPr>
        <w:br/>
      </w:r>
      <w:r>
        <w:rPr>
          <w:color w:val="080808"/>
        </w:rPr>
        <w:br/>
        <w:t xml:space="preserve">    </w:t>
      </w:r>
      <w:r>
        <w:rPr>
          <w:i/>
          <w:iCs/>
          <w:color w:val="8C8C8C"/>
        </w:rPr>
        <w:t>/**</w:t>
      </w:r>
      <w:r>
        <w:rPr>
          <w:i/>
          <w:iCs/>
          <w:color w:val="8C8C8C"/>
        </w:rPr>
        <w:br/>
        <w:t xml:space="preserve">     * Add a new category to the database.</w:t>
      </w:r>
      <w:r>
        <w:rPr>
          <w:i/>
          <w:iCs/>
          <w:color w:val="8C8C8C"/>
        </w:rPr>
        <w:br/>
        <w:t xml:space="preserve">     * @param </w:t>
      </w:r>
      <w:r>
        <w:rPr>
          <w:i/>
          <w:iCs/>
          <w:color w:val="3D3D3D"/>
        </w:rPr>
        <w:t xml:space="preserve">category </w:t>
      </w:r>
      <w:r>
        <w:rPr>
          <w:i/>
          <w:iCs/>
          <w:color w:val="8C8C8C"/>
        </w:rPr>
        <w:t>the category to add</w:t>
      </w:r>
      <w:r>
        <w:rPr>
          <w:i/>
          <w:iCs/>
          <w:color w:val="8C8C8C"/>
        </w:rPr>
        <w:br/>
        <w:t xml:space="preserve">     */</w:t>
      </w:r>
      <w:r>
        <w:rPr>
          <w:i/>
          <w:iCs/>
          <w:color w:val="8C8C8C"/>
        </w:rPr>
        <w:br/>
        <w:t xml:space="preserve">    </w:t>
      </w:r>
      <w:r>
        <w:rPr>
          <w:color w:val="0033B3"/>
        </w:rPr>
        <w:t xml:space="preserve">public void </w:t>
      </w:r>
      <w:r>
        <w:rPr>
          <w:color w:val="00627A"/>
        </w:rPr>
        <w:t>addCategory</w:t>
      </w:r>
      <w:r>
        <w:rPr>
          <w:color w:val="080808"/>
        </w:rPr>
        <w:t>(</w:t>
      </w:r>
      <w:r>
        <w:rPr>
          <w:color w:val="000000"/>
        </w:rPr>
        <w:t>Category category</w:t>
      </w:r>
      <w:r>
        <w:rPr>
          <w:color w:val="080808"/>
        </w:rPr>
        <w:t>) {</w:t>
      </w:r>
      <w:r>
        <w:rPr>
          <w:color w:val="080808"/>
        </w:rPr>
        <w:br/>
        <w:t xml:space="preserve">        </w:t>
      </w:r>
      <w:r>
        <w:rPr>
          <w:color w:val="871094"/>
        </w:rPr>
        <w:t>categoryRepository</w:t>
      </w:r>
      <w:r>
        <w:rPr>
          <w:color w:val="080808"/>
        </w:rPr>
        <w:t>.save(</w:t>
      </w:r>
      <w:r>
        <w:rPr>
          <w:color w:val="000000"/>
        </w:rPr>
        <w:t>category</w:t>
      </w:r>
      <w:r>
        <w:rPr>
          <w:color w:val="080808"/>
        </w:rPr>
        <w:t>);</w:t>
      </w:r>
      <w:r>
        <w:rPr>
          <w:color w:val="080808"/>
        </w:rPr>
        <w:br/>
        <w:t xml:space="preserve">    }</w:t>
      </w:r>
      <w:r>
        <w:rPr>
          <w:color w:val="080808"/>
        </w:rPr>
        <w:br/>
      </w:r>
      <w:r>
        <w:rPr>
          <w:color w:val="080808"/>
        </w:rPr>
        <w:br/>
        <w:t xml:space="preserve">    </w:t>
      </w:r>
      <w:r>
        <w:rPr>
          <w:i/>
          <w:iCs/>
          <w:color w:val="8C8C8C"/>
        </w:rPr>
        <w:t>/**</w:t>
      </w:r>
      <w:r>
        <w:rPr>
          <w:i/>
          <w:iCs/>
          <w:color w:val="8C8C8C"/>
        </w:rPr>
        <w:br/>
        <w:t xml:space="preserve">     * Update an existing category.</w:t>
      </w:r>
      <w:r>
        <w:rPr>
          <w:i/>
          <w:iCs/>
          <w:color w:val="8C8C8C"/>
        </w:rPr>
        <w:br/>
        <w:t xml:space="preserve">     * @param </w:t>
      </w:r>
      <w:r>
        <w:rPr>
          <w:i/>
          <w:iCs/>
          <w:color w:val="3D3D3D"/>
        </w:rPr>
        <w:t xml:space="preserve">category </w:t>
      </w:r>
      <w:r>
        <w:rPr>
          <w:i/>
          <w:iCs/>
          <w:color w:val="8C8C8C"/>
        </w:rPr>
        <w:t>the category with updated information</w:t>
      </w:r>
      <w:r>
        <w:rPr>
          <w:i/>
          <w:iCs/>
          <w:color w:val="8C8C8C"/>
        </w:rPr>
        <w:br/>
        <w:t xml:space="preserve">     */</w:t>
      </w:r>
      <w:r>
        <w:rPr>
          <w:i/>
          <w:iCs/>
          <w:color w:val="8C8C8C"/>
        </w:rPr>
        <w:br/>
        <w:t xml:space="preserve">    </w:t>
      </w:r>
      <w:r>
        <w:rPr>
          <w:color w:val="0033B3"/>
        </w:rPr>
        <w:t xml:space="preserve">public void </w:t>
      </w:r>
      <w:r>
        <w:rPr>
          <w:color w:val="00627A"/>
        </w:rPr>
        <w:t>updateCategory</w:t>
      </w:r>
      <w:r>
        <w:rPr>
          <w:color w:val="080808"/>
        </w:rPr>
        <w:t>(</w:t>
      </w:r>
      <w:r>
        <w:rPr>
          <w:color w:val="9E880D"/>
        </w:rPr>
        <w:t xml:space="preserve">@NotNull </w:t>
      </w:r>
      <w:r>
        <w:rPr>
          <w:color w:val="000000"/>
        </w:rPr>
        <w:t>Category category</w:t>
      </w:r>
      <w:r>
        <w:rPr>
          <w:color w:val="080808"/>
        </w:rPr>
        <w:t>) {</w:t>
      </w:r>
      <w:r>
        <w:rPr>
          <w:color w:val="080808"/>
        </w:rPr>
        <w:br/>
        <w:t xml:space="preserve">        </w:t>
      </w:r>
      <w:r>
        <w:rPr>
          <w:color w:val="000000"/>
        </w:rPr>
        <w:t xml:space="preserve">Category existingCategory </w:t>
      </w:r>
      <w:r>
        <w:rPr>
          <w:color w:val="080808"/>
        </w:rPr>
        <w:t xml:space="preserve">= </w:t>
      </w:r>
      <w:r>
        <w:rPr>
          <w:color w:val="871094"/>
        </w:rPr>
        <w:t>categoryRepository</w:t>
      </w:r>
      <w:r>
        <w:rPr>
          <w:color w:val="080808"/>
        </w:rPr>
        <w:t>.findById(</w:t>
      </w:r>
      <w:r>
        <w:rPr>
          <w:color w:val="000000"/>
        </w:rPr>
        <w:t>category</w:t>
      </w:r>
      <w:r>
        <w:rPr>
          <w:color w:val="080808"/>
        </w:rPr>
        <w:t>.getId())</w:t>
      </w:r>
      <w:r>
        <w:rPr>
          <w:color w:val="080808"/>
        </w:rPr>
        <w:br/>
        <w:t xml:space="preserve">                .orElseThrow(() -&gt; </w:t>
      </w:r>
      <w:r>
        <w:rPr>
          <w:color w:val="0033B3"/>
        </w:rPr>
        <w:t xml:space="preserve">new </w:t>
      </w:r>
      <w:r>
        <w:rPr>
          <w:color w:val="080808"/>
        </w:rPr>
        <w:t>IllegalStateException(</w:t>
      </w:r>
      <w:r>
        <w:rPr>
          <w:color w:val="067D17"/>
        </w:rPr>
        <w:t xml:space="preserve">"Category with ID " </w:t>
      </w:r>
      <w:r>
        <w:rPr>
          <w:color w:val="080808"/>
        </w:rPr>
        <w:t xml:space="preserve">+ </w:t>
      </w:r>
      <w:r>
        <w:rPr>
          <w:color w:val="851691"/>
        </w:rPr>
        <w:t>category</w:t>
      </w:r>
      <w:r>
        <w:rPr>
          <w:color w:val="080808"/>
        </w:rPr>
        <w:t xml:space="preserve">.getId() + </w:t>
      </w:r>
      <w:r>
        <w:rPr>
          <w:color w:val="067D17"/>
        </w:rPr>
        <w:t>" does not exist."</w:t>
      </w:r>
      <w:r>
        <w:rPr>
          <w:color w:val="080808"/>
        </w:rPr>
        <w:t>));</w:t>
      </w:r>
      <w:r>
        <w:rPr>
          <w:color w:val="080808"/>
        </w:rPr>
        <w:br/>
        <w:t xml:space="preserve">        </w:t>
      </w:r>
      <w:r>
        <w:rPr>
          <w:color w:val="000000"/>
        </w:rPr>
        <w:t>existingCategory</w:t>
      </w:r>
      <w:r>
        <w:rPr>
          <w:color w:val="080808"/>
        </w:rPr>
        <w:t>.setName(</w:t>
      </w:r>
      <w:r>
        <w:rPr>
          <w:color w:val="000000"/>
        </w:rPr>
        <w:t>category</w:t>
      </w:r>
      <w:r>
        <w:rPr>
          <w:color w:val="080808"/>
        </w:rPr>
        <w:t>.getName());</w:t>
      </w:r>
      <w:r>
        <w:rPr>
          <w:color w:val="080808"/>
        </w:rPr>
        <w:br/>
        <w:t xml:space="preserve">        </w:t>
      </w:r>
      <w:r>
        <w:rPr>
          <w:color w:val="871094"/>
        </w:rPr>
        <w:t>categoryRepository</w:t>
      </w:r>
      <w:r>
        <w:rPr>
          <w:color w:val="080808"/>
        </w:rPr>
        <w:t>.save(</w:t>
      </w:r>
      <w:r>
        <w:rPr>
          <w:color w:val="000000"/>
        </w:rPr>
        <w:t>existingCategory</w:t>
      </w:r>
      <w:r>
        <w:rPr>
          <w:color w:val="080808"/>
        </w:rPr>
        <w:t>);</w:t>
      </w:r>
      <w:r>
        <w:rPr>
          <w:color w:val="080808"/>
        </w:rPr>
        <w:br/>
        <w:t xml:space="preserve">    }</w:t>
      </w:r>
      <w:r>
        <w:rPr>
          <w:color w:val="080808"/>
        </w:rPr>
        <w:br/>
      </w:r>
      <w:r>
        <w:rPr>
          <w:color w:val="080808"/>
        </w:rPr>
        <w:br/>
        <w:t xml:space="preserve">    </w:t>
      </w:r>
      <w:r>
        <w:rPr>
          <w:i/>
          <w:iCs/>
          <w:color w:val="8C8C8C"/>
        </w:rPr>
        <w:t>/**</w:t>
      </w:r>
      <w:r>
        <w:rPr>
          <w:i/>
          <w:iCs/>
          <w:color w:val="8C8C8C"/>
        </w:rPr>
        <w:br/>
        <w:t xml:space="preserve">     * Delete a category by its id.</w:t>
      </w:r>
      <w:r>
        <w:rPr>
          <w:i/>
          <w:iCs/>
          <w:color w:val="8C8C8C"/>
        </w:rPr>
        <w:br/>
        <w:t xml:space="preserve">     * @param </w:t>
      </w:r>
      <w:r>
        <w:rPr>
          <w:i/>
          <w:iCs/>
          <w:color w:val="3D3D3D"/>
        </w:rPr>
        <w:t xml:space="preserve">id </w:t>
      </w:r>
      <w:r>
        <w:rPr>
          <w:i/>
          <w:iCs/>
          <w:color w:val="8C8C8C"/>
        </w:rPr>
        <w:t>the id of the category to delete</w:t>
      </w:r>
      <w:r>
        <w:rPr>
          <w:i/>
          <w:iCs/>
          <w:color w:val="8C8C8C"/>
        </w:rPr>
        <w:br/>
      </w:r>
      <w:r>
        <w:rPr>
          <w:i/>
          <w:iCs/>
          <w:color w:val="8C8C8C"/>
        </w:rPr>
        <w:lastRenderedPageBreak/>
        <w:t xml:space="preserve">     */</w:t>
      </w:r>
      <w:r>
        <w:rPr>
          <w:i/>
          <w:iCs/>
          <w:color w:val="8C8C8C"/>
        </w:rPr>
        <w:br/>
        <w:t xml:space="preserve">    </w:t>
      </w:r>
      <w:r>
        <w:rPr>
          <w:color w:val="0033B3"/>
        </w:rPr>
        <w:t xml:space="preserve">public void </w:t>
      </w:r>
      <w:r>
        <w:rPr>
          <w:color w:val="00627A"/>
        </w:rPr>
        <w:t>deleteCategoryById</w:t>
      </w:r>
      <w:r>
        <w:rPr>
          <w:color w:val="080808"/>
        </w:rPr>
        <w:t>(</w:t>
      </w:r>
      <w:r>
        <w:rPr>
          <w:color w:val="000000"/>
        </w:rPr>
        <w:t>Long id</w:t>
      </w:r>
      <w:r>
        <w:rPr>
          <w:color w:val="080808"/>
        </w:rPr>
        <w:t>) {</w:t>
      </w:r>
      <w:r>
        <w:rPr>
          <w:color w:val="080808"/>
        </w:rPr>
        <w:br/>
        <w:t xml:space="preserve">        </w:t>
      </w:r>
      <w:r>
        <w:rPr>
          <w:color w:val="0033B3"/>
        </w:rPr>
        <w:t xml:space="preserve">if </w:t>
      </w:r>
      <w:r>
        <w:rPr>
          <w:color w:val="080808"/>
        </w:rPr>
        <w:t>(!</w:t>
      </w:r>
      <w:r>
        <w:rPr>
          <w:color w:val="871094"/>
        </w:rPr>
        <w:t>categoryRepository</w:t>
      </w:r>
      <w:r>
        <w:rPr>
          <w:color w:val="080808"/>
        </w:rPr>
        <w:t>.existsById(</w:t>
      </w:r>
      <w:r>
        <w:rPr>
          <w:color w:val="000000"/>
        </w:rPr>
        <w:t>id</w:t>
      </w:r>
      <w:r>
        <w:rPr>
          <w:color w:val="080808"/>
        </w:rPr>
        <w:t>)) {</w:t>
      </w:r>
      <w:r>
        <w:rPr>
          <w:color w:val="080808"/>
        </w:rPr>
        <w:br/>
        <w:t xml:space="preserve">            </w:t>
      </w:r>
      <w:r>
        <w:rPr>
          <w:color w:val="0033B3"/>
        </w:rPr>
        <w:t xml:space="preserve">throw new </w:t>
      </w:r>
      <w:r>
        <w:rPr>
          <w:color w:val="080808"/>
        </w:rPr>
        <w:t>IllegalStateException(</w:t>
      </w:r>
      <w:r>
        <w:rPr>
          <w:color w:val="067D17"/>
        </w:rPr>
        <w:t xml:space="preserve">"Category with ID " </w:t>
      </w:r>
      <w:r>
        <w:rPr>
          <w:color w:val="080808"/>
        </w:rPr>
        <w:t xml:space="preserve">+ </w:t>
      </w:r>
      <w:r>
        <w:rPr>
          <w:color w:val="000000"/>
        </w:rPr>
        <w:t xml:space="preserve">id </w:t>
      </w:r>
      <w:r>
        <w:rPr>
          <w:color w:val="080808"/>
        </w:rPr>
        <w:t xml:space="preserve">+ </w:t>
      </w:r>
      <w:r>
        <w:rPr>
          <w:color w:val="067D17"/>
        </w:rPr>
        <w:t>" does not exist."</w:t>
      </w:r>
      <w:r>
        <w:rPr>
          <w:color w:val="080808"/>
        </w:rPr>
        <w:t>);</w:t>
      </w:r>
      <w:r>
        <w:rPr>
          <w:color w:val="080808"/>
        </w:rPr>
        <w:br/>
        <w:t xml:space="preserve">        }</w:t>
      </w:r>
      <w:r>
        <w:rPr>
          <w:color w:val="080808"/>
        </w:rPr>
        <w:br/>
        <w:t xml:space="preserve">        </w:t>
      </w:r>
      <w:r>
        <w:rPr>
          <w:color w:val="871094"/>
        </w:rPr>
        <w:t>categoryRepository</w:t>
      </w:r>
      <w:r>
        <w:rPr>
          <w:color w:val="080808"/>
        </w:rPr>
        <w:t>.deleteById(</w:t>
      </w:r>
      <w:r>
        <w:rPr>
          <w:color w:val="000000"/>
        </w:rPr>
        <w:t>id</w:t>
      </w:r>
      <w:r>
        <w:rPr>
          <w:color w:val="080808"/>
        </w:rPr>
        <w:t>);</w:t>
      </w:r>
      <w:r>
        <w:rPr>
          <w:color w:val="080808"/>
        </w:rPr>
        <w:br/>
        <w:t xml:space="preserve">    }</w:t>
      </w:r>
      <w:r>
        <w:rPr>
          <w:color w:val="080808"/>
        </w:rPr>
        <w:br/>
        <w:t>}</w:t>
      </w:r>
    </w:p>
    <w:p w14:paraId="16523299" w14:textId="1A08B67B" w:rsidR="00CF12DD" w:rsidRPr="003462F3" w:rsidRDefault="003462F3" w:rsidP="00CF12DD">
      <w:pPr>
        <w:rPr>
          <w:b/>
          <w:bCs/>
          <w:lang w:eastAsia="vi-VN"/>
        </w:rPr>
      </w:pPr>
      <w:r w:rsidRPr="003462F3">
        <w:rPr>
          <w:b/>
          <w:bCs/>
          <w:lang w:eastAsia="vi-VN"/>
        </w:rPr>
        <w:t>Bước 2: Tạo class CategoryController.java</w:t>
      </w:r>
    </w:p>
    <w:p w14:paraId="5628BA6F" w14:textId="3CDE6900" w:rsidR="000F6E2A" w:rsidRDefault="000F6E2A" w:rsidP="00EA2301">
      <w:pPr>
        <w:ind w:firstLine="0"/>
        <w:jc w:val="left"/>
        <w:rPr>
          <w:b/>
          <w:bCs/>
        </w:rPr>
      </w:pPr>
      <w:r w:rsidRPr="000F6E2A">
        <w:t xml:space="preserve">Trong </w:t>
      </w:r>
      <w:r w:rsidR="003E7ACF">
        <w:t>đường dẫn</w:t>
      </w:r>
      <w:r>
        <w:rPr>
          <w:b/>
          <w:bCs/>
        </w:rPr>
        <w:t xml:space="preserve"> </w:t>
      </w:r>
      <w:r w:rsidR="00EA2301" w:rsidRPr="00EA2301">
        <w:rPr>
          <w:b/>
          <w:bCs/>
        </w:rPr>
        <w:t>src/main/java/com.hutech.demo/</w:t>
      </w:r>
      <w:r>
        <w:rPr>
          <w:b/>
          <w:bCs/>
        </w:rPr>
        <w:t xml:space="preserve">controller </w:t>
      </w:r>
      <w:r w:rsidRPr="000F6E2A">
        <w:t>tạo một class</w:t>
      </w:r>
      <w:r>
        <w:rPr>
          <w:b/>
          <w:bCs/>
        </w:rPr>
        <w:t xml:space="preserve"> </w:t>
      </w:r>
      <w:r w:rsidR="003462F3">
        <w:rPr>
          <w:b/>
          <w:bCs/>
        </w:rPr>
        <w:t>‘</w:t>
      </w:r>
      <w:r>
        <w:rPr>
          <w:b/>
          <w:bCs/>
        </w:rPr>
        <w:t>CategoryController</w:t>
      </w:r>
      <w:r w:rsidR="003462F3">
        <w:rPr>
          <w:b/>
          <w:bCs/>
        </w:rPr>
        <w:t>.java’</w:t>
      </w:r>
      <w:r>
        <w:rPr>
          <w:b/>
          <w:bCs/>
        </w:rPr>
        <w:t>.</w:t>
      </w:r>
    </w:p>
    <w:p w14:paraId="59E07AE9" w14:textId="77777777" w:rsidR="00AD294C" w:rsidRDefault="00AD294C" w:rsidP="00AD294C">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com.hutech.demo.controller</w:t>
      </w:r>
      <w:r>
        <w:rPr>
          <w:color w:val="080808"/>
        </w:rPr>
        <w:t>;</w:t>
      </w:r>
      <w:r>
        <w:rPr>
          <w:color w:val="080808"/>
        </w:rPr>
        <w:br/>
      </w:r>
      <w:r>
        <w:rPr>
          <w:color w:val="080808"/>
        </w:rPr>
        <w:br/>
      </w:r>
      <w:r>
        <w:rPr>
          <w:color w:val="0033B3"/>
        </w:rPr>
        <w:t xml:space="preserve">import </w:t>
      </w:r>
      <w:r>
        <w:rPr>
          <w:color w:val="000000"/>
        </w:rPr>
        <w:t>com.hutech.demo.model.Category</w:t>
      </w:r>
      <w:r>
        <w:rPr>
          <w:color w:val="080808"/>
        </w:rPr>
        <w:t>;</w:t>
      </w:r>
      <w:r>
        <w:rPr>
          <w:color w:val="080808"/>
        </w:rPr>
        <w:br/>
      </w:r>
      <w:r>
        <w:rPr>
          <w:color w:val="0033B3"/>
        </w:rPr>
        <w:t xml:space="preserve">import </w:t>
      </w:r>
      <w:r>
        <w:rPr>
          <w:color w:val="000000"/>
        </w:rPr>
        <w:t>com.hutech.demo.service.CategoryService</w:t>
      </w:r>
      <w:r>
        <w:rPr>
          <w:color w:val="080808"/>
        </w:rPr>
        <w:t>;</w:t>
      </w:r>
      <w:r>
        <w:rPr>
          <w:color w:val="080808"/>
        </w:rPr>
        <w:br/>
      </w:r>
      <w:r>
        <w:rPr>
          <w:color w:val="0033B3"/>
        </w:rPr>
        <w:t xml:space="preserve">import </w:t>
      </w:r>
      <w:r>
        <w:rPr>
          <w:color w:val="000000"/>
        </w:rPr>
        <w:t>jakarta.validation.</w:t>
      </w:r>
      <w:r>
        <w:rPr>
          <w:color w:val="9E880D"/>
        </w:rPr>
        <w:t>Valid</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Controller</w:t>
      </w:r>
      <w:r>
        <w:rPr>
          <w:color w:val="080808"/>
        </w:rPr>
        <w:t>;</w:t>
      </w:r>
      <w:r>
        <w:rPr>
          <w:color w:val="080808"/>
        </w:rPr>
        <w:br/>
      </w:r>
      <w:r>
        <w:rPr>
          <w:color w:val="0033B3"/>
        </w:rPr>
        <w:t xml:space="preserve">import </w:t>
      </w:r>
      <w:r>
        <w:rPr>
          <w:color w:val="000000"/>
        </w:rPr>
        <w:t>org.springframework.ui.Model</w:t>
      </w:r>
      <w:r>
        <w:rPr>
          <w:color w:val="080808"/>
        </w:rPr>
        <w:t>;</w:t>
      </w:r>
      <w:r>
        <w:rPr>
          <w:color w:val="080808"/>
        </w:rPr>
        <w:br/>
      </w:r>
      <w:r>
        <w:rPr>
          <w:color w:val="0033B3"/>
        </w:rPr>
        <w:t xml:space="preserve">import </w:t>
      </w:r>
      <w:r>
        <w:rPr>
          <w:color w:val="000000"/>
        </w:rPr>
        <w:t>org.springframework.validation.BindingResult</w:t>
      </w:r>
      <w:r>
        <w:rPr>
          <w:color w:val="080808"/>
        </w:rPr>
        <w:t>;</w:t>
      </w:r>
      <w:r>
        <w:rPr>
          <w:color w:val="080808"/>
        </w:rPr>
        <w:br/>
      </w:r>
      <w:r>
        <w:rPr>
          <w:color w:val="0033B3"/>
        </w:rPr>
        <w:t xml:space="preserve">import </w:t>
      </w:r>
      <w:r>
        <w:rPr>
          <w:color w:val="000000"/>
        </w:rPr>
        <w:t>org.springframework.web.bind.annotation.</w:t>
      </w:r>
      <w:r>
        <w:rPr>
          <w:color w:val="9E880D"/>
        </w:rPr>
        <w:t>GetMapping</w:t>
      </w:r>
      <w:r>
        <w:rPr>
          <w:color w:val="080808"/>
        </w:rPr>
        <w:t>;</w:t>
      </w:r>
      <w:r>
        <w:rPr>
          <w:color w:val="080808"/>
        </w:rPr>
        <w:br/>
      </w:r>
      <w:r>
        <w:rPr>
          <w:color w:val="0033B3"/>
        </w:rPr>
        <w:t xml:space="preserve">import </w:t>
      </w:r>
      <w:r>
        <w:rPr>
          <w:color w:val="000000"/>
        </w:rPr>
        <w:t>org.springframework.web.bind.annotation.</w:t>
      </w:r>
      <w:r>
        <w:rPr>
          <w:color w:val="9E880D"/>
        </w:rPr>
        <w:t>PostMapping</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@Controller</w:t>
      </w:r>
      <w:r>
        <w:rPr>
          <w:color w:val="9E880D"/>
        </w:rPr>
        <w:br/>
        <w:t>@RequiredArgsConstructor</w:t>
      </w:r>
      <w:r>
        <w:rPr>
          <w:color w:val="9E880D"/>
        </w:rPr>
        <w:br/>
      </w:r>
      <w:r>
        <w:rPr>
          <w:color w:val="0033B3"/>
        </w:rPr>
        <w:t xml:space="preserve">public class </w:t>
      </w:r>
      <w:r>
        <w:rPr>
          <w:color w:val="000000"/>
        </w:rPr>
        <w:t xml:space="preserve">CategoryController </w:t>
      </w:r>
      <w:r>
        <w:rPr>
          <w:color w:val="080808"/>
        </w:rPr>
        <w:t>{</w:t>
      </w:r>
      <w:r>
        <w:rPr>
          <w:color w:val="080808"/>
        </w:rPr>
        <w:br/>
      </w:r>
      <w:r>
        <w:rPr>
          <w:color w:val="080808"/>
        </w:rPr>
        <w:br/>
        <w:t xml:space="preserve">    </w:t>
      </w:r>
      <w:r>
        <w:rPr>
          <w:color w:val="9E880D"/>
        </w:rPr>
        <w:t>@Autowired</w:t>
      </w:r>
      <w:r>
        <w:rPr>
          <w:color w:val="9E880D"/>
        </w:rPr>
        <w:br/>
        <w:t xml:space="preserve">    </w:t>
      </w:r>
      <w:r>
        <w:rPr>
          <w:color w:val="0033B3"/>
        </w:rPr>
        <w:t xml:space="preserve">private final </w:t>
      </w:r>
      <w:r>
        <w:rPr>
          <w:color w:val="000000"/>
        </w:rPr>
        <w:t xml:space="preserve">CategoryService </w:t>
      </w:r>
      <w:r>
        <w:rPr>
          <w:color w:val="871094"/>
        </w:rPr>
        <w:t>categoryService</w:t>
      </w:r>
      <w:r>
        <w:rPr>
          <w:color w:val="080808"/>
        </w:rPr>
        <w:t>;</w:t>
      </w:r>
      <w:r>
        <w:rPr>
          <w:color w:val="080808"/>
        </w:rPr>
        <w:br/>
      </w:r>
      <w:r>
        <w:rPr>
          <w:color w:val="080808"/>
        </w:rPr>
        <w:br/>
        <w:t xml:space="preserve">    </w:t>
      </w:r>
      <w:r>
        <w:rPr>
          <w:color w:val="9E880D"/>
        </w:rPr>
        <w:t>@GetMapping</w:t>
      </w:r>
      <w:r>
        <w:rPr>
          <w:color w:val="080808"/>
        </w:rPr>
        <w:t>(</w:t>
      </w:r>
      <w:r>
        <w:rPr>
          <w:color w:val="067D17"/>
        </w:rPr>
        <w:t>"/categories/add"</w:t>
      </w:r>
      <w:r>
        <w:rPr>
          <w:color w:val="080808"/>
        </w:rPr>
        <w:t>)</w:t>
      </w:r>
      <w:r>
        <w:rPr>
          <w:color w:val="080808"/>
        </w:rPr>
        <w:br/>
        <w:t xml:space="preserve">    </w:t>
      </w:r>
      <w:r>
        <w:rPr>
          <w:color w:val="0033B3"/>
        </w:rPr>
        <w:t xml:space="preserve">public </w:t>
      </w:r>
      <w:r>
        <w:rPr>
          <w:color w:val="000000"/>
        </w:rPr>
        <w:t xml:space="preserve">String </w:t>
      </w:r>
      <w:r>
        <w:rPr>
          <w:color w:val="00627A"/>
        </w:rPr>
        <w:t>showAddForm</w:t>
      </w:r>
      <w:r>
        <w:rPr>
          <w:color w:val="080808"/>
        </w:rPr>
        <w:t>(</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"category"</w:t>
      </w:r>
      <w:r>
        <w:rPr>
          <w:color w:val="080808"/>
        </w:rPr>
        <w:t xml:space="preserve">, </w:t>
      </w:r>
      <w:r>
        <w:rPr>
          <w:color w:val="0033B3"/>
        </w:rPr>
        <w:t xml:space="preserve">new </w:t>
      </w:r>
      <w:r>
        <w:rPr>
          <w:color w:val="080808"/>
        </w:rPr>
        <w:t>Category());</w:t>
      </w:r>
      <w:r>
        <w:rPr>
          <w:color w:val="080808"/>
        </w:rPr>
        <w:br/>
        <w:t xml:space="preserve">        </w:t>
      </w:r>
      <w:r>
        <w:rPr>
          <w:color w:val="0033B3"/>
        </w:rPr>
        <w:t xml:space="preserve">return </w:t>
      </w:r>
      <w:r>
        <w:rPr>
          <w:color w:val="067D17"/>
        </w:rPr>
        <w:t>"/categories/add-category"</w:t>
      </w:r>
      <w:r>
        <w:rPr>
          <w:color w:val="080808"/>
        </w:rPr>
        <w:t>;</w:t>
      </w:r>
      <w:r>
        <w:rPr>
          <w:color w:val="080808"/>
        </w:rPr>
        <w:br/>
        <w:t xml:space="preserve">    }</w:t>
      </w:r>
      <w:r>
        <w:rPr>
          <w:color w:val="080808"/>
        </w:rPr>
        <w:br/>
      </w:r>
      <w:r>
        <w:rPr>
          <w:color w:val="080808"/>
        </w:rPr>
        <w:br/>
        <w:t xml:space="preserve">    </w:t>
      </w:r>
      <w:r>
        <w:rPr>
          <w:color w:val="9E880D"/>
        </w:rPr>
        <w:t>@PostMapping</w:t>
      </w:r>
      <w:r>
        <w:rPr>
          <w:color w:val="080808"/>
        </w:rPr>
        <w:t>(</w:t>
      </w:r>
      <w:r>
        <w:rPr>
          <w:color w:val="067D17"/>
        </w:rPr>
        <w:t>"/categories/add"</w:t>
      </w:r>
      <w:r>
        <w:rPr>
          <w:color w:val="080808"/>
        </w:rPr>
        <w:t>)</w:t>
      </w:r>
      <w:r>
        <w:rPr>
          <w:color w:val="080808"/>
        </w:rPr>
        <w:br/>
        <w:t xml:space="preserve">    </w:t>
      </w:r>
      <w:r>
        <w:rPr>
          <w:color w:val="0033B3"/>
        </w:rPr>
        <w:t xml:space="preserve">public </w:t>
      </w:r>
      <w:r>
        <w:rPr>
          <w:color w:val="000000"/>
        </w:rPr>
        <w:t xml:space="preserve">String </w:t>
      </w:r>
      <w:r>
        <w:rPr>
          <w:color w:val="00627A"/>
        </w:rPr>
        <w:t>addCategory</w:t>
      </w:r>
      <w:r>
        <w:rPr>
          <w:color w:val="080808"/>
        </w:rPr>
        <w:t>(</w:t>
      </w:r>
      <w:r>
        <w:rPr>
          <w:color w:val="9E880D"/>
        </w:rPr>
        <w:t xml:space="preserve">@Valid </w:t>
      </w:r>
      <w:r>
        <w:rPr>
          <w:color w:val="000000"/>
        </w:rPr>
        <w:t>Category category</w:t>
      </w:r>
      <w:r>
        <w:rPr>
          <w:color w:val="080808"/>
        </w:rPr>
        <w:t xml:space="preserve">, </w:t>
      </w:r>
      <w:r>
        <w:rPr>
          <w:color w:val="000000"/>
        </w:rPr>
        <w:t>BindingResult result</w:t>
      </w:r>
      <w:r>
        <w:rPr>
          <w:color w:val="080808"/>
        </w:rPr>
        <w:t>) {</w:t>
      </w:r>
      <w:r>
        <w:rPr>
          <w:color w:val="080808"/>
        </w:rPr>
        <w:br/>
        <w:t xml:space="preserve">        </w:t>
      </w:r>
      <w:r>
        <w:rPr>
          <w:color w:val="0033B3"/>
        </w:rPr>
        <w:t xml:space="preserve">if </w:t>
      </w:r>
      <w:r>
        <w:rPr>
          <w:color w:val="080808"/>
        </w:rPr>
        <w:t>(</w:t>
      </w:r>
      <w:r>
        <w:rPr>
          <w:color w:val="000000"/>
        </w:rPr>
        <w:t>result</w:t>
      </w:r>
      <w:r>
        <w:rPr>
          <w:color w:val="080808"/>
        </w:rPr>
        <w:t>.hasErrors()) {</w:t>
      </w:r>
      <w:r>
        <w:rPr>
          <w:color w:val="080808"/>
        </w:rPr>
        <w:br/>
        <w:t xml:space="preserve">            </w:t>
      </w:r>
      <w:r>
        <w:rPr>
          <w:color w:val="0033B3"/>
        </w:rPr>
        <w:t xml:space="preserve">return </w:t>
      </w:r>
      <w:r>
        <w:rPr>
          <w:color w:val="067D17"/>
        </w:rPr>
        <w:t>"/categories/add-category"</w:t>
      </w:r>
      <w:r>
        <w:rPr>
          <w:color w:val="080808"/>
        </w:rPr>
        <w:t>;</w:t>
      </w:r>
      <w:r>
        <w:rPr>
          <w:color w:val="080808"/>
        </w:rPr>
        <w:br/>
        <w:t xml:space="preserve">        }</w:t>
      </w:r>
      <w:r>
        <w:rPr>
          <w:color w:val="080808"/>
        </w:rPr>
        <w:br/>
        <w:t xml:space="preserve">        </w:t>
      </w:r>
      <w:r>
        <w:rPr>
          <w:color w:val="871094"/>
        </w:rPr>
        <w:t>categoryService</w:t>
      </w:r>
      <w:r>
        <w:rPr>
          <w:color w:val="080808"/>
        </w:rPr>
        <w:t>.addCategory(</w:t>
      </w:r>
      <w:r>
        <w:rPr>
          <w:color w:val="000000"/>
        </w:rPr>
        <w:t>category</w:t>
      </w:r>
      <w:r>
        <w:rPr>
          <w:color w:val="080808"/>
        </w:rPr>
        <w:t>);</w:t>
      </w:r>
      <w:r>
        <w:rPr>
          <w:color w:val="080808"/>
        </w:rPr>
        <w:br/>
        <w:t xml:space="preserve">        </w:t>
      </w:r>
      <w:r>
        <w:rPr>
          <w:color w:val="0033B3"/>
        </w:rPr>
        <w:t xml:space="preserve">return </w:t>
      </w:r>
      <w:r>
        <w:rPr>
          <w:color w:val="067D17"/>
        </w:rPr>
        <w:t>"redirect:/categories"</w:t>
      </w:r>
      <w:r>
        <w:rPr>
          <w:color w:val="080808"/>
        </w:rPr>
        <w:t>;</w:t>
      </w:r>
      <w:r>
        <w:rPr>
          <w:color w:val="080808"/>
        </w:rPr>
        <w:br/>
        <w:t xml:space="preserve">    }</w:t>
      </w:r>
      <w:r>
        <w:rPr>
          <w:color w:val="080808"/>
        </w:rPr>
        <w:br/>
        <w:t xml:space="preserve">    </w:t>
      </w:r>
      <w:r>
        <w:rPr>
          <w:i/>
          <w:iCs/>
          <w:color w:val="8C8C8C"/>
        </w:rPr>
        <w:t>// Hiển thị danh sách danh mục</w:t>
      </w:r>
      <w:r>
        <w:rPr>
          <w:i/>
          <w:iCs/>
          <w:color w:val="8C8C8C"/>
        </w:rPr>
        <w:br/>
        <w:t xml:space="preserve">    </w:t>
      </w:r>
      <w:r>
        <w:rPr>
          <w:color w:val="9E880D"/>
        </w:rPr>
        <w:t>@GetMapping</w:t>
      </w:r>
      <w:r>
        <w:rPr>
          <w:color w:val="080808"/>
        </w:rPr>
        <w:t>(</w:t>
      </w:r>
      <w:r>
        <w:rPr>
          <w:color w:val="067D17"/>
        </w:rPr>
        <w:t>"/categories"</w:t>
      </w:r>
      <w:r>
        <w:rPr>
          <w:color w:val="080808"/>
        </w:rPr>
        <w:t>)</w:t>
      </w:r>
      <w:r>
        <w:rPr>
          <w:color w:val="080808"/>
        </w:rPr>
        <w:br/>
        <w:t xml:space="preserve">    </w:t>
      </w:r>
      <w:r>
        <w:rPr>
          <w:color w:val="0033B3"/>
        </w:rPr>
        <w:t xml:space="preserve">public </w:t>
      </w:r>
      <w:r>
        <w:rPr>
          <w:color w:val="000000"/>
        </w:rPr>
        <w:t xml:space="preserve">String </w:t>
      </w:r>
      <w:r>
        <w:rPr>
          <w:color w:val="00627A"/>
        </w:rPr>
        <w:t>listCategories</w:t>
      </w:r>
      <w:r>
        <w:rPr>
          <w:color w:val="080808"/>
        </w:rPr>
        <w:t>(</w:t>
      </w:r>
      <w:r>
        <w:rPr>
          <w:color w:val="000000"/>
        </w:rPr>
        <w:t>Model model</w:t>
      </w:r>
      <w:r>
        <w:rPr>
          <w:color w:val="080808"/>
        </w:rPr>
        <w:t>) {</w:t>
      </w:r>
      <w:r>
        <w:rPr>
          <w:color w:val="080808"/>
        </w:rPr>
        <w:br/>
        <w:t xml:space="preserve">        </w:t>
      </w:r>
      <w:r>
        <w:rPr>
          <w:color w:val="000000"/>
        </w:rPr>
        <w:t>List</w:t>
      </w:r>
      <w:r>
        <w:rPr>
          <w:color w:val="080808"/>
        </w:rPr>
        <w:t>&lt;</w:t>
      </w:r>
      <w:r>
        <w:rPr>
          <w:color w:val="000000"/>
        </w:rPr>
        <w:t>Category</w:t>
      </w:r>
      <w:r>
        <w:rPr>
          <w:color w:val="080808"/>
        </w:rPr>
        <w:t xml:space="preserve">&gt; </w:t>
      </w:r>
      <w:r>
        <w:rPr>
          <w:color w:val="000000"/>
        </w:rPr>
        <w:t xml:space="preserve">categories </w:t>
      </w:r>
      <w:r>
        <w:rPr>
          <w:color w:val="080808"/>
        </w:rPr>
        <w:t xml:space="preserve">= </w:t>
      </w:r>
      <w:r>
        <w:rPr>
          <w:color w:val="871094"/>
        </w:rPr>
        <w:t>categoryService</w:t>
      </w:r>
      <w:r>
        <w:rPr>
          <w:color w:val="080808"/>
        </w:rPr>
        <w:t>.getAllCategories();</w:t>
      </w:r>
      <w:r>
        <w:rPr>
          <w:color w:val="080808"/>
        </w:rPr>
        <w:br/>
        <w:t xml:space="preserve">        </w:t>
      </w:r>
      <w:r>
        <w:rPr>
          <w:color w:val="000000"/>
        </w:rPr>
        <w:t>model</w:t>
      </w:r>
      <w:r>
        <w:rPr>
          <w:color w:val="080808"/>
        </w:rPr>
        <w:t>.addAttribute(</w:t>
      </w:r>
      <w:r>
        <w:rPr>
          <w:color w:val="067D17"/>
        </w:rPr>
        <w:t>"categories"</w:t>
      </w:r>
      <w:r>
        <w:rPr>
          <w:color w:val="080808"/>
        </w:rPr>
        <w:t xml:space="preserve">, </w:t>
      </w:r>
      <w:r>
        <w:rPr>
          <w:color w:val="000000"/>
        </w:rPr>
        <w:t>categories</w:t>
      </w:r>
      <w:r>
        <w:rPr>
          <w:color w:val="080808"/>
        </w:rPr>
        <w:t>);</w:t>
      </w:r>
      <w:r>
        <w:rPr>
          <w:color w:val="080808"/>
        </w:rPr>
        <w:br/>
        <w:t xml:space="preserve">        </w:t>
      </w:r>
      <w:r>
        <w:rPr>
          <w:color w:val="0033B3"/>
        </w:rPr>
        <w:t xml:space="preserve">return </w:t>
      </w:r>
      <w:r>
        <w:rPr>
          <w:color w:val="067D17"/>
        </w:rPr>
        <w:t>"/categories/categories-list"</w:t>
      </w:r>
      <w:r>
        <w:rPr>
          <w:color w:val="080808"/>
        </w:rPr>
        <w:t>;</w:t>
      </w:r>
      <w:r>
        <w:rPr>
          <w:color w:val="080808"/>
        </w:rPr>
        <w:br/>
      </w:r>
      <w:r>
        <w:rPr>
          <w:color w:val="080808"/>
        </w:rPr>
        <w:lastRenderedPageBreak/>
        <w:t xml:space="preserve">    }</w:t>
      </w:r>
      <w:r>
        <w:rPr>
          <w:color w:val="080808"/>
        </w:rPr>
        <w:br/>
        <w:t>}</w:t>
      </w:r>
    </w:p>
    <w:p w14:paraId="35C541B2" w14:textId="5F95154D" w:rsidR="000F6E2A" w:rsidRDefault="000F6E2A" w:rsidP="000F6E2A">
      <w:pPr>
        <w:spacing w:before="0" w:after="0" w:line="240" w:lineRule="auto"/>
        <w:ind w:firstLine="0"/>
        <w:jc w:val="left"/>
        <w:rPr>
          <w:b/>
          <w:bCs/>
        </w:rPr>
      </w:pPr>
    </w:p>
    <w:p w14:paraId="6B760DD9" w14:textId="43C02258" w:rsidR="000F6E2A" w:rsidRDefault="003462F3" w:rsidP="000F6E2A">
      <w:pPr>
        <w:ind w:firstLine="0"/>
        <w:rPr>
          <w:b/>
          <w:bCs/>
        </w:rPr>
      </w:pPr>
      <w:r>
        <w:rPr>
          <w:b/>
          <w:bCs/>
        </w:rPr>
        <w:t xml:space="preserve">Bước 4: </w:t>
      </w:r>
      <w:r w:rsidR="000F6E2A">
        <w:rPr>
          <w:b/>
          <w:bCs/>
        </w:rPr>
        <w:t>Tạo view cho category</w:t>
      </w:r>
    </w:p>
    <w:p w14:paraId="2AFE22E9" w14:textId="26A69BD9" w:rsidR="000F6E2A" w:rsidRPr="00713157" w:rsidRDefault="000F6E2A" w:rsidP="000F6E2A">
      <w:pPr>
        <w:ind w:firstLine="0"/>
      </w:pPr>
      <w:r w:rsidRPr="00713157">
        <w:t xml:space="preserve">Trong </w:t>
      </w:r>
      <w:r w:rsidR="00E42185">
        <w:t>đ</w:t>
      </w:r>
      <w:r w:rsidR="003462F3">
        <w:t>ường dẫn</w:t>
      </w:r>
      <w:r w:rsidRPr="00713157">
        <w:t xml:space="preserve"> </w:t>
      </w:r>
      <w:r w:rsidR="00EA2301" w:rsidRPr="00EA2301">
        <w:rPr>
          <w:b/>
          <w:bCs/>
        </w:rPr>
        <w:t>src/main/resources/templates</w:t>
      </w:r>
      <w:r w:rsidR="00EA2301">
        <w:t xml:space="preserve"> </w:t>
      </w:r>
      <w:r w:rsidRPr="00713157">
        <w:t xml:space="preserve">tạo thêm </w:t>
      </w:r>
      <w:r w:rsidR="00DA0A01">
        <w:t>directory</w:t>
      </w:r>
      <w:r w:rsidRPr="00713157">
        <w:t xml:space="preserve"> </w:t>
      </w:r>
      <w:r w:rsidRPr="00EA2301">
        <w:rPr>
          <w:b/>
          <w:bCs/>
        </w:rPr>
        <w:t>categories</w:t>
      </w:r>
      <w:r w:rsidRPr="00713157">
        <w:t>. Sau đó tạo thêm 2 file html:</w:t>
      </w:r>
      <w:r w:rsidR="00EA2301" w:rsidRPr="00EA2301">
        <w:rPr>
          <w:b/>
          <w:bCs/>
        </w:rPr>
        <w:t xml:space="preserve"> </w:t>
      </w:r>
      <w:r w:rsidR="00EA2301">
        <w:rPr>
          <w:b/>
          <w:bCs/>
        </w:rPr>
        <w:t>‘</w:t>
      </w:r>
      <w:r w:rsidR="00EA2301" w:rsidRPr="00713157">
        <w:rPr>
          <w:b/>
          <w:bCs/>
        </w:rPr>
        <w:t>add-category.html</w:t>
      </w:r>
      <w:r w:rsidR="00EA2301">
        <w:rPr>
          <w:b/>
          <w:bCs/>
        </w:rPr>
        <w:t>’ và ‘</w:t>
      </w:r>
      <w:r w:rsidR="00EA2301" w:rsidRPr="00713157">
        <w:rPr>
          <w:b/>
          <w:bCs/>
        </w:rPr>
        <w:t>categories-list.html</w:t>
      </w:r>
      <w:r w:rsidR="00EA2301">
        <w:rPr>
          <w:b/>
          <w:bCs/>
        </w:rPr>
        <w:t>’</w:t>
      </w:r>
    </w:p>
    <w:p w14:paraId="728E1FD4" w14:textId="77777777" w:rsidR="000F6E2A" w:rsidRDefault="000F6E2A" w:rsidP="000F6E2A">
      <w:pPr>
        <w:ind w:firstLine="0"/>
        <w:rPr>
          <w:b/>
          <w:bCs/>
        </w:rPr>
      </w:pPr>
      <w:r w:rsidRPr="00713157">
        <w:t>File</w:t>
      </w:r>
      <w:r>
        <w:rPr>
          <w:b/>
          <w:bCs/>
        </w:rPr>
        <w:t xml:space="preserve"> ‘</w:t>
      </w:r>
      <w:r w:rsidRPr="00713157">
        <w:rPr>
          <w:b/>
          <w:bCs/>
        </w:rPr>
        <w:t>add-category.html</w:t>
      </w:r>
      <w:r>
        <w:rPr>
          <w:b/>
          <w:bCs/>
        </w:rPr>
        <w:t>’:</w:t>
      </w:r>
    </w:p>
    <w:p w14:paraId="51680A64" w14:textId="77777777" w:rsidR="000F6E2A" w:rsidRDefault="000F6E2A" w:rsidP="000F6E2A">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&gt;Form Thêm Category&lt;/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 xml:space="preserve">h1 </w:t>
      </w:r>
      <w:r>
        <w:rPr>
          <w:color w:val="174AD4"/>
        </w:rPr>
        <w:t>class</w:t>
      </w:r>
      <w:r>
        <w:rPr>
          <w:color w:val="067D17"/>
        </w:rPr>
        <w:t>="mb-4"</w:t>
      </w:r>
      <w:r>
        <w:rPr>
          <w:color w:val="080808"/>
        </w:rPr>
        <w:t>&gt;Form Category&lt;/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="@{/categories/add}" </w:t>
      </w:r>
      <w:r>
        <w:rPr>
          <w:color w:val="871094"/>
        </w:rPr>
        <w:t>th</w:t>
      </w:r>
      <w:r>
        <w:rPr>
          <w:color w:val="174AD4"/>
        </w:rPr>
        <w:t>:object</w:t>
      </w:r>
      <w:r>
        <w:rPr>
          <w:color w:val="067D17"/>
        </w:rPr>
        <w:t xml:space="preserve">="${category}" </w:t>
      </w:r>
      <w:r>
        <w:rPr>
          <w:color w:val="174AD4"/>
        </w:rPr>
        <w:t>method</w:t>
      </w:r>
      <w:r>
        <w:rPr>
          <w:color w:val="067D17"/>
        </w:rPr>
        <w:t>="post"</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="name" </w:t>
      </w:r>
      <w:r>
        <w:rPr>
          <w:color w:val="174AD4"/>
        </w:rPr>
        <w:t>class</w:t>
      </w:r>
      <w:r>
        <w:rPr>
          <w:color w:val="067D17"/>
        </w:rPr>
        <w:t>="form-label"</w:t>
      </w:r>
      <w:r>
        <w:rPr>
          <w:color w:val="080808"/>
        </w:rPr>
        <w:t>&gt;Category 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id</w:t>
      </w:r>
      <w:r>
        <w:rPr>
          <w:color w:val="067D17"/>
        </w:rPr>
        <w:t xml:space="preserve">="name" </w:t>
      </w:r>
      <w:r>
        <w:rPr>
          <w:color w:val="871094"/>
        </w:rPr>
        <w:t>th</w:t>
      </w:r>
      <w:r>
        <w:rPr>
          <w:color w:val="174AD4"/>
        </w:rPr>
        <w:t>:field</w:t>
      </w:r>
      <w:r>
        <w:rPr>
          <w:color w:val="067D17"/>
        </w:rPr>
        <w:t xml:space="preserve">="*{name}" </w:t>
      </w:r>
      <w:r>
        <w:rPr>
          <w:color w:val="174AD4"/>
        </w:rPr>
        <w:t>class</w:t>
      </w:r>
      <w:r>
        <w:rPr>
          <w:color w:val="067D17"/>
        </w:rPr>
        <w:t>="form-control"</w:t>
      </w:r>
      <w:r>
        <w:rPr>
          <w:color w:val="080808"/>
        </w:rPr>
        <w:t>/&gt;</w:t>
      </w:r>
      <w:r>
        <w:rPr>
          <w:color w:val="080808"/>
        </w:rPr>
        <w:br/>
        <w:t xml:space="preserve">            &lt;</w:t>
      </w:r>
      <w:r>
        <w:rPr>
          <w:color w:val="0033B3"/>
        </w:rPr>
        <w:t xml:space="preserve">div </w:t>
      </w:r>
      <w:r>
        <w:rPr>
          <w:color w:val="174AD4"/>
        </w:rPr>
        <w:t>class</w:t>
      </w:r>
      <w:r>
        <w:rPr>
          <w:color w:val="067D17"/>
        </w:rPr>
        <w:t xml:space="preserve">="text-danger" </w:t>
      </w:r>
      <w:r>
        <w:rPr>
          <w:color w:val="871094"/>
        </w:rPr>
        <w:t>th</w:t>
      </w:r>
      <w:r>
        <w:rPr>
          <w:color w:val="174AD4"/>
        </w:rPr>
        <w:t>:if</w:t>
      </w:r>
      <w:r>
        <w:rPr>
          <w:color w:val="067D17"/>
        </w:rPr>
        <w:t xml:space="preserve">="${#fields.hasErrors('name')}" </w:t>
      </w:r>
      <w:r>
        <w:rPr>
          <w:color w:val="871094"/>
        </w:rPr>
        <w:t>th</w:t>
      </w:r>
      <w:r>
        <w:rPr>
          <w:color w:val="174AD4"/>
        </w:rPr>
        <w:t>:errors</w:t>
      </w:r>
      <w:r>
        <w:rPr>
          <w:color w:val="067D17"/>
        </w:rPr>
        <w:t>="*{name}"</w:t>
      </w:r>
      <w:r>
        <w:rPr>
          <w:color w:val="080808"/>
        </w:rPr>
        <w:t>&gt;&lt;/</w:t>
      </w:r>
      <w:r>
        <w:rPr>
          <w:color w:val="0033B3"/>
        </w:rPr>
        <w:t>div</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w:t>
      </w:r>
      <w:r>
        <w:rPr>
          <w:color w:val="080808"/>
        </w:rPr>
        <w:t>&gt;Submit&lt;/</w:t>
      </w:r>
      <w:r>
        <w:rPr>
          <w:color w:val="0033B3"/>
        </w:rPr>
        <w:t>button</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1F637A44" w14:textId="77777777" w:rsidR="000F6E2A" w:rsidRDefault="000F6E2A" w:rsidP="000F6E2A">
      <w:pPr>
        <w:ind w:firstLine="0"/>
        <w:rPr>
          <w:b/>
          <w:bCs/>
        </w:rPr>
      </w:pPr>
    </w:p>
    <w:p w14:paraId="465657AC" w14:textId="77777777" w:rsidR="000F6E2A" w:rsidRDefault="000F6E2A" w:rsidP="000F6E2A">
      <w:pPr>
        <w:ind w:firstLine="0"/>
        <w:rPr>
          <w:b/>
          <w:bCs/>
        </w:rPr>
      </w:pPr>
      <w:r w:rsidRPr="00713157">
        <w:t>File</w:t>
      </w:r>
      <w:r>
        <w:rPr>
          <w:b/>
          <w:bCs/>
        </w:rPr>
        <w:t xml:space="preserve"> ‘</w:t>
      </w:r>
      <w:r w:rsidRPr="00713157">
        <w:rPr>
          <w:b/>
          <w:bCs/>
        </w:rPr>
        <w:t>categories-list.html</w:t>
      </w:r>
      <w:r>
        <w:rPr>
          <w:b/>
          <w:bCs/>
        </w:rPr>
        <w:t>’:</w:t>
      </w:r>
    </w:p>
    <w:p w14:paraId="796E3A92" w14:textId="77777777" w:rsidR="000F6E2A" w:rsidRDefault="000F6E2A" w:rsidP="000F6E2A">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'Kết Quả'"</w:t>
      </w:r>
      <w:r>
        <w:rPr>
          <w:color w:val="080808"/>
        </w:rPr>
        <w:t>&gt;Kết Quả&lt;/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&lt;</w:t>
      </w:r>
      <w:r>
        <w:rPr>
          <w:color w:val="0033B3"/>
        </w:rPr>
        <w:t>h1</w:t>
      </w:r>
      <w:r>
        <w:rPr>
          <w:color w:val="080808"/>
        </w:rPr>
        <w:t>&gt;Category List&lt;/</w:t>
      </w:r>
      <w:r>
        <w:rPr>
          <w:color w:val="0033B3"/>
        </w:rPr>
        <w:t>h1</w:t>
      </w:r>
      <w:r>
        <w:rPr>
          <w:color w:val="080808"/>
        </w:rPr>
        <w:t>&gt;</w:t>
      </w:r>
      <w:r>
        <w:rPr>
          <w:color w:val="080808"/>
        </w:rPr>
        <w:br/>
        <w:t xml:space="preserve">    &lt;</w:t>
      </w:r>
      <w:r>
        <w:rPr>
          <w:color w:val="0033B3"/>
        </w:rPr>
        <w:t xml:space="preserve">table </w:t>
      </w:r>
      <w:r>
        <w:rPr>
          <w:color w:val="174AD4"/>
        </w:rPr>
        <w:t>class</w:t>
      </w:r>
      <w:r>
        <w:rPr>
          <w:color w:val="067D17"/>
        </w:rPr>
        <w:t>="table table-bordered table-hover"</w:t>
      </w:r>
      <w:r>
        <w:rPr>
          <w:color w:val="080808"/>
        </w:rPr>
        <w:t>&gt;</w:t>
      </w:r>
      <w:r>
        <w:rPr>
          <w:color w:val="080808"/>
        </w:rPr>
        <w:br/>
      </w:r>
      <w:r>
        <w:rPr>
          <w:color w:val="080808"/>
        </w:rPr>
        <w:lastRenderedPageBreak/>
        <w:t xml:space="preserve">        &lt;</w:t>
      </w:r>
      <w:r>
        <w:rPr>
          <w:color w:val="0033B3"/>
        </w:rPr>
        <w:t xml:space="preserve">thead </w:t>
      </w:r>
      <w:r>
        <w:rPr>
          <w:color w:val="174AD4"/>
        </w:rPr>
        <w:t>class</w:t>
      </w:r>
      <w:r>
        <w:rPr>
          <w:color w:val="067D17"/>
        </w:rPr>
        <w:t>="table-dark"</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="category : ${categories}"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="${category.id}"</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="${category.name}"</w:t>
      </w:r>
      <w:r>
        <w:rPr>
          <w:color w:val="080808"/>
        </w:rPr>
        <w:t>&gt;&lt;/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14C9F21F" w14:textId="77777777" w:rsidR="000F6E2A" w:rsidRDefault="000F6E2A" w:rsidP="000F6E2A">
      <w:pPr>
        <w:ind w:firstLine="0"/>
        <w:rPr>
          <w:b/>
          <w:bCs/>
        </w:rPr>
      </w:pPr>
    </w:p>
    <w:p w14:paraId="580F1115" w14:textId="77777777" w:rsidR="00AD294C" w:rsidRDefault="00AD294C" w:rsidP="000F6E2A">
      <w:pPr>
        <w:ind w:firstLine="0"/>
        <w:rPr>
          <w:b/>
          <w:bCs/>
        </w:rPr>
      </w:pPr>
    </w:p>
    <w:p w14:paraId="1D5F8999" w14:textId="77777777" w:rsidR="003462F3" w:rsidRDefault="003462F3" w:rsidP="000F6E2A">
      <w:pPr>
        <w:ind w:firstLine="0"/>
        <w:rPr>
          <w:b/>
          <w:bCs/>
        </w:rPr>
      </w:pPr>
    </w:p>
    <w:p w14:paraId="225A4523" w14:textId="14F9BC2D" w:rsidR="000F6E2A" w:rsidRDefault="003462F3" w:rsidP="000F6E2A">
      <w:pPr>
        <w:ind w:firstLine="0"/>
        <w:rPr>
          <w:b/>
          <w:bCs/>
        </w:rPr>
      </w:pPr>
      <w:r>
        <w:rPr>
          <w:b/>
          <w:bCs/>
        </w:rPr>
        <w:t xml:space="preserve">Bước </w:t>
      </w:r>
      <w:r w:rsidR="002365A0">
        <w:rPr>
          <w:b/>
          <w:bCs/>
          <w:lang w:val="vi-VN"/>
        </w:rPr>
        <w:t>5</w:t>
      </w:r>
      <w:r>
        <w:rPr>
          <w:b/>
          <w:bCs/>
        </w:rPr>
        <w:t>: Tiến hành build dự án và kiểm tra kết quả:</w:t>
      </w:r>
    </w:p>
    <w:p w14:paraId="7C1B1A31" w14:textId="77777777" w:rsidR="000F6E2A" w:rsidRPr="00713157" w:rsidRDefault="000F6E2A" w:rsidP="000F6E2A">
      <w:pPr>
        <w:ind w:firstLine="0"/>
        <w:rPr>
          <w:b/>
          <w:bCs/>
        </w:rPr>
      </w:pPr>
      <w:r>
        <w:rPr>
          <w:noProof/>
        </w:rPr>
        <w:drawing>
          <wp:inline distT="0" distB="0" distL="0" distR="0" wp14:anchorId="0A26F5C4" wp14:editId="320A04EB">
            <wp:extent cx="6369685" cy="2083435"/>
            <wp:effectExtent l="19050" t="19050" r="12065" b="1206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69685" cy="2083435"/>
                    </a:xfrm>
                    <a:prstGeom prst="rect">
                      <a:avLst/>
                    </a:prstGeom>
                    <a:ln>
                      <a:solidFill>
                        <a:schemeClr val="tx1"/>
                      </a:solidFill>
                    </a:ln>
                  </pic:spPr>
                </pic:pic>
              </a:graphicData>
            </a:graphic>
          </wp:inline>
        </w:drawing>
      </w:r>
    </w:p>
    <w:p w14:paraId="36C8B8C5" w14:textId="4F4248FC" w:rsidR="000F6E2A" w:rsidRDefault="000F6E2A" w:rsidP="000F6E2A">
      <w:pPr>
        <w:ind w:firstLine="0"/>
      </w:pPr>
      <w:r>
        <w:t>Thêm thành công</w:t>
      </w:r>
      <w:r w:rsidR="003E7ACF">
        <w:t xml:space="preserve"> và hiển thị danh sách category</w:t>
      </w:r>
      <w:r>
        <w:t>:</w:t>
      </w:r>
    </w:p>
    <w:p w14:paraId="4D6537DB" w14:textId="233B9780" w:rsidR="000F6E2A" w:rsidRDefault="000F6E2A" w:rsidP="000F6E2A">
      <w:pPr>
        <w:ind w:firstLine="0"/>
      </w:pPr>
      <w:r>
        <w:rPr>
          <w:noProof/>
        </w:rPr>
        <w:drawing>
          <wp:inline distT="0" distB="0" distL="0" distR="0" wp14:anchorId="41502C54" wp14:editId="031E0CBD">
            <wp:extent cx="6369685" cy="907415"/>
            <wp:effectExtent l="19050" t="19050" r="12065" b="260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369685" cy="907415"/>
                    </a:xfrm>
                    <a:prstGeom prst="rect">
                      <a:avLst/>
                    </a:prstGeom>
                    <a:ln>
                      <a:solidFill>
                        <a:schemeClr val="tx1"/>
                      </a:solidFill>
                    </a:ln>
                  </pic:spPr>
                </pic:pic>
              </a:graphicData>
            </a:graphic>
          </wp:inline>
        </w:drawing>
      </w:r>
    </w:p>
    <w:p w14:paraId="0B09A2B3" w14:textId="77777777" w:rsidR="00DF1863" w:rsidRDefault="000F6E2A" w:rsidP="000F6E2A">
      <w:pPr>
        <w:ind w:firstLine="0"/>
        <w:rPr>
          <w:noProof/>
        </w:rPr>
      </w:pPr>
      <w:r>
        <w:t>Kiểm tra Database:</w:t>
      </w:r>
      <w:r w:rsidR="00EA2301" w:rsidRPr="00EA2301">
        <w:rPr>
          <w:noProof/>
        </w:rPr>
        <w:t xml:space="preserve"> </w:t>
      </w:r>
    </w:p>
    <w:p w14:paraId="26A28467" w14:textId="4FEE5FE4" w:rsidR="00DF1863" w:rsidRDefault="00DF1863" w:rsidP="000F6E2A">
      <w:pPr>
        <w:ind w:firstLine="0"/>
      </w:pPr>
      <w:r>
        <w:rPr>
          <w:noProof/>
        </w:rPr>
        <w:lastRenderedPageBreak/>
        <w:drawing>
          <wp:inline distT="0" distB="0" distL="0" distR="0" wp14:anchorId="4F5CA4A9" wp14:editId="3025D1F2">
            <wp:extent cx="5535930" cy="3534410"/>
            <wp:effectExtent l="19050" t="19050" r="26670" b="279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35930" cy="3534410"/>
                    </a:xfrm>
                    <a:prstGeom prst="rect">
                      <a:avLst/>
                    </a:prstGeom>
                    <a:ln>
                      <a:solidFill>
                        <a:schemeClr val="tx1"/>
                      </a:solidFill>
                    </a:ln>
                  </pic:spPr>
                </pic:pic>
              </a:graphicData>
            </a:graphic>
          </wp:inline>
        </w:drawing>
      </w:r>
    </w:p>
    <w:p w14:paraId="3EE5456E" w14:textId="77777777" w:rsidR="003462F3" w:rsidRDefault="003462F3" w:rsidP="000F6E2A">
      <w:pPr>
        <w:ind w:firstLine="0"/>
        <w:rPr>
          <w:noProof/>
        </w:rPr>
      </w:pPr>
    </w:p>
    <w:p w14:paraId="5B254AE6" w14:textId="12A77FFA" w:rsidR="000F6E2A" w:rsidRDefault="000F6E2A" w:rsidP="000F6E2A">
      <w:pPr>
        <w:ind w:firstLine="0"/>
        <w:rPr>
          <w:noProof/>
        </w:rPr>
      </w:pPr>
      <w:r>
        <w:rPr>
          <w:noProof/>
        </w:rPr>
        <w:t xml:space="preserve">Thêm thành công category </w:t>
      </w:r>
      <w:r w:rsidR="00DF1863">
        <w:rPr>
          <w:noProof/>
        </w:rPr>
        <w:t>“</w:t>
      </w:r>
      <w:r w:rsidR="003E7ACF">
        <w:rPr>
          <w:b/>
          <w:bCs/>
          <w:noProof/>
        </w:rPr>
        <w:t>L</w:t>
      </w:r>
      <w:r w:rsidRPr="00DF1863">
        <w:rPr>
          <w:b/>
          <w:bCs/>
          <w:noProof/>
        </w:rPr>
        <w:t>aptop</w:t>
      </w:r>
      <w:r w:rsidR="00DF1863">
        <w:rPr>
          <w:noProof/>
        </w:rPr>
        <w:t>”</w:t>
      </w:r>
      <w:r>
        <w:rPr>
          <w:noProof/>
        </w:rPr>
        <w:t xml:space="preserve"> vào database </w:t>
      </w:r>
      <w:r w:rsidRPr="003E7ACF">
        <w:rPr>
          <w:b/>
          <w:bCs/>
          <w:noProof/>
        </w:rPr>
        <w:t>we</w:t>
      </w:r>
      <w:r w:rsidR="00DF1863" w:rsidRPr="003E7ACF">
        <w:rPr>
          <w:b/>
          <w:bCs/>
          <w:noProof/>
        </w:rPr>
        <w:t>b</w:t>
      </w:r>
      <w:r w:rsidRPr="003E7ACF">
        <w:rPr>
          <w:b/>
          <w:bCs/>
          <w:noProof/>
        </w:rPr>
        <w:t>banhang</w:t>
      </w:r>
      <w:r w:rsidR="003E7ACF">
        <w:rPr>
          <w:b/>
          <w:bCs/>
          <w:noProof/>
        </w:rPr>
        <w:t>:</w:t>
      </w:r>
    </w:p>
    <w:p w14:paraId="53C1F4E2" w14:textId="3B61EC0E" w:rsidR="000F6E2A" w:rsidRDefault="000F6E2A" w:rsidP="000F6E2A">
      <w:pPr>
        <w:ind w:firstLine="0"/>
      </w:pPr>
      <w:r>
        <w:rPr>
          <w:noProof/>
        </w:rPr>
        <w:drawing>
          <wp:inline distT="0" distB="0" distL="0" distR="0" wp14:anchorId="38A0BA43" wp14:editId="091679EE">
            <wp:extent cx="5787390" cy="3703955"/>
            <wp:effectExtent l="19050" t="19050" r="22860" b="1079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787390" cy="3703955"/>
                    </a:xfrm>
                    <a:prstGeom prst="rect">
                      <a:avLst/>
                    </a:prstGeom>
                    <a:ln>
                      <a:solidFill>
                        <a:schemeClr val="tx1"/>
                      </a:solidFill>
                    </a:ln>
                  </pic:spPr>
                </pic:pic>
              </a:graphicData>
            </a:graphic>
          </wp:inline>
        </w:drawing>
      </w:r>
    </w:p>
    <w:p w14:paraId="3D7D8660" w14:textId="77777777" w:rsidR="001973DC" w:rsidRDefault="001973DC" w:rsidP="000F6E2A">
      <w:pPr>
        <w:ind w:firstLine="0"/>
      </w:pPr>
    </w:p>
    <w:p w14:paraId="52DC5293" w14:textId="628718B4" w:rsidR="000F6E2A" w:rsidRDefault="003E7ACF" w:rsidP="000F738D">
      <w:pPr>
        <w:pStyle w:val="Heading3"/>
      </w:pPr>
      <w:bookmarkStart w:id="49" w:name="_Toc166793319"/>
      <w:r>
        <w:lastRenderedPageBreak/>
        <w:t xml:space="preserve">Chức năng </w:t>
      </w:r>
      <w:r w:rsidR="00C1076E">
        <w:t>x</w:t>
      </w:r>
      <w:r>
        <w:t xml:space="preserve">óa/ </w:t>
      </w:r>
      <w:r w:rsidR="00C1076E">
        <w:t>s</w:t>
      </w:r>
      <w:r>
        <w:t>ửa cho Category</w:t>
      </w:r>
      <w:bookmarkEnd w:id="49"/>
    </w:p>
    <w:p w14:paraId="0BC46011" w14:textId="692911CA" w:rsidR="000F6E2A" w:rsidRDefault="000F6E2A" w:rsidP="000F6E2A">
      <w:pPr>
        <w:rPr>
          <w:lang w:eastAsia="x-none"/>
        </w:rPr>
      </w:pPr>
      <w:r>
        <w:rPr>
          <w:lang w:eastAsia="x-none"/>
        </w:rPr>
        <w:t xml:space="preserve">Xây dựng </w:t>
      </w:r>
      <w:r w:rsidR="003906AB">
        <w:rPr>
          <w:lang w:eastAsia="x-none"/>
        </w:rPr>
        <w:t xml:space="preserve">hoàn chỉnh </w:t>
      </w:r>
      <w:r>
        <w:rPr>
          <w:lang w:eastAsia="x-none"/>
        </w:rPr>
        <w:t xml:space="preserve">chức năng SỬA/XÓA Category, thêm các view tương ứng sử dụng </w:t>
      </w:r>
      <w:r w:rsidR="002B4F9D">
        <w:rPr>
          <w:color w:val="000000"/>
        </w:rPr>
        <w:t>Bootstrap</w:t>
      </w:r>
      <w:r>
        <w:rPr>
          <w:lang w:eastAsia="x-none"/>
        </w:rPr>
        <w:t>.</w:t>
      </w:r>
    </w:p>
    <w:p w14:paraId="251A344C" w14:textId="3A95449D" w:rsidR="003906AB" w:rsidRDefault="003906AB" w:rsidP="000F6E2A">
      <w:pPr>
        <w:rPr>
          <w:lang w:eastAsia="x-none"/>
        </w:rPr>
      </w:pPr>
      <w:r>
        <w:rPr>
          <w:lang w:eastAsia="x-none"/>
        </w:rPr>
        <w:t xml:space="preserve">Code </w:t>
      </w:r>
      <w:r w:rsidR="00EB12AD">
        <w:rPr>
          <w:lang w:eastAsia="x-none"/>
        </w:rPr>
        <w:t xml:space="preserve">bổ sung cho </w:t>
      </w:r>
      <w:r w:rsidRPr="007D3E95">
        <w:rPr>
          <w:b/>
          <w:bCs/>
          <w:lang w:eastAsia="x-none"/>
        </w:rPr>
        <w:t>CategoryController.java</w:t>
      </w:r>
      <w:r>
        <w:rPr>
          <w:lang w:eastAsia="x-none"/>
        </w:rPr>
        <w:t>:</w:t>
      </w:r>
    </w:p>
    <w:p w14:paraId="4FCD6DA7" w14:textId="77777777" w:rsidR="00EB12AD" w:rsidRDefault="00EB12AD" w:rsidP="00EB12AD">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i/>
          <w:iCs/>
          <w:color w:val="8C8C8C"/>
        </w:rPr>
        <w:t>// GET request to show category edit form</w:t>
      </w:r>
      <w:r>
        <w:rPr>
          <w:i/>
          <w:iCs/>
          <w:color w:val="8C8C8C"/>
        </w:rPr>
        <w:br/>
      </w:r>
      <w:r>
        <w:rPr>
          <w:color w:val="9E880D"/>
        </w:rPr>
        <w:t>@GetMapping</w:t>
      </w:r>
      <w:r>
        <w:rPr>
          <w:color w:val="080808"/>
        </w:rPr>
        <w:t>(</w:t>
      </w:r>
      <w:r>
        <w:rPr>
          <w:color w:val="067D17"/>
        </w:rPr>
        <w:t>"/categories/edit/{id}"</w:t>
      </w:r>
      <w:r>
        <w:rPr>
          <w:color w:val="080808"/>
        </w:rPr>
        <w:t>)</w:t>
      </w:r>
      <w:r>
        <w:rPr>
          <w:color w:val="080808"/>
        </w:rPr>
        <w:br/>
      </w:r>
      <w:r>
        <w:rPr>
          <w:color w:val="0033B3"/>
        </w:rPr>
        <w:t xml:space="preserve">public </w:t>
      </w:r>
      <w:r>
        <w:rPr>
          <w:color w:val="000000"/>
        </w:rPr>
        <w:t xml:space="preserve">String </w:t>
      </w:r>
      <w:r>
        <w:rPr>
          <w:color w:val="00627A"/>
        </w:rPr>
        <w:t>showUpdateForm</w:t>
      </w:r>
      <w:r>
        <w:rPr>
          <w:color w:val="080808"/>
        </w:rPr>
        <w:t>(</w:t>
      </w:r>
      <w:r>
        <w:rPr>
          <w:color w:val="9E880D"/>
        </w:rPr>
        <w:t>@PathVariable</w:t>
      </w:r>
      <w:r>
        <w:rPr>
          <w:color w:val="080808"/>
        </w:rPr>
        <w:t>(</w:t>
      </w:r>
      <w:r>
        <w:rPr>
          <w:color w:val="067D17"/>
        </w:rPr>
        <w:t>"id"</w:t>
      </w:r>
      <w:r>
        <w:rPr>
          <w:color w:val="080808"/>
        </w:rPr>
        <w:t xml:space="preserve">) </w:t>
      </w:r>
      <w:r>
        <w:rPr>
          <w:color w:val="000000"/>
        </w:rPr>
        <w:t>Long id</w:t>
      </w:r>
      <w:r>
        <w:rPr>
          <w:color w:val="080808"/>
        </w:rPr>
        <w:t xml:space="preserve">, </w:t>
      </w:r>
      <w:r>
        <w:rPr>
          <w:color w:val="000000"/>
        </w:rPr>
        <w:t>Model model</w:t>
      </w:r>
      <w:r>
        <w:rPr>
          <w:color w:val="080808"/>
        </w:rPr>
        <w:t>) {</w:t>
      </w:r>
      <w:r>
        <w:rPr>
          <w:color w:val="080808"/>
        </w:rPr>
        <w:br/>
        <w:t xml:space="preserve">    </w:t>
      </w:r>
      <w:r>
        <w:rPr>
          <w:color w:val="000000"/>
        </w:rPr>
        <w:t xml:space="preserve">Category category </w:t>
      </w:r>
      <w:r>
        <w:rPr>
          <w:color w:val="080808"/>
        </w:rPr>
        <w:t xml:space="preserve">= </w:t>
      </w:r>
      <w:r>
        <w:rPr>
          <w:color w:val="871094"/>
        </w:rPr>
        <w:t>categoryService</w:t>
      </w:r>
      <w:r>
        <w:rPr>
          <w:color w:val="080808"/>
        </w:rPr>
        <w:t>.getCategoryById(</w:t>
      </w:r>
      <w:r>
        <w:rPr>
          <w:color w:val="000000"/>
        </w:rPr>
        <w:t>id</w:t>
      </w:r>
      <w:r>
        <w:rPr>
          <w:color w:val="080808"/>
        </w:rPr>
        <w:t>)</w:t>
      </w:r>
      <w:r>
        <w:rPr>
          <w:color w:val="080808"/>
        </w:rPr>
        <w:br/>
        <w:t xml:space="preserve">            .orElseThrow(() -&gt; </w:t>
      </w:r>
      <w:r>
        <w:rPr>
          <w:color w:val="0033B3"/>
        </w:rPr>
        <w:t xml:space="preserve">new </w:t>
      </w:r>
      <w:r>
        <w:rPr>
          <w:color w:val="080808"/>
        </w:rPr>
        <w:t>IllegalArgumentException(</w:t>
      </w:r>
      <w:r>
        <w:rPr>
          <w:color w:val="067D17"/>
        </w:rPr>
        <w:t xml:space="preserve">"Invalid category Id:" </w:t>
      </w:r>
      <w:r>
        <w:rPr>
          <w:color w:val="080808"/>
        </w:rPr>
        <w:t xml:space="preserve">+ </w:t>
      </w:r>
      <w:r>
        <w:rPr>
          <w:color w:val="851691"/>
        </w:rPr>
        <w:t>id</w:t>
      </w:r>
      <w:r>
        <w:rPr>
          <w:color w:val="080808"/>
        </w:rPr>
        <w:t>));</w:t>
      </w:r>
      <w:r>
        <w:rPr>
          <w:color w:val="080808"/>
        </w:rPr>
        <w:br/>
        <w:t xml:space="preserve">    </w:t>
      </w:r>
      <w:r>
        <w:rPr>
          <w:color w:val="000000"/>
        </w:rPr>
        <w:t>model</w:t>
      </w:r>
      <w:r>
        <w:rPr>
          <w:color w:val="080808"/>
        </w:rPr>
        <w:t>.addAttribute(</w:t>
      </w:r>
      <w:r>
        <w:rPr>
          <w:color w:val="067D17"/>
        </w:rPr>
        <w:t>"category"</w:t>
      </w:r>
      <w:r>
        <w:rPr>
          <w:color w:val="080808"/>
        </w:rPr>
        <w:t xml:space="preserve">, </w:t>
      </w:r>
      <w:r>
        <w:rPr>
          <w:color w:val="000000"/>
        </w:rPr>
        <w:t>category</w:t>
      </w:r>
      <w:r>
        <w:rPr>
          <w:color w:val="080808"/>
        </w:rPr>
        <w:t>);</w:t>
      </w:r>
      <w:r>
        <w:rPr>
          <w:color w:val="080808"/>
        </w:rPr>
        <w:br/>
        <w:t xml:space="preserve">    </w:t>
      </w:r>
      <w:r>
        <w:rPr>
          <w:color w:val="0033B3"/>
        </w:rPr>
        <w:t xml:space="preserve">return </w:t>
      </w:r>
      <w:r>
        <w:rPr>
          <w:color w:val="067D17"/>
        </w:rPr>
        <w:t>"/categories/update-category"</w:t>
      </w:r>
      <w:r>
        <w:rPr>
          <w:color w:val="080808"/>
        </w:rPr>
        <w:t>;</w:t>
      </w:r>
      <w:r>
        <w:rPr>
          <w:color w:val="080808"/>
        </w:rPr>
        <w:br/>
        <w:t>}</w:t>
      </w:r>
      <w:r>
        <w:rPr>
          <w:color w:val="080808"/>
        </w:rPr>
        <w:br/>
      </w:r>
      <w:r>
        <w:rPr>
          <w:color w:val="080808"/>
        </w:rPr>
        <w:br/>
      </w:r>
      <w:r>
        <w:rPr>
          <w:i/>
          <w:iCs/>
          <w:color w:val="8C8C8C"/>
        </w:rPr>
        <w:t>// POST request to update category</w:t>
      </w:r>
      <w:r>
        <w:rPr>
          <w:i/>
          <w:iCs/>
          <w:color w:val="8C8C8C"/>
        </w:rPr>
        <w:br/>
      </w:r>
      <w:r>
        <w:rPr>
          <w:color w:val="9E880D"/>
        </w:rPr>
        <w:t>@PostMapping</w:t>
      </w:r>
      <w:r>
        <w:rPr>
          <w:color w:val="080808"/>
        </w:rPr>
        <w:t>(</w:t>
      </w:r>
      <w:r>
        <w:rPr>
          <w:color w:val="067D17"/>
        </w:rPr>
        <w:t>"/categories/update/{id}"</w:t>
      </w:r>
      <w:r>
        <w:rPr>
          <w:color w:val="080808"/>
        </w:rPr>
        <w:t>)</w:t>
      </w:r>
      <w:r>
        <w:rPr>
          <w:color w:val="080808"/>
        </w:rPr>
        <w:br/>
      </w:r>
      <w:r>
        <w:rPr>
          <w:color w:val="0033B3"/>
        </w:rPr>
        <w:t xml:space="preserve">public </w:t>
      </w:r>
      <w:r>
        <w:rPr>
          <w:color w:val="000000"/>
        </w:rPr>
        <w:t xml:space="preserve">String </w:t>
      </w:r>
      <w:r>
        <w:rPr>
          <w:color w:val="00627A"/>
        </w:rPr>
        <w:t>updateCategory</w:t>
      </w:r>
      <w:r>
        <w:rPr>
          <w:color w:val="080808"/>
        </w:rPr>
        <w:t>(</w:t>
      </w:r>
      <w:r>
        <w:rPr>
          <w:color w:val="9E880D"/>
        </w:rPr>
        <w:t>@PathVariable</w:t>
      </w:r>
      <w:r>
        <w:rPr>
          <w:color w:val="080808"/>
        </w:rPr>
        <w:t>(</w:t>
      </w:r>
      <w:r>
        <w:rPr>
          <w:color w:val="067D17"/>
        </w:rPr>
        <w:t>"id"</w:t>
      </w:r>
      <w:r>
        <w:rPr>
          <w:color w:val="080808"/>
        </w:rPr>
        <w:t xml:space="preserve">) </w:t>
      </w:r>
      <w:r>
        <w:rPr>
          <w:color w:val="000000"/>
        </w:rPr>
        <w:t>Long id</w:t>
      </w:r>
      <w:r>
        <w:rPr>
          <w:color w:val="080808"/>
        </w:rPr>
        <w:t xml:space="preserve">, </w:t>
      </w:r>
      <w:r>
        <w:rPr>
          <w:color w:val="9E880D"/>
        </w:rPr>
        <w:t xml:space="preserve">@Valid </w:t>
      </w:r>
      <w:r>
        <w:rPr>
          <w:color w:val="000000"/>
        </w:rPr>
        <w:t>Category category</w:t>
      </w:r>
      <w:r>
        <w:rPr>
          <w:color w:val="080808"/>
        </w:rPr>
        <w:t xml:space="preserve">, </w:t>
      </w:r>
      <w:r>
        <w:rPr>
          <w:color w:val="000000"/>
        </w:rPr>
        <w:t>BindingResult result</w:t>
      </w:r>
      <w:r>
        <w:rPr>
          <w:color w:val="080808"/>
        </w:rPr>
        <w:t xml:space="preserve">, </w:t>
      </w:r>
      <w:r>
        <w:rPr>
          <w:color w:val="000000"/>
        </w:rPr>
        <w:t>Model model</w:t>
      </w:r>
      <w:r>
        <w:rPr>
          <w:color w:val="080808"/>
        </w:rPr>
        <w:t>) {</w:t>
      </w:r>
      <w:r>
        <w:rPr>
          <w:color w:val="080808"/>
        </w:rPr>
        <w:br/>
        <w:t xml:space="preserve">    </w:t>
      </w:r>
      <w:r>
        <w:rPr>
          <w:color w:val="0033B3"/>
        </w:rPr>
        <w:t xml:space="preserve">if </w:t>
      </w:r>
      <w:r>
        <w:rPr>
          <w:color w:val="080808"/>
        </w:rPr>
        <w:t>(</w:t>
      </w:r>
      <w:r>
        <w:rPr>
          <w:color w:val="000000"/>
        </w:rPr>
        <w:t>result</w:t>
      </w:r>
      <w:r>
        <w:rPr>
          <w:color w:val="080808"/>
        </w:rPr>
        <w:t>.hasErrors()) {</w:t>
      </w:r>
      <w:r>
        <w:rPr>
          <w:color w:val="080808"/>
        </w:rPr>
        <w:br/>
        <w:t xml:space="preserve">        </w:t>
      </w:r>
      <w:r>
        <w:rPr>
          <w:color w:val="000000"/>
        </w:rPr>
        <w:t>category</w:t>
      </w:r>
      <w:r>
        <w:rPr>
          <w:color w:val="080808"/>
        </w:rPr>
        <w:t>.setId(</w:t>
      </w:r>
      <w:r>
        <w:rPr>
          <w:color w:val="000000"/>
        </w:rPr>
        <w:t>id</w:t>
      </w:r>
      <w:r>
        <w:rPr>
          <w:color w:val="080808"/>
        </w:rPr>
        <w:t>);</w:t>
      </w:r>
      <w:r>
        <w:rPr>
          <w:color w:val="080808"/>
        </w:rPr>
        <w:br/>
        <w:t xml:space="preserve">        </w:t>
      </w:r>
      <w:r>
        <w:rPr>
          <w:color w:val="0033B3"/>
        </w:rPr>
        <w:t xml:space="preserve">return </w:t>
      </w:r>
      <w:r>
        <w:rPr>
          <w:color w:val="067D17"/>
        </w:rPr>
        <w:t>"/categories/update-category"</w:t>
      </w:r>
      <w:r>
        <w:rPr>
          <w:color w:val="080808"/>
        </w:rPr>
        <w:t>;</w:t>
      </w:r>
      <w:r>
        <w:rPr>
          <w:color w:val="080808"/>
        </w:rPr>
        <w:br/>
        <w:t xml:space="preserve">    }</w:t>
      </w:r>
      <w:r>
        <w:rPr>
          <w:color w:val="080808"/>
        </w:rPr>
        <w:br/>
      </w:r>
      <w:r>
        <w:rPr>
          <w:color w:val="080808"/>
        </w:rPr>
        <w:br/>
        <w:t xml:space="preserve">    </w:t>
      </w:r>
      <w:r>
        <w:rPr>
          <w:color w:val="871094"/>
        </w:rPr>
        <w:t>categoryService</w:t>
      </w:r>
      <w:r>
        <w:rPr>
          <w:color w:val="080808"/>
        </w:rPr>
        <w:t>.updateCategory(</w:t>
      </w:r>
      <w:r>
        <w:rPr>
          <w:color w:val="000000"/>
        </w:rPr>
        <w:t>category</w:t>
      </w:r>
      <w:r>
        <w:rPr>
          <w:color w:val="080808"/>
        </w:rPr>
        <w:t>);</w:t>
      </w:r>
      <w:r>
        <w:rPr>
          <w:color w:val="080808"/>
        </w:rPr>
        <w:br/>
        <w:t xml:space="preserve">    </w:t>
      </w:r>
      <w:r>
        <w:rPr>
          <w:color w:val="000000"/>
        </w:rPr>
        <w:t>model</w:t>
      </w:r>
      <w:r>
        <w:rPr>
          <w:color w:val="080808"/>
        </w:rPr>
        <w:t>.addAttribute(</w:t>
      </w:r>
      <w:r>
        <w:rPr>
          <w:color w:val="067D17"/>
        </w:rPr>
        <w:t>"categories"</w:t>
      </w:r>
      <w:r>
        <w:rPr>
          <w:color w:val="080808"/>
        </w:rPr>
        <w:t xml:space="preserve">, </w:t>
      </w:r>
      <w:r>
        <w:rPr>
          <w:color w:val="871094"/>
        </w:rPr>
        <w:t>categoryService</w:t>
      </w:r>
      <w:r>
        <w:rPr>
          <w:color w:val="080808"/>
        </w:rPr>
        <w:t>.getAllCategories());</w:t>
      </w:r>
      <w:r>
        <w:rPr>
          <w:color w:val="080808"/>
        </w:rPr>
        <w:br/>
        <w:t xml:space="preserve">    </w:t>
      </w:r>
      <w:r>
        <w:rPr>
          <w:color w:val="0033B3"/>
        </w:rPr>
        <w:t xml:space="preserve">return </w:t>
      </w:r>
      <w:r>
        <w:rPr>
          <w:color w:val="067D17"/>
        </w:rPr>
        <w:t>"redirect:/categories"</w:t>
      </w:r>
      <w:r>
        <w:rPr>
          <w:color w:val="080808"/>
        </w:rPr>
        <w:t>;</w:t>
      </w:r>
      <w:r>
        <w:rPr>
          <w:color w:val="080808"/>
        </w:rPr>
        <w:br/>
        <w:t>}</w:t>
      </w:r>
      <w:r>
        <w:rPr>
          <w:color w:val="080808"/>
        </w:rPr>
        <w:br/>
      </w:r>
      <w:r>
        <w:rPr>
          <w:color w:val="080808"/>
        </w:rPr>
        <w:br/>
      </w:r>
      <w:r>
        <w:rPr>
          <w:i/>
          <w:iCs/>
          <w:color w:val="8C8C8C"/>
        </w:rPr>
        <w:t>// GET request for deleting category</w:t>
      </w:r>
      <w:r>
        <w:rPr>
          <w:i/>
          <w:iCs/>
          <w:color w:val="8C8C8C"/>
        </w:rPr>
        <w:br/>
      </w:r>
      <w:r>
        <w:rPr>
          <w:color w:val="9E880D"/>
        </w:rPr>
        <w:t>@GetMapping</w:t>
      </w:r>
      <w:r>
        <w:rPr>
          <w:color w:val="080808"/>
        </w:rPr>
        <w:t>(</w:t>
      </w:r>
      <w:r>
        <w:rPr>
          <w:color w:val="067D17"/>
        </w:rPr>
        <w:t>"/categories/delete/{id}"</w:t>
      </w:r>
      <w:r>
        <w:rPr>
          <w:color w:val="080808"/>
        </w:rPr>
        <w:t>)</w:t>
      </w:r>
      <w:r>
        <w:rPr>
          <w:color w:val="080808"/>
        </w:rPr>
        <w:br/>
      </w:r>
      <w:r>
        <w:rPr>
          <w:color w:val="0033B3"/>
        </w:rPr>
        <w:t xml:space="preserve">public </w:t>
      </w:r>
      <w:r>
        <w:rPr>
          <w:color w:val="000000"/>
        </w:rPr>
        <w:t xml:space="preserve">String </w:t>
      </w:r>
      <w:r>
        <w:rPr>
          <w:color w:val="00627A"/>
        </w:rPr>
        <w:t>deleteCategory</w:t>
      </w:r>
      <w:r>
        <w:rPr>
          <w:color w:val="080808"/>
        </w:rPr>
        <w:t>(</w:t>
      </w:r>
      <w:r>
        <w:rPr>
          <w:color w:val="9E880D"/>
        </w:rPr>
        <w:t>@PathVariable</w:t>
      </w:r>
      <w:r>
        <w:rPr>
          <w:color w:val="080808"/>
        </w:rPr>
        <w:t>(</w:t>
      </w:r>
      <w:r>
        <w:rPr>
          <w:color w:val="067D17"/>
        </w:rPr>
        <w:t>"id"</w:t>
      </w:r>
      <w:r>
        <w:rPr>
          <w:color w:val="080808"/>
        </w:rPr>
        <w:t xml:space="preserve">) </w:t>
      </w:r>
      <w:r>
        <w:rPr>
          <w:color w:val="000000"/>
        </w:rPr>
        <w:t>Long id</w:t>
      </w:r>
      <w:r>
        <w:rPr>
          <w:color w:val="080808"/>
        </w:rPr>
        <w:t xml:space="preserve">, </w:t>
      </w:r>
      <w:r>
        <w:rPr>
          <w:color w:val="000000"/>
        </w:rPr>
        <w:t>Model model</w:t>
      </w:r>
      <w:r>
        <w:rPr>
          <w:color w:val="080808"/>
        </w:rPr>
        <w:t>) {</w:t>
      </w:r>
      <w:r>
        <w:rPr>
          <w:color w:val="080808"/>
        </w:rPr>
        <w:br/>
        <w:t xml:space="preserve">    </w:t>
      </w:r>
      <w:r>
        <w:rPr>
          <w:color w:val="000000"/>
        </w:rPr>
        <w:t xml:space="preserve">Category category </w:t>
      </w:r>
      <w:r>
        <w:rPr>
          <w:color w:val="080808"/>
        </w:rPr>
        <w:t xml:space="preserve">= </w:t>
      </w:r>
      <w:r>
        <w:rPr>
          <w:color w:val="871094"/>
        </w:rPr>
        <w:t>categoryService</w:t>
      </w:r>
      <w:r>
        <w:rPr>
          <w:color w:val="080808"/>
        </w:rPr>
        <w:t>.getCategoryById(</w:t>
      </w:r>
      <w:r>
        <w:rPr>
          <w:color w:val="000000"/>
        </w:rPr>
        <w:t>id</w:t>
      </w:r>
      <w:r>
        <w:rPr>
          <w:color w:val="080808"/>
        </w:rPr>
        <w:t>)</w:t>
      </w:r>
      <w:r>
        <w:rPr>
          <w:color w:val="080808"/>
        </w:rPr>
        <w:br/>
        <w:t xml:space="preserve">            .orElseThrow(() -&gt; </w:t>
      </w:r>
      <w:r>
        <w:rPr>
          <w:color w:val="0033B3"/>
        </w:rPr>
        <w:t xml:space="preserve">new </w:t>
      </w:r>
      <w:r>
        <w:rPr>
          <w:color w:val="080808"/>
        </w:rPr>
        <w:t>IllegalArgumentException(</w:t>
      </w:r>
      <w:r>
        <w:rPr>
          <w:color w:val="067D17"/>
        </w:rPr>
        <w:t xml:space="preserve">"Invalid category Id:" </w:t>
      </w:r>
      <w:r>
        <w:rPr>
          <w:color w:val="080808"/>
        </w:rPr>
        <w:t xml:space="preserve">+ </w:t>
      </w:r>
      <w:r>
        <w:rPr>
          <w:color w:val="851691"/>
        </w:rPr>
        <w:t>id</w:t>
      </w:r>
      <w:r>
        <w:rPr>
          <w:color w:val="080808"/>
        </w:rPr>
        <w:t>));</w:t>
      </w:r>
      <w:r>
        <w:rPr>
          <w:color w:val="080808"/>
        </w:rPr>
        <w:br/>
      </w:r>
      <w:r>
        <w:rPr>
          <w:color w:val="080808"/>
        </w:rPr>
        <w:br/>
        <w:t xml:space="preserve">    </w:t>
      </w:r>
      <w:r>
        <w:rPr>
          <w:color w:val="871094"/>
        </w:rPr>
        <w:t>categoryService</w:t>
      </w:r>
      <w:r>
        <w:rPr>
          <w:color w:val="080808"/>
        </w:rPr>
        <w:t>.deleteCategoryById(</w:t>
      </w:r>
      <w:r>
        <w:rPr>
          <w:color w:val="000000"/>
        </w:rPr>
        <w:t>id</w:t>
      </w:r>
      <w:r>
        <w:rPr>
          <w:color w:val="080808"/>
        </w:rPr>
        <w:t>);</w:t>
      </w:r>
      <w:r>
        <w:rPr>
          <w:color w:val="080808"/>
        </w:rPr>
        <w:br/>
        <w:t xml:space="preserve">    </w:t>
      </w:r>
      <w:r>
        <w:rPr>
          <w:color w:val="000000"/>
        </w:rPr>
        <w:t>model</w:t>
      </w:r>
      <w:r>
        <w:rPr>
          <w:color w:val="080808"/>
        </w:rPr>
        <w:t>.addAttribute(</w:t>
      </w:r>
      <w:r>
        <w:rPr>
          <w:color w:val="067D17"/>
        </w:rPr>
        <w:t>"categories"</w:t>
      </w:r>
      <w:r>
        <w:rPr>
          <w:color w:val="080808"/>
        </w:rPr>
        <w:t xml:space="preserve">, </w:t>
      </w:r>
      <w:r>
        <w:rPr>
          <w:color w:val="871094"/>
        </w:rPr>
        <w:t>categoryService</w:t>
      </w:r>
      <w:r>
        <w:rPr>
          <w:color w:val="080808"/>
        </w:rPr>
        <w:t>.getAllCategories());</w:t>
      </w:r>
      <w:r>
        <w:rPr>
          <w:color w:val="080808"/>
        </w:rPr>
        <w:br/>
        <w:t xml:space="preserve">    </w:t>
      </w:r>
      <w:r>
        <w:rPr>
          <w:color w:val="0033B3"/>
        </w:rPr>
        <w:t xml:space="preserve">return </w:t>
      </w:r>
      <w:r>
        <w:rPr>
          <w:color w:val="067D17"/>
        </w:rPr>
        <w:t>"redirect:/categories"</w:t>
      </w:r>
      <w:r>
        <w:rPr>
          <w:color w:val="080808"/>
        </w:rPr>
        <w:t>;</w:t>
      </w:r>
      <w:r>
        <w:rPr>
          <w:color w:val="080808"/>
        </w:rPr>
        <w:br/>
        <w:t>}</w:t>
      </w:r>
    </w:p>
    <w:p w14:paraId="1D660A94" w14:textId="28796598" w:rsidR="00EB12AD" w:rsidRDefault="00EB12AD" w:rsidP="00EB12AD">
      <w:pPr>
        <w:ind w:firstLine="0"/>
        <w:rPr>
          <w:lang w:eastAsia="x-none"/>
        </w:rPr>
      </w:pPr>
      <w:r>
        <w:rPr>
          <w:lang w:eastAsia="x-none"/>
        </w:rPr>
        <w:t xml:space="preserve">Cập nhật view </w:t>
      </w:r>
      <w:r w:rsidRPr="007D3E95">
        <w:rPr>
          <w:b/>
          <w:bCs/>
          <w:lang w:eastAsia="x-none"/>
        </w:rPr>
        <w:t>category-list</w:t>
      </w:r>
      <w:r>
        <w:rPr>
          <w:lang w:eastAsia="x-none"/>
        </w:rPr>
        <w:t>:</w:t>
      </w:r>
    </w:p>
    <w:p w14:paraId="48BD22C9" w14:textId="3765DF89" w:rsidR="00EB12AD" w:rsidRPr="007D3E95" w:rsidRDefault="00EB12AD" w:rsidP="007D3E95">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w:t>
      </w:r>
      <w:r w:rsidR="00DF1863">
        <w:rPr>
          <w:color w:val="067D17"/>
        </w:rPr>
        <w:t>Categories List</w:t>
      </w:r>
      <w:r>
        <w:rPr>
          <w:color w:val="067D17"/>
        </w:rPr>
        <w:t>'"</w:t>
      </w:r>
      <w:r>
        <w:rPr>
          <w:color w:val="080808"/>
        </w:rPr>
        <w:t>&gt;</w:t>
      </w:r>
      <w:r w:rsidR="00DF1863" w:rsidRPr="00DF1863">
        <w:rPr>
          <w:color w:val="080808"/>
        </w:rPr>
        <w:t xml:space="preserve"> </w:t>
      </w:r>
      <w:r w:rsidR="00DF1863">
        <w:rPr>
          <w:color w:val="080808"/>
        </w:rPr>
        <w:t xml:space="preserve">Categories List </w:t>
      </w:r>
      <w:r>
        <w:rPr>
          <w:color w:val="080808"/>
        </w:rPr>
        <w: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&lt;</w:t>
      </w:r>
      <w:r>
        <w:rPr>
          <w:color w:val="0033B3"/>
        </w:rPr>
        <w:t>h1</w:t>
      </w:r>
      <w:r>
        <w:rPr>
          <w:color w:val="080808"/>
        </w:rPr>
        <w:t>&gt;Categories List&lt;/</w:t>
      </w:r>
      <w:r>
        <w:rPr>
          <w:color w:val="0033B3"/>
        </w:rPr>
        <w:t>h1</w:t>
      </w:r>
      <w:r>
        <w:rPr>
          <w:color w:val="080808"/>
        </w:rPr>
        <w:t>&gt;</w:t>
      </w:r>
      <w:r>
        <w:rPr>
          <w:color w:val="080808"/>
        </w:rPr>
        <w:br/>
      </w:r>
      <w:r>
        <w:rPr>
          <w:color w:val="080808"/>
        </w:rPr>
        <w:lastRenderedPageBreak/>
        <w:t xml:space="preserve">    &lt;</w:t>
      </w:r>
      <w:r>
        <w:rPr>
          <w:color w:val="0033B3"/>
        </w:rPr>
        <w:t>div</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="@{/categories/add}" </w:t>
      </w:r>
      <w:r>
        <w:rPr>
          <w:color w:val="174AD4"/>
        </w:rPr>
        <w:t>class</w:t>
      </w:r>
      <w:r>
        <w:rPr>
          <w:color w:val="067D17"/>
        </w:rPr>
        <w:t>="btn btn-primary mb-3"</w:t>
      </w:r>
      <w:r>
        <w:rPr>
          <w:color w:val="080808"/>
        </w:rPr>
        <w:t>&gt;Add New Category&lt;/</w:t>
      </w:r>
      <w:r>
        <w:rPr>
          <w:color w:val="0033B3"/>
        </w:rPr>
        <w:t>a</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table </w:t>
      </w:r>
      <w:r>
        <w:rPr>
          <w:color w:val="174AD4"/>
        </w:rPr>
        <w:t>class</w:t>
      </w:r>
      <w:r>
        <w:rPr>
          <w:color w:val="067D17"/>
        </w:rPr>
        <w:t>="table table-bordered table-hover"</w:t>
      </w:r>
      <w:r>
        <w:rPr>
          <w:color w:val="080808"/>
        </w:rPr>
        <w:t>&gt;</w:t>
      </w:r>
      <w:r>
        <w:rPr>
          <w:color w:val="080808"/>
        </w:rPr>
        <w:br/>
        <w:t xml:space="preserve">        &lt;</w:t>
      </w:r>
      <w:r>
        <w:rPr>
          <w:color w:val="0033B3"/>
        </w:rPr>
        <w:t xml:space="preserve">thead </w:t>
      </w:r>
      <w:r>
        <w:rPr>
          <w:color w:val="174AD4"/>
        </w:rPr>
        <w:t>class</w:t>
      </w:r>
      <w:r>
        <w:rPr>
          <w:color w:val="067D17"/>
        </w:rPr>
        <w:t>="table-dark"</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th</w:t>
      </w:r>
      <w:r>
        <w:rPr>
          <w:color w:val="080808"/>
        </w:rPr>
        <w:t>&gt;Actions&lt;/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="category : ${categories}"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="${category.id}"</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="${category.name}"</w:t>
      </w:r>
      <w:r>
        <w:rPr>
          <w:color w:val="080808"/>
        </w:rPr>
        <w:t>&gt;&lt;/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="@{/categories/edit/{id}(id=${category.id})}" </w:t>
      </w:r>
      <w:r>
        <w:rPr>
          <w:color w:val="174AD4"/>
        </w:rPr>
        <w:t>class</w:t>
      </w:r>
      <w:r>
        <w:rPr>
          <w:color w:val="067D17"/>
        </w:rPr>
        <w:t>="btn btn-success btn-sm"</w:t>
      </w:r>
      <w:r>
        <w:rPr>
          <w:color w:val="080808"/>
        </w:rPr>
        <w:t>&gt;Edit&lt;/</w:t>
      </w:r>
      <w:r>
        <w:rPr>
          <w:color w:val="0033B3"/>
        </w:rPr>
        <w:t>a</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="@{/categories/delete/{id}(id=${category.id})}" </w:t>
      </w:r>
      <w:r>
        <w:rPr>
          <w:color w:val="174AD4"/>
        </w:rPr>
        <w:t>class</w:t>
      </w:r>
      <w:r>
        <w:rPr>
          <w:color w:val="067D17"/>
        </w:rPr>
        <w:t xml:space="preserve">="btn btn-danger btn-sm" </w:t>
      </w:r>
      <w:r>
        <w:rPr>
          <w:color w:val="174AD4"/>
        </w:rPr>
        <w:t>onclick</w:t>
      </w:r>
      <w:r>
        <w:rPr>
          <w:color w:val="067D17"/>
        </w:rPr>
        <w:t>="return confirm('Are you sure?')"</w:t>
      </w:r>
      <w:r>
        <w:rPr>
          <w:color w:val="080808"/>
        </w:rPr>
        <w:t>&gt;Delete&lt;/</w:t>
      </w:r>
      <w:r>
        <w:rPr>
          <w:color w:val="0033B3"/>
        </w:rPr>
        <w:t>a</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40C3826F" w14:textId="37990165" w:rsidR="00EB12AD" w:rsidRPr="007D3E95" w:rsidRDefault="007D3E95" w:rsidP="00EB12AD">
      <w:pPr>
        <w:ind w:firstLine="0"/>
        <w:rPr>
          <w:b/>
          <w:bCs/>
          <w:lang w:eastAsia="x-none"/>
        </w:rPr>
      </w:pPr>
      <w:r w:rsidRPr="007D3E95">
        <w:rPr>
          <w:lang w:eastAsia="x-none"/>
        </w:rPr>
        <w:t xml:space="preserve">Code </w:t>
      </w:r>
      <w:r w:rsidR="00EB12AD" w:rsidRPr="007D3E95">
        <w:rPr>
          <w:lang w:eastAsia="x-none"/>
        </w:rPr>
        <w:t>View</w:t>
      </w:r>
      <w:r w:rsidR="00EB12AD" w:rsidRPr="007D3E95">
        <w:rPr>
          <w:b/>
          <w:bCs/>
          <w:lang w:eastAsia="x-none"/>
        </w:rPr>
        <w:t xml:space="preserve"> </w:t>
      </w:r>
      <w:r>
        <w:rPr>
          <w:b/>
          <w:bCs/>
          <w:lang w:eastAsia="x-none"/>
        </w:rPr>
        <w:t>‘update-category’</w:t>
      </w:r>
      <w:r w:rsidR="00EB12AD" w:rsidRPr="007D3E95">
        <w:rPr>
          <w:b/>
          <w:bCs/>
          <w:lang w:eastAsia="x-none"/>
        </w:rPr>
        <w:t>:</w:t>
      </w:r>
    </w:p>
    <w:p w14:paraId="5ACFC3CD" w14:textId="348534AD" w:rsidR="007D3E95" w:rsidRDefault="00EB12AD" w:rsidP="00EB12AD">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&gt;Update Category&lt;/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 xml:space="preserve">h1 </w:t>
      </w:r>
      <w:r>
        <w:rPr>
          <w:color w:val="174AD4"/>
        </w:rPr>
        <w:t>class</w:t>
      </w:r>
      <w:r>
        <w:rPr>
          <w:color w:val="067D17"/>
        </w:rPr>
        <w:t>="mb-4"</w:t>
      </w:r>
      <w:r>
        <w:rPr>
          <w:color w:val="080808"/>
        </w:rPr>
        <w:t>&gt;Update Category&lt;/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="@{/categories/update/{id}(id=${category.id})}" </w:t>
      </w:r>
      <w:r>
        <w:rPr>
          <w:color w:val="871094"/>
        </w:rPr>
        <w:t>th</w:t>
      </w:r>
      <w:r>
        <w:rPr>
          <w:color w:val="174AD4"/>
        </w:rPr>
        <w:t>:object</w:t>
      </w:r>
      <w:r>
        <w:rPr>
          <w:color w:val="067D17"/>
        </w:rPr>
        <w:t xml:space="preserve">="${category}" </w:t>
      </w:r>
      <w:r>
        <w:rPr>
          <w:color w:val="174AD4"/>
        </w:rPr>
        <w:t>method</w:t>
      </w:r>
      <w:r>
        <w:rPr>
          <w:color w:val="067D17"/>
        </w:rPr>
        <w:t xml:space="preserve">="post" </w:t>
      </w:r>
      <w:r>
        <w:rPr>
          <w:color w:val="174AD4"/>
        </w:rPr>
        <w:t>class</w:t>
      </w:r>
      <w:r>
        <w:rPr>
          <w:color w:val="067D17"/>
        </w:rPr>
        <w:t xml:space="preserve">="needs-validation" </w:t>
      </w:r>
      <w:r>
        <w:rPr>
          <w:color w:val="174AD4"/>
        </w:rPr>
        <w:t>novalidate</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="name" </w:t>
      </w:r>
      <w:r>
        <w:rPr>
          <w:color w:val="174AD4"/>
        </w:rPr>
        <w:t>class</w:t>
      </w:r>
      <w:r>
        <w:rPr>
          <w:color w:val="067D17"/>
        </w:rPr>
        <w:t>="form-label"</w:t>
      </w:r>
      <w:r>
        <w:rPr>
          <w:color w:val="080808"/>
        </w:rPr>
        <w:t>&gt;Category 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="*{name}" </w:t>
      </w:r>
      <w:r>
        <w:rPr>
          <w:color w:val="174AD4"/>
        </w:rPr>
        <w:t>class</w:t>
      </w:r>
      <w:r>
        <w:rPr>
          <w:color w:val="067D17"/>
        </w:rPr>
        <w:t xml:space="preserve">="form-control" </w:t>
      </w:r>
      <w:r>
        <w:rPr>
          <w:color w:val="174AD4"/>
        </w:rPr>
        <w:t>id</w:t>
      </w:r>
      <w:r>
        <w:rPr>
          <w:color w:val="067D17"/>
        </w:rPr>
        <w:t xml:space="preserve">="name" </w:t>
      </w:r>
      <w:r>
        <w:rPr>
          <w:color w:val="174AD4"/>
        </w:rPr>
        <w:t>required</w:t>
      </w:r>
      <w:r>
        <w:rPr>
          <w:color w:val="080808"/>
        </w:rPr>
        <w:t>&gt;</w:t>
      </w:r>
      <w:r>
        <w:rPr>
          <w:color w:val="080808"/>
        </w:rPr>
        <w:br/>
        <w:t xml:space="preserve">            &lt;</w:t>
      </w:r>
      <w:r>
        <w:rPr>
          <w:color w:val="0033B3"/>
        </w:rPr>
        <w:t xml:space="preserve">div </w:t>
      </w:r>
      <w:r>
        <w:rPr>
          <w:color w:val="174AD4"/>
        </w:rPr>
        <w:t>class</w:t>
      </w:r>
      <w:r>
        <w:rPr>
          <w:color w:val="067D17"/>
        </w:rPr>
        <w:t xml:space="preserve">="invalid-feedback" </w:t>
      </w:r>
      <w:r>
        <w:rPr>
          <w:color w:val="871094"/>
        </w:rPr>
        <w:t>th</w:t>
      </w:r>
      <w:r>
        <w:rPr>
          <w:color w:val="174AD4"/>
        </w:rPr>
        <w:t>:if</w:t>
      </w:r>
      <w:r>
        <w:rPr>
          <w:color w:val="067D17"/>
        </w:rPr>
        <w:t xml:space="preserve">="${#fields.hasErrors('name')}" </w:t>
      </w:r>
      <w:r>
        <w:rPr>
          <w:color w:val="871094"/>
        </w:rPr>
        <w:t>th</w:t>
      </w:r>
      <w:r>
        <w:rPr>
          <w:color w:val="174AD4"/>
        </w:rPr>
        <w:t>:errors</w:t>
      </w:r>
      <w:r>
        <w:rPr>
          <w:color w:val="067D17"/>
        </w:rPr>
        <w:t>="*{name}"</w:t>
      </w:r>
      <w:r>
        <w:rPr>
          <w:color w:val="080808"/>
        </w:rPr>
        <w:t>&gt;Valid name is required.&lt;/</w:t>
      </w:r>
      <w:r>
        <w:rPr>
          <w:color w:val="0033B3"/>
        </w:rPr>
        <w:t>div</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w:t>
      </w:r>
      <w:r>
        <w:rPr>
          <w:color w:val="080808"/>
        </w:rPr>
        <w:t>&gt;Update&lt;/</w:t>
      </w:r>
      <w:r>
        <w:rPr>
          <w:color w:val="0033B3"/>
        </w:rPr>
        <w:t>button</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="@{/categories}" </w:t>
      </w:r>
      <w:r>
        <w:rPr>
          <w:color w:val="174AD4"/>
        </w:rPr>
        <w:t>class</w:t>
      </w:r>
      <w:r>
        <w:rPr>
          <w:color w:val="067D17"/>
        </w:rPr>
        <w:t>="btn btn-link"</w:t>
      </w:r>
      <w:r>
        <w:rPr>
          <w:color w:val="080808"/>
        </w:rPr>
        <w:t>&gt;Cancel&lt;/</w:t>
      </w:r>
      <w:r>
        <w:rPr>
          <w:color w:val="0033B3"/>
        </w:rPr>
        <w:t>a</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r>
      <w:r>
        <w:rPr>
          <w:color w:val="080808"/>
        </w:rPr>
        <w:lastRenderedPageBreak/>
        <w:t>&lt;/</w:t>
      </w:r>
      <w:r>
        <w:rPr>
          <w:color w:val="0033B3"/>
        </w:rPr>
        <w:t>body</w:t>
      </w:r>
      <w:r>
        <w:rPr>
          <w:color w:val="080808"/>
        </w:rPr>
        <w:t>&gt;</w:t>
      </w:r>
      <w:r>
        <w:rPr>
          <w:color w:val="080808"/>
        </w:rPr>
        <w:br/>
        <w:t>&lt;/</w:t>
      </w:r>
      <w:r>
        <w:rPr>
          <w:color w:val="0033B3"/>
        </w:rPr>
        <w:t>html</w:t>
      </w:r>
      <w:r>
        <w:rPr>
          <w:color w:val="080808"/>
        </w:rPr>
        <w:t>&gt;</w:t>
      </w:r>
    </w:p>
    <w:p w14:paraId="65CD0902" w14:textId="40DF9249" w:rsidR="007D3E95" w:rsidRPr="007D3E95" w:rsidRDefault="003462F3" w:rsidP="007D3E95">
      <w:pPr>
        <w:ind w:firstLine="0"/>
        <w:rPr>
          <w:b/>
          <w:bCs/>
        </w:rPr>
      </w:pPr>
      <w:r>
        <w:rPr>
          <w:b/>
          <w:bCs/>
        </w:rPr>
        <w:t>Tiến hành build dự án và kiểm tra kết quả:</w:t>
      </w:r>
      <w:r w:rsidR="007D3E95" w:rsidRPr="007D3E95">
        <w:rPr>
          <w:b/>
          <w:bCs/>
        </w:rPr>
        <w:t xml:space="preserve"> </w:t>
      </w:r>
    </w:p>
    <w:p w14:paraId="100CFDE8" w14:textId="1406B140" w:rsidR="007D3E95" w:rsidRPr="007D3E95" w:rsidRDefault="007D3E95" w:rsidP="007D3E95">
      <w:pPr>
        <w:ind w:firstLine="0"/>
        <w:rPr>
          <w:b/>
          <w:bCs/>
        </w:rPr>
      </w:pPr>
      <w:r w:rsidRPr="007D3E95">
        <w:rPr>
          <w:b/>
          <w:bCs/>
        </w:rPr>
        <w:t>Trang hi</w:t>
      </w:r>
      <w:r w:rsidR="002B4F9D">
        <w:rPr>
          <w:b/>
          <w:bCs/>
        </w:rPr>
        <w:t>ể</w:t>
      </w:r>
      <w:r w:rsidRPr="007D3E95">
        <w:rPr>
          <w:b/>
          <w:bCs/>
        </w:rPr>
        <w:t>n thị danh sách cat</w:t>
      </w:r>
      <w:r w:rsidR="002B4F9D">
        <w:rPr>
          <w:b/>
          <w:bCs/>
        </w:rPr>
        <w:t>e</w:t>
      </w:r>
      <w:r w:rsidRPr="007D3E95">
        <w:rPr>
          <w:b/>
          <w:bCs/>
        </w:rPr>
        <w:t>gory:</w:t>
      </w:r>
    </w:p>
    <w:p w14:paraId="57CD3BC5" w14:textId="5C2B454F" w:rsidR="007D3E95" w:rsidRDefault="007D3E95" w:rsidP="007D3E95">
      <w:pPr>
        <w:ind w:firstLine="0"/>
      </w:pPr>
      <w:r>
        <w:rPr>
          <w:noProof/>
        </w:rPr>
        <w:drawing>
          <wp:inline distT="0" distB="0" distL="0" distR="0" wp14:anchorId="030EDCAB" wp14:editId="68BF0D7C">
            <wp:extent cx="6369685" cy="2457450"/>
            <wp:effectExtent l="19050" t="19050" r="1206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69685" cy="2457450"/>
                    </a:xfrm>
                    <a:prstGeom prst="rect">
                      <a:avLst/>
                    </a:prstGeom>
                    <a:ln>
                      <a:solidFill>
                        <a:schemeClr val="tx1"/>
                      </a:solidFill>
                    </a:ln>
                  </pic:spPr>
                </pic:pic>
              </a:graphicData>
            </a:graphic>
          </wp:inline>
        </w:drawing>
      </w:r>
    </w:p>
    <w:p w14:paraId="363DFD84" w14:textId="77777777" w:rsidR="009B7E22" w:rsidRDefault="009B7E22" w:rsidP="007D3E95">
      <w:pPr>
        <w:ind w:left="357" w:firstLine="0"/>
        <w:rPr>
          <w:b/>
          <w:bCs/>
        </w:rPr>
      </w:pPr>
    </w:p>
    <w:p w14:paraId="33812F39" w14:textId="17F1E72A" w:rsidR="007D3E95" w:rsidRPr="007D3E95" w:rsidRDefault="007D3E95" w:rsidP="007D3E95">
      <w:pPr>
        <w:ind w:left="357" w:firstLine="0"/>
        <w:rPr>
          <w:b/>
          <w:bCs/>
        </w:rPr>
      </w:pPr>
      <w:r w:rsidRPr="007D3E95">
        <w:rPr>
          <w:b/>
          <w:bCs/>
        </w:rPr>
        <w:t>Chức năng Edit:</w:t>
      </w:r>
    </w:p>
    <w:p w14:paraId="328C3086" w14:textId="49FA9AE2" w:rsidR="007D3E95" w:rsidRDefault="007D3E95" w:rsidP="007D3E95">
      <w:pPr>
        <w:ind w:left="357" w:firstLine="0"/>
      </w:pPr>
      <w:r>
        <w:t>Nhấn nút Edit và thay cat</w:t>
      </w:r>
      <w:r w:rsidR="002B4F9D">
        <w:t>e</w:t>
      </w:r>
      <w:r>
        <w:t>gory PC thành Computer:</w:t>
      </w:r>
    </w:p>
    <w:p w14:paraId="15EAE02F" w14:textId="14136A84" w:rsidR="007D3E95" w:rsidRDefault="007D3E95" w:rsidP="007D3E95">
      <w:pPr>
        <w:ind w:left="357" w:firstLine="0"/>
      </w:pPr>
      <w:r>
        <w:rPr>
          <w:noProof/>
        </w:rPr>
        <w:drawing>
          <wp:inline distT="0" distB="0" distL="0" distR="0" wp14:anchorId="47EA11BC" wp14:editId="2D20F9DE">
            <wp:extent cx="6369685" cy="1999615"/>
            <wp:effectExtent l="19050" t="19050" r="1206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369685" cy="1999615"/>
                    </a:xfrm>
                    <a:prstGeom prst="rect">
                      <a:avLst/>
                    </a:prstGeom>
                    <a:ln>
                      <a:solidFill>
                        <a:schemeClr val="tx1"/>
                      </a:solidFill>
                    </a:ln>
                  </pic:spPr>
                </pic:pic>
              </a:graphicData>
            </a:graphic>
          </wp:inline>
        </w:drawing>
      </w:r>
    </w:p>
    <w:p w14:paraId="0CC5CBC9" w14:textId="77777777" w:rsidR="001973DC" w:rsidRDefault="001973DC">
      <w:pPr>
        <w:spacing w:before="0" w:after="0" w:line="240" w:lineRule="auto"/>
        <w:ind w:firstLine="0"/>
        <w:jc w:val="left"/>
      </w:pPr>
      <w:r>
        <w:br w:type="page"/>
      </w:r>
    </w:p>
    <w:p w14:paraId="3F3A8579" w14:textId="5D010FBE" w:rsidR="007D3E95" w:rsidRDefault="003E7ACF" w:rsidP="007D3E95">
      <w:pPr>
        <w:ind w:left="357" w:firstLine="0"/>
      </w:pPr>
      <w:r>
        <w:lastRenderedPageBreak/>
        <w:t>Trang hiển thị danh sách category</w:t>
      </w:r>
      <w:r w:rsidR="003462F3">
        <w:t xml:space="preserve"> sau khi đã sửa:</w:t>
      </w:r>
    </w:p>
    <w:p w14:paraId="010DCB8F" w14:textId="00ACF49B" w:rsidR="007D3E95" w:rsidRDefault="007D3E95" w:rsidP="007D3E95">
      <w:pPr>
        <w:ind w:left="357" w:firstLine="0"/>
      </w:pPr>
      <w:r>
        <w:rPr>
          <w:noProof/>
        </w:rPr>
        <w:drawing>
          <wp:inline distT="0" distB="0" distL="0" distR="0" wp14:anchorId="06308D5E" wp14:editId="3F85D5A2">
            <wp:extent cx="6369685" cy="1980565"/>
            <wp:effectExtent l="19050" t="19050" r="12065" b="196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69685" cy="1980565"/>
                    </a:xfrm>
                    <a:prstGeom prst="rect">
                      <a:avLst/>
                    </a:prstGeom>
                    <a:ln>
                      <a:solidFill>
                        <a:schemeClr val="tx1"/>
                      </a:solidFill>
                    </a:ln>
                  </pic:spPr>
                </pic:pic>
              </a:graphicData>
            </a:graphic>
          </wp:inline>
        </w:drawing>
      </w:r>
    </w:p>
    <w:p w14:paraId="14F132D4" w14:textId="5B3952FC" w:rsidR="007D3E95" w:rsidRDefault="007D3E95" w:rsidP="007D3E95">
      <w:pPr>
        <w:ind w:left="357" w:firstLine="0"/>
      </w:pPr>
      <w:r>
        <w:t>Kiểm tra Database cho thấy database đã cập nhật thành công</w:t>
      </w:r>
      <w:r w:rsidR="003E7ACF">
        <w:t xml:space="preserve"> </w:t>
      </w:r>
    </w:p>
    <w:p w14:paraId="24D69AB8" w14:textId="5A32A153" w:rsidR="00DA0A01" w:rsidRPr="009B7E22" w:rsidRDefault="007D3E95" w:rsidP="009B7E22">
      <w:pPr>
        <w:ind w:left="357" w:firstLine="0"/>
      </w:pPr>
      <w:r>
        <w:rPr>
          <w:noProof/>
        </w:rPr>
        <w:drawing>
          <wp:inline distT="0" distB="0" distL="0" distR="0" wp14:anchorId="29847731" wp14:editId="621F7017">
            <wp:extent cx="3368332" cy="2651990"/>
            <wp:effectExtent l="19050" t="19050" r="2286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68332" cy="2651990"/>
                    </a:xfrm>
                    <a:prstGeom prst="rect">
                      <a:avLst/>
                    </a:prstGeom>
                    <a:ln>
                      <a:solidFill>
                        <a:schemeClr val="tx1"/>
                      </a:solidFill>
                    </a:ln>
                  </pic:spPr>
                </pic:pic>
              </a:graphicData>
            </a:graphic>
          </wp:inline>
        </w:drawing>
      </w:r>
    </w:p>
    <w:p w14:paraId="4E6146ED" w14:textId="77777777" w:rsidR="00FA40A4" w:rsidRPr="00FA40A4" w:rsidRDefault="00FA40A4" w:rsidP="00FA40A4">
      <w:pPr>
        <w:rPr>
          <w:lang w:val="x-none"/>
        </w:rPr>
      </w:pPr>
    </w:p>
    <w:p w14:paraId="6C4152C8" w14:textId="0AD41711" w:rsidR="003E7ACF" w:rsidRDefault="002365A0" w:rsidP="008161A5">
      <w:pPr>
        <w:pStyle w:val="Heading2"/>
      </w:pPr>
      <w:bookmarkStart w:id="50" w:name="_Toc166793320"/>
      <w:r>
        <w:t>Yêu cầu bổ sung</w:t>
      </w:r>
      <w:bookmarkEnd w:id="50"/>
    </w:p>
    <w:p w14:paraId="005C1FD0" w14:textId="4A75EE63" w:rsidR="00EB12AD" w:rsidRDefault="003E7ACF" w:rsidP="003E7ACF">
      <w:pPr>
        <w:spacing w:before="0" w:after="0" w:line="240" w:lineRule="auto"/>
        <w:ind w:firstLine="0"/>
        <w:jc w:val="left"/>
        <w:rPr>
          <w:b/>
          <w:bCs/>
        </w:rPr>
      </w:pPr>
      <w:r>
        <w:t xml:space="preserve">Xây dựng chức năng </w:t>
      </w:r>
      <w:r w:rsidR="00EB12AD" w:rsidRPr="002C1DDB">
        <w:rPr>
          <w:b/>
          <w:bCs/>
        </w:rPr>
        <w:t>Hiển thị/Thêm/Xóa/Sửa</w:t>
      </w:r>
      <w:r>
        <w:t xml:space="preserve"> cho</w:t>
      </w:r>
      <w:r w:rsidR="00EB12AD">
        <w:t xml:space="preserve"> </w:t>
      </w:r>
      <w:r w:rsidR="00EB12AD" w:rsidRPr="002C1DDB">
        <w:rPr>
          <w:b/>
          <w:bCs/>
        </w:rPr>
        <w:t>Product</w:t>
      </w:r>
    </w:p>
    <w:p w14:paraId="0E63FB7C" w14:textId="6884308C" w:rsidR="002C1DDB" w:rsidRPr="002C1DDB" w:rsidRDefault="002C1DDB" w:rsidP="002C1DDB">
      <w:pPr>
        <w:rPr>
          <w:b/>
          <w:bCs/>
        </w:rPr>
      </w:pPr>
      <w:r w:rsidRPr="002C1DDB">
        <w:rPr>
          <w:b/>
          <w:bCs/>
        </w:rPr>
        <w:t>Bước 1: Tạo ProductService.java</w:t>
      </w:r>
    </w:p>
    <w:p w14:paraId="43F478F0" w14:textId="3BE498AB" w:rsidR="00DA0A01" w:rsidRDefault="00DA0A01" w:rsidP="00DA0A01">
      <w:pPr>
        <w:ind w:left="357" w:firstLine="0"/>
        <w:jc w:val="left"/>
        <w:rPr>
          <w:b/>
          <w:bCs/>
        </w:rPr>
      </w:pPr>
      <w:r>
        <w:t xml:space="preserve">Trong </w:t>
      </w:r>
      <w:r w:rsidR="002B4F9D">
        <w:t>đ</w:t>
      </w:r>
      <w:r w:rsidR="003E7ACF">
        <w:t>ường dẫn</w:t>
      </w:r>
      <w:r>
        <w:t xml:space="preserve"> </w:t>
      </w:r>
      <w:r w:rsidRPr="00DA0A01">
        <w:rPr>
          <w:b/>
          <w:bCs/>
        </w:rPr>
        <w:t>src/main/java/com.hutech.demo/service</w:t>
      </w:r>
      <w:r>
        <w:rPr>
          <w:b/>
          <w:bCs/>
        </w:rPr>
        <w:t xml:space="preserve"> </w:t>
      </w:r>
      <w:r>
        <w:t xml:space="preserve">xây dựng </w:t>
      </w:r>
      <w:r w:rsidRPr="00DA0A01">
        <w:rPr>
          <w:b/>
          <w:bCs/>
        </w:rPr>
        <w:t>ProductService.Java</w:t>
      </w:r>
      <w:r>
        <w:rPr>
          <w:b/>
          <w:bCs/>
        </w:rPr>
        <w:t>:</w:t>
      </w:r>
    </w:p>
    <w:p w14:paraId="1476535F" w14:textId="570C3218" w:rsidR="00DA0A01" w:rsidRDefault="00DA0A01" w:rsidP="00DA0A01">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033B3"/>
        </w:rPr>
        <w:t xml:space="preserve">package </w:t>
      </w:r>
      <w:r>
        <w:rPr>
          <w:color w:val="000000"/>
        </w:rPr>
        <w:t>com.hutech.demo.service</w:t>
      </w:r>
      <w:r>
        <w:rPr>
          <w:color w:val="080808"/>
        </w:rPr>
        <w:t>;</w:t>
      </w:r>
      <w:r>
        <w:rPr>
          <w:color w:val="080808"/>
        </w:rPr>
        <w:br/>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com.hutech.demo.repository.ProductRepository</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org.springframework.stereotype.</w:t>
      </w:r>
      <w:r>
        <w:rPr>
          <w:color w:val="9E880D"/>
        </w:rPr>
        <w:t>Service</w:t>
      </w:r>
      <w:r>
        <w:rPr>
          <w:color w:val="080808"/>
        </w:rPr>
        <w:t>;</w:t>
      </w:r>
      <w:r>
        <w:rPr>
          <w:color w:val="080808"/>
        </w:rPr>
        <w:br/>
      </w:r>
      <w:r>
        <w:rPr>
          <w:color w:val="0033B3"/>
        </w:rPr>
        <w:lastRenderedPageBreak/>
        <w:t xml:space="preserve">import </w:t>
      </w:r>
      <w:r>
        <w:rPr>
          <w:color w:val="000000"/>
        </w:rPr>
        <w:t>org.springframework.transaction.annotation.</w:t>
      </w:r>
      <w:r>
        <w:rPr>
          <w:color w:val="9E880D"/>
        </w:rPr>
        <w:t>Transactional</w:t>
      </w:r>
      <w:r>
        <w:rPr>
          <w:color w:val="080808"/>
        </w:rPr>
        <w:t>;</w:t>
      </w:r>
      <w:r>
        <w:rPr>
          <w:color w:val="080808"/>
        </w:rPr>
        <w:br/>
      </w:r>
      <w:r>
        <w:rPr>
          <w:color w:val="080808"/>
        </w:rPr>
        <w:br/>
      </w:r>
      <w:r>
        <w:rPr>
          <w:color w:val="0033B3"/>
        </w:rPr>
        <w:t xml:space="preserve">import </w:t>
      </w:r>
      <w:r>
        <w:rPr>
          <w:color w:val="000000"/>
        </w:rPr>
        <w:t>jakarta.validation.constraints.</w:t>
      </w:r>
      <w:r>
        <w:rPr>
          <w:color w:val="9E880D"/>
        </w:rPr>
        <w:t>NotNull</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033B3"/>
        </w:rPr>
        <w:t xml:space="preserve">import </w:t>
      </w:r>
      <w:r>
        <w:rPr>
          <w:color w:val="000000"/>
        </w:rPr>
        <w:t>java.util.Optional</w:t>
      </w:r>
      <w:r>
        <w:rPr>
          <w:color w:val="080808"/>
        </w:rPr>
        <w:t>;</w:t>
      </w:r>
      <w:r>
        <w:rPr>
          <w:color w:val="080808"/>
        </w:rPr>
        <w:br/>
      </w:r>
      <w:r>
        <w:rPr>
          <w:color w:val="080808"/>
        </w:rPr>
        <w:br/>
      </w:r>
      <w:r>
        <w:rPr>
          <w:color w:val="9E880D"/>
        </w:rPr>
        <w:t>@Service</w:t>
      </w:r>
      <w:r>
        <w:rPr>
          <w:color w:val="9E880D"/>
        </w:rPr>
        <w:br/>
        <w:t>@RequiredArgsConstructor</w:t>
      </w:r>
      <w:r>
        <w:rPr>
          <w:color w:val="9E880D"/>
        </w:rPr>
        <w:br/>
        <w:t>@Transactional</w:t>
      </w:r>
      <w:r>
        <w:rPr>
          <w:color w:val="9E880D"/>
        </w:rPr>
        <w:br/>
      </w:r>
      <w:r>
        <w:rPr>
          <w:color w:val="0033B3"/>
        </w:rPr>
        <w:t xml:space="preserve">public class </w:t>
      </w:r>
      <w:r>
        <w:rPr>
          <w:color w:val="000000"/>
        </w:rPr>
        <w:t xml:space="preserve">ProductService </w:t>
      </w:r>
      <w:r>
        <w:rPr>
          <w:color w:val="080808"/>
        </w:rPr>
        <w:t>{</w:t>
      </w:r>
      <w:r>
        <w:rPr>
          <w:color w:val="080808"/>
        </w:rPr>
        <w:br/>
        <w:t xml:space="preserve">    </w:t>
      </w:r>
      <w:r>
        <w:rPr>
          <w:color w:val="0033B3"/>
        </w:rPr>
        <w:t xml:space="preserve">private final </w:t>
      </w:r>
      <w:r>
        <w:rPr>
          <w:color w:val="000000"/>
        </w:rPr>
        <w:t xml:space="preserve">ProductRepository </w:t>
      </w:r>
      <w:r>
        <w:rPr>
          <w:color w:val="871094"/>
        </w:rPr>
        <w:t>productRepository</w:t>
      </w:r>
      <w:r>
        <w:rPr>
          <w:color w:val="080808"/>
        </w:rPr>
        <w:t>;</w:t>
      </w:r>
      <w:r>
        <w:rPr>
          <w:color w:val="080808"/>
        </w:rPr>
        <w:br/>
        <w:t xml:space="preserve">    </w:t>
      </w:r>
      <w:r>
        <w:rPr>
          <w:i/>
          <w:iCs/>
          <w:color w:val="8C8C8C"/>
        </w:rPr>
        <w:t>// Retrieve all products from the database</w:t>
      </w:r>
      <w:r>
        <w:rPr>
          <w:i/>
          <w:iCs/>
          <w:color w:val="8C8C8C"/>
        </w:rPr>
        <w:br/>
        <w:t xml:space="preserve">    </w:t>
      </w:r>
      <w:r>
        <w:rPr>
          <w:color w:val="0033B3"/>
        </w:rPr>
        <w:t xml:space="preserve">public </w:t>
      </w:r>
      <w:r>
        <w:rPr>
          <w:color w:val="000000"/>
        </w:rPr>
        <w:t>List</w:t>
      </w:r>
      <w:r>
        <w:rPr>
          <w:color w:val="080808"/>
        </w:rPr>
        <w:t>&lt;</w:t>
      </w:r>
      <w:r>
        <w:rPr>
          <w:color w:val="000000"/>
        </w:rPr>
        <w:t>Product</w:t>
      </w:r>
      <w:r>
        <w:rPr>
          <w:color w:val="080808"/>
        </w:rPr>
        <w:t xml:space="preserve">&gt; </w:t>
      </w:r>
      <w:r>
        <w:rPr>
          <w:color w:val="00627A"/>
        </w:rPr>
        <w:t>getAllProducts</w:t>
      </w:r>
      <w:r>
        <w:rPr>
          <w:color w:val="080808"/>
        </w:rPr>
        <w:t>() {</w:t>
      </w:r>
      <w:r>
        <w:rPr>
          <w:color w:val="080808"/>
        </w:rPr>
        <w:br/>
        <w:t xml:space="preserve">        </w:t>
      </w:r>
      <w:r>
        <w:rPr>
          <w:color w:val="0033B3"/>
        </w:rPr>
        <w:t xml:space="preserve">return </w:t>
      </w:r>
      <w:r>
        <w:rPr>
          <w:color w:val="871094"/>
        </w:rPr>
        <w:t>productRepository</w:t>
      </w:r>
      <w:r>
        <w:rPr>
          <w:color w:val="080808"/>
        </w:rPr>
        <w:t>.findAll();</w:t>
      </w:r>
      <w:r>
        <w:rPr>
          <w:color w:val="080808"/>
        </w:rPr>
        <w:br/>
        <w:t xml:space="preserve">    }</w:t>
      </w:r>
      <w:r>
        <w:rPr>
          <w:color w:val="080808"/>
        </w:rPr>
        <w:br/>
      </w:r>
      <w:r>
        <w:rPr>
          <w:color w:val="080808"/>
        </w:rPr>
        <w:br/>
        <w:t xml:space="preserve">    </w:t>
      </w:r>
      <w:r>
        <w:rPr>
          <w:i/>
          <w:iCs/>
          <w:color w:val="8C8C8C"/>
        </w:rPr>
        <w:t>// Retrieve a product by its id</w:t>
      </w:r>
      <w:r>
        <w:rPr>
          <w:i/>
          <w:iCs/>
          <w:color w:val="8C8C8C"/>
        </w:rPr>
        <w:br/>
        <w:t xml:space="preserve">    </w:t>
      </w:r>
      <w:r>
        <w:rPr>
          <w:color w:val="0033B3"/>
        </w:rPr>
        <w:t xml:space="preserve">public </w:t>
      </w:r>
      <w:r>
        <w:rPr>
          <w:color w:val="000000"/>
        </w:rPr>
        <w:t>Optional</w:t>
      </w:r>
      <w:r>
        <w:rPr>
          <w:color w:val="080808"/>
        </w:rPr>
        <w:t>&lt;</w:t>
      </w:r>
      <w:r>
        <w:rPr>
          <w:color w:val="000000"/>
        </w:rPr>
        <w:t>Product</w:t>
      </w:r>
      <w:r>
        <w:rPr>
          <w:color w:val="080808"/>
        </w:rPr>
        <w:t xml:space="preserve">&gt; </w:t>
      </w:r>
      <w:r>
        <w:rPr>
          <w:color w:val="00627A"/>
        </w:rPr>
        <w:t>getProductById</w:t>
      </w:r>
      <w:r>
        <w:rPr>
          <w:color w:val="080808"/>
        </w:rPr>
        <w:t>(</w:t>
      </w:r>
      <w:r>
        <w:rPr>
          <w:color w:val="000000"/>
        </w:rPr>
        <w:t>Long id</w:t>
      </w:r>
      <w:r>
        <w:rPr>
          <w:color w:val="080808"/>
        </w:rPr>
        <w:t>) {</w:t>
      </w:r>
      <w:r>
        <w:rPr>
          <w:color w:val="080808"/>
        </w:rPr>
        <w:br/>
        <w:t xml:space="preserve">        </w:t>
      </w:r>
      <w:r>
        <w:rPr>
          <w:color w:val="0033B3"/>
        </w:rPr>
        <w:t xml:space="preserve">return </w:t>
      </w:r>
      <w:r>
        <w:rPr>
          <w:color w:val="871094"/>
        </w:rPr>
        <w:t>productRepository</w:t>
      </w:r>
      <w:r>
        <w:rPr>
          <w:color w:val="080808"/>
        </w:rPr>
        <w:t>.findById(</w:t>
      </w:r>
      <w:r>
        <w:rPr>
          <w:color w:val="000000"/>
        </w:rPr>
        <w:t>id</w:t>
      </w:r>
      <w:r>
        <w:rPr>
          <w:color w:val="080808"/>
        </w:rPr>
        <w:t>);</w:t>
      </w:r>
      <w:r>
        <w:rPr>
          <w:color w:val="080808"/>
        </w:rPr>
        <w:br/>
        <w:t xml:space="preserve">    }</w:t>
      </w:r>
      <w:r>
        <w:rPr>
          <w:color w:val="080808"/>
        </w:rPr>
        <w:br/>
      </w:r>
      <w:r>
        <w:rPr>
          <w:color w:val="080808"/>
        </w:rPr>
        <w:br/>
        <w:t xml:space="preserve">    </w:t>
      </w:r>
      <w:r>
        <w:rPr>
          <w:i/>
          <w:iCs/>
          <w:color w:val="8C8C8C"/>
        </w:rPr>
        <w:t>// Add a new product to the database</w:t>
      </w:r>
      <w:r>
        <w:rPr>
          <w:i/>
          <w:iCs/>
          <w:color w:val="8C8C8C"/>
        </w:rPr>
        <w:br/>
        <w:t xml:space="preserve">    </w:t>
      </w:r>
      <w:r>
        <w:rPr>
          <w:color w:val="0033B3"/>
        </w:rPr>
        <w:t xml:space="preserve">public </w:t>
      </w:r>
      <w:r>
        <w:rPr>
          <w:color w:val="000000"/>
        </w:rPr>
        <w:t xml:space="preserve">Product </w:t>
      </w:r>
      <w:r>
        <w:rPr>
          <w:color w:val="00627A"/>
        </w:rPr>
        <w:t>addProduct</w:t>
      </w:r>
      <w:r>
        <w:rPr>
          <w:color w:val="080808"/>
        </w:rPr>
        <w:t>(</w:t>
      </w:r>
      <w:r>
        <w:rPr>
          <w:color w:val="000000"/>
        </w:rPr>
        <w:t>Product product</w:t>
      </w:r>
      <w:r>
        <w:rPr>
          <w:color w:val="080808"/>
        </w:rPr>
        <w:t>) {</w:t>
      </w:r>
      <w:r>
        <w:rPr>
          <w:color w:val="080808"/>
        </w:rPr>
        <w:br/>
        <w:t xml:space="preserve">        </w:t>
      </w:r>
      <w:r>
        <w:rPr>
          <w:color w:val="0033B3"/>
        </w:rPr>
        <w:t xml:space="preserve">return </w:t>
      </w:r>
      <w:r>
        <w:rPr>
          <w:color w:val="871094"/>
        </w:rPr>
        <w:t>productRepository</w:t>
      </w:r>
      <w:r>
        <w:rPr>
          <w:color w:val="080808"/>
        </w:rPr>
        <w:t>.save(</w:t>
      </w:r>
      <w:r>
        <w:rPr>
          <w:color w:val="000000"/>
        </w:rPr>
        <w:t>product</w:t>
      </w:r>
      <w:r>
        <w:rPr>
          <w:color w:val="080808"/>
        </w:rPr>
        <w:t>);</w:t>
      </w:r>
      <w:r>
        <w:rPr>
          <w:color w:val="080808"/>
        </w:rPr>
        <w:br/>
        <w:t xml:space="preserve">    }</w:t>
      </w:r>
      <w:r>
        <w:rPr>
          <w:color w:val="080808"/>
        </w:rPr>
        <w:br/>
      </w:r>
      <w:r>
        <w:rPr>
          <w:color w:val="080808"/>
        </w:rPr>
        <w:br/>
        <w:t xml:space="preserve">    </w:t>
      </w:r>
      <w:r>
        <w:rPr>
          <w:i/>
          <w:iCs/>
          <w:color w:val="8C8C8C"/>
        </w:rPr>
        <w:t>// Update an existing product</w:t>
      </w:r>
      <w:r>
        <w:rPr>
          <w:i/>
          <w:iCs/>
          <w:color w:val="8C8C8C"/>
        </w:rPr>
        <w:br/>
        <w:t xml:space="preserve">    </w:t>
      </w:r>
      <w:r>
        <w:rPr>
          <w:color w:val="0033B3"/>
        </w:rPr>
        <w:t xml:space="preserve">public </w:t>
      </w:r>
      <w:r>
        <w:rPr>
          <w:color w:val="000000"/>
        </w:rPr>
        <w:t xml:space="preserve">Product </w:t>
      </w:r>
      <w:r>
        <w:rPr>
          <w:color w:val="00627A"/>
        </w:rPr>
        <w:t>updateProduct</w:t>
      </w:r>
      <w:r>
        <w:rPr>
          <w:color w:val="080808"/>
        </w:rPr>
        <w:t>(</w:t>
      </w:r>
      <w:r>
        <w:rPr>
          <w:color w:val="9E880D"/>
        </w:rPr>
        <w:t xml:space="preserve">@NotNull </w:t>
      </w:r>
      <w:r>
        <w:rPr>
          <w:color w:val="000000"/>
        </w:rPr>
        <w:t>Product product</w:t>
      </w:r>
      <w:r>
        <w:rPr>
          <w:color w:val="080808"/>
        </w:rPr>
        <w:t>) {</w:t>
      </w:r>
      <w:r>
        <w:rPr>
          <w:color w:val="080808"/>
        </w:rPr>
        <w:br/>
        <w:t xml:space="preserve">        </w:t>
      </w:r>
      <w:r>
        <w:rPr>
          <w:color w:val="000000"/>
        </w:rPr>
        <w:t xml:space="preserve">Product existingProduct </w:t>
      </w:r>
      <w:r>
        <w:rPr>
          <w:color w:val="080808"/>
        </w:rPr>
        <w:t xml:space="preserve">= </w:t>
      </w:r>
      <w:r>
        <w:rPr>
          <w:color w:val="871094"/>
        </w:rPr>
        <w:t>productRepository</w:t>
      </w:r>
      <w:r>
        <w:rPr>
          <w:color w:val="080808"/>
        </w:rPr>
        <w:t>.findById(</w:t>
      </w:r>
      <w:r>
        <w:rPr>
          <w:color w:val="000000"/>
        </w:rPr>
        <w:t>product</w:t>
      </w:r>
      <w:r>
        <w:rPr>
          <w:color w:val="080808"/>
        </w:rPr>
        <w:t>.getId())</w:t>
      </w:r>
      <w:r>
        <w:rPr>
          <w:color w:val="080808"/>
        </w:rPr>
        <w:br/>
        <w:t xml:space="preserve">                .orElseThrow(() -&gt; </w:t>
      </w:r>
      <w:r>
        <w:rPr>
          <w:color w:val="0033B3"/>
        </w:rPr>
        <w:t xml:space="preserve">new </w:t>
      </w:r>
      <w:r>
        <w:rPr>
          <w:color w:val="080808"/>
        </w:rPr>
        <w:t>IllegalStateException(</w:t>
      </w:r>
      <w:r>
        <w:rPr>
          <w:color w:val="067D17"/>
        </w:rPr>
        <w:t xml:space="preserve">"Product with ID " </w:t>
      </w:r>
      <w:r>
        <w:rPr>
          <w:color w:val="080808"/>
        </w:rPr>
        <w:t xml:space="preserve">+ </w:t>
      </w:r>
      <w:r>
        <w:rPr>
          <w:color w:val="851691"/>
        </w:rPr>
        <w:t>product</w:t>
      </w:r>
      <w:r>
        <w:rPr>
          <w:color w:val="080808"/>
        </w:rPr>
        <w:t xml:space="preserve">.getId() + </w:t>
      </w:r>
      <w:r>
        <w:rPr>
          <w:color w:val="067D17"/>
        </w:rPr>
        <w:t>" does not exist."</w:t>
      </w:r>
      <w:r>
        <w:rPr>
          <w:color w:val="080808"/>
        </w:rPr>
        <w:t>));</w:t>
      </w:r>
      <w:r>
        <w:rPr>
          <w:color w:val="080808"/>
        </w:rPr>
        <w:br/>
        <w:t xml:space="preserve">        </w:t>
      </w:r>
      <w:r>
        <w:rPr>
          <w:color w:val="000000"/>
        </w:rPr>
        <w:t>existingProduct</w:t>
      </w:r>
      <w:r>
        <w:rPr>
          <w:color w:val="080808"/>
        </w:rPr>
        <w:t>.setName(</w:t>
      </w:r>
      <w:r>
        <w:rPr>
          <w:color w:val="000000"/>
        </w:rPr>
        <w:t>product</w:t>
      </w:r>
      <w:r>
        <w:rPr>
          <w:color w:val="080808"/>
        </w:rPr>
        <w:t>.getName());</w:t>
      </w:r>
      <w:r>
        <w:rPr>
          <w:color w:val="080808"/>
        </w:rPr>
        <w:br/>
        <w:t xml:space="preserve">        </w:t>
      </w:r>
      <w:r>
        <w:rPr>
          <w:color w:val="000000"/>
        </w:rPr>
        <w:t>existingProduct</w:t>
      </w:r>
      <w:r>
        <w:rPr>
          <w:color w:val="080808"/>
        </w:rPr>
        <w:t>.setPrice(</w:t>
      </w:r>
      <w:r>
        <w:rPr>
          <w:color w:val="000000"/>
        </w:rPr>
        <w:t>product</w:t>
      </w:r>
      <w:r>
        <w:rPr>
          <w:color w:val="080808"/>
        </w:rPr>
        <w:t>.getPrice());</w:t>
      </w:r>
      <w:r>
        <w:rPr>
          <w:color w:val="080808"/>
        </w:rPr>
        <w:br/>
        <w:t xml:space="preserve">        </w:t>
      </w:r>
      <w:r>
        <w:rPr>
          <w:color w:val="000000"/>
        </w:rPr>
        <w:t>existingProduct</w:t>
      </w:r>
      <w:r>
        <w:rPr>
          <w:color w:val="080808"/>
        </w:rPr>
        <w:t>.setDescription(</w:t>
      </w:r>
      <w:r>
        <w:rPr>
          <w:color w:val="000000"/>
        </w:rPr>
        <w:t>product</w:t>
      </w:r>
      <w:r>
        <w:rPr>
          <w:color w:val="080808"/>
        </w:rPr>
        <w:t>.getDescription());</w:t>
      </w:r>
      <w:r>
        <w:rPr>
          <w:color w:val="080808"/>
        </w:rPr>
        <w:br/>
        <w:t xml:space="preserve">        </w:t>
      </w:r>
      <w:r>
        <w:rPr>
          <w:color w:val="000000"/>
        </w:rPr>
        <w:t>existingProduct</w:t>
      </w:r>
      <w:r>
        <w:rPr>
          <w:color w:val="080808"/>
        </w:rPr>
        <w:t>.setCategory(</w:t>
      </w:r>
      <w:r>
        <w:rPr>
          <w:color w:val="000000"/>
        </w:rPr>
        <w:t>product</w:t>
      </w:r>
      <w:r>
        <w:rPr>
          <w:color w:val="080808"/>
        </w:rPr>
        <w:t>.getCategory());</w:t>
      </w:r>
      <w:r>
        <w:rPr>
          <w:color w:val="080808"/>
        </w:rPr>
        <w:br/>
        <w:t xml:space="preserve">        </w:t>
      </w:r>
      <w:r>
        <w:rPr>
          <w:color w:val="0033B3"/>
        </w:rPr>
        <w:t xml:space="preserve">return </w:t>
      </w:r>
      <w:r>
        <w:rPr>
          <w:color w:val="871094"/>
        </w:rPr>
        <w:t>productRepository</w:t>
      </w:r>
      <w:r>
        <w:rPr>
          <w:color w:val="080808"/>
        </w:rPr>
        <w:t>.save(</w:t>
      </w:r>
      <w:r>
        <w:rPr>
          <w:color w:val="000000"/>
        </w:rPr>
        <w:t>existingProduct</w:t>
      </w:r>
      <w:r>
        <w:rPr>
          <w:color w:val="080808"/>
        </w:rPr>
        <w:t>);</w:t>
      </w:r>
      <w:r>
        <w:rPr>
          <w:color w:val="080808"/>
        </w:rPr>
        <w:br/>
        <w:t xml:space="preserve">    }</w:t>
      </w:r>
      <w:r>
        <w:rPr>
          <w:color w:val="080808"/>
        </w:rPr>
        <w:br/>
      </w:r>
      <w:r>
        <w:rPr>
          <w:color w:val="080808"/>
        </w:rPr>
        <w:br/>
        <w:t xml:space="preserve">    </w:t>
      </w:r>
      <w:r>
        <w:rPr>
          <w:i/>
          <w:iCs/>
          <w:color w:val="8C8C8C"/>
        </w:rPr>
        <w:t>// Delete a product by its id</w:t>
      </w:r>
      <w:r>
        <w:rPr>
          <w:i/>
          <w:iCs/>
          <w:color w:val="8C8C8C"/>
        </w:rPr>
        <w:br/>
        <w:t xml:space="preserve">    </w:t>
      </w:r>
      <w:r>
        <w:rPr>
          <w:color w:val="0033B3"/>
        </w:rPr>
        <w:t xml:space="preserve">public void </w:t>
      </w:r>
      <w:r>
        <w:rPr>
          <w:color w:val="00627A"/>
        </w:rPr>
        <w:t>deleteProductById</w:t>
      </w:r>
      <w:r>
        <w:rPr>
          <w:color w:val="080808"/>
        </w:rPr>
        <w:t>(</w:t>
      </w:r>
      <w:r>
        <w:rPr>
          <w:color w:val="000000"/>
        </w:rPr>
        <w:t>Long id</w:t>
      </w:r>
      <w:r>
        <w:rPr>
          <w:color w:val="080808"/>
        </w:rPr>
        <w:t>) {</w:t>
      </w:r>
      <w:r>
        <w:rPr>
          <w:color w:val="080808"/>
        </w:rPr>
        <w:br/>
        <w:t xml:space="preserve">        </w:t>
      </w:r>
      <w:r>
        <w:rPr>
          <w:color w:val="0033B3"/>
        </w:rPr>
        <w:t xml:space="preserve">if </w:t>
      </w:r>
      <w:r>
        <w:rPr>
          <w:color w:val="080808"/>
        </w:rPr>
        <w:t>(!</w:t>
      </w:r>
      <w:r>
        <w:rPr>
          <w:color w:val="871094"/>
        </w:rPr>
        <w:t>productRepository</w:t>
      </w:r>
      <w:r>
        <w:rPr>
          <w:color w:val="080808"/>
        </w:rPr>
        <w:t>.existsById(</w:t>
      </w:r>
      <w:r>
        <w:rPr>
          <w:color w:val="000000"/>
        </w:rPr>
        <w:t>id</w:t>
      </w:r>
      <w:r>
        <w:rPr>
          <w:color w:val="080808"/>
        </w:rPr>
        <w:t>)) {</w:t>
      </w:r>
      <w:r>
        <w:rPr>
          <w:color w:val="080808"/>
        </w:rPr>
        <w:br/>
        <w:t xml:space="preserve">            </w:t>
      </w:r>
      <w:r>
        <w:rPr>
          <w:color w:val="0033B3"/>
        </w:rPr>
        <w:t xml:space="preserve">throw new </w:t>
      </w:r>
      <w:r>
        <w:rPr>
          <w:color w:val="080808"/>
        </w:rPr>
        <w:t>IllegalStateException(</w:t>
      </w:r>
      <w:r>
        <w:rPr>
          <w:color w:val="067D17"/>
        </w:rPr>
        <w:t xml:space="preserve">"Product with ID " </w:t>
      </w:r>
      <w:r>
        <w:rPr>
          <w:color w:val="080808"/>
        </w:rPr>
        <w:t xml:space="preserve">+ </w:t>
      </w:r>
      <w:r>
        <w:rPr>
          <w:color w:val="000000"/>
        </w:rPr>
        <w:t xml:space="preserve">id </w:t>
      </w:r>
      <w:r>
        <w:rPr>
          <w:color w:val="080808"/>
        </w:rPr>
        <w:t xml:space="preserve">+ </w:t>
      </w:r>
      <w:r>
        <w:rPr>
          <w:color w:val="067D17"/>
        </w:rPr>
        <w:t>" does not exist."</w:t>
      </w:r>
      <w:r>
        <w:rPr>
          <w:color w:val="080808"/>
        </w:rPr>
        <w:t>);</w:t>
      </w:r>
      <w:r>
        <w:rPr>
          <w:color w:val="080808"/>
        </w:rPr>
        <w:br/>
        <w:t xml:space="preserve">        }</w:t>
      </w:r>
      <w:r>
        <w:rPr>
          <w:color w:val="080808"/>
        </w:rPr>
        <w:br/>
        <w:t xml:space="preserve">        </w:t>
      </w:r>
      <w:r>
        <w:rPr>
          <w:color w:val="871094"/>
        </w:rPr>
        <w:t>productRepository</w:t>
      </w:r>
      <w:r>
        <w:rPr>
          <w:color w:val="080808"/>
        </w:rPr>
        <w:t>.deleteById(</w:t>
      </w:r>
      <w:r>
        <w:rPr>
          <w:color w:val="000000"/>
        </w:rPr>
        <w:t>id</w:t>
      </w:r>
      <w:r>
        <w:rPr>
          <w:color w:val="080808"/>
        </w:rPr>
        <w:t>);</w:t>
      </w:r>
      <w:r>
        <w:rPr>
          <w:color w:val="080808"/>
        </w:rPr>
        <w:br/>
        <w:t xml:space="preserve">    }</w:t>
      </w:r>
      <w:r>
        <w:rPr>
          <w:color w:val="080808"/>
        </w:rPr>
        <w:br/>
        <w:t>}</w:t>
      </w:r>
    </w:p>
    <w:p w14:paraId="0AD14FFB" w14:textId="0340D15D" w:rsidR="002C1DDB" w:rsidRPr="002C1DDB" w:rsidRDefault="002C1DDB" w:rsidP="002C1DDB">
      <w:pPr>
        <w:rPr>
          <w:b/>
          <w:bCs/>
        </w:rPr>
      </w:pPr>
      <w:r w:rsidRPr="002C1DDB">
        <w:rPr>
          <w:b/>
          <w:bCs/>
        </w:rPr>
        <w:t>Bước 2: Tạo ProductController.java</w:t>
      </w:r>
    </w:p>
    <w:p w14:paraId="3AAD2834" w14:textId="7103B978" w:rsidR="00DA0A01" w:rsidRDefault="00DA0A01" w:rsidP="00DA0A01">
      <w:pPr>
        <w:ind w:firstLine="0"/>
        <w:jc w:val="left"/>
        <w:rPr>
          <w:b/>
          <w:bCs/>
        </w:rPr>
      </w:pPr>
      <w:r w:rsidRPr="000F6E2A">
        <w:t xml:space="preserve">Trong </w:t>
      </w:r>
      <w:r w:rsidR="003E7ACF">
        <w:t>đường dẫn</w:t>
      </w:r>
      <w:r>
        <w:rPr>
          <w:b/>
          <w:bCs/>
        </w:rPr>
        <w:t xml:space="preserve"> </w:t>
      </w:r>
      <w:r w:rsidRPr="00EA2301">
        <w:rPr>
          <w:b/>
          <w:bCs/>
        </w:rPr>
        <w:t>src/main/java/com.hutech.demo/</w:t>
      </w:r>
      <w:r>
        <w:rPr>
          <w:b/>
          <w:bCs/>
        </w:rPr>
        <w:t xml:space="preserve">controller </w:t>
      </w:r>
      <w:r w:rsidRPr="000F6E2A">
        <w:t>tạo một class</w:t>
      </w:r>
      <w:r>
        <w:rPr>
          <w:b/>
          <w:bCs/>
        </w:rPr>
        <w:t xml:space="preserve"> ProductController.</w:t>
      </w:r>
      <w:r w:rsidR="002C1DDB">
        <w:rPr>
          <w:b/>
          <w:bCs/>
        </w:rPr>
        <w:t>java</w:t>
      </w:r>
    </w:p>
    <w:p w14:paraId="01767A82" w14:textId="77777777" w:rsidR="00DA0A01" w:rsidRDefault="00DA0A01" w:rsidP="00DA0A0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com.hutech.demo.controller</w:t>
      </w:r>
      <w:r>
        <w:rPr>
          <w:color w:val="080808"/>
        </w:rPr>
        <w:t>;</w:t>
      </w:r>
      <w:r>
        <w:rPr>
          <w:color w:val="080808"/>
        </w:rPr>
        <w:br/>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com.hutech.demo.service.CategoryService</w:t>
      </w:r>
      <w:r>
        <w:rPr>
          <w:color w:val="080808"/>
        </w:rPr>
        <w:t>;</w:t>
      </w:r>
      <w:r>
        <w:rPr>
          <w:color w:val="080808"/>
        </w:rPr>
        <w:br/>
      </w:r>
      <w:r>
        <w:rPr>
          <w:color w:val="0033B3"/>
        </w:rPr>
        <w:t xml:space="preserve">import </w:t>
      </w:r>
      <w:r>
        <w:rPr>
          <w:color w:val="000000"/>
        </w:rPr>
        <w:t>com.hutech.demo.service.ProductService</w:t>
      </w:r>
      <w:r>
        <w:rPr>
          <w:color w:val="080808"/>
        </w:rPr>
        <w:t>;</w:t>
      </w:r>
      <w:r>
        <w:rPr>
          <w:color w:val="080808"/>
        </w:rPr>
        <w:br/>
      </w:r>
      <w:r>
        <w:rPr>
          <w:color w:val="0033B3"/>
        </w:rPr>
        <w:lastRenderedPageBreak/>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Controller</w:t>
      </w:r>
      <w:r>
        <w:rPr>
          <w:color w:val="080808"/>
        </w:rPr>
        <w:t>;</w:t>
      </w:r>
      <w:r>
        <w:rPr>
          <w:color w:val="080808"/>
        </w:rPr>
        <w:br/>
      </w:r>
      <w:r>
        <w:rPr>
          <w:color w:val="0033B3"/>
        </w:rPr>
        <w:t xml:space="preserve">import </w:t>
      </w:r>
      <w:r>
        <w:rPr>
          <w:color w:val="000000"/>
        </w:rPr>
        <w:t>org.springframework.ui.Model</w:t>
      </w:r>
      <w:r>
        <w:rPr>
          <w:color w:val="080808"/>
        </w:rPr>
        <w:t>;</w:t>
      </w:r>
      <w:r>
        <w:rPr>
          <w:color w:val="080808"/>
        </w:rPr>
        <w:br/>
      </w:r>
      <w:r>
        <w:rPr>
          <w:color w:val="0033B3"/>
        </w:rPr>
        <w:t xml:space="preserve">import </w:t>
      </w:r>
      <w:r>
        <w:rPr>
          <w:color w:val="000000"/>
        </w:rPr>
        <w:t>org.springframework.validation.BindingResult</w:t>
      </w:r>
      <w:r>
        <w:rPr>
          <w:color w:val="080808"/>
        </w:rPr>
        <w:t>;</w:t>
      </w:r>
      <w:r>
        <w:rPr>
          <w:color w:val="080808"/>
        </w:rPr>
        <w:br/>
      </w:r>
      <w:r>
        <w:rPr>
          <w:color w:val="0033B3"/>
        </w:rPr>
        <w:t xml:space="preserve">import </w:t>
      </w:r>
      <w:r>
        <w:rPr>
          <w:color w:val="000000"/>
        </w:rPr>
        <w:t>org.springframework.web.bind.annotation.</w:t>
      </w:r>
      <w:r>
        <w:rPr>
          <w:color w:val="080808"/>
        </w:rPr>
        <w:t>*;</w:t>
      </w:r>
      <w:r>
        <w:rPr>
          <w:color w:val="080808"/>
        </w:rPr>
        <w:br/>
      </w:r>
      <w:r>
        <w:rPr>
          <w:color w:val="080808"/>
        </w:rPr>
        <w:br/>
      </w:r>
      <w:r>
        <w:rPr>
          <w:color w:val="0033B3"/>
        </w:rPr>
        <w:t xml:space="preserve">import </w:t>
      </w:r>
      <w:r>
        <w:rPr>
          <w:color w:val="000000"/>
        </w:rPr>
        <w:t>jakarta.validation.</w:t>
      </w:r>
      <w:r>
        <w:rPr>
          <w:color w:val="9E880D"/>
        </w:rPr>
        <w:t>Valid</w:t>
      </w:r>
      <w:r>
        <w:rPr>
          <w:color w:val="080808"/>
        </w:rPr>
        <w:t>;</w:t>
      </w:r>
      <w:r>
        <w:rPr>
          <w:color w:val="080808"/>
        </w:rPr>
        <w:br/>
      </w:r>
      <w:r>
        <w:rPr>
          <w:color w:val="080808"/>
        </w:rPr>
        <w:br/>
      </w:r>
      <w:r>
        <w:rPr>
          <w:color w:val="9E880D"/>
        </w:rPr>
        <w:t>@Controller</w:t>
      </w:r>
      <w:r>
        <w:rPr>
          <w:color w:val="9E880D"/>
        </w:rPr>
        <w:br/>
        <w:t>@RequestMapping</w:t>
      </w:r>
      <w:r>
        <w:rPr>
          <w:color w:val="080808"/>
        </w:rPr>
        <w:t>(</w:t>
      </w:r>
      <w:r>
        <w:rPr>
          <w:color w:val="067D17"/>
        </w:rPr>
        <w:t>"/products"</w:t>
      </w:r>
      <w:r>
        <w:rPr>
          <w:color w:val="080808"/>
        </w:rPr>
        <w:t>)</w:t>
      </w:r>
      <w:r>
        <w:rPr>
          <w:color w:val="080808"/>
        </w:rPr>
        <w:br/>
      </w:r>
      <w:r>
        <w:rPr>
          <w:color w:val="0033B3"/>
        </w:rPr>
        <w:t xml:space="preserve">public class </w:t>
      </w:r>
      <w:r>
        <w:rPr>
          <w:color w:val="000000"/>
        </w:rPr>
        <w:t xml:space="preserve">ProductController </w:t>
      </w:r>
      <w:r>
        <w:rPr>
          <w:color w:val="080808"/>
        </w:rPr>
        <w:t>{</w:t>
      </w:r>
      <w:r>
        <w:rPr>
          <w:color w:val="080808"/>
        </w:rPr>
        <w:br/>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ProductService </w:t>
      </w:r>
      <w:r>
        <w:rPr>
          <w:color w:val="871094"/>
        </w:rPr>
        <w:t>productService</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CategoryService </w:t>
      </w:r>
      <w:r>
        <w:rPr>
          <w:color w:val="871094"/>
        </w:rPr>
        <w:t>categoryService</w:t>
      </w:r>
      <w:r>
        <w:rPr>
          <w:color w:val="080808"/>
        </w:rPr>
        <w:t xml:space="preserve">;  </w:t>
      </w:r>
      <w:r>
        <w:rPr>
          <w:i/>
          <w:iCs/>
          <w:color w:val="8C8C8C"/>
        </w:rPr>
        <w:t>// Đảm bảo bạn đã inject CategoryService</w:t>
      </w:r>
      <w:r>
        <w:rPr>
          <w:i/>
          <w:iCs/>
          <w:color w:val="8C8C8C"/>
        </w:rPr>
        <w:br/>
        <w:t xml:space="preserve">    // Display a list of all products</w:t>
      </w:r>
      <w:r>
        <w:rPr>
          <w:i/>
          <w:iCs/>
          <w:color w:val="8C8C8C"/>
        </w:rPr>
        <w:br/>
        <w:t xml:space="preserve">    </w:t>
      </w:r>
      <w:r>
        <w:rPr>
          <w:color w:val="9E880D"/>
        </w:rPr>
        <w:t>@GetMapping</w:t>
      </w:r>
      <w:r>
        <w:rPr>
          <w:color w:val="9E880D"/>
        </w:rPr>
        <w:br/>
        <w:t xml:space="preserve">    </w:t>
      </w:r>
      <w:r>
        <w:rPr>
          <w:color w:val="0033B3"/>
        </w:rPr>
        <w:t xml:space="preserve">public </w:t>
      </w:r>
      <w:r>
        <w:rPr>
          <w:color w:val="000000"/>
        </w:rPr>
        <w:t xml:space="preserve">String </w:t>
      </w:r>
      <w:r>
        <w:rPr>
          <w:color w:val="00627A"/>
        </w:rPr>
        <w:t>showProductList</w:t>
      </w:r>
      <w:r>
        <w:rPr>
          <w:color w:val="080808"/>
        </w:rPr>
        <w:t>(</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"products"</w:t>
      </w:r>
      <w:r>
        <w:rPr>
          <w:color w:val="080808"/>
        </w:rPr>
        <w:t xml:space="preserve">, </w:t>
      </w:r>
      <w:r>
        <w:rPr>
          <w:color w:val="871094"/>
        </w:rPr>
        <w:t>productService</w:t>
      </w:r>
      <w:r>
        <w:rPr>
          <w:color w:val="080808"/>
        </w:rPr>
        <w:t>.getAllProducts());</w:t>
      </w:r>
      <w:r>
        <w:rPr>
          <w:color w:val="080808"/>
        </w:rPr>
        <w:br/>
        <w:t xml:space="preserve">        </w:t>
      </w:r>
      <w:r>
        <w:rPr>
          <w:color w:val="0033B3"/>
        </w:rPr>
        <w:t xml:space="preserve">return </w:t>
      </w:r>
      <w:r>
        <w:rPr>
          <w:color w:val="067D17"/>
        </w:rPr>
        <w:t>"/products/products-list"</w:t>
      </w:r>
      <w:r>
        <w:rPr>
          <w:color w:val="080808"/>
        </w:rPr>
        <w:t>;</w:t>
      </w:r>
      <w:r>
        <w:rPr>
          <w:color w:val="080808"/>
        </w:rPr>
        <w:br/>
        <w:t xml:space="preserve">    }</w:t>
      </w:r>
      <w:r>
        <w:rPr>
          <w:color w:val="080808"/>
        </w:rPr>
        <w:br/>
      </w:r>
      <w:r>
        <w:rPr>
          <w:color w:val="080808"/>
        </w:rPr>
        <w:br/>
        <w:t xml:space="preserve">    </w:t>
      </w:r>
      <w:r>
        <w:rPr>
          <w:i/>
          <w:iCs/>
          <w:color w:val="8C8C8C"/>
        </w:rPr>
        <w:t>// For adding a new product</w:t>
      </w:r>
      <w:r>
        <w:rPr>
          <w:i/>
          <w:iCs/>
          <w:color w:val="8C8C8C"/>
        </w:rPr>
        <w:br/>
        <w:t xml:space="preserve">    </w:t>
      </w:r>
      <w:r>
        <w:rPr>
          <w:color w:val="9E880D"/>
        </w:rPr>
        <w:t>@GetMapping</w:t>
      </w:r>
      <w:r>
        <w:rPr>
          <w:color w:val="080808"/>
        </w:rPr>
        <w:t>(</w:t>
      </w:r>
      <w:r>
        <w:rPr>
          <w:color w:val="067D17"/>
        </w:rPr>
        <w:t>"/add"</w:t>
      </w:r>
      <w:r>
        <w:rPr>
          <w:color w:val="080808"/>
        </w:rPr>
        <w:t>)</w:t>
      </w:r>
      <w:r>
        <w:rPr>
          <w:color w:val="080808"/>
        </w:rPr>
        <w:br/>
        <w:t xml:space="preserve">    </w:t>
      </w:r>
      <w:r>
        <w:rPr>
          <w:color w:val="0033B3"/>
        </w:rPr>
        <w:t xml:space="preserve">public </w:t>
      </w:r>
      <w:r>
        <w:rPr>
          <w:color w:val="000000"/>
        </w:rPr>
        <w:t xml:space="preserve">String </w:t>
      </w:r>
      <w:r>
        <w:rPr>
          <w:color w:val="00627A"/>
        </w:rPr>
        <w:t>showAddForm</w:t>
      </w:r>
      <w:r>
        <w:rPr>
          <w:color w:val="080808"/>
        </w:rPr>
        <w:t>(</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"product"</w:t>
      </w:r>
      <w:r>
        <w:rPr>
          <w:color w:val="080808"/>
        </w:rPr>
        <w:t xml:space="preserve">, </w:t>
      </w:r>
      <w:r>
        <w:rPr>
          <w:color w:val="0033B3"/>
        </w:rPr>
        <w:t xml:space="preserve">new </w:t>
      </w:r>
      <w:r>
        <w:rPr>
          <w:color w:val="080808"/>
        </w:rPr>
        <w:t>Product());</w:t>
      </w:r>
      <w:r>
        <w:rPr>
          <w:color w:val="080808"/>
        </w:rPr>
        <w:br/>
        <w:t xml:space="preserve">        </w:t>
      </w:r>
      <w:r>
        <w:rPr>
          <w:color w:val="000000"/>
        </w:rPr>
        <w:t>model</w:t>
      </w:r>
      <w:r>
        <w:rPr>
          <w:color w:val="080808"/>
        </w:rPr>
        <w:t>.addAttribute(</w:t>
      </w:r>
      <w:r>
        <w:rPr>
          <w:color w:val="067D17"/>
        </w:rPr>
        <w:t>"categories"</w:t>
      </w:r>
      <w:r>
        <w:rPr>
          <w:color w:val="080808"/>
        </w:rPr>
        <w:t xml:space="preserve">, </w:t>
      </w:r>
      <w:r>
        <w:rPr>
          <w:color w:val="871094"/>
        </w:rPr>
        <w:t>categoryService</w:t>
      </w:r>
      <w:r>
        <w:rPr>
          <w:color w:val="080808"/>
        </w:rPr>
        <w:t xml:space="preserve">.getAllCategories());  </w:t>
      </w:r>
      <w:r>
        <w:rPr>
          <w:i/>
          <w:iCs/>
          <w:color w:val="8C8C8C"/>
        </w:rPr>
        <w:t>// Load categories</w:t>
      </w:r>
      <w:r>
        <w:rPr>
          <w:i/>
          <w:iCs/>
          <w:color w:val="8C8C8C"/>
        </w:rPr>
        <w:br/>
        <w:t xml:space="preserve">        </w:t>
      </w:r>
      <w:r>
        <w:rPr>
          <w:color w:val="0033B3"/>
        </w:rPr>
        <w:t xml:space="preserve">return </w:t>
      </w:r>
      <w:r>
        <w:rPr>
          <w:color w:val="067D17"/>
        </w:rPr>
        <w:t>"/products/add-product"</w:t>
      </w:r>
      <w:r>
        <w:rPr>
          <w:color w:val="080808"/>
        </w:rPr>
        <w:t>;</w:t>
      </w:r>
      <w:r>
        <w:rPr>
          <w:color w:val="080808"/>
        </w:rPr>
        <w:br/>
        <w:t xml:space="preserve">    }</w:t>
      </w:r>
      <w:r>
        <w:rPr>
          <w:color w:val="080808"/>
        </w:rPr>
        <w:br/>
      </w:r>
      <w:r>
        <w:rPr>
          <w:color w:val="080808"/>
        </w:rPr>
        <w:br/>
        <w:t xml:space="preserve">    </w:t>
      </w:r>
      <w:r>
        <w:rPr>
          <w:i/>
          <w:iCs/>
          <w:color w:val="8C8C8C"/>
        </w:rPr>
        <w:t>// Process the form for adding a new product</w:t>
      </w:r>
      <w:r>
        <w:rPr>
          <w:i/>
          <w:iCs/>
          <w:color w:val="8C8C8C"/>
        </w:rPr>
        <w:br/>
        <w:t xml:space="preserve">    </w:t>
      </w:r>
      <w:r>
        <w:rPr>
          <w:color w:val="9E880D"/>
        </w:rPr>
        <w:t>@PostMapping</w:t>
      </w:r>
      <w:r>
        <w:rPr>
          <w:color w:val="080808"/>
        </w:rPr>
        <w:t>(</w:t>
      </w:r>
      <w:r>
        <w:rPr>
          <w:color w:val="067D17"/>
        </w:rPr>
        <w:t>"/add"</w:t>
      </w:r>
      <w:r>
        <w:rPr>
          <w:color w:val="080808"/>
        </w:rPr>
        <w:t>)</w:t>
      </w:r>
      <w:r>
        <w:rPr>
          <w:color w:val="080808"/>
        </w:rPr>
        <w:br/>
        <w:t xml:space="preserve">    </w:t>
      </w:r>
      <w:r>
        <w:rPr>
          <w:color w:val="0033B3"/>
        </w:rPr>
        <w:t xml:space="preserve">public </w:t>
      </w:r>
      <w:r>
        <w:rPr>
          <w:color w:val="000000"/>
        </w:rPr>
        <w:t xml:space="preserve">String </w:t>
      </w:r>
      <w:r>
        <w:rPr>
          <w:color w:val="00627A"/>
        </w:rPr>
        <w:t>addProduct</w:t>
      </w:r>
      <w:r>
        <w:rPr>
          <w:color w:val="080808"/>
        </w:rPr>
        <w:t>(</w:t>
      </w:r>
      <w:r>
        <w:rPr>
          <w:color w:val="9E880D"/>
        </w:rPr>
        <w:t xml:space="preserve">@Valid </w:t>
      </w:r>
      <w:r>
        <w:rPr>
          <w:color w:val="000000"/>
        </w:rPr>
        <w:t>Product product</w:t>
      </w:r>
      <w:r>
        <w:rPr>
          <w:color w:val="080808"/>
        </w:rPr>
        <w:t xml:space="preserve">, </w:t>
      </w:r>
      <w:r>
        <w:rPr>
          <w:color w:val="000000"/>
        </w:rPr>
        <w:t>BindingResult result</w:t>
      </w:r>
      <w:r>
        <w:rPr>
          <w:color w:val="080808"/>
        </w:rPr>
        <w:t>) {</w:t>
      </w:r>
      <w:r>
        <w:rPr>
          <w:color w:val="080808"/>
        </w:rPr>
        <w:br/>
        <w:t xml:space="preserve">        </w:t>
      </w:r>
      <w:r>
        <w:rPr>
          <w:color w:val="0033B3"/>
        </w:rPr>
        <w:t xml:space="preserve">if </w:t>
      </w:r>
      <w:r>
        <w:rPr>
          <w:color w:val="080808"/>
        </w:rPr>
        <w:t>(</w:t>
      </w:r>
      <w:r>
        <w:rPr>
          <w:color w:val="000000"/>
        </w:rPr>
        <w:t>result</w:t>
      </w:r>
      <w:r>
        <w:rPr>
          <w:color w:val="080808"/>
        </w:rPr>
        <w:t>.hasErrors()) {</w:t>
      </w:r>
      <w:r>
        <w:rPr>
          <w:color w:val="080808"/>
        </w:rPr>
        <w:br/>
        <w:t xml:space="preserve">            </w:t>
      </w:r>
      <w:r>
        <w:rPr>
          <w:color w:val="0033B3"/>
        </w:rPr>
        <w:t xml:space="preserve">return </w:t>
      </w:r>
      <w:r>
        <w:rPr>
          <w:color w:val="067D17"/>
        </w:rPr>
        <w:t>"/products/add-product"</w:t>
      </w:r>
      <w:r>
        <w:rPr>
          <w:color w:val="080808"/>
        </w:rPr>
        <w:t>;</w:t>
      </w:r>
      <w:r>
        <w:rPr>
          <w:color w:val="080808"/>
        </w:rPr>
        <w:br/>
        <w:t xml:space="preserve">        }</w:t>
      </w:r>
      <w:r>
        <w:rPr>
          <w:color w:val="080808"/>
        </w:rPr>
        <w:br/>
        <w:t xml:space="preserve">        </w:t>
      </w:r>
      <w:r>
        <w:rPr>
          <w:color w:val="871094"/>
        </w:rPr>
        <w:t>productService</w:t>
      </w:r>
      <w:r>
        <w:rPr>
          <w:color w:val="080808"/>
        </w:rPr>
        <w:t>.addProduct(</w:t>
      </w:r>
      <w:r>
        <w:rPr>
          <w:color w:val="000000"/>
        </w:rPr>
        <w:t>product</w:t>
      </w:r>
      <w:r>
        <w:rPr>
          <w:color w:val="080808"/>
        </w:rPr>
        <w:t>);</w:t>
      </w:r>
      <w:r>
        <w:rPr>
          <w:color w:val="080808"/>
        </w:rPr>
        <w:br/>
        <w:t xml:space="preserve">        </w:t>
      </w:r>
      <w:r>
        <w:rPr>
          <w:color w:val="0033B3"/>
        </w:rPr>
        <w:t xml:space="preserve">return </w:t>
      </w:r>
      <w:r>
        <w:rPr>
          <w:color w:val="067D17"/>
        </w:rPr>
        <w:t>"redirect:/products"</w:t>
      </w:r>
      <w:r>
        <w:rPr>
          <w:color w:val="080808"/>
        </w:rPr>
        <w:t>;</w:t>
      </w:r>
      <w:r>
        <w:rPr>
          <w:color w:val="080808"/>
        </w:rPr>
        <w:br/>
        <w:t xml:space="preserve">    }</w:t>
      </w:r>
      <w:r>
        <w:rPr>
          <w:color w:val="080808"/>
        </w:rPr>
        <w:br/>
      </w:r>
      <w:r>
        <w:rPr>
          <w:color w:val="080808"/>
        </w:rPr>
        <w:br/>
        <w:t xml:space="preserve">    </w:t>
      </w:r>
      <w:r>
        <w:rPr>
          <w:i/>
          <w:iCs/>
          <w:color w:val="8C8C8C"/>
        </w:rPr>
        <w:t>// For editing a product</w:t>
      </w:r>
      <w:r>
        <w:rPr>
          <w:i/>
          <w:iCs/>
          <w:color w:val="8C8C8C"/>
        </w:rPr>
        <w:br/>
        <w:t xml:space="preserve">    </w:t>
      </w:r>
      <w:r>
        <w:rPr>
          <w:color w:val="9E880D"/>
        </w:rPr>
        <w:t>@GetMapping</w:t>
      </w:r>
      <w:r>
        <w:rPr>
          <w:color w:val="080808"/>
        </w:rPr>
        <w:t>(</w:t>
      </w:r>
      <w:r>
        <w:rPr>
          <w:color w:val="067D17"/>
        </w:rPr>
        <w:t>"/edit/{id}"</w:t>
      </w:r>
      <w:r>
        <w:rPr>
          <w:color w:val="080808"/>
        </w:rPr>
        <w:t>)</w:t>
      </w:r>
      <w:r>
        <w:rPr>
          <w:color w:val="080808"/>
        </w:rPr>
        <w:br/>
        <w:t xml:space="preserve">    </w:t>
      </w:r>
      <w:r>
        <w:rPr>
          <w:color w:val="0033B3"/>
        </w:rPr>
        <w:t xml:space="preserve">public </w:t>
      </w:r>
      <w:r>
        <w:rPr>
          <w:color w:val="000000"/>
        </w:rPr>
        <w:t xml:space="preserve">String </w:t>
      </w:r>
      <w:r>
        <w:rPr>
          <w:color w:val="00627A"/>
        </w:rPr>
        <w:t>showEditForm</w:t>
      </w:r>
      <w:r>
        <w:rPr>
          <w:color w:val="080808"/>
        </w:rPr>
        <w:t>(</w:t>
      </w:r>
      <w:r>
        <w:rPr>
          <w:color w:val="9E880D"/>
        </w:rPr>
        <w:t xml:space="preserve">@PathVariable </w:t>
      </w:r>
      <w:r>
        <w:rPr>
          <w:color w:val="000000"/>
        </w:rPr>
        <w:t>Long id</w:t>
      </w:r>
      <w:r>
        <w:rPr>
          <w:color w:val="080808"/>
        </w:rPr>
        <w:t xml:space="preserve">, </w:t>
      </w:r>
      <w:r>
        <w:rPr>
          <w:color w:val="000000"/>
        </w:rPr>
        <w:t>Model model</w:t>
      </w:r>
      <w:r>
        <w:rPr>
          <w:color w:val="080808"/>
        </w:rPr>
        <w:t>) {</w:t>
      </w:r>
      <w:r>
        <w:rPr>
          <w:color w:val="080808"/>
        </w:rPr>
        <w:br/>
        <w:t xml:space="preserve">        </w:t>
      </w:r>
      <w:r>
        <w:rPr>
          <w:color w:val="000000"/>
        </w:rPr>
        <w:t xml:space="preserve">Product product </w:t>
      </w:r>
      <w:r>
        <w:rPr>
          <w:color w:val="080808"/>
        </w:rPr>
        <w:t xml:space="preserve">= </w:t>
      </w:r>
      <w:r>
        <w:rPr>
          <w:color w:val="871094"/>
        </w:rPr>
        <w:t>productService</w:t>
      </w:r>
      <w:r>
        <w:rPr>
          <w:color w:val="080808"/>
        </w:rPr>
        <w:t>.getProductById(</w:t>
      </w:r>
      <w:r>
        <w:rPr>
          <w:color w:val="000000"/>
        </w:rPr>
        <w:t>id</w:t>
      </w:r>
      <w:r>
        <w:rPr>
          <w:color w:val="080808"/>
        </w:rPr>
        <w:t>)</w:t>
      </w:r>
      <w:r>
        <w:rPr>
          <w:color w:val="080808"/>
        </w:rPr>
        <w:br/>
        <w:t xml:space="preserve">                .orElseThrow(() -&gt; </w:t>
      </w:r>
      <w:r>
        <w:rPr>
          <w:color w:val="0033B3"/>
        </w:rPr>
        <w:t xml:space="preserve">new </w:t>
      </w:r>
      <w:r>
        <w:rPr>
          <w:color w:val="080808"/>
        </w:rPr>
        <w:t>IllegalArgumentException(</w:t>
      </w:r>
      <w:r>
        <w:rPr>
          <w:color w:val="067D17"/>
        </w:rPr>
        <w:t xml:space="preserve">"Invalid product Id:" </w:t>
      </w:r>
      <w:r>
        <w:rPr>
          <w:color w:val="080808"/>
        </w:rPr>
        <w:t xml:space="preserve">+ </w:t>
      </w:r>
      <w:r>
        <w:rPr>
          <w:color w:val="851691"/>
        </w:rPr>
        <w:t>id</w:t>
      </w:r>
      <w:r>
        <w:rPr>
          <w:color w:val="080808"/>
        </w:rPr>
        <w:t>));</w:t>
      </w:r>
      <w:r>
        <w:rPr>
          <w:color w:val="080808"/>
        </w:rPr>
        <w:br/>
        <w:t xml:space="preserve">        </w:t>
      </w:r>
      <w:r>
        <w:rPr>
          <w:color w:val="000000"/>
        </w:rPr>
        <w:t>model</w:t>
      </w:r>
      <w:r>
        <w:rPr>
          <w:color w:val="080808"/>
        </w:rPr>
        <w:t>.addAttribute(</w:t>
      </w:r>
      <w:r>
        <w:rPr>
          <w:color w:val="067D17"/>
        </w:rPr>
        <w:t>"product"</w:t>
      </w:r>
      <w:r>
        <w:rPr>
          <w:color w:val="080808"/>
        </w:rPr>
        <w:t xml:space="preserve">, </w:t>
      </w:r>
      <w:r>
        <w:rPr>
          <w:color w:val="000000"/>
        </w:rPr>
        <w:t>product</w:t>
      </w:r>
      <w:r>
        <w:rPr>
          <w:color w:val="080808"/>
        </w:rPr>
        <w:t>);</w:t>
      </w:r>
      <w:r>
        <w:rPr>
          <w:color w:val="080808"/>
        </w:rPr>
        <w:br/>
        <w:t xml:space="preserve">        </w:t>
      </w:r>
      <w:r>
        <w:rPr>
          <w:color w:val="000000"/>
        </w:rPr>
        <w:t>model</w:t>
      </w:r>
      <w:r>
        <w:rPr>
          <w:color w:val="080808"/>
        </w:rPr>
        <w:t>.addAttribute(</w:t>
      </w:r>
      <w:r>
        <w:rPr>
          <w:color w:val="067D17"/>
        </w:rPr>
        <w:t>"categories"</w:t>
      </w:r>
      <w:r>
        <w:rPr>
          <w:color w:val="080808"/>
        </w:rPr>
        <w:t xml:space="preserve">, </w:t>
      </w:r>
      <w:r>
        <w:rPr>
          <w:color w:val="871094"/>
        </w:rPr>
        <w:t>categoryService</w:t>
      </w:r>
      <w:r>
        <w:rPr>
          <w:color w:val="080808"/>
        </w:rPr>
        <w:t xml:space="preserve">.getAllCategories());  </w:t>
      </w:r>
      <w:r>
        <w:rPr>
          <w:i/>
          <w:iCs/>
          <w:color w:val="8C8C8C"/>
        </w:rPr>
        <w:t>// Load categories</w:t>
      </w:r>
      <w:r>
        <w:rPr>
          <w:i/>
          <w:iCs/>
          <w:color w:val="8C8C8C"/>
        </w:rPr>
        <w:br/>
        <w:t xml:space="preserve">        </w:t>
      </w:r>
      <w:r>
        <w:rPr>
          <w:color w:val="0033B3"/>
        </w:rPr>
        <w:t xml:space="preserve">return </w:t>
      </w:r>
      <w:r>
        <w:rPr>
          <w:color w:val="067D17"/>
        </w:rPr>
        <w:t>"/products/update-product"</w:t>
      </w:r>
      <w:r>
        <w:rPr>
          <w:color w:val="080808"/>
        </w:rPr>
        <w:t>;</w:t>
      </w:r>
      <w:r>
        <w:rPr>
          <w:color w:val="080808"/>
        </w:rPr>
        <w:br/>
        <w:t xml:space="preserve">    }</w:t>
      </w:r>
      <w:r>
        <w:rPr>
          <w:color w:val="080808"/>
        </w:rPr>
        <w:br/>
        <w:t xml:space="preserve">    </w:t>
      </w:r>
      <w:r>
        <w:rPr>
          <w:i/>
          <w:iCs/>
          <w:color w:val="8C8C8C"/>
        </w:rPr>
        <w:t>// Process the form for updating a product</w:t>
      </w:r>
      <w:r>
        <w:rPr>
          <w:i/>
          <w:iCs/>
          <w:color w:val="8C8C8C"/>
        </w:rPr>
        <w:br/>
        <w:t xml:space="preserve">    </w:t>
      </w:r>
      <w:r>
        <w:rPr>
          <w:color w:val="9E880D"/>
        </w:rPr>
        <w:t>@PostMapping</w:t>
      </w:r>
      <w:r>
        <w:rPr>
          <w:color w:val="080808"/>
        </w:rPr>
        <w:t>(</w:t>
      </w:r>
      <w:r>
        <w:rPr>
          <w:color w:val="067D17"/>
        </w:rPr>
        <w:t>"/update/{id}"</w:t>
      </w:r>
      <w:r>
        <w:rPr>
          <w:color w:val="080808"/>
        </w:rPr>
        <w:t>)</w:t>
      </w:r>
      <w:r>
        <w:rPr>
          <w:color w:val="080808"/>
        </w:rPr>
        <w:br/>
        <w:t xml:space="preserve">    </w:t>
      </w:r>
      <w:r>
        <w:rPr>
          <w:color w:val="0033B3"/>
        </w:rPr>
        <w:t xml:space="preserve">public </w:t>
      </w:r>
      <w:r>
        <w:rPr>
          <w:color w:val="000000"/>
        </w:rPr>
        <w:t xml:space="preserve">String </w:t>
      </w:r>
      <w:r>
        <w:rPr>
          <w:color w:val="00627A"/>
        </w:rPr>
        <w:t>updateProduct</w:t>
      </w:r>
      <w:r>
        <w:rPr>
          <w:color w:val="080808"/>
        </w:rPr>
        <w:t>(</w:t>
      </w:r>
      <w:r>
        <w:rPr>
          <w:color w:val="9E880D"/>
        </w:rPr>
        <w:t xml:space="preserve">@PathVariable </w:t>
      </w:r>
      <w:r>
        <w:rPr>
          <w:color w:val="000000"/>
        </w:rPr>
        <w:t>Long id</w:t>
      </w:r>
      <w:r>
        <w:rPr>
          <w:color w:val="080808"/>
        </w:rPr>
        <w:t xml:space="preserve">, </w:t>
      </w:r>
      <w:r>
        <w:rPr>
          <w:color w:val="9E880D"/>
        </w:rPr>
        <w:t xml:space="preserve">@Valid </w:t>
      </w:r>
      <w:r>
        <w:rPr>
          <w:color w:val="000000"/>
        </w:rPr>
        <w:t>Product product</w:t>
      </w:r>
      <w:r>
        <w:rPr>
          <w:color w:val="080808"/>
        </w:rPr>
        <w:t xml:space="preserve">, </w:t>
      </w:r>
      <w:r>
        <w:rPr>
          <w:color w:val="000000"/>
        </w:rPr>
        <w:t>BindingResult result</w:t>
      </w:r>
      <w:r>
        <w:rPr>
          <w:color w:val="080808"/>
        </w:rPr>
        <w:t>) {</w:t>
      </w:r>
      <w:r>
        <w:rPr>
          <w:color w:val="080808"/>
        </w:rPr>
        <w:br/>
        <w:t xml:space="preserve">        </w:t>
      </w:r>
      <w:r>
        <w:rPr>
          <w:color w:val="0033B3"/>
        </w:rPr>
        <w:t xml:space="preserve">if </w:t>
      </w:r>
      <w:r>
        <w:rPr>
          <w:color w:val="080808"/>
        </w:rPr>
        <w:t>(</w:t>
      </w:r>
      <w:r>
        <w:rPr>
          <w:color w:val="000000"/>
        </w:rPr>
        <w:t>result</w:t>
      </w:r>
      <w:r>
        <w:rPr>
          <w:color w:val="080808"/>
        </w:rPr>
        <w:t>.hasErrors()) {</w:t>
      </w:r>
      <w:r>
        <w:rPr>
          <w:color w:val="080808"/>
        </w:rPr>
        <w:br/>
        <w:t xml:space="preserve">            </w:t>
      </w:r>
      <w:r>
        <w:rPr>
          <w:color w:val="000000"/>
        </w:rPr>
        <w:t>product</w:t>
      </w:r>
      <w:r>
        <w:rPr>
          <w:color w:val="080808"/>
        </w:rPr>
        <w:t>.setId(</w:t>
      </w:r>
      <w:r>
        <w:rPr>
          <w:color w:val="000000"/>
        </w:rPr>
        <w:t>id</w:t>
      </w:r>
      <w:r>
        <w:rPr>
          <w:color w:val="080808"/>
        </w:rPr>
        <w:t xml:space="preserve">); </w:t>
      </w:r>
      <w:r>
        <w:rPr>
          <w:i/>
          <w:iCs/>
          <w:color w:val="8C8C8C"/>
        </w:rPr>
        <w:t>// set id to keep it in the form in case of errors</w:t>
      </w:r>
      <w:r>
        <w:rPr>
          <w:i/>
          <w:iCs/>
          <w:color w:val="8C8C8C"/>
        </w:rPr>
        <w:br/>
      </w:r>
      <w:r>
        <w:rPr>
          <w:i/>
          <w:iCs/>
          <w:color w:val="8C8C8C"/>
        </w:rPr>
        <w:lastRenderedPageBreak/>
        <w:t xml:space="preserve">            </w:t>
      </w:r>
      <w:r>
        <w:rPr>
          <w:color w:val="0033B3"/>
        </w:rPr>
        <w:t xml:space="preserve">return </w:t>
      </w:r>
      <w:r>
        <w:rPr>
          <w:color w:val="067D17"/>
        </w:rPr>
        <w:t>"/products/update-product"</w:t>
      </w:r>
      <w:r>
        <w:rPr>
          <w:color w:val="080808"/>
        </w:rPr>
        <w:t>;</w:t>
      </w:r>
      <w:r>
        <w:rPr>
          <w:color w:val="080808"/>
        </w:rPr>
        <w:br/>
        <w:t xml:space="preserve">        }</w:t>
      </w:r>
      <w:r>
        <w:rPr>
          <w:color w:val="080808"/>
        </w:rPr>
        <w:br/>
        <w:t xml:space="preserve">        </w:t>
      </w:r>
      <w:r>
        <w:rPr>
          <w:color w:val="871094"/>
        </w:rPr>
        <w:t>productService</w:t>
      </w:r>
      <w:r>
        <w:rPr>
          <w:color w:val="080808"/>
        </w:rPr>
        <w:t>.updateProduct(</w:t>
      </w:r>
      <w:r>
        <w:rPr>
          <w:color w:val="000000"/>
        </w:rPr>
        <w:t>product</w:t>
      </w:r>
      <w:r>
        <w:rPr>
          <w:color w:val="080808"/>
        </w:rPr>
        <w:t>);</w:t>
      </w:r>
      <w:r>
        <w:rPr>
          <w:color w:val="080808"/>
        </w:rPr>
        <w:br/>
        <w:t xml:space="preserve">        </w:t>
      </w:r>
      <w:r>
        <w:rPr>
          <w:color w:val="0033B3"/>
        </w:rPr>
        <w:t xml:space="preserve">return </w:t>
      </w:r>
      <w:r>
        <w:rPr>
          <w:color w:val="067D17"/>
        </w:rPr>
        <w:t>"redirect:/products"</w:t>
      </w:r>
      <w:r>
        <w:rPr>
          <w:color w:val="080808"/>
        </w:rPr>
        <w:t>;</w:t>
      </w:r>
      <w:r>
        <w:rPr>
          <w:color w:val="080808"/>
        </w:rPr>
        <w:br/>
        <w:t xml:space="preserve">    }</w:t>
      </w:r>
      <w:r>
        <w:rPr>
          <w:color w:val="080808"/>
        </w:rPr>
        <w:br/>
        <w:t xml:space="preserve">    </w:t>
      </w:r>
      <w:r>
        <w:rPr>
          <w:i/>
          <w:iCs/>
          <w:color w:val="8C8C8C"/>
        </w:rPr>
        <w:t>// Handle request to delete a product</w:t>
      </w:r>
      <w:r>
        <w:rPr>
          <w:i/>
          <w:iCs/>
          <w:color w:val="8C8C8C"/>
        </w:rPr>
        <w:br/>
        <w:t xml:space="preserve">    </w:t>
      </w:r>
      <w:r>
        <w:rPr>
          <w:color w:val="9E880D"/>
        </w:rPr>
        <w:t>@GetMapping</w:t>
      </w:r>
      <w:r>
        <w:rPr>
          <w:color w:val="080808"/>
        </w:rPr>
        <w:t>(</w:t>
      </w:r>
      <w:r>
        <w:rPr>
          <w:color w:val="067D17"/>
        </w:rPr>
        <w:t>"/delete/{id}"</w:t>
      </w:r>
      <w:r>
        <w:rPr>
          <w:color w:val="080808"/>
        </w:rPr>
        <w:t>)</w:t>
      </w:r>
      <w:r>
        <w:rPr>
          <w:color w:val="080808"/>
        </w:rPr>
        <w:br/>
        <w:t xml:space="preserve">    </w:t>
      </w:r>
      <w:r>
        <w:rPr>
          <w:color w:val="0033B3"/>
        </w:rPr>
        <w:t xml:space="preserve">public </w:t>
      </w:r>
      <w:r>
        <w:rPr>
          <w:color w:val="000000"/>
        </w:rPr>
        <w:t xml:space="preserve">String </w:t>
      </w:r>
      <w:r>
        <w:rPr>
          <w:color w:val="00627A"/>
        </w:rPr>
        <w:t>deleteProduct</w:t>
      </w:r>
      <w:r>
        <w:rPr>
          <w:color w:val="080808"/>
        </w:rPr>
        <w:t>(</w:t>
      </w:r>
      <w:r>
        <w:rPr>
          <w:color w:val="9E880D"/>
        </w:rPr>
        <w:t xml:space="preserve">@PathVariable </w:t>
      </w:r>
      <w:r>
        <w:rPr>
          <w:color w:val="000000"/>
        </w:rPr>
        <w:t>Long id</w:t>
      </w:r>
      <w:r>
        <w:rPr>
          <w:color w:val="080808"/>
        </w:rPr>
        <w:t>) {</w:t>
      </w:r>
      <w:r>
        <w:rPr>
          <w:color w:val="080808"/>
        </w:rPr>
        <w:br/>
        <w:t xml:space="preserve">        </w:t>
      </w:r>
      <w:r>
        <w:rPr>
          <w:color w:val="871094"/>
        </w:rPr>
        <w:t>productService</w:t>
      </w:r>
      <w:r>
        <w:rPr>
          <w:color w:val="080808"/>
        </w:rPr>
        <w:t>.deleteProductById(</w:t>
      </w:r>
      <w:r>
        <w:rPr>
          <w:color w:val="000000"/>
        </w:rPr>
        <w:t>id</w:t>
      </w:r>
      <w:r>
        <w:rPr>
          <w:color w:val="080808"/>
        </w:rPr>
        <w:t>);</w:t>
      </w:r>
      <w:r>
        <w:rPr>
          <w:color w:val="080808"/>
        </w:rPr>
        <w:br/>
        <w:t xml:space="preserve">        </w:t>
      </w:r>
      <w:r>
        <w:rPr>
          <w:color w:val="0033B3"/>
        </w:rPr>
        <w:t xml:space="preserve">return </w:t>
      </w:r>
      <w:r>
        <w:rPr>
          <w:color w:val="067D17"/>
        </w:rPr>
        <w:t>"redirect:/products"</w:t>
      </w:r>
      <w:r>
        <w:rPr>
          <w:color w:val="080808"/>
        </w:rPr>
        <w:t>;</w:t>
      </w:r>
      <w:r>
        <w:rPr>
          <w:color w:val="080808"/>
        </w:rPr>
        <w:br/>
        <w:t xml:space="preserve">    }</w:t>
      </w:r>
      <w:r>
        <w:rPr>
          <w:color w:val="080808"/>
        </w:rPr>
        <w:br/>
        <w:t>}</w:t>
      </w:r>
    </w:p>
    <w:p w14:paraId="6DBD699A" w14:textId="797A6428" w:rsidR="00DA0A01" w:rsidRPr="002C1DDB" w:rsidRDefault="002C1DDB" w:rsidP="002C1DDB">
      <w:pPr>
        <w:rPr>
          <w:b/>
          <w:bCs/>
        </w:rPr>
      </w:pPr>
      <w:r w:rsidRPr="002C1DDB">
        <w:rPr>
          <w:b/>
          <w:bCs/>
        </w:rPr>
        <w:t xml:space="preserve">Bước 3: </w:t>
      </w:r>
      <w:r w:rsidR="00DA0A01" w:rsidRPr="002C1DDB">
        <w:rPr>
          <w:b/>
          <w:bCs/>
        </w:rPr>
        <w:t xml:space="preserve">Tạo view cho </w:t>
      </w:r>
      <w:r w:rsidR="003E7ACF" w:rsidRPr="002C1DDB">
        <w:rPr>
          <w:b/>
          <w:bCs/>
        </w:rPr>
        <w:t>product</w:t>
      </w:r>
    </w:p>
    <w:p w14:paraId="168920E0" w14:textId="12F00F5B" w:rsidR="00DA0A01" w:rsidRPr="00713157" w:rsidRDefault="00DA0A01" w:rsidP="00DA0A01">
      <w:pPr>
        <w:ind w:firstLine="0"/>
      </w:pPr>
      <w:r w:rsidRPr="00713157">
        <w:t xml:space="preserve">Trong </w:t>
      </w:r>
      <w:r w:rsidR="005C4C23">
        <w:t>đường dẫn</w:t>
      </w:r>
      <w:r w:rsidRPr="00713157">
        <w:t xml:space="preserve"> </w:t>
      </w:r>
      <w:r w:rsidRPr="00EA2301">
        <w:rPr>
          <w:b/>
          <w:bCs/>
        </w:rPr>
        <w:t>src/main/resources/templates</w:t>
      </w:r>
      <w:r>
        <w:t xml:space="preserve"> </w:t>
      </w:r>
      <w:r w:rsidRPr="00713157">
        <w:t xml:space="preserve">tạo thêm </w:t>
      </w:r>
      <w:r>
        <w:t>directory</w:t>
      </w:r>
      <w:r w:rsidRPr="00713157">
        <w:t xml:space="preserve"> </w:t>
      </w:r>
      <w:r>
        <w:rPr>
          <w:b/>
          <w:bCs/>
        </w:rPr>
        <w:t>products</w:t>
      </w:r>
      <w:r w:rsidRPr="00713157">
        <w:t>. Sau đó tạo thêm 2 file html:</w:t>
      </w:r>
      <w:r w:rsidRPr="00EA2301">
        <w:rPr>
          <w:b/>
          <w:bCs/>
        </w:rPr>
        <w:t xml:space="preserve"> </w:t>
      </w:r>
      <w:r>
        <w:rPr>
          <w:b/>
          <w:bCs/>
        </w:rPr>
        <w:t>‘</w:t>
      </w:r>
      <w:r w:rsidRPr="00713157">
        <w:rPr>
          <w:b/>
          <w:bCs/>
        </w:rPr>
        <w:t>add-</w:t>
      </w:r>
      <w:r>
        <w:rPr>
          <w:b/>
          <w:bCs/>
        </w:rPr>
        <w:t>product</w:t>
      </w:r>
      <w:r w:rsidRPr="00713157">
        <w:rPr>
          <w:b/>
          <w:bCs/>
        </w:rPr>
        <w:t>.html</w:t>
      </w:r>
      <w:r>
        <w:rPr>
          <w:b/>
          <w:bCs/>
        </w:rPr>
        <w:t>’,‘product</w:t>
      </w:r>
      <w:r w:rsidRPr="00713157">
        <w:rPr>
          <w:b/>
          <w:bCs/>
        </w:rPr>
        <w:t>-list.html</w:t>
      </w:r>
      <w:r>
        <w:rPr>
          <w:b/>
          <w:bCs/>
        </w:rPr>
        <w:t>’,’update-product’</w:t>
      </w:r>
    </w:p>
    <w:p w14:paraId="25BEE274" w14:textId="6A43AEE4" w:rsidR="00DA0A01" w:rsidRDefault="00DA0A01" w:rsidP="00DA0A01">
      <w:pPr>
        <w:ind w:firstLine="0"/>
        <w:rPr>
          <w:b/>
          <w:bCs/>
        </w:rPr>
      </w:pPr>
      <w:r w:rsidRPr="00713157">
        <w:t>File</w:t>
      </w:r>
      <w:r>
        <w:rPr>
          <w:b/>
          <w:bCs/>
        </w:rPr>
        <w:t xml:space="preserve"> ‘</w:t>
      </w:r>
      <w:r w:rsidRPr="00713157">
        <w:rPr>
          <w:b/>
          <w:bCs/>
        </w:rPr>
        <w:t>add-</w:t>
      </w:r>
      <w:r>
        <w:rPr>
          <w:b/>
          <w:bCs/>
        </w:rPr>
        <w:t>product</w:t>
      </w:r>
      <w:r w:rsidRPr="00713157">
        <w:rPr>
          <w:b/>
          <w:bCs/>
        </w:rPr>
        <w:t>.html</w:t>
      </w:r>
      <w:r>
        <w:rPr>
          <w:b/>
          <w:bCs/>
        </w:rPr>
        <w:t>’:</w:t>
      </w:r>
    </w:p>
    <w:p w14:paraId="612D8C94" w14:textId="77777777" w:rsidR="00740511" w:rsidRDefault="00740511" w:rsidP="0074051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&gt;Add Product&lt;/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h1</w:t>
      </w:r>
      <w:r>
        <w:rPr>
          <w:color w:val="080808"/>
        </w:rPr>
        <w:t>&gt;Add New Product&lt;/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="@{/products/add}" </w:t>
      </w:r>
      <w:r>
        <w:rPr>
          <w:color w:val="871094"/>
        </w:rPr>
        <w:t>th</w:t>
      </w:r>
      <w:r>
        <w:rPr>
          <w:color w:val="174AD4"/>
        </w:rPr>
        <w:t>:object</w:t>
      </w:r>
      <w:r>
        <w:rPr>
          <w:color w:val="067D17"/>
        </w:rPr>
        <w:t xml:space="preserve">="${product}" </w:t>
      </w:r>
      <w:r>
        <w:rPr>
          <w:color w:val="174AD4"/>
        </w:rPr>
        <w:t>method</w:t>
      </w:r>
      <w:r>
        <w:rPr>
          <w:color w:val="067D17"/>
        </w:rPr>
        <w:t xml:space="preserve">="post" </w:t>
      </w:r>
      <w:r>
        <w:rPr>
          <w:color w:val="174AD4"/>
        </w:rPr>
        <w:t>class</w:t>
      </w:r>
      <w:r>
        <w:rPr>
          <w:color w:val="067D17"/>
        </w:rPr>
        <w:t xml:space="preserve">="needs-validation" </w:t>
      </w:r>
      <w:r>
        <w:rPr>
          <w:color w:val="174AD4"/>
        </w:rPr>
        <w:t>novalidate</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="name" </w:t>
      </w:r>
      <w:r>
        <w:rPr>
          <w:color w:val="174AD4"/>
        </w:rPr>
        <w:t>class</w:t>
      </w:r>
      <w:r>
        <w:rPr>
          <w:color w:val="067D17"/>
        </w:rPr>
        <w:t>="form-label"</w:t>
      </w:r>
      <w:r>
        <w:rPr>
          <w:color w:val="080808"/>
        </w:rPr>
        <w:t>&gt;Name:&lt;/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="*{name}" </w:t>
      </w:r>
      <w:r>
        <w:rPr>
          <w:color w:val="174AD4"/>
        </w:rPr>
        <w:t>class</w:t>
      </w:r>
      <w:r>
        <w:rPr>
          <w:color w:val="067D17"/>
        </w:rPr>
        <w:t xml:space="preserve">="form-control" </w:t>
      </w:r>
      <w:r>
        <w:rPr>
          <w:color w:val="174AD4"/>
        </w:rPr>
        <w:t>id</w:t>
      </w:r>
      <w:r>
        <w:rPr>
          <w:color w:val="067D17"/>
        </w:rPr>
        <w:t xml:space="preserve">="name" </w:t>
      </w:r>
      <w:r>
        <w:rPr>
          <w:color w:val="174AD4"/>
        </w:rPr>
        <w:t>required</w:t>
      </w:r>
      <w:r>
        <w:rPr>
          <w:color w:val="080808"/>
        </w:rPr>
        <w:t>&gt;</w:t>
      </w:r>
      <w:r>
        <w:rPr>
          <w:color w:val="080808"/>
        </w:rPr>
        <w:br/>
        <w:t xml:space="preserve">            &lt;</w:t>
      </w:r>
      <w:r>
        <w:rPr>
          <w:color w:val="0033B3"/>
        </w:rPr>
        <w:t xml:space="preserve">div </w:t>
      </w:r>
      <w:r>
        <w:rPr>
          <w:color w:val="174AD4"/>
        </w:rPr>
        <w:t>class</w:t>
      </w:r>
      <w:r>
        <w:rPr>
          <w:color w:val="067D17"/>
        </w:rPr>
        <w:t xml:space="preserve">="text-danger" </w:t>
      </w:r>
      <w:r>
        <w:rPr>
          <w:color w:val="871094"/>
        </w:rPr>
        <w:t>th</w:t>
      </w:r>
      <w:r>
        <w:rPr>
          <w:color w:val="174AD4"/>
        </w:rPr>
        <w:t>:if</w:t>
      </w:r>
      <w:r>
        <w:rPr>
          <w:color w:val="067D17"/>
        </w:rPr>
        <w:t xml:space="preserve">="${#fields.hasErrors('name')}" </w:t>
      </w:r>
      <w:r>
        <w:rPr>
          <w:color w:val="871094"/>
        </w:rPr>
        <w:t>th</w:t>
      </w:r>
      <w:r>
        <w:rPr>
          <w:color w:val="174AD4"/>
        </w:rPr>
        <w:t>:errors</w:t>
      </w:r>
      <w:r>
        <w:rPr>
          <w:color w:val="067D17"/>
        </w:rPr>
        <w:t>="*{name}"</w:t>
      </w:r>
      <w:r>
        <w:rPr>
          <w:color w:val="080808"/>
        </w:rPr>
        <w:t>&gt;&lt;/</w:t>
      </w:r>
      <w:r>
        <w:rPr>
          <w:color w:val="0033B3"/>
        </w:rPr>
        <w:t>div</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="price" </w:t>
      </w:r>
      <w:r>
        <w:rPr>
          <w:color w:val="174AD4"/>
        </w:rPr>
        <w:t>class</w:t>
      </w:r>
      <w:r>
        <w:rPr>
          <w:color w:val="067D17"/>
        </w:rPr>
        <w:t>="form-label"</w:t>
      </w:r>
      <w:r>
        <w:rPr>
          <w:color w:val="080808"/>
        </w:rPr>
        <w:t>&gt;Price:&lt;/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="*{price}" </w:t>
      </w:r>
      <w:r>
        <w:rPr>
          <w:color w:val="174AD4"/>
        </w:rPr>
        <w:t>class</w:t>
      </w:r>
      <w:r>
        <w:rPr>
          <w:color w:val="067D17"/>
        </w:rPr>
        <w:t xml:space="preserve">="form-control" </w:t>
      </w:r>
      <w:r>
        <w:rPr>
          <w:color w:val="174AD4"/>
        </w:rPr>
        <w:t>id</w:t>
      </w:r>
      <w:r>
        <w:rPr>
          <w:color w:val="067D17"/>
        </w:rPr>
        <w:t xml:space="preserve">="price" </w:t>
      </w:r>
      <w:r>
        <w:rPr>
          <w:color w:val="174AD4"/>
        </w:rPr>
        <w:t>required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="category" </w:t>
      </w:r>
      <w:r>
        <w:rPr>
          <w:color w:val="174AD4"/>
        </w:rPr>
        <w:t>class</w:t>
      </w:r>
      <w:r>
        <w:rPr>
          <w:color w:val="067D17"/>
        </w:rPr>
        <w:t>="form-label"</w:t>
      </w:r>
      <w:r>
        <w:rPr>
          <w:color w:val="080808"/>
        </w:rPr>
        <w:t>&gt;Category:&lt;/</w:t>
      </w:r>
      <w:r>
        <w:rPr>
          <w:color w:val="0033B3"/>
        </w:rPr>
        <w:t>label</w:t>
      </w:r>
      <w:r>
        <w:rPr>
          <w:color w:val="080808"/>
        </w:rPr>
        <w:t>&gt;</w:t>
      </w:r>
      <w:r>
        <w:rPr>
          <w:color w:val="080808"/>
        </w:rPr>
        <w:br/>
        <w:t xml:space="preserve">            &lt;</w:t>
      </w:r>
      <w:r>
        <w:rPr>
          <w:color w:val="0033B3"/>
        </w:rPr>
        <w:t xml:space="preserve">select </w:t>
      </w:r>
      <w:r>
        <w:rPr>
          <w:color w:val="871094"/>
        </w:rPr>
        <w:t>th</w:t>
      </w:r>
      <w:r>
        <w:rPr>
          <w:color w:val="174AD4"/>
        </w:rPr>
        <w:t>:field</w:t>
      </w:r>
      <w:r>
        <w:rPr>
          <w:color w:val="067D17"/>
        </w:rPr>
        <w:t xml:space="preserve">="*{category}" </w:t>
      </w:r>
      <w:r>
        <w:rPr>
          <w:color w:val="174AD4"/>
        </w:rPr>
        <w:t>class</w:t>
      </w:r>
      <w:r>
        <w:rPr>
          <w:color w:val="067D17"/>
        </w:rPr>
        <w:t xml:space="preserve">="form-control" </w:t>
      </w:r>
      <w:r>
        <w:rPr>
          <w:color w:val="174AD4"/>
        </w:rPr>
        <w:t>id</w:t>
      </w:r>
      <w:r>
        <w:rPr>
          <w:color w:val="067D17"/>
        </w:rPr>
        <w:t>="category"</w:t>
      </w:r>
      <w:r>
        <w:rPr>
          <w:color w:val="080808"/>
        </w:rPr>
        <w:t>&gt;</w:t>
      </w:r>
      <w:r>
        <w:rPr>
          <w:color w:val="080808"/>
        </w:rPr>
        <w:br/>
        <w:t xml:space="preserve">                &lt;</w:t>
      </w:r>
      <w:r>
        <w:rPr>
          <w:color w:val="0033B3"/>
        </w:rPr>
        <w:t xml:space="preserve">option </w:t>
      </w:r>
      <w:r>
        <w:rPr>
          <w:color w:val="871094"/>
        </w:rPr>
        <w:t>th</w:t>
      </w:r>
      <w:r>
        <w:rPr>
          <w:color w:val="174AD4"/>
        </w:rPr>
        <w:t>:each</w:t>
      </w:r>
      <w:r>
        <w:rPr>
          <w:color w:val="067D17"/>
        </w:rPr>
        <w:t xml:space="preserve">="category : ${categories}" </w:t>
      </w:r>
      <w:r>
        <w:rPr>
          <w:color w:val="871094"/>
        </w:rPr>
        <w:t>th</w:t>
      </w:r>
      <w:r>
        <w:rPr>
          <w:color w:val="174AD4"/>
        </w:rPr>
        <w:t>:value</w:t>
      </w:r>
      <w:r>
        <w:rPr>
          <w:color w:val="067D17"/>
        </w:rPr>
        <w:t xml:space="preserve">="${category.id}" </w:t>
      </w:r>
      <w:r>
        <w:rPr>
          <w:color w:val="871094"/>
        </w:rPr>
        <w:t>th</w:t>
      </w:r>
      <w:r>
        <w:rPr>
          <w:color w:val="174AD4"/>
        </w:rPr>
        <w:t>:text</w:t>
      </w:r>
      <w:r>
        <w:rPr>
          <w:color w:val="067D17"/>
        </w:rPr>
        <w:t>="${category.name}"</w:t>
      </w:r>
      <w:r>
        <w:rPr>
          <w:color w:val="080808"/>
        </w:rPr>
        <w:t>&gt;&lt;/</w:t>
      </w:r>
      <w:r>
        <w:rPr>
          <w:color w:val="0033B3"/>
        </w:rPr>
        <w:t>option</w:t>
      </w:r>
      <w:r>
        <w:rPr>
          <w:color w:val="080808"/>
        </w:rPr>
        <w:t>&gt;</w:t>
      </w:r>
      <w:r>
        <w:rPr>
          <w:color w:val="080808"/>
        </w:rPr>
        <w:br/>
        <w:t xml:space="preserve">            &lt;/</w:t>
      </w:r>
      <w:r>
        <w:rPr>
          <w:color w:val="0033B3"/>
        </w:rPr>
        <w:t>select</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="description" </w:t>
      </w:r>
      <w:r>
        <w:rPr>
          <w:color w:val="174AD4"/>
        </w:rPr>
        <w:t>class</w:t>
      </w:r>
      <w:r>
        <w:rPr>
          <w:color w:val="067D17"/>
        </w:rPr>
        <w:t>="form-label"</w:t>
      </w:r>
      <w:r>
        <w:rPr>
          <w:color w:val="080808"/>
        </w:rPr>
        <w:t>&gt;Description:&lt;/</w:t>
      </w:r>
      <w:r>
        <w:rPr>
          <w:color w:val="0033B3"/>
        </w:rPr>
        <w:t>label</w:t>
      </w:r>
      <w:r>
        <w:rPr>
          <w:color w:val="080808"/>
        </w:rPr>
        <w:t>&gt;</w:t>
      </w:r>
      <w:r>
        <w:rPr>
          <w:color w:val="080808"/>
        </w:rPr>
        <w:br/>
        <w:t xml:space="preserve">            &lt;</w:t>
      </w:r>
      <w:r>
        <w:rPr>
          <w:color w:val="0033B3"/>
        </w:rPr>
        <w:t xml:space="preserve">textarea </w:t>
      </w:r>
      <w:r>
        <w:rPr>
          <w:color w:val="871094"/>
        </w:rPr>
        <w:t>th</w:t>
      </w:r>
      <w:r>
        <w:rPr>
          <w:color w:val="174AD4"/>
        </w:rPr>
        <w:t>:field</w:t>
      </w:r>
      <w:r>
        <w:rPr>
          <w:color w:val="067D17"/>
        </w:rPr>
        <w:t xml:space="preserve">="*{description}" </w:t>
      </w:r>
      <w:r>
        <w:rPr>
          <w:color w:val="174AD4"/>
        </w:rPr>
        <w:t>class</w:t>
      </w:r>
      <w:r>
        <w:rPr>
          <w:color w:val="067D17"/>
        </w:rPr>
        <w:t xml:space="preserve">="form-control" </w:t>
      </w:r>
      <w:r>
        <w:rPr>
          <w:color w:val="174AD4"/>
        </w:rPr>
        <w:t>id</w:t>
      </w:r>
      <w:r>
        <w:rPr>
          <w:color w:val="067D17"/>
        </w:rPr>
        <w:t xml:space="preserve">="description" </w:t>
      </w:r>
      <w:r>
        <w:rPr>
          <w:color w:val="174AD4"/>
        </w:rPr>
        <w:t>required</w:t>
      </w:r>
      <w:r>
        <w:rPr>
          <w:color w:val="080808"/>
        </w:rPr>
        <w:t>&gt;&lt;/</w:t>
      </w:r>
      <w:r>
        <w:rPr>
          <w:color w:val="0033B3"/>
        </w:rPr>
        <w:t>textarea</w:t>
      </w:r>
      <w:r>
        <w:rPr>
          <w:color w:val="080808"/>
        </w:rPr>
        <w:t>&gt;</w:t>
      </w:r>
      <w:r>
        <w:rPr>
          <w:color w:val="080808"/>
        </w:rPr>
        <w:br/>
      </w:r>
      <w:r>
        <w:rPr>
          <w:color w:val="080808"/>
        </w:rPr>
        <w:lastRenderedPageBreak/>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w:t>
      </w:r>
      <w:r>
        <w:rPr>
          <w:color w:val="080808"/>
        </w:rPr>
        <w:t>&gt;Add Product&lt;/</w:t>
      </w:r>
      <w:r>
        <w:rPr>
          <w:color w:val="0033B3"/>
        </w:rPr>
        <w:t>button</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 </w:t>
      </w:r>
      <w:r>
        <w:rPr>
          <w:color w:val="174AD4"/>
        </w:rPr>
        <w:t>class</w:t>
      </w:r>
      <w:r>
        <w:rPr>
          <w:color w:val="067D17"/>
        </w:rPr>
        <w:t>="btn btn-link"</w:t>
      </w:r>
      <w:r>
        <w:rPr>
          <w:color w:val="080808"/>
        </w:rPr>
        <w:t>&gt;Cancel&lt;/</w:t>
      </w:r>
      <w:r>
        <w:rPr>
          <w:color w:val="0033B3"/>
        </w:rPr>
        <w:t>a</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2C742593" w14:textId="582C68F9" w:rsidR="00740511" w:rsidRDefault="00740511" w:rsidP="00DA0A01">
      <w:pPr>
        <w:ind w:firstLine="0"/>
        <w:rPr>
          <w:b/>
          <w:bCs/>
        </w:rPr>
      </w:pPr>
      <w:r w:rsidRPr="00740511">
        <w:t>File</w:t>
      </w:r>
      <w:r>
        <w:rPr>
          <w:b/>
          <w:bCs/>
        </w:rPr>
        <w:t xml:space="preserve"> ‘product</w:t>
      </w:r>
      <w:r w:rsidRPr="00713157">
        <w:rPr>
          <w:b/>
          <w:bCs/>
        </w:rPr>
        <w:t>-list.html</w:t>
      </w:r>
      <w:r>
        <w:rPr>
          <w:b/>
          <w:bCs/>
        </w:rPr>
        <w:t>’:</w:t>
      </w:r>
    </w:p>
    <w:p w14:paraId="4E048AA6" w14:textId="2F74A37B" w:rsidR="00740511" w:rsidRPr="00377D0C" w:rsidRDefault="00740511" w:rsidP="00377D0C">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'Product'"</w:t>
      </w:r>
      <w:r>
        <w:rPr>
          <w:color w:val="080808"/>
        </w:rPr>
        <w:t>&gt;Product&lt;/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&lt;</w:t>
      </w:r>
      <w:r>
        <w:rPr>
          <w:color w:val="0033B3"/>
        </w:rPr>
        <w:t>h1</w:t>
      </w:r>
      <w:r>
        <w:rPr>
          <w:color w:val="080808"/>
        </w:rPr>
        <w:t>&gt;Products List&lt;/</w:t>
      </w:r>
      <w:r>
        <w:rPr>
          <w:color w:val="0033B3"/>
        </w:rPr>
        <w:t>h1</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="@{/products/add}" </w:t>
      </w:r>
      <w:r>
        <w:rPr>
          <w:color w:val="174AD4"/>
        </w:rPr>
        <w:t>class</w:t>
      </w:r>
      <w:r>
        <w:rPr>
          <w:color w:val="067D17"/>
        </w:rPr>
        <w:t>="btn btn-primary mb-3"</w:t>
      </w:r>
      <w:r>
        <w:rPr>
          <w:color w:val="080808"/>
        </w:rPr>
        <w:t>&gt;Add New Product&lt;/</w:t>
      </w:r>
      <w:r>
        <w:rPr>
          <w:color w:val="0033B3"/>
        </w:rPr>
        <w:t>a</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table </w:t>
      </w:r>
      <w:r>
        <w:rPr>
          <w:color w:val="174AD4"/>
        </w:rPr>
        <w:t>class</w:t>
      </w:r>
      <w:r>
        <w:rPr>
          <w:color w:val="067D17"/>
        </w:rPr>
        <w:t>="table table-bordered table-hover"</w:t>
      </w:r>
      <w:r>
        <w:rPr>
          <w:color w:val="080808"/>
        </w:rPr>
        <w:t>&gt;</w:t>
      </w:r>
      <w:r>
        <w:rPr>
          <w:color w:val="080808"/>
        </w:rPr>
        <w:br/>
        <w:t xml:space="preserve">        &lt;</w:t>
      </w:r>
      <w:r>
        <w:rPr>
          <w:color w:val="0033B3"/>
        </w:rPr>
        <w:t xml:space="preserve">thead </w:t>
      </w:r>
      <w:r>
        <w:rPr>
          <w:color w:val="174AD4"/>
        </w:rPr>
        <w:t>class</w:t>
      </w:r>
      <w:r>
        <w:rPr>
          <w:color w:val="067D17"/>
        </w:rPr>
        <w:t>="table-dark"</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th</w:t>
      </w:r>
      <w:r>
        <w:rPr>
          <w:color w:val="080808"/>
        </w:rPr>
        <w:t>&gt;Price&lt;/</w:t>
      </w:r>
      <w:r>
        <w:rPr>
          <w:color w:val="0033B3"/>
        </w:rPr>
        <w:t>th</w:t>
      </w:r>
      <w:r>
        <w:rPr>
          <w:color w:val="080808"/>
        </w:rPr>
        <w:t>&gt;</w:t>
      </w:r>
      <w:r>
        <w:rPr>
          <w:color w:val="080808"/>
        </w:rPr>
        <w:br/>
        <w:t xml:space="preserve">            &lt;</w:t>
      </w:r>
      <w:r>
        <w:rPr>
          <w:color w:val="0033B3"/>
        </w:rPr>
        <w:t>th</w:t>
      </w:r>
      <w:r>
        <w:rPr>
          <w:color w:val="080808"/>
        </w:rPr>
        <w:t>&gt;Description&lt;/</w:t>
      </w:r>
      <w:r>
        <w:rPr>
          <w:color w:val="0033B3"/>
        </w:rPr>
        <w:t>th</w:t>
      </w:r>
      <w:r>
        <w:rPr>
          <w:color w:val="080808"/>
        </w:rPr>
        <w:t>&gt;</w:t>
      </w:r>
      <w:r>
        <w:rPr>
          <w:color w:val="080808"/>
        </w:rPr>
        <w:br/>
        <w:t xml:space="preserve">            &lt;</w:t>
      </w:r>
      <w:r>
        <w:rPr>
          <w:color w:val="0033B3"/>
        </w:rPr>
        <w:t>th</w:t>
      </w:r>
      <w:r>
        <w:rPr>
          <w:color w:val="080808"/>
        </w:rPr>
        <w:t>&gt;Category Name&lt;/</w:t>
      </w:r>
      <w:r>
        <w:rPr>
          <w:color w:val="0033B3"/>
        </w:rPr>
        <w:t>th</w:t>
      </w:r>
      <w:r>
        <w:rPr>
          <w:color w:val="080808"/>
        </w:rPr>
        <w:t>&gt;</w:t>
      </w:r>
      <w:r>
        <w:rPr>
          <w:color w:val="080808"/>
        </w:rPr>
        <w:br/>
        <w:t xml:space="preserve">            &lt;</w:t>
      </w:r>
      <w:r>
        <w:rPr>
          <w:color w:val="0033B3"/>
        </w:rPr>
        <w:t>th</w:t>
      </w:r>
      <w:r>
        <w:rPr>
          <w:color w:val="080808"/>
        </w:rPr>
        <w:t>&gt;Actions&lt;/</w:t>
      </w:r>
      <w:r>
        <w:rPr>
          <w:color w:val="0033B3"/>
        </w:rPr>
        <w:t>th</w:t>
      </w:r>
      <w:r>
        <w:rPr>
          <w:color w:val="080808"/>
        </w:rPr>
        <w:t>&gt;</w:t>
      </w:r>
      <w:r>
        <w:rPr>
          <w:color w:val="080808"/>
        </w:rPr>
        <w:br/>
        <w:t xml:space="preserve">            &lt;</w:t>
      </w:r>
      <w:r>
        <w:rPr>
          <w:color w:val="0033B3"/>
        </w:rPr>
        <w:t>th</w:t>
      </w:r>
      <w:r>
        <w:rPr>
          <w:color w:val="080808"/>
        </w:rPr>
        <w:t>&gt;Add To Cart&lt;/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="product : ${products}"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="${product.id}"</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="${product.name}"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="${product.price}"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="${product.description}"</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="${product.category.name}"</w:t>
      </w:r>
      <w:r>
        <w:rPr>
          <w:color w:val="080808"/>
        </w:rPr>
        <w:t>&gt;&lt;/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="@{/products/edit/{id}(id=${product.id})}" </w:t>
      </w:r>
      <w:r>
        <w:rPr>
          <w:color w:val="174AD4"/>
        </w:rPr>
        <w:t>class</w:t>
      </w:r>
      <w:r>
        <w:rPr>
          <w:color w:val="067D17"/>
        </w:rPr>
        <w:t>="btn btn-success btn-sm"</w:t>
      </w:r>
      <w:r>
        <w:rPr>
          <w:color w:val="080808"/>
        </w:rPr>
        <w:t>&gt;Edit&lt;/</w:t>
      </w:r>
      <w:r>
        <w:rPr>
          <w:color w:val="0033B3"/>
        </w:rPr>
        <w:t>a</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="@{/products/delete/{id}(id=${product.id})}" </w:t>
      </w:r>
      <w:r>
        <w:rPr>
          <w:color w:val="174AD4"/>
        </w:rPr>
        <w:t>class</w:t>
      </w:r>
      <w:r>
        <w:rPr>
          <w:color w:val="067D17"/>
        </w:rPr>
        <w:t xml:space="preserve">="btn btn-danger btn-sm" </w:t>
      </w:r>
      <w:r>
        <w:rPr>
          <w:color w:val="174AD4"/>
        </w:rPr>
        <w:t>onclick</w:t>
      </w:r>
      <w:r>
        <w:rPr>
          <w:color w:val="067D17"/>
        </w:rPr>
        <w:t>="return confirm('Are you sure?')"</w:t>
      </w:r>
      <w:r>
        <w:rPr>
          <w:color w:val="080808"/>
        </w:rPr>
        <w:t>&gt;Delete&lt;/</w:t>
      </w:r>
      <w:r>
        <w:rPr>
          <w:color w:val="0033B3"/>
        </w:rPr>
        <w:t>a</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="@{/cart/add}" </w:t>
      </w:r>
      <w:r>
        <w:rPr>
          <w:color w:val="174AD4"/>
        </w:rPr>
        <w:t>method</w:t>
      </w:r>
      <w:r>
        <w:rPr>
          <w:color w:val="067D17"/>
        </w:rPr>
        <w:t>="post"</w:t>
      </w:r>
      <w:r>
        <w:rPr>
          <w:color w:val="080808"/>
        </w:rPr>
        <w:t>&gt;</w:t>
      </w:r>
      <w:r>
        <w:rPr>
          <w:color w:val="080808"/>
        </w:rPr>
        <w:br/>
        <w:t xml:space="preserve">                    &lt;</w:t>
      </w:r>
      <w:r>
        <w:rPr>
          <w:color w:val="0033B3"/>
        </w:rPr>
        <w:t xml:space="preserve">input </w:t>
      </w:r>
      <w:r>
        <w:rPr>
          <w:color w:val="174AD4"/>
        </w:rPr>
        <w:t>type</w:t>
      </w:r>
      <w:r>
        <w:rPr>
          <w:color w:val="067D17"/>
        </w:rPr>
        <w:t xml:space="preserve">="number" </w:t>
      </w:r>
      <w:r>
        <w:rPr>
          <w:color w:val="174AD4"/>
        </w:rPr>
        <w:t>name</w:t>
      </w:r>
      <w:r>
        <w:rPr>
          <w:color w:val="067D17"/>
        </w:rPr>
        <w:t xml:space="preserve">="quantity" </w:t>
      </w:r>
      <w:r>
        <w:rPr>
          <w:color w:val="174AD4"/>
        </w:rPr>
        <w:t>min</w:t>
      </w:r>
      <w:r>
        <w:rPr>
          <w:color w:val="067D17"/>
        </w:rPr>
        <w:t xml:space="preserve">="1" </w:t>
      </w:r>
      <w:r>
        <w:rPr>
          <w:color w:val="174AD4"/>
        </w:rPr>
        <w:t>value</w:t>
      </w:r>
      <w:r>
        <w:rPr>
          <w:color w:val="067D17"/>
        </w:rPr>
        <w:t xml:space="preserve">="1" </w:t>
      </w:r>
      <w:r>
        <w:rPr>
          <w:color w:val="174AD4"/>
        </w:rPr>
        <w:t>class</w:t>
      </w:r>
      <w:r>
        <w:rPr>
          <w:color w:val="067D17"/>
        </w:rPr>
        <w:t xml:space="preserve">="form-control d-inline-block" </w:t>
      </w:r>
      <w:r>
        <w:rPr>
          <w:color w:val="174AD4"/>
        </w:rPr>
        <w:t>style</w:t>
      </w:r>
      <w:r>
        <w:rPr>
          <w:color w:val="067D17"/>
        </w:rPr>
        <w:t>="width: 70px;"</w:t>
      </w:r>
      <w:r>
        <w:rPr>
          <w:color w:val="080808"/>
        </w:rPr>
        <w:t>&gt;</w:t>
      </w:r>
      <w:r>
        <w:rPr>
          <w:color w:val="080808"/>
        </w:rPr>
        <w:br/>
        <w:t xml:space="preserve">                    &lt;</w:t>
      </w:r>
      <w:r>
        <w:rPr>
          <w:color w:val="0033B3"/>
        </w:rPr>
        <w:t xml:space="preserve">input </w:t>
      </w:r>
      <w:r>
        <w:rPr>
          <w:color w:val="174AD4"/>
        </w:rPr>
        <w:t>type</w:t>
      </w:r>
      <w:r>
        <w:rPr>
          <w:color w:val="067D17"/>
        </w:rPr>
        <w:t xml:space="preserve">="hidden" </w:t>
      </w:r>
      <w:r>
        <w:rPr>
          <w:color w:val="871094"/>
        </w:rPr>
        <w:t>th</w:t>
      </w:r>
      <w:r>
        <w:rPr>
          <w:color w:val="174AD4"/>
        </w:rPr>
        <w:t>:value</w:t>
      </w:r>
      <w:r>
        <w:rPr>
          <w:color w:val="067D17"/>
        </w:rPr>
        <w:t xml:space="preserve">="${product.id}" </w:t>
      </w:r>
      <w:r>
        <w:rPr>
          <w:color w:val="174AD4"/>
        </w:rPr>
        <w:t>name</w:t>
      </w:r>
      <w:r>
        <w:rPr>
          <w:color w:val="067D17"/>
        </w:rPr>
        <w:t>="productId"</w:t>
      </w:r>
      <w:r>
        <w:rPr>
          <w:color w:val="080808"/>
        </w:rPr>
        <w:t>/&gt;</w:t>
      </w:r>
      <w:r>
        <w:rPr>
          <w:color w:val="080808"/>
        </w:rPr>
        <w:br/>
      </w:r>
      <w:r>
        <w:rPr>
          <w:color w:val="080808"/>
        </w:rPr>
        <w:lastRenderedPageBreak/>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btn-warning btn-sm"</w:t>
      </w:r>
      <w:r>
        <w:rPr>
          <w:color w:val="080808"/>
        </w:rPr>
        <w:t>&gt;Add to Cart&lt;/</w:t>
      </w:r>
      <w:r>
        <w:rPr>
          <w:color w:val="0033B3"/>
        </w:rPr>
        <w:t>button</w:t>
      </w:r>
      <w:r>
        <w:rPr>
          <w:color w:val="080808"/>
        </w:rPr>
        <w:t>&gt;</w:t>
      </w:r>
      <w:r>
        <w:rPr>
          <w:color w:val="080808"/>
        </w:rPr>
        <w:br/>
        <w:t xml:space="preserve">                &lt;/</w:t>
      </w:r>
      <w:r>
        <w:rPr>
          <w:color w:val="0033B3"/>
        </w:rPr>
        <w:t>form</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2693A691" w14:textId="6FA49B44" w:rsidR="00740511" w:rsidRDefault="00740511" w:rsidP="00DA0A01">
      <w:pPr>
        <w:ind w:firstLine="0"/>
        <w:rPr>
          <w:b/>
          <w:bCs/>
        </w:rPr>
      </w:pPr>
      <w:r w:rsidRPr="00740511">
        <w:t>File</w:t>
      </w:r>
      <w:r>
        <w:rPr>
          <w:b/>
          <w:bCs/>
        </w:rPr>
        <w:t xml:space="preserve"> ‘update-product.html’:</w:t>
      </w:r>
    </w:p>
    <w:p w14:paraId="1022F0AA" w14:textId="77777777" w:rsidR="00740511" w:rsidRDefault="00740511" w:rsidP="0074051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&gt;Update Product&lt;/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h1</w:t>
      </w:r>
      <w:r>
        <w:rPr>
          <w:color w:val="080808"/>
        </w:rPr>
        <w:t>&gt;Edit Product&lt;/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="@{/products/update/{id}(id=${product.id})}" </w:t>
      </w:r>
      <w:r>
        <w:rPr>
          <w:color w:val="871094"/>
        </w:rPr>
        <w:t>th</w:t>
      </w:r>
      <w:r>
        <w:rPr>
          <w:color w:val="174AD4"/>
        </w:rPr>
        <w:t>:object</w:t>
      </w:r>
      <w:r>
        <w:rPr>
          <w:color w:val="067D17"/>
        </w:rPr>
        <w:t xml:space="preserve">="${product}" </w:t>
      </w:r>
      <w:r>
        <w:rPr>
          <w:color w:val="174AD4"/>
        </w:rPr>
        <w:t>method</w:t>
      </w:r>
      <w:r>
        <w:rPr>
          <w:color w:val="067D17"/>
        </w:rPr>
        <w:t xml:space="preserve">="post" </w:t>
      </w:r>
      <w:r>
        <w:rPr>
          <w:color w:val="174AD4"/>
        </w:rPr>
        <w:t>class</w:t>
      </w:r>
      <w:r>
        <w:rPr>
          <w:color w:val="067D17"/>
        </w:rPr>
        <w:t xml:space="preserve">="needs-validation" </w:t>
      </w:r>
      <w:r>
        <w:rPr>
          <w:color w:val="174AD4"/>
        </w:rPr>
        <w:t>novalidate</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="name" </w:t>
      </w:r>
      <w:r>
        <w:rPr>
          <w:color w:val="174AD4"/>
        </w:rPr>
        <w:t>class</w:t>
      </w:r>
      <w:r>
        <w:rPr>
          <w:color w:val="067D17"/>
        </w:rPr>
        <w:t>="form-label"</w:t>
      </w:r>
      <w:r>
        <w:rPr>
          <w:color w:val="080808"/>
        </w:rPr>
        <w:t>&gt;Name:&lt;/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="*{name}" </w:t>
      </w:r>
      <w:r>
        <w:rPr>
          <w:color w:val="174AD4"/>
        </w:rPr>
        <w:t>class</w:t>
      </w:r>
      <w:r>
        <w:rPr>
          <w:color w:val="067D17"/>
        </w:rPr>
        <w:t xml:space="preserve">="form-control" </w:t>
      </w:r>
      <w:r>
        <w:rPr>
          <w:color w:val="174AD4"/>
        </w:rPr>
        <w:t>id</w:t>
      </w:r>
      <w:r>
        <w:rPr>
          <w:color w:val="067D17"/>
        </w:rPr>
        <w:t xml:space="preserve">="name" </w:t>
      </w:r>
      <w:r>
        <w:rPr>
          <w:color w:val="174AD4"/>
        </w:rPr>
        <w:t>required</w:t>
      </w:r>
      <w:r>
        <w:rPr>
          <w:color w:val="080808"/>
        </w:rPr>
        <w:t>&gt;</w:t>
      </w:r>
      <w:r>
        <w:rPr>
          <w:color w:val="080808"/>
        </w:rPr>
        <w:br/>
        <w:t xml:space="preserve">            &lt;</w:t>
      </w:r>
      <w:r>
        <w:rPr>
          <w:color w:val="0033B3"/>
        </w:rPr>
        <w:t xml:space="preserve">div </w:t>
      </w:r>
      <w:r>
        <w:rPr>
          <w:color w:val="174AD4"/>
        </w:rPr>
        <w:t>class</w:t>
      </w:r>
      <w:r>
        <w:rPr>
          <w:color w:val="067D17"/>
        </w:rPr>
        <w:t xml:space="preserve">="text-danger" </w:t>
      </w:r>
      <w:r>
        <w:rPr>
          <w:color w:val="871094"/>
        </w:rPr>
        <w:t>th</w:t>
      </w:r>
      <w:r>
        <w:rPr>
          <w:color w:val="174AD4"/>
        </w:rPr>
        <w:t>:if</w:t>
      </w:r>
      <w:r>
        <w:rPr>
          <w:color w:val="067D17"/>
        </w:rPr>
        <w:t xml:space="preserve">="${#fields.hasErrors('name')}" </w:t>
      </w:r>
      <w:r>
        <w:rPr>
          <w:color w:val="871094"/>
        </w:rPr>
        <w:t>th</w:t>
      </w:r>
      <w:r>
        <w:rPr>
          <w:color w:val="174AD4"/>
        </w:rPr>
        <w:t>:errors</w:t>
      </w:r>
      <w:r>
        <w:rPr>
          <w:color w:val="067D17"/>
        </w:rPr>
        <w:t>="*{name}"</w:t>
      </w:r>
      <w:r>
        <w:rPr>
          <w:color w:val="080808"/>
        </w:rPr>
        <w:t>&gt;&lt;/</w:t>
      </w:r>
      <w:r>
        <w:rPr>
          <w:color w:val="0033B3"/>
        </w:rPr>
        <w:t>div</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="price" </w:t>
      </w:r>
      <w:r>
        <w:rPr>
          <w:color w:val="174AD4"/>
        </w:rPr>
        <w:t>class</w:t>
      </w:r>
      <w:r>
        <w:rPr>
          <w:color w:val="067D17"/>
        </w:rPr>
        <w:t>="form-label"</w:t>
      </w:r>
      <w:r>
        <w:rPr>
          <w:color w:val="080808"/>
        </w:rPr>
        <w:t>&gt;Price:&lt;/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871094"/>
        </w:rPr>
        <w:t>th</w:t>
      </w:r>
      <w:r>
        <w:rPr>
          <w:color w:val="174AD4"/>
        </w:rPr>
        <w:t>:field</w:t>
      </w:r>
      <w:r>
        <w:rPr>
          <w:color w:val="067D17"/>
        </w:rPr>
        <w:t xml:space="preserve">="*{price}" </w:t>
      </w:r>
      <w:r>
        <w:rPr>
          <w:color w:val="174AD4"/>
        </w:rPr>
        <w:t>class</w:t>
      </w:r>
      <w:r>
        <w:rPr>
          <w:color w:val="067D17"/>
        </w:rPr>
        <w:t xml:space="preserve">="form-control" </w:t>
      </w:r>
      <w:r>
        <w:rPr>
          <w:color w:val="174AD4"/>
        </w:rPr>
        <w:t>id</w:t>
      </w:r>
      <w:r>
        <w:rPr>
          <w:color w:val="067D17"/>
        </w:rPr>
        <w:t xml:space="preserve">="price" </w:t>
      </w:r>
      <w:r>
        <w:rPr>
          <w:color w:val="174AD4"/>
        </w:rPr>
        <w:t>required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="category" </w:t>
      </w:r>
      <w:r>
        <w:rPr>
          <w:color w:val="174AD4"/>
        </w:rPr>
        <w:t>class</w:t>
      </w:r>
      <w:r>
        <w:rPr>
          <w:color w:val="067D17"/>
        </w:rPr>
        <w:t>="form-label"</w:t>
      </w:r>
      <w:r>
        <w:rPr>
          <w:color w:val="080808"/>
        </w:rPr>
        <w:t>&gt;Category:&lt;/</w:t>
      </w:r>
      <w:r>
        <w:rPr>
          <w:color w:val="0033B3"/>
        </w:rPr>
        <w:t>label</w:t>
      </w:r>
      <w:r>
        <w:rPr>
          <w:color w:val="080808"/>
        </w:rPr>
        <w:t>&gt;</w:t>
      </w:r>
      <w:r>
        <w:rPr>
          <w:color w:val="080808"/>
        </w:rPr>
        <w:br/>
        <w:t xml:space="preserve">            &lt;</w:t>
      </w:r>
      <w:r>
        <w:rPr>
          <w:color w:val="0033B3"/>
        </w:rPr>
        <w:t xml:space="preserve">select </w:t>
      </w:r>
      <w:r>
        <w:rPr>
          <w:color w:val="871094"/>
        </w:rPr>
        <w:t>th</w:t>
      </w:r>
      <w:r>
        <w:rPr>
          <w:color w:val="174AD4"/>
        </w:rPr>
        <w:t>:field</w:t>
      </w:r>
      <w:r>
        <w:rPr>
          <w:color w:val="067D17"/>
        </w:rPr>
        <w:t xml:space="preserve">="*{category}" </w:t>
      </w:r>
      <w:r>
        <w:rPr>
          <w:color w:val="174AD4"/>
        </w:rPr>
        <w:t>class</w:t>
      </w:r>
      <w:r>
        <w:rPr>
          <w:color w:val="067D17"/>
        </w:rPr>
        <w:t xml:space="preserve">="form-control" </w:t>
      </w:r>
      <w:r>
        <w:rPr>
          <w:color w:val="174AD4"/>
        </w:rPr>
        <w:t>id</w:t>
      </w:r>
      <w:r>
        <w:rPr>
          <w:color w:val="067D17"/>
        </w:rPr>
        <w:t>="category"</w:t>
      </w:r>
      <w:r>
        <w:rPr>
          <w:color w:val="080808"/>
        </w:rPr>
        <w:t>&gt;</w:t>
      </w:r>
      <w:r>
        <w:rPr>
          <w:color w:val="080808"/>
        </w:rPr>
        <w:br/>
        <w:t xml:space="preserve">                &lt;</w:t>
      </w:r>
      <w:r>
        <w:rPr>
          <w:color w:val="0033B3"/>
        </w:rPr>
        <w:t xml:space="preserve">option </w:t>
      </w:r>
      <w:r>
        <w:rPr>
          <w:color w:val="871094"/>
        </w:rPr>
        <w:t>th</w:t>
      </w:r>
      <w:r>
        <w:rPr>
          <w:color w:val="174AD4"/>
        </w:rPr>
        <w:t>:each</w:t>
      </w:r>
      <w:r>
        <w:rPr>
          <w:color w:val="067D17"/>
        </w:rPr>
        <w:t xml:space="preserve">="category : ${categories}" </w:t>
      </w:r>
      <w:r>
        <w:rPr>
          <w:color w:val="871094"/>
        </w:rPr>
        <w:t>th</w:t>
      </w:r>
      <w:r>
        <w:rPr>
          <w:color w:val="174AD4"/>
        </w:rPr>
        <w:t>:value</w:t>
      </w:r>
      <w:r>
        <w:rPr>
          <w:color w:val="067D17"/>
        </w:rPr>
        <w:t xml:space="preserve">="${category.id}" </w:t>
      </w:r>
      <w:r>
        <w:rPr>
          <w:color w:val="871094"/>
        </w:rPr>
        <w:t>th</w:t>
      </w:r>
      <w:r>
        <w:rPr>
          <w:color w:val="174AD4"/>
        </w:rPr>
        <w:t>:text</w:t>
      </w:r>
      <w:r>
        <w:rPr>
          <w:color w:val="067D17"/>
        </w:rPr>
        <w:t xml:space="preserve">="${category.name}" </w:t>
      </w:r>
      <w:r>
        <w:rPr>
          <w:color w:val="871094"/>
        </w:rPr>
        <w:t>th</w:t>
      </w:r>
      <w:r>
        <w:rPr>
          <w:color w:val="174AD4"/>
        </w:rPr>
        <w:t>:selected</w:t>
      </w:r>
      <w:r>
        <w:rPr>
          <w:color w:val="067D17"/>
        </w:rPr>
        <w:t>="${category.id == product.category.id}"</w:t>
      </w:r>
      <w:r>
        <w:rPr>
          <w:color w:val="080808"/>
        </w:rPr>
        <w:t>&gt;&lt;/</w:t>
      </w:r>
      <w:r>
        <w:rPr>
          <w:color w:val="0033B3"/>
        </w:rPr>
        <w:t>option</w:t>
      </w:r>
      <w:r>
        <w:rPr>
          <w:color w:val="080808"/>
        </w:rPr>
        <w:t>&gt;</w:t>
      </w:r>
      <w:r>
        <w:rPr>
          <w:color w:val="080808"/>
        </w:rPr>
        <w:br/>
        <w:t xml:space="preserve">            &lt;/</w:t>
      </w:r>
      <w:r>
        <w:rPr>
          <w:color w:val="0033B3"/>
        </w:rPr>
        <w:t>select</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="description" </w:t>
      </w:r>
      <w:r>
        <w:rPr>
          <w:color w:val="174AD4"/>
        </w:rPr>
        <w:t>class</w:t>
      </w:r>
      <w:r>
        <w:rPr>
          <w:color w:val="067D17"/>
        </w:rPr>
        <w:t>="form-label"</w:t>
      </w:r>
      <w:r>
        <w:rPr>
          <w:color w:val="080808"/>
        </w:rPr>
        <w:t>&gt;Description:&lt;/</w:t>
      </w:r>
      <w:r>
        <w:rPr>
          <w:color w:val="0033B3"/>
        </w:rPr>
        <w:t>label</w:t>
      </w:r>
      <w:r>
        <w:rPr>
          <w:color w:val="080808"/>
        </w:rPr>
        <w:t>&gt;</w:t>
      </w:r>
      <w:r>
        <w:rPr>
          <w:color w:val="080808"/>
        </w:rPr>
        <w:br/>
        <w:t xml:space="preserve">            &lt;</w:t>
      </w:r>
      <w:r>
        <w:rPr>
          <w:color w:val="0033B3"/>
        </w:rPr>
        <w:t xml:space="preserve">textarea </w:t>
      </w:r>
      <w:r>
        <w:rPr>
          <w:color w:val="871094"/>
        </w:rPr>
        <w:t>th</w:t>
      </w:r>
      <w:r>
        <w:rPr>
          <w:color w:val="174AD4"/>
        </w:rPr>
        <w:t>:field</w:t>
      </w:r>
      <w:r>
        <w:rPr>
          <w:color w:val="067D17"/>
        </w:rPr>
        <w:t xml:space="preserve">="*{description}" </w:t>
      </w:r>
      <w:r>
        <w:rPr>
          <w:color w:val="174AD4"/>
        </w:rPr>
        <w:t>class</w:t>
      </w:r>
      <w:r>
        <w:rPr>
          <w:color w:val="067D17"/>
        </w:rPr>
        <w:t xml:space="preserve">="form-control" </w:t>
      </w:r>
      <w:r>
        <w:rPr>
          <w:color w:val="174AD4"/>
        </w:rPr>
        <w:t>id</w:t>
      </w:r>
      <w:r>
        <w:rPr>
          <w:color w:val="067D17"/>
        </w:rPr>
        <w:t xml:space="preserve">="description" </w:t>
      </w:r>
      <w:r>
        <w:rPr>
          <w:color w:val="174AD4"/>
        </w:rPr>
        <w:t>required</w:t>
      </w:r>
      <w:r>
        <w:rPr>
          <w:color w:val="080808"/>
        </w:rPr>
        <w:t>&gt;&lt;/</w:t>
      </w:r>
      <w:r>
        <w:rPr>
          <w:color w:val="0033B3"/>
        </w:rPr>
        <w:t>textarea</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w:t>
      </w:r>
      <w:r>
        <w:rPr>
          <w:color w:val="080808"/>
        </w:rPr>
        <w:t>&gt;Save Changes&lt;/</w:t>
      </w:r>
      <w:r>
        <w:rPr>
          <w:color w:val="0033B3"/>
        </w:rPr>
        <w:t>button</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 </w:t>
      </w:r>
      <w:r>
        <w:rPr>
          <w:color w:val="174AD4"/>
        </w:rPr>
        <w:t>class</w:t>
      </w:r>
      <w:r>
        <w:rPr>
          <w:color w:val="067D17"/>
        </w:rPr>
        <w:t>="btn btn-link"</w:t>
      </w:r>
      <w:r>
        <w:rPr>
          <w:color w:val="080808"/>
        </w:rPr>
        <w:t>&gt;Cancel&lt;/</w:t>
      </w:r>
      <w:r>
        <w:rPr>
          <w:color w:val="0033B3"/>
        </w:rPr>
        <w:t>a</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r>
      <w:r>
        <w:rPr>
          <w:color w:val="080808"/>
        </w:rPr>
        <w:lastRenderedPageBreak/>
        <w:t>&lt;/</w:t>
      </w:r>
      <w:r>
        <w:rPr>
          <w:color w:val="0033B3"/>
        </w:rPr>
        <w:t>body</w:t>
      </w:r>
      <w:r>
        <w:rPr>
          <w:color w:val="080808"/>
        </w:rPr>
        <w:t>&gt;</w:t>
      </w:r>
      <w:r>
        <w:rPr>
          <w:color w:val="080808"/>
        </w:rPr>
        <w:br/>
        <w:t>&lt;/</w:t>
      </w:r>
      <w:r>
        <w:rPr>
          <w:color w:val="0033B3"/>
        </w:rPr>
        <w:t>html</w:t>
      </w:r>
      <w:r>
        <w:rPr>
          <w:color w:val="080808"/>
        </w:rPr>
        <w:t>&gt;</w:t>
      </w:r>
    </w:p>
    <w:p w14:paraId="141A3E40" w14:textId="4BAD6105" w:rsidR="00CA2AFC" w:rsidRPr="002C1DDB" w:rsidRDefault="002C1DDB" w:rsidP="002C1DDB">
      <w:pPr>
        <w:rPr>
          <w:b/>
          <w:bCs/>
        </w:rPr>
      </w:pPr>
      <w:r w:rsidRPr="002C1DDB">
        <w:rPr>
          <w:b/>
          <w:bCs/>
        </w:rPr>
        <w:t xml:space="preserve">Bước 4: </w:t>
      </w:r>
      <w:r w:rsidR="003E7ACF" w:rsidRPr="002C1DDB">
        <w:rPr>
          <w:b/>
          <w:bCs/>
        </w:rPr>
        <w:t>Tiến hành build</w:t>
      </w:r>
      <w:r w:rsidR="00CA2AFC" w:rsidRPr="002C1DDB">
        <w:rPr>
          <w:b/>
          <w:bCs/>
        </w:rPr>
        <w:t xml:space="preserve"> dự án và kiểm tra kết quả:</w:t>
      </w:r>
    </w:p>
    <w:p w14:paraId="77E567A0" w14:textId="568AFB25" w:rsidR="00CA2AFC" w:rsidRPr="00CA2AFC" w:rsidRDefault="00CA2AFC" w:rsidP="00CA2AFC">
      <w:pPr>
        <w:ind w:firstLine="0"/>
        <w:jc w:val="left"/>
      </w:pPr>
      <w:r>
        <w:t xml:space="preserve">Truy cập đường dẫn </w:t>
      </w:r>
      <w:hyperlink r:id="rId80" w:history="1">
        <w:r w:rsidRPr="00755834">
          <w:rPr>
            <w:rStyle w:val="Hyperlink"/>
            <w:i/>
            <w:iCs/>
          </w:rPr>
          <w:t>http://localhost:8080/products/add</w:t>
        </w:r>
      </w:hyperlink>
      <w:r>
        <w:rPr>
          <w:i/>
          <w:iCs/>
        </w:rPr>
        <w:t xml:space="preserve"> </w:t>
      </w:r>
      <w:r w:rsidRPr="00CA2AFC">
        <w:t>và tiến thành thêm một sản phẩm</w:t>
      </w:r>
      <w:r w:rsidR="003E7ACF">
        <w:t>:</w:t>
      </w:r>
    </w:p>
    <w:p w14:paraId="4E62D2D6" w14:textId="02DDA6B0" w:rsidR="00CA2AFC" w:rsidRDefault="00CA2AFC" w:rsidP="00CA2AFC">
      <w:pPr>
        <w:ind w:firstLine="0"/>
        <w:jc w:val="left"/>
        <w:rPr>
          <w:i/>
          <w:iCs/>
        </w:rPr>
      </w:pPr>
      <w:r>
        <w:rPr>
          <w:noProof/>
        </w:rPr>
        <w:drawing>
          <wp:inline distT="0" distB="0" distL="0" distR="0" wp14:anchorId="0C505B33" wp14:editId="544F1855">
            <wp:extent cx="5627848" cy="4055860"/>
            <wp:effectExtent l="19050" t="19050" r="1143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30973" cy="4058112"/>
                    </a:xfrm>
                    <a:prstGeom prst="rect">
                      <a:avLst/>
                    </a:prstGeom>
                    <a:ln>
                      <a:solidFill>
                        <a:schemeClr val="tx1"/>
                      </a:solidFill>
                    </a:ln>
                  </pic:spPr>
                </pic:pic>
              </a:graphicData>
            </a:graphic>
          </wp:inline>
        </w:drawing>
      </w:r>
    </w:p>
    <w:p w14:paraId="2B0BE7D3" w14:textId="77777777" w:rsidR="003E7ACF" w:rsidRDefault="003E7ACF" w:rsidP="00CA2AFC">
      <w:pPr>
        <w:ind w:firstLine="0"/>
      </w:pPr>
    </w:p>
    <w:p w14:paraId="48349E17" w14:textId="25C8FFD9" w:rsidR="00CA2AFC" w:rsidRDefault="00CA2AFC" w:rsidP="00CA2AFC">
      <w:pPr>
        <w:ind w:firstLine="0"/>
      </w:pPr>
      <w:r>
        <w:t>Trang hiển thị danh sách sản phẩm sau khi đã thêm thành công:</w:t>
      </w:r>
    </w:p>
    <w:p w14:paraId="3796FBB5" w14:textId="03B91092" w:rsidR="00CA2AFC" w:rsidRPr="00CA2AFC" w:rsidRDefault="00CA2AFC" w:rsidP="00CA2AFC">
      <w:pPr>
        <w:ind w:firstLine="0"/>
      </w:pPr>
      <w:r>
        <w:rPr>
          <w:noProof/>
        </w:rPr>
        <w:drawing>
          <wp:inline distT="0" distB="0" distL="0" distR="0" wp14:anchorId="6DBD6D94" wp14:editId="2D0514D9">
            <wp:extent cx="6374130" cy="2000250"/>
            <wp:effectExtent l="19050" t="19050" r="2667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74130" cy="2000250"/>
                    </a:xfrm>
                    <a:prstGeom prst="rect">
                      <a:avLst/>
                    </a:prstGeom>
                    <a:ln>
                      <a:solidFill>
                        <a:schemeClr val="tx1"/>
                      </a:solidFill>
                    </a:ln>
                  </pic:spPr>
                </pic:pic>
              </a:graphicData>
            </a:graphic>
          </wp:inline>
        </w:drawing>
      </w:r>
    </w:p>
    <w:p w14:paraId="670369BF" w14:textId="77777777" w:rsidR="001973DC" w:rsidRDefault="001973DC">
      <w:pPr>
        <w:spacing w:before="0" w:after="0" w:line="240" w:lineRule="auto"/>
        <w:ind w:firstLine="0"/>
        <w:jc w:val="left"/>
      </w:pPr>
      <w:r>
        <w:br w:type="page"/>
      </w:r>
    </w:p>
    <w:p w14:paraId="6693BA68" w14:textId="659D84FA" w:rsidR="00CA2AFC" w:rsidRDefault="00CA2AFC" w:rsidP="00CA2AFC">
      <w:pPr>
        <w:ind w:firstLine="0"/>
        <w:rPr>
          <w:b/>
          <w:bCs/>
        </w:rPr>
      </w:pPr>
      <w:r>
        <w:lastRenderedPageBreak/>
        <w:t xml:space="preserve">Chức năng </w:t>
      </w:r>
      <w:r w:rsidRPr="00CA2AFC">
        <w:rPr>
          <w:b/>
          <w:bCs/>
        </w:rPr>
        <w:t>Edit</w:t>
      </w:r>
      <w:r w:rsidR="003E7ACF">
        <w:rPr>
          <w:b/>
          <w:bCs/>
        </w:rPr>
        <w:t>:</w:t>
      </w:r>
    </w:p>
    <w:p w14:paraId="33CEF52E" w14:textId="01994834" w:rsidR="00967CD8" w:rsidRDefault="00CA2AFC" w:rsidP="00CA2AFC">
      <w:pPr>
        <w:ind w:firstLine="0"/>
      </w:pPr>
      <w:r>
        <w:rPr>
          <w:noProof/>
        </w:rPr>
        <w:drawing>
          <wp:inline distT="0" distB="0" distL="0" distR="0" wp14:anchorId="60A46E0E" wp14:editId="0DFD443A">
            <wp:extent cx="6442710" cy="3648075"/>
            <wp:effectExtent l="19050" t="19050" r="152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442710" cy="3648075"/>
                    </a:xfrm>
                    <a:prstGeom prst="rect">
                      <a:avLst/>
                    </a:prstGeom>
                    <a:ln>
                      <a:solidFill>
                        <a:schemeClr val="tx1"/>
                      </a:solidFill>
                    </a:ln>
                  </pic:spPr>
                </pic:pic>
              </a:graphicData>
            </a:graphic>
          </wp:inline>
        </w:drawing>
      </w:r>
    </w:p>
    <w:p w14:paraId="51EE0A35" w14:textId="352A536B" w:rsidR="00CA2AFC" w:rsidRDefault="003E7ACF" w:rsidP="00CA2AFC">
      <w:pPr>
        <w:ind w:firstLine="0"/>
      </w:pPr>
      <w:r>
        <w:t>Hiển thị danh sách sản phẩm</w:t>
      </w:r>
      <w:r w:rsidR="002C1DDB">
        <w:t xml:space="preserve"> sau khi đã sửa</w:t>
      </w:r>
      <w:r w:rsidR="00CA2AFC">
        <w:t>:</w:t>
      </w:r>
    </w:p>
    <w:p w14:paraId="78666763" w14:textId="62DF6319" w:rsidR="00CA2AFC" w:rsidRDefault="00CA2AFC" w:rsidP="00CA2AFC">
      <w:pPr>
        <w:ind w:firstLine="0"/>
      </w:pPr>
      <w:r>
        <w:rPr>
          <w:noProof/>
        </w:rPr>
        <w:drawing>
          <wp:inline distT="0" distB="0" distL="0" distR="0" wp14:anchorId="2EE9A67A" wp14:editId="322FC023">
            <wp:extent cx="6369685" cy="1352550"/>
            <wp:effectExtent l="19050" t="19050" r="1206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369685" cy="1352550"/>
                    </a:xfrm>
                    <a:prstGeom prst="rect">
                      <a:avLst/>
                    </a:prstGeom>
                    <a:ln>
                      <a:solidFill>
                        <a:schemeClr val="tx1"/>
                      </a:solidFill>
                    </a:ln>
                  </pic:spPr>
                </pic:pic>
              </a:graphicData>
            </a:graphic>
          </wp:inline>
        </w:drawing>
      </w:r>
    </w:p>
    <w:p w14:paraId="7F6A1745" w14:textId="77777777" w:rsidR="001973DC" w:rsidRDefault="001973DC">
      <w:pPr>
        <w:spacing w:before="0" w:after="0" w:line="240" w:lineRule="auto"/>
        <w:ind w:firstLine="0"/>
        <w:jc w:val="left"/>
      </w:pPr>
      <w:r>
        <w:br w:type="page"/>
      </w:r>
    </w:p>
    <w:p w14:paraId="5E85D147" w14:textId="63A9AD4C" w:rsidR="00CA2AFC" w:rsidRDefault="00CA2AFC" w:rsidP="00CA2AFC">
      <w:pPr>
        <w:ind w:firstLine="0"/>
      </w:pPr>
      <w:r>
        <w:lastRenderedPageBreak/>
        <w:t>Kiểm tra Database cho thấy kết quả sản phẩm đã tự động lưu, cập nhật vào trong Database:</w:t>
      </w:r>
    </w:p>
    <w:p w14:paraId="721BC630" w14:textId="4C844FD5" w:rsidR="00CA2AFC" w:rsidRPr="00CA2AFC" w:rsidRDefault="00252BC4" w:rsidP="00CA2AFC">
      <w:pPr>
        <w:ind w:firstLine="0"/>
      </w:pPr>
      <w:r>
        <w:rPr>
          <w:noProof/>
        </w:rPr>
        <w:drawing>
          <wp:inline distT="0" distB="0" distL="0" distR="0" wp14:anchorId="0AF77932" wp14:editId="6F10D683">
            <wp:extent cx="6369685" cy="4065270"/>
            <wp:effectExtent l="19050" t="19050" r="12065"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369685" cy="4065270"/>
                    </a:xfrm>
                    <a:prstGeom prst="rect">
                      <a:avLst/>
                    </a:prstGeom>
                    <a:ln>
                      <a:solidFill>
                        <a:schemeClr val="tx1"/>
                      </a:solidFill>
                    </a:ln>
                  </pic:spPr>
                </pic:pic>
              </a:graphicData>
            </a:graphic>
          </wp:inline>
        </w:drawing>
      </w:r>
    </w:p>
    <w:p w14:paraId="0D3D31BE" w14:textId="59F7C701" w:rsidR="0050773C" w:rsidRDefault="00A15DE8" w:rsidP="00A33DC2">
      <w:pPr>
        <w:pStyle w:val="Heading1"/>
        <w:rPr>
          <w:lang w:val="en-US"/>
        </w:rPr>
      </w:pPr>
      <w:bookmarkStart w:id="51" w:name="_Toc166793321"/>
      <w:r>
        <w:rPr>
          <w:lang w:val="en-US"/>
        </w:rPr>
        <w:lastRenderedPageBreak/>
        <w:t xml:space="preserve">XÂY DỰNG CHỨC NĂNG </w:t>
      </w:r>
      <w:r>
        <w:rPr>
          <w:lang w:val="vi-VN"/>
        </w:rPr>
        <w:t>G</w:t>
      </w:r>
      <w:r>
        <w:rPr>
          <w:lang w:val="en-US"/>
        </w:rPr>
        <w:t xml:space="preserve">IỎ HÀNG VÀ </w:t>
      </w:r>
      <w:r>
        <w:rPr>
          <w:lang w:val="vi-VN"/>
        </w:rPr>
        <w:t>ĐẶT HÀNG</w:t>
      </w:r>
      <w:bookmarkEnd w:id="51"/>
    </w:p>
    <w:p w14:paraId="69535AB0" w14:textId="5D2B92EA" w:rsidR="00DB5366" w:rsidRPr="00DB5366" w:rsidRDefault="00DB5366" w:rsidP="00DB5366">
      <w:pPr>
        <w:rPr>
          <w:lang w:eastAsia="x-none"/>
        </w:rPr>
      </w:pPr>
      <w:r>
        <w:rPr>
          <w:lang w:eastAsia="x-none"/>
        </w:rPr>
        <w:t>Xây dựng chức năng giỏ hàng và thanh toán bằn</w:t>
      </w:r>
      <w:r w:rsidR="002B4F9D">
        <w:rPr>
          <w:lang w:eastAsia="x-none"/>
        </w:rPr>
        <w:t>g</w:t>
      </w:r>
      <w:r>
        <w:rPr>
          <w:lang w:eastAsia="x-none"/>
        </w:rPr>
        <w:t xml:space="preserve"> các</w:t>
      </w:r>
      <w:r w:rsidR="002B4F9D">
        <w:rPr>
          <w:lang w:eastAsia="x-none"/>
        </w:rPr>
        <w:t>h</w:t>
      </w:r>
      <w:r>
        <w:rPr>
          <w:lang w:eastAsia="x-none"/>
        </w:rPr>
        <w:t xml:space="preserve"> sử dụng Session.</w:t>
      </w:r>
    </w:p>
    <w:p w14:paraId="72403D42" w14:textId="24B6916B" w:rsidR="005C4C23" w:rsidRPr="005C4C23" w:rsidRDefault="00DB5366" w:rsidP="005C4C23">
      <w:pPr>
        <w:rPr>
          <w:lang w:eastAsia="x-none"/>
        </w:rPr>
      </w:pPr>
      <w:r w:rsidRPr="00DB5366">
        <w:rPr>
          <w:lang w:eastAsia="x-none"/>
        </w:rPr>
        <w:t xml:space="preserve">Để xây dựng chức năng giỏ hàng sử dụng session trong một ứng dụng web Spring Boot, </w:t>
      </w:r>
      <w:r>
        <w:rPr>
          <w:lang w:eastAsia="x-none"/>
        </w:rPr>
        <w:t xml:space="preserve">ta </w:t>
      </w:r>
      <w:r w:rsidRPr="00DB5366">
        <w:rPr>
          <w:lang w:eastAsia="x-none"/>
        </w:rPr>
        <w:t xml:space="preserve">lưu trữ thông tin giỏ hàng trong session người dùng. Điều này giúp dữ liệu giỏ hàng được duy trì suốt phiên làm việc của người dùng mà không cần lưu vào cơ sở dữ liệu ngay lập tức. </w:t>
      </w:r>
      <w:r w:rsidR="005C4C23" w:rsidRPr="005C4C23">
        <w:t>Chức năng giỏ hàng được xây dựng dựa trên session cho phép giữ dữ liệu giỏ hàng</w:t>
      </w:r>
      <w:r w:rsidR="005C4C23">
        <w:t xml:space="preserve"> </w:t>
      </w:r>
      <w:r w:rsidR="005C4C23" w:rsidRPr="005C4C23">
        <w:t xml:space="preserve">qua nhiều yêu cầu mà không cần lưu trữ ngay lập tức vào cơ sở dữ liệu. </w:t>
      </w:r>
    </w:p>
    <w:p w14:paraId="08E149B5" w14:textId="6282FC3D" w:rsidR="00DB5366" w:rsidRPr="00DB5366" w:rsidRDefault="00DB5366" w:rsidP="00DB5366">
      <w:pPr>
        <w:rPr>
          <w:lang w:eastAsia="x-none"/>
        </w:rPr>
      </w:pPr>
      <w:r w:rsidRPr="00DB5366">
        <w:rPr>
          <w:lang w:eastAsia="x-none"/>
        </w:rPr>
        <w:t>Dưới đây là một hướng dẫn từng bước để xây dựng chức năng giỏ hàng sử dụng session</w:t>
      </w:r>
      <w:r w:rsidR="009B7E22">
        <w:rPr>
          <w:lang w:eastAsia="x-none"/>
        </w:rPr>
        <w:t>.</w:t>
      </w:r>
    </w:p>
    <w:p w14:paraId="5178F2EC" w14:textId="20663A43" w:rsidR="00EF689E" w:rsidRDefault="00612BE9" w:rsidP="008161A5">
      <w:pPr>
        <w:pStyle w:val="Heading2"/>
      </w:pPr>
      <w:bookmarkStart w:id="52" w:name="_Toc166793322"/>
      <w:r>
        <w:t>Xây dựng chức năng Giỏ hàng</w:t>
      </w:r>
      <w:bookmarkEnd w:id="52"/>
    </w:p>
    <w:p w14:paraId="1173256A" w14:textId="2EE1AAD4" w:rsidR="00252BC4" w:rsidRPr="00252BC4" w:rsidRDefault="00252BC4" w:rsidP="000F738D">
      <w:pPr>
        <w:pStyle w:val="Heading3"/>
      </w:pPr>
      <w:bookmarkStart w:id="53" w:name="_Toc166793323"/>
      <w:r w:rsidRPr="00252BC4">
        <w:t>Thiết kế mô hình dữ liệu</w:t>
      </w:r>
      <w:r w:rsidR="003462F3">
        <w:t xml:space="preserve"> – tạo </w:t>
      </w:r>
      <w:r w:rsidR="001973DC">
        <w:rPr>
          <w:lang w:val="en-US"/>
        </w:rPr>
        <w:t>class</w:t>
      </w:r>
      <w:r w:rsidR="003462F3">
        <w:t xml:space="preserve"> </w:t>
      </w:r>
      <w:r w:rsidR="001973DC">
        <w:rPr>
          <w:lang w:val="en-US"/>
        </w:rPr>
        <w:t>‘</w:t>
      </w:r>
      <w:r w:rsidR="003462F3">
        <w:t>CartItem</w:t>
      </w:r>
      <w:r w:rsidR="001973DC">
        <w:rPr>
          <w:lang w:val="en-US"/>
        </w:rPr>
        <w:t>’</w:t>
      </w:r>
      <w:bookmarkEnd w:id="53"/>
    </w:p>
    <w:p w14:paraId="12397C6A" w14:textId="56C21810" w:rsidR="009338CC" w:rsidRDefault="00DB5366" w:rsidP="009338CC">
      <w:pPr>
        <w:jc w:val="left"/>
      </w:pPr>
      <w:r>
        <w:t xml:space="preserve">Dự án </w:t>
      </w:r>
      <w:r w:rsidRPr="00DB5366">
        <w:t xml:space="preserve">không cần tạo mô hình dữ liệu mới trong cơ sở dữ liệu vì giỏ hàng sẽ được lưu trữ trong session. Tuy nhiên, chúng ta cần một </w:t>
      </w:r>
      <w:r w:rsidR="001973DC">
        <w:t>class</w:t>
      </w:r>
      <w:r w:rsidRPr="00DB5366">
        <w:t xml:space="preserve"> </w:t>
      </w:r>
      <w:r>
        <w:t>‘</w:t>
      </w:r>
      <w:r w:rsidRPr="00DB5366">
        <w:rPr>
          <w:b/>
          <w:bCs/>
        </w:rPr>
        <w:t>CartItem</w:t>
      </w:r>
      <w:r>
        <w:t xml:space="preserve">’ </w:t>
      </w:r>
      <w:r w:rsidRPr="00DB5366">
        <w:t>để đại diện cho các mặt hàng trong giỏ hàng.</w:t>
      </w:r>
    </w:p>
    <w:p w14:paraId="1414FA4B" w14:textId="2B9EE545" w:rsidR="009338CC" w:rsidRPr="009338CC" w:rsidRDefault="009338CC" w:rsidP="009338CC">
      <w:pPr>
        <w:numPr>
          <w:ilvl w:val="0"/>
          <w:numId w:val="36"/>
        </w:numPr>
        <w:jc w:val="left"/>
      </w:pPr>
      <w:r w:rsidRPr="009338CC">
        <w:rPr>
          <w:b/>
          <w:bCs/>
        </w:rPr>
        <w:t>Mục đích</w:t>
      </w:r>
      <w:r w:rsidRPr="009338CC">
        <w:t xml:space="preserve">: Thay vì tạo mô hình dữ liệu mới trong cơ sở dữ liệu, chúng ta sẽ lưu trữ giỏ hàng tạm thời trong session. Để quản lý các mặt hàng trong giỏ hàng, cần có một </w:t>
      </w:r>
      <w:r w:rsidR="001973DC">
        <w:t>class</w:t>
      </w:r>
      <w:r w:rsidRPr="009338CC">
        <w:t xml:space="preserve"> </w:t>
      </w:r>
      <w:r w:rsidRPr="009338CC">
        <w:rPr>
          <w:b/>
          <w:bCs/>
        </w:rPr>
        <w:t>CartItem</w:t>
      </w:r>
      <w:r w:rsidRPr="009338CC">
        <w:t>.</w:t>
      </w:r>
    </w:p>
    <w:p w14:paraId="03D2CAF8" w14:textId="77777777" w:rsidR="009338CC" w:rsidRPr="009338CC" w:rsidRDefault="009338CC" w:rsidP="009338CC">
      <w:pPr>
        <w:numPr>
          <w:ilvl w:val="0"/>
          <w:numId w:val="36"/>
        </w:numPr>
        <w:jc w:val="left"/>
      </w:pPr>
      <w:r w:rsidRPr="009338CC">
        <w:rPr>
          <w:b/>
          <w:bCs/>
        </w:rPr>
        <w:t>Thực hiện</w:t>
      </w:r>
      <w:r w:rsidRPr="009338CC">
        <w:t xml:space="preserve">: Trong package </w:t>
      </w:r>
      <w:r w:rsidRPr="009338CC">
        <w:rPr>
          <w:b/>
          <w:bCs/>
        </w:rPr>
        <w:t>model</w:t>
      </w:r>
      <w:r w:rsidRPr="009338CC">
        <w:t xml:space="preserve"> tại đường dẫn </w:t>
      </w:r>
      <w:r w:rsidRPr="009338CC">
        <w:rPr>
          <w:b/>
          <w:bCs/>
        </w:rPr>
        <w:t>src/main/java/com.hutech.demo/model</w:t>
      </w:r>
      <w:r w:rsidRPr="009338CC">
        <w:t xml:space="preserve">, tạo lớp </w:t>
      </w:r>
      <w:r w:rsidRPr="009338CC">
        <w:rPr>
          <w:b/>
          <w:bCs/>
        </w:rPr>
        <w:t>CartItem.java</w:t>
      </w:r>
      <w:r w:rsidRPr="009338CC">
        <w:t xml:space="preserve"> với hai thuộc tính là sản phẩm (</w:t>
      </w:r>
      <w:r w:rsidRPr="009338CC">
        <w:rPr>
          <w:b/>
          <w:bCs/>
        </w:rPr>
        <w:t>Product</w:t>
      </w:r>
      <w:r w:rsidRPr="009338CC">
        <w:t>) và số lượng (</w:t>
      </w:r>
      <w:r w:rsidRPr="009338CC">
        <w:rPr>
          <w:b/>
          <w:bCs/>
        </w:rPr>
        <w:t>quantity</w:t>
      </w:r>
      <w:r w:rsidRPr="009338CC">
        <w:t>). Lớp này cũng cần các phương thức getter và setter để truy cập và cập nhật thuộc tính.</w:t>
      </w:r>
    </w:p>
    <w:p w14:paraId="7ADD8778" w14:textId="4A3F1FD0" w:rsidR="00DB5366" w:rsidRDefault="00DB5366" w:rsidP="00DB536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public class </w:t>
      </w:r>
      <w:r>
        <w:rPr>
          <w:color w:val="000000"/>
        </w:rPr>
        <w:t xml:space="preserve">CartItem </w:t>
      </w:r>
      <w:r>
        <w:rPr>
          <w:color w:val="080808"/>
        </w:rPr>
        <w:t>{</w:t>
      </w:r>
      <w:r>
        <w:rPr>
          <w:color w:val="080808"/>
        </w:rPr>
        <w:br/>
        <w:t xml:space="preserve">    </w:t>
      </w:r>
      <w:r>
        <w:rPr>
          <w:color w:val="0033B3"/>
        </w:rPr>
        <w:t xml:space="preserve">private </w:t>
      </w:r>
      <w:r>
        <w:rPr>
          <w:color w:val="000000"/>
        </w:rPr>
        <w:t xml:space="preserve">Product </w:t>
      </w:r>
      <w:r>
        <w:rPr>
          <w:color w:val="871094"/>
        </w:rPr>
        <w:t>product</w:t>
      </w:r>
      <w:r>
        <w:rPr>
          <w:color w:val="080808"/>
        </w:rPr>
        <w:t>;</w:t>
      </w:r>
      <w:r>
        <w:rPr>
          <w:color w:val="080808"/>
        </w:rPr>
        <w:br/>
        <w:t xml:space="preserve">    </w:t>
      </w:r>
      <w:r>
        <w:rPr>
          <w:color w:val="0033B3"/>
        </w:rPr>
        <w:t xml:space="preserve">private int </w:t>
      </w:r>
      <w:r>
        <w:rPr>
          <w:color w:val="871094"/>
        </w:rPr>
        <w:t>quantity</w:t>
      </w:r>
      <w:r>
        <w:rPr>
          <w:color w:val="080808"/>
        </w:rPr>
        <w:t>;</w:t>
      </w:r>
      <w:r>
        <w:rPr>
          <w:color w:val="080808"/>
        </w:rPr>
        <w:br/>
      </w:r>
      <w:r>
        <w:rPr>
          <w:color w:val="080808"/>
        </w:rPr>
        <w:br/>
        <w:t xml:space="preserve">    </w:t>
      </w:r>
      <w:r>
        <w:rPr>
          <w:i/>
          <w:iCs/>
          <w:color w:val="8C8C8C"/>
        </w:rPr>
        <w:t>// Constructors</w:t>
      </w:r>
      <w:r>
        <w:rPr>
          <w:i/>
          <w:iCs/>
          <w:color w:val="8C8C8C"/>
        </w:rPr>
        <w:br/>
        <w:t xml:space="preserve">    </w:t>
      </w:r>
      <w:r>
        <w:rPr>
          <w:color w:val="0033B3"/>
        </w:rPr>
        <w:t xml:space="preserve">public </w:t>
      </w:r>
      <w:r>
        <w:rPr>
          <w:color w:val="00627A"/>
        </w:rPr>
        <w:t>CartItem</w:t>
      </w:r>
      <w:r>
        <w:rPr>
          <w:color w:val="080808"/>
        </w:rPr>
        <w:t>(</w:t>
      </w:r>
      <w:r>
        <w:rPr>
          <w:color w:val="000000"/>
        </w:rPr>
        <w:t>Product product</w:t>
      </w:r>
      <w:r>
        <w:rPr>
          <w:color w:val="080808"/>
        </w:rPr>
        <w:t xml:space="preserve">, </w:t>
      </w:r>
      <w:r>
        <w:rPr>
          <w:color w:val="0033B3"/>
        </w:rPr>
        <w:t xml:space="preserve">int </w:t>
      </w:r>
      <w:r>
        <w:rPr>
          <w:color w:val="000000"/>
        </w:rPr>
        <w:t>quantity</w:t>
      </w:r>
      <w:r>
        <w:rPr>
          <w:color w:val="080808"/>
        </w:rPr>
        <w:t>) {</w:t>
      </w:r>
      <w:r>
        <w:rPr>
          <w:color w:val="080808"/>
        </w:rPr>
        <w:br/>
        <w:t xml:space="preserve">        </w:t>
      </w:r>
      <w:r>
        <w:rPr>
          <w:color w:val="0033B3"/>
        </w:rPr>
        <w:t>this</w:t>
      </w:r>
      <w:r>
        <w:rPr>
          <w:color w:val="080808"/>
        </w:rPr>
        <w:t>.</w:t>
      </w:r>
      <w:r>
        <w:rPr>
          <w:color w:val="871094"/>
        </w:rPr>
        <w:t xml:space="preserve">product </w:t>
      </w:r>
      <w:r>
        <w:rPr>
          <w:color w:val="080808"/>
        </w:rPr>
        <w:t xml:space="preserve">= </w:t>
      </w:r>
      <w:r>
        <w:rPr>
          <w:color w:val="000000"/>
        </w:rPr>
        <w:t>product</w:t>
      </w:r>
      <w:r>
        <w:rPr>
          <w:color w:val="080808"/>
        </w:rPr>
        <w:t>;</w:t>
      </w:r>
      <w:r>
        <w:rPr>
          <w:color w:val="080808"/>
        </w:rPr>
        <w:br/>
        <w:t xml:space="preserve">        </w:t>
      </w:r>
      <w:r>
        <w:rPr>
          <w:color w:val="0033B3"/>
        </w:rPr>
        <w:t>this</w:t>
      </w:r>
      <w:r>
        <w:rPr>
          <w:color w:val="080808"/>
        </w:rPr>
        <w:t>.</w:t>
      </w:r>
      <w:r>
        <w:rPr>
          <w:color w:val="871094"/>
        </w:rPr>
        <w:t xml:space="preserve">quantity </w:t>
      </w:r>
      <w:r>
        <w:rPr>
          <w:color w:val="080808"/>
        </w:rPr>
        <w:t xml:space="preserve">= </w:t>
      </w:r>
      <w:r>
        <w:rPr>
          <w:color w:val="000000"/>
        </w:rPr>
        <w:t>quantity</w:t>
      </w:r>
      <w:r>
        <w:rPr>
          <w:color w:val="080808"/>
        </w:rPr>
        <w:t>;</w:t>
      </w:r>
      <w:r>
        <w:rPr>
          <w:color w:val="080808"/>
        </w:rPr>
        <w:br/>
        <w:t xml:space="preserve">    }</w:t>
      </w:r>
      <w:r>
        <w:rPr>
          <w:color w:val="080808"/>
        </w:rPr>
        <w:br/>
      </w:r>
      <w:r>
        <w:rPr>
          <w:color w:val="080808"/>
        </w:rPr>
        <w:lastRenderedPageBreak/>
        <w:br/>
        <w:t xml:space="preserve">    </w:t>
      </w:r>
      <w:r>
        <w:rPr>
          <w:i/>
          <w:iCs/>
          <w:color w:val="8C8C8C"/>
        </w:rPr>
        <w:t>// Getters and Setters</w:t>
      </w:r>
      <w:r>
        <w:rPr>
          <w:i/>
          <w:iCs/>
          <w:color w:val="8C8C8C"/>
        </w:rPr>
        <w:br/>
        <w:t xml:space="preserve">    </w:t>
      </w:r>
      <w:r>
        <w:rPr>
          <w:color w:val="0033B3"/>
        </w:rPr>
        <w:t xml:space="preserve">public </w:t>
      </w:r>
      <w:r>
        <w:rPr>
          <w:color w:val="000000"/>
        </w:rPr>
        <w:t xml:space="preserve">Product </w:t>
      </w:r>
      <w:r>
        <w:rPr>
          <w:color w:val="00627A"/>
        </w:rPr>
        <w:t>getProduct</w:t>
      </w:r>
      <w:r>
        <w:rPr>
          <w:color w:val="080808"/>
        </w:rPr>
        <w:t>() {</w:t>
      </w:r>
      <w:r>
        <w:rPr>
          <w:color w:val="080808"/>
        </w:rPr>
        <w:br/>
        <w:t xml:space="preserve">        </w:t>
      </w:r>
      <w:r>
        <w:rPr>
          <w:color w:val="0033B3"/>
        </w:rPr>
        <w:t xml:space="preserve">return </w:t>
      </w:r>
      <w:r>
        <w:rPr>
          <w:color w:val="871094"/>
        </w:rPr>
        <w:t>product</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setProduct</w:t>
      </w:r>
      <w:r>
        <w:rPr>
          <w:color w:val="080808"/>
        </w:rPr>
        <w:t>(</w:t>
      </w:r>
      <w:r>
        <w:rPr>
          <w:color w:val="000000"/>
        </w:rPr>
        <w:t>Product product</w:t>
      </w:r>
      <w:r>
        <w:rPr>
          <w:color w:val="080808"/>
        </w:rPr>
        <w:t>) {</w:t>
      </w:r>
      <w:r>
        <w:rPr>
          <w:color w:val="080808"/>
        </w:rPr>
        <w:br/>
        <w:t xml:space="preserve">        </w:t>
      </w:r>
      <w:r>
        <w:rPr>
          <w:color w:val="0033B3"/>
        </w:rPr>
        <w:t>this</w:t>
      </w:r>
      <w:r>
        <w:rPr>
          <w:color w:val="080808"/>
        </w:rPr>
        <w:t>.</w:t>
      </w:r>
      <w:r>
        <w:rPr>
          <w:color w:val="871094"/>
        </w:rPr>
        <w:t xml:space="preserve">product </w:t>
      </w:r>
      <w:r>
        <w:rPr>
          <w:color w:val="080808"/>
        </w:rPr>
        <w:t xml:space="preserve">= </w:t>
      </w:r>
      <w:r>
        <w:rPr>
          <w:color w:val="000000"/>
        </w:rPr>
        <w:t>product</w:t>
      </w:r>
      <w:r>
        <w:rPr>
          <w:color w:val="080808"/>
        </w:rPr>
        <w:t>;</w:t>
      </w:r>
      <w:r>
        <w:rPr>
          <w:color w:val="080808"/>
        </w:rPr>
        <w:br/>
        <w:t xml:space="preserve">    }</w:t>
      </w:r>
      <w:r>
        <w:rPr>
          <w:color w:val="080808"/>
        </w:rPr>
        <w:br/>
      </w:r>
      <w:r>
        <w:rPr>
          <w:color w:val="080808"/>
        </w:rPr>
        <w:br/>
        <w:t xml:space="preserve">    </w:t>
      </w:r>
      <w:r>
        <w:rPr>
          <w:color w:val="0033B3"/>
        </w:rPr>
        <w:t xml:space="preserve">public int </w:t>
      </w:r>
      <w:r>
        <w:rPr>
          <w:color w:val="00627A"/>
        </w:rPr>
        <w:t>getQuantity</w:t>
      </w:r>
      <w:r>
        <w:rPr>
          <w:color w:val="080808"/>
        </w:rPr>
        <w:t>() {</w:t>
      </w:r>
      <w:r>
        <w:rPr>
          <w:color w:val="080808"/>
        </w:rPr>
        <w:br/>
        <w:t xml:space="preserve">        </w:t>
      </w:r>
      <w:r>
        <w:rPr>
          <w:color w:val="0033B3"/>
        </w:rPr>
        <w:t xml:space="preserve">return </w:t>
      </w:r>
      <w:r>
        <w:rPr>
          <w:color w:val="871094"/>
        </w:rPr>
        <w:t>quantity</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setQuantity</w:t>
      </w:r>
      <w:r>
        <w:rPr>
          <w:color w:val="080808"/>
        </w:rPr>
        <w:t>(</w:t>
      </w:r>
      <w:r>
        <w:rPr>
          <w:color w:val="0033B3"/>
        </w:rPr>
        <w:t xml:space="preserve">int </w:t>
      </w:r>
      <w:r>
        <w:rPr>
          <w:color w:val="000000"/>
        </w:rPr>
        <w:t>quantity</w:t>
      </w:r>
      <w:r>
        <w:rPr>
          <w:color w:val="080808"/>
        </w:rPr>
        <w:t>) {</w:t>
      </w:r>
      <w:r>
        <w:rPr>
          <w:color w:val="080808"/>
        </w:rPr>
        <w:br/>
        <w:t xml:space="preserve">        </w:t>
      </w:r>
      <w:r>
        <w:rPr>
          <w:color w:val="0033B3"/>
        </w:rPr>
        <w:t>this</w:t>
      </w:r>
      <w:r>
        <w:rPr>
          <w:color w:val="080808"/>
        </w:rPr>
        <w:t>.</w:t>
      </w:r>
      <w:r>
        <w:rPr>
          <w:color w:val="871094"/>
        </w:rPr>
        <w:t xml:space="preserve">quantity </w:t>
      </w:r>
      <w:r>
        <w:rPr>
          <w:color w:val="080808"/>
        </w:rPr>
        <w:t xml:space="preserve">= </w:t>
      </w:r>
      <w:r>
        <w:rPr>
          <w:color w:val="000000"/>
        </w:rPr>
        <w:t>quantity</w:t>
      </w:r>
      <w:r>
        <w:rPr>
          <w:color w:val="080808"/>
        </w:rPr>
        <w:t>;</w:t>
      </w:r>
      <w:r>
        <w:rPr>
          <w:color w:val="080808"/>
        </w:rPr>
        <w:br/>
        <w:t xml:space="preserve">    }</w:t>
      </w:r>
      <w:r>
        <w:rPr>
          <w:color w:val="080808"/>
        </w:rPr>
        <w:br/>
        <w:t>}</w:t>
      </w:r>
    </w:p>
    <w:p w14:paraId="761D6191" w14:textId="77777777" w:rsidR="00DB5366" w:rsidRDefault="00DB5366" w:rsidP="00DB5366">
      <w:pPr>
        <w:jc w:val="left"/>
        <w:rPr>
          <w:b/>
          <w:bCs/>
        </w:rPr>
      </w:pPr>
    </w:p>
    <w:p w14:paraId="6D894F9D" w14:textId="31D8F395" w:rsidR="009338CC" w:rsidRPr="009338CC" w:rsidRDefault="00DB5366" w:rsidP="009338CC">
      <w:pPr>
        <w:pStyle w:val="Heading3"/>
      </w:pPr>
      <w:bookmarkStart w:id="54" w:name="_Toc166793324"/>
      <w:r w:rsidRPr="00DB5366">
        <w:t>Xây Dựng CartService</w:t>
      </w:r>
      <w:r>
        <w:t>.java</w:t>
      </w:r>
      <w:bookmarkEnd w:id="54"/>
    </w:p>
    <w:p w14:paraId="47A34814" w14:textId="2BE350BF" w:rsidR="009338CC" w:rsidRPr="001973DC" w:rsidRDefault="009338CC" w:rsidP="001973DC">
      <w:r w:rsidRPr="001973DC">
        <w:t>Để quản lý các hoạt động liên quan đến giỏ hàng như thêm sản phẩm, xóa sản phẩm khỏi giỏ hàng, và xóa sạch giỏ hàng.</w:t>
      </w:r>
    </w:p>
    <w:p w14:paraId="5E110573" w14:textId="1ECD1BB0" w:rsidR="009338CC" w:rsidRPr="009338CC" w:rsidRDefault="009338CC" w:rsidP="001973DC">
      <w:pPr>
        <w:jc w:val="left"/>
        <w:rPr>
          <w:b/>
          <w:bCs/>
          <w:lang w:eastAsia="vi-VN"/>
        </w:rPr>
      </w:pPr>
      <w:r w:rsidRPr="009338CC">
        <w:rPr>
          <w:lang w:eastAsia="x-none"/>
        </w:rPr>
        <w:t xml:space="preserve">Tạo </w:t>
      </w:r>
      <w:r w:rsidRPr="009338CC">
        <w:rPr>
          <w:b/>
          <w:bCs/>
          <w:lang w:eastAsia="x-none"/>
        </w:rPr>
        <w:t>CartService.java</w:t>
      </w:r>
      <w:r w:rsidRPr="009338CC">
        <w:rPr>
          <w:lang w:eastAsia="x-none"/>
        </w:rPr>
        <w:t xml:space="preserve"> trong package </w:t>
      </w:r>
      <w:r w:rsidRPr="009338CC">
        <w:rPr>
          <w:b/>
          <w:bCs/>
          <w:lang w:eastAsia="x-none"/>
        </w:rPr>
        <w:t>service</w:t>
      </w:r>
      <w:r w:rsidR="005C4098">
        <w:rPr>
          <w:b/>
          <w:bCs/>
          <w:lang w:eastAsia="x-none"/>
        </w:rPr>
        <w:t xml:space="preserve"> </w:t>
      </w:r>
      <w:r w:rsidR="005C4098">
        <w:rPr>
          <w:lang w:eastAsia="vi-VN"/>
        </w:rPr>
        <w:t xml:space="preserve">trong đường dẫn </w:t>
      </w:r>
      <w:r w:rsidR="005C4098" w:rsidRPr="00EA2301">
        <w:rPr>
          <w:b/>
          <w:bCs/>
          <w:lang w:eastAsia="vi-VN"/>
        </w:rPr>
        <w:t>src/main/java/</w:t>
      </w:r>
      <w:r w:rsidR="005C4098">
        <w:rPr>
          <w:b/>
          <w:bCs/>
          <w:lang w:eastAsia="vi-VN"/>
        </w:rPr>
        <w:t>com</w:t>
      </w:r>
      <w:r w:rsidR="005C4098" w:rsidRPr="00EA2301">
        <w:rPr>
          <w:b/>
          <w:bCs/>
          <w:lang w:eastAsia="vi-VN"/>
        </w:rPr>
        <w:t>.hutech.</w:t>
      </w:r>
      <w:r w:rsidR="005C4098">
        <w:rPr>
          <w:b/>
          <w:bCs/>
          <w:lang w:eastAsia="vi-VN"/>
        </w:rPr>
        <w:t>demo</w:t>
      </w:r>
      <w:r w:rsidR="005C4098" w:rsidRPr="00EA2301">
        <w:rPr>
          <w:b/>
          <w:bCs/>
          <w:lang w:eastAsia="vi-VN"/>
        </w:rPr>
        <w:t>/</w:t>
      </w:r>
      <w:r w:rsidR="005C4098">
        <w:rPr>
          <w:b/>
          <w:bCs/>
          <w:lang w:eastAsia="vi-VN"/>
        </w:rPr>
        <w:t>service</w:t>
      </w:r>
      <w:r w:rsidRPr="009338CC">
        <w:rPr>
          <w:lang w:eastAsia="x-none"/>
        </w:rPr>
        <w:t>với các phương thức để thêm sản phẩm vào giỏ hàng, lấy tất cả sản phẩm trong giỏ, xóa sản phẩm khỏi giỏ và xóa sạch giỏ hàng. Dịch vụ này được định nghĩa với phạm vi session để duy trì thông tin giỏ hàng trong suốt phiên làm việc của người dùng.</w:t>
      </w:r>
    </w:p>
    <w:p w14:paraId="1C5AB7E2" w14:textId="77777777" w:rsidR="00DB5366" w:rsidRDefault="00DB5366" w:rsidP="00DB5366">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033B3"/>
        </w:rPr>
        <w:t xml:space="preserve">package </w:t>
      </w:r>
      <w:r>
        <w:rPr>
          <w:color w:val="000000"/>
        </w:rPr>
        <w:t>com.hutech.demo.service</w:t>
      </w:r>
      <w:r>
        <w:rPr>
          <w:color w:val="080808"/>
        </w:rPr>
        <w:t>;</w:t>
      </w:r>
      <w:r>
        <w:rPr>
          <w:color w:val="080808"/>
        </w:rPr>
        <w:br/>
      </w:r>
      <w:r>
        <w:rPr>
          <w:color w:val="080808"/>
        </w:rPr>
        <w:br/>
      </w:r>
      <w:r>
        <w:rPr>
          <w:color w:val="0033B3"/>
        </w:rPr>
        <w:t xml:space="preserve">import </w:t>
      </w:r>
      <w:r>
        <w:rPr>
          <w:color w:val="000000"/>
        </w:rPr>
        <w:t>com.hutech.demo.model.CartItem</w:t>
      </w:r>
      <w:r>
        <w:rPr>
          <w:color w:val="080808"/>
        </w:rPr>
        <w:t>;</w:t>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com.hutech.demo.repository.ProductRepository</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Service</w:t>
      </w:r>
      <w:r>
        <w:rPr>
          <w:color w:val="080808"/>
        </w:rPr>
        <w:t>;</w:t>
      </w:r>
      <w:r>
        <w:rPr>
          <w:color w:val="080808"/>
        </w:rPr>
        <w:br/>
      </w:r>
      <w:r>
        <w:rPr>
          <w:color w:val="0033B3"/>
        </w:rPr>
        <w:t xml:space="preserve">import </w:t>
      </w:r>
      <w:r>
        <w:rPr>
          <w:color w:val="000000"/>
        </w:rPr>
        <w:t>org.springframework.web.context.annotation.</w:t>
      </w:r>
      <w:r>
        <w:rPr>
          <w:color w:val="9E880D"/>
        </w:rPr>
        <w:t>SessionScope</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@Service</w:t>
      </w:r>
      <w:r>
        <w:rPr>
          <w:color w:val="9E880D"/>
        </w:rPr>
        <w:br/>
        <w:t>@SessionScope</w:t>
      </w:r>
      <w:r>
        <w:rPr>
          <w:color w:val="9E880D"/>
        </w:rPr>
        <w:br/>
      </w:r>
      <w:r>
        <w:rPr>
          <w:color w:val="0033B3"/>
        </w:rPr>
        <w:t xml:space="preserve">public class </w:t>
      </w:r>
      <w:r>
        <w:rPr>
          <w:color w:val="000000"/>
        </w:rPr>
        <w:t xml:space="preserve">CartService </w:t>
      </w:r>
      <w:r>
        <w:rPr>
          <w:color w:val="080808"/>
        </w:rPr>
        <w:t>{</w:t>
      </w:r>
      <w:r>
        <w:rPr>
          <w:color w:val="080808"/>
        </w:rPr>
        <w:br/>
        <w:t xml:space="preserve">    </w:t>
      </w:r>
      <w:r>
        <w:rPr>
          <w:color w:val="0033B3"/>
        </w:rPr>
        <w:t xml:space="preserve">private </w:t>
      </w:r>
      <w:r>
        <w:rPr>
          <w:color w:val="000000"/>
        </w:rPr>
        <w:t>List</w:t>
      </w:r>
      <w:r>
        <w:rPr>
          <w:color w:val="080808"/>
        </w:rPr>
        <w:t>&lt;</w:t>
      </w:r>
      <w:r>
        <w:rPr>
          <w:color w:val="000000"/>
        </w:rPr>
        <w:t>CartItem</w:t>
      </w:r>
      <w:r>
        <w:rPr>
          <w:color w:val="080808"/>
        </w:rPr>
        <w:t xml:space="preserve">&gt; </w:t>
      </w:r>
      <w:r>
        <w:rPr>
          <w:color w:val="871094"/>
        </w:rPr>
        <w:t xml:space="preserve">cartItems </w:t>
      </w:r>
      <w:r>
        <w:rPr>
          <w:color w:val="080808"/>
        </w:rPr>
        <w:t xml:space="preserve">= </w:t>
      </w:r>
      <w:r>
        <w:rPr>
          <w:color w:val="0033B3"/>
        </w:rPr>
        <w:t xml:space="preserve">new </w:t>
      </w:r>
      <w:r>
        <w:rPr>
          <w:color w:val="080808"/>
        </w:rPr>
        <w:t>ArrayList&lt;&gt;();</w:t>
      </w:r>
      <w:r>
        <w:rPr>
          <w:color w:val="080808"/>
        </w:rPr>
        <w:br/>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ProductRepository </w:t>
      </w:r>
      <w:r>
        <w:rPr>
          <w:color w:val="871094"/>
        </w:rPr>
        <w:t>productRepository</w:t>
      </w:r>
      <w:r>
        <w:rPr>
          <w:color w:val="080808"/>
        </w:rPr>
        <w:t>;</w:t>
      </w:r>
      <w:r>
        <w:rPr>
          <w:color w:val="080808"/>
        </w:rPr>
        <w:br/>
      </w:r>
      <w:r>
        <w:rPr>
          <w:color w:val="080808"/>
        </w:rPr>
        <w:br/>
        <w:t xml:space="preserve">    </w:t>
      </w:r>
      <w:r>
        <w:rPr>
          <w:color w:val="0033B3"/>
        </w:rPr>
        <w:t xml:space="preserve">public void </w:t>
      </w:r>
      <w:r>
        <w:rPr>
          <w:color w:val="00627A"/>
        </w:rPr>
        <w:t>addToCart</w:t>
      </w:r>
      <w:r>
        <w:rPr>
          <w:color w:val="080808"/>
        </w:rPr>
        <w:t>(</w:t>
      </w:r>
      <w:r>
        <w:rPr>
          <w:color w:val="000000"/>
        </w:rPr>
        <w:t>Long productId</w:t>
      </w:r>
      <w:r>
        <w:rPr>
          <w:color w:val="080808"/>
        </w:rPr>
        <w:t xml:space="preserve">, </w:t>
      </w:r>
      <w:r>
        <w:rPr>
          <w:color w:val="0033B3"/>
        </w:rPr>
        <w:t xml:space="preserve">int </w:t>
      </w:r>
      <w:r>
        <w:rPr>
          <w:color w:val="000000"/>
        </w:rPr>
        <w:t>quantity</w:t>
      </w:r>
      <w:r>
        <w:rPr>
          <w:color w:val="080808"/>
        </w:rPr>
        <w:t>) {</w:t>
      </w:r>
      <w:r>
        <w:rPr>
          <w:color w:val="080808"/>
        </w:rPr>
        <w:br/>
        <w:t xml:space="preserve">        </w:t>
      </w:r>
      <w:r>
        <w:rPr>
          <w:color w:val="000000"/>
        </w:rPr>
        <w:t xml:space="preserve">Product product </w:t>
      </w:r>
      <w:r>
        <w:rPr>
          <w:color w:val="080808"/>
        </w:rPr>
        <w:t xml:space="preserve">= </w:t>
      </w:r>
      <w:r>
        <w:rPr>
          <w:color w:val="871094"/>
        </w:rPr>
        <w:t>productRepository</w:t>
      </w:r>
      <w:r>
        <w:rPr>
          <w:color w:val="080808"/>
        </w:rPr>
        <w:t>.findById(</w:t>
      </w:r>
      <w:r>
        <w:rPr>
          <w:color w:val="000000"/>
        </w:rPr>
        <w:t>productId</w:t>
      </w:r>
      <w:r>
        <w:rPr>
          <w:color w:val="080808"/>
        </w:rPr>
        <w:t>)</w:t>
      </w:r>
      <w:r>
        <w:rPr>
          <w:color w:val="080808"/>
        </w:rPr>
        <w:br/>
      </w:r>
      <w:r>
        <w:rPr>
          <w:color w:val="080808"/>
        </w:rPr>
        <w:lastRenderedPageBreak/>
        <w:t xml:space="preserve">                .orElseThrow(() -&gt; </w:t>
      </w:r>
      <w:r>
        <w:rPr>
          <w:color w:val="0033B3"/>
        </w:rPr>
        <w:t xml:space="preserve">new </w:t>
      </w:r>
      <w:r>
        <w:rPr>
          <w:color w:val="080808"/>
        </w:rPr>
        <w:t>IllegalArgumentException(</w:t>
      </w:r>
      <w:r>
        <w:rPr>
          <w:color w:val="067D17"/>
        </w:rPr>
        <w:t xml:space="preserve">"Product not found: " </w:t>
      </w:r>
      <w:r>
        <w:rPr>
          <w:color w:val="080808"/>
        </w:rPr>
        <w:t xml:space="preserve">+ </w:t>
      </w:r>
      <w:r>
        <w:rPr>
          <w:color w:val="851691"/>
        </w:rPr>
        <w:t>productId</w:t>
      </w:r>
      <w:r>
        <w:rPr>
          <w:color w:val="080808"/>
        </w:rPr>
        <w:t>));</w:t>
      </w:r>
      <w:r>
        <w:rPr>
          <w:color w:val="080808"/>
        </w:rPr>
        <w:br/>
        <w:t xml:space="preserve">        </w:t>
      </w:r>
      <w:r>
        <w:rPr>
          <w:color w:val="871094"/>
        </w:rPr>
        <w:t>cartItems</w:t>
      </w:r>
      <w:r>
        <w:rPr>
          <w:color w:val="080808"/>
        </w:rPr>
        <w:t>.add(</w:t>
      </w:r>
      <w:r>
        <w:rPr>
          <w:color w:val="0033B3"/>
        </w:rPr>
        <w:t xml:space="preserve">new </w:t>
      </w:r>
      <w:r>
        <w:rPr>
          <w:color w:val="080808"/>
        </w:rPr>
        <w:t>CartItem(</w:t>
      </w:r>
      <w:r>
        <w:rPr>
          <w:color w:val="000000"/>
        </w:rPr>
        <w:t>product</w:t>
      </w:r>
      <w:r>
        <w:rPr>
          <w:color w:val="080808"/>
        </w:rPr>
        <w:t xml:space="preserve">, </w:t>
      </w:r>
      <w:r>
        <w:rPr>
          <w:color w:val="000000"/>
        </w:rPr>
        <w:t>quantity</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List</w:t>
      </w:r>
      <w:r>
        <w:rPr>
          <w:color w:val="080808"/>
        </w:rPr>
        <w:t>&lt;</w:t>
      </w:r>
      <w:r>
        <w:rPr>
          <w:color w:val="000000"/>
        </w:rPr>
        <w:t>CartItem</w:t>
      </w:r>
      <w:r>
        <w:rPr>
          <w:color w:val="080808"/>
        </w:rPr>
        <w:t xml:space="preserve">&gt; </w:t>
      </w:r>
      <w:r>
        <w:rPr>
          <w:color w:val="00627A"/>
        </w:rPr>
        <w:t>getCartItems</w:t>
      </w:r>
      <w:r>
        <w:rPr>
          <w:color w:val="080808"/>
        </w:rPr>
        <w:t>() {</w:t>
      </w:r>
      <w:r>
        <w:rPr>
          <w:color w:val="080808"/>
        </w:rPr>
        <w:br/>
        <w:t xml:space="preserve">        </w:t>
      </w:r>
      <w:r>
        <w:rPr>
          <w:color w:val="0033B3"/>
        </w:rPr>
        <w:t xml:space="preserve">return </w:t>
      </w:r>
      <w:r>
        <w:rPr>
          <w:color w:val="871094"/>
        </w:rPr>
        <w:t>cartItems</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removeFromCart</w:t>
      </w:r>
      <w:r>
        <w:rPr>
          <w:color w:val="080808"/>
        </w:rPr>
        <w:t>(</w:t>
      </w:r>
      <w:r>
        <w:rPr>
          <w:color w:val="000000"/>
        </w:rPr>
        <w:t>Long productId</w:t>
      </w:r>
      <w:r>
        <w:rPr>
          <w:color w:val="080808"/>
        </w:rPr>
        <w:t>) {</w:t>
      </w:r>
      <w:r>
        <w:rPr>
          <w:color w:val="080808"/>
        </w:rPr>
        <w:br/>
        <w:t xml:space="preserve">        </w:t>
      </w:r>
      <w:r>
        <w:rPr>
          <w:color w:val="871094"/>
        </w:rPr>
        <w:t>cartItems</w:t>
      </w:r>
      <w:r>
        <w:rPr>
          <w:color w:val="080808"/>
        </w:rPr>
        <w:t>.removeIf(</w:t>
      </w:r>
      <w:r>
        <w:rPr>
          <w:color w:val="000000"/>
        </w:rPr>
        <w:t xml:space="preserve">item </w:t>
      </w:r>
      <w:r>
        <w:rPr>
          <w:color w:val="080808"/>
        </w:rPr>
        <w:t xml:space="preserve">-&gt; </w:t>
      </w:r>
      <w:r>
        <w:rPr>
          <w:color w:val="000000"/>
        </w:rPr>
        <w:t>item</w:t>
      </w:r>
      <w:r>
        <w:rPr>
          <w:color w:val="080808"/>
        </w:rPr>
        <w:t>.getProduct().getId().equals(</w:t>
      </w:r>
      <w:r>
        <w:rPr>
          <w:color w:val="851691"/>
        </w:rPr>
        <w:t>productId</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clearCart</w:t>
      </w:r>
      <w:r>
        <w:rPr>
          <w:color w:val="080808"/>
        </w:rPr>
        <w:t>() {</w:t>
      </w:r>
      <w:r>
        <w:rPr>
          <w:color w:val="080808"/>
        </w:rPr>
        <w:br/>
        <w:t xml:space="preserve">        </w:t>
      </w:r>
      <w:r>
        <w:rPr>
          <w:color w:val="871094"/>
        </w:rPr>
        <w:t>cartItems</w:t>
      </w:r>
      <w:r>
        <w:rPr>
          <w:color w:val="080808"/>
        </w:rPr>
        <w:t>.clear();</w:t>
      </w:r>
      <w:r>
        <w:rPr>
          <w:color w:val="080808"/>
        </w:rPr>
        <w:br/>
        <w:t xml:space="preserve">    }</w:t>
      </w:r>
      <w:r>
        <w:rPr>
          <w:color w:val="080808"/>
        </w:rPr>
        <w:br/>
        <w:t>}</w:t>
      </w:r>
    </w:p>
    <w:p w14:paraId="69F65FF0" w14:textId="777D22E9" w:rsidR="005C4098" w:rsidRPr="005C4098" w:rsidRDefault="005C4C23" w:rsidP="005C4098">
      <w:pPr>
        <w:pStyle w:val="Heading3"/>
      </w:pPr>
      <w:bookmarkStart w:id="55" w:name="_Toc166793325"/>
      <w:r w:rsidRPr="005C4C23">
        <w:t>Xây Dựng CartController</w:t>
      </w:r>
      <w:r w:rsidR="006957A1">
        <w:t>.java</w:t>
      </w:r>
      <w:bookmarkEnd w:id="55"/>
    </w:p>
    <w:p w14:paraId="3795D101" w14:textId="77777777" w:rsidR="005C4098" w:rsidRPr="005C4098" w:rsidRDefault="005C4098" w:rsidP="005C4098">
      <w:pPr>
        <w:numPr>
          <w:ilvl w:val="0"/>
          <w:numId w:val="38"/>
        </w:numPr>
        <w:rPr>
          <w:lang w:eastAsia="x-none"/>
        </w:rPr>
      </w:pPr>
      <w:r w:rsidRPr="005C4098">
        <w:rPr>
          <w:b/>
          <w:bCs/>
          <w:lang w:eastAsia="x-none"/>
        </w:rPr>
        <w:t>Mục đích</w:t>
      </w:r>
      <w:r w:rsidRPr="005C4098">
        <w:rPr>
          <w:lang w:eastAsia="x-none"/>
        </w:rPr>
        <w:t>: Xử lý các yêu cầu liên quan đến giỏ hàng từ người dùng.</w:t>
      </w:r>
    </w:p>
    <w:p w14:paraId="226BBAA9" w14:textId="223A0E30" w:rsidR="005C4098" w:rsidRPr="005C4098" w:rsidRDefault="005C4098" w:rsidP="005C4098">
      <w:pPr>
        <w:numPr>
          <w:ilvl w:val="0"/>
          <w:numId w:val="38"/>
        </w:numPr>
        <w:rPr>
          <w:lang w:eastAsia="x-none"/>
        </w:rPr>
      </w:pPr>
      <w:r w:rsidRPr="005C4098">
        <w:rPr>
          <w:b/>
          <w:bCs/>
          <w:lang w:eastAsia="x-none"/>
        </w:rPr>
        <w:t>Thực hiện</w:t>
      </w:r>
      <w:r w:rsidRPr="005C4098">
        <w:rPr>
          <w:lang w:eastAsia="x-none"/>
        </w:rPr>
        <w:t xml:space="preserve">: Trong </w:t>
      </w:r>
      <w:r w:rsidRPr="005C4098">
        <w:rPr>
          <w:b/>
          <w:bCs/>
          <w:lang w:eastAsia="x-none"/>
        </w:rPr>
        <w:t>CartController.java</w:t>
      </w:r>
      <w:r w:rsidRPr="005C4098">
        <w:rPr>
          <w:lang w:eastAsia="x-none"/>
        </w:rPr>
        <w:t>, cung cấp các đường dẫn để xem giỏ hàng, thêm sản phẩm vào giỏ hàng, loại bỏ sản phẩm từ giỏ hàng, và xóa sạch giỏ hàng. Mỗi hành động này sẽ tương ứng với một phương thức trong controller.</w:t>
      </w:r>
    </w:p>
    <w:p w14:paraId="0DCA828F" w14:textId="04497D79" w:rsidR="005C4C23" w:rsidRDefault="005C4C23" w:rsidP="005C4C23">
      <w:pPr>
        <w:jc w:val="left"/>
        <w:rPr>
          <w:b/>
          <w:bCs/>
          <w:lang w:eastAsia="vi-VN"/>
        </w:rPr>
      </w:pPr>
      <w:r>
        <w:rPr>
          <w:lang w:eastAsia="vi-VN"/>
        </w:rPr>
        <w:t>Tạo một file mới có tên ‘</w:t>
      </w:r>
      <w:r>
        <w:rPr>
          <w:b/>
          <w:bCs/>
          <w:lang w:eastAsia="vi-VN"/>
        </w:rPr>
        <w:t>CartController</w:t>
      </w:r>
      <w:r w:rsidRPr="00CF12DD">
        <w:rPr>
          <w:b/>
          <w:bCs/>
          <w:lang w:eastAsia="vi-VN"/>
        </w:rPr>
        <w:t>.java</w:t>
      </w:r>
      <w:r>
        <w:rPr>
          <w:b/>
          <w:bCs/>
          <w:lang w:eastAsia="vi-VN"/>
        </w:rPr>
        <w:t>’</w:t>
      </w:r>
      <w:r>
        <w:rPr>
          <w:lang w:eastAsia="vi-VN"/>
        </w:rPr>
        <w:t xml:space="preserve"> trong </w:t>
      </w:r>
      <w:r w:rsidR="00377D0C">
        <w:rPr>
          <w:lang w:eastAsia="vi-VN"/>
        </w:rPr>
        <w:t>đường dẫn</w:t>
      </w:r>
      <w:r>
        <w:rPr>
          <w:lang w:eastAsia="vi-VN"/>
        </w:rPr>
        <w:t xml:space="preserve"> </w:t>
      </w:r>
      <w:r w:rsidRPr="00EA2301">
        <w:rPr>
          <w:b/>
          <w:bCs/>
          <w:lang w:eastAsia="vi-VN"/>
        </w:rPr>
        <w:t>src/main/java/</w:t>
      </w:r>
      <w:r>
        <w:rPr>
          <w:b/>
          <w:bCs/>
          <w:lang w:eastAsia="vi-VN"/>
        </w:rPr>
        <w:t>com</w:t>
      </w:r>
      <w:r w:rsidRPr="00EA2301">
        <w:rPr>
          <w:b/>
          <w:bCs/>
          <w:lang w:eastAsia="vi-VN"/>
        </w:rPr>
        <w:t>.hutech.</w:t>
      </w:r>
      <w:r>
        <w:rPr>
          <w:b/>
          <w:bCs/>
          <w:lang w:eastAsia="vi-VN"/>
        </w:rPr>
        <w:t>demo</w:t>
      </w:r>
      <w:r w:rsidRPr="00EA2301">
        <w:rPr>
          <w:b/>
          <w:bCs/>
          <w:lang w:eastAsia="vi-VN"/>
        </w:rPr>
        <w:t>/</w:t>
      </w:r>
      <w:r>
        <w:rPr>
          <w:b/>
          <w:bCs/>
          <w:lang w:eastAsia="vi-VN"/>
        </w:rPr>
        <w:t>controller</w:t>
      </w:r>
    </w:p>
    <w:p w14:paraId="36608ACD" w14:textId="77777777" w:rsidR="005C4C23" w:rsidRDefault="005C4C23" w:rsidP="005C4C23">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033B3"/>
        </w:rPr>
        <w:t xml:space="preserve">package </w:t>
      </w:r>
      <w:r>
        <w:rPr>
          <w:color w:val="000000"/>
        </w:rPr>
        <w:t>com.hutech.demo.controller</w:t>
      </w:r>
      <w:r>
        <w:rPr>
          <w:color w:val="080808"/>
        </w:rPr>
        <w:t>;</w:t>
      </w:r>
      <w:r>
        <w:rPr>
          <w:color w:val="080808"/>
        </w:rPr>
        <w:br/>
      </w:r>
      <w:r>
        <w:rPr>
          <w:color w:val="080808"/>
        </w:rPr>
        <w:br/>
      </w:r>
      <w:r>
        <w:rPr>
          <w:color w:val="080808"/>
        </w:rPr>
        <w:br/>
      </w:r>
      <w:r>
        <w:rPr>
          <w:color w:val="0033B3"/>
        </w:rPr>
        <w:t xml:space="preserve">import </w:t>
      </w:r>
      <w:r>
        <w:rPr>
          <w:color w:val="000000"/>
        </w:rPr>
        <w:t>com.hutech.demo.service.CartService</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Controller</w:t>
      </w:r>
      <w:r>
        <w:rPr>
          <w:color w:val="080808"/>
        </w:rPr>
        <w:t>;</w:t>
      </w:r>
      <w:r>
        <w:rPr>
          <w:color w:val="080808"/>
        </w:rPr>
        <w:br/>
      </w:r>
      <w:r>
        <w:rPr>
          <w:color w:val="0033B3"/>
        </w:rPr>
        <w:t xml:space="preserve">import </w:t>
      </w:r>
      <w:r>
        <w:rPr>
          <w:color w:val="000000"/>
        </w:rPr>
        <w:t>org.springframework.ui.Model</w:t>
      </w:r>
      <w:r>
        <w:rPr>
          <w:color w:val="080808"/>
        </w:rPr>
        <w:t>;</w:t>
      </w:r>
      <w:r>
        <w:rPr>
          <w:color w:val="080808"/>
        </w:rPr>
        <w:br/>
      </w:r>
      <w:r>
        <w:rPr>
          <w:color w:val="0033B3"/>
        </w:rPr>
        <w:t xml:space="preserve">import </w:t>
      </w:r>
      <w:r>
        <w:rPr>
          <w:color w:val="000000"/>
        </w:rPr>
        <w:t>org.springframework.web.bind.annotation.</w:t>
      </w:r>
      <w:r>
        <w:rPr>
          <w:color w:val="080808"/>
        </w:rPr>
        <w:t>*;</w:t>
      </w:r>
      <w:r>
        <w:rPr>
          <w:color w:val="080808"/>
        </w:rPr>
        <w:br/>
      </w:r>
      <w:r>
        <w:rPr>
          <w:color w:val="080808"/>
        </w:rPr>
        <w:br/>
      </w:r>
      <w:r>
        <w:rPr>
          <w:color w:val="9E880D"/>
        </w:rPr>
        <w:t>@Controller</w:t>
      </w:r>
      <w:r>
        <w:rPr>
          <w:color w:val="9E880D"/>
        </w:rPr>
        <w:br/>
        <w:t>@RequestMapping</w:t>
      </w:r>
      <w:r>
        <w:rPr>
          <w:color w:val="080808"/>
        </w:rPr>
        <w:t>(</w:t>
      </w:r>
      <w:r>
        <w:rPr>
          <w:color w:val="067D17"/>
        </w:rPr>
        <w:t>"/cart"</w:t>
      </w:r>
      <w:r>
        <w:rPr>
          <w:color w:val="080808"/>
        </w:rPr>
        <w:t>)</w:t>
      </w:r>
      <w:r>
        <w:rPr>
          <w:color w:val="080808"/>
        </w:rPr>
        <w:br/>
      </w:r>
      <w:r>
        <w:rPr>
          <w:color w:val="0033B3"/>
        </w:rPr>
        <w:t xml:space="preserve">public class </w:t>
      </w:r>
      <w:r>
        <w:rPr>
          <w:color w:val="000000"/>
        </w:rPr>
        <w:t xml:space="preserve">CartController </w:t>
      </w:r>
      <w:r>
        <w:rPr>
          <w:color w:val="080808"/>
        </w:rPr>
        <w:t>{</w:t>
      </w:r>
      <w:r>
        <w:rPr>
          <w:color w:val="080808"/>
        </w:rPr>
        <w:br/>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CartService </w:t>
      </w:r>
      <w:r>
        <w:rPr>
          <w:color w:val="871094"/>
        </w:rPr>
        <w:t>cartService</w:t>
      </w:r>
      <w:r>
        <w:rPr>
          <w:color w:val="080808"/>
        </w:rPr>
        <w:t>;</w:t>
      </w:r>
      <w:r>
        <w:rPr>
          <w:color w:val="080808"/>
        </w:rPr>
        <w:br/>
      </w:r>
      <w:r>
        <w:rPr>
          <w:color w:val="080808"/>
        </w:rPr>
        <w:br/>
        <w:t xml:space="preserve">    </w:t>
      </w:r>
      <w:r>
        <w:rPr>
          <w:color w:val="9E880D"/>
        </w:rPr>
        <w:t>@GetMapping</w:t>
      </w:r>
      <w:r>
        <w:rPr>
          <w:color w:val="9E880D"/>
        </w:rPr>
        <w:br/>
        <w:t xml:space="preserve">    </w:t>
      </w:r>
      <w:r>
        <w:rPr>
          <w:color w:val="0033B3"/>
        </w:rPr>
        <w:t xml:space="preserve">public </w:t>
      </w:r>
      <w:r>
        <w:rPr>
          <w:color w:val="000000"/>
        </w:rPr>
        <w:t xml:space="preserve">String </w:t>
      </w:r>
      <w:r>
        <w:rPr>
          <w:color w:val="00627A"/>
        </w:rPr>
        <w:t>showCart</w:t>
      </w:r>
      <w:r>
        <w:rPr>
          <w:color w:val="080808"/>
        </w:rPr>
        <w:t>(</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"cartItems"</w:t>
      </w:r>
      <w:r>
        <w:rPr>
          <w:color w:val="080808"/>
        </w:rPr>
        <w:t xml:space="preserve">, </w:t>
      </w:r>
      <w:r>
        <w:rPr>
          <w:color w:val="871094"/>
        </w:rPr>
        <w:t>cartService</w:t>
      </w:r>
      <w:r>
        <w:rPr>
          <w:color w:val="080808"/>
        </w:rPr>
        <w:t>.getCartItems());</w:t>
      </w:r>
      <w:r>
        <w:rPr>
          <w:color w:val="080808"/>
        </w:rPr>
        <w:br/>
        <w:t xml:space="preserve">        </w:t>
      </w:r>
      <w:r>
        <w:rPr>
          <w:color w:val="0033B3"/>
        </w:rPr>
        <w:t xml:space="preserve">return </w:t>
      </w:r>
      <w:r>
        <w:rPr>
          <w:color w:val="067D17"/>
        </w:rPr>
        <w:t>"/cart/cart"</w:t>
      </w:r>
      <w:r>
        <w:rPr>
          <w:color w:val="080808"/>
        </w:rPr>
        <w:t>;</w:t>
      </w:r>
      <w:r>
        <w:rPr>
          <w:color w:val="080808"/>
        </w:rPr>
        <w:br/>
        <w:t xml:space="preserve">    }</w:t>
      </w:r>
      <w:r>
        <w:rPr>
          <w:color w:val="080808"/>
        </w:rPr>
        <w:br/>
      </w:r>
      <w:r>
        <w:rPr>
          <w:color w:val="080808"/>
        </w:rPr>
        <w:br/>
        <w:t xml:space="preserve">    </w:t>
      </w:r>
      <w:r>
        <w:rPr>
          <w:color w:val="9E880D"/>
        </w:rPr>
        <w:t>@PostMapping</w:t>
      </w:r>
      <w:r>
        <w:rPr>
          <w:color w:val="080808"/>
        </w:rPr>
        <w:t>(</w:t>
      </w:r>
      <w:r>
        <w:rPr>
          <w:color w:val="067D17"/>
        </w:rPr>
        <w:t>"/add"</w:t>
      </w:r>
      <w:r>
        <w:rPr>
          <w:color w:val="080808"/>
        </w:rPr>
        <w:t>)</w:t>
      </w:r>
      <w:r>
        <w:rPr>
          <w:color w:val="080808"/>
        </w:rPr>
        <w:br/>
        <w:t xml:space="preserve">    </w:t>
      </w:r>
      <w:r>
        <w:rPr>
          <w:color w:val="0033B3"/>
        </w:rPr>
        <w:t xml:space="preserve">public </w:t>
      </w:r>
      <w:r>
        <w:rPr>
          <w:color w:val="000000"/>
        </w:rPr>
        <w:t xml:space="preserve">String </w:t>
      </w:r>
      <w:r>
        <w:rPr>
          <w:color w:val="00627A"/>
        </w:rPr>
        <w:t>addToCart</w:t>
      </w:r>
      <w:r>
        <w:rPr>
          <w:color w:val="080808"/>
        </w:rPr>
        <w:t>(</w:t>
      </w:r>
      <w:r>
        <w:rPr>
          <w:color w:val="9E880D"/>
        </w:rPr>
        <w:t xml:space="preserve">@RequestParam </w:t>
      </w:r>
      <w:r>
        <w:rPr>
          <w:color w:val="000000"/>
        </w:rPr>
        <w:t>Long productId</w:t>
      </w:r>
      <w:r>
        <w:rPr>
          <w:color w:val="080808"/>
        </w:rPr>
        <w:t xml:space="preserve">, </w:t>
      </w:r>
      <w:r>
        <w:rPr>
          <w:color w:val="9E880D"/>
        </w:rPr>
        <w:t xml:space="preserve">@RequestParam </w:t>
      </w:r>
      <w:r>
        <w:rPr>
          <w:color w:val="0033B3"/>
        </w:rPr>
        <w:t xml:space="preserve">int </w:t>
      </w:r>
      <w:r>
        <w:rPr>
          <w:color w:val="000000"/>
        </w:rPr>
        <w:t>quantity</w:t>
      </w:r>
      <w:r>
        <w:rPr>
          <w:color w:val="080808"/>
        </w:rPr>
        <w:t>) {</w:t>
      </w:r>
      <w:r>
        <w:rPr>
          <w:color w:val="080808"/>
        </w:rPr>
        <w:br/>
        <w:t xml:space="preserve">        </w:t>
      </w:r>
      <w:r>
        <w:rPr>
          <w:color w:val="871094"/>
        </w:rPr>
        <w:t>cartService</w:t>
      </w:r>
      <w:r>
        <w:rPr>
          <w:color w:val="080808"/>
        </w:rPr>
        <w:t>.addToCart(</w:t>
      </w:r>
      <w:r>
        <w:rPr>
          <w:color w:val="000000"/>
        </w:rPr>
        <w:t>productId</w:t>
      </w:r>
      <w:r>
        <w:rPr>
          <w:color w:val="080808"/>
        </w:rPr>
        <w:t xml:space="preserve">, </w:t>
      </w:r>
      <w:r>
        <w:rPr>
          <w:color w:val="000000"/>
        </w:rPr>
        <w:t>quantity</w:t>
      </w:r>
      <w:r>
        <w:rPr>
          <w:color w:val="080808"/>
        </w:rPr>
        <w:t>);</w:t>
      </w:r>
      <w:r>
        <w:rPr>
          <w:color w:val="080808"/>
        </w:rPr>
        <w:br/>
      </w:r>
      <w:r>
        <w:rPr>
          <w:color w:val="080808"/>
        </w:rPr>
        <w:lastRenderedPageBreak/>
        <w:t xml:space="preserve">        </w:t>
      </w:r>
      <w:r>
        <w:rPr>
          <w:color w:val="0033B3"/>
        </w:rPr>
        <w:t xml:space="preserve">return </w:t>
      </w:r>
      <w:r>
        <w:rPr>
          <w:color w:val="067D17"/>
        </w:rPr>
        <w:t>"redirect:/cart"</w:t>
      </w:r>
      <w:r>
        <w:rPr>
          <w:color w:val="080808"/>
        </w:rPr>
        <w:t>;</w:t>
      </w:r>
      <w:r>
        <w:rPr>
          <w:color w:val="080808"/>
        </w:rPr>
        <w:br/>
        <w:t xml:space="preserve">    }</w:t>
      </w:r>
      <w:r>
        <w:rPr>
          <w:color w:val="080808"/>
        </w:rPr>
        <w:br/>
      </w:r>
      <w:r>
        <w:rPr>
          <w:color w:val="080808"/>
        </w:rPr>
        <w:br/>
        <w:t xml:space="preserve">    </w:t>
      </w:r>
      <w:r>
        <w:rPr>
          <w:color w:val="9E880D"/>
        </w:rPr>
        <w:t>@GetMapping</w:t>
      </w:r>
      <w:r>
        <w:rPr>
          <w:color w:val="080808"/>
        </w:rPr>
        <w:t>(</w:t>
      </w:r>
      <w:r>
        <w:rPr>
          <w:color w:val="067D17"/>
        </w:rPr>
        <w:t>"/remove/{productId}"</w:t>
      </w:r>
      <w:r>
        <w:rPr>
          <w:color w:val="080808"/>
        </w:rPr>
        <w:t>)</w:t>
      </w:r>
      <w:r>
        <w:rPr>
          <w:color w:val="080808"/>
        </w:rPr>
        <w:br/>
        <w:t xml:space="preserve">    </w:t>
      </w:r>
      <w:r>
        <w:rPr>
          <w:color w:val="0033B3"/>
        </w:rPr>
        <w:t xml:space="preserve">public </w:t>
      </w:r>
      <w:r>
        <w:rPr>
          <w:color w:val="000000"/>
        </w:rPr>
        <w:t xml:space="preserve">String </w:t>
      </w:r>
      <w:r>
        <w:rPr>
          <w:color w:val="00627A"/>
        </w:rPr>
        <w:t>removeFromCart</w:t>
      </w:r>
      <w:r>
        <w:rPr>
          <w:color w:val="080808"/>
        </w:rPr>
        <w:t>(</w:t>
      </w:r>
      <w:r>
        <w:rPr>
          <w:color w:val="9E880D"/>
        </w:rPr>
        <w:t xml:space="preserve">@PathVariable </w:t>
      </w:r>
      <w:r>
        <w:rPr>
          <w:color w:val="000000"/>
        </w:rPr>
        <w:t>Long productId</w:t>
      </w:r>
      <w:r>
        <w:rPr>
          <w:color w:val="080808"/>
        </w:rPr>
        <w:t>) {</w:t>
      </w:r>
      <w:r>
        <w:rPr>
          <w:color w:val="080808"/>
        </w:rPr>
        <w:br/>
        <w:t xml:space="preserve">        </w:t>
      </w:r>
      <w:r>
        <w:rPr>
          <w:color w:val="871094"/>
        </w:rPr>
        <w:t>cartService</w:t>
      </w:r>
      <w:r>
        <w:rPr>
          <w:color w:val="080808"/>
        </w:rPr>
        <w:t>.removeFromCart(</w:t>
      </w:r>
      <w:r>
        <w:rPr>
          <w:color w:val="000000"/>
        </w:rPr>
        <w:t>productId</w:t>
      </w:r>
      <w:r>
        <w:rPr>
          <w:color w:val="080808"/>
        </w:rPr>
        <w:t>);</w:t>
      </w:r>
      <w:r>
        <w:rPr>
          <w:color w:val="080808"/>
        </w:rPr>
        <w:br/>
        <w:t xml:space="preserve">        </w:t>
      </w:r>
      <w:r>
        <w:rPr>
          <w:color w:val="0033B3"/>
        </w:rPr>
        <w:t xml:space="preserve">return </w:t>
      </w:r>
      <w:r>
        <w:rPr>
          <w:color w:val="067D17"/>
        </w:rPr>
        <w:t>"redirect:/cart"</w:t>
      </w:r>
      <w:r>
        <w:rPr>
          <w:color w:val="080808"/>
        </w:rPr>
        <w:t>;</w:t>
      </w:r>
      <w:r>
        <w:rPr>
          <w:color w:val="080808"/>
        </w:rPr>
        <w:br/>
        <w:t xml:space="preserve">    }</w:t>
      </w:r>
      <w:r>
        <w:rPr>
          <w:color w:val="080808"/>
        </w:rPr>
        <w:br/>
      </w:r>
      <w:r>
        <w:rPr>
          <w:color w:val="080808"/>
        </w:rPr>
        <w:br/>
        <w:t xml:space="preserve">    </w:t>
      </w:r>
      <w:r>
        <w:rPr>
          <w:color w:val="9E880D"/>
        </w:rPr>
        <w:t>@GetMapping</w:t>
      </w:r>
      <w:r>
        <w:rPr>
          <w:color w:val="080808"/>
        </w:rPr>
        <w:t>(</w:t>
      </w:r>
      <w:r>
        <w:rPr>
          <w:color w:val="067D17"/>
        </w:rPr>
        <w:t>"/clear"</w:t>
      </w:r>
      <w:r>
        <w:rPr>
          <w:color w:val="080808"/>
        </w:rPr>
        <w:t>)</w:t>
      </w:r>
      <w:r>
        <w:rPr>
          <w:color w:val="080808"/>
        </w:rPr>
        <w:br/>
        <w:t xml:space="preserve">    </w:t>
      </w:r>
      <w:r>
        <w:rPr>
          <w:color w:val="0033B3"/>
        </w:rPr>
        <w:t xml:space="preserve">public </w:t>
      </w:r>
      <w:r>
        <w:rPr>
          <w:color w:val="000000"/>
        </w:rPr>
        <w:t xml:space="preserve">String </w:t>
      </w:r>
      <w:r>
        <w:rPr>
          <w:color w:val="00627A"/>
        </w:rPr>
        <w:t>clearCart</w:t>
      </w:r>
      <w:r>
        <w:rPr>
          <w:color w:val="080808"/>
        </w:rPr>
        <w:t>() {</w:t>
      </w:r>
      <w:r>
        <w:rPr>
          <w:color w:val="080808"/>
        </w:rPr>
        <w:br/>
        <w:t xml:space="preserve">        </w:t>
      </w:r>
      <w:r>
        <w:rPr>
          <w:color w:val="871094"/>
        </w:rPr>
        <w:t>cartService</w:t>
      </w:r>
      <w:r>
        <w:rPr>
          <w:color w:val="080808"/>
        </w:rPr>
        <w:t>.clearCart();</w:t>
      </w:r>
      <w:r>
        <w:rPr>
          <w:color w:val="080808"/>
        </w:rPr>
        <w:br/>
        <w:t xml:space="preserve">        </w:t>
      </w:r>
      <w:r>
        <w:rPr>
          <w:color w:val="0033B3"/>
        </w:rPr>
        <w:t xml:space="preserve">return </w:t>
      </w:r>
      <w:r>
        <w:rPr>
          <w:color w:val="067D17"/>
        </w:rPr>
        <w:t>"redirect:/cart"</w:t>
      </w:r>
      <w:r>
        <w:rPr>
          <w:color w:val="080808"/>
        </w:rPr>
        <w:t>;</w:t>
      </w:r>
      <w:r>
        <w:rPr>
          <w:color w:val="080808"/>
        </w:rPr>
        <w:br/>
        <w:t xml:space="preserve">    }</w:t>
      </w:r>
      <w:r>
        <w:rPr>
          <w:color w:val="080808"/>
        </w:rPr>
        <w:br/>
        <w:t>}</w:t>
      </w:r>
    </w:p>
    <w:p w14:paraId="6B2FB808" w14:textId="56DE7528" w:rsidR="005C4C23" w:rsidRDefault="005C4C23">
      <w:pPr>
        <w:spacing w:before="0" w:after="0" w:line="240" w:lineRule="auto"/>
        <w:ind w:firstLine="0"/>
        <w:jc w:val="left"/>
        <w:rPr>
          <w:b/>
          <w:bCs/>
          <w:lang w:eastAsia="vi-VN"/>
        </w:rPr>
      </w:pPr>
    </w:p>
    <w:p w14:paraId="36D13D3D" w14:textId="3B53B70D" w:rsidR="005C4098" w:rsidRPr="005C4098" w:rsidRDefault="005C4C23" w:rsidP="005C4098">
      <w:pPr>
        <w:pStyle w:val="Heading3"/>
      </w:pPr>
      <w:bookmarkStart w:id="56" w:name="_Toc166793326"/>
      <w:r>
        <w:t>Tạo View cho giỏ hàng</w:t>
      </w:r>
      <w:bookmarkEnd w:id="56"/>
    </w:p>
    <w:p w14:paraId="74002AA2" w14:textId="7EE66E99" w:rsidR="005C4098" w:rsidRPr="005C4098" w:rsidRDefault="005C4098" w:rsidP="005C4098">
      <w:pPr>
        <w:ind w:firstLine="360"/>
        <w:rPr>
          <w:lang w:eastAsia="x-none"/>
        </w:rPr>
      </w:pPr>
      <w:r w:rsidRPr="005C4098">
        <w:rPr>
          <w:lang w:eastAsia="x-none"/>
        </w:rPr>
        <w:t>Hiển thị giỏ hàng cho người dùng với các tùy chọn thay đổi số lượng sản phẩm hoặc xóa sản phẩm khỏi giỏ hàng.</w:t>
      </w:r>
    </w:p>
    <w:p w14:paraId="09F12144" w14:textId="3FBA31D5" w:rsidR="005C4C23" w:rsidRPr="005C4098" w:rsidRDefault="005C4C23" w:rsidP="005C4098">
      <w:pPr>
        <w:rPr>
          <w:lang w:eastAsia="x-none"/>
        </w:rPr>
      </w:pPr>
      <w:r w:rsidRPr="00713157">
        <w:t xml:space="preserve">Trong </w:t>
      </w:r>
      <w:r>
        <w:t>đường dẫn</w:t>
      </w:r>
      <w:r w:rsidRPr="00713157">
        <w:t xml:space="preserve"> </w:t>
      </w:r>
      <w:r w:rsidRPr="00EA2301">
        <w:rPr>
          <w:b/>
          <w:bCs/>
        </w:rPr>
        <w:t>src/main/resources/templates</w:t>
      </w:r>
      <w:r>
        <w:t xml:space="preserve"> </w:t>
      </w:r>
      <w:r w:rsidRPr="00713157">
        <w:t xml:space="preserve">tạo thêm </w:t>
      </w:r>
      <w:r>
        <w:t>directory</w:t>
      </w:r>
      <w:r w:rsidRPr="00713157">
        <w:t xml:space="preserve"> </w:t>
      </w:r>
      <w:r>
        <w:rPr>
          <w:b/>
          <w:bCs/>
        </w:rPr>
        <w:t>cart</w:t>
      </w:r>
      <w:r w:rsidRPr="00713157">
        <w:t>. Sau đó tạo thêm</w:t>
      </w:r>
      <w:r w:rsidR="00735506">
        <w:t xml:space="preserve"> file</w:t>
      </w:r>
      <w:r w:rsidRPr="00713157">
        <w:t xml:space="preserve"> html:</w:t>
      </w:r>
      <w:r w:rsidRPr="00EA2301">
        <w:rPr>
          <w:b/>
          <w:bCs/>
        </w:rPr>
        <w:t xml:space="preserve"> </w:t>
      </w:r>
      <w:r>
        <w:rPr>
          <w:b/>
          <w:bCs/>
        </w:rPr>
        <w:t>‘cart.html’</w:t>
      </w:r>
      <w:r w:rsidR="005C4098" w:rsidRPr="005C4098">
        <w:rPr>
          <w:lang w:eastAsia="x-none"/>
        </w:rPr>
        <w:t xml:space="preserve"> để hiển thị các sản phẩm trong giỏ hàng. Trang này bao gồm một bảng với các sản phẩm được liệt kê, mỗi sản phẩm có tùy chọn để thay đổi số lượng hoặc xóa khỏi giỏ.</w:t>
      </w:r>
    </w:p>
    <w:p w14:paraId="1EDF9416" w14:textId="77777777" w:rsidR="005C4C23" w:rsidRDefault="005C4C23" w:rsidP="005C4C2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'Your Cart'"</w:t>
      </w:r>
      <w:r>
        <w:rPr>
          <w:color w:val="080808"/>
        </w:rPr>
        <w:t>&gt;Your Cart&lt;/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mt-3"</w:t>
      </w:r>
      <w:r>
        <w:rPr>
          <w:color w:val="080808"/>
        </w:rPr>
        <w:t>&gt;</w:t>
      </w:r>
      <w:r>
        <w:rPr>
          <w:color w:val="080808"/>
        </w:rPr>
        <w:br/>
        <w:t xml:space="preserve">    &lt;</w:t>
      </w:r>
      <w:r>
        <w:rPr>
          <w:color w:val="0033B3"/>
        </w:rPr>
        <w:t>h1</w:t>
      </w:r>
      <w:r>
        <w:rPr>
          <w:color w:val="080808"/>
        </w:rPr>
        <w:t>&gt;Your Cart&lt;/</w:t>
      </w:r>
      <w:r>
        <w:rPr>
          <w:color w:val="0033B3"/>
        </w:rPr>
        <w:t>h1</w:t>
      </w:r>
      <w:r>
        <w:rPr>
          <w:color w:val="080808"/>
        </w:rPr>
        <w:t>&gt;</w:t>
      </w:r>
      <w:r>
        <w:rPr>
          <w:color w:val="080808"/>
        </w:rPr>
        <w:br/>
        <w:t xml:space="preserve">    &lt;</w:t>
      </w:r>
      <w:r>
        <w:rPr>
          <w:color w:val="0033B3"/>
        </w:rPr>
        <w:t xml:space="preserve">div </w:t>
      </w:r>
      <w:r>
        <w:rPr>
          <w:color w:val="871094"/>
        </w:rPr>
        <w:t>th</w:t>
      </w:r>
      <w:r>
        <w:rPr>
          <w:color w:val="174AD4"/>
        </w:rPr>
        <w:t>:if</w:t>
      </w:r>
      <w:r>
        <w:rPr>
          <w:color w:val="067D17"/>
        </w:rPr>
        <w:t xml:space="preserve">="${cartItems.isEmpty()}" </w:t>
      </w:r>
      <w:r>
        <w:rPr>
          <w:color w:val="174AD4"/>
        </w:rPr>
        <w:t>class</w:t>
      </w:r>
      <w:r>
        <w:rPr>
          <w:color w:val="067D17"/>
        </w:rPr>
        <w:t>="alert alert-info"</w:t>
      </w:r>
      <w:r>
        <w:rPr>
          <w:color w:val="080808"/>
        </w:rPr>
        <w:t>&gt;Your cart is empty.&lt;/</w:t>
      </w:r>
      <w:r>
        <w:rPr>
          <w:color w:val="0033B3"/>
        </w:rPr>
        <w:t>div</w:t>
      </w:r>
      <w:r>
        <w:rPr>
          <w:color w:val="080808"/>
        </w:rPr>
        <w:t>&gt;</w:t>
      </w:r>
      <w:r>
        <w:rPr>
          <w:color w:val="080808"/>
        </w:rPr>
        <w:br/>
        <w:t xml:space="preserve">    &lt;</w:t>
      </w:r>
      <w:r>
        <w:rPr>
          <w:color w:val="0033B3"/>
        </w:rPr>
        <w:t xml:space="preserve">table </w:t>
      </w:r>
      <w:r>
        <w:rPr>
          <w:color w:val="174AD4"/>
        </w:rPr>
        <w:t>class</w:t>
      </w:r>
      <w:r>
        <w:rPr>
          <w:color w:val="067D17"/>
        </w:rPr>
        <w:t xml:space="preserve">="table" </w:t>
      </w:r>
      <w:r>
        <w:rPr>
          <w:color w:val="871094"/>
        </w:rPr>
        <w:t>th</w:t>
      </w:r>
      <w:r>
        <w:rPr>
          <w:color w:val="174AD4"/>
        </w:rPr>
        <w:t>:unless</w:t>
      </w:r>
      <w:r>
        <w:rPr>
          <w:color w:val="067D17"/>
        </w:rPr>
        <w:t>="${cartItems.isEmpty()}"</w:t>
      </w:r>
      <w:r>
        <w:rPr>
          <w:color w:val="080808"/>
        </w:rPr>
        <w:t>&gt;</w:t>
      </w:r>
      <w:r>
        <w:rPr>
          <w:color w:val="080808"/>
        </w:rPr>
        <w:br/>
        <w:t xml:space="preserve">        &lt;</w:t>
      </w:r>
      <w:r>
        <w:rPr>
          <w:color w:val="0033B3"/>
        </w:rPr>
        <w:t xml:space="preserve">thead </w:t>
      </w:r>
      <w:r>
        <w:rPr>
          <w:color w:val="174AD4"/>
        </w:rPr>
        <w:t>class</w:t>
      </w:r>
      <w:r>
        <w:rPr>
          <w:color w:val="067D17"/>
        </w:rPr>
        <w:t>="table-light"</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&gt;Product Name&lt;/</w:t>
      </w:r>
      <w:r>
        <w:rPr>
          <w:color w:val="0033B3"/>
        </w:rPr>
        <w:t>th</w:t>
      </w:r>
      <w:r>
        <w:rPr>
          <w:color w:val="080808"/>
        </w:rPr>
        <w:t>&gt;</w:t>
      </w:r>
      <w:r>
        <w:rPr>
          <w:color w:val="080808"/>
        </w:rPr>
        <w:br/>
        <w:t xml:space="preserve">            &lt;</w:t>
      </w:r>
      <w:r>
        <w:rPr>
          <w:color w:val="0033B3"/>
        </w:rPr>
        <w:t>th</w:t>
      </w:r>
      <w:r>
        <w:rPr>
          <w:color w:val="080808"/>
        </w:rPr>
        <w:t>&gt;Quantity&lt;/</w:t>
      </w:r>
      <w:r>
        <w:rPr>
          <w:color w:val="0033B3"/>
        </w:rPr>
        <w:t>th</w:t>
      </w:r>
      <w:r>
        <w:rPr>
          <w:color w:val="080808"/>
        </w:rPr>
        <w:t>&gt;</w:t>
      </w:r>
      <w:r>
        <w:rPr>
          <w:color w:val="080808"/>
        </w:rPr>
        <w:br/>
        <w:t xml:space="preserve">            &lt;</w:t>
      </w:r>
      <w:r>
        <w:rPr>
          <w:color w:val="0033B3"/>
        </w:rPr>
        <w:t>th</w:t>
      </w:r>
      <w:r>
        <w:rPr>
          <w:color w:val="080808"/>
        </w:rPr>
        <w:t>&gt;Action&lt;/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="item : ${cartItems}"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="${item.product.name}"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="${item.quantity}"</w:t>
      </w:r>
      <w:r>
        <w:rPr>
          <w:color w:val="080808"/>
        </w:rPr>
        <w:t>&gt;&lt;/</w:t>
      </w:r>
      <w:r>
        <w:rPr>
          <w:color w:val="0033B3"/>
        </w:rPr>
        <w:t>td</w:t>
      </w:r>
      <w:r>
        <w:rPr>
          <w:color w:val="080808"/>
        </w:rPr>
        <w:t>&gt;</w:t>
      </w:r>
      <w:r>
        <w:rPr>
          <w:color w:val="080808"/>
        </w:rPr>
        <w:br/>
        <w:t xml:space="preserve">            &lt;</w:t>
      </w:r>
      <w:r>
        <w:rPr>
          <w:color w:val="0033B3"/>
        </w:rPr>
        <w:t>td</w:t>
      </w:r>
      <w:r>
        <w:rPr>
          <w:color w:val="080808"/>
        </w:rPr>
        <w:t>&gt;</w:t>
      </w:r>
      <w:r>
        <w:rPr>
          <w:color w:val="080808"/>
        </w:rPr>
        <w:br/>
      </w:r>
      <w:r>
        <w:rPr>
          <w:color w:val="080808"/>
        </w:rPr>
        <w:lastRenderedPageBreak/>
        <w:t xml:space="preserve">                &lt;</w:t>
      </w:r>
      <w:r>
        <w:rPr>
          <w:color w:val="0033B3"/>
        </w:rPr>
        <w:t xml:space="preserve">a </w:t>
      </w:r>
      <w:r>
        <w:rPr>
          <w:color w:val="871094"/>
        </w:rPr>
        <w:t>th</w:t>
      </w:r>
      <w:r>
        <w:rPr>
          <w:color w:val="174AD4"/>
        </w:rPr>
        <w:t>:href</w:t>
      </w:r>
      <w:r>
        <w:rPr>
          <w:color w:val="067D17"/>
        </w:rPr>
        <w:t xml:space="preserve">="@{/cart/remove/{productId}(productId=${item.product.id})}" </w:t>
      </w:r>
      <w:r>
        <w:rPr>
          <w:color w:val="174AD4"/>
        </w:rPr>
        <w:t>class</w:t>
      </w:r>
      <w:r>
        <w:rPr>
          <w:color w:val="067D17"/>
        </w:rPr>
        <w:t>="btn btn-danger btn-sm"</w:t>
      </w:r>
      <w:r>
        <w:rPr>
          <w:color w:val="080808"/>
        </w:rPr>
        <w:t>&gt;Remove&lt;/</w:t>
      </w:r>
      <w:r>
        <w:rPr>
          <w:color w:val="0033B3"/>
        </w:rPr>
        <w:t>a</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 xml:space="preserve">    &lt;</w:t>
      </w:r>
      <w:r>
        <w:rPr>
          <w:color w:val="0033B3"/>
        </w:rPr>
        <w:t xml:space="preserve">div </w:t>
      </w:r>
      <w:r>
        <w:rPr>
          <w:color w:val="174AD4"/>
        </w:rPr>
        <w:t>class</w:t>
      </w:r>
      <w:r>
        <w:rPr>
          <w:color w:val="067D17"/>
        </w:rPr>
        <w:t>="mt-3"</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="@{/cart/clear}" </w:t>
      </w:r>
      <w:r>
        <w:rPr>
          <w:color w:val="174AD4"/>
        </w:rPr>
        <w:t>class</w:t>
      </w:r>
      <w:r>
        <w:rPr>
          <w:color w:val="067D17"/>
        </w:rPr>
        <w:t>="btn btn-secondary"</w:t>
      </w:r>
      <w:r>
        <w:rPr>
          <w:color w:val="080808"/>
        </w:rPr>
        <w:t>&gt;Clear Cart&lt;/</w:t>
      </w:r>
      <w:r>
        <w:rPr>
          <w:color w:val="0033B3"/>
        </w:rPr>
        <w:t>a</w:t>
      </w:r>
      <w:r>
        <w:rPr>
          <w:color w:val="080808"/>
        </w:rPr>
        <w:t>&gt;</w:t>
      </w:r>
      <w:r>
        <w:rPr>
          <w:color w:val="080808"/>
        </w:rPr>
        <w:br/>
        <w:t xml:space="preserve">        |</w:t>
      </w:r>
      <w:r>
        <w:rPr>
          <w:color w:val="080808"/>
        </w:rPr>
        <w:br/>
        <w:t xml:space="preserve">        &lt;</w:t>
      </w:r>
      <w:r>
        <w:rPr>
          <w:color w:val="0033B3"/>
        </w:rPr>
        <w:t xml:space="preserve">a </w:t>
      </w:r>
      <w:r>
        <w:rPr>
          <w:color w:val="871094"/>
        </w:rPr>
        <w:t>th</w:t>
      </w:r>
      <w:r>
        <w:rPr>
          <w:color w:val="174AD4"/>
        </w:rPr>
        <w:t>:href</w:t>
      </w:r>
      <w:r>
        <w:rPr>
          <w:color w:val="067D17"/>
        </w:rPr>
        <w:t xml:space="preserve">="@{/order/checkout}" </w:t>
      </w:r>
      <w:r>
        <w:rPr>
          <w:color w:val="174AD4"/>
        </w:rPr>
        <w:t>class</w:t>
      </w:r>
      <w:r>
        <w:rPr>
          <w:color w:val="067D17"/>
        </w:rPr>
        <w:t>="btn btn-primary mb-3"</w:t>
      </w:r>
      <w:r>
        <w:rPr>
          <w:color w:val="080808"/>
        </w:rPr>
        <w:t>&gt;Check Out&lt;/</w:t>
      </w:r>
      <w:r>
        <w:rPr>
          <w:color w:val="0033B3"/>
        </w:rPr>
        <w:t>a</w:t>
      </w:r>
      <w:r>
        <w:rPr>
          <w:color w:val="080808"/>
        </w:rPr>
        <w:t>&gt;</w:t>
      </w:r>
      <w:r>
        <w:rPr>
          <w:color w:val="080808"/>
        </w:rPr>
        <w:br/>
        <w:t xml:space="preserve">    &lt;/</w:t>
      </w:r>
      <w:r>
        <w:rPr>
          <w:color w:val="0033B3"/>
        </w:rPr>
        <w:t>div</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4E0EAAE7" w14:textId="7CE7867A" w:rsidR="005C4C23" w:rsidRDefault="005C4C23">
      <w:pPr>
        <w:spacing w:before="0" w:after="0" w:line="240" w:lineRule="auto"/>
        <w:ind w:firstLine="0"/>
        <w:jc w:val="left"/>
      </w:pPr>
    </w:p>
    <w:p w14:paraId="4A6DE399" w14:textId="52C27668" w:rsidR="005C4C23" w:rsidRDefault="005C4C23" w:rsidP="00DB5366">
      <w:pPr>
        <w:jc w:val="left"/>
        <w:rPr>
          <w:b/>
          <w:bCs/>
        </w:rPr>
      </w:pPr>
      <w:r w:rsidRPr="005C4C23">
        <w:t xml:space="preserve">Cập nhật </w:t>
      </w:r>
      <w:r w:rsidRPr="005C4C23">
        <w:rPr>
          <w:b/>
          <w:bCs/>
        </w:rPr>
        <w:t>‘products-list.html’</w:t>
      </w:r>
      <w:r w:rsidR="00735506">
        <w:rPr>
          <w:b/>
          <w:bCs/>
        </w:rPr>
        <w:t xml:space="preserve"> </w:t>
      </w:r>
      <w:r w:rsidR="00735506" w:rsidRPr="00735506">
        <w:t>trong directory</w:t>
      </w:r>
      <w:r w:rsidR="00735506">
        <w:rPr>
          <w:b/>
          <w:bCs/>
        </w:rPr>
        <w:t xml:space="preserve"> products</w:t>
      </w:r>
      <w:r w:rsidRPr="005C4C23">
        <w:t xml:space="preserve"> để t</w:t>
      </w:r>
      <w:r w:rsidR="003E7ACF">
        <w:t>ạo</w:t>
      </w:r>
      <w:r w:rsidRPr="005C4C23">
        <w:t xml:space="preserve"> nút thêm giỏ hàng </w:t>
      </w:r>
      <w:r w:rsidR="003E7ACF">
        <w:t>“</w:t>
      </w:r>
      <w:r w:rsidRPr="005C4C23">
        <w:rPr>
          <w:b/>
          <w:bCs/>
        </w:rPr>
        <w:t>Add to Cart</w:t>
      </w:r>
      <w:r w:rsidR="003E7ACF">
        <w:rPr>
          <w:b/>
          <w:bCs/>
        </w:rPr>
        <w:t>”</w:t>
      </w:r>
      <w:r>
        <w:rPr>
          <w:b/>
          <w:bCs/>
        </w:rPr>
        <w:t>:</w:t>
      </w:r>
    </w:p>
    <w:p w14:paraId="587E6875" w14:textId="7D40AF67" w:rsidR="009D6D6F" w:rsidRPr="005C4098" w:rsidRDefault="005C4C23" w:rsidP="005C4098">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&lt;</w:t>
      </w:r>
      <w:r>
        <w:rPr>
          <w:color w:val="0033B3"/>
        </w:rPr>
        <w:t>h1</w:t>
      </w:r>
      <w:r>
        <w:rPr>
          <w:color w:val="080808"/>
        </w:rPr>
        <w:t>&gt;Products List&lt;/</w:t>
      </w:r>
      <w:r>
        <w:rPr>
          <w:color w:val="0033B3"/>
        </w:rPr>
        <w:t>h1</w:t>
      </w:r>
      <w:r>
        <w:rPr>
          <w:color w:val="080808"/>
        </w:rPr>
        <w:t>&gt;</w:t>
      </w:r>
      <w:r>
        <w:rPr>
          <w:color w:val="080808"/>
        </w:rPr>
        <w:br/>
        <w:t>&lt;</w:t>
      </w:r>
      <w:r>
        <w:rPr>
          <w:color w:val="0033B3"/>
        </w:rPr>
        <w:t>div</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="@{/products/add}" </w:t>
      </w:r>
      <w:r>
        <w:rPr>
          <w:color w:val="174AD4"/>
        </w:rPr>
        <w:t>class</w:t>
      </w:r>
      <w:r>
        <w:rPr>
          <w:color w:val="067D17"/>
        </w:rPr>
        <w:t>="btn btn-primary mb-3"</w:t>
      </w:r>
      <w:r>
        <w:rPr>
          <w:color w:val="080808"/>
        </w:rPr>
        <w:t>&gt;Add New Product&lt;/</w:t>
      </w:r>
      <w:r>
        <w:rPr>
          <w:color w:val="0033B3"/>
        </w:rPr>
        <w:t>a</w:t>
      </w:r>
      <w:r>
        <w:rPr>
          <w:color w:val="080808"/>
        </w:rPr>
        <w:t>&gt;</w:t>
      </w:r>
      <w:r>
        <w:rPr>
          <w:color w:val="080808"/>
        </w:rPr>
        <w:br/>
        <w:t>&lt;/</w:t>
      </w:r>
      <w:r>
        <w:rPr>
          <w:color w:val="0033B3"/>
        </w:rPr>
        <w:t>div</w:t>
      </w:r>
      <w:r>
        <w:rPr>
          <w:color w:val="080808"/>
        </w:rPr>
        <w:t>&gt;</w:t>
      </w:r>
      <w:r>
        <w:rPr>
          <w:color w:val="080808"/>
        </w:rPr>
        <w:br/>
        <w:t>&lt;</w:t>
      </w:r>
      <w:r>
        <w:rPr>
          <w:color w:val="0033B3"/>
        </w:rPr>
        <w:t xml:space="preserve">table </w:t>
      </w:r>
      <w:r>
        <w:rPr>
          <w:color w:val="174AD4"/>
        </w:rPr>
        <w:t>class</w:t>
      </w:r>
      <w:r>
        <w:rPr>
          <w:color w:val="067D17"/>
        </w:rPr>
        <w:t>="table table-bordered table-hover"</w:t>
      </w:r>
      <w:r>
        <w:rPr>
          <w:color w:val="080808"/>
        </w:rPr>
        <w:t>&gt;</w:t>
      </w:r>
      <w:r>
        <w:rPr>
          <w:color w:val="080808"/>
        </w:rPr>
        <w:br/>
        <w:t xml:space="preserve">    &lt;</w:t>
      </w:r>
      <w:r>
        <w:rPr>
          <w:color w:val="0033B3"/>
        </w:rPr>
        <w:t xml:space="preserve">thead </w:t>
      </w:r>
      <w:r>
        <w:rPr>
          <w:color w:val="174AD4"/>
        </w:rPr>
        <w:t>class</w:t>
      </w:r>
      <w:r>
        <w:rPr>
          <w:color w:val="067D17"/>
        </w:rPr>
        <w:t>="table-dark"</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th</w:t>
      </w:r>
      <w:r>
        <w:rPr>
          <w:color w:val="080808"/>
        </w:rPr>
        <w:t>&gt;Price&lt;/</w:t>
      </w:r>
      <w:r>
        <w:rPr>
          <w:color w:val="0033B3"/>
        </w:rPr>
        <w:t>th</w:t>
      </w:r>
      <w:r>
        <w:rPr>
          <w:color w:val="080808"/>
        </w:rPr>
        <w:t>&gt;</w:t>
      </w:r>
      <w:r>
        <w:rPr>
          <w:color w:val="080808"/>
        </w:rPr>
        <w:br/>
        <w:t xml:space="preserve">        &lt;</w:t>
      </w:r>
      <w:r>
        <w:rPr>
          <w:color w:val="0033B3"/>
        </w:rPr>
        <w:t>th</w:t>
      </w:r>
      <w:r>
        <w:rPr>
          <w:color w:val="080808"/>
        </w:rPr>
        <w:t>&gt;Description&lt;/</w:t>
      </w:r>
      <w:r>
        <w:rPr>
          <w:color w:val="0033B3"/>
        </w:rPr>
        <w:t>th</w:t>
      </w:r>
      <w:r>
        <w:rPr>
          <w:color w:val="080808"/>
        </w:rPr>
        <w:t>&gt;</w:t>
      </w:r>
      <w:r>
        <w:rPr>
          <w:color w:val="080808"/>
        </w:rPr>
        <w:br/>
        <w:t xml:space="preserve">        &lt;</w:t>
      </w:r>
      <w:r>
        <w:rPr>
          <w:color w:val="0033B3"/>
        </w:rPr>
        <w:t>th</w:t>
      </w:r>
      <w:r>
        <w:rPr>
          <w:color w:val="080808"/>
        </w:rPr>
        <w:t>&gt;Category Name&lt;/</w:t>
      </w:r>
      <w:r>
        <w:rPr>
          <w:color w:val="0033B3"/>
        </w:rPr>
        <w:t>th</w:t>
      </w:r>
      <w:r>
        <w:rPr>
          <w:color w:val="080808"/>
        </w:rPr>
        <w:t>&gt;</w:t>
      </w:r>
      <w:r>
        <w:rPr>
          <w:color w:val="080808"/>
        </w:rPr>
        <w:br/>
        <w:t xml:space="preserve">        &lt;</w:t>
      </w:r>
      <w:r>
        <w:rPr>
          <w:color w:val="0033B3"/>
        </w:rPr>
        <w:t>th</w:t>
      </w:r>
      <w:r>
        <w:rPr>
          <w:color w:val="080808"/>
        </w:rPr>
        <w:t>&gt;Actions&lt;/</w:t>
      </w:r>
      <w:r>
        <w:rPr>
          <w:color w:val="0033B3"/>
        </w:rPr>
        <w:t>th</w:t>
      </w:r>
      <w:r>
        <w:rPr>
          <w:color w:val="080808"/>
        </w:rPr>
        <w:t>&gt;</w:t>
      </w:r>
      <w:r>
        <w:rPr>
          <w:color w:val="080808"/>
        </w:rPr>
        <w:br/>
        <w:t xml:space="preserve">        &lt;</w:t>
      </w:r>
      <w:r>
        <w:rPr>
          <w:color w:val="0033B3"/>
        </w:rPr>
        <w:t>th</w:t>
      </w:r>
      <w:r>
        <w:rPr>
          <w:color w:val="080808"/>
        </w:rPr>
        <w:t>&gt;Add To Cart&lt;/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="product : ${products}"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="${product.id}"</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="${product.name}"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="${product.price}"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="${product.description}"</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="${product.category.name}"</w:t>
      </w:r>
      <w:r>
        <w:rPr>
          <w:color w:val="080808"/>
        </w:rPr>
        <w:t>&gt;&lt;/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="@{/products/edit/{id}(id=${product.id})}" </w:t>
      </w:r>
      <w:r>
        <w:rPr>
          <w:color w:val="174AD4"/>
        </w:rPr>
        <w:t>class</w:t>
      </w:r>
      <w:r>
        <w:rPr>
          <w:color w:val="067D17"/>
        </w:rPr>
        <w:t>="btn btn-success btn-sm"</w:t>
      </w:r>
      <w:r>
        <w:rPr>
          <w:color w:val="080808"/>
        </w:rPr>
        <w:t>&gt;Edit&lt;/</w:t>
      </w:r>
      <w:r>
        <w:rPr>
          <w:color w:val="0033B3"/>
        </w:rPr>
        <w:t>a</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="@{/products/delete/{id}(id=${product.id})}" </w:t>
      </w:r>
      <w:r>
        <w:rPr>
          <w:color w:val="174AD4"/>
        </w:rPr>
        <w:t>class</w:t>
      </w:r>
      <w:r>
        <w:rPr>
          <w:color w:val="067D17"/>
        </w:rPr>
        <w:t xml:space="preserve">="btn btn-danger btn-sm" </w:t>
      </w:r>
      <w:r>
        <w:rPr>
          <w:color w:val="174AD4"/>
        </w:rPr>
        <w:t>onclick</w:t>
      </w:r>
      <w:r>
        <w:rPr>
          <w:color w:val="067D17"/>
        </w:rPr>
        <w:t>="return confirm('Are you sure?')"</w:t>
      </w:r>
      <w:r>
        <w:rPr>
          <w:color w:val="080808"/>
        </w:rPr>
        <w:t>&gt;Delete&lt;/</w:t>
      </w:r>
      <w:r>
        <w:rPr>
          <w:color w:val="0033B3"/>
        </w:rPr>
        <w:t>a</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="@{/cart/add}" </w:t>
      </w:r>
      <w:r>
        <w:rPr>
          <w:color w:val="174AD4"/>
        </w:rPr>
        <w:t>method</w:t>
      </w:r>
      <w:r>
        <w:rPr>
          <w:color w:val="067D17"/>
        </w:rPr>
        <w:t>="post"</w:t>
      </w:r>
      <w:r>
        <w:rPr>
          <w:color w:val="080808"/>
        </w:rPr>
        <w:t>&gt;</w:t>
      </w:r>
      <w:r>
        <w:rPr>
          <w:color w:val="080808"/>
        </w:rPr>
        <w:br/>
        <w:t xml:space="preserve">                &lt;</w:t>
      </w:r>
      <w:r>
        <w:rPr>
          <w:color w:val="0033B3"/>
        </w:rPr>
        <w:t xml:space="preserve">input </w:t>
      </w:r>
      <w:r>
        <w:rPr>
          <w:color w:val="174AD4"/>
        </w:rPr>
        <w:t>type</w:t>
      </w:r>
      <w:r>
        <w:rPr>
          <w:color w:val="067D17"/>
        </w:rPr>
        <w:t xml:space="preserve">="number" </w:t>
      </w:r>
      <w:r>
        <w:rPr>
          <w:color w:val="174AD4"/>
        </w:rPr>
        <w:t>name</w:t>
      </w:r>
      <w:r>
        <w:rPr>
          <w:color w:val="067D17"/>
        </w:rPr>
        <w:t xml:space="preserve">="quantity" </w:t>
      </w:r>
      <w:r>
        <w:rPr>
          <w:color w:val="174AD4"/>
        </w:rPr>
        <w:t>min</w:t>
      </w:r>
      <w:r>
        <w:rPr>
          <w:color w:val="067D17"/>
        </w:rPr>
        <w:t xml:space="preserve">="1" </w:t>
      </w:r>
      <w:r>
        <w:rPr>
          <w:color w:val="174AD4"/>
        </w:rPr>
        <w:t>value</w:t>
      </w:r>
      <w:r>
        <w:rPr>
          <w:color w:val="067D17"/>
        </w:rPr>
        <w:t xml:space="preserve">="1" </w:t>
      </w:r>
      <w:r>
        <w:rPr>
          <w:color w:val="174AD4"/>
        </w:rPr>
        <w:t>class</w:t>
      </w:r>
      <w:r>
        <w:rPr>
          <w:color w:val="067D17"/>
        </w:rPr>
        <w:t xml:space="preserve">="form-control d-inline-block" </w:t>
      </w:r>
      <w:r>
        <w:rPr>
          <w:color w:val="174AD4"/>
        </w:rPr>
        <w:t>style</w:t>
      </w:r>
      <w:r>
        <w:rPr>
          <w:color w:val="067D17"/>
        </w:rPr>
        <w:t>="width: 70px;"</w:t>
      </w:r>
      <w:r>
        <w:rPr>
          <w:color w:val="080808"/>
        </w:rPr>
        <w:t>&gt;</w:t>
      </w:r>
      <w:r>
        <w:rPr>
          <w:color w:val="080808"/>
        </w:rPr>
        <w:br/>
        <w:t xml:space="preserve">                &lt;</w:t>
      </w:r>
      <w:r>
        <w:rPr>
          <w:color w:val="0033B3"/>
        </w:rPr>
        <w:t xml:space="preserve">input </w:t>
      </w:r>
      <w:r>
        <w:rPr>
          <w:color w:val="174AD4"/>
        </w:rPr>
        <w:t>type</w:t>
      </w:r>
      <w:r>
        <w:rPr>
          <w:color w:val="067D17"/>
        </w:rPr>
        <w:t xml:space="preserve">="hidden" </w:t>
      </w:r>
      <w:r>
        <w:rPr>
          <w:color w:val="871094"/>
        </w:rPr>
        <w:t>th</w:t>
      </w:r>
      <w:r>
        <w:rPr>
          <w:color w:val="174AD4"/>
        </w:rPr>
        <w:t>:value</w:t>
      </w:r>
      <w:r>
        <w:rPr>
          <w:color w:val="067D17"/>
        </w:rPr>
        <w:t xml:space="preserve">="${product.id}" </w:t>
      </w:r>
      <w:r>
        <w:rPr>
          <w:color w:val="174AD4"/>
        </w:rPr>
        <w:t>name</w:t>
      </w:r>
      <w:r>
        <w:rPr>
          <w:color w:val="067D17"/>
        </w:rPr>
        <w:t>="productId"</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btn-warning btn-sm"</w:t>
      </w:r>
      <w:r>
        <w:rPr>
          <w:color w:val="080808"/>
        </w:rPr>
        <w:t>&gt;Add to Cart&lt;/</w:t>
      </w:r>
      <w:r>
        <w:rPr>
          <w:color w:val="0033B3"/>
        </w:rPr>
        <w:t>button</w:t>
      </w:r>
      <w:r>
        <w:rPr>
          <w:color w:val="080808"/>
        </w:rPr>
        <w:t>&gt;</w:t>
      </w:r>
      <w:r>
        <w:rPr>
          <w:color w:val="080808"/>
        </w:rPr>
        <w:br/>
        <w:t xml:space="preserve">            &lt;/</w:t>
      </w:r>
      <w:r>
        <w:rPr>
          <w:color w:val="0033B3"/>
        </w:rPr>
        <w:t>form</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tr</w:t>
      </w:r>
      <w:r>
        <w:rPr>
          <w:color w:val="080808"/>
        </w:rPr>
        <w:t>&gt;</w:t>
      </w:r>
      <w:r>
        <w:rPr>
          <w:color w:val="080808"/>
        </w:rPr>
        <w:br/>
      </w:r>
      <w:r>
        <w:rPr>
          <w:color w:val="080808"/>
        </w:rPr>
        <w:lastRenderedPageBreak/>
        <w:t xml:space="preserve">    &lt;/</w:t>
      </w:r>
      <w:r>
        <w:rPr>
          <w:color w:val="0033B3"/>
        </w:rPr>
        <w:t>tbody</w:t>
      </w:r>
      <w:r>
        <w:rPr>
          <w:color w:val="080808"/>
        </w:rPr>
        <w:t>&gt;</w:t>
      </w:r>
      <w:r>
        <w:rPr>
          <w:color w:val="080808"/>
        </w:rPr>
        <w:br/>
        <w:t>&lt;/</w:t>
      </w:r>
      <w:r>
        <w:rPr>
          <w:color w:val="0033B3"/>
        </w:rPr>
        <w:t>table</w:t>
      </w:r>
      <w:r>
        <w:rPr>
          <w:color w:val="080808"/>
        </w:rPr>
        <w:t>&gt;</w:t>
      </w:r>
    </w:p>
    <w:p w14:paraId="2CA41DD2" w14:textId="76ACA68D" w:rsidR="00612BE9" w:rsidRDefault="00612BE9" w:rsidP="008161A5">
      <w:pPr>
        <w:pStyle w:val="Heading2"/>
      </w:pPr>
      <w:bookmarkStart w:id="57" w:name="_Toc166793327"/>
      <w:r>
        <w:t>Xây dựng chức năng Đ</w:t>
      </w:r>
      <w:r w:rsidR="00252BC4">
        <w:rPr>
          <w:lang w:val="en-US"/>
        </w:rPr>
        <w:t>ặ</w:t>
      </w:r>
      <w:r>
        <w:t>t hàng</w:t>
      </w:r>
      <w:bookmarkEnd w:id="57"/>
    </w:p>
    <w:p w14:paraId="70754F60" w14:textId="2F264D06" w:rsidR="00D129E8" w:rsidRDefault="009D6D6F" w:rsidP="00D129E8">
      <w:pPr>
        <w:rPr>
          <w:lang w:eastAsia="x-none"/>
        </w:rPr>
      </w:pPr>
      <w:r w:rsidRPr="009D6D6F">
        <w:rPr>
          <w:lang w:val="x-none" w:eastAsia="x-none"/>
        </w:rPr>
        <w:t xml:space="preserve">Để xây dựng chức năng đặt hàng trong một ứng dụng Spring Boot, </w:t>
      </w:r>
      <w:r>
        <w:rPr>
          <w:lang w:eastAsia="x-none"/>
        </w:rPr>
        <w:t>ta</w:t>
      </w:r>
      <w:r w:rsidRPr="009D6D6F">
        <w:rPr>
          <w:lang w:val="x-none" w:eastAsia="x-none"/>
        </w:rPr>
        <w:t xml:space="preserve"> cần lưu trữ thông tin về đơn hàng (Order) và các chi tiết đơn hàng (OrderDetail) dựa vào thông tin trong giỏ hàng. Dưới đây là hướng dẫn từng bước để triển khai chức năng này, bao gồm xử lý back-end và cập nhật mô hình dữ liệu</w:t>
      </w:r>
      <w:r>
        <w:rPr>
          <w:lang w:eastAsia="x-none"/>
        </w:rPr>
        <w:t>:</w:t>
      </w:r>
    </w:p>
    <w:p w14:paraId="65BD350C" w14:textId="1B10A2F7" w:rsidR="009D6D6F" w:rsidRDefault="009D6D6F" w:rsidP="000F738D">
      <w:pPr>
        <w:pStyle w:val="Heading3"/>
      </w:pPr>
      <w:bookmarkStart w:id="58" w:name="_Toc166793328"/>
      <w:r>
        <w:t xml:space="preserve">Tạo </w:t>
      </w:r>
      <w:r w:rsidRPr="009D6D6F">
        <w:t>OrderService</w:t>
      </w:r>
      <w:r w:rsidR="009C4635">
        <w:t>.java</w:t>
      </w:r>
      <w:bookmarkEnd w:id="58"/>
    </w:p>
    <w:p w14:paraId="59A134DF" w14:textId="00937940" w:rsidR="009D6D6F" w:rsidRDefault="009D6D6F" w:rsidP="009D6D6F">
      <w:pPr>
        <w:rPr>
          <w:lang w:eastAsia="vi-VN"/>
        </w:rPr>
      </w:pPr>
      <w:r w:rsidRPr="009D6D6F">
        <w:rPr>
          <w:lang w:eastAsia="vi-VN"/>
        </w:rPr>
        <w:t>Dịch vụ này sẽ xử lý logic để tạo mới đơn hàng từ giỏ hàng.</w:t>
      </w:r>
      <w:r w:rsidR="00377D0C">
        <w:rPr>
          <w:lang w:eastAsia="vi-VN"/>
        </w:rPr>
        <w:t xml:space="preserve"> Trong package </w:t>
      </w:r>
      <w:r w:rsidR="00377D0C" w:rsidRPr="002C1DDB">
        <w:rPr>
          <w:b/>
          <w:bCs/>
          <w:lang w:eastAsia="vi-VN"/>
        </w:rPr>
        <w:t>service</w:t>
      </w:r>
      <w:r w:rsidR="00377D0C">
        <w:rPr>
          <w:lang w:eastAsia="vi-VN"/>
        </w:rPr>
        <w:t xml:space="preserve"> tạo </w:t>
      </w:r>
      <w:r w:rsidR="003462F3">
        <w:rPr>
          <w:lang w:eastAsia="vi-VN"/>
        </w:rPr>
        <w:t>‘</w:t>
      </w:r>
      <w:r w:rsidR="00377D0C" w:rsidRPr="002C1DDB">
        <w:rPr>
          <w:b/>
          <w:bCs/>
          <w:lang w:eastAsia="vi-VN"/>
        </w:rPr>
        <w:t>OrderService.java</w:t>
      </w:r>
      <w:r w:rsidR="003462F3">
        <w:rPr>
          <w:b/>
          <w:bCs/>
          <w:lang w:eastAsia="vi-VN"/>
        </w:rPr>
        <w:t>’</w:t>
      </w:r>
    </w:p>
    <w:p w14:paraId="68ABFACF" w14:textId="77777777" w:rsidR="009D6D6F" w:rsidRDefault="009D6D6F" w:rsidP="009D6D6F">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033B3"/>
        </w:rPr>
        <w:t xml:space="preserve">package </w:t>
      </w:r>
      <w:r>
        <w:rPr>
          <w:color w:val="000000"/>
        </w:rPr>
        <w:t>com.hutech.demo.service</w:t>
      </w:r>
      <w:r>
        <w:rPr>
          <w:color w:val="080808"/>
        </w:rPr>
        <w:t>;</w:t>
      </w:r>
      <w:r>
        <w:rPr>
          <w:color w:val="080808"/>
        </w:rPr>
        <w:br/>
      </w:r>
      <w:r>
        <w:rPr>
          <w:color w:val="080808"/>
        </w:rPr>
        <w:br/>
      </w:r>
      <w:r>
        <w:rPr>
          <w:color w:val="0033B3"/>
        </w:rPr>
        <w:t xml:space="preserve">import </w:t>
      </w:r>
      <w:r>
        <w:rPr>
          <w:color w:val="000000"/>
        </w:rPr>
        <w:t>com.hutech.demo.model.CartItem</w:t>
      </w:r>
      <w:r>
        <w:rPr>
          <w:color w:val="080808"/>
        </w:rPr>
        <w:t>;</w:t>
      </w:r>
      <w:r>
        <w:rPr>
          <w:color w:val="080808"/>
        </w:rPr>
        <w:br/>
      </w:r>
      <w:r>
        <w:rPr>
          <w:color w:val="0033B3"/>
        </w:rPr>
        <w:t xml:space="preserve">import </w:t>
      </w:r>
      <w:r>
        <w:rPr>
          <w:color w:val="000000"/>
        </w:rPr>
        <w:t>com.hutech.demo.model.Order</w:t>
      </w:r>
      <w:r>
        <w:rPr>
          <w:color w:val="080808"/>
        </w:rPr>
        <w:t>;</w:t>
      </w:r>
      <w:r>
        <w:rPr>
          <w:color w:val="080808"/>
        </w:rPr>
        <w:br/>
      </w:r>
      <w:r>
        <w:rPr>
          <w:color w:val="0033B3"/>
        </w:rPr>
        <w:t xml:space="preserve">import </w:t>
      </w:r>
      <w:r>
        <w:rPr>
          <w:color w:val="000000"/>
        </w:rPr>
        <w:t>com.hutech.demo.model.OrderDetail</w:t>
      </w:r>
      <w:r>
        <w:rPr>
          <w:color w:val="080808"/>
        </w:rPr>
        <w:t>;</w:t>
      </w:r>
      <w:r>
        <w:rPr>
          <w:color w:val="080808"/>
        </w:rPr>
        <w:br/>
      </w:r>
      <w:r>
        <w:rPr>
          <w:color w:val="0033B3"/>
        </w:rPr>
        <w:t xml:space="preserve">import </w:t>
      </w:r>
      <w:r>
        <w:rPr>
          <w:color w:val="000000"/>
        </w:rPr>
        <w:t>com.hutech.demo.repository.OrderDetailRepository</w:t>
      </w:r>
      <w:r>
        <w:rPr>
          <w:color w:val="080808"/>
        </w:rPr>
        <w:t>;</w:t>
      </w:r>
      <w:r>
        <w:rPr>
          <w:color w:val="080808"/>
        </w:rPr>
        <w:br/>
      </w:r>
      <w:r>
        <w:rPr>
          <w:color w:val="0033B3"/>
        </w:rPr>
        <w:t xml:space="preserve">import </w:t>
      </w:r>
      <w:r>
        <w:rPr>
          <w:color w:val="000000"/>
        </w:rPr>
        <w:t>com.hutech.demo.repository.OrderRepository</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Service</w:t>
      </w:r>
      <w:r>
        <w:rPr>
          <w:color w:val="080808"/>
        </w:rPr>
        <w:t>;</w:t>
      </w:r>
      <w:r>
        <w:rPr>
          <w:color w:val="080808"/>
        </w:rPr>
        <w:br/>
      </w:r>
      <w:r>
        <w:rPr>
          <w:color w:val="0033B3"/>
        </w:rPr>
        <w:t xml:space="preserve">import </w:t>
      </w:r>
      <w:r>
        <w:rPr>
          <w:color w:val="000000"/>
        </w:rPr>
        <w:t>org.springframework.transaction.annotation.</w:t>
      </w:r>
      <w:r>
        <w:rPr>
          <w:color w:val="9E880D"/>
        </w:rPr>
        <w:t>Transactional</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@Service</w:t>
      </w:r>
      <w:r>
        <w:rPr>
          <w:color w:val="9E880D"/>
        </w:rPr>
        <w:br/>
        <w:t>@RequiredArgsConstructor</w:t>
      </w:r>
      <w:r>
        <w:rPr>
          <w:color w:val="9E880D"/>
        </w:rPr>
        <w:br/>
        <w:t>@Transactional</w:t>
      </w:r>
      <w:r>
        <w:rPr>
          <w:color w:val="9E880D"/>
        </w:rPr>
        <w:br/>
      </w:r>
      <w:r>
        <w:rPr>
          <w:color w:val="0033B3"/>
        </w:rPr>
        <w:t xml:space="preserve">public class </w:t>
      </w:r>
      <w:r>
        <w:rPr>
          <w:color w:val="000000"/>
        </w:rPr>
        <w:t xml:space="preserve">OrderService </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OrderRepository </w:t>
      </w:r>
      <w:r>
        <w:rPr>
          <w:color w:val="871094"/>
        </w:rPr>
        <w:t>orderRepository</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OrderDetailRepository </w:t>
      </w:r>
      <w:r>
        <w:rPr>
          <w:color w:val="871094"/>
        </w:rPr>
        <w:t>orderDetailRepository</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CartService </w:t>
      </w:r>
      <w:r>
        <w:rPr>
          <w:color w:val="871094"/>
        </w:rPr>
        <w:t>cartService</w:t>
      </w:r>
      <w:r>
        <w:rPr>
          <w:color w:val="080808"/>
        </w:rPr>
        <w:t xml:space="preserve">;  </w:t>
      </w:r>
      <w:r>
        <w:rPr>
          <w:i/>
          <w:iCs/>
          <w:color w:val="8C8C8C"/>
        </w:rPr>
        <w:t>// Assuming you have a CartService</w:t>
      </w:r>
      <w:r>
        <w:rPr>
          <w:i/>
          <w:iCs/>
          <w:color w:val="8C8C8C"/>
        </w:rPr>
        <w:br/>
      </w:r>
      <w:r>
        <w:rPr>
          <w:i/>
          <w:iCs/>
          <w:color w:val="8C8C8C"/>
        </w:rPr>
        <w:br/>
        <w:t xml:space="preserve">    </w:t>
      </w:r>
      <w:r>
        <w:rPr>
          <w:color w:val="9E880D"/>
        </w:rPr>
        <w:t>@Transactional</w:t>
      </w:r>
      <w:r>
        <w:rPr>
          <w:color w:val="9E880D"/>
        </w:rPr>
        <w:br/>
        <w:t xml:space="preserve">    </w:t>
      </w:r>
      <w:r>
        <w:rPr>
          <w:color w:val="0033B3"/>
        </w:rPr>
        <w:t xml:space="preserve">public </w:t>
      </w:r>
      <w:r>
        <w:rPr>
          <w:color w:val="000000"/>
        </w:rPr>
        <w:t xml:space="preserve">Order </w:t>
      </w:r>
      <w:r>
        <w:rPr>
          <w:color w:val="00627A"/>
        </w:rPr>
        <w:t>createOrder</w:t>
      </w:r>
      <w:r>
        <w:rPr>
          <w:color w:val="080808"/>
        </w:rPr>
        <w:t>(</w:t>
      </w:r>
      <w:r>
        <w:rPr>
          <w:color w:val="000000"/>
        </w:rPr>
        <w:t>String customerName</w:t>
      </w:r>
      <w:r>
        <w:rPr>
          <w:color w:val="080808"/>
        </w:rPr>
        <w:t xml:space="preserve">, </w:t>
      </w:r>
      <w:r>
        <w:rPr>
          <w:color w:val="000000"/>
        </w:rPr>
        <w:t>List</w:t>
      </w:r>
      <w:r>
        <w:rPr>
          <w:color w:val="080808"/>
        </w:rPr>
        <w:t>&lt;</w:t>
      </w:r>
      <w:r>
        <w:rPr>
          <w:color w:val="000000"/>
        </w:rPr>
        <w:t>CartItem</w:t>
      </w:r>
      <w:r>
        <w:rPr>
          <w:color w:val="080808"/>
        </w:rPr>
        <w:t xml:space="preserve">&gt; </w:t>
      </w:r>
      <w:r>
        <w:rPr>
          <w:color w:val="000000"/>
        </w:rPr>
        <w:t>cartItems</w:t>
      </w:r>
      <w:r>
        <w:rPr>
          <w:color w:val="080808"/>
        </w:rPr>
        <w:t>) {</w:t>
      </w:r>
      <w:r>
        <w:rPr>
          <w:color w:val="080808"/>
        </w:rPr>
        <w:br/>
        <w:t xml:space="preserve">        </w:t>
      </w:r>
      <w:r>
        <w:rPr>
          <w:color w:val="000000"/>
        </w:rPr>
        <w:t xml:space="preserve">Order order </w:t>
      </w:r>
      <w:r>
        <w:rPr>
          <w:color w:val="080808"/>
        </w:rPr>
        <w:t xml:space="preserve">= </w:t>
      </w:r>
      <w:r>
        <w:rPr>
          <w:color w:val="0033B3"/>
        </w:rPr>
        <w:t xml:space="preserve">new </w:t>
      </w:r>
      <w:r>
        <w:rPr>
          <w:color w:val="080808"/>
        </w:rPr>
        <w:t>Order();</w:t>
      </w:r>
      <w:r>
        <w:rPr>
          <w:color w:val="080808"/>
        </w:rPr>
        <w:br/>
        <w:t xml:space="preserve">        </w:t>
      </w:r>
      <w:r>
        <w:rPr>
          <w:color w:val="000000"/>
        </w:rPr>
        <w:t>order</w:t>
      </w:r>
      <w:r>
        <w:rPr>
          <w:color w:val="080808"/>
        </w:rPr>
        <w:t>.setCustomerName(</w:t>
      </w:r>
      <w:r>
        <w:rPr>
          <w:color w:val="000000"/>
        </w:rPr>
        <w:t>customerName</w:t>
      </w:r>
      <w:r>
        <w:rPr>
          <w:color w:val="080808"/>
        </w:rPr>
        <w:t>);</w:t>
      </w:r>
      <w:r>
        <w:rPr>
          <w:color w:val="080808"/>
        </w:rPr>
        <w:br/>
        <w:t xml:space="preserve">        </w:t>
      </w:r>
      <w:r>
        <w:rPr>
          <w:color w:val="000000"/>
        </w:rPr>
        <w:t xml:space="preserve">order </w:t>
      </w:r>
      <w:r>
        <w:rPr>
          <w:color w:val="080808"/>
        </w:rPr>
        <w:t xml:space="preserve">= </w:t>
      </w:r>
      <w:r>
        <w:rPr>
          <w:color w:val="871094"/>
        </w:rPr>
        <w:t>orderRepository</w:t>
      </w:r>
      <w:r>
        <w:rPr>
          <w:color w:val="080808"/>
        </w:rPr>
        <w:t>.save(</w:t>
      </w:r>
      <w:r>
        <w:rPr>
          <w:color w:val="000000"/>
        </w:rPr>
        <w:t>order</w:t>
      </w:r>
      <w:r>
        <w:rPr>
          <w:color w:val="080808"/>
        </w:rPr>
        <w:t>);</w:t>
      </w:r>
      <w:r>
        <w:rPr>
          <w:color w:val="080808"/>
        </w:rPr>
        <w:br/>
      </w:r>
      <w:r>
        <w:rPr>
          <w:color w:val="080808"/>
        </w:rPr>
        <w:br/>
        <w:t xml:space="preserve">        </w:t>
      </w:r>
      <w:r>
        <w:rPr>
          <w:color w:val="0033B3"/>
        </w:rPr>
        <w:t xml:space="preserve">for </w:t>
      </w:r>
      <w:r>
        <w:rPr>
          <w:color w:val="080808"/>
        </w:rPr>
        <w:t>(</w:t>
      </w:r>
      <w:r>
        <w:rPr>
          <w:color w:val="000000"/>
        </w:rPr>
        <w:t xml:space="preserve">CartItem item </w:t>
      </w:r>
      <w:r>
        <w:rPr>
          <w:color w:val="080808"/>
        </w:rPr>
        <w:t xml:space="preserve">: </w:t>
      </w:r>
      <w:r>
        <w:rPr>
          <w:color w:val="000000"/>
        </w:rPr>
        <w:t>cartItems</w:t>
      </w:r>
      <w:r>
        <w:rPr>
          <w:color w:val="080808"/>
        </w:rPr>
        <w:t>) {</w:t>
      </w:r>
      <w:r>
        <w:rPr>
          <w:color w:val="080808"/>
        </w:rPr>
        <w:br/>
        <w:t xml:space="preserve">            </w:t>
      </w:r>
      <w:r>
        <w:rPr>
          <w:color w:val="000000"/>
        </w:rPr>
        <w:t xml:space="preserve">OrderDetail detail </w:t>
      </w:r>
      <w:r>
        <w:rPr>
          <w:color w:val="080808"/>
        </w:rPr>
        <w:t xml:space="preserve">= </w:t>
      </w:r>
      <w:r>
        <w:rPr>
          <w:color w:val="0033B3"/>
        </w:rPr>
        <w:t xml:space="preserve">new </w:t>
      </w:r>
      <w:r>
        <w:rPr>
          <w:color w:val="080808"/>
        </w:rPr>
        <w:t>OrderDetail();</w:t>
      </w:r>
      <w:r>
        <w:rPr>
          <w:color w:val="080808"/>
        </w:rPr>
        <w:br/>
        <w:t xml:space="preserve">            </w:t>
      </w:r>
      <w:r>
        <w:rPr>
          <w:color w:val="000000"/>
        </w:rPr>
        <w:t>detail</w:t>
      </w:r>
      <w:r>
        <w:rPr>
          <w:color w:val="080808"/>
        </w:rPr>
        <w:t>.setOrder(</w:t>
      </w:r>
      <w:r>
        <w:rPr>
          <w:color w:val="000000"/>
        </w:rPr>
        <w:t>order</w:t>
      </w:r>
      <w:r>
        <w:rPr>
          <w:color w:val="080808"/>
        </w:rPr>
        <w:t>);</w:t>
      </w:r>
      <w:r>
        <w:rPr>
          <w:color w:val="080808"/>
        </w:rPr>
        <w:br/>
        <w:t xml:space="preserve">            </w:t>
      </w:r>
      <w:r>
        <w:rPr>
          <w:color w:val="000000"/>
        </w:rPr>
        <w:t>detail</w:t>
      </w:r>
      <w:r>
        <w:rPr>
          <w:color w:val="080808"/>
        </w:rPr>
        <w:t>.setProduct(</w:t>
      </w:r>
      <w:r>
        <w:rPr>
          <w:color w:val="000000"/>
        </w:rPr>
        <w:t>item</w:t>
      </w:r>
      <w:r>
        <w:rPr>
          <w:color w:val="080808"/>
        </w:rPr>
        <w:t>.getProduct());</w:t>
      </w:r>
      <w:r>
        <w:rPr>
          <w:color w:val="080808"/>
        </w:rPr>
        <w:br/>
        <w:t xml:space="preserve">            </w:t>
      </w:r>
      <w:r>
        <w:rPr>
          <w:color w:val="000000"/>
        </w:rPr>
        <w:t>detail</w:t>
      </w:r>
      <w:r>
        <w:rPr>
          <w:color w:val="080808"/>
        </w:rPr>
        <w:t>.setQuantity(</w:t>
      </w:r>
      <w:r>
        <w:rPr>
          <w:color w:val="000000"/>
        </w:rPr>
        <w:t>item</w:t>
      </w:r>
      <w:r>
        <w:rPr>
          <w:color w:val="080808"/>
        </w:rPr>
        <w:t>.getQuantity());</w:t>
      </w:r>
      <w:r>
        <w:rPr>
          <w:color w:val="080808"/>
        </w:rPr>
        <w:br/>
        <w:t xml:space="preserve">            </w:t>
      </w:r>
      <w:r>
        <w:rPr>
          <w:color w:val="871094"/>
        </w:rPr>
        <w:t>orderDetailRepository</w:t>
      </w:r>
      <w:r>
        <w:rPr>
          <w:color w:val="080808"/>
        </w:rPr>
        <w:t>.save(</w:t>
      </w:r>
      <w:r>
        <w:rPr>
          <w:color w:val="000000"/>
        </w:rPr>
        <w:t>detail</w:t>
      </w:r>
      <w:r>
        <w:rPr>
          <w:color w:val="080808"/>
        </w:rPr>
        <w:t>);</w:t>
      </w:r>
      <w:r>
        <w:rPr>
          <w:color w:val="080808"/>
        </w:rPr>
        <w:br/>
        <w:t xml:space="preserve">        }</w:t>
      </w:r>
      <w:r>
        <w:rPr>
          <w:color w:val="080808"/>
        </w:rPr>
        <w:br/>
      </w:r>
      <w:r>
        <w:rPr>
          <w:color w:val="080808"/>
        </w:rPr>
        <w:br/>
      </w:r>
      <w:r>
        <w:rPr>
          <w:color w:val="080808"/>
        </w:rPr>
        <w:lastRenderedPageBreak/>
        <w:t xml:space="preserve">        </w:t>
      </w:r>
      <w:r>
        <w:rPr>
          <w:i/>
          <w:iCs/>
          <w:color w:val="8C8C8C"/>
        </w:rPr>
        <w:t>// Optionally clear the cart after order placement</w:t>
      </w:r>
      <w:r>
        <w:rPr>
          <w:i/>
          <w:iCs/>
          <w:color w:val="8C8C8C"/>
        </w:rPr>
        <w:br/>
        <w:t xml:space="preserve">        </w:t>
      </w:r>
      <w:r>
        <w:rPr>
          <w:color w:val="871094"/>
        </w:rPr>
        <w:t>cartService</w:t>
      </w:r>
      <w:r>
        <w:rPr>
          <w:color w:val="080808"/>
        </w:rPr>
        <w:t>.clearCart();</w:t>
      </w:r>
      <w:r>
        <w:rPr>
          <w:color w:val="080808"/>
        </w:rPr>
        <w:br/>
      </w:r>
      <w:r>
        <w:rPr>
          <w:color w:val="080808"/>
        </w:rPr>
        <w:br/>
        <w:t xml:space="preserve">        </w:t>
      </w:r>
      <w:r>
        <w:rPr>
          <w:color w:val="0033B3"/>
        </w:rPr>
        <w:t xml:space="preserve">return </w:t>
      </w:r>
      <w:r>
        <w:rPr>
          <w:color w:val="000000"/>
        </w:rPr>
        <w:t>order</w:t>
      </w:r>
      <w:r>
        <w:rPr>
          <w:color w:val="080808"/>
        </w:rPr>
        <w:t>;</w:t>
      </w:r>
      <w:r>
        <w:rPr>
          <w:color w:val="080808"/>
        </w:rPr>
        <w:br/>
        <w:t xml:space="preserve">    }</w:t>
      </w:r>
      <w:r>
        <w:rPr>
          <w:color w:val="080808"/>
        </w:rPr>
        <w:br/>
        <w:t>}</w:t>
      </w:r>
    </w:p>
    <w:p w14:paraId="2310657B" w14:textId="1434B8E9" w:rsidR="009D6D6F" w:rsidRDefault="009D6D6F" w:rsidP="000F738D">
      <w:pPr>
        <w:pStyle w:val="Heading3"/>
      </w:pPr>
      <w:bookmarkStart w:id="59" w:name="_Toc166793329"/>
      <w:r>
        <w:t>Tạo OrderController</w:t>
      </w:r>
      <w:r w:rsidR="002C1DDB">
        <w:t>.java</w:t>
      </w:r>
      <w:bookmarkEnd w:id="59"/>
    </w:p>
    <w:p w14:paraId="68641549" w14:textId="56DA66DE" w:rsidR="009D6D6F" w:rsidRDefault="009D6D6F" w:rsidP="009D6D6F">
      <w:pPr>
        <w:rPr>
          <w:lang w:eastAsia="vi-VN"/>
        </w:rPr>
      </w:pPr>
      <w:r w:rsidRPr="009D6D6F">
        <w:rPr>
          <w:lang w:eastAsia="vi-VN"/>
        </w:rPr>
        <w:t>Controller này sẽ xử lý các yêu cầu HTTP để đặt hàng.</w:t>
      </w:r>
    </w:p>
    <w:p w14:paraId="772F410B" w14:textId="77777777" w:rsidR="009D6D6F" w:rsidRDefault="009D6D6F" w:rsidP="009D6D6F">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033B3"/>
        </w:rPr>
        <w:t xml:space="preserve">package </w:t>
      </w:r>
      <w:r>
        <w:rPr>
          <w:color w:val="000000"/>
        </w:rPr>
        <w:t>com.hutech.demo.controller</w:t>
      </w:r>
      <w:r>
        <w:rPr>
          <w:color w:val="080808"/>
        </w:rPr>
        <w:t>;</w:t>
      </w:r>
      <w:r>
        <w:rPr>
          <w:color w:val="080808"/>
        </w:rPr>
        <w:br/>
      </w:r>
      <w:r>
        <w:rPr>
          <w:color w:val="080808"/>
        </w:rPr>
        <w:br/>
      </w:r>
      <w:r>
        <w:rPr>
          <w:color w:val="0033B3"/>
        </w:rPr>
        <w:t xml:space="preserve">import </w:t>
      </w:r>
      <w:r>
        <w:rPr>
          <w:color w:val="000000"/>
        </w:rPr>
        <w:t>com.hutech.demo.model.CartItem</w:t>
      </w:r>
      <w:r>
        <w:rPr>
          <w:color w:val="080808"/>
        </w:rPr>
        <w:t>;</w:t>
      </w:r>
      <w:r>
        <w:rPr>
          <w:color w:val="080808"/>
        </w:rPr>
        <w:br/>
      </w:r>
      <w:r>
        <w:rPr>
          <w:color w:val="0033B3"/>
        </w:rPr>
        <w:t xml:space="preserve">import </w:t>
      </w:r>
      <w:r>
        <w:rPr>
          <w:color w:val="000000"/>
        </w:rPr>
        <w:t>com.hutech.demo.model.Order</w:t>
      </w:r>
      <w:r>
        <w:rPr>
          <w:color w:val="080808"/>
        </w:rPr>
        <w:t>;</w:t>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com.hutech.demo.service.CartService</w:t>
      </w:r>
      <w:r>
        <w:rPr>
          <w:color w:val="080808"/>
        </w:rPr>
        <w:t>;</w:t>
      </w:r>
      <w:r>
        <w:rPr>
          <w:color w:val="080808"/>
        </w:rPr>
        <w:br/>
      </w:r>
      <w:r>
        <w:rPr>
          <w:color w:val="0033B3"/>
        </w:rPr>
        <w:t xml:space="preserve">import </w:t>
      </w:r>
      <w:r>
        <w:rPr>
          <w:color w:val="000000"/>
        </w:rPr>
        <w:t>com.hutech.demo.service.OrderService</w:t>
      </w:r>
      <w:r>
        <w:rPr>
          <w:color w:val="080808"/>
        </w:rPr>
        <w:t>;</w:t>
      </w:r>
      <w:r>
        <w:rPr>
          <w:color w:val="080808"/>
        </w:rPr>
        <w:br/>
      </w:r>
      <w:r>
        <w:rPr>
          <w:color w:val="0033B3"/>
        </w:rPr>
        <w:t xml:space="preserve">import </w:t>
      </w:r>
      <w:r>
        <w:rPr>
          <w:color w:val="000000"/>
        </w:rPr>
        <w:t>org.springframework.ui.Model</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org.springframework.stereotype.</w:t>
      </w:r>
      <w:r>
        <w:rPr>
          <w:color w:val="9E880D"/>
        </w:rPr>
        <w:t>Controller</w:t>
      </w:r>
      <w:r>
        <w:rPr>
          <w:color w:val="080808"/>
        </w:rPr>
        <w:t>;</w:t>
      </w:r>
      <w:r>
        <w:rPr>
          <w:color w:val="080808"/>
        </w:rPr>
        <w:br/>
      </w:r>
      <w:r>
        <w:rPr>
          <w:color w:val="0033B3"/>
        </w:rPr>
        <w:t xml:space="preserve">import </w:t>
      </w:r>
      <w:r>
        <w:rPr>
          <w:color w:val="000000"/>
        </w:rPr>
        <w:t>org.springframework.web.bind.annotation.</w:t>
      </w:r>
      <w:r>
        <w:rPr>
          <w:color w:val="9E880D"/>
        </w:rPr>
        <w:t>GetMapping</w:t>
      </w:r>
      <w:r>
        <w:rPr>
          <w:color w:val="080808"/>
        </w:rPr>
        <w:t>;</w:t>
      </w:r>
      <w:r>
        <w:rPr>
          <w:color w:val="080808"/>
        </w:rPr>
        <w:br/>
      </w:r>
      <w:r>
        <w:rPr>
          <w:color w:val="0033B3"/>
        </w:rPr>
        <w:t xml:space="preserve">import </w:t>
      </w:r>
      <w:r>
        <w:rPr>
          <w:color w:val="000000"/>
        </w:rPr>
        <w:t>org.springframework.web.bind.annotation.</w:t>
      </w:r>
      <w:r>
        <w:rPr>
          <w:color w:val="9E880D"/>
        </w:rPr>
        <w:t>PostMapping</w:t>
      </w:r>
      <w:r>
        <w:rPr>
          <w:color w:val="080808"/>
        </w:rPr>
        <w:t>;</w:t>
      </w:r>
      <w:r>
        <w:rPr>
          <w:color w:val="080808"/>
        </w:rPr>
        <w:br/>
      </w:r>
      <w:r>
        <w:rPr>
          <w:color w:val="0033B3"/>
        </w:rPr>
        <w:t xml:space="preserve">import </w:t>
      </w:r>
      <w:r>
        <w:rPr>
          <w:color w:val="000000"/>
        </w:rPr>
        <w:t>org.springframework.web.bind.annotation.</w:t>
      </w:r>
      <w:r>
        <w:rPr>
          <w:color w:val="9E880D"/>
        </w:rPr>
        <w:t>RequestMapping</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@Controller</w:t>
      </w:r>
      <w:r>
        <w:rPr>
          <w:color w:val="9E880D"/>
        </w:rPr>
        <w:br/>
        <w:t>@RequestMapping</w:t>
      </w:r>
      <w:r>
        <w:rPr>
          <w:color w:val="080808"/>
        </w:rPr>
        <w:t>(</w:t>
      </w:r>
      <w:r>
        <w:rPr>
          <w:color w:val="067D17"/>
        </w:rPr>
        <w:t>"/order"</w:t>
      </w:r>
      <w:r>
        <w:rPr>
          <w:color w:val="080808"/>
        </w:rPr>
        <w:t>)</w:t>
      </w:r>
      <w:r>
        <w:rPr>
          <w:color w:val="080808"/>
        </w:rPr>
        <w:br/>
      </w:r>
      <w:r>
        <w:rPr>
          <w:color w:val="0033B3"/>
        </w:rPr>
        <w:t xml:space="preserve">public class </w:t>
      </w:r>
      <w:r>
        <w:rPr>
          <w:color w:val="000000"/>
        </w:rPr>
        <w:t xml:space="preserve">OrderController </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OrderService </w:t>
      </w:r>
      <w:r>
        <w:rPr>
          <w:color w:val="871094"/>
        </w:rPr>
        <w:t>orderService</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CartService </w:t>
      </w:r>
      <w:r>
        <w:rPr>
          <w:color w:val="871094"/>
        </w:rPr>
        <w:t>cartService</w:t>
      </w:r>
      <w:r>
        <w:rPr>
          <w:color w:val="080808"/>
        </w:rPr>
        <w:t>;</w:t>
      </w:r>
      <w:r>
        <w:rPr>
          <w:color w:val="080808"/>
        </w:rPr>
        <w:br/>
      </w:r>
      <w:r>
        <w:rPr>
          <w:color w:val="080808"/>
        </w:rPr>
        <w:br/>
        <w:t xml:space="preserve">    </w:t>
      </w:r>
      <w:r>
        <w:rPr>
          <w:color w:val="9E880D"/>
        </w:rPr>
        <w:t>@GetMapping</w:t>
      </w:r>
      <w:r>
        <w:rPr>
          <w:color w:val="080808"/>
        </w:rPr>
        <w:t>(</w:t>
      </w:r>
      <w:r>
        <w:rPr>
          <w:color w:val="067D17"/>
        </w:rPr>
        <w:t>"/checkout"</w:t>
      </w:r>
      <w:r>
        <w:rPr>
          <w:color w:val="080808"/>
        </w:rPr>
        <w:t>)</w:t>
      </w:r>
      <w:r>
        <w:rPr>
          <w:color w:val="080808"/>
        </w:rPr>
        <w:br/>
        <w:t xml:space="preserve">    </w:t>
      </w:r>
      <w:r>
        <w:rPr>
          <w:color w:val="0033B3"/>
        </w:rPr>
        <w:t xml:space="preserve">public </w:t>
      </w:r>
      <w:r>
        <w:rPr>
          <w:color w:val="000000"/>
        </w:rPr>
        <w:t xml:space="preserve">String </w:t>
      </w:r>
      <w:r>
        <w:rPr>
          <w:color w:val="00627A"/>
        </w:rPr>
        <w:t>checkout</w:t>
      </w:r>
      <w:r>
        <w:rPr>
          <w:color w:val="080808"/>
        </w:rPr>
        <w:t>() {</w:t>
      </w:r>
      <w:r>
        <w:rPr>
          <w:color w:val="080808"/>
        </w:rPr>
        <w:br/>
        <w:t xml:space="preserve">        </w:t>
      </w:r>
      <w:r>
        <w:rPr>
          <w:color w:val="0033B3"/>
        </w:rPr>
        <w:t xml:space="preserve">return </w:t>
      </w:r>
      <w:r>
        <w:rPr>
          <w:color w:val="067D17"/>
        </w:rPr>
        <w:t>"/cart/checkout"</w:t>
      </w:r>
      <w:r>
        <w:rPr>
          <w:color w:val="080808"/>
        </w:rPr>
        <w:t>;</w:t>
      </w:r>
      <w:r>
        <w:rPr>
          <w:color w:val="080808"/>
        </w:rPr>
        <w:br/>
        <w:t xml:space="preserve">    }</w:t>
      </w:r>
      <w:r>
        <w:rPr>
          <w:color w:val="080808"/>
        </w:rPr>
        <w:br/>
        <w:t xml:space="preserve">    </w:t>
      </w:r>
      <w:r>
        <w:rPr>
          <w:color w:val="9E880D"/>
        </w:rPr>
        <w:t>@PostMapping</w:t>
      </w:r>
      <w:r>
        <w:rPr>
          <w:color w:val="080808"/>
        </w:rPr>
        <w:t>(</w:t>
      </w:r>
      <w:r>
        <w:rPr>
          <w:color w:val="067D17"/>
        </w:rPr>
        <w:t>"/submit"</w:t>
      </w:r>
      <w:r>
        <w:rPr>
          <w:color w:val="080808"/>
        </w:rPr>
        <w:t>)</w:t>
      </w:r>
      <w:r>
        <w:rPr>
          <w:color w:val="080808"/>
        </w:rPr>
        <w:br/>
        <w:t xml:space="preserve">    </w:t>
      </w:r>
      <w:r>
        <w:rPr>
          <w:color w:val="0033B3"/>
        </w:rPr>
        <w:t xml:space="preserve">public </w:t>
      </w:r>
      <w:r>
        <w:rPr>
          <w:color w:val="000000"/>
        </w:rPr>
        <w:t xml:space="preserve">String </w:t>
      </w:r>
      <w:r>
        <w:rPr>
          <w:color w:val="00627A"/>
        </w:rPr>
        <w:t>submitOrder</w:t>
      </w:r>
      <w:r>
        <w:rPr>
          <w:color w:val="080808"/>
        </w:rPr>
        <w:t>(</w:t>
      </w:r>
      <w:r>
        <w:rPr>
          <w:color w:val="000000"/>
        </w:rPr>
        <w:t>String customerName</w:t>
      </w:r>
      <w:r>
        <w:rPr>
          <w:color w:val="080808"/>
        </w:rPr>
        <w:t>) {</w:t>
      </w:r>
      <w:r>
        <w:rPr>
          <w:color w:val="080808"/>
        </w:rPr>
        <w:br/>
        <w:t xml:space="preserve">        </w:t>
      </w:r>
      <w:r>
        <w:rPr>
          <w:color w:val="000000"/>
        </w:rPr>
        <w:t>List</w:t>
      </w:r>
      <w:r>
        <w:rPr>
          <w:color w:val="080808"/>
        </w:rPr>
        <w:t>&lt;</w:t>
      </w:r>
      <w:r>
        <w:rPr>
          <w:color w:val="000000"/>
        </w:rPr>
        <w:t>CartItem</w:t>
      </w:r>
      <w:r>
        <w:rPr>
          <w:color w:val="080808"/>
        </w:rPr>
        <w:t xml:space="preserve">&gt; </w:t>
      </w:r>
      <w:r>
        <w:rPr>
          <w:color w:val="000000"/>
        </w:rPr>
        <w:t xml:space="preserve">cartItems </w:t>
      </w:r>
      <w:r>
        <w:rPr>
          <w:color w:val="080808"/>
        </w:rPr>
        <w:t xml:space="preserve">= </w:t>
      </w:r>
      <w:r>
        <w:rPr>
          <w:color w:val="871094"/>
        </w:rPr>
        <w:t>cartService</w:t>
      </w:r>
      <w:r>
        <w:rPr>
          <w:color w:val="080808"/>
        </w:rPr>
        <w:t>.getCartItems();</w:t>
      </w:r>
      <w:r>
        <w:rPr>
          <w:color w:val="080808"/>
        </w:rPr>
        <w:br/>
        <w:t xml:space="preserve">        </w:t>
      </w:r>
      <w:r>
        <w:rPr>
          <w:color w:val="0033B3"/>
        </w:rPr>
        <w:t xml:space="preserve">if </w:t>
      </w:r>
      <w:r>
        <w:rPr>
          <w:color w:val="080808"/>
        </w:rPr>
        <w:t>(</w:t>
      </w:r>
      <w:r>
        <w:rPr>
          <w:color w:val="000000"/>
        </w:rPr>
        <w:t>cartItems</w:t>
      </w:r>
      <w:r>
        <w:rPr>
          <w:color w:val="080808"/>
        </w:rPr>
        <w:t>.isEmpty()) {</w:t>
      </w:r>
      <w:r>
        <w:rPr>
          <w:color w:val="080808"/>
        </w:rPr>
        <w:br/>
        <w:t xml:space="preserve">            </w:t>
      </w:r>
      <w:r>
        <w:rPr>
          <w:color w:val="0033B3"/>
        </w:rPr>
        <w:t xml:space="preserve">return </w:t>
      </w:r>
      <w:r>
        <w:rPr>
          <w:color w:val="067D17"/>
        </w:rPr>
        <w:t>"redirect:/cart"</w:t>
      </w:r>
      <w:r>
        <w:rPr>
          <w:color w:val="080808"/>
        </w:rPr>
        <w:t xml:space="preserve">; </w:t>
      </w:r>
      <w:r>
        <w:rPr>
          <w:i/>
          <w:iCs/>
          <w:color w:val="8C8C8C"/>
        </w:rPr>
        <w:t>// Redirect if cart is empty</w:t>
      </w:r>
      <w:r>
        <w:rPr>
          <w:i/>
          <w:iCs/>
          <w:color w:val="8C8C8C"/>
        </w:rPr>
        <w:br/>
        <w:t xml:space="preserve">        </w:t>
      </w:r>
      <w:r>
        <w:rPr>
          <w:color w:val="080808"/>
        </w:rPr>
        <w:t>}</w:t>
      </w:r>
      <w:r>
        <w:rPr>
          <w:color w:val="080808"/>
        </w:rPr>
        <w:br/>
        <w:t xml:space="preserve">        </w:t>
      </w:r>
      <w:r>
        <w:rPr>
          <w:color w:val="871094"/>
        </w:rPr>
        <w:t>orderService</w:t>
      </w:r>
      <w:r>
        <w:rPr>
          <w:color w:val="080808"/>
        </w:rPr>
        <w:t>.createOrder(</w:t>
      </w:r>
      <w:r>
        <w:rPr>
          <w:color w:val="000000"/>
        </w:rPr>
        <w:t>customerName</w:t>
      </w:r>
      <w:r>
        <w:rPr>
          <w:color w:val="080808"/>
        </w:rPr>
        <w:t xml:space="preserve">, </w:t>
      </w:r>
      <w:r>
        <w:rPr>
          <w:color w:val="000000"/>
        </w:rPr>
        <w:t>cartItems</w:t>
      </w:r>
      <w:r>
        <w:rPr>
          <w:color w:val="080808"/>
        </w:rPr>
        <w:t>);</w:t>
      </w:r>
      <w:r>
        <w:rPr>
          <w:color w:val="080808"/>
        </w:rPr>
        <w:br/>
        <w:t xml:space="preserve">        </w:t>
      </w:r>
      <w:r>
        <w:rPr>
          <w:color w:val="0033B3"/>
        </w:rPr>
        <w:t xml:space="preserve">return </w:t>
      </w:r>
      <w:r>
        <w:rPr>
          <w:color w:val="067D17"/>
        </w:rPr>
        <w:t>"redirect:/order/confirmation"</w:t>
      </w:r>
      <w:r>
        <w:rPr>
          <w:color w:val="080808"/>
        </w:rPr>
        <w:t>;</w:t>
      </w:r>
      <w:r>
        <w:rPr>
          <w:color w:val="080808"/>
        </w:rPr>
        <w:br/>
        <w:t xml:space="preserve">    }</w:t>
      </w:r>
      <w:r>
        <w:rPr>
          <w:color w:val="080808"/>
        </w:rPr>
        <w:br/>
      </w:r>
      <w:r>
        <w:rPr>
          <w:color w:val="080808"/>
        </w:rPr>
        <w:br/>
        <w:t xml:space="preserve">    </w:t>
      </w:r>
      <w:r>
        <w:rPr>
          <w:color w:val="9E880D"/>
        </w:rPr>
        <w:t>@GetMapping</w:t>
      </w:r>
      <w:r>
        <w:rPr>
          <w:color w:val="080808"/>
        </w:rPr>
        <w:t>(</w:t>
      </w:r>
      <w:r>
        <w:rPr>
          <w:color w:val="067D17"/>
        </w:rPr>
        <w:t>"/confirmation"</w:t>
      </w:r>
      <w:r>
        <w:rPr>
          <w:color w:val="080808"/>
        </w:rPr>
        <w:t>)</w:t>
      </w:r>
      <w:r>
        <w:rPr>
          <w:color w:val="080808"/>
        </w:rPr>
        <w:br/>
        <w:t xml:space="preserve">    </w:t>
      </w:r>
      <w:r>
        <w:rPr>
          <w:color w:val="0033B3"/>
        </w:rPr>
        <w:t xml:space="preserve">public </w:t>
      </w:r>
      <w:r>
        <w:rPr>
          <w:color w:val="000000"/>
        </w:rPr>
        <w:t xml:space="preserve">String </w:t>
      </w:r>
      <w:r>
        <w:rPr>
          <w:color w:val="00627A"/>
        </w:rPr>
        <w:t>orderConfirmation</w:t>
      </w:r>
      <w:r>
        <w:rPr>
          <w:color w:val="080808"/>
        </w:rPr>
        <w:t>(</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"message"</w:t>
      </w:r>
      <w:r>
        <w:rPr>
          <w:color w:val="080808"/>
        </w:rPr>
        <w:t xml:space="preserve">, </w:t>
      </w:r>
      <w:r>
        <w:rPr>
          <w:color w:val="067D17"/>
        </w:rPr>
        <w:t>"Your order has been successfully placed."</w:t>
      </w:r>
      <w:r>
        <w:rPr>
          <w:color w:val="080808"/>
        </w:rPr>
        <w:t>);</w:t>
      </w:r>
      <w:r>
        <w:rPr>
          <w:color w:val="080808"/>
        </w:rPr>
        <w:br/>
        <w:t xml:space="preserve">        </w:t>
      </w:r>
      <w:r>
        <w:rPr>
          <w:color w:val="0033B3"/>
        </w:rPr>
        <w:t xml:space="preserve">return </w:t>
      </w:r>
      <w:r>
        <w:rPr>
          <w:color w:val="067D17"/>
        </w:rPr>
        <w:t>"cart/order-confirmation"</w:t>
      </w:r>
      <w:r>
        <w:rPr>
          <w:color w:val="080808"/>
        </w:rPr>
        <w:t>;</w:t>
      </w:r>
      <w:r>
        <w:rPr>
          <w:color w:val="080808"/>
        </w:rPr>
        <w:br/>
        <w:t xml:space="preserve">    }</w:t>
      </w:r>
      <w:r>
        <w:rPr>
          <w:color w:val="080808"/>
        </w:rPr>
        <w:br/>
        <w:t>}</w:t>
      </w:r>
    </w:p>
    <w:p w14:paraId="0498D3B1" w14:textId="02F57C9E" w:rsidR="009D6D6F" w:rsidRDefault="009D6D6F">
      <w:pPr>
        <w:spacing w:before="0" w:after="0" w:line="240" w:lineRule="auto"/>
        <w:ind w:firstLine="0"/>
        <w:jc w:val="left"/>
        <w:rPr>
          <w:lang w:eastAsia="vi-VN"/>
        </w:rPr>
      </w:pPr>
      <w:r>
        <w:rPr>
          <w:lang w:eastAsia="vi-VN"/>
        </w:rPr>
        <w:br w:type="page"/>
      </w:r>
    </w:p>
    <w:p w14:paraId="1EBA5A72" w14:textId="65330E53" w:rsidR="009D6D6F" w:rsidRDefault="009D6D6F" w:rsidP="000F738D">
      <w:pPr>
        <w:pStyle w:val="Heading3"/>
      </w:pPr>
      <w:bookmarkStart w:id="60" w:name="_Toc166793330"/>
      <w:r w:rsidRPr="009D6D6F">
        <w:lastRenderedPageBreak/>
        <w:t xml:space="preserve">Tạo View </w:t>
      </w:r>
      <w:r>
        <w:t>cho phần đặt hàng</w:t>
      </w:r>
      <w:bookmarkEnd w:id="60"/>
    </w:p>
    <w:p w14:paraId="45FC05DD" w14:textId="5A56B80B" w:rsidR="00735506" w:rsidRPr="00735506" w:rsidRDefault="00735506" w:rsidP="00735506">
      <w:pPr>
        <w:rPr>
          <w:lang w:eastAsia="vi-VN"/>
        </w:rPr>
      </w:pPr>
      <w:r w:rsidRPr="00713157">
        <w:t xml:space="preserve">Trong </w:t>
      </w:r>
      <w:r>
        <w:t>đường dẫn</w:t>
      </w:r>
      <w:r w:rsidRPr="00713157">
        <w:t xml:space="preserve"> </w:t>
      </w:r>
      <w:r w:rsidRPr="00EA2301">
        <w:rPr>
          <w:b/>
          <w:bCs/>
        </w:rPr>
        <w:t>src/main/resources/templates</w:t>
      </w:r>
      <w:r>
        <w:rPr>
          <w:b/>
          <w:bCs/>
        </w:rPr>
        <w:t>/cart</w:t>
      </w:r>
      <w:r>
        <w:t xml:space="preserve"> </w:t>
      </w:r>
      <w:r w:rsidRPr="00713157">
        <w:t>tạo thêm 2 file html:</w:t>
      </w:r>
      <w:r w:rsidRPr="00EA2301">
        <w:rPr>
          <w:b/>
          <w:bCs/>
        </w:rPr>
        <w:t xml:space="preserve"> </w:t>
      </w:r>
      <w:r>
        <w:rPr>
          <w:lang w:eastAsia="vi-VN"/>
        </w:rPr>
        <w:t>‘</w:t>
      </w:r>
      <w:r w:rsidRPr="00735506">
        <w:rPr>
          <w:b/>
          <w:bCs/>
          <w:lang w:eastAsia="vi-VN"/>
        </w:rPr>
        <w:t>checkout.html’</w:t>
      </w:r>
      <w:r>
        <w:rPr>
          <w:b/>
          <w:bCs/>
          <w:lang w:eastAsia="vi-VN"/>
        </w:rPr>
        <w:t>,</w:t>
      </w:r>
      <w:r w:rsidRPr="00735506">
        <w:rPr>
          <w:b/>
          <w:bCs/>
          <w:lang w:eastAsia="vi-VN"/>
        </w:rPr>
        <w:t xml:space="preserve"> </w:t>
      </w:r>
      <w:r w:rsidRPr="009D6D6F">
        <w:rPr>
          <w:b/>
          <w:bCs/>
          <w:lang w:eastAsia="vi-VN"/>
        </w:rPr>
        <w:t>‘order-confirmation.html’</w:t>
      </w:r>
      <w:r w:rsidR="009B7E22">
        <w:rPr>
          <w:lang w:eastAsia="vi-VN"/>
        </w:rPr>
        <w:t xml:space="preserve">. </w:t>
      </w:r>
    </w:p>
    <w:p w14:paraId="58E4C1B4" w14:textId="247FDD15" w:rsidR="00735506" w:rsidRPr="00735506" w:rsidRDefault="00735506" w:rsidP="00735506">
      <w:pPr>
        <w:rPr>
          <w:lang w:eastAsia="vi-VN"/>
        </w:rPr>
      </w:pPr>
      <w:r>
        <w:rPr>
          <w:lang w:eastAsia="vi-VN"/>
        </w:rPr>
        <w:t>F</w:t>
      </w:r>
      <w:r w:rsidRPr="00735506">
        <w:rPr>
          <w:lang w:eastAsia="vi-VN"/>
        </w:rPr>
        <w:t>orm để người dùng nhập tên và gửi thông tin đơn hàng.</w:t>
      </w:r>
      <w:r>
        <w:rPr>
          <w:lang w:eastAsia="vi-VN"/>
        </w:rPr>
        <w:t xml:space="preserve"> File ‘</w:t>
      </w:r>
      <w:r w:rsidRPr="00735506">
        <w:rPr>
          <w:b/>
          <w:bCs/>
          <w:lang w:eastAsia="vi-VN"/>
        </w:rPr>
        <w:t>checkout.html’</w:t>
      </w:r>
      <w:r>
        <w:rPr>
          <w:b/>
          <w:bCs/>
          <w:lang w:eastAsia="vi-VN"/>
        </w:rPr>
        <w:t>:</w:t>
      </w:r>
    </w:p>
    <w:p w14:paraId="62C89FAB" w14:textId="77777777" w:rsidR="000B63C3" w:rsidRDefault="000B63C3" w:rsidP="000B63C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'Your Cart'"</w:t>
      </w:r>
      <w:r>
        <w:rPr>
          <w:color w:val="080808"/>
        </w:rPr>
        <w:t>&gt;Place Order&lt;/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mt-3"</w:t>
      </w:r>
      <w:r>
        <w:rPr>
          <w:color w:val="080808"/>
        </w:rPr>
        <w:t>&gt;</w:t>
      </w:r>
      <w:r>
        <w:rPr>
          <w:color w:val="080808"/>
        </w:rPr>
        <w:br/>
        <w:t xml:space="preserve">    &lt;</w:t>
      </w:r>
      <w:r>
        <w:rPr>
          <w:color w:val="0033B3"/>
        </w:rPr>
        <w:t>h1</w:t>
      </w:r>
      <w:r>
        <w:rPr>
          <w:color w:val="080808"/>
        </w:rPr>
        <w:t>&gt;Place Your Order&lt;/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="@{/order/submit}" </w:t>
      </w:r>
      <w:r>
        <w:rPr>
          <w:color w:val="174AD4"/>
        </w:rPr>
        <w:t>method</w:t>
      </w:r>
      <w:r>
        <w:rPr>
          <w:color w:val="067D17"/>
        </w:rPr>
        <w:t>="post"</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="customerName" </w:t>
      </w:r>
      <w:r>
        <w:rPr>
          <w:color w:val="174AD4"/>
        </w:rPr>
        <w:t>class</w:t>
      </w:r>
      <w:r>
        <w:rPr>
          <w:color w:val="067D17"/>
        </w:rPr>
        <w:t>="form-label"</w:t>
      </w:r>
      <w:r>
        <w:rPr>
          <w:color w:val="080808"/>
        </w:rPr>
        <w:t>&gt;Your 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id</w:t>
      </w:r>
      <w:r>
        <w:rPr>
          <w:color w:val="067D17"/>
        </w:rPr>
        <w:t xml:space="preserve">="customerName" </w:t>
      </w:r>
      <w:r>
        <w:rPr>
          <w:color w:val="174AD4"/>
        </w:rPr>
        <w:t>name</w:t>
      </w:r>
      <w:r>
        <w:rPr>
          <w:color w:val="067D17"/>
        </w:rPr>
        <w:t xml:space="preserve">="customerName" </w:t>
      </w:r>
      <w:r>
        <w:rPr>
          <w:color w:val="174AD4"/>
        </w:rPr>
        <w:t>class</w:t>
      </w:r>
      <w:r>
        <w:rPr>
          <w:color w:val="067D17"/>
        </w:rPr>
        <w:t xml:space="preserve">="form-control" </w:t>
      </w:r>
      <w:r>
        <w:rPr>
          <w:color w:val="174AD4"/>
        </w:rPr>
        <w:t>required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w:t>
      </w:r>
      <w:r>
        <w:rPr>
          <w:color w:val="080808"/>
        </w:rPr>
        <w:t>&gt;Submit Order&lt;/</w:t>
      </w:r>
      <w:r>
        <w:rPr>
          <w:color w:val="0033B3"/>
        </w:rPr>
        <w:t>button</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71907CDD" w14:textId="77777777" w:rsidR="00735506" w:rsidRPr="009D6D6F" w:rsidRDefault="00735506" w:rsidP="009D6D6F">
      <w:pPr>
        <w:rPr>
          <w:lang w:eastAsia="vi-VN"/>
        </w:rPr>
      </w:pPr>
    </w:p>
    <w:p w14:paraId="09D33E57" w14:textId="7F889C89" w:rsidR="009D6D6F" w:rsidRDefault="009D6D6F" w:rsidP="009D6D6F">
      <w:pPr>
        <w:rPr>
          <w:lang w:eastAsia="vi-VN"/>
        </w:rPr>
      </w:pPr>
      <w:r>
        <w:rPr>
          <w:lang w:eastAsia="vi-VN"/>
        </w:rPr>
        <w:t xml:space="preserve">Phần xác nhận hoàn tất đặt hàng, file </w:t>
      </w:r>
      <w:r w:rsidRPr="009D6D6F">
        <w:rPr>
          <w:b/>
          <w:bCs/>
          <w:lang w:eastAsia="vi-VN"/>
        </w:rPr>
        <w:t>‘order-confirmation.html’</w:t>
      </w:r>
      <w:r>
        <w:rPr>
          <w:lang w:eastAsia="vi-VN"/>
        </w:rPr>
        <w:t>:</w:t>
      </w:r>
    </w:p>
    <w:p w14:paraId="4802671C" w14:textId="77777777" w:rsidR="000B63C3" w:rsidRDefault="000B63C3" w:rsidP="000B63C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'Your Cart'"</w:t>
      </w:r>
      <w:r>
        <w:rPr>
          <w:color w:val="080808"/>
        </w:rPr>
        <w:t>&gt;Order Confirmation&lt;/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mt-3"</w:t>
      </w:r>
      <w:r>
        <w:rPr>
          <w:color w:val="080808"/>
        </w:rPr>
        <w:t>&gt;</w:t>
      </w:r>
      <w:r>
        <w:rPr>
          <w:color w:val="080808"/>
        </w:rPr>
        <w:br/>
        <w:t xml:space="preserve">    &lt;</w:t>
      </w:r>
      <w:r>
        <w:rPr>
          <w:color w:val="0033B3"/>
        </w:rPr>
        <w:t>h1</w:t>
      </w:r>
      <w:r>
        <w:rPr>
          <w:color w:val="080808"/>
        </w:rPr>
        <w:t>&gt;Order Confirmation&lt;/</w:t>
      </w:r>
      <w:r>
        <w:rPr>
          <w:color w:val="0033B3"/>
        </w:rPr>
        <w:t>h1</w:t>
      </w:r>
      <w:r>
        <w:rPr>
          <w:color w:val="080808"/>
        </w:rPr>
        <w:t>&gt;</w:t>
      </w:r>
      <w:r>
        <w:rPr>
          <w:color w:val="080808"/>
        </w:rPr>
        <w:br/>
        <w:t xml:space="preserve">    &lt;</w:t>
      </w:r>
      <w:r>
        <w:rPr>
          <w:color w:val="0033B3"/>
        </w:rPr>
        <w:t xml:space="preserve">p </w:t>
      </w:r>
      <w:r>
        <w:rPr>
          <w:color w:val="871094"/>
        </w:rPr>
        <w:t>th</w:t>
      </w:r>
      <w:r>
        <w:rPr>
          <w:color w:val="174AD4"/>
        </w:rPr>
        <w:t>:text</w:t>
      </w:r>
      <w:r>
        <w:rPr>
          <w:color w:val="067D17"/>
        </w:rPr>
        <w:t>="${message}"</w:t>
      </w:r>
      <w:r>
        <w:rPr>
          <w:color w:val="080808"/>
        </w:rPr>
        <w:t>&gt;&lt;/</w:t>
      </w:r>
      <w:r>
        <w:rPr>
          <w:color w:val="0033B3"/>
        </w:rPr>
        <w:t>p</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4982CE05" w14:textId="77777777" w:rsidR="009D6D6F" w:rsidRDefault="009D6D6F" w:rsidP="009D6D6F">
      <w:pPr>
        <w:rPr>
          <w:lang w:eastAsia="vi-VN"/>
        </w:rPr>
      </w:pPr>
    </w:p>
    <w:p w14:paraId="6B3F5C49" w14:textId="77777777" w:rsidR="009D6D6F" w:rsidRPr="009D6D6F" w:rsidRDefault="009D6D6F" w:rsidP="009D6D6F">
      <w:pPr>
        <w:rPr>
          <w:lang w:eastAsia="vi-VN"/>
        </w:rPr>
      </w:pPr>
    </w:p>
    <w:p w14:paraId="00BB8065" w14:textId="2C94FA1A" w:rsidR="009D6D6F" w:rsidRDefault="003E7ACF" w:rsidP="000F738D">
      <w:pPr>
        <w:pStyle w:val="Heading3"/>
      </w:pPr>
      <w:bookmarkStart w:id="61" w:name="_Toc166793331"/>
      <w:r>
        <w:lastRenderedPageBreak/>
        <w:t>Tiến hành build lại dự án và kiểm tra kết quả:</w:t>
      </w:r>
      <w:bookmarkEnd w:id="61"/>
    </w:p>
    <w:p w14:paraId="1BCE1B96" w14:textId="1F89AA75" w:rsidR="002C1DDB" w:rsidRDefault="00213FE3" w:rsidP="002C1DDB">
      <w:pPr>
        <w:rPr>
          <w:lang w:eastAsia="vi-VN"/>
        </w:rPr>
      </w:pPr>
      <w:r>
        <w:rPr>
          <w:lang w:eastAsia="vi-VN"/>
        </w:rPr>
        <w:t xml:space="preserve">Trang danh sách sản phẩm đã thêm nút </w:t>
      </w:r>
      <w:r w:rsidRPr="0065156E">
        <w:rPr>
          <w:b/>
          <w:bCs/>
          <w:lang w:eastAsia="vi-VN"/>
        </w:rPr>
        <w:t>Add to Cart</w:t>
      </w:r>
      <w:r>
        <w:rPr>
          <w:lang w:eastAsia="vi-VN"/>
        </w:rPr>
        <w:t>:</w:t>
      </w:r>
    </w:p>
    <w:p w14:paraId="7D384B56" w14:textId="2DBB5F80" w:rsidR="00213FE3" w:rsidRPr="002C1DDB" w:rsidRDefault="00213FE3" w:rsidP="005B34F6">
      <w:pPr>
        <w:ind w:firstLine="0"/>
        <w:rPr>
          <w:lang w:eastAsia="vi-VN"/>
        </w:rPr>
      </w:pPr>
      <w:r>
        <w:rPr>
          <w:noProof/>
        </w:rPr>
        <w:drawing>
          <wp:inline distT="0" distB="0" distL="0" distR="0" wp14:anchorId="084B758A" wp14:editId="36C147F8">
            <wp:extent cx="6369685" cy="1733550"/>
            <wp:effectExtent l="19050" t="19050" r="1206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369685" cy="1733550"/>
                    </a:xfrm>
                    <a:prstGeom prst="rect">
                      <a:avLst/>
                    </a:prstGeom>
                    <a:ln>
                      <a:solidFill>
                        <a:schemeClr val="tx1"/>
                      </a:solidFill>
                    </a:ln>
                  </pic:spPr>
                </pic:pic>
              </a:graphicData>
            </a:graphic>
          </wp:inline>
        </w:drawing>
      </w:r>
    </w:p>
    <w:p w14:paraId="52BE6A0B" w14:textId="76E17234" w:rsidR="003E7ACF" w:rsidRPr="005B34F6" w:rsidRDefault="00213FE3" w:rsidP="009D6D6F">
      <w:pPr>
        <w:rPr>
          <w:i/>
          <w:iCs/>
          <w:color w:val="0070C0"/>
          <w:lang w:eastAsia="vi-VN"/>
        </w:rPr>
      </w:pPr>
      <w:r>
        <w:rPr>
          <w:lang w:eastAsia="vi-VN"/>
        </w:rPr>
        <w:t>Chức năng Giỏ hàng:</w:t>
      </w:r>
      <w:r w:rsidR="005B34F6" w:rsidRPr="005B34F6">
        <w:t xml:space="preserve"> </w:t>
      </w:r>
      <w:r w:rsidR="005B34F6" w:rsidRPr="005B34F6">
        <w:rPr>
          <w:i/>
          <w:iCs/>
          <w:color w:val="0070C0"/>
          <w:lang w:eastAsia="vi-VN"/>
        </w:rPr>
        <w:t>http://localhost:8080/cart</w:t>
      </w:r>
    </w:p>
    <w:p w14:paraId="70A40642" w14:textId="7F3D4596" w:rsidR="00213FE3" w:rsidRPr="009D6D6F" w:rsidRDefault="00213FE3" w:rsidP="005B34F6">
      <w:pPr>
        <w:ind w:firstLine="0"/>
        <w:rPr>
          <w:lang w:eastAsia="vi-VN"/>
        </w:rPr>
      </w:pPr>
      <w:r>
        <w:rPr>
          <w:noProof/>
        </w:rPr>
        <w:drawing>
          <wp:inline distT="0" distB="0" distL="0" distR="0" wp14:anchorId="6CA38A1E" wp14:editId="06CB4AA4">
            <wp:extent cx="6369685" cy="2070735"/>
            <wp:effectExtent l="19050" t="19050" r="12065" b="247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369685" cy="2070735"/>
                    </a:xfrm>
                    <a:prstGeom prst="rect">
                      <a:avLst/>
                    </a:prstGeom>
                    <a:ln>
                      <a:solidFill>
                        <a:schemeClr val="tx1"/>
                      </a:solidFill>
                    </a:ln>
                  </pic:spPr>
                </pic:pic>
              </a:graphicData>
            </a:graphic>
          </wp:inline>
        </w:drawing>
      </w:r>
    </w:p>
    <w:p w14:paraId="471C1652" w14:textId="0FD9F561" w:rsidR="009D6D6F" w:rsidRPr="005B34F6" w:rsidRDefault="00213FE3" w:rsidP="00D129E8">
      <w:pPr>
        <w:rPr>
          <w:i/>
          <w:iCs/>
          <w:color w:val="0070C0"/>
          <w:lang w:eastAsia="x-none"/>
        </w:rPr>
      </w:pPr>
      <w:r>
        <w:rPr>
          <w:lang w:eastAsia="x-none"/>
        </w:rPr>
        <w:t>Chức năng Check out:</w:t>
      </w:r>
      <w:r w:rsidR="005B34F6" w:rsidRPr="005B34F6">
        <w:t xml:space="preserve"> </w:t>
      </w:r>
      <w:r w:rsidR="005B34F6" w:rsidRPr="005B34F6">
        <w:rPr>
          <w:i/>
          <w:iCs/>
          <w:color w:val="0070C0"/>
          <w:lang w:eastAsia="x-none"/>
        </w:rPr>
        <w:t>http://localhost:8080/order/checkout</w:t>
      </w:r>
    </w:p>
    <w:p w14:paraId="24059894" w14:textId="65174FBA" w:rsidR="00213FE3" w:rsidRDefault="005B34F6" w:rsidP="005B34F6">
      <w:pPr>
        <w:ind w:firstLine="0"/>
        <w:rPr>
          <w:lang w:eastAsia="x-none"/>
        </w:rPr>
      </w:pPr>
      <w:r>
        <w:rPr>
          <w:noProof/>
        </w:rPr>
        <w:drawing>
          <wp:inline distT="0" distB="0" distL="0" distR="0" wp14:anchorId="4A5A73D4" wp14:editId="1CBFFC9B">
            <wp:extent cx="6369685" cy="966470"/>
            <wp:effectExtent l="19050" t="19050" r="12065" b="2413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369685" cy="966470"/>
                    </a:xfrm>
                    <a:prstGeom prst="rect">
                      <a:avLst/>
                    </a:prstGeom>
                    <a:ln>
                      <a:solidFill>
                        <a:schemeClr val="tx1"/>
                      </a:solidFill>
                    </a:ln>
                  </pic:spPr>
                </pic:pic>
              </a:graphicData>
            </a:graphic>
          </wp:inline>
        </w:drawing>
      </w:r>
    </w:p>
    <w:p w14:paraId="62774DF7" w14:textId="112CA8D2" w:rsidR="005B34F6" w:rsidRDefault="005B34F6" w:rsidP="00D129E8">
      <w:pPr>
        <w:rPr>
          <w:lang w:eastAsia="x-none"/>
        </w:rPr>
      </w:pPr>
      <w:r>
        <w:rPr>
          <w:lang w:eastAsia="x-none"/>
        </w:rPr>
        <w:t>Thông báo đặt hàng thành công:</w:t>
      </w:r>
    </w:p>
    <w:p w14:paraId="14A8F7C2" w14:textId="42D381CE" w:rsidR="005B34F6" w:rsidRDefault="005B34F6" w:rsidP="005B34F6">
      <w:pPr>
        <w:ind w:firstLine="0"/>
        <w:rPr>
          <w:lang w:eastAsia="x-none"/>
        </w:rPr>
      </w:pPr>
      <w:r>
        <w:rPr>
          <w:noProof/>
        </w:rPr>
        <w:drawing>
          <wp:inline distT="0" distB="0" distL="0" distR="0" wp14:anchorId="47279FCA" wp14:editId="7BF0A55B">
            <wp:extent cx="6369685" cy="1397000"/>
            <wp:effectExtent l="19050" t="19050" r="12065"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69685" cy="1397000"/>
                    </a:xfrm>
                    <a:prstGeom prst="rect">
                      <a:avLst/>
                    </a:prstGeom>
                    <a:ln>
                      <a:solidFill>
                        <a:schemeClr val="tx1"/>
                      </a:solidFill>
                    </a:ln>
                  </pic:spPr>
                </pic:pic>
              </a:graphicData>
            </a:graphic>
          </wp:inline>
        </w:drawing>
      </w:r>
    </w:p>
    <w:p w14:paraId="013374A5" w14:textId="25F6F369" w:rsidR="005B34F6" w:rsidRPr="005B34F6" w:rsidRDefault="005B34F6" w:rsidP="00D129E8">
      <w:pPr>
        <w:rPr>
          <w:b/>
          <w:bCs/>
          <w:lang w:eastAsia="x-none"/>
        </w:rPr>
      </w:pPr>
      <w:r w:rsidRPr="005B34F6">
        <w:rPr>
          <w:b/>
          <w:bCs/>
          <w:lang w:eastAsia="x-none"/>
        </w:rPr>
        <w:lastRenderedPageBreak/>
        <w:t>Kiểm tra thông tin tại database: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032"/>
        <w:gridCol w:w="4999"/>
      </w:tblGrid>
      <w:tr w:rsidR="005B34F6" w14:paraId="1B6A0C01" w14:textId="77777777" w:rsidTr="005B34F6">
        <w:tc>
          <w:tcPr>
            <w:tcW w:w="5123" w:type="dxa"/>
            <w:vAlign w:val="center"/>
          </w:tcPr>
          <w:p w14:paraId="4844DEB4" w14:textId="22649FD2" w:rsidR="005B34F6" w:rsidRPr="005B34F6" w:rsidRDefault="005B34F6" w:rsidP="005B34F6">
            <w:pPr>
              <w:jc w:val="center"/>
              <w:rPr>
                <w:b/>
                <w:bCs/>
                <w:lang w:eastAsia="x-none"/>
              </w:rPr>
            </w:pPr>
            <w:r w:rsidRPr="005B34F6">
              <w:rPr>
                <w:b/>
                <w:bCs/>
                <w:lang w:eastAsia="x-none"/>
              </w:rPr>
              <w:t>Thông tin tại bảng order_detail</w:t>
            </w:r>
          </w:p>
        </w:tc>
        <w:tc>
          <w:tcPr>
            <w:tcW w:w="5124" w:type="dxa"/>
            <w:vAlign w:val="center"/>
          </w:tcPr>
          <w:p w14:paraId="152083B9" w14:textId="2806EC38" w:rsidR="005B34F6" w:rsidRPr="005B34F6" w:rsidRDefault="005B34F6" w:rsidP="005B34F6">
            <w:pPr>
              <w:ind w:firstLine="0"/>
              <w:jc w:val="center"/>
              <w:rPr>
                <w:b/>
                <w:bCs/>
                <w:lang w:eastAsia="x-none"/>
              </w:rPr>
            </w:pPr>
            <w:r w:rsidRPr="005B34F6">
              <w:rPr>
                <w:b/>
                <w:bCs/>
                <w:lang w:eastAsia="x-none"/>
              </w:rPr>
              <w:t>Thông tin tại bảng order</w:t>
            </w:r>
          </w:p>
        </w:tc>
      </w:tr>
      <w:tr w:rsidR="005B34F6" w14:paraId="5D73CC86" w14:textId="77777777" w:rsidTr="005B34F6">
        <w:tc>
          <w:tcPr>
            <w:tcW w:w="5123" w:type="dxa"/>
            <w:vAlign w:val="center"/>
          </w:tcPr>
          <w:p w14:paraId="4E5B33E4" w14:textId="53A985B0" w:rsidR="005B34F6" w:rsidRDefault="005B34F6" w:rsidP="005B34F6">
            <w:pPr>
              <w:ind w:firstLine="0"/>
              <w:jc w:val="center"/>
              <w:rPr>
                <w:lang w:eastAsia="x-none"/>
              </w:rPr>
            </w:pPr>
            <w:r>
              <w:rPr>
                <w:noProof/>
              </w:rPr>
              <w:drawing>
                <wp:inline distT="0" distB="0" distL="0" distR="0" wp14:anchorId="297A8CCD" wp14:editId="59F8E143">
                  <wp:extent cx="2754630" cy="1432560"/>
                  <wp:effectExtent l="19050" t="19050" r="26670" b="15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54868" cy="1432684"/>
                          </a:xfrm>
                          <a:prstGeom prst="rect">
                            <a:avLst/>
                          </a:prstGeom>
                          <a:ln>
                            <a:solidFill>
                              <a:schemeClr val="tx1"/>
                            </a:solidFill>
                          </a:ln>
                        </pic:spPr>
                      </pic:pic>
                    </a:graphicData>
                  </a:graphic>
                </wp:inline>
              </w:drawing>
            </w:r>
          </w:p>
        </w:tc>
        <w:tc>
          <w:tcPr>
            <w:tcW w:w="5124" w:type="dxa"/>
            <w:vAlign w:val="center"/>
          </w:tcPr>
          <w:p w14:paraId="1BE28E24" w14:textId="1B459DC4" w:rsidR="005B34F6" w:rsidRDefault="005B34F6" w:rsidP="005B34F6">
            <w:pPr>
              <w:ind w:firstLine="0"/>
              <w:jc w:val="center"/>
              <w:rPr>
                <w:lang w:eastAsia="x-none"/>
              </w:rPr>
            </w:pPr>
            <w:r>
              <w:rPr>
                <w:noProof/>
              </w:rPr>
              <w:drawing>
                <wp:inline distT="0" distB="0" distL="0" distR="0" wp14:anchorId="58C229FD" wp14:editId="47A0C4C2">
                  <wp:extent cx="2647950" cy="1431764"/>
                  <wp:effectExtent l="19050" t="19050" r="19050" b="165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661146" cy="1438899"/>
                          </a:xfrm>
                          <a:prstGeom prst="rect">
                            <a:avLst/>
                          </a:prstGeom>
                          <a:ln>
                            <a:solidFill>
                              <a:schemeClr val="tx1"/>
                            </a:solidFill>
                          </a:ln>
                        </pic:spPr>
                      </pic:pic>
                    </a:graphicData>
                  </a:graphic>
                </wp:inline>
              </w:drawing>
            </w:r>
          </w:p>
        </w:tc>
      </w:tr>
    </w:tbl>
    <w:p w14:paraId="0BCE5D95" w14:textId="77777777" w:rsidR="005B34F6" w:rsidRDefault="005B34F6" w:rsidP="00D129E8">
      <w:pPr>
        <w:rPr>
          <w:lang w:eastAsia="x-none"/>
        </w:rPr>
      </w:pPr>
    </w:p>
    <w:p w14:paraId="36140075" w14:textId="65F6D803" w:rsidR="005B34F6" w:rsidRPr="005B34F6" w:rsidRDefault="005B34F6" w:rsidP="00D129E8">
      <w:pPr>
        <w:rPr>
          <w:b/>
          <w:bCs/>
          <w:lang w:eastAsia="x-none"/>
        </w:rPr>
      </w:pPr>
      <w:r>
        <w:rPr>
          <w:lang w:eastAsia="x-none"/>
        </w:rPr>
        <w:sym w:font="Wingdings" w:char="F0E8"/>
      </w:r>
      <w:r>
        <w:rPr>
          <w:lang w:eastAsia="x-none"/>
        </w:rPr>
        <w:t xml:space="preserve"> </w:t>
      </w:r>
      <w:r w:rsidRPr="005B34F6">
        <w:rPr>
          <w:b/>
          <w:bCs/>
          <w:lang w:eastAsia="x-none"/>
        </w:rPr>
        <w:t>Hoàn tất chức năng giỏ hàng và đặt hàng</w:t>
      </w:r>
    </w:p>
    <w:p w14:paraId="76F26878" w14:textId="07703C4D" w:rsidR="005B34F6" w:rsidRPr="009D6D6F" w:rsidRDefault="005B34F6" w:rsidP="00D129E8">
      <w:pPr>
        <w:rPr>
          <w:lang w:eastAsia="x-none"/>
        </w:rPr>
      </w:pPr>
    </w:p>
    <w:p w14:paraId="4A40FEA7" w14:textId="336A2C24" w:rsidR="00D129E8" w:rsidRDefault="00D129E8" w:rsidP="008161A5">
      <w:pPr>
        <w:pStyle w:val="Heading2"/>
      </w:pPr>
      <w:bookmarkStart w:id="62" w:name="_Toc166793332"/>
      <w:r>
        <w:t>Yêu cầu bổ sung</w:t>
      </w:r>
      <w:bookmarkEnd w:id="62"/>
    </w:p>
    <w:p w14:paraId="47CB86F6" w14:textId="2D87CA33" w:rsidR="00D129E8" w:rsidRPr="00D129E8" w:rsidRDefault="00D129E8" w:rsidP="00D129E8">
      <w:pPr>
        <w:rPr>
          <w:lang w:eastAsia="x-none"/>
        </w:rPr>
      </w:pPr>
      <w:r>
        <w:rPr>
          <w:lang w:eastAsia="x-none"/>
        </w:rPr>
        <w:t>Thêm các thông tin bổ sung cho đơn đặt hàng như địa chỉ giao hàng,</w:t>
      </w:r>
      <w:r w:rsidR="002C1DDB">
        <w:rPr>
          <w:lang w:eastAsia="x-none"/>
        </w:rPr>
        <w:t xml:space="preserve"> </w:t>
      </w:r>
      <w:r>
        <w:rPr>
          <w:lang w:eastAsia="x-none"/>
        </w:rPr>
        <w:t>số điện thoại, email, ghi chú, phương thức thanh toán.</w:t>
      </w:r>
    </w:p>
    <w:p w14:paraId="2BBFF0BD" w14:textId="5F3EF7A5" w:rsidR="00472E17" w:rsidRPr="002A0B07" w:rsidRDefault="00DB1F37" w:rsidP="00A33DC2">
      <w:pPr>
        <w:pStyle w:val="Heading1"/>
      </w:pPr>
      <w:bookmarkStart w:id="63" w:name="_Toc166793333"/>
      <w:r>
        <w:rPr>
          <w:lang w:val="en-US"/>
        </w:rPr>
        <w:lastRenderedPageBreak/>
        <w:t xml:space="preserve">XÂY DỰNG CÁC CHỨC NĂNG </w:t>
      </w:r>
      <w:r>
        <w:rPr>
          <w:lang w:val="vi-VN"/>
        </w:rPr>
        <w:t>X</w:t>
      </w:r>
      <w:r w:rsidRPr="002A0B07">
        <w:t xml:space="preserve">ÁC </w:t>
      </w:r>
      <w:r>
        <w:rPr>
          <w:lang w:val="en-US"/>
        </w:rPr>
        <w:t>T</w:t>
      </w:r>
      <w:r w:rsidRPr="002A0B07">
        <w:t xml:space="preserve">HỰC </w:t>
      </w:r>
      <w:r w:rsidR="00256E48">
        <w:rPr>
          <w:lang w:val="en-US"/>
        </w:rPr>
        <w:t xml:space="preserve">VÀ PHÂN QUYỀN </w:t>
      </w:r>
      <w:r>
        <w:rPr>
          <w:lang w:val="vi-VN"/>
        </w:rPr>
        <w:t>N</w:t>
      </w:r>
      <w:r w:rsidRPr="002A0B07">
        <w:t xml:space="preserve">GƯỜI </w:t>
      </w:r>
      <w:r>
        <w:rPr>
          <w:lang w:val="en-US"/>
        </w:rPr>
        <w:t>D</w:t>
      </w:r>
      <w:r w:rsidRPr="002A0B07">
        <w:t>ÙNG</w:t>
      </w:r>
      <w:bookmarkEnd w:id="63"/>
    </w:p>
    <w:p w14:paraId="7D835CB8" w14:textId="6F37C81F" w:rsidR="00472E17" w:rsidRPr="002A0B07" w:rsidRDefault="00472E17" w:rsidP="00D575C8">
      <w:r w:rsidRPr="002A0B07">
        <w:t xml:space="preserve">Sau khi học xong bài này, </w:t>
      </w:r>
      <w:r w:rsidR="00844720">
        <w:t>sinh</w:t>
      </w:r>
      <w:r w:rsidRPr="002A0B07">
        <w:t xml:space="preserve"> viên có thể nắm được:</w:t>
      </w:r>
    </w:p>
    <w:p w14:paraId="33890BC9" w14:textId="1E94697F" w:rsidR="00064D58" w:rsidRPr="002A0B07" w:rsidRDefault="00064D58" w:rsidP="00064D58">
      <w:pPr>
        <w:pStyle w:val="Style1"/>
        <w:rPr>
          <w:i/>
        </w:rPr>
      </w:pPr>
      <w:r w:rsidRPr="002A0B07">
        <w:rPr>
          <w:i/>
        </w:rPr>
        <w:t xml:space="preserve">Nắm vững các khái niệm cơ bản về xác thực người dùng (authentication) và </w:t>
      </w:r>
      <w:r w:rsidR="00256E48">
        <w:rPr>
          <w:i/>
        </w:rPr>
        <w:t>phân</w:t>
      </w:r>
      <w:r w:rsidRPr="002A0B07">
        <w:rPr>
          <w:i/>
        </w:rPr>
        <w:t xml:space="preserve"> quyền (authorization).</w:t>
      </w:r>
    </w:p>
    <w:p w14:paraId="2B95EB1F" w14:textId="4EED6F43" w:rsidR="00064D58" w:rsidRPr="002A0B07" w:rsidRDefault="00064D58" w:rsidP="00064D58">
      <w:pPr>
        <w:pStyle w:val="Style1"/>
        <w:rPr>
          <w:i/>
        </w:rPr>
      </w:pPr>
      <w:r w:rsidRPr="002A0B07">
        <w:rPr>
          <w:i/>
        </w:rPr>
        <w:t xml:space="preserve">Hiểu rõ sự khác biệt giữa xác thực </w:t>
      </w:r>
      <w:r w:rsidR="00256E48">
        <w:rPr>
          <w:i/>
        </w:rPr>
        <w:t xml:space="preserve">người dùng </w:t>
      </w:r>
      <w:r w:rsidRPr="002A0B07">
        <w:rPr>
          <w:i/>
        </w:rPr>
        <w:t xml:space="preserve">và </w:t>
      </w:r>
      <w:r w:rsidR="00256E48">
        <w:rPr>
          <w:i/>
        </w:rPr>
        <w:t>phân quyền người dùng</w:t>
      </w:r>
      <w:r w:rsidRPr="002A0B07">
        <w:rPr>
          <w:i/>
        </w:rPr>
        <w:t>, cũng như tầm quan trọng của việc bảo mật thông tin người dùng.</w:t>
      </w:r>
    </w:p>
    <w:p w14:paraId="3169DA95" w14:textId="77777777" w:rsidR="00064D58" w:rsidRPr="002A0B07" w:rsidRDefault="00064D58" w:rsidP="00064D58">
      <w:pPr>
        <w:pStyle w:val="Style1"/>
        <w:rPr>
          <w:i/>
        </w:rPr>
      </w:pPr>
      <w:r w:rsidRPr="002A0B07">
        <w:rPr>
          <w:i/>
        </w:rPr>
        <w:t>Biết cách thiết kế và triển khai hệ thống xác thực người dùng, từ việc đăng nhập, đăng ký đến quên mật khẩu.</w:t>
      </w:r>
    </w:p>
    <w:p w14:paraId="44F34332" w14:textId="77777777" w:rsidR="00064D58" w:rsidRPr="002A0B07" w:rsidRDefault="00064D58" w:rsidP="00064D58">
      <w:pPr>
        <w:pStyle w:val="Style1"/>
        <w:rPr>
          <w:i/>
        </w:rPr>
      </w:pPr>
      <w:r w:rsidRPr="002A0B07">
        <w:rPr>
          <w:i/>
        </w:rPr>
        <w:t>Có kỹ năng lập trình để xác thực thông tin người dùng thông qua form và cơ sở dữ liệu.</w:t>
      </w:r>
    </w:p>
    <w:p w14:paraId="4365B06D" w14:textId="77777777" w:rsidR="00064D58" w:rsidRPr="002A0B07" w:rsidRDefault="00064D58" w:rsidP="00064D58">
      <w:pPr>
        <w:pStyle w:val="Style1"/>
        <w:rPr>
          <w:i/>
        </w:rPr>
      </w:pPr>
      <w:r w:rsidRPr="002A0B07">
        <w:rPr>
          <w:i/>
        </w:rPr>
        <w:t>Hiểu cách sử dụng sessions và cookies để duy trì trạng thái đăng nhập của người dùng.</w:t>
      </w:r>
    </w:p>
    <w:p w14:paraId="4FC6E67D" w14:textId="13FC2923" w:rsidR="00256E48" w:rsidRPr="00256E48" w:rsidRDefault="00064D58" w:rsidP="00256E48">
      <w:pPr>
        <w:pStyle w:val="Style1"/>
        <w:rPr>
          <w:i/>
        </w:rPr>
      </w:pPr>
      <w:r w:rsidRPr="002A0B07">
        <w:rPr>
          <w:i/>
        </w:rPr>
        <w:t>Nắm vững các phương pháp bảo mật khi làm việc với sessions và cookies</w:t>
      </w:r>
      <w:r w:rsidR="002C2FB5" w:rsidRPr="002A0B07">
        <w:rPr>
          <w:i/>
        </w:rPr>
        <w:t>,...</w:t>
      </w:r>
    </w:p>
    <w:p w14:paraId="39013247" w14:textId="52C51E31" w:rsidR="00671080" w:rsidRPr="002A0B07" w:rsidRDefault="00671080" w:rsidP="008161A5">
      <w:pPr>
        <w:pStyle w:val="Heading2"/>
      </w:pPr>
      <w:bookmarkStart w:id="64" w:name="_Toc166793334"/>
      <w:r w:rsidRPr="002A0B07">
        <w:t>Thêm Dependenc</w:t>
      </w:r>
      <w:r w:rsidR="00844720">
        <w:rPr>
          <w:lang w:val="en-US"/>
        </w:rPr>
        <w:t>y</w:t>
      </w:r>
      <w:r w:rsidRPr="002A0B07">
        <w:t xml:space="preserve"> vào `pom.xml`</w:t>
      </w:r>
      <w:bookmarkEnd w:id="64"/>
    </w:p>
    <w:p w14:paraId="7DF2AD07" w14:textId="56C0FD44" w:rsidR="00671080" w:rsidRPr="002A0B07" w:rsidRDefault="00844720" w:rsidP="00844720">
      <w:pPr>
        <w:ind w:firstLine="567"/>
      </w:pPr>
      <w:r>
        <w:t xml:space="preserve">Mở thư mục </w:t>
      </w:r>
      <w:r w:rsidR="00671080" w:rsidRPr="002A0B07">
        <w:t xml:space="preserve"> `pom.xml`</w:t>
      </w:r>
      <w:r>
        <w:t xml:space="preserve">trong dự án và tiến thành thêm dependency của </w:t>
      </w:r>
      <w:r w:rsidRPr="00844720">
        <w:rPr>
          <w:b/>
          <w:bCs/>
        </w:rPr>
        <w:t>Sring Boot Security</w:t>
      </w:r>
      <w:r>
        <w:t xml:space="preserve"> và </w:t>
      </w:r>
      <w:r w:rsidRPr="00844720">
        <w:rPr>
          <w:b/>
          <w:bCs/>
        </w:rPr>
        <w:t>Thymeleaf Extras Spring Security</w:t>
      </w:r>
      <w:r>
        <w:t xml:space="preserve"> cho Thymleaf.</w:t>
      </w:r>
    </w:p>
    <w:p w14:paraId="4DB1E426" w14:textId="263163F5" w:rsidR="00671080" w:rsidRDefault="00844720" w:rsidP="005751AB">
      <w:pPr>
        <w:pStyle w:val="HTMLPreformatted"/>
        <w:pBdr>
          <w:top w:val="single" w:sz="4" w:space="1" w:color="auto"/>
          <w:left w:val="single" w:sz="4" w:space="4" w:color="auto"/>
          <w:bottom w:val="single" w:sz="4" w:space="1" w:color="auto"/>
          <w:right w:val="single" w:sz="4" w:space="4" w:color="auto"/>
        </w:pBdr>
        <w:spacing w:line="276" w:lineRule="auto"/>
        <w:divId w:val="1473450237"/>
        <w:rPr>
          <w:color w:val="080808"/>
        </w:rPr>
      </w:pPr>
      <w:r>
        <w:rPr>
          <w:i/>
          <w:iCs/>
          <w:color w:val="8C8C8C"/>
        </w:rPr>
        <w:t>&lt;!-- Spring Boot Starter Security --&gt;</w:t>
      </w:r>
      <w:r>
        <w:rPr>
          <w:i/>
          <w:iCs/>
          <w:color w:val="8C8C8C"/>
        </w:rPr>
        <w:br/>
      </w:r>
      <w:r>
        <w:rPr>
          <w:color w:val="080808"/>
        </w:rPr>
        <w:t>&lt;</w:t>
      </w:r>
      <w:r>
        <w:rPr>
          <w:color w:val="0033B3"/>
        </w:rPr>
        <w:t>dependency</w:t>
      </w:r>
      <w:r>
        <w:rPr>
          <w:color w:val="080808"/>
        </w:rPr>
        <w:t>&gt;</w:t>
      </w:r>
      <w:r>
        <w:rPr>
          <w:color w:val="080808"/>
        </w:rPr>
        <w:br/>
        <w:t xml:space="preserve">    &lt;</w:t>
      </w:r>
      <w:r>
        <w:rPr>
          <w:color w:val="0033B3"/>
        </w:rPr>
        <w:t>groupId</w:t>
      </w:r>
      <w:r>
        <w:rPr>
          <w:color w:val="080808"/>
        </w:rPr>
        <w:t>&gt;org.springframework.boot&lt;/</w:t>
      </w:r>
      <w:r>
        <w:rPr>
          <w:color w:val="0033B3"/>
        </w:rPr>
        <w:t>groupId</w:t>
      </w:r>
      <w:r>
        <w:rPr>
          <w:color w:val="080808"/>
        </w:rPr>
        <w:t>&gt;</w:t>
      </w:r>
      <w:r>
        <w:rPr>
          <w:color w:val="080808"/>
        </w:rPr>
        <w:br/>
        <w:t xml:space="preserve">    &lt;</w:t>
      </w:r>
      <w:r>
        <w:rPr>
          <w:color w:val="0033B3"/>
        </w:rPr>
        <w:t>artifactId</w:t>
      </w:r>
      <w:r>
        <w:rPr>
          <w:color w:val="080808"/>
        </w:rPr>
        <w:t>&gt;spring-boot-starter-security&lt;/</w:t>
      </w:r>
      <w:r>
        <w:rPr>
          <w:color w:val="0033B3"/>
        </w:rPr>
        <w:t>artifactId</w:t>
      </w:r>
      <w:r>
        <w:rPr>
          <w:color w:val="080808"/>
        </w:rPr>
        <w:t>&gt;</w:t>
      </w:r>
      <w:r>
        <w:rPr>
          <w:color w:val="080808"/>
        </w:rPr>
        <w:br/>
        <w:t>&lt;/</w:t>
      </w:r>
      <w:r>
        <w:rPr>
          <w:color w:val="0033B3"/>
        </w:rPr>
        <w:t>dependency</w:t>
      </w:r>
      <w:r>
        <w:rPr>
          <w:color w:val="080808"/>
        </w:rPr>
        <w:t>&gt;</w:t>
      </w:r>
      <w:r>
        <w:rPr>
          <w:color w:val="080808"/>
        </w:rPr>
        <w:br/>
      </w:r>
      <w:r>
        <w:rPr>
          <w:i/>
          <w:iCs/>
          <w:color w:val="8C8C8C"/>
        </w:rPr>
        <w:t>&lt;!-- Thymeleaf Extras Spring Security for integrating with Thymeleaf --&gt;</w:t>
      </w:r>
      <w:r>
        <w:rPr>
          <w:i/>
          <w:iCs/>
          <w:color w:val="8C8C8C"/>
        </w:rPr>
        <w:br/>
      </w:r>
      <w:r>
        <w:rPr>
          <w:color w:val="080808"/>
        </w:rPr>
        <w:t>&lt;</w:t>
      </w:r>
      <w:r>
        <w:rPr>
          <w:color w:val="0033B3"/>
        </w:rPr>
        <w:t>dependency</w:t>
      </w:r>
      <w:r>
        <w:rPr>
          <w:color w:val="080808"/>
        </w:rPr>
        <w:t>&gt;</w:t>
      </w:r>
      <w:r>
        <w:rPr>
          <w:color w:val="080808"/>
        </w:rPr>
        <w:br/>
        <w:t xml:space="preserve">    &lt;</w:t>
      </w:r>
      <w:r>
        <w:rPr>
          <w:color w:val="0033B3"/>
        </w:rPr>
        <w:t>groupId</w:t>
      </w:r>
      <w:r>
        <w:rPr>
          <w:color w:val="080808"/>
        </w:rPr>
        <w:t>&gt;org.thymeleaf.extras&lt;/</w:t>
      </w:r>
      <w:r>
        <w:rPr>
          <w:color w:val="0033B3"/>
        </w:rPr>
        <w:t>groupId</w:t>
      </w:r>
      <w:r>
        <w:rPr>
          <w:color w:val="080808"/>
        </w:rPr>
        <w:t>&gt;</w:t>
      </w:r>
      <w:r>
        <w:rPr>
          <w:color w:val="080808"/>
        </w:rPr>
        <w:br/>
        <w:t xml:space="preserve">    &lt;</w:t>
      </w:r>
      <w:r>
        <w:rPr>
          <w:color w:val="0033B3"/>
        </w:rPr>
        <w:t>artifactId</w:t>
      </w:r>
      <w:r>
        <w:rPr>
          <w:color w:val="080808"/>
        </w:rPr>
        <w:t>&gt;thymeleaf-extras-springsecurity6&lt;/</w:t>
      </w:r>
      <w:r>
        <w:rPr>
          <w:color w:val="0033B3"/>
        </w:rPr>
        <w:t>artifactId</w:t>
      </w:r>
      <w:r>
        <w:rPr>
          <w:color w:val="080808"/>
        </w:rPr>
        <w:t>&gt;</w:t>
      </w:r>
      <w:r>
        <w:rPr>
          <w:color w:val="080808"/>
        </w:rPr>
        <w:br/>
        <w:t>&lt;/</w:t>
      </w:r>
      <w:r>
        <w:rPr>
          <w:color w:val="0033B3"/>
        </w:rPr>
        <w:t>dependency</w:t>
      </w:r>
      <w:r>
        <w:rPr>
          <w:color w:val="080808"/>
        </w:rPr>
        <w:t>&gt;</w:t>
      </w:r>
    </w:p>
    <w:p w14:paraId="562FAB13" w14:textId="77777777" w:rsidR="005751AB" w:rsidRDefault="005751AB" w:rsidP="005751AB">
      <w:pPr>
        <w:pStyle w:val="HTMLPreformatted"/>
        <w:pBdr>
          <w:top w:val="single" w:sz="4" w:space="1" w:color="auto"/>
          <w:left w:val="single" w:sz="4" w:space="4" w:color="auto"/>
          <w:bottom w:val="single" w:sz="4" w:space="1" w:color="auto"/>
          <w:right w:val="single" w:sz="4" w:space="4" w:color="auto"/>
        </w:pBdr>
        <w:spacing w:line="276" w:lineRule="auto"/>
        <w:divId w:val="1473450237"/>
        <w:rPr>
          <w:color w:val="080808"/>
        </w:rPr>
      </w:pPr>
    </w:p>
    <w:p w14:paraId="2965DD2E" w14:textId="31380B9D" w:rsidR="009C4635" w:rsidRDefault="005751AB" w:rsidP="009C4635">
      <w:pPr>
        <w:ind w:left="357" w:firstLine="0"/>
        <w:divId w:val="1473450237"/>
      </w:pPr>
      <w:r w:rsidRPr="005751AB">
        <w:rPr>
          <w:b/>
          <w:bCs/>
        </w:rPr>
        <w:t xml:space="preserve">Lưu ý: </w:t>
      </w:r>
      <w:r w:rsidRPr="005751AB">
        <w:t>Sau khi thêm dependency đảm bảo rằng phải Reload Project</w:t>
      </w:r>
    </w:p>
    <w:p w14:paraId="4E224367" w14:textId="77777777" w:rsidR="009C4635" w:rsidRDefault="009C4635">
      <w:pPr>
        <w:spacing w:before="0" w:after="0" w:line="240" w:lineRule="auto"/>
        <w:ind w:firstLine="0"/>
        <w:jc w:val="left"/>
      </w:pPr>
      <w:r>
        <w:br w:type="page"/>
      </w:r>
    </w:p>
    <w:p w14:paraId="38EE8383" w14:textId="77777777" w:rsidR="009C4635" w:rsidRPr="009C4635" w:rsidRDefault="009C4635" w:rsidP="009C4635">
      <w:pPr>
        <w:ind w:left="357" w:firstLine="0"/>
        <w:divId w:val="1473450237"/>
      </w:pPr>
    </w:p>
    <w:p w14:paraId="3C8A6B68" w14:textId="0B7A847A" w:rsidR="00671080" w:rsidRPr="002A0B07" w:rsidRDefault="00640F7B" w:rsidP="008161A5">
      <w:pPr>
        <w:pStyle w:val="Heading2"/>
      </w:pPr>
      <w:bookmarkStart w:id="65" w:name="_Toc166793335"/>
      <w:r>
        <w:rPr>
          <w:lang w:val="vi-VN"/>
        </w:rPr>
        <w:t>Bổ sung</w:t>
      </w:r>
      <w:r w:rsidR="00671080" w:rsidRPr="002A0B07">
        <w:t xml:space="preserve"> lớp `User` và `Role`</w:t>
      </w:r>
      <w:bookmarkEnd w:id="65"/>
    </w:p>
    <w:p w14:paraId="6A042C8A" w14:textId="77777777" w:rsidR="005751AB" w:rsidRDefault="00671080" w:rsidP="005751AB">
      <w:pPr>
        <w:ind w:firstLine="0"/>
        <w:jc w:val="left"/>
      </w:pPr>
      <w:r w:rsidRPr="002A0B07">
        <w:t xml:space="preserve">   Tạo các entity `User` và `Role` để đại diện cho người dùng và quyền hạn của họ trong cơ sở dữ liệu.</w:t>
      </w:r>
      <w:r w:rsidR="00844720">
        <w:t xml:space="preserve"> </w:t>
      </w:r>
    </w:p>
    <w:p w14:paraId="3EE44E8C" w14:textId="5D3F10FE" w:rsidR="00844720" w:rsidRDefault="00844720" w:rsidP="005751AB">
      <w:pPr>
        <w:ind w:firstLine="0"/>
        <w:jc w:val="left"/>
      </w:pPr>
      <w:r>
        <w:t xml:space="preserve">Tại package model </w:t>
      </w:r>
      <w:r w:rsidR="00847553">
        <w:t>t</w:t>
      </w:r>
      <w:r>
        <w:t xml:space="preserve">rong đường dẫn </w:t>
      </w:r>
      <w:r w:rsidRPr="00844720">
        <w:rPr>
          <w:b/>
          <w:bCs/>
        </w:rPr>
        <w:t>src/main/java/com/hutech/demo/model</w:t>
      </w:r>
      <w:r w:rsidR="005751AB">
        <w:rPr>
          <w:b/>
          <w:bCs/>
        </w:rPr>
        <w:t xml:space="preserve"> </w:t>
      </w:r>
      <w:r w:rsidR="005751AB" w:rsidRPr="005751AB">
        <w:t>tạo thêm các class</w:t>
      </w:r>
      <w:r w:rsidR="005751AB">
        <w:rPr>
          <w:b/>
          <w:bCs/>
        </w:rPr>
        <w:t xml:space="preserve"> Role, User</w:t>
      </w:r>
    </w:p>
    <w:p w14:paraId="11213E57" w14:textId="307F7A0E" w:rsidR="005751AB" w:rsidRDefault="005751AB" w:rsidP="000F738D">
      <w:pPr>
        <w:pStyle w:val="Heading3"/>
      </w:pPr>
      <w:bookmarkStart w:id="66" w:name="_Toc166793336"/>
      <w:r>
        <w:t xml:space="preserve">Entity </w:t>
      </w:r>
      <w:r w:rsidRPr="00BC26DB">
        <w:t>class</w:t>
      </w:r>
      <w:r>
        <w:t xml:space="preserve"> User.java:</w:t>
      </w:r>
      <w:bookmarkEnd w:id="66"/>
    </w:p>
    <w:p w14:paraId="2450E9EB" w14:textId="77777777" w:rsidR="005751AB" w:rsidRDefault="005751AB" w:rsidP="005751AB">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jakarta.validation.constraints.</w:t>
      </w:r>
      <w:r>
        <w:rPr>
          <w:color w:val="080808"/>
        </w:rPr>
        <w:t>*;</w:t>
      </w:r>
      <w:r>
        <w:rPr>
          <w:color w:val="080808"/>
        </w:rPr>
        <w:br/>
      </w:r>
      <w:r>
        <w:rPr>
          <w:color w:val="0033B3"/>
        </w:rPr>
        <w:t xml:space="preserve">import </w:t>
      </w:r>
      <w:r>
        <w:rPr>
          <w:color w:val="000000"/>
        </w:rPr>
        <w:t>lombok.</w:t>
      </w:r>
      <w:r>
        <w:rPr>
          <w:color w:val="080808"/>
        </w:rPr>
        <w:t>*;</w:t>
      </w:r>
      <w:r>
        <w:rPr>
          <w:color w:val="080808"/>
        </w:rPr>
        <w:br/>
      </w:r>
      <w:r>
        <w:rPr>
          <w:color w:val="0033B3"/>
        </w:rPr>
        <w:t xml:space="preserve">import </w:t>
      </w:r>
      <w:r>
        <w:rPr>
          <w:color w:val="000000"/>
        </w:rPr>
        <w:t>org.hibernate.Hibernate</w:t>
      </w:r>
      <w:r>
        <w:rPr>
          <w:color w:val="080808"/>
        </w:rPr>
        <w:t>;</w:t>
      </w:r>
      <w:r>
        <w:rPr>
          <w:color w:val="080808"/>
        </w:rPr>
        <w:br/>
      </w:r>
      <w:r>
        <w:rPr>
          <w:color w:val="0033B3"/>
        </w:rPr>
        <w:t xml:space="preserve">import </w:t>
      </w:r>
      <w:r>
        <w:rPr>
          <w:color w:val="000000"/>
        </w:rPr>
        <w:t>org.hibernate.validator.constraints.</w:t>
      </w:r>
      <w:r>
        <w:rPr>
          <w:color w:val="9E880D"/>
        </w:rPr>
        <w:t>Length</w:t>
      </w:r>
      <w:r>
        <w:rPr>
          <w:color w:val="080808"/>
        </w:rPr>
        <w:t>;</w:t>
      </w:r>
      <w:r>
        <w:rPr>
          <w:color w:val="080808"/>
        </w:rPr>
        <w:br/>
      </w:r>
      <w:r>
        <w:rPr>
          <w:color w:val="0033B3"/>
        </w:rPr>
        <w:t xml:space="preserve">import </w:t>
      </w:r>
      <w:r>
        <w:rPr>
          <w:color w:val="000000"/>
        </w:rPr>
        <w:t>org.springframework.security.core.GrantedAuthority</w:t>
      </w:r>
      <w:r>
        <w:rPr>
          <w:color w:val="080808"/>
        </w:rPr>
        <w:t>;</w:t>
      </w:r>
      <w:r>
        <w:rPr>
          <w:color w:val="080808"/>
        </w:rPr>
        <w:br/>
      </w:r>
      <w:r>
        <w:rPr>
          <w:color w:val="0033B3"/>
        </w:rPr>
        <w:t xml:space="preserve">import </w:t>
      </w:r>
      <w:r>
        <w:rPr>
          <w:color w:val="000000"/>
        </w:rPr>
        <w:t>org.springframework.security.core.authority.SimpleGrantedAuthority</w:t>
      </w:r>
      <w:r>
        <w:rPr>
          <w:color w:val="080808"/>
        </w:rPr>
        <w:t>;</w:t>
      </w:r>
      <w:r>
        <w:rPr>
          <w:color w:val="080808"/>
        </w:rPr>
        <w:br/>
      </w:r>
      <w:r>
        <w:rPr>
          <w:color w:val="0033B3"/>
        </w:rPr>
        <w:t xml:space="preserve">import </w:t>
      </w:r>
      <w:r>
        <w:rPr>
          <w:color w:val="000000"/>
        </w:rPr>
        <w:t>org.springframework.security.core.userdetails.UserDetails</w:t>
      </w:r>
      <w:r>
        <w:rPr>
          <w:color w:val="080808"/>
        </w:rPr>
        <w:t>;</w:t>
      </w:r>
      <w:r>
        <w:rPr>
          <w:color w:val="080808"/>
        </w:rPr>
        <w:br/>
      </w:r>
      <w:r>
        <w:rPr>
          <w:color w:val="080808"/>
        </w:rPr>
        <w:br/>
      </w:r>
      <w:r>
        <w:rPr>
          <w:color w:val="0033B3"/>
        </w:rPr>
        <w:t xml:space="preserve">import </w:t>
      </w:r>
      <w:r>
        <w:rPr>
          <w:color w:val="000000"/>
        </w:rPr>
        <w:t>java.util.Collection</w:t>
      </w:r>
      <w:r>
        <w:rPr>
          <w:color w:val="080808"/>
        </w:rPr>
        <w:t>;</w:t>
      </w:r>
      <w:r>
        <w:rPr>
          <w:color w:val="080808"/>
        </w:rPr>
        <w:br/>
      </w:r>
      <w:r>
        <w:rPr>
          <w:color w:val="0033B3"/>
        </w:rPr>
        <w:t xml:space="preserve">import </w:t>
      </w:r>
      <w:r>
        <w:rPr>
          <w:color w:val="000000"/>
        </w:rPr>
        <w:t>java.util.HashSet</w:t>
      </w:r>
      <w:r>
        <w:rPr>
          <w:color w:val="080808"/>
        </w:rPr>
        <w:t>;</w:t>
      </w:r>
      <w:r>
        <w:rPr>
          <w:color w:val="080808"/>
        </w:rPr>
        <w:br/>
      </w:r>
      <w:r>
        <w:rPr>
          <w:color w:val="0033B3"/>
        </w:rPr>
        <w:t xml:space="preserve">import </w:t>
      </w:r>
      <w:r>
        <w:rPr>
          <w:color w:val="000000"/>
        </w:rPr>
        <w:t>java.util.Objects</w:t>
      </w:r>
      <w:r>
        <w:rPr>
          <w:color w:val="080808"/>
        </w:rPr>
        <w:t>;</w:t>
      </w:r>
      <w:r>
        <w:rPr>
          <w:color w:val="080808"/>
        </w:rPr>
        <w:br/>
      </w:r>
      <w:r>
        <w:rPr>
          <w:color w:val="0033B3"/>
        </w:rPr>
        <w:t xml:space="preserve">import </w:t>
      </w:r>
      <w:r>
        <w:rPr>
          <w:color w:val="000000"/>
        </w:rPr>
        <w:t>java.util.Set</w:t>
      </w:r>
      <w:r>
        <w:rPr>
          <w:color w:val="080808"/>
        </w:rPr>
        <w:t>;</w:t>
      </w:r>
      <w:r>
        <w:rPr>
          <w:color w:val="080808"/>
        </w:rPr>
        <w:br/>
      </w:r>
      <w:r>
        <w:rPr>
          <w:color w:val="080808"/>
        </w:rPr>
        <w:br/>
      </w:r>
      <w:r>
        <w:rPr>
          <w:color w:val="9E880D"/>
        </w:rPr>
        <w:t>@Getter</w:t>
      </w:r>
      <w:r>
        <w:rPr>
          <w:color w:val="9E880D"/>
        </w:rPr>
        <w:br/>
        <w:t>@Setter</w:t>
      </w:r>
      <w:r>
        <w:rPr>
          <w:color w:val="9E880D"/>
        </w:rPr>
        <w:br/>
        <w:t>@ToString</w:t>
      </w:r>
      <w:r>
        <w:rPr>
          <w:color w:val="9E880D"/>
        </w:rPr>
        <w:br/>
        <w:t>@RequiredArgsConstructor</w:t>
      </w:r>
      <w:r>
        <w:rPr>
          <w:color w:val="9E880D"/>
        </w:rPr>
        <w:br/>
        <w:t>@AllArgsConstructor</w:t>
      </w:r>
      <w:r>
        <w:rPr>
          <w:color w:val="9E880D"/>
        </w:rPr>
        <w:br/>
        <w:t>@Builder</w:t>
      </w:r>
      <w:r>
        <w:rPr>
          <w:color w:val="9E880D"/>
        </w:rPr>
        <w:br/>
        <w:t>@Entity</w:t>
      </w:r>
      <w:r>
        <w:rPr>
          <w:color w:val="9E880D"/>
        </w:rPr>
        <w:br/>
        <w:t>@Table</w:t>
      </w:r>
      <w:r>
        <w:rPr>
          <w:color w:val="080808"/>
        </w:rPr>
        <w:t xml:space="preserve">(name = </w:t>
      </w:r>
      <w:r>
        <w:rPr>
          <w:color w:val="067D17"/>
        </w:rPr>
        <w:t>"user"</w:t>
      </w:r>
      <w:r>
        <w:rPr>
          <w:color w:val="080808"/>
        </w:rPr>
        <w:t>)</w:t>
      </w:r>
      <w:r>
        <w:rPr>
          <w:color w:val="080808"/>
        </w:rPr>
        <w:br/>
      </w:r>
      <w:r>
        <w:rPr>
          <w:color w:val="0033B3"/>
        </w:rPr>
        <w:t xml:space="preserve">public class </w:t>
      </w:r>
      <w:r>
        <w:rPr>
          <w:color w:val="000000"/>
        </w:rPr>
        <w:t xml:space="preserve">User </w:t>
      </w:r>
      <w:r>
        <w:rPr>
          <w:color w:val="0033B3"/>
        </w:rPr>
        <w:t xml:space="preserve">implements </w:t>
      </w:r>
      <w:r>
        <w:rPr>
          <w:color w:val="000000"/>
        </w:rPr>
        <w:t xml:space="preserve">UserDetails </w:t>
      </w:r>
      <w:r>
        <w:rPr>
          <w:color w:val="080808"/>
        </w:rPr>
        <w:t>{</w:t>
      </w:r>
      <w:r>
        <w:rPr>
          <w:color w:val="080808"/>
        </w:rPr>
        <w:br/>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9E880D"/>
        </w:rPr>
        <w:t>@Column</w:t>
      </w:r>
      <w:r>
        <w:rPr>
          <w:color w:val="080808"/>
        </w:rPr>
        <w:t xml:space="preserve">(name = </w:t>
      </w:r>
      <w:r>
        <w:rPr>
          <w:color w:val="067D17"/>
        </w:rPr>
        <w:t>"username"</w:t>
      </w:r>
      <w:r>
        <w:rPr>
          <w:color w:val="080808"/>
        </w:rPr>
        <w:t xml:space="preserve">, length = </w:t>
      </w:r>
      <w:r>
        <w:rPr>
          <w:color w:val="1750EB"/>
        </w:rPr>
        <w:t>50</w:t>
      </w:r>
      <w:r>
        <w:rPr>
          <w:color w:val="080808"/>
        </w:rPr>
        <w:t xml:space="preserve">, unique = </w:t>
      </w:r>
      <w:r>
        <w:rPr>
          <w:color w:val="0033B3"/>
        </w:rPr>
        <w:t>true</w:t>
      </w:r>
      <w:r>
        <w:rPr>
          <w:color w:val="080808"/>
        </w:rPr>
        <w:t>)</w:t>
      </w:r>
      <w:r>
        <w:rPr>
          <w:color w:val="080808"/>
        </w:rPr>
        <w:br/>
        <w:t xml:space="preserve">    </w:t>
      </w:r>
      <w:r>
        <w:rPr>
          <w:color w:val="9E880D"/>
        </w:rPr>
        <w:t>@NotBlank</w:t>
      </w:r>
      <w:r>
        <w:rPr>
          <w:color w:val="080808"/>
        </w:rPr>
        <w:t xml:space="preserve">(message = </w:t>
      </w:r>
      <w:r>
        <w:rPr>
          <w:color w:val="067D17"/>
        </w:rPr>
        <w:t>"Username is required"</w:t>
      </w:r>
      <w:r>
        <w:rPr>
          <w:color w:val="080808"/>
        </w:rPr>
        <w:t>)</w:t>
      </w:r>
      <w:r>
        <w:rPr>
          <w:color w:val="080808"/>
        </w:rPr>
        <w:br/>
        <w:t xml:space="preserve">    </w:t>
      </w:r>
      <w:r>
        <w:rPr>
          <w:color w:val="9E880D"/>
        </w:rPr>
        <w:t>@Size</w:t>
      </w:r>
      <w:r>
        <w:rPr>
          <w:color w:val="080808"/>
        </w:rPr>
        <w:t xml:space="preserve">(min = </w:t>
      </w:r>
      <w:r>
        <w:rPr>
          <w:color w:val="1750EB"/>
        </w:rPr>
        <w:t>1</w:t>
      </w:r>
      <w:r>
        <w:rPr>
          <w:color w:val="080808"/>
        </w:rPr>
        <w:t xml:space="preserve">, max = </w:t>
      </w:r>
      <w:r>
        <w:rPr>
          <w:color w:val="1750EB"/>
        </w:rPr>
        <w:t>50</w:t>
      </w:r>
      <w:r>
        <w:rPr>
          <w:color w:val="080808"/>
        </w:rPr>
        <w:t xml:space="preserve">, message = </w:t>
      </w:r>
      <w:r>
        <w:rPr>
          <w:color w:val="067D17"/>
        </w:rPr>
        <w:t>"Username must be between 1 and 50 characters"</w:t>
      </w:r>
      <w:r>
        <w:rPr>
          <w:color w:val="080808"/>
        </w:rPr>
        <w:t>)</w:t>
      </w:r>
      <w:r>
        <w:rPr>
          <w:color w:val="080808"/>
        </w:rPr>
        <w:br/>
        <w:t xml:space="preserve">    </w:t>
      </w:r>
      <w:r>
        <w:rPr>
          <w:color w:val="0033B3"/>
        </w:rPr>
        <w:t xml:space="preserve">private </w:t>
      </w:r>
      <w:r>
        <w:rPr>
          <w:color w:val="000000"/>
        </w:rPr>
        <w:t xml:space="preserve">String </w:t>
      </w:r>
      <w:r>
        <w:rPr>
          <w:color w:val="871094"/>
        </w:rPr>
        <w:t>username</w:t>
      </w:r>
      <w:r>
        <w:rPr>
          <w:color w:val="080808"/>
        </w:rPr>
        <w:t>;</w:t>
      </w:r>
      <w:r>
        <w:rPr>
          <w:color w:val="080808"/>
        </w:rPr>
        <w:br/>
      </w:r>
      <w:r>
        <w:rPr>
          <w:color w:val="080808"/>
        </w:rPr>
        <w:br/>
        <w:t xml:space="preserve">    </w:t>
      </w:r>
      <w:r>
        <w:rPr>
          <w:color w:val="9E880D"/>
        </w:rPr>
        <w:t>@Column</w:t>
      </w:r>
      <w:r>
        <w:rPr>
          <w:color w:val="080808"/>
        </w:rPr>
        <w:t xml:space="preserve">(name = </w:t>
      </w:r>
      <w:r>
        <w:rPr>
          <w:color w:val="067D17"/>
        </w:rPr>
        <w:t>"password"</w:t>
      </w:r>
      <w:r>
        <w:rPr>
          <w:color w:val="080808"/>
        </w:rPr>
        <w:t xml:space="preserve">, length = </w:t>
      </w:r>
      <w:r>
        <w:rPr>
          <w:color w:val="1750EB"/>
        </w:rPr>
        <w:t>250</w:t>
      </w:r>
      <w:r>
        <w:rPr>
          <w:color w:val="080808"/>
        </w:rPr>
        <w:t>)</w:t>
      </w:r>
      <w:r>
        <w:rPr>
          <w:color w:val="080808"/>
        </w:rPr>
        <w:br/>
        <w:t xml:space="preserve">    </w:t>
      </w:r>
      <w:r>
        <w:rPr>
          <w:color w:val="9E880D"/>
        </w:rPr>
        <w:t>@NotBlank</w:t>
      </w:r>
      <w:r>
        <w:rPr>
          <w:color w:val="080808"/>
        </w:rPr>
        <w:t xml:space="preserve">(message = </w:t>
      </w:r>
      <w:r>
        <w:rPr>
          <w:color w:val="067D17"/>
        </w:rPr>
        <w:t>"Password is required"</w:t>
      </w:r>
      <w:r>
        <w:rPr>
          <w:color w:val="080808"/>
        </w:rPr>
        <w:t>)</w:t>
      </w:r>
      <w:r>
        <w:rPr>
          <w:color w:val="080808"/>
        </w:rPr>
        <w:br/>
        <w:t xml:space="preserve">    </w:t>
      </w:r>
      <w:r>
        <w:rPr>
          <w:color w:val="0033B3"/>
        </w:rPr>
        <w:t xml:space="preserve">private </w:t>
      </w:r>
      <w:r>
        <w:rPr>
          <w:color w:val="000000"/>
        </w:rPr>
        <w:t xml:space="preserve">String </w:t>
      </w:r>
      <w:r>
        <w:rPr>
          <w:color w:val="871094"/>
        </w:rPr>
        <w:t>password</w:t>
      </w:r>
      <w:r>
        <w:rPr>
          <w:color w:val="080808"/>
        </w:rPr>
        <w:t>;</w:t>
      </w:r>
      <w:r>
        <w:rPr>
          <w:color w:val="080808"/>
        </w:rPr>
        <w:br/>
      </w:r>
      <w:r>
        <w:rPr>
          <w:color w:val="080808"/>
        </w:rPr>
        <w:br/>
        <w:t xml:space="preserve">    </w:t>
      </w:r>
      <w:r>
        <w:rPr>
          <w:color w:val="9E880D"/>
        </w:rPr>
        <w:t>@Column</w:t>
      </w:r>
      <w:r>
        <w:rPr>
          <w:color w:val="080808"/>
        </w:rPr>
        <w:t xml:space="preserve">(name = </w:t>
      </w:r>
      <w:r>
        <w:rPr>
          <w:color w:val="067D17"/>
        </w:rPr>
        <w:t>"email"</w:t>
      </w:r>
      <w:r>
        <w:rPr>
          <w:color w:val="080808"/>
        </w:rPr>
        <w:t xml:space="preserve">, length = </w:t>
      </w:r>
      <w:r>
        <w:rPr>
          <w:color w:val="1750EB"/>
        </w:rPr>
        <w:t>50</w:t>
      </w:r>
      <w:r>
        <w:rPr>
          <w:color w:val="080808"/>
        </w:rPr>
        <w:t xml:space="preserve">, unique = </w:t>
      </w:r>
      <w:r>
        <w:rPr>
          <w:color w:val="0033B3"/>
        </w:rPr>
        <w:t>true</w:t>
      </w:r>
      <w:r>
        <w:rPr>
          <w:color w:val="080808"/>
        </w:rPr>
        <w:t>)</w:t>
      </w:r>
      <w:r>
        <w:rPr>
          <w:color w:val="080808"/>
        </w:rPr>
        <w:br/>
        <w:t xml:space="preserve">    </w:t>
      </w:r>
      <w:r>
        <w:rPr>
          <w:color w:val="9E880D"/>
        </w:rPr>
        <w:t>@NotBlank</w:t>
      </w:r>
      <w:r>
        <w:rPr>
          <w:color w:val="080808"/>
        </w:rPr>
        <w:t xml:space="preserve">(message = </w:t>
      </w:r>
      <w:r>
        <w:rPr>
          <w:color w:val="067D17"/>
        </w:rPr>
        <w:t>"Email is required"</w:t>
      </w:r>
      <w:r>
        <w:rPr>
          <w:color w:val="080808"/>
        </w:rPr>
        <w:t>)</w:t>
      </w:r>
      <w:r>
        <w:rPr>
          <w:color w:val="080808"/>
        </w:rPr>
        <w:br/>
        <w:t xml:space="preserve">    </w:t>
      </w:r>
      <w:r>
        <w:rPr>
          <w:color w:val="9E880D"/>
        </w:rPr>
        <w:t>@Size</w:t>
      </w:r>
      <w:r>
        <w:rPr>
          <w:color w:val="080808"/>
        </w:rPr>
        <w:t xml:space="preserve">(min = </w:t>
      </w:r>
      <w:r>
        <w:rPr>
          <w:color w:val="1750EB"/>
        </w:rPr>
        <w:t>1</w:t>
      </w:r>
      <w:r>
        <w:rPr>
          <w:color w:val="080808"/>
        </w:rPr>
        <w:t xml:space="preserve">, max = </w:t>
      </w:r>
      <w:r>
        <w:rPr>
          <w:color w:val="1750EB"/>
        </w:rPr>
        <w:t>50</w:t>
      </w:r>
      <w:r>
        <w:rPr>
          <w:color w:val="080808"/>
        </w:rPr>
        <w:t xml:space="preserve">, message = </w:t>
      </w:r>
      <w:r>
        <w:rPr>
          <w:color w:val="067D17"/>
        </w:rPr>
        <w:t>"Email must be between 1 and 50 characters"</w:t>
      </w:r>
      <w:r>
        <w:rPr>
          <w:color w:val="080808"/>
        </w:rPr>
        <w:t>)</w:t>
      </w:r>
      <w:r>
        <w:rPr>
          <w:color w:val="080808"/>
        </w:rPr>
        <w:br/>
      </w:r>
      <w:r>
        <w:rPr>
          <w:color w:val="080808"/>
        </w:rPr>
        <w:lastRenderedPageBreak/>
        <w:t xml:space="preserve">    </w:t>
      </w:r>
      <w:r>
        <w:rPr>
          <w:color w:val="9E880D"/>
        </w:rPr>
        <w:t>@Email</w:t>
      </w:r>
      <w:r>
        <w:rPr>
          <w:color w:val="9E880D"/>
        </w:rPr>
        <w:br/>
        <w:t xml:space="preserve">    </w:t>
      </w:r>
      <w:r>
        <w:rPr>
          <w:color w:val="0033B3"/>
        </w:rPr>
        <w:t xml:space="preserve">private </w:t>
      </w:r>
      <w:r>
        <w:rPr>
          <w:color w:val="000000"/>
        </w:rPr>
        <w:t xml:space="preserve">String </w:t>
      </w:r>
      <w:r>
        <w:rPr>
          <w:color w:val="871094"/>
        </w:rPr>
        <w:t>email</w:t>
      </w:r>
      <w:r>
        <w:rPr>
          <w:color w:val="080808"/>
        </w:rPr>
        <w:t>;</w:t>
      </w:r>
      <w:r>
        <w:rPr>
          <w:color w:val="080808"/>
        </w:rPr>
        <w:br/>
      </w:r>
      <w:r>
        <w:rPr>
          <w:color w:val="080808"/>
        </w:rPr>
        <w:br/>
        <w:t xml:space="preserve">    </w:t>
      </w:r>
      <w:r>
        <w:rPr>
          <w:color w:val="9E880D"/>
        </w:rPr>
        <w:t>@Column</w:t>
      </w:r>
      <w:r>
        <w:rPr>
          <w:color w:val="080808"/>
        </w:rPr>
        <w:t xml:space="preserve">(name = </w:t>
      </w:r>
      <w:r>
        <w:rPr>
          <w:color w:val="067D17"/>
        </w:rPr>
        <w:t>"phone"</w:t>
      </w:r>
      <w:r>
        <w:rPr>
          <w:color w:val="080808"/>
        </w:rPr>
        <w:t xml:space="preserve">, length = </w:t>
      </w:r>
      <w:r>
        <w:rPr>
          <w:color w:val="1750EB"/>
        </w:rPr>
        <w:t>10</w:t>
      </w:r>
      <w:r>
        <w:rPr>
          <w:color w:val="080808"/>
        </w:rPr>
        <w:t xml:space="preserve">, unique = </w:t>
      </w:r>
      <w:r>
        <w:rPr>
          <w:color w:val="0033B3"/>
        </w:rPr>
        <w:t>true</w:t>
      </w:r>
      <w:r>
        <w:rPr>
          <w:color w:val="080808"/>
        </w:rPr>
        <w:t>)</w:t>
      </w:r>
      <w:r>
        <w:rPr>
          <w:color w:val="080808"/>
        </w:rPr>
        <w:br/>
        <w:t xml:space="preserve">    </w:t>
      </w:r>
      <w:r>
        <w:rPr>
          <w:color w:val="9E880D"/>
        </w:rPr>
        <w:t>@Length</w:t>
      </w:r>
      <w:r>
        <w:rPr>
          <w:color w:val="080808"/>
        </w:rPr>
        <w:t xml:space="preserve">(min = </w:t>
      </w:r>
      <w:r>
        <w:rPr>
          <w:color w:val="1750EB"/>
        </w:rPr>
        <w:t>10</w:t>
      </w:r>
      <w:r>
        <w:rPr>
          <w:color w:val="080808"/>
        </w:rPr>
        <w:t xml:space="preserve">, max = </w:t>
      </w:r>
      <w:r>
        <w:rPr>
          <w:color w:val="1750EB"/>
        </w:rPr>
        <w:t>10</w:t>
      </w:r>
      <w:r>
        <w:rPr>
          <w:color w:val="080808"/>
        </w:rPr>
        <w:t xml:space="preserve">, message = </w:t>
      </w:r>
      <w:r>
        <w:rPr>
          <w:color w:val="067D17"/>
        </w:rPr>
        <w:t>"Phone must be 10 characters"</w:t>
      </w:r>
      <w:r>
        <w:rPr>
          <w:color w:val="080808"/>
        </w:rPr>
        <w:t>)</w:t>
      </w:r>
      <w:r>
        <w:rPr>
          <w:color w:val="080808"/>
        </w:rPr>
        <w:br/>
        <w:t xml:space="preserve">    </w:t>
      </w:r>
      <w:r>
        <w:rPr>
          <w:color w:val="9E880D"/>
        </w:rPr>
        <w:t>@Pattern</w:t>
      </w:r>
      <w:r>
        <w:rPr>
          <w:color w:val="080808"/>
        </w:rPr>
        <w:t xml:space="preserve">(regexp = </w:t>
      </w:r>
      <w:r>
        <w:rPr>
          <w:color w:val="067D17"/>
        </w:rPr>
        <w:t>"</w:t>
      </w:r>
      <w:r>
        <w:rPr>
          <w:color w:val="067D17"/>
          <w:shd w:val="clear" w:color="auto" w:fill="EDFCED"/>
        </w:rPr>
        <w:t>^[0-9]*$</w:t>
      </w:r>
      <w:r>
        <w:rPr>
          <w:color w:val="067D17"/>
        </w:rPr>
        <w:t>"</w:t>
      </w:r>
      <w:r>
        <w:rPr>
          <w:color w:val="080808"/>
        </w:rPr>
        <w:t xml:space="preserve">, message = </w:t>
      </w:r>
      <w:r>
        <w:rPr>
          <w:color w:val="067D17"/>
        </w:rPr>
        <w:t>"Phone must be number"</w:t>
      </w:r>
      <w:r>
        <w:rPr>
          <w:color w:val="080808"/>
        </w:rPr>
        <w:t>)</w:t>
      </w:r>
      <w:r>
        <w:rPr>
          <w:color w:val="080808"/>
        </w:rPr>
        <w:br/>
        <w:t xml:space="preserve">    </w:t>
      </w:r>
      <w:r>
        <w:rPr>
          <w:color w:val="0033B3"/>
        </w:rPr>
        <w:t xml:space="preserve">private </w:t>
      </w:r>
      <w:r>
        <w:rPr>
          <w:color w:val="000000"/>
        </w:rPr>
        <w:t xml:space="preserve">String </w:t>
      </w:r>
      <w:r>
        <w:rPr>
          <w:color w:val="871094"/>
        </w:rPr>
        <w:t>phone</w:t>
      </w:r>
      <w:r>
        <w:rPr>
          <w:color w:val="080808"/>
        </w:rPr>
        <w:t>;</w:t>
      </w:r>
      <w:r>
        <w:rPr>
          <w:color w:val="080808"/>
        </w:rPr>
        <w:br/>
      </w:r>
      <w:r>
        <w:rPr>
          <w:color w:val="080808"/>
        </w:rPr>
        <w:br/>
        <w:t xml:space="preserve">    </w:t>
      </w:r>
      <w:r>
        <w:rPr>
          <w:color w:val="9E880D"/>
        </w:rPr>
        <w:t>@Column</w:t>
      </w:r>
      <w:r>
        <w:rPr>
          <w:color w:val="080808"/>
        </w:rPr>
        <w:t xml:space="preserve">(name = </w:t>
      </w:r>
      <w:r>
        <w:rPr>
          <w:color w:val="067D17"/>
        </w:rPr>
        <w:t>"provider"</w:t>
      </w:r>
      <w:r>
        <w:rPr>
          <w:color w:val="080808"/>
        </w:rPr>
        <w:t xml:space="preserve">, length = </w:t>
      </w:r>
      <w:r>
        <w:rPr>
          <w:color w:val="1750EB"/>
        </w:rPr>
        <w:t>50</w:t>
      </w:r>
      <w:r>
        <w:rPr>
          <w:color w:val="080808"/>
        </w:rPr>
        <w:t>)</w:t>
      </w:r>
      <w:r>
        <w:rPr>
          <w:color w:val="080808"/>
        </w:rPr>
        <w:br/>
        <w:t xml:space="preserve">    </w:t>
      </w:r>
      <w:r>
        <w:rPr>
          <w:color w:val="0033B3"/>
        </w:rPr>
        <w:t xml:space="preserve">private </w:t>
      </w:r>
      <w:r>
        <w:rPr>
          <w:color w:val="000000"/>
        </w:rPr>
        <w:t xml:space="preserve">String </w:t>
      </w:r>
      <w:r>
        <w:rPr>
          <w:color w:val="871094"/>
        </w:rPr>
        <w:t>provider</w:t>
      </w:r>
      <w:r>
        <w:rPr>
          <w:color w:val="080808"/>
        </w:rPr>
        <w:t>;</w:t>
      </w:r>
      <w:r>
        <w:rPr>
          <w:color w:val="080808"/>
        </w:rPr>
        <w:br/>
      </w:r>
      <w:r>
        <w:rPr>
          <w:color w:val="080808"/>
        </w:rPr>
        <w:br/>
        <w:t xml:space="preserve">    </w:t>
      </w:r>
      <w:r>
        <w:rPr>
          <w:color w:val="9E880D"/>
        </w:rPr>
        <w:t>@ManyToMany</w:t>
      </w:r>
      <w:r>
        <w:rPr>
          <w:color w:val="080808"/>
        </w:rPr>
        <w:t>(fetch=</w:t>
      </w:r>
      <w:r>
        <w:rPr>
          <w:color w:val="000000"/>
        </w:rPr>
        <w:t>FetchType</w:t>
      </w:r>
      <w:r>
        <w:rPr>
          <w:color w:val="080808"/>
        </w:rPr>
        <w:t>.</w:t>
      </w:r>
      <w:r>
        <w:rPr>
          <w:i/>
          <w:iCs/>
          <w:color w:val="871094"/>
        </w:rPr>
        <w:t>EAGER</w:t>
      </w:r>
      <w:r>
        <w:rPr>
          <w:color w:val="080808"/>
        </w:rPr>
        <w:t>)</w:t>
      </w:r>
      <w:r>
        <w:rPr>
          <w:color w:val="080808"/>
        </w:rPr>
        <w:br/>
        <w:t xml:space="preserve">    </w:t>
      </w:r>
      <w:r>
        <w:rPr>
          <w:color w:val="9E880D"/>
        </w:rPr>
        <w:t>@JoinTable</w:t>
      </w:r>
      <w:r>
        <w:rPr>
          <w:color w:val="080808"/>
        </w:rPr>
        <w:t xml:space="preserve">(name = </w:t>
      </w:r>
      <w:r>
        <w:rPr>
          <w:color w:val="067D17"/>
        </w:rPr>
        <w:t>"user_role"</w:t>
      </w:r>
      <w:r>
        <w:rPr>
          <w:color w:val="080808"/>
        </w:rPr>
        <w:t>,</w:t>
      </w:r>
      <w:r>
        <w:rPr>
          <w:color w:val="080808"/>
        </w:rPr>
        <w:br/>
        <w:t xml:space="preserve">            joinColumns = </w:t>
      </w:r>
      <w:r>
        <w:rPr>
          <w:color w:val="9E880D"/>
        </w:rPr>
        <w:t>@JoinColumn</w:t>
      </w:r>
      <w:r>
        <w:rPr>
          <w:color w:val="080808"/>
        </w:rPr>
        <w:t xml:space="preserve">(name = </w:t>
      </w:r>
      <w:r>
        <w:rPr>
          <w:color w:val="067D17"/>
        </w:rPr>
        <w:t>"user_id"</w:t>
      </w:r>
      <w:r>
        <w:rPr>
          <w:color w:val="080808"/>
        </w:rPr>
        <w:t>),</w:t>
      </w:r>
      <w:r>
        <w:rPr>
          <w:color w:val="080808"/>
        </w:rPr>
        <w:br/>
        <w:t xml:space="preserve">            inverseJoinColumns = </w:t>
      </w:r>
      <w:r>
        <w:rPr>
          <w:color w:val="9E880D"/>
        </w:rPr>
        <w:t>@JoinColumn</w:t>
      </w:r>
      <w:r>
        <w:rPr>
          <w:color w:val="080808"/>
        </w:rPr>
        <w:t xml:space="preserve">(name = </w:t>
      </w:r>
      <w:r>
        <w:rPr>
          <w:color w:val="067D17"/>
        </w:rPr>
        <w:t>"role_id"</w:t>
      </w:r>
      <w:r>
        <w:rPr>
          <w:color w:val="080808"/>
        </w:rPr>
        <w:t>))</w:t>
      </w:r>
      <w:r>
        <w:rPr>
          <w:color w:val="080808"/>
        </w:rPr>
        <w:br/>
        <w:t xml:space="preserve">    </w:t>
      </w:r>
      <w:r>
        <w:rPr>
          <w:color w:val="0033B3"/>
        </w:rPr>
        <w:t xml:space="preserve">private </w:t>
      </w:r>
      <w:r>
        <w:rPr>
          <w:color w:val="000000"/>
        </w:rPr>
        <w:t>Set</w:t>
      </w:r>
      <w:r>
        <w:rPr>
          <w:color w:val="080808"/>
        </w:rPr>
        <w:t>&lt;</w:t>
      </w:r>
      <w:r>
        <w:rPr>
          <w:color w:val="000000"/>
        </w:rPr>
        <w:t>Role</w:t>
      </w:r>
      <w:r>
        <w:rPr>
          <w:color w:val="080808"/>
        </w:rPr>
        <w:t xml:space="preserve">&gt; </w:t>
      </w:r>
      <w:r>
        <w:rPr>
          <w:color w:val="871094"/>
        </w:rPr>
        <w:t xml:space="preserve">roles </w:t>
      </w:r>
      <w:r>
        <w:rPr>
          <w:color w:val="080808"/>
        </w:rPr>
        <w:t xml:space="preserve">= </w:t>
      </w:r>
      <w:r>
        <w:rPr>
          <w:color w:val="0033B3"/>
        </w:rPr>
        <w:t xml:space="preserve">new </w:t>
      </w:r>
      <w:r>
        <w:rPr>
          <w:color w:val="080808"/>
        </w:rPr>
        <w:t>HashSet&lt;&gt;();</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Collection</w:t>
      </w:r>
      <w:r>
        <w:rPr>
          <w:color w:val="080808"/>
        </w:rPr>
        <w:t xml:space="preserve">&lt;? </w:t>
      </w:r>
      <w:r>
        <w:rPr>
          <w:color w:val="0033B3"/>
        </w:rPr>
        <w:t xml:space="preserve">extends </w:t>
      </w:r>
      <w:r>
        <w:rPr>
          <w:color w:val="000000"/>
        </w:rPr>
        <w:t>GrantedAuthority</w:t>
      </w:r>
      <w:r>
        <w:rPr>
          <w:color w:val="080808"/>
        </w:rPr>
        <w:t xml:space="preserve">&gt; </w:t>
      </w:r>
      <w:r>
        <w:rPr>
          <w:color w:val="00627A"/>
        </w:rPr>
        <w:t>getAuthorities</w:t>
      </w:r>
      <w:r>
        <w:rPr>
          <w:color w:val="080808"/>
        </w:rPr>
        <w:t>() {</w:t>
      </w:r>
      <w:r>
        <w:rPr>
          <w:color w:val="080808"/>
        </w:rPr>
        <w:br/>
        <w:t xml:space="preserve">        </w:t>
      </w:r>
      <w:r>
        <w:rPr>
          <w:color w:val="000000"/>
        </w:rPr>
        <w:t>Set</w:t>
      </w:r>
      <w:r>
        <w:rPr>
          <w:color w:val="080808"/>
        </w:rPr>
        <w:t>&lt;</w:t>
      </w:r>
      <w:r>
        <w:rPr>
          <w:color w:val="000000"/>
        </w:rPr>
        <w:t>Role</w:t>
      </w:r>
      <w:r>
        <w:rPr>
          <w:color w:val="080808"/>
        </w:rPr>
        <w:t xml:space="preserve">&gt; </w:t>
      </w:r>
      <w:r>
        <w:rPr>
          <w:color w:val="000000"/>
        </w:rPr>
        <w:t xml:space="preserve">userRoles </w:t>
      </w:r>
      <w:r>
        <w:rPr>
          <w:color w:val="080808"/>
        </w:rPr>
        <w:t xml:space="preserve">= </w:t>
      </w:r>
      <w:r>
        <w:rPr>
          <w:color w:val="0033B3"/>
        </w:rPr>
        <w:t>this</w:t>
      </w:r>
      <w:r>
        <w:rPr>
          <w:color w:val="080808"/>
        </w:rPr>
        <w:t>.getRoles();</w:t>
      </w:r>
      <w:r>
        <w:rPr>
          <w:color w:val="080808"/>
        </w:rPr>
        <w:br/>
        <w:t xml:space="preserve">        </w:t>
      </w:r>
      <w:r>
        <w:rPr>
          <w:color w:val="0033B3"/>
        </w:rPr>
        <w:t xml:space="preserve">return </w:t>
      </w:r>
      <w:r>
        <w:rPr>
          <w:color w:val="000000"/>
        </w:rPr>
        <w:t>userRoles</w:t>
      </w:r>
      <w:r>
        <w:rPr>
          <w:color w:val="080808"/>
        </w:rPr>
        <w:t>.stream()</w:t>
      </w:r>
      <w:r>
        <w:rPr>
          <w:color w:val="080808"/>
        </w:rPr>
        <w:br/>
        <w:t xml:space="preserve">                .map(</w:t>
      </w:r>
      <w:r>
        <w:rPr>
          <w:color w:val="000000"/>
        </w:rPr>
        <w:t xml:space="preserve">role </w:t>
      </w:r>
      <w:r>
        <w:rPr>
          <w:color w:val="080808"/>
        </w:rPr>
        <w:t xml:space="preserve">-&gt; </w:t>
      </w:r>
      <w:r>
        <w:rPr>
          <w:color w:val="0033B3"/>
        </w:rPr>
        <w:t xml:space="preserve">new </w:t>
      </w:r>
      <w:r>
        <w:rPr>
          <w:color w:val="080808"/>
        </w:rPr>
        <w:t>SimpleGrantedAuthority(</w:t>
      </w:r>
      <w:r>
        <w:rPr>
          <w:color w:val="000000"/>
        </w:rPr>
        <w:t>role</w:t>
      </w:r>
      <w:r>
        <w:rPr>
          <w:color w:val="080808"/>
        </w:rPr>
        <w:t>.getName()))</w:t>
      </w:r>
      <w:r>
        <w:rPr>
          <w:color w:val="080808"/>
        </w:rPr>
        <w:br/>
        <w:t xml:space="preserve">                .toList();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String </w:t>
      </w:r>
      <w:r>
        <w:rPr>
          <w:color w:val="00627A"/>
        </w:rPr>
        <w:t>getPassword</w:t>
      </w:r>
      <w:r>
        <w:rPr>
          <w:color w:val="080808"/>
        </w:rPr>
        <w:t>() {</w:t>
      </w:r>
      <w:r>
        <w:rPr>
          <w:color w:val="080808"/>
        </w:rPr>
        <w:br/>
        <w:t xml:space="preserve">        </w:t>
      </w:r>
      <w:r>
        <w:rPr>
          <w:color w:val="0033B3"/>
        </w:rPr>
        <w:t xml:space="preserve">return </w:t>
      </w:r>
      <w:r>
        <w:rPr>
          <w:color w:val="871094"/>
        </w:rPr>
        <w:t>password</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String </w:t>
      </w:r>
      <w:r>
        <w:rPr>
          <w:color w:val="00627A"/>
        </w:rPr>
        <w:t>getUsername</w:t>
      </w:r>
      <w:r>
        <w:rPr>
          <w:color w:val="080808"/>
        </w:rPr>
        <w:t>() {</w:t>
      </w:r>
      <w:r>
        <w:rPr>
          <w:color w:val="080808"/>
        </w:rPr>
        <w:br/>
        <w:t xml:space="preserve">        </w:t>
      </w:r>
      <w:r>
        <w:rPr>
          <w:color w:val="0033B3"/>
        </w:rPr>
        <w:t xml:space="preserve">return </w:t>
      </w:r>
      <w:r>
        <w:rPr>
          <w:color w:val="871094"/>
        </w:rPr>
        <w:t>username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isAccountNonExpired</w:t>
      </w:r>
      <w:r>
        <w:rPr>
          <w:color w:val="080808"/>
        </w:rPr>
        <w:t>() {</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isAccountNonLocked</w:t>
      </w:r>
      <w:r>
        <w:rPr>
          <w:color w:val="080808"/>
        </w:rPr>
        <w:t>() {</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isCredentialsNonExpired</w:t>
      </w:r>
      <w:r>
        <w:rPr>
          <w:color w:val="080808"/>
        </w:rPr>
        <w:t>() {</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isEnabled</w:t>
      </w:r>
      <w:r>
        <w:rPr>
          <w:color w:val="080808"/>
        </w:rPr>
        <w:t>() {</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equals</w:t>
      </w:r>
      <w:r>
        <w:rPr>
          <w:color w:val="080808"/>
        </w:rPr>
        <w:t>(</w:t>
      </w:r>
      <w:r>
        <w:rPr>
          <w:color w:val="000000"/>
        </w:rPr>
        <w:t>Object o</w:t>
      </w:r>
      <w:r>
        <w:rPr>
          <w:color w:val="080808"/>
        </w:rPr>
        <w:t>) {</w:t>
      </w:r>
      <w:r>
        <w:rPr>
          <w:color w:val="080808"/>
        </w:rPr>
        <w:br/>
        <w:t xml:space="preserve">        </w:t>
      </w:r>
      <w:r>
        <w:rPr>
          <w:color w:val="0033B3"/>
        </w:rPr>
        <w:t xml:space="preserve">if </w:t>
      </w:r>
      <w:r>
        <w:rPr>
          <w:color w:val="080808"/>
        </w:rPr>
        <w:t>(</w:t>
      </w:r>
      <w:r>
        <w:rPr>
          <w:color w:val="0033B3"/>
        </w:rPr>
        <w:t xml:space="preserve">this </w:t>
      </w:r>
      <w:r>
        <w:rPr>
          <w:color w:val="080808"/>
        </w:rPr>
        <w:t xml:space="preserve">== </w:t>
      </w:r>
      <w:r>
        <w:rPr>
          <w:color w:val="000000"/>
        </w:rPr>
        <w:t>o</w:t>
      </w:r>
      <w:r>
        <w:rPr>
          <w:color w:val="080808"/>
        </w:rPr>
        <w:t xml:space="preserve">) </w:t>
      </w:r>
      <w:r>
        <w:rPr>
          <w:color w:val="0033B3"/>
        </w:rPr>
        <w:t>return true</w:t>
      </w:r>
      <w:r>
        <w:rPr>
          <w:color w:val="080808"/>
        </w:rPr>
        <w:t>;</w:t>
      </w:r>
      <w:r>
        <w:rPr>
          <w:color w:val="080808"/>
        </w:rPr>
        <w:br/>
        <w:t xml:space="preserve">        </w:t>
      </w:r>
      <w:r>
        <w:rPr>
          <w:color w:val="0033B3"/>
        </w:rPr>
        <w:t xml:space="preserve">if </w:t>
      </w:r>
      <w:r>
        <w:rPr>
          <w:color w:val="080808"/>
        </w:rPr>
        <w:t>(</w:t>
      </w:r>
      <w:r>
        <w:rPr>
          <w:color w:val="000000"/>
        </w:rPr>
        <w:t xml:space="preserve">o </w:t>
      </w:r>
      <w:r>
        <w:rPr>
          <w:color w:val="080808"/>
        </w:rPr>
        <w:t xml:space="preserve">== </w:t>
      </w:r>
      <w:r>
        <w:rPr>
          <w:color w:val="0033B3"/>
        </w:rPr>
        <w:t xml:space="preserve">null </w:t>
      </w:r>
      <w:r>
        <w:rPr>
          <w:color w:val="080808"/>
        </w:rPr>
        <w:t xml:space="preserve">|| </w:t>
      </w:r>
      <w:r>
        <w:rPr>
          <w:color w:val="000000"/>
        </w:rPr>
        <w:t>Hibernate</w:t>
      </w:r>
      <w:r>
        <w:rPr>
          <w:color w:val="080808"/>
        </w:rPr>
        <w:t>.</w:t>
      </w:r>
      <w:r>
        <w:rPr>
          <w:i/>
          <w:iCs/>
          <w:color w:val="080808"/>
        </w:rPr>
        <w:t>getClass</w:t>
      </w:r>
      <w:r>
        <w:rPr>
          <w:color w:val="080808"/>
        </w:rPr>
        <w:t>(</w:t>
      </w:r>
      <w:r>
        <w:rPr>
          <w:color w:val="0033B3"/>
        </w:rPr>
        <w:t>this</w:t>
      </w:r>
      <w:r>
        <w:rPr>
          <w:color w:val="080808"/>
        </w:rPr>
        <w:t xml:space="preserve">) != </w:t>
      </w:r>
      <w:r>
        <w:rPr>
          <w:color w:val="000000"/>
        </w:rPr>
        <w:t>Hibernate</w:t>
      </w:r>
      <w:r>
        <w:rPr>
          <w:color w:val="080808"/>
        </w:rPr>
        <w:t>.</w:t>
      </w:r>
      <w:r>
        <w:rPr>
          <w:i/>
          <w:iCs/>
          <w:color w:val="080808"/>
        </w:rPr>
        <w:t>getClass</w:t>
      </w:r>
      <w:r>
        <w:rPr>
          <w:color w:val="080808"/>
        </w:rPr>
        <w:t>(</w:t>
      </w:r>
      <w:r>
        <w:rPr>
          <w:color w:val="000000"/>
        </w:rPr>
        <w:t>o</w:t>
      </w:r>
      <w:r>
        <w:rPr>
          <w:color w:val="080808"/>
        </w:rPr>
        <w:t xml:space="preserve">)) </w:t>
      </w:r>
      <w:r>
        <w:rPr>
          <w:color w:val="0033B3"/>
        </w:rPr>
        <w:t>return false</w:t>
      </w:r>
      <w:r>
        <w:rPr>
          <w:color w:val="080808"/>
        </w:rPr>
        <w:t>;</w:t>
      </w:r>
      <w:r>
        <w:rPr>
          <w:color w:val="080808"/>
        </w:rPr>
        <w:br/>
      </w:r>
      <w:r>
        <w:rPr>
          <w:color w:val="080808"/>
        </w:rPr>
        <w:lastRenderedPageBreak/>
        <w:t xml:space="preserve">        </w:t>
      </w:r>
      <w:r>
        <w:rPr>
          <w:color w:val="000000"/>
        </w:rPr>
        <w:t xml:space="preserve">User user </w:t>
      </w:r>
      <w:r>
        <w:rPr>
          <w:color w:val="080808"/>
        </w:rPr>
        <w:t>= (</w:t>
      </w:r>
      <w:r>
        <w:rPr>
          <w:color w:val="000000"/>
        </w:rPr>
        <w:t>User</w:t>
      </w:r>
      <w:r>
        <w:rPr>
          <w:color w:val="080808"/>
        </w:rPr>
        <w:t xml:space="preserve">) </w:t>
      </w:r>
      <w:r>
        <w:rPr>
          <w:color w:val="000000"/>
        </w:rPr>
        <w:t>o</w:t>
      </w:r>
      <w:r>
        <w:rPr>
          <w:color w:val="080808"/>
        </w:rPr>
        <w:t>;</w:t>
      </w:r>
      <w:r>
        <w:rPr>
          <w:color w:val="080808"/>
        </w:rPr>
        <w:br/>
        <w:t xml:space="preserve">        </w:t>
      </w:r>
      <w:r>
        <w:rPr>
          <w:color w:val="0033B3"/>
        </w:rPr>
        <w:t xml:space="preserve">return </w:t>
      </w:r>
      <w:r>
        <w:rPr>
          <w:color w:val="080808"/>
        </w:rPr>
        <w:t xml:space="preserve">getId() != </w:t>
      </w:r>
      <w:r>
        <w:rPr>
          <w:color w:val="0033B3"/>
        </w:rPr>
        <w:t xml:space="preserve">null </w:t>
      </w:r>
      <w:r>
        <w:rPr>
          <w:color w:val="080808"/>
        </w:rPr>
        <w:t xml:space="preserve">&amp;&amp; </w:t>
      </w:r>
      <w:r>
        <w:rPr>
          <w:color w:val="000000"/>
        </w:rPr>
        <w:t>Objects</w:t>
      </w:r>
      <w:r>
        <w:rPr>
          <w:color w:val="080808"/>
        </w:rPr>
        <w:t>.</w:t>
      </w:r>
      <w:r>
        <w:rPr>
          <w:i/>
          <w:iCs/>
          <w:color w:val="080808"/>
        </w:rPr>
        <w:t>equals</w:t>
      </w:r>
      <w:r>
        <w:rPr>
          <w:color w:val="080808"/>
        </w:rPr>
        <w:t xml:space="preserve">(getId(), </w:t>
      </w:r>
      <w:r>
        <w:rPr>
          <w:color w:val="000000"/>
        </w:rPr>
        <w:t>user</w:t>
      </w:r>
      <w:r>
        <w:rPr>
          <w:color w:val="080808"/>
        </w:rPr>
        <w:t>.getId());</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int </w:t>
      </w:r>
      <w:r>
        <w:rPr>
          <w:color w:val="00627A"/>
        </w:rPr>
        <w:t>hashCode</w:t>
      </w:r>
      <w:r>
        <w:rPr>
          <w:color w:val="080808"/>
        </w:rPr>
        <w:t>() {</w:t>
      </w:r>
      <w:r>
        <w:rPr>
          <w:color w:val="080808"/>
        </w:rPr>
        <w:br/>
        <w:t xml:space="preserve">        </w:t>
      </w:r>
      <w:r>
        <w:rPr>
          <w:color w:val="0033B3"/>
        </w:rPr>
        <w:t xml:space="preserve">return </w:t>
      </w:r>
      <w:r>
        <w:rPr>
          <w:color w:val="080808"/>
        </w:rPr>
        <w:t>getClass().hashCode();</w:t>
      </w:r>
      <w:r>
        <w:rPr>
          <w:color w:val="080808"/>
        </w:rPr>
        <w:br/>
        <w:t xml:space="preserve">    }</w:t>
      </w:r>
      <w:r>
        <w:rPr>
          <w:color w:val="080808"/>
        </w:rPr>
        <w:br/>
        <w:t>}</w:t>
      </w:r>
    </w:p>
    <w:p w14:paraId="2DB7E1B6" w14:textId="77777777" w:rsidR="00BC26DB" w:rsidRPr="00BC26DB" w:rsidRDefault="00BC26DB" w:rsidP="000F738D">
      <w:pPr>
        <w:pStyle w:val="Heading3"/>
      </w:pPr>
      <w:bookmarkStart w:id="67" w:name="_Toc166793337"/>
      <w:r w:rsidRPr="00BC26DB">
        <w:t>Entity class Role.java</w:t>
      </w:r>
      <w:bookmarkEnd w:id="67"/>
    </w:p>
    <w:p w14:paraId="025AC429" w14:textId="77777777" w:rsidR="00BC26DB" w:rsidRDefault="00BC26DB" w:rsidP="00BC26DB">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com.hutech.demo.model</w:t>
      </w:r>
      <w:r>
        <w:rPr>
          <w:color w:val="080808"/>
        </w:rPr>
        <w:t>;</w:t>
      </w:r>
      <w:r>
        <w:rPr>
          <w:color w:val="080808"/>
        </w:rPr>
        <w:br/>
      </w:r>
      <w:r>
        <w:rPr>
          <w:color w:val="080808"/>
        </w:rPr>
        <w:br/>
      </w:r>
      <w:r>
        <w:rPr>
          <w:color w:val="0033B3"/>
        </w:rPr>
        <w:t xml:space="preserve">import </w:t>
      </w:r>
      <w:r>
        <w:rPr>
          <w:color w:val="000000"/>
        </w:rPr>
        <w:t>jakarta.persistence.</w:t>
      </w:r>
      <w:r>
        <w:rPr>
          <w:color w:val="080808"/>
        </w:rPr>
        <w:t>*;</w:t>
      </w:r>
      <w:r>
        <w:rPr>
          <w:color w:val="080808"/>
        </w:rPr>
        <w:br/>
      </w:r>
      <w:r>
        <w:rPr>
          <w:color w:val="0033B3"/>
        </w:rPr>
        <w:t xml:space="preserve">import </w:t>
      </w:r>
      <w:r>
        <w:rPr>
          <w:color w:val="000000"/>
        </w:rPr>
        <w:t>jakarta.validation.constraints.</w:t>
      </w:r>
      <w:r>
        <w:rPr>
          <w:color w:val="9E880D"/>
        </w:rPr>
        <w:t>NotBlank</w:t>
      </w:r>
      <w:r>
        <w:rPr>
          <w:color w:val="080808"/>
        </w:rPr>
        <w:t>;</w:t>
      </w:r>
      <w:r>
        <w:rPr>
          <w:color w:val="080808"/>
        </w:rPr>
        <w:br/>
      </w:r>
      <w:r>
        <w:rPr>
          <w:color w:val="0033B3"/>
        </w:rPr>
        <w:t xml:space="preserve">import </w:t>
      </w:r>
      <w:r>
        <w:rPr>
          <w:color w:val="000000"/>
        </w:rPr>
        <w:t>jakarta.validation.constraints.</w:t>
      </w:r>
      <w:r>
        <w:rPr>
          <w:color w:val="9E880D"/>
        </w:rPr>
        <w:t>Size</w:t>
      </w:r>
      <w:r>
        <w:rPr>
          <w:color w:val="080808"/>
        </w:rPr>
        <w:t>;</w:t>
      </w:r>
      <w:r>
        <w:rPr>
          <w:color w:val="080808"/>
        </w:rPr>
        <w:br/>
      </w:r>
      <w:r>
        <w:rPr>
          <w:color w:val="0033B3"/>
        </w:rPr>
        <w:t xml:space="preserve">import </w:t>
      </w:r>
      <w:r>
        <w:rPr>
          <w:color w:val="000000"/>
        </w:rPr>
        <w:t>lombok.</w:t>
      </w:r>
      <w:r>
        <w:rPr>
          <w:color w:val="080808"/>
        </w:rPr>
        <w:t>*;</w:t>
      </w:r>
      <w:r>
        <w:rPr>
          <w:color w:val="080808"/>
        </w:rPr>
        <w:br/>
      </w:r>
      <w:r>
        <w:rPr>
          <w:color w:val="0033B3"/>
        </w:rPr>
        <w:t xml:space="preserve">import </w:t>
      </w:r>
      <w:r>
        <w:rPr>
          <w:color w:val="000000"/>
        </w:rPr>
        <w:t>org.hibernate.Hibernate</w:t>
      </w:r>
      <w:r>
        <w:rPr>
          <w:color w:val="080808"/>
        </w:rPr>
        <w:t>;</w:t>
      </w:r>
      <w:r>
        <w:rPr>
          <w:color w:val="080808"/>
        </w:rPr>
        <w:br/>
      </w:r>
      <w:r>
        <w:rPr>
          <w:color w:val="0033B3"/>
        </w:rPr>
        <w:t xml:space="preserve">import </w:t>
      </w:r>
      <w:r>
        <w:rPr>
          <w:color w:val="000000"/>
        </w:rPr>
        <w:t>org.springframework.security.core.GrantedAuthority</w:t>
      </w:r>
      <w:r>
        <w:rPr>
          <w:color w:val="080808"/>
        </w:rPr>
        <w:t>;</w:t>
      </w:r>
      <w:r>
        <w:rPr>
          <w:color w:val="080808"/>
        </w:rPr>
        <w:br/>
      </w:r>
      <w:r>
        <w:rPr>
          <w:color w:val="080808"/>
        </w:rPr>
        <w:br/>
      </w:r>
      <w:r>
        <w:rPr>
          <w:color w:val="0033B3"/>
        </w:rPr>
        <w:t xml:space="preserve">import </w:t>
      </w:r>
      <w:r>
        <w:rPr>
          <w:color w:val="000000"/>
        </w:rPr>
        <w:t>java.util.HashSet</w:t>
      </w:r>
      <w:r>
        <w:rPr>
          <w:color w:val="080808"/>
        </w:rPr>
        <w:t>;</w:t>
      </w:r>
      <w:r>
        <w:rPr>
          <w:color w:val="080808"/>
        </w:rPr>
        <w:br/>
      </w:r>
      <w:r>
        <w:rPr>
          <w:color w:val="0033B3"/>
        </w:rPr>
        <w:t xml:space="preserve">import </w:t>
      </w:r>
      <w:r>
        <w:rPr>
          <w:color w:val="000000"/>
        </w:rPr>
        <w:t>java.util.Objects</w:t>
      </w:r>
      <w:r>
        <w:rPr>
          <w:color w:val="080808"/>
        </w:rPr>
        <w:t>;</w:t>
      </w:r>
      <w:r>
        <w:rPr>
          <w:color w:val="080808"/>
        </w:rPr>
        <w:br/>
      </w:r>
      <w:r>
        <w:rPr>
          <w:color w:val="0033B3"/>
        </w:rPr>
        <w:t xml:space="preserve">import </w:t>
      </w:r>
      <w:r>
        <w:rPr>
          <w:color w:val="000000"/>
        </w:rPr>
        <w:t>java.util.Set</w:t>
      </w:r>
      <w:r>
        <w:rPr>
          <w:color w:val="080808"/>
        </w:rPr>
        <w:t>;</w:t>
      </w:r>
      <w:r>
        <w:rPr>
          <w:color w:val="080808"/>
        </w:rPr>
        <w:br/>
      </w:r>
      <w:r>
        <w:rPr>
          <w:color w:val="080808"/>
        </w:rPr>
        <w:br/>
      </w:r>
      <w:r>
        <w:rPr>
          <w:color w:val="9E880D"/>
        </w:rPr>
        <w:t>@Getter</w:t>
      </w:r>
      <w:r>
        <w:rPr>
          <w:color w:val="9E880D"/>
        </w:rPr>
        <w:br/>
        <w:t>@Setter</w:t>
      </w:r>
      <w:r>
        <w:rPr>
          <w:color w:val="9E880D"/>
        </w:rPr>
        <w:br/>
        <w:t>@ToString</w:t>
      </w:r>
      <w:r>
        <w:rPr>
          <w:color w:val="9E880D"/>
        </w:rPr>
        <w:br/>
        <w:t>@RequiredArgsConstructor</w:t>
      </w:r>
      <w:r>
        <w:rPr>
          <w:color w:val="9E880D"/>
        </w:rPr>
        <w:br/>
        <w:t>@AllArgsConstructor</w:t>
      </w:r>
      <w:r>
        <w:rPr>
          <w:color w:val="9E880D"/>
        </w:rPr>
        <w:br/>
        <w:t>@Builder</w:t>
      </w:r>
      <w:r>
        <w:rPr>
          <w:color w:val="9E880D"/>
        </w:rPr>
        <w:br/>
        <w:t>@Entity</w:t>
      </w:r>
      <w:r>
        <w:rPr>
          <w:color w:val="9E880D"/>
        </w:rPr>
        <w:br/>
        <w:t>@Table</w:t>
      </w:r>
      <w:r>
        <w:rPr>
          <w:color w:val="080808"/>
        </w:rPr>
        <w:t xml:space="preserve">(name = </w:t>
      </w:r>
      <w:r>
        <w:rPr>
          <w:color w:val="067D17"/>
        </w:rPr>
        <w:t>"role"</w:t>
      </w:r>
      <w:r>
        <w:rPr>
          <w:color w:val="080808"/>
        </w:rPr>
        <w:t>)</w:t>
      </w:r>
      <w:r>
        <w:rPr>
          <w:color w:val="080808"/>
        </w:rPr>
        <w:br/>
      </w:r>
      <w:r>
        <w:rPr>
          <w:color w:val="0033B3"/>
        </w:rPr>
        <w:t xml:space="preserve">public class </w:t>
      </w:r>
      <w:r>
        <w:rPr>
          <w:color w:val="000000"/>
        </w:rPr>
        <w:t xml:space="preserve">Role </w:t>
      </w:r>
      <w:r>
        <w:rPr>
          <w:color w:val="0033B3"/>
        </w:rPr>
        <w:t xml:space="preserve">implements </w:t>
      </w:r>
      <w:r>
        <w:rPr>
          <w:color w:val="000000"/>
        </w:rPr>
        <w:t xml:space="preserve">GrantedAuthority </w:t>
      </w:r>
      <w:r>
        <w:rPr>
          <w:color w:val="080808"/>
        </w:rPr>
        <w:t>{</w:t>
      </w:r>
      <w:r>
        <w:rPr>
          <w:color w:val="080808"/>
        </w:rPr>
        <w:br/>
      </w:r>
      <w:r>
        <w:rPr>
          <w:color w:val="080808"/>
        </w:rPr>
        <w:br/>
        <w:t xml:space="preserve">    </w:t>
      </w:r>
      <w:r>
        <w:rPr>
          <w:color w:val="9E880D"/>
        </w:rPr>
        <w:t>@Id</w:t>
      </w:r>
      <w:r>
        <w:rPr>
          <w:color w:val="9E880D"/>
        </w:rPr>
        <w:br/>
        <w:t xml:space="preserve">    @GeneratedValue</w:t>
      </w:r>
      <w:r>
        <w:rPr>
          <w:color w:val="080808"/>
        </w:rPr>
        <w:t xml:space="preserve">(strategy = </w:t>
      </w:r>
      <w:r>
        <w:rPr>
          <w:color w:val="000000"/>
        </w:rPr>
        <w:t>GenerationType</w:t>
      </w:r>
      <w:r>
        <w:rPr>
          <w:color w:val="080808"/>
        </w:rPr>
        <w:t>.</w:t>
      </w:r>
      <w:r>
        <w:rPr>
          <w:i/>
          <w:iCs/>
          <w:color w:val="871094"/>
        </w:rPr>
        <w:t>IDENTITY</w:t>
      </w:r>
      <w:r>
        <w:rPr>
          <w:color w:val="080808"/>
        </w:rPr>
        <w:t>)</w:t>
      </w:r>
      <w:r>
        <w:rPr>
          <w:color w:val="080808"/>
        </w:rPr>
        <w:br/>
        <w:t xml:space="preserve">    </w:t>
      </w:r>
      <w:r>
        <w:rPr>
          <w:color w:val="0033B3"/>
        </w:rPr>
        <w:t xml:space="preserve">private </w:t>
      </w:r>
      <w:r>
        <w:rPr>
          <w:color w:val="000000"/>
        </w:rPr>
        <w:t xml:space="preserve">Long </w:t>
      </w:r>
      <w:r>
        <w:rPr>
          <w:color w:val="871094"/>
        </w:rPr>
        <w:t>id</w:t>
      </w:r>
      <w:r>
        <w:rPr>
          <w:color w:val="080808"/>
        </w:rPr>
        <w:t>;</w:t>
      </w:r>
      <w:r>
        <w:rPr>
          <w:color w:val="080808"/>
        </w:rPr>
        <w:br/>
      </w:r>
      <w:r>
        <w:rPr>
          <w:color w:val="080808"/>
        </w:rPr>
        <w:br/>
        <w:t xml:space="preserve">    </w:t>
      </w:r>
      <w:r>
        <w:rPr>
          <w:color w:val="9E880D"/>
        </w:rPr>
        <w:t>@NotBlank</w:t>
      </w:r>
      <w:r>
        <w:rPr>
          <w:color w:val="080808"/>
        </w:rPr>
        <w:t xml:space="preserve">(message = </w:t>
      </w:r>
      <w:r>
        <w:rPr>
          <w:color w:val="067D17"/>
        </w:rPr>
        <w:t>"Name is required"</w:t>
      </w:r>
      <w:r>
        <w:rPr>
          <w:color w:val="080808"/>
        </w:rPr>
        <w:t>)</w:t>
      </w:r>
      <w:r>
        <w:rPr>
          <w:color w:val="080808"/>
        </w:rPr>
        <w:br/>
        <w:t xml:space="preserve">    </w:t>
      </w:r>
      <w:r>
        <w:rPr>
          <w:color w:val="9E880D"/>
        </w:rPr>
        <w:t>@Column</w:t>
      </w:r>
      <w:r>
        <w:rPr>
          <w:color w:val="080808"/>
        </w:rPr>
        <w:t xml:space="preserve">(name = </w:t>
      </w:r>
      <w:r>
        <w:rPr>
          <w:color w:val="067D17"/>
        </w:rPr>
        <w:t>"name"</w:t>
      </w:r>
      <w:r>
        <w:rPr>
          <w:color w:val="080808"/>
        </w:rPr>
        <w:t xml:space="preserve">, length = </w:t>
      </w:r>
      <w:r>
        <w:rPr>
          <w:color w:val="1750EB"/>
        </w:rPr>
        <w:t>50</w:t>
      </w:r>
      <w:r>
        <w:rPr>
          <w:color w:val="080808"/>
        </w:rPr>
        <w:t xml:space="preserve">, nullable = </w:t>
      </w:r>
      <w:r>
        <w:rPr>
          <w:color w:val="0033B3"/>
        </w:rPr>
        <w:t>false</w:t>
      </w:r>
      <w:r>
        <w:rPr>
          <w:color w:val="080808"/>
        </w:rPr>
        <w:t>)</w:t>
      </w:r>
      <w:r>
        <w:rPr>
          <w:color w:val="080808"/>
        </w:rPr>
        <w:br/>
        <w:t xml:space="preserve">    </w:t>
      </w:r>
      <w:r>
        <w:rPr>
          <w:color w:val="9E880D"/>
        </w:rPr>
        <w:t>@Size</w:t>
      </w:r>
      <w:r>
        <w:rPr>
          <w:color w:val="080808"/>
        </w:rPr>
        <w:t xml:space="preserve">(max = </w:t>
      </w:r>
      <w:r>
        <w:rPr>
          <w:color w:val="1750EB"/>
        </w:rPr>
        <w:t>50</w:t>
      </w:r>
      <w:r>
        <w:rPr>
          <w:color w:val="080808"/>
        </w:rPr>
        <w:t xml:space="preserve">, message = </w:t>
      </w:r>
      <w:r>
        <w:rPr>
          <w:color w:val="067D17"/>
        </w:rPr>
        <w:t>"Name must be less than 50 characters"</w:t>
      </w:r>
      <w:r>
        <w:rPr>
          <w:color w:val="080808"/>
        </w:rPr>
        <w:t>)</w:t>
      </w:r>
      <w:r>
        <w:rPr>
          <w:color w:val="080808"/>
        </w:rPr>
        <w:br/>
        <w:t xml:space="preserve">    </w:t>
      </w:r>
      <w:r>
        <w:rPr>
          <w:color w:val="0033B3"/>
        </w:rPr>
        <w:t xml:space="preserve">private </w:t>
      </w:r>
      <w:r>
        <w:rPr>
          <w:color w:val="000000"/>
        </w:rPr>
        <w:t xml:space="preserve">String </w:t>
      </w:r>
      <w:r>
        <w:rPr>
          <w:color w:val="871094"/>
        </w:rPr>
        <w:t>name</w:t>
      </w:r>
      <w:r>
        <w:rPr>
          <w:color w:val="080808"/>
        </w:rPr>
        <w:t>;</w:t>
      </w:r>
      <w:r>
        <w:rPr>
          <w:color w:val="080808"/>
        </w:rPr>
        <w:br/>
      </w:r>
      <w:r>
        <w:rPr>
          <w:color w:val="080808"/>
        </w:rPr>
        <w:br/>
        <w:t xml:space="preserve">    </w:t>
      </w:r>
      <w:r>
        <w:rPr>
          <w:color w:val="9E880D"/>
        </w:rPr>
        <w:t>@Size</w:t>
      </w:r>
      <w:r>
        <w:rPr>
          <w:color w:val="080808"/>
        </w:rPr>
        <w:t xml:space="preserve">(max = </w:t>
      </w:r>
      <w:r>
        <w:rPr>
          <w:color w:val="1750EB"/>
        </w:rPr>
        <w:t>250</w:t>
      </w:r>
      <w:r>
        <w:rPr>
          <w:color w:val="080808"/>
        </w:rPr>
        <w:t xml:space="preserve">, message = </w:t>
      </w:r>
      <w:r>
        <w:rPr>
          <w:color w:val="067D17"/>
        </w:rPr>
        <w:t>"Description must be less than 250 characters"</w:t>
      </w:r>
      <w:r>
        <w:rPr>
          <w:color w:val="080808"/>
        </w:rPr>
        <w:t>)</w:t>
      </w:r>
      <w:r>
        <w:rPr>
          <w:color w:val="080808"/>
        </w:rPr>
        <w:br/>
        <w:t xml:space="preserve">    </w:t>
      </w:r>
      <w:r>
        <w:rPr>
          <w:color w:val="9E880D"/>
        </w:rPr>
        <w:t>@Column</w:t>
      </w:r>
      <w:r>
        <w:rPr>
          <w:color w:val="080808"/>
        </w:rPr>
        <w:t xml:space="preserve">(name = </w:t>
      </w:r>
      <w:r>
        <w:rPr>
          <w:color w:val="067D17"/>
        </w:rPr>
        <w:t>"description"</w:t>
      </w:r>
      <w:r>
        <w:rPr>
          <w:color w:val="080808"/>
        </w:rPr>
        <w:t xml:space="preserve">, length = </w:t>
      </w:r>
      <w:r>
        <w:rPr>
          <w:color w:val="1750EB"/>
        </w:rPr>
        <w:t>250</w:t>
      </w:r>
      <w:r>
        <w:rPr>
          <w:color w:val="080808"/>
        </w:rPr>
        <w:t>)</w:t>
      </w:r>
      <w:r>
        <w:rPr>
          <w:color w:val="080808"/>
        </w:rPr>
        <w:br/>
        <w:t xml:space="preserve">    </w:t>
      </w:r>
      <w:r>
        <w:rPr>
          <w:color w:val="0033B3"/>
        </w:rPr>
        <w:t xml:space="preserve">private </w:t>
      </w:r>
      <w:r>
        <w:rPr>
          <w:color w:val="000000"/>
        </w:rPr>
        <w:t xml:space="preserve">String </w:t>
      </w:r>
      <w:r>
        <w:rPr>
          <w:color w:val="871094"/>
        </w:rPr>
        <w:t>description</w:t>
      </w:r>
      <w:r>
        <w:rPr>
          <w:color w:val="080808"/>
        </w:rPr>
        <w:t>;</w:t>
      </w:r>
      <w:r>
        <w:rPr>
          <w:color w:val="080808"/>
        </w:rPr>
        <w:br/>
      </w:r>
      <w:r>
        <w:rPr>
          <w:color w:val="080808"/>
        </w:rPr>
        <w:br/>
        <w:t xml:space="preserve">    </w:t>
      </w:r>
      <w:r>
        <w:rPr>
          <w:color w:val="9E880D"/>
        </w:rPr>
        <w:t>@ManyToMany</w:t>
      </w:r>
      <w:r>
        <w:rPr>
          <w:color w:val="080808"/>
        </w:rPr>
        <w:t xml:space="preserve">(mappedBy = </w:t>
      </w:r>
      <w:r>
        <w:rPr>
          <w:color w:val="067D17"/>
        </w:rPr>
        <w:t>"roles"</w:t>
      </w:r>
      <w:r>
        <w:rPr>
          <w:color w:val="080808"/>
        </w:rPr>
        <w:t xml:space="preserve">, cascade = </w:t>
      </w:r>
      <w:r>
        <w:rPr>
          <w:color w:val="000000"/>
        </w:rPr>
        <w:t>CascadeType</w:t>
      </w:r>
      <w:r>
        <w:rPr>
          <w:color w:val="080808"/>
        </w:rPr>
        <w:t>.</w:t>
      </w:r>
      <w:r>
        <w:rPr>
          <w:i/>
          <w:iCs/>
          <w:color w:val="871094"/>
        </w:rPr>
        <w:t>ALL</w:t>
      </w:r>
      <w:r>
        <w:rPr>
          <w:color w:val="080808"/>
        </w:rPr>
        <w:t>)</w:t>
      </w:r>
      <w:r>
        <w:rPr>
          <w:color w:val="080808"/>
        </w:rPr>
        <w:br/>
        <w:t xml:space="preserve">    </w:t>
      </w:r>
      <w:r>
        <w:rPr>
          <w:color w:val="9E880D"/>
        </w:rPr>
        <w:t>@ToString.Exclude</w:t>
      </w:r>
      <w:r>
        <w:rPr>
          <w:color w:val="9E880D"/>
        </w:rPr>
        <w:br/>
        <w:t xml:space="preserve">    </w:t>
      </w:r>
      <w:r>
        <w:rPr>
          <w:color w:val="0033B3"/>
        </w:rPr>
        <w:t xml:space="preserve">private </w:t>
      </w:r>
      <w:r>
        <w:rPr>
          <w:color w:val="000000"/>
        </w:rPr>
        <w:t>Set</w:t>
      </w:r>
      <w:r>
        <w:rPr>
          <w:color w:val="080808"/>
        </w:rPr>
        <w:t>&lt;</w:t>
      </w:r>
      <w:r>
        <w:rPr>
          <w:color w:val="000000"/>
        </w:rPr>
        <w:t>User</w:t>
      </w:r>
      <w:r>
        <w:rPr>
          <w:color w:val="080808"/>
        </w:rPr>
        <w:t xml:space="preserve">&gt; </w:t>
      </w:r>
      <w:r>
        <w:rPr>
          <w:color w:val="871094"/>
        </w:rPr>
        <w:t xml:space="preserve">users </w:t>
      </w:r>
      <w:r>
        <w:rPr>
          <w:color w:val="080808"/>
        </w:rPr>
        <w:t xml:space="preserve">= </w:t>
      </w:r>
      <w:r>
        <w:rPr>
          <w:color w:val="0033B3"/>
        </w:rPr>
        <w:t xml:space="preserve">new </w:t>
      </w:r>
      <w:r>
        <w:rPr>
          <w:color w:val="080808"/>
        </w:rPr>
        <w:t>HashSet&lt;&gt;();</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String </w:t>
      </w:r>
      <w:r>
        <w:rPr>
          <w:color w:val="00627A"/>
        </w:rPr>
        <w:t>getAuthority</w:t>
      </w:r>
      <w:r>
        <w:rPr>
          <w:color w:val="080808"/>
        </w:rPr>
        <w:t>() {</w:t>
      </w:r>
      <w:r>
        <w:rPr>
          <w:color w:val="080808"/>
        </w:rPr>
        <w:br/>
        <w:t xml:space="preserve">        </w:t>
      </w:r>
      <w:r>
        <w:rPr>
          <w:color w:val="0033B3"/>
        </w:rPr>
        <w:t xml:space="preserve">return </w:t>
      </w:r>
      <w:r>
        <w:rPr>
          <w:color w:val="871094"/>
        </w:rPr>
        <w:t>name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equals</w:t>
      </w:r>
      <w:r>
        <w:rPr>
          <w:color w:val="080808"/>
        </w:rPr>
        <w:t>(</w:t>
      </w:r>
      <w:r>
        <w:rPr>
          <w:color w:val="000000"/>
        </w:rPr>
        <w:t>Object o</w:t>
      </w:r>
      <w:r>
        <w:rPr>
          <w:color w:val="080808"/>
        </w:rPr>
        <w:t>) {</w:t>
      </w:r>
      <w:r>
        <w:rPr>
          <w:color w:val="080808"/>
        </w:rPr>
        <w:br/>
      </w:r>
      <w:r>
        <w:rPr>
          <w:color w:val="080808"/>
        </w:rPr>
        <w:lastRenderedPageBreak/>
        <w:t xml:space="preserve">        </w:t>
      </w:r>
      <w:r>
        <w:rPr>
          <w:color w:val="0033B3"/>
        </w:rPr>
        <w:t xml:space="preserve">if </w:t>
      </w:r>
      <w:r>
        <w:rPr>
          <w:color w:val="080808"/>
        </w:rPr>
        <w:t>(</w:t>
      </w:r>
      <w:r>
        <w:rPr>
          <w:color w:val="0033B3"/>
        </w:rPr>
        <w:t xml:space="preserve">this </w:t>
      </w:r>
      <w:r>
        <w:rPr>
          <w:color w:val="080808"/>
        </w:rPr>
        <w:t xml:space="preserve">== </w:t>
      </w:r>
      <w:r>
        <w:rPr>
          <w:color w:val="000000"/>
        </w:rPr>
        <w:t>o</w:t>
      </w:r>
      <w:r>
        <w:rPr>
          <w:color w:val="080808"/>
        </w:rPr>
        <w:t xml:space="preserve">) </w:t>
      </w:r>
      <w:r>
        <w:rPr>
          <w:color w:val="0033B3"/>
        </w:rPr>
        <w:t>return true</w:t>
      </w:r>
      <w:r>
        <w:rPr>
          <w:color w:val="080808"/>
        </w:rPr>
        <w:t>;</w:t>
      </w:r>
      <w:r>
        <w:rPr>
          <w:color w:val="080808"/>
        </w:rPr>
        <w:br/>
        <w:t xml:space="preserve">        </w:t>
      </w:r>
      <w:r>
        <w:rPr>
          <w:color w:val="0033B3"/>
        </w:rPr>
        <w:t xml:space="preserve">if </w:t>
      </w:r>
      <w:r>
        <w:rPr>
          <w:color w:val="080808"/>
        </w:rPr>
        <w:t>(</w:t>
      </w:r>
      <w:r>
        <w:rPr>
          <w:color w:val="000000"/>
        </w:rPr>
        <w:t xml:space="preserve">o </w:t>
      </w:r>
      <w:r>
        <w:rPr>
          <w:color w:val="080808"/>
        </w:rPr>
        <w:t xml:space="preserve">== </w:t>
      </w:r>
      <w:r>
        <w:rPr>
          <w:color w:val="0033B3"/>
        </w:rPr>
        <w:t xml:space="preserve">null </w:t>
      </w:r>
      <w:r>
        <w:rPr>
          <w:color w:val="080808"/>
        </w:rPr>
        <w:t xml:space="preserve">|| </w:t>
      </w:r>
      <w:r>
        <w:rPr>
          <w:color w:val="000000"/>
        </w:rPr>
        <w:t>Hibernate</w:t>
      </w:r>
      <w:r>
        <w:rPr>
          <w:color w:val="080808"/>
        </w:rPr>
        <w:t>.</w:t>
      </w:r>
      <w:r>
        <w:rPr>
          <w:i/>
          <w:iCs/>
          <w:color w:val="080808"/>
        </w:rPr>
        <w:t>getClass</w:t>
      </w:r>
      <w:r>
        <w:rPr>
          <w:color w:val="080808"/>
        </w:rPr>
        <w:t>(</w:t>
      </w:r>
      <w:r>
        <w:rPr>
          <w:color w:val="0033B3"/>
        </w:rPr>
        <w:t>this</w:t>
      </w:r>
      <w:r>
        <w:rPr>
          <w:color w:val="080808"/>
        </w:rPr>
        <w:t xml:space="preserve">) != </w:t>
      </w:r>
      <w:r>
        <w:rPr>
          <w:color w:val="000000"/>
        </w:rPr>
        <w:t>Hibernate</w:t>
      </w:r>
      <w:r>
        <w:rPr>
          <w:color w:val="080808"/>
        </w:rPr>
        <w:t>.</w:t>
      </w:r>
      <w:r>
        <w:rPr>
          <w:i/>
          <w:iCs/>
          <w:color w:val="080808"/>
        </w:rPr>
        <w:t>getClass</w:t>
      </w:r>
      <w:r>
        <w:rPr>
          <w:color w:val="080808"/>
        </w:rPr>
        <w:t>(</w:t>
      </w:r>
      <w:r>
        <w:rPr>
          <w:color w:val="000000"/>
        </w:rPr>
        <w:t>o</w:t>
      </w:r>
      <w:r>
        <w:rPr>
          <w:color w:val="080808"/>
        </w:rPr>
        <w:t xml:space="preserve">)) </w:t>
      </w:r>
      <w:r>
        <w:rPr>
          <w:color w:val="0033B3"/>
        </w:rPr>
        <w:t>return false</w:t>
      </w:r>
      <w:r>
        <w:rPr>
          <w:color w:val="080808"/>
        </w:rPr>
        <w:t>;</w:t>
      </w:r>
      <w:r>
        <w:rPr>
          <w:color w:val="080808"/>
        </w:rPr>
        <w:br/>
        <w:t xml:space="preserve">        </w:t>
      </w:r>
      <w:r>
        <w:rPr>
          <w:color w:val="000000"/>
        </w:rPr>
        <w:t xml:space="preserve">Role role </w:t>
      </w:r>
      <w:r>
        <w:rPr>
          <w:color w:val="080808"/>
        </w:rPr>
        <w:t>= (</w:t>
      </w:r>
      <w:r>
        <w:rPr>
          <w:color w:val="000000"/>
        </w:rPr>
        <w:t>Role</w:t>
      </w:r>
      <w:r>
        <w:rPr>
          <w:color w:val="080808"/>
        </w:rPr>
        <w:t xml:space="preserve">) </w:t>
      </w:r>
      <w:r>
        <w:rPr>
          <w:color w:val="000000"/>
        </w:rPr>
        <w:t>o</w:t>
      </w:r>
      <w:r>
        <w:rPr>
          <w:color w:val="080808"/>
        </w:rPr>
        <w:t>;</w:t>
      </w:r>
      <w:r>
        <w:rPr>
          <w:color w:val="080808"/>
        </w:rPr>
        <w:br/>
        <w:t xml:space="preserve">        </w:t>
      </w:r>
      <w:r>
        <w:rPr>
          <w:color w:val="0033B3"/>
        </w:rPr>
        <w:t xml:space="preserve">return </w:t>
      </w:r>
      <w:r>
        <w:rPr>
          <w:color w:val="080808"/>
        </w:rPr>
        <w:t xml:space="preserve">getId() != </w:t>
      </w:r>
      <w:r>
        <w:rPr>
          <w:color w:val="0033B3"/>
        </w:rPr>
        <w:t xml:space="preserve">null </w:t>
      </w:r>
      <w:r>
        <w:rPr>
          <w:color w:val="080808"/>
        </w:rPr>
        <w:t xml:space="preserve">&amp;&amp; </w:t>
      </w:r>
      <w:r>
        <w:rPr>
          <w:color w:val="000000"/>
        </w:rPr>
        <w:t>Objects</w:t>
      </w:r>
      <w:r>
        <w:rPr>
          <w:color w:val="080808"/>
        </w:rPr>
        <w:t>.</w:t>
      </w:r>
      <w:r>
        <w:rPr>
          <w:i/>
          <w:iCs/>
          <w:color w:val="080808"/>
        </w:rPr>
        <w:t>equals</w:t>
      </w:r>
      <w:r>
        <w:rPr>
          <w:color w:val="080808"/>
        </w:rPr>
        <w:t xml:space="preserve">(getId(), </w:t>
      </w:r>
      <w:r>
        <w:rPr>
          <w:color w:val="000000"/>
        </w:rPr>
        <w:t>role</w:t>
      </w:r>
      <w:r>
        <w:rPr>
          <w:color w:val="080808"/>
        </w:rPr>
        <w:t>.getId());</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int </w:t>
      </w:r>
      <w:r>
        <w:rPr>
          <w:color w:val="00627A"/>
        </w:rPr>
        <w:t>hashCode</w:t>
      </w:r>
      <w:r>
        <w:rPr>
          <w:color w:val="080808"/>
        </w:rPr>
        <w:t>() {</w:t>
      </w:r>
      <w:r>
        <w:rPr>
          <w:color w:val="080808"/>
        </w:rPr>
        <w:br/>
        <w:t xml:space="preserve">        </w:t>
      </w:r>
      <w:r>
        <w:rPr>
          <w:color w:val="0033B3"/>
        </w:rPr>
        <w:t xml:space="preserve">return </w:t>
      </w:r>
      <w:r>
        <w:rPr>
          <w:color w:val="080808"/>
        </w:rPr>
        <w:t>getClass().hashCode();</w:t>
      </w:r>
      <w:r>
        <w:rPr>
          <w:color w:val="080808"/>
        </w:rPr>
        <w:br/>
        <w:t xml:space="preserve">    }</w:t>
      </w:r>
      <w:r>
        <w:rPr>
          <w:color w:val="080808"/>
        </w:rPr>
        <w:br/>
        <w:t>}</w:t>
      </w:r>
    </w:p>
    <w:p w14:paraId="6F23FF7B" w14:textId="77777777" w:rsidR="00BC26DB" w:rsidRDefault="00BC26DB" w:rsidP="00BC26DB">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p>
    <w:p w14:paraId="302A947E" w14:textId="77777777" w:rsidR="005751AB" w:rsidRDefault="005751AB" w:rsidP="005751AB">
      <w:pPr>
        <w:pStyle w:val="HTMLPreformatted"/>
        <w:shd w:val="clear" w:color="auto" w:fill="FFFFFF"/>
        <w:rPr>
          <w:color w:val="080808"/>
        </w:rPr>
      </w:pPr>
    </w:p>
    <w:p w14:paraId="2FE425BD" w14:textId="70B9F008" w:rsidR="005751AB" w:rsidRDefault="005675F2" w:rsidP="005675F2">
      <w:pPr>
        <w:pStyle w:val="Heading2"/>
      </w:pPr>
      <w:bookmarkStart w:id="68" w:name="_Toc166793338"/>
      <w:r w:rsidRPr="005675F2">
        <w:t xml:space="preserve">Xác định vai trò người dùng sử dụng </w:t>
      </w:r>
      <w:r>
        <w:rPr>
          <w:lang w:val="en-US"/>
        </w:rPr>
        <w:t>e</w:t>
      </w:r>
      <w:r w:rsidRPr="005675F2">
        <w:t>num trong java</w:t>
      </w:r>
      <w:bookmarkEnd w:id="68"/>
    </w:p>
    <w:p w14:paraId="462386F5" w14:textId="77777777" w:rsidR="005675F2" w:rsidRDefault="005675F2" w:rsidP="005675F2">
      <w:pPr>
        <w:rPr>
          <w:lang w:eastAsia="vi-VN"/>
        </w:rPr>
      </w:pPr>
      <w:r w:rsidRPr="005675F2">
        <w:rPr>
          <w:lang w:eastAsia="vi-VN"/>
        </w:rPr>
        <w:t>Trong môi trường phát triển phần mềm, việc quản lý các vai trò người dùng một cách hiệu quả là rất quan trọng để đảm bảo các quyền truy cập phù hợp đến các tài nguyên và chức năng của ứng dụng.</w:t>
      </w:r>
      <w:r>
        <w:rPr>
          <w:lang w:eastAsia="vi-VN"/>
        </w:rPr>
        <w:t>Trường hợp này</w:t>
      </w:r>
      <w:r w:rsidRPr="005675F2">
        <w:rPr>
          <w:lang w:eastAsia="vi-VN"/>
        </w:rPr>
        <w:t xml:space="preserve"> sử dụng một enum để quản lý các vai trò người dùng trong ứng dụng Java:</w:t>
      </w:r>
    </w:p>
    <w:p w14:paraId="10328C92" w14:textId="13DDFC44" w:rsidR="00BC26DB" w:rsidRPr="005675F2" w:rsidRDefault="005675F2" w:rsidP="005675F2">
      <w:pPr>
        <w:rPr>
          <w:lang w:eastAsia="vi-VN"/>
        </w:rPr>
      </w:pPr>
      <w:r>
        <w:rPr>
          <w:lang w:eastAsia="vi-VN"/>
        </w:rPr>
        <w:br/>
      </w:r>
      <w:r w:rsidR="00BC26DB">
        <w:rPr>
          <w:lang w:eastAsia="vi-VN"/>
        </w:rPr>
        <w:t xml:space="preserve">Trong đường dẫn </w:t>
      </w:r>
      <w:r w:rsidR="00BC26DB" w:rsidRPr="009C4635">
        <w:rPr>
          <w:b/>
          <w:bCs/>
          <w:lang w:eastAsia="vi-VN"/>
        </w:rPr>
        <w:t>src/main/java/com.hutech.demo</w:t>
      </w:r>
      <w:r w:rsidR="00BC26DB">
        <w:rPr>
          <w:lang w:eastAsia="vi-VN"/>
        </w:rPr>
        <w:t xml:space="preserve"> tạo file </w:t>
      </w:r>
      <w:r w:rsidR="00BC26DB" w:rsidRPr="00BC26DB">
        <w:rPr>
          <w:b/>
          <w:bCs/>
          <w:lang w:eastAsia="vi-VN"/>
        </w:rPr>
        <w:t>Role.enum</w:t>
      </w:r>
    </w:p>
    <w:p w14:paraId="21E5B726" w14:textId="6E535ECE" w:rsidR="00BC26DB" w:rsidRPr="00BC26DB" w:rsidRDefault="00BC26DB" w:rsidP="005675F2">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w:t>
      </w:r>
      <w:r>
        <w:rPr>
          <w:color w:val="080808"/>
        </w:rPr>
        <w:t>;</w:t>
      </w:r>
      <w:r>
        <w:rPr>
          <w:color w:val="080808"/>
        </w:rPr>
        <w:br/>
      </w:r>
      <w:r>
        <w:rPr>
          <w:color w:val="080808"/>
        </w:rPr>
        <w:br/>
      </w:r>
      <w:r>
        <w:rPr>
          <w:color w:val="0033B3"/>
        </w:rPr>
        <w:t xml:space="preserve">import </w:t>
      </w:r>
      <w:r>
        <w:rPr>
          <w:color w:val="000000"/>
        </w:rPr>
        <w:t>lombok.</w:t>
      </w:r>
      <w:r>
        <w:rPr>
          <w:color w:val="9E880D"/>
        </w:rPr>
        <w:t>AllArgsConstructor</w:t>
      </w:r>
      <w:r>
        <w:rPr>
          <w:color w:val="080808"/>
        </w:rPr>
        <w:t>;</w:t>
      </w:r>
      <w:r>
        <w:rPr>
          <w:color w:val="080808"/>
        </w:rPr>
        <w:br/>
      </w:r>
      <w:r>
        <w:rPr>
          <w:color w:val="080808"/>
        </w:rPr>
        <w:br/>
      </w:r>
      <w:r>
        <w:rPr>
          <w:color w:val="9E880D"/>
        </w:rPr>
        <w:t>@AllArgsConstructor</w:t>
      </w:r>
      <w:r>
        <w:rPr>
          <w:color w:val="9E880D"/>
        </w:rPr>
        <w:br/>
      </w:r>
      <w:r>
        <w:rPr>
          <w:color w:val="0033B3"/>
        </w:rPr>
        <w:t xml:space="preserve">public enum </w:t>
      </w:r>
      <w:r>
        <w:rPr>
          <w:color w:val="000000"/>
        </w:rPr>
        <w:t xml:space="preserve">Role </w:t>
      </w:r>
      <w:r>
        <w:rPr>
          <w:color w:val="080808"/>
        </w:rPr>
        <w:t>{</w:t>
      </w:r>
      <w:r>
        <w:rPr>
          <w:color w:val="080808"/>
        </w:rPr>
        <w:br/>
        <w:t xml:space="preserve">    </w:t>
      </w:r>
      <w:r>
        <w:rPr>
          <w:i/>
          <w:iCs/>
          <w:color w:val="871094"/>
        </w:rPr>
        <w:t>ADMIN</w:t>
      </w:r>
      <w:r>
        <w:rPr>
          <w:color w:val="080808"/>
        </w:rPr>
        <w:t>(</w:t>
      </w:r>
      <w:r>
        <w:rPr>
          <w:color w:val="1750EB"/>
        </w:rPr>
        <w:t>1</w:t>
      </w:r>
      <w:r>
        <w:rPr>
          <w:color w:val="080808"/>
        </w:rPr>
        <w:t>),</w:t>
      </w:r>
      <w:r w:rsidR="005675F2" w:rsidRPr="005675F2">
        <w:t xml:space="preserve"> </w:t>
      </w:r>
      <w:r w:rsidR="005675F2" w:rsidRPr="005675F2">
        <w:rPr>
          <w:color w:val="080808"/>
        </w:rPr>
        <w:t>// Vai trò quản trị viên, có quyền cao nhất trong hệ thống.</w:t>
      </w:r>
      <w:r>
        <w:rPr>
          <w:color w:val="080808"/>
        </w:rPr>
        <w:br/>
        <w:t xml:space="preserve">    </w:t>
      </w:r>
      <w:r>
        <w:rPr>
          <w:i/>
          <w:iCs/>
          <w:color w:val="871094"/>
        </w:rPr>
        <w:t>USER</w:t>
      </w:r>
      <w:r>
        <w:rPr>
          <w:color w:val="080808"/>
        </w:rPr>
        <w:t>(</w:t>
      </w:r>
      <w:r>
        <w:rPr>
          <w:color w:val="1750EB"/>
        </w:rPr>
        <w:t>2</w:t>
      </w:r>
      <w:r>
        <w:rPr>
          <w:color w:val="080808"/>
        </w:rPr>
        <w:t>);</w:t>
      </w:r>
      <w:r w:rsidR="005675F2" w:rsidRPr="005675F2">
        <w:rPr>
          <w:color w:val="080808"/>
        </w:rPr>
        <w:t xml:space="preserve"> // Vai trò người dùng bình thường, có quyền hạn giới hạn.</w:t>
      </w:r>
      <w:r>
        <w:rPr>
          <w:color w:val="080808"/>
        </w:rPr>
        <w:br/>
        <w:t xml:space="preserve">    </w:t>
      </w:r>
      <w:r>
        <w:rPr>
          <w:color w:val="0033B3"/>
        </w:rPr>
        <w:t xml:space="preserve">public final long </w:t>
      </w:r>
      <w:r>
        <w:rPr>
          <w:color w:val="871094"/>
        </w:rPr>
        <w:t>value</w:t>
      </w:r>
      <w:r>
        <w:rPr>
          <w:color w:val="080808"/>
        </w:rPr>
        <w:t>;</w:t>
      </w:r>
      <w:r w:rsidR="005675F2" w:rsidRPr="005675F2">
        <w:t xml:space="preserve"> </w:t>
      </w:r>
      <w:r w:rsidR="005675F2" w:rsidRPr="005675F2">
        <w:rPr>
          <w:color w:val="080808"/>
        </w:rPr>
        <w:t>/ Biến này lưu giá trị số tương ứng với mỗi vai trò.</w:t>
      </w:r>
      <w:r>
        <w:rPr>
          <w:color w:val="080808"/>
        </w:rPr>
        <w:br/>
        <w:t>}</w:t>
      </w:r>
    </w:p>
    <w:p w14:paraId="7B2F28AC" w14:textId="2340B582" w:rsidR="00BC26DB" w:rsidRDefault="005675F2" w:rsidP="005751AB">
      <w:pPr>
        <w:ind w:firstLine="0"/>
      </w:pPr>
      <w:r w:rsidRPr="005675F2">
        <w:t xml:space="preserve">Ở đây, </w:t>
      </w:r>
      <w:r w:rsidRPr="005675F2">
        <w:rPr>
          <w:b/>
          <w:bCs/>
        </w:rPr>
        <w:t>‘Role.enum’</w:t>
      </w:r>
      <w:r w:rsidRPr="005675F2">
        <w:t xml:space="preserve"> định nghĩa hai vai trò: </w:t>
      </w:r>
      <w:r w:rsidRPr="005675F2">
        <w:rPr>
          <w:b/>
          <w:bCs/>
        </w:rPr>
        <w:t>ADMIN</w:t>
      </w:r>
      <w:r w:rsidRPr="005675F2">
        <w:t xml:space="preserve"> và </w:t>
      </w:r>
      <w:r w:rsidRPr="005675F2">
        <w:rPr>
          <w:b/>
          <w:bCs/>
        </w:rPr>
        <w:t>USER</w:t>
      </w:r>
      <w:r w:rsidRPr="005675F2">
        <w:t xml:space="preserve">, mỗi vai trò được gán một giá trị số duy nhất. </w:t>
      </w:r>
      <w:r w:rsidRPr="005675F2">
        <w:rPr>
          <w:b/>
          <w:bCs/>
        </w:rPr>
        <w:t>ADMIN</w:t>
      </w:r>
      <w:r w:rsidRPr="005675F2">
        <w:t xml:space="preserve"> được gán giá trị </w:t>
      </w:r>
      <w:r w:rsidRPr="005675F2">
        <w:rPr>
          <w:b/>
          <w:bCs/>
        </w:rPr>
        <w:t>1</w:t>
      </w:r>
      <w:r w:rsidRPr="005675F2">
        <w:t xml:space="preserve"> và </w:t>
      </w:r>
      <w:r w:rsidRPr="005675F2">
        <w:rPr>
          <w:b/>
          <w:bCs/>
        </w:rPr>
        <w:t>USER</w:t>
      </w:r>
      <w:r w:rsidRPr="005675F2">
        <w:t xml:space="preserve"> được gán giá trị </w:t>
      </w:r>
      <w:r w:rsidRPr="005675F2">
        <w:rPr>
          <w:b/>
          <w:bCs/>
        </w:rPr>
        <w:t>2</w:t>
      </w:r>
      <w:r w:rsidRPr="005675F2">
        <w:t>. Mỗi vai trò này sau đó có thể được sử dụng để kiểm soát quyền truy cập trong các tình huống khác nhau trong ứng dụng.</w:t>
      </w:r>
    </w:p>
    <w:p w14:paraId="4B83D363" w14:textId="77777777" w:rsidR="005675F2" w:rsidRDefault="005675F2" w:rsidP="005751AB">
      <w:pPr>
        <w:ind w:firstLine="0"/>
      </w:pPr>
    </w:p>
    <w:p w14:paraId="6C23045A" w14:textId="6340628C" w:rsidR="005675F2" w:rsidRDefault="005675F2">
      <w:pPr>
        <w:spacing w:before="0" w:after="0" w:line="240" w:lineRule="auto"/>
        <w:ind w:firstLine="0"/>
        <w:jc w:val="left"/>
      </w:pPr>
      <w:r>
        <w:br w:type="page"/>
      </w:r>
    </w:p>
    <w:p w14:paraId="38118C25" w14:textId="77777777" w:rsidR="005675F2" w:rsidRPr="005751AB" w:rsidRDefault="005675F2" w:rsidP="005751AB">
      <w:pPr>
        <w:ind w:firstLine="0"/>
      </w:pPr>
    </w:p>
    <w:p w14:paraId="4BEE5836" w14:textId="49044380" w:rsidR="00671080" w:rsidRPr="002A0B07" w:rsidRDefault="00603C30" w:rsidP="008161A5">
      <w:pPr>
        <w:pStyle w:val="Heading2"/>
      </w:pPr>
      <w:bookmarkStart w:id="69" w:name="_Toc166793339"/>
      <w:r w:rsidRPr="00603C30">
        <w:t>Cấu hình bảo mật sử dụng Spring Security</w:t>
      </w:r>
      <w:bookmarkEnd w:id="69"/>
    </w:p>
    <w:p w14:paraId="6702DCB4" w14:textId="54B65DCA" w:rsidR="00603C30" w:rsidRDefault="00603C30" w:rsidP="00603C30">
      <w:pPr>
        <w:ind w:firstLine="567"/>
        <w:jc w:val="left"/>
      </w:pPr>
      <w:r w:rsidRPr="00603C30">
        <w:t>Lớp cấu hình này bao gồm các điều chỉnh cho phép kiểm soát truy cập, xác thực và quản lý phiên người dùng trong ứng dụng web. Bao gồm cấu hình cho trang đăng nhập, đăng xuất, quản lý phiên, và trang xử lý các lỗi truy cập bị từ chối</w:t>
      </w:r>
      <w:r>
        <w:t>.</w:t>
      </w:r>
    </w:p>
    <w:p w14:paraId="11BADD2C" w14:textId="59B745F0" w:rsidR="00671080" w:rsidRPr="002A0B07" w:rsidRDefault="00671080" w:rsidP="005751AB">
      <w:pPr>
        <w:ind w:firstLine="0"/>
        <w:jc w:val="left"/>
      </w:pPr>
      <w:r w:rsidRPr="002A0B07">
        <w:t xml:space="preserve">Tạo một class cấu hình </w:t>
      </w:r>
      <w:r w:rsidR="005751AB">
        <w:t>‘</w:t>
      </w:r>
      <w:r w:rsidRPr="00F10CA1">
        <w:rPr>
          <w:b/>
          <w:bCs/>
        </w:rPr>
        <w:t>SecurityConfig</w:t>
      </w:r>
      <w:r w:rsidR="005751AB" w:rsidRPr="00F10CA1">
        <w:rPr>
          <w:b/>
          <w:bCs/>
        </w:rPr>
        <w:t>.java</w:t>
      </w:r>
      <w:r w:rsidRPr="002A0B07">
        <w:t>`</w:t>
      </w:r>
      <w:r w:rsidR="005751AB">
        <w:t xml:space="preserve">tại đường dẫn </w:t>
      </w:r>
      <w:r w:rsidR="005751AB" w:rsidRPr="005751AB">
        <w:rPr>
          <w:b/>
          <w:bCs/>
        </w:rPr>
        <w:t>src/main/java/com.hutech.demo</w:t>
      </w:r>
      <w:r w:rsidR="005751AB">
        <w:rPr>
          <w:b/>
          <w:bCs/>
        </w:rPr>
        <w:t>:</w:t>
      </w:r>
    </w:p>
    <w:p w14:paraId="1A1BF99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package</w:t>
      </w:r>
      <w:r>
        <w:rPr>
          <w:rFonts w:ascii="Consolas" w:hAnsi="Consolas" w:cs="Courier New"/>
          <w:color w:val="000000"/>
          <w:sz w:val="17"/>
          <w:szCs w:val="17"/>
        </w:rPr>
        <w:t xml:space="preserve"> com</w:t>
      </w:r>
      <w:r>
        <w:rPr>
          <w:rFonts w:ascii="Consolas" w:hAnsi="Consolas" w:cs="Courier New"/>
          <w:color w:val="666600"/>
          <w:sz w:val="17"/>
          <w:szCs w:val="17"/>
        </w:rPr>
        <w:t>.</w:t>
      </w:r>
      <w:r>
        <w:rPr>
          <w:rFonts w:ascii="Consolas" w:hAnsi="Consolas" w:cs="Courier New"/>
          <w:color w:val="000000"/>
          <w:sz w:val="17"/>
          <w:szCs w:val="17"/>
        </w:rPr>
        <w:t>hutech</w:t>
      </w:r>
      <w:r>
        <w:rPr>
          <w:rFonts w:ascii="Consolas" w:hAnsi="Consolas" w:cs="Courier New"/>
          <w:color w:val="666600"/>
          <w:sz w:val="17"/>
          <w:szCs w:val="17"/>
        </w:rPr>
        <w:t>.</w:t>
      </w:r>
      <w:r>
        <w:rPr>
          <w:rFonts w:ascii="Consolas" w:hAnsi="Consolas" w:cs="Courier New"/>
          <w:color w:val="000000"/>
          <w:sz w:val="17"/>
          <w:szCs w:val="17"/>
        </w:rPr>
        <w:t>demo</w:t>
      </w:r>
      <w:r>
        <w:rPr>
          <w:rFonts w:ascii="Consolas" w:hAnsi="Consolas" w:cs="Courier New"/>
          <w:color w:val="666600"/>
          <w:sz w:val="17"/>
          <w:szCs w:val="17"/>
        </w:rPr>
        <w:t>;</w:t>
      </w:r>
    </w:p>
    <w:p w14:paraId="3E43F36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4FDD5118"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com</w:t>
      </w:r>
      <w:r>
        <w:rPr>
          <w:rFonts w:ascii="Consolas" w:hAnsi="Consolas" w:cs="Courier New"/>
          <w:color w:val="666600"/>
          <w:sz w:val="17"/>
          <w:szCs w:val="17"/>
        </w:rPr>
        <w:t>.</w:t>
      </w:r>
      <w:r>
        <w:rPr>
          <w:rFonts w:ascii="Consolas" w:hAnsi="Consolas" w:cs="Courier New"/>
          <w:color w:val="000000"/>
          <w:sz w:val="17"/>
          <w:szCs w:val="17"/>
        </w:rPr>
        <w:t>hutech</w:t>
      </w:r>
      <w:r>
        <w:rPr>
          <w:rFonts w:ascii="Consolas" w:hAnsi="Consolas" w:cs="Courier New"/>
          <w:color w:val="666600"/>
          <w:sz w:val="17"/>
          <w:szCs w:val="17"/>
        </w:rPr>
        <w:t>.</w:t>
      </w:r>
      <w:r>
        <w:rPr>
          <w:rFonts w:ascii="Consolas" w:hAnsi="Consolas" w:cs="Courier New"/>
          <w:color w:val="000000"/>
          <w:sz w:val="17"/>
          <w:szCs w:val="17"/>
        </w:rPr>
        <w:t>demo</w:t>
      </w:r>
      <w:r>
        <w:rPr>
          <w:rFonts w:ascii="Consolas" w:hAnsi="Consolas" w:cs="Courier New"/>
          <w:color w:val="666600"/>
          <w:sz w:val="17"/>
          <w:szCs w:val="17"/>
        </w:rPr>
        <w:t>.</w:t>
      </w:r>
      <w:r>
        <w:rPr>
          <w:rFonts w:ascii="Consolas" w:hAnsi="Consolas" w:cs="Courier New"/>
          <w:color w:val="000000"/>
          <w:sz w:val="17"/>
          <w:szCs w:val="17"/>
        </w:rPr>
        <w:t>service</w:t>
      </w:r>
      <w:r>
        <w:rPr>
          <w:rFonts w:ascii="Consolas" w:hAnsi="Consolas" w:cs="Courier New"/>
          <w:color w:val="666600"/>
          <w:sz w:val="17"/>
          <w:szCs w:val="17"/>
        </w:rPr>
        <w:t>.</w:t>
      </w:r>
      <w:r>
        <w:rPr>
          <w:rFonts w:ascii="Consolas" w:hAnsi="Consolas" w:cs="Courier New"/>
          <w:color w:val="660066"/>
          <w:sz w:val="17"/>
          <w:szCs w:val="17"/>
        </w:rPr>
        <w:t>UserService</w:t>
      </w:r>
      <w:r>
        <w:rPr>
          <w:rFonts w:ascii="Consolas" w:hAnsi="Consolas" w:cs="Courier New"/>
          <w:color w:val="666600"/>
          <w:sz w:val="17"/>
          <w:szCs w:val="17"/>
        </w:rPr>
        <w:t>;</w:t>
      </w:r>
    </w:p>
    <w:p w14:paraId="787CD2AB"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jakarta</w:t>
      </w:r>
      <w:r>
        <w:rPr>
          <w:rFonts w:ascii="Consolas" w:hAnsi="Consolas" w:cs="Courier New"/>
          <w:color w:val="666600"/>
          <w:sz w:val="17"/>
          <w:szCs w:val="17"/>
        </w:rPr>
        <w:t>.</w:t>
      </w:r>
      <w:r>
        <w:rPr>
          <w:rFonts w:ascii="Consolas" w:hAnsi="Consolas" w:cs="Courier New"/>
          <w:color w:val="000000"/>
          <w:sz w:val="17"/>
          <w:szCs w:val="17"/>
        </w:rPr>
        <w:t>validation</w:t>
      </w:r>
      <w:r>
        <w:rPr>
          <w:rFonts w:ascii="Consolas" w:hAnsi="Consolas" w:cs="Courier New"/>
          <w:color w:val="666600"/>
          <w:sz w:val="17"/>
          <w:szCs w:val="17"/>
        </w:rPr>
        <w:t>.</w:t>
      </w:r>
      <w:r>
        <w:rPr>
          <w:rFonts w:ascii="Consolas" w:hAnsi="Consolas" w:cs="Courier New"/>
          <w:color w:val="000000"/>
          <w:sz w:val="17"/>
          <w:szCs w:val="17"/>
        </w:rPr>
        <w:t>constraints</w:t>
      </w:r>
      <w:r>
        <w:rPr>
          <w:rFonts w:ascii="Consolas" w:hAnsi="Consolas" w:cs="Courier New"/>
          <w:color w:val="666600"/>
          <w:sz w:val="17"/>
          <w:szCs w:val="17"/>
        </w:rPr>
        <w:t>.</w:t>
      </w:r>
      <w:r>
        <w:rPr>
          <w:rFonts w:ascii="Consolas" w:hAnsi="Consolas" w:cs="Courier New"/>
          <w:color w:val="660066"/>
          <w:sz w:val="17"/>
          <w:szCs w:val="17"/>
        </w:rPr>
        <w:t>NotNull</w:t>
      </w:r>
      <w:r>
        <w:rPr>
          <w:rFonts w:ascii="Consolas" w:hAnsi="Consolas" w:cs="Courier New"/>
          <w:color w:val="666600"/>
          <w:sz w:val="17"/>
          <w:szCs w:val="17"/>
        </w:rPr>
        <w:t>;</w:t>
      </w:r>
    </w:p>
    <w:p w14:paraId="67AAD8DD"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lombok</w:t>
      </w:r>
      <w:r>
        <w:rPr>
          <w:rFonts w:ascii="Consolas" w:hAnsi="Consolas" w:cs="Courier New"/>
          <w:color w:val="666600"/>
          <w:sz w:val="17"/>
          <w:szCs w:val="17"/>
        </w:rPr>
        <w:t>.</w:t>
      </w:r>
      <w:r>
        <w:rPr>
          <w:rFonts w:ascii="Consolas" w:hAnsi="Consolas" w:cs="Courier New"/>
          <w:color w:val="660066"/>
          <w:sz w:val="17"/>
          <w:szCs w:val="17"/>
        </w:rPr>
        <w:t>RequiredArgsConstructor</w:t>
      </w:r>
      <w:r>
        <w:rPr>
          <w:rFonts w:ascii="Consolas" w:hAnsi="Consolas" w:cs="Courier New"/>
          <w:color w:val="666600"/>
          <w:sz w:val="17"/>
          <w:szCs w:val="17"/>
        </w:rPr>
        <w:t>;</w:t>
      </w:r>
    </w:p>
    <w:p w14:paraId="204E821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context</w:t>
      </w:r>
      <w:r>
        <w:rPr>
          <w:rFonts w:ascii="Consolas" w:hAnsi="Consolas" w:cs="Courier New"/>
          <w:color w:val="666600"/>
          <w:sz w:val="17"/>
          <w:szCs w:val="17"/>
        </w:rPr>
        <w:t>.</w:t>
      </w:r>
      <w:r>
        <w:rPr>
          <w:rFonts w:ascii="Consolas" w:hAnsi="Consolas" w:cs="Courier New"/>
          <w:color w:val="000000"/>
          <w:sz w:val="17"/>
          <w:szCs w:val="17"/>
        </w:rPr>
        <w:t>annotation</w:t>
      </w:r>
      <w:r>
        <w:rPr>
          <w:rFonts w:ascii="Consolas" w:hAnsi="Consolas" w:cs="Courier New"/>
          <w:color w:val="666600"/>
          <w:sz w:val="17"/>
          <w:szCs w:val="17"/>
        </w:rPr>
        <w:t>.</w:t>
      </w:r>
      <w:r>
        <w:rPr>
          <w:rFonts w:ascii="Consolas" w:hAnsi="Consolas" w:cs="Courier New"/>
          <w:color w:val="660066"/>
          <w:sz w:val="17"/>
          <w:szCs w:val="17"/>
        </w:rPr>
        <w:t>Bean</w:t>
      </w:r>
      <w:r>
        <w:rPr>
          <w:rFonts w:ascii="Consolas" w:hAnsi="Consolas" w:cs="Courier New"/>
          <w:color w:val="666600"/>
          <w:sz w:val="17"/>
          <w:szCs w:val="17"/>
        </w:rPr>
        <w:t>;</w:t>
      </w:r>
    </w:p>
    <w:p w14:paraId="7EE22E4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context</w:t>
      </w:r>
      <w:r>
        <w:rPr>
          <w:rFonts w:ascii="Consolas" w:hAnsi="Consolas" w:cs="Courier New"/>
          <w:color w:val="666600"/>
          <w:sz w:val="17"/>
          <w:szCs w:val="17"/>
        </w:rPr>
        <w:t>.</w:t>
      </w:r>
      <w:r>
        <w:rPr>
          <w:rFonts w:ascii="Consolas" w:hAnsi="Consolas" w:cs="Courier New"/>
          <w:color w:val="000000"/>
          <w:sz w:val="17"/>
          <w:szCs w:val="17"/>
        </w:rPr>
        <w:t>annotation</w:t>
      </w:r>
      <w:r>
        <w:rPr>
          <w:rFonts w:ascii="Consolas" w:hAnsi="Consolas" w:cs="Courier New"/>
          <w:color w:val="666600"/>
          <w:sz w:val="17"/>
          <w:szCs w:val="17"/>
        </w:rPr>
        <w:t>.</w:t>
      </w:r>
      <w:r>
        <w:rPr>
          <w:rFonts w:ascii="Consolas" w:hAnsi="Consolas" w:cs="Courier New"/>
          <w:color w:val="660066"/>
          <w:sz w:val="17"/>
          <w:szCs w:val="17"/>
        </w:rPr>
        <w:t>Configuration</w:t>
      </w:r>
      <w:r>
        <w:rPr>
          <w:rFonts w:ascii="Consolas" w:hAnsi="Consolas" w:cs="Courier New"/>
          <w:color w:val="666600"/>
          <w:sz w:val="17"/>
          <w:szCs w:val="17"/>
        </w:rPr>
        <w:t>;</w:t>
      </w:r>
    </w:p>
    <w:p w14:paraId="46157BC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authentication</w:t>
      </w:r>
      <w:r>
        <w:rPr>
          <w:rFonts w:ascii="Consolas" w:hAnsi="Consolas" w:cs="Courier New"/>
          <w:color w:val="666600"/>
          <w:sz w:val="17"/>
          <w:szCs w:val="17"/>
        </w:rPr>
        <w:t>.</w:t>
      </w:r>
      <w:r>
        <w:rPr>
          <w:rFonts w:ascii="Consolas" w:hAnsi="Consolas" w:cs="Courier New"/>
          <w:color w:val="000000"/>
          <w:sz w:val="17"/>
          <w:szCs w:val="17"/>
        </w:rPr>
        <w:t>dao</w:t>
      </w:r>
      <w:r>
        <w:rPr>
          <w:rFonts w:ascii="Consolas" w:hAnsi="Consolas" w:cs="Courier New"/>
          <w:color w:val="666600"/>
          <w:sz w:val="17"/>
          <w:szCs w:val="17"/>
        </w:rPr>
        <w:t>.</w:t>
      </w:r>
      <w:r>
        <w:rPr>
          <w:rFonts w:ascii="Consolas" w:hAnsi="Consolas" w:cs="Courier New"/>
          <w:color w:val="660066"/>
          <w:sz w:val="17"/>
          <w:szCs w:val="17"/>
        </w:rPr>
        <w:t>DaoAuthenticationProvider</w:t>
      </w:r>
      <w:r>
        <w:rPr>
          <w:rFonts w:ascii="Consolas" w:hAnsi="Consolas" w:cs="Courier New"/>
          <w:color w:val="666600"/>
          <w:sz w:val="17"/>
          <w:szCs w:val="17"/>
        </w:rPr>
        <w:t>;</w:t>
      </w:r>
    </w:p>
    <w:p w14:paraId="41399CF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annotation</w:t>
      </w:r>
      <w:r>
        <w:rPr>
          <w:rFonts w:ascii="Consolas" w:hAnsi="Consolas" w:cs="Courier New"/>
          <w:color w:val="666600"/>
          <w:sz w:val="17"/>
          <w:szCs w:val="17"/>
        </w:rPr>
        <w:t>.</w:t>
      </w:r>
      <w:r>
        <w:rPr>
          <w:rFonts w:ascii="Consolas" w:hAnsi="Consolas" w:cs="Courier New"/>
          <w:color w:val="000000"/>
          <w:sz w:val="17"/>
          <w:szCs w:val="17"/>
        </w:rPr>
        <w:t>web</w:t>
      </w:r>
      <w:r>
        <w:rPr>
          <w:rFonts w:ascii="Consolas" w:hAnsi="Consolas" w:cs="Courier New"/>
          <w:color w:val="666600"/>
          <w:sz w:val="17"/>
          <w:szCs w:val="17"/>
        </w:rPr>
        <w:t>.</w:t>
      </w:r>
      <w:r>
        <w:rPr>
          <w:rFonts w:ascii="Consolas" w:hAnsi="Consolas" w:cs="Courier New"/>
          <w:color w:val="000000"/>
          <w:sz w:val="17"/>
          <w:szCs w:val="17"/>
        </w:rPr>
        <w:t>builders</w:t>
      </w:r>
      <w:r>
        <w:rPr>
          <w:rFonts w:ascii="Consolas" w:hAnsi="Consolas" w:cs="Courier New"/>
          <w:color w:val="666600"/>
          <w:sz w:val="17"/>
          <w:szCs w:val="17"/>
        </w:rPr>
        <w:t>.</w:t>
      </w:r>
      <w:r>
        <w:rPr>
          <w:rFonts w:ascii="Consolas" w:hAnsi="Consolas" w:cs="Courier New"/>
          <w:color w:val="660066"/>
          <w:sz w:val="17"/>
          <w:szCs w:val="17"/>
        </w:rPr>
        <w:t>HttpSecurity</w:t>
      </w:r>
      <w:r>
        <w:rPr>
          <w:rFonts w:ascii="Consolas" w:hAnsi="Consolas" w:cs="Courier New"/>
          <w:color w:val="666600"/>
          <w:sz w:val="17"/>
          <w:szCs w:val="17"/>
        </w:rPr>
        <w:t>;</w:t>
      </w:r>
    </w:p>
    <w:p w14:paraId="5A478140"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annotation</w:t>
      </w:r>
      <w:r>
        <w:rPr>
          <w:rFonts w:ascii="Consolas" w:hAnsi="Consolas" w:cs="Courier New"/>
          <w:color w:val="666600"/>
          <w:sz w:val="17"/>
          <w:szCs w:val="17"/>
        </w:rPr>
        <w:t>.</w:t>
      </w:r>
      <w:r>
        <w:rPr>
          <w:rFonts w:ascii="Consolas" w:hAnsi="Consolas" w:cs="Courier New"/>
          <w:color w:val="000000"/>
          <w:sz w:val="17"/>
          <w:szCs w:val="17"/>
        </w:rPr>
        <w:t>web</w:t>
      </w:r>
      <w:r>
        <w:rPr>
          <w:rFonts w:ascii="Consolas" w:hAnsi="Consolas" w:cs="Courier New"/>
          <w:color w:val="666600"/>
          <w:sz w:val="17"/>
          <w:szCs w:val="17"/>
        </w:rPr>
        <w:t>.</w:t>
      </w:r>
      <w:r>
        <w:rPr>
          <w:rFonts w:ascii="Consolas" w:hAnsi="Consolas" w:cs="Courier New"/>
          <w:color w:val="000000"/>
          <w:sz w:val="17"/>
          <w:szCs w:val="17"/>
        </w:rPr>
        <w:t>configuration</w:t>
      </w:r>
      <w:r>
        <w:rPr>
          <w:rFonts w:ascii="Consolas" w:hAnsi="Consolas" w:cs="Courier New"/>
          <w:color w:val="666600"/>
          <w:sz w:val="17"/>
          <w:szCs w:val="17"/>
        </w:rPr>
        <w:t>.</w:t>
      </w:r>
      <w:r>
        <w:rPr>
          <w:rFonts w:ascii="Consolas" w:hAnsi="Consolas" w:cs="Courier New"/>
          <w:color w:val="660066"/>
          <w:sz w:val="17"/>
          <w:szCs w:val="17"/>
        </w:rPr>
        <w:t>EnableWebSecurity</w:t>
      </w:r>
      <w:r>
        <w:rPr>
          <w:rFonts w:ascii="Consolas" w:hAnsi="Consolas" w:cs="Courier New"/>
          <w:color w:val="666600"/>
          <w:sz w:val="17"/>
          <w:szCs w:val="17"/>
        </w:rPr>
        <w:t>;</w:t>
      </w:r>
    </w:p>
    <w:p w14:paraId="0436661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core</w:t>
      </w:r>
      <w:r>
        <w:rPr>
          <w:rFonts w:ascii="Consolas" w:hAnsi="Consolas" w:cs="Courier New"/>
          <w:color w:val="666600"/>
          <w:sz w:val="17"/>
          <w:szCs w:val="17"/>
        </w:rPr>
        <w:t>.</w:t>
      </w:r>
      <w:r>
        <w:rPr>
          <w:rFonts w:ascii="Consolas" w:hAnsi="Consolas" w:cs="Courier New"/>
          <w:color w:val="000000"/>
          <w:sz w:val="17"/>
          <w:szCs w:val="17"/>
        </w:rPr>
        <w:t>userdetails</w:t>
      </w:r>
      <w:r>
        <w:rPr>
          <w:rFonts w:ascii="Consolas" w:hAnsi="Consolas" w:cs="Courier New"/>
          <w:color w:val="666600"/>
          <w:sz w:val="17"/>
          <w:szCs w:val="17"/>
        </w:rPr>
        <w:t>.</w:t>
      </w:r>
      <w:r>
        <w:rPr>
          <w:rFonts w:ascii="Consolas" w:hAnsi="Consolas" w:cs="Courier New"/>
          <w:color w:val="660066"/>
          <w:sz w:val="17"/>
          <w:szCs w:val="17"/>
        </w:rPr>
        <w:t>UserDetailsService</w:t>
      </w:r>
      <w:r>
        <w:rPr>
          <w:rFonts w:ascii="Consolas" w:hAnsi="Consolas" w:cs="Courier New"/>
          <w:color w:val="666600"/>
          <w:sz w:val="17"/>
          <w:szCs w:val="17"/>
        </w:rPr>
        <w:t>;</w:t>
      </w:r>
    </w:p>
    <w:p w14:paraId="35F670A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crypto</w:t>
      </w:r>
      <w:r>
        <w:rPr>
          <w:rFonts w:ascii="Consolas" w:hAnsi="Consolas" w:cs="Courier New"/>
          <w:color w:val="666600"/>
          <w:sz w:val="17"/>
          <w:szCs w:val="17"/>
        </w:rPr>
        <w:t>.</w:t>
      </w:r>
      <w:r>
        <w:rPr>
          <w:rFonts w:ascii="Consolas" w:hAnsi="Consolas" w:cs="Courier New"/>
          <w:color w:val="000000"/>
          <w:sz w:val="17"/>
          <w:szCs w:val="17"/>
        </w:rPr>
        <w:t>bcrypt</w:t>
      </w:r>
      <w:r>
        <w:rPr>
          <w:rFonts w:ascii="Consolas" w:hAnsi="Consolas" w:cs="Courier New"/>
          <w:color w:val="666600"/>
          <w:sz w:val="17"/>
          <w:szCs w:val="17"/>
        </w:rPr>
        <w:t>.</w:t>
      </w:r>
      <w:r>
        <w:rPr>
          <w:rFonts w:ascii="Consolas" w:hAnsi="Consolas" w:cs="Courier New"/>
          <w:color w:val="660066"/>
          <w:sz w:val="17"/>
          <w:szCs w:val="17"/>
        </w:rPr>
        <w:t>BCryptPasswordEncoder</w:t>
      </w:r>
      <w:r>
        <w:rPr>
          <w:rFonts w:ascii="Consolas" w:hAnsi="Consolas" w:cs="Courier New"/>
          <w:color w:val="666600"/>
          <w:sz w:val="17"/>
          <w:szCs w:val="17"/>
        </w:rPr>
        <w:t>;</w:t>
      </w:r>
    </w:p>
    <w:p w14:paraId="4A4C34F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crypto</w:t>
      </w:r>
      <w:r>
        <w:rPr>
          <w:rFonts w:ascii="Consolas" w:hAnsi="Consolas" w:cs="Courier New"/>
          <w:color w:val="666600"/>
          <w:sz w:val="17"/>
          <w:szCs w:val="17"/>
        </w:rPr>
        <w:t>.</w:t>
      </w:r>
      <w:r>
        <w:rPr>
          <w:rFonts w:ascii="Consolas" w:hAnsi="Consolas" w:cs="Courier New"/>
          <w:color w:val="000000"/>
          <w:sz w:val="17"/>
          <w:szCs w:val="17"/>
        </w:rPr>
        <w:t>password</w:t>
      </w:r>
      <w:r>
        <w:rPr>
          <w:rFonts w:ascii="Consolas" w:hAnsi="Consolas" w:cs="Courier New"/>
          <w:color w:val="666600"/>
          <w:sz w:val="17"/>
          <w:szCs w:val="17"/>
        </w:rPr>
        <w:t>.</w:t>
      </w:r>
      <w:r>
        <w:rPr>
          <w:rFonts w:ascii="Consolas" w:hAnsi="Consolas" w:cs="Courier New"/>
          <w:color w:val="660066"/>
          <w:sz w:val="17"/>
          <w:szCs w:val="17"/>
        </w:rPr>
        <w:t>PasswordEncoder</w:t>
      </w:r>
      <w:r>
        <w:rPr>
          <w:rFonts w:ascii="Consolas" w:hAnsi="Consolas" w:cs="Courier New"/>
          <w:color w:val="666600"/>
          <w:sz w:val="17"/>
          <w:szCs w:val="17"/>
        </w:rPr>
        <w:t>;</w:t>
      </w:r>
    </w:p>
    <w:p w14:paraId="6897FAE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org</w:t>
      </w:r>
      <w:r>
        <w:rPr>
          <w:rFonts w:ascii="Consolas" w:hAnsi="Consolas" w:cs="Courier New"/>
          <w:color w:val="666600"/>
          <w:sz w:val="17"/>
          <w:szCs w:val="17"/>
        </w:rPr>
        <w:t>.</w:t>
      </w:r>
      <w:r>
        <w:rPr>
          <w:rFonts w:ascii="Consolas" w:hAnsi="Consolas" w:cs="Courier New"/>
          <w:color w:val="000000"/>
          <w:sz w:val="17"/>
          <w:szCs w:val="17"/>
        </w:rPr>
        <w:t>springframework</w:t>
      </w:r>
      <w:r>
        <w:rPr>
          <w:rFonts w:ascii="Consolas" w:hAnsi="Consolas" w:cs="Courier New"/>
          <w:color w:val="666600"/>
          <w:sz w:val="17"/>
          <w:szCs w:val="17"/>
        </w:rPr>
        <w:t>.</w:t>
      </w:r>
      <w:r>
        <w:rPr>
          <w:rFonts w:ascii="Consolas" w:hAnsi="Consolas" w:cs="Courier New"/>
          <w:color w:val="000000"/>
          <w:sz w:val="17"/>
          <w:szCs w:val="17"/>
        </w:rPr>
        <w:t>security</w:t>
      </w:r>
      <w:r>
        <w:rPr>
          <w:rFonts w:ascii="Consolas" w:hAnsi="Consolas" w:cs="Courier New"/>
          <w:color w:val="666600"/>
          <w:sz w:val="17"/>
          <w:szCs w:val="17"/>
        </w:rPr>
        <w:t>.</w:t>
      </w:r>
      <w:r>
        <w:rPr>
          <w:rFonts w:ascii="Consolas" w:hAnsi="Consolas" w:cs="Courier New"/>
          <w:color w:val="000000"/>
          <w:sz w:val="17"/>
          <w:szCs w:val="17"/>
        </w:rPr>
        <w:t>web</w:t>
      </w:r>
      <w:r>
        <w:rPr>
          <w:rFonts w:ascii="Consolas" w:hAnsi="Consolas" w:cs="Courier New"/>
          <w:color w:val="666600"/>
          <w:sz w:val="17"/>
          <w:szCs w:val="17"/>
        </w:rPr>
        <w:t>.</w:t>
      </w:r>
      <w:r>
        <w:rPr>
          <w:rFonts w:ascii="Consolas" w:hAnsi="Consolas" w:cs="Courier New"/>
          <w:color w:val="660066"/>
          <w:sz w:val="17"/>
          <w:szCs w:val="17"/>
        </w:rPr>
        <w:t>SecurityFilterChain</w:t>
      </w:r>
      <w:r>
        <w:rPr>
          <w:rFonts w:ascii="Consolas" w:hAnsi="Consolas" w:cs="Courier New"/>
          <w:color w:val="666600"/>
          <w:sz w:val="17"/>
          <w:szCs w:val="17"/>
        </w:rPr>
        <w:t>;</w:t>
      </w:r>
    </w:p>
    <w:p w14:paraId="2982868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0F70C65D"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6666"/>
          <w:sz w:val="17"/>
          <w:szCs w:val="17"/>
        </w:rPr>
        <w:t>@Configuration</w:t>
      </w:r>
      <w:r>
        <w:rPr>
          <w:rFonts w:ascii="Consolas" w:hAnsi="Consolas" w:cs="Courier New"/>
          <w:color w:val="000000"/>
          <w:sz w:val="17"/>
          <w:szCs w:val="17"/>
        </w:rPr>
        <w:t xml:space="preserve"> </w:t>
      </w:r>
      <w:r>
        <w:rPr>
          <w:rFonts w:ascii="Consolas" w:hAnsi="Consolas" w:cs="Courier New"/>
          <w:color w:val="880000"/>
          <w:sz w:val="17"/>
          <w:szCs w:val="17"/>
        </w:rPr>
        <w:t>// Đánh dấu lớp này là một lớp cấu hình cho Spring Context.</w:t>
      </w:r>
    </w:p>
    <w:p w14:paraId="747689EA"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6666"/>
          <w:sz w:val="17"/>
          <w:szCs w:val="17"/>
        </w:rPr>
        <w:t>@EnableWebSecurity</w:t>
      </w:r>
      <w:r>
        <w:rPr>
          <w:rFonts w:ascii="Consolas" w:hAnsi="Consolas" w:cs="Courier New"/>
          <w:color w:val="000000"/>
          <w:sz w:val="17"/>
          <w:szCs w:val="17"/>
        </w:rPr>
        <w:t xml:space="preserve"> </w:t>
      </w:r>
      <w:r>
        <w:rPr>
          <w:rFonts w:ascii="Consolas" w:hAnsi="Consolas" w:cs="Courier New"/>
          <w:color w:val="880000"/>
          <w:sz w:val="17"/>
          <w:szCs w:val="17"/>
        </w:rPr>
        <w:t>// Kích hoạt tính năng bảo mật web của Spring Security.</w:t>
      </w:r>
    </w:p>
    <w:p w14:paraId="0295D5B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6666"/>
          <w:sz w:val="17"/>
          <w:szCs w:val="17"/>
        </w:rPr>
        <w:t>@RequiredArgsConstructor</w:t>
      </w:r>
      <w:r>
        <w:rPr>
          <w:rFonts w:ascii="Consolas" w:hAnsi="Consolas" w:cs="Courier New"/>
          <w:color w:val="000000"/>
          <w:sz w:val="17"/>
          <w:szCs w:val="17"/>
        </w:rPr>
        <w:t xml:space="preserve"> </w:t>
      </w:r>
      <w:r>
        <w:rPr>
          <w:rFonts w:ascii="Consolas" w:hAnsi="Consolas" w:cs="Courier New"/>
          <w:color w:val="880000"/>
          <w:sz w:val="17"/>
          <w:szCs w:val="17"/>
        </w:rPr>
        <w:t>// Lombok tự động tạo constructor có tham số cho tất cả các trường final.</w:t>
      </w:r>
    </w:p>
    <w:p w14:paraId="4933883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SecurityConfig</w:t>
      </w:r>
      <w:r>
        <w:rPr>
          <w:rFonts w:ascii="Consolas" w:hAnsi="Consolas" w:cs="Courier New"/>
          <w:color w:val="000000"/>
          <w:sz w:val="17"/>
          <w:szCs w:val="17"/>
        </w:rPr>
        <w:t xml:space="preserve"> </w:t>
      </w:r>
      <w:r>
        <w:rPr>
          <w:rFonts w:ascii="Consolas" w:hAnsi="Consolas" w:cs="Courier New"/>
          <w:color w:val="666600"/>
          <w:sz w:val="17"/>
          <w:szCs w:val="17"/>
        </w:rPr>
        <w:t>{</w:t>
      </w:r>
    </w:p>
    <w:p w14:paraId="58FCB60A"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71E0803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UserService</w:t>
      </w:r>
      <w:r>
        <w:rPr>
          <w:rFonts w:ascii="Consolas" w:hAnsi="Consolas" w:cs="Courier New"/>
          <w:color w:val="000000"/>
          <w:sz w:val="17"/>
          <w:szCs w:val="17"/>
        </w:rPr>
        <w:t xml:space="preserve"> userService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Tiêm UserService vào lớp cấu hình này.</w:t>
      </w:r>
    </w:p>
    <w:p w14:paraId="4CA47F7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5DBC152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@Bean</w:t>
      </w:r>
      <w:r>
        <w:rPr>
          <w:rFonts w:ascii="Consolas" w:hAnsi="Consolas" w:cs="Courier New"/>
          <w:color w:val="000000"/>
          <w:sz w:val="17"/>
          <w:szCs w:val="17"/>
        </w:rPr>
        <w:t xml:space="preserve"> </w:t>
      </w:r>
      <w:r>
        <w:rPr>
          <w:rFonts w:ascii="Consolas" w:hAnsi="Consolas" w:cs="Courier New"/>
          <w:color w:val="880000"/>
          <w:sz w:val="17"/>
          <w:szCs w:val="17"/>
        </w:rPr>
        <w:t>// Đánh dấu phương thức trả về một bean được quản lý bởi Spring Context.</w:t>
      </w:r>
    </w:p>
    <w:p w14:paraId="1384A090"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UserDetailsService</w:t>
      </w:r>
      <w:r>
        <w:rPr>
          <w:rFonts w:ascii="Consolas" w:hAnsi="Consolas" w:cs="Courier New"/>
          <w:color w:val="000000"/>
          <w:sz w:val="17"/>
          <w:szCs w:val="17"/>
        </w:rPr>
        <w:t xml:space="preserve"> userDetailsService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105F8B"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UserService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Cung cấp dịch vụ xử lý chi tiết người dùng.</w:t>
      </w:r>
    </w:p>
    <w:p w14:paraId="292E5048"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CAAC80"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2A489C3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@Bean</w:t>
      </w:r>
    </w:p>
    <w:p w14:paraId="3E9EC62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PasswordEncoder</w:t>
      </w:r>
      <w:r>
        <w:rPr>
          <w:rFonts w:ascii="Consolas" w:hAnsi="Consolas" w:cs="Courier New"/>
          <w:color w:val="000000"/>
          <w:sz w:val="17"/>
          <w:szCs w:val="17"/>
        </w:rPr>
        <w:t xml:space="preserve"> passwordEncoder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25630B"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BCryptPasswordEncoder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Bean mã hóa mật khẩu sử dụng BCrypt.</w:t>
      </w:r>
    </w:p>
    <w:p w14:paraId="71558DC3"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A2C59E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12824B64"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@Bean</w:t>
      </w:r>
    </w:p>
    <w:p w14:paraId="2B92E5AA"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DaoAuthenticationProvider</w:t>
      </w:r>
      <w:r>
        <w:rPr>
          <w:rFonts w:ascii="Consolas" w:hAnsi="Consolas" w:cs="Courier New"/>
          <w:color w:val="000000"/>
          <w:sz w:val="17"/>
          <w:szCs w:val="17"/>
        </w:rPr>
        <w:t xml:space="preserve"> authenticationProvider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81764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auth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DaoAuthenticationProvider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Tạo nhà cung cấp xác thực.</w:t>
      </w:r>
    </w:p>
    <w:p w14:paraId="2AA3ABF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auth</w:t>
      </w:r>
      <w:r>
        <w:rPr>
          <w:rFonts w:ascii="Consolas" w:hAnsi="Consolas" w:cs="Courier New"/>
          <w:color w:val="666600"/>
          <w:sz w:val="17"/>
          <w:szCs w:val="17"/>
        </w:rPr>
        <w:t>.</w:t>
      </w:r>
      <w:r>
        <w:rPr>
          <w:rFonts w:ascii="Consolas" w:hAnsi="Consolas" w:cs="Courier New"/>
          <w:color w:val="000000"/>
          <w:sz w:val="17"/>
          <w:szCs w:val="17"/>
        </w:rPr>
        <w:t>setUserDetailsService</w:t>
      </w:r>
      <w:r>
        <w:rPr>
          <w:rFonts w:ascii="Consolas" w:hAnsi="Consolas" w:cs="Courier New"/>
          <w:color w:val="666600"/>
          <w:sz w:val="17"/>
          <w:szCs w:val="17"/>
        </w:rPr>
        <w:t>(</w:t>
      </w:r>
      <w:r>
        <w:rPr>
          <w:rFonts w:ascii="Consolas" w:hAnsi="Consolas" w:cs="Courier New"/>
          <w:color w:val="000000"/>
          <w:sz w:val="17"/>
          <w:szCs w:val="17"/>
        </w:rPr>
        <w:t>userDetailsService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Thiết lập dịch vụ chi tiết người dùng.</w:t>
      </w:r>
    </w:p>
    <w:p w14:paraId="64089CE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auth</w:t>
      </w:r>
      <w:r>
        <w:rPr>
          <w:rFonts w:ascii="Consolas" w:hAnsi="Consolas" w:cs="Courier New"/>
          <w:color w:val="666600"/>
          <w:sz w:val="17"/>
          <w:szCs w:val="17"/>
        </w:rPr>
        <w:t>.</w:t>
      </w:r>
      <w:r>
        <w:rPr>
          <w:rFonts w:ascii="Consolas" w:hAnsi="Consolas" w:cs="Courier New"/>
          <w:color w:val="000000"/>
          <w:sz w:val="17"/>
          <w:szCs w:val="17"/>
        </w:rPr>
        <w:t>setPasswordEncoder</w:t>
      </w:r>
      <w:r>
        <w:rPr>
          <w:rFonts w:ascii="Consolas" w:hAnsi="Consolas" w:cs="Courier New"/>
          <w:color w:val="666600"/>
          <w:sz w:val="17"/>
          <w:szCs w:val="17"/>
        </w:rPr>
        <w:t>(</w:t>
      </w:r>
      <w:r>
        <w:rPr>
          <w:rFonts w:ascii="Consolas" w:hAnsi="Consolas" w:cs="Courier New"/>
          <w:color w:val="000000"/>
          <w:sz w:val="17"/>
          <w:szCs w:val="17"/>
        </w:rPr>
        <w:t>passwordEncoder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Thiết lập cơ chế mã hóa mật khẩu.</w:t>
      </w:r>
    </w:p>
    <w:p w14:paraId="397783D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auth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Trả về nhà cung cấp xác thực.</w:t>
      </w:r>
    </w:p>
    <w:p w14:paraId="390A6F2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562784"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w:t>
      </w:r>
    </w:p>
    <w:p w14:paraId="6436EDA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@Bean</w:t>
      </w:r>
    </w:p>
    <w:p w14:paraId="2A4940A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SecurityFilterChain</w:t>
      </w:r>
      <w:r>
        <w:rPr>
          <w:rFonts w:ascii="Consolas" w:hAnsi="Consolas" w:cs="Courier New"/>
          <w:color w:val="000000"/>
          <w:sz w:val="17"/>
          <w:szCs w:val="17"/>
        </w:rPr>
        <w:t xml:space="preserve"> securityFilterChain</w:t>
      </w:r>
      <w:r>
        <w:rPr>
          <w:rFonts w:ascii="Consolas" w:hAnsi="Consolas" w:cs="Courier New"/>
          <w:color w:val="666600"/>
          <w:sz w:val="17"/>
          <w:szCs w:val="17"/>
        </w:rPr>
        <w:t>(</w:t>
      </w:r>
      <w:r>
        <w:rPr>
          <w:rFonts w:ascii="Consolas" w:hAnsi="Consolas" w:cs="Courier New"/>
          <w:color w:val="006666"/>
          <w:sz w:val="17"/>
          <w:szCs w:val="17"/>
        </w:rPr>
        <w:t>@NotNull</w:t>
      </w:r>
      <w:r>
        <w:rPr>
          <w:rFonts w:ascii="Consolas" w:hAnsi="Consolas" w:cs="Courier New"/>
          <w:color w:val="000000"/>
          <w:sz w:val="17"/>
          <w:szCs w:val="17"/>
        </w:rPr>
        <w:t xml:space="preserve"> </w:t>
      </w:r>
      <w:r>
        <w:rPr>
          <w:rFonts w:ascii="Consolas" w:hAnsi="Consolas" w:cs="Courier New"/>
          <w:color w:val="660066"/>
          <w:sz w:val="17"/>
          <w:szCs w:val="17"/>
        </w:rPr>
        <w:t>HttpSecurity</w:t>
      </w:r>
      <w:r>
        <w:rPr>
          <w:rFonts w:ascii="Consolas" w:hAnsi="Consolas" w:cs="Courier New"/>
          <w:color w:val="000000"/>
          <w:sz w:val="17"/>
          <w:szCs w:val="17"/>
        </w:rPr>
        <w:t xml:space="preserve"> http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5741CD43"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http</w:t>
      </w:r>
    </w:p>
    <w:p w14:paraId="126C5C9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authorizeHttpRequests</w:t>
      </w:r>
      <w:r>
        <w:rPr>
          <w:rFonts w:ascii="Consolas" w:hAnsi="Consolas" w:cs="Courier New"/>
          <w:color w:val="666600"/>
          <w:sz w:val="17"/>
          <w:szCs w:val="17"/>
        </w:rPr>
        <w:t>(</w:t>
      </w:r>
      <w:r>
        <w:rPr>
          <w:rFonts w:ascii="Consolas" w:hAnsi="Consolas" w:cs="Courier New"/>
          <w:color w:val="000000"/>
          <w:sz w:val="17"/>
          <w:szCs w:val="17"/>
        </w:rPr>
        <w:t xml:space="preserve">auth </w:t>
      </w:r>
      <w:r>
        <w:rPr>
          <w:rFonts w:ascii="Consolas" w:hAnsi="Consolas" w:cs="Courier New"/>
          <w:color w:val="666600"/>
          <w:sz w:val="17"/>
          <w:szCs w:val="17"/>
        </w:rPr>
        <w:t>-&gt;</w:t>
      </w:r>
      <w:r>
        <w:rPr>
          <w:rFonts w:ascii="Consolas" w:hAnsi="Consolas" w:cs="Courier New"/>
          <w:color w:val="000000"/>
          <w:sz w:val="17"/>
          <w:szCs w:val="17"/>
        </w:rPr>
        <w:t xml:space="preserve"> auth</w:t>
      </w:r>
    </w:p>
    <w:p w14:paraId="6228806A"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requestMatchers</w:t>
      </w:r>
      <w:r>
        <w:rPr>
          <w:rFonts w:ascii="Consolas" w:hAnsi="Consolas" w:cs="Courier New"/>
          <w:color w:val="666600"/>
          <w:sz w:val="17"/>
          <w:szCs w:val="17"/>
        </w:rPr>
        <w:t>(</w:t>
      </w:r>
      <w:r>
        <w:rPr>
          <w:rFonts w:ascii="Consolas" w:hAnsi="Consolas" w:cs="Courier New"/>
          <w:color w:val="008800"/>
          <w:sz w:val="17"/>
          <w:szCs w:val="17"/>
        </w:rPr>
        <w:t>"/css/**"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"/oauth/**"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"/register"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"/cart/**"</w:t>
      </w:r>
      <w:r>
        <w:rPr>
          <w:rFonts w:ascii="Consolas" w:hAnsi="Consolas" w:cs="Courier New"/>
          <w:color w:val="666600"/>
          <w:sz w:val="17"/>
          <w:szCs w:val="17"/>
        </w:rPr>
        <w:t>)</w:t>
      </w:r>
    </w:p>
    <w:p w14:paraId="46D35CD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permitAll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Cho phép truy cập không cần xác thực.</w:t>
      </w:r>
    </w:p>
    <w:p w14:paraId="359E7BE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requestMatchers</w:t>
      </w:r>
      <w:r>
        <w:rPr>
          <w:rFonts w:ascii="Consolas" w:hAnsi="Consolas" w:cs="Courier New"/>
          <w:color w:val="666600"/>
          <w:sz w:val="17"/>
          <w:szCs w:val="17"/>
        </w:rPr>
        <w:t>(</w:t>
      </w:r>
      <w:r>
        <w:rPr>
          <w:rFonts w:ascii="Consolas" w:hAnsi="Consolas" w:cs="Courier New"/>
          <w:color w:val="008800"/>
          <w:sz w:val="17"/>
          <w:szCs w:val="17"/>
        </w:rPr>
        <w:t>"/products/edit/**"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"/products/add"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"/products/delete"</w:t>
      </w:r>
      <w:r>
        <w:rPr>
          <w:rFonts w:ascii="Consolas" w:hAnsi="Consolas" w:cs="Courier New"/>
          <w:color w:val="666600"/>
          <w:sz w:val="17"/>
          <w:szCs w:val="17"/>
        </w:rPr>
        <w:t>)</w:t>
      </w:r>
    </w:p>
    <w:p w14:paraId="1C03284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hasAnyAuthority</w:t>
      </w:r>
      <w:r>
        <w:rPr>
          <w:rFonts w:ascii="Consolas" w:hAnsi="Consolas" w:cs="Courier New"/>
          <w:color w:val="666600"/>
          <w:sz w:val="17"/>
          <w:szCs w:val="17"/>
        </w:rPr>
        <w:t>(</w:t>
      </w:r>
      <w:r>
        <w:rPr>
          <w:rFonts w:ascii="Consolas" w:hAnsi="Consolas" w:cs="Courier New"/>
          <w:color w:val="008800"/>
          <w:sz w:val="17"/>
          <w:szCs w:val="17"/>
        </w:rPr>
        <w:t>"ADMIN"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Chỉ cho phép ADMIN truy cập.</w:t>
      </w:r>
    </w:p>
    <w:p w14:paraId="402DE95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requestMatchers</w:t>
      </w:r>
      <w:r>
        <w:rPr>
          <w:rFonts w:ascii="Consolas" w:hAnsi="Consolas" w:cs="Courier New"/>
          <w:color w:val="666600"/>
          <w:sz w:val="17"/>
          <w:szCs w:val="17"/>
        </w:rPr>
        <w:t>(</w:t>
      </w:r>
      <w:r>
        <w:rPr>
          <w:rFonts w:ascii="Consolas" w:hAnsi="Consolas" w:cs="Courier New"/>
          <w:color w:val="008800"/>
          <w:sz w:val="17"/>
          <w:szCs w:val="17"/>
        </w:rPr>
        <w:t>"/api/**"</w:t>
      </w:r>
      <w:r>
        <w:rPr>
          <w:rFonts w:ascii="Consolas" w:hAnsi="Consolas" w:cs="Courier New"/>
          <w:color w:val="666600"/>
          <w:sz w:val="17"/>
          <w:szCs w:val="17"/>
        </w:rPr>
        <w:t>)</w:t>
      </w:r>
    </w:p>
    <w:p w14:paraId="3C5D808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r>
        <w:rPr>
          <w:rFonts w:ascii="Consolas" w:hAnsi="Consolas" w:cs="Courier New"/>
          <w:color w:val="000000"/>
          <w:sz w:val="17"/>
          <w:szCs w:val="17"/>
        </w:rPr>
        <w:t>permitAll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API mở cho mọi người dùng.</w:t>
      </w:r>
    </w:p>
    <w:p w14:paraId="6A179CCB"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anyRequest</w:t>
      </w:r>
      <w:r>
        <w:rPr>
          <w:rFonts w:ascii="Consolas" w:hAnsi="Consolas" w:cs="Courier New"/>
          <w:color w:val="666600"/>
          <w:sz w:val="17"/>
          <w:szCs w:val="17"/>
        </w:rPr>
        <w:t>().</w:t>
      </w:r>
      <w:r>
        <w:rPr>
          <w:rFonts w:ascii="Consolas" w:hAnsi="Consolas" w:cs="Courier New"/>
          <w:color w:val="000000"/>
          <w:sz w:val="17"/>
          <w:szCs w:val="17"/>
        </w:rPr>
        <w:t>authenticated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Bất kỳ yêu cầu nào khác cần xác thực.</w:t>
      </w:r>
    </w:p>
    <w:p w14:paraId="26E6FFF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6F6C056"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logout</w:t>
      </w:r>
      <w:r>
        <w:rPr>
          <w:rFonts w:ascii="Consolas" w:hAnsi="Consolas" w:cs="Courier New"/>
          <w:color w:val="666600"/>
          <w:sz w:val="17"/>
          <w:szCs w:val="17"/>
        </w:rPr>
        <w:t>(</w:t>
      </w:r>
      <w:r>
        <w:rPr>
          <w:rFonts w:ascii="Consolas" w:hAnsi="Consolas" w:cs="Courier New"/>
          <w:color w:val="000000"/>
          <w:sz w:val="17"/>
          <w:szCs w:val="17"/>
        </w:rPr>
        <w:t xml:space="preserve">logout </w:t>
      </w:r>
      <w:r>
        <w:rPr>
          <w:rFonts w:ascii="Consolas" w:hAnsi="Consolas" w:cs="Courier New"/>
          <w:color w:val="666600"/>
          <w:sz w:val="17"/>
          <w:szCs w:val="17"/>
        </w:rPr>
        <w:t>-&gt;</w:t>
      </w:r>
      <w:r>
        <w:rPr>
          <w:rFonts w:ascii="Consolas" w:hAnsi="Consolas" w:cs="Courier New"/>
          <w:color w:val="000000"/>
          <w:sz w:val="17"/>
          <w:szCs w:val="17"/>
        </w:rPr>
        <w:t xml:space="preserve"> logout</w:t>
      </w:r>
    </w:p>
    <w:p w14:paraId="433D64A8"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logoutUrl</w:t>
      </w:r>
      <w:r>
        <w:rPr>
          <w:rFonts w:ascii="Consolas" w:hAnsi="Consolas" w:cs="Courier New"/>
          <w:color w:val="666600"/>
          <w:sz w:val="17"/>
          <w:szCs w:val="17"/>
        </w:rPr>
        <w:t>(</w:t>
      </w:r>
      <w:r>
        <w:rPr>
          <w:rFonts w:ascii="Consolas" w:hAnsi="Consolas" w:cs="Courier New"/>
          <w:color w:val="008800"/>
          <w:sz w:val="17"/>
          <w:szCs w:val="17"/>
        </w:rPr>
        <w:t>"/logout"</w:t>
      </w:r>
      <w:r>
        <w:rPr>
          <w:rFonts w:ascii="Consolas" w:hAnsi="Consolas" w:cs="Courier New"/>
          <w:color w:val="666600"/>
          <w:sz w:val="17"/>
          <w:szCs w:val="17"/>
        </w:rPr>
        <w:t>)</w:t>
      </w:r>
    </w:p>
    <w:p w14:paraId="254B4A7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logoutSuccessUrl</w:t>
      </w:r>
      <w:r>
        <w:rPr>
          <w:rFonts w:ascii="Consolas" w:hAnsi="Consolas" w:cs="Courier New"/>
          <w:color w:val="666600"/>
          <w:sz w:val="17"/>
          <w:szCs w:val="17"/>
        </w:rPr>
        <w:t>(</w:t>
      </w:r>
      <w:r>
        <w:rPr>
          <w:rFonts w:ascii="Consolas" w:hAnsi="Consolas" w:cs="Courier New"/>
          <w:color w:val="008800"/>
          <w:sz w:val="17"/>
          <w:szCs w:val="17"/>
        </w:rPr>
        <w:t>"/login"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chuyển hướng sau khi đăng xuất.</w:t>
      </w:r>
    </w:p>
    <w:p w14:paraId="54746B01"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deleteCookies</w:t>
      </w:r>
      <w:r>
        <w:rPr>
          <w:rFonts w:ascii="Consolas" w:hAnsi="Consolas" w:cs="Courier New"/>
          <w:color w:val="666600"/>
          <w:sz w:val="17"/>
          <w:szCs w:val="17"/>
        </w:rPr>
        <w:t>(</w:t>
      </w:r>
      <w:r>
        <w:rPr>
          <w:rFonts w:ascii="Consolas" w:hAnsi="Consolas" w:cs="Courier New"/>
          <w:color w:val="008800"/>
          <w:sz w:val="17"/>
          <w:szCs w:val="17"/>
        </w:rPr>
        <w:t>"JSESSIONID"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Xóa cookie.</w:t>
      </w:r>
    </w:p>
    <w:p w14:paraId="1139F2E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invalidateHttpSession</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Hủy phiên làm việc.</w:t>
      </w:r>
    </w:p>
    <w:p w14:paraId="77289D8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clearAuthentication</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Xóa xác thực.</w:t>
      </w:r>
    </w:p>
    <w:p w14:paraId="6C30F9F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permitAll</w:t>
      </w:r>
      <w:r>
        <w:rPr>
          <w:rFonts w:ascii="Consolas" w:hAnsi="Consolas" w:cs="Courier New"/>
          <w:color w:val="666600"/>
          <w:sz w:val="17"/>
          <w:szCs w:val="17"/>
        </w:rPr>
        <w:t>()</w:t>
      </w:r>
    </w:p>
    <w:p w14:paraId="2DF19CF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1EB646"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formLogin</w:t>
      </w:r>
      <w:r>
        <w:rPr>
          <w:rFonts w:ascii="Consolas" w:hAnsi="Consolas" w:cs="Courier New"/>
          <w:color w:val="666600"/>
          <w:sz w:val="17"/>
          <w:szCs w:val="17"/>
        </w:rPr>
        <w:t>(</w:t>
      </w:r>
      <w:r>
        <w:rPr>
          <w:rFonts w:ascii="Consolas" w:hAnsi="Consolas" w:cs="Courier New"/>
          <w:color w:val="000000"/>
          <w:sz w:val="17"/>
          <w:szCs w:val="17"/>
        </w:rPr>
        <w:t xml:space="preserve">formLogin </w:t>
      </w:r>
      <w:r>
        <w:rPr>
          <w:rFonts w:ascii="Consolas" w:hAnsi="Consolas" w:cs="Courier New"/>
          <w:color w:val="666600"/>
          <w:sz w:val="17"/>
          <w:szCs w:val="17"/>
        </w:rPr>
        <w:t>-&gt;</w:t>
      </w:r>
      <w:r>
        <w:rPr>
          <w:rFonts w:ascii="Consolas" w:hAnsi="Consolas" w:cs="Courier New"/>
          <w:color w:val="000000"/>
          <w:sz w:val="17"/>
          <w:szCs w:val="17"/>
        </w:rPr>
        <w:t xml:space="preserve"> formLogin</w:t>
      </w:r>
    </w:p>
    <w:p w14:paraId="1A43646A"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loginPage</w:t>
      </w:r>
      <w:r>
        <w:rPr>
          <w:rFonts w:ascii="Consolas" w:hAnsi="Consolas" w:cs="Courier New"/>
          <w:color w:val="666600"/>
          <w:sz w:val="17"/>
          <w:szCs w:val="17"/>
        </w:rPr>
        <w:t>(</w:t>
      </w:r>
      <w:r>
        <w:rPr>
          <w:rFonts w:ascii="Consolas" w:hAnsi="Consolas" w:cs="Courier New"/>
          <w:color w:val="008800"/>
          <w:sz w:val="17"/>
          <w:szCs w:val="17"/>
        </w:rPr>
        <w:t>"/login"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đăng nhập.</w:t>
      </w:r>
    </w:p>
    <w:p w14:paraId="266FE6D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loginProcessingUrl</w:t>
      </w:r>
      <w:r>
        <w:rPr>
          <w:rFonts w:ascii="Consolas" w:hAnsi="Consolas" w:cs="Courier New"/>
          <w:color w:val="666600"/>
          <w:sz w:val="17"/>
          <w:szCs w:val="17"/>
        </w:rPr>
        <w:t>(</w:t>
      </w:r>
      <w:r>
        <w:rPr>
          <w:rFonts w:ascii="Consolas" w:hAnsi="Consolas" w:cs="Courier New"/>
          <w:color w:val="008800"/>
          <w:sz w:val="17"/>
          <w:szCs w:val="17"/>
        </w:rPr>
        <w:t>"/login"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URL xử lý đăng nhập.</w:t>
      </w:r>
    </w:p>
    <w:p w14:paraId="2DF77FA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defaultSuccessUrl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sau đăng nhập thành công.</w:t>
      </w:r>
    </w:p>
    <w:p w14:paraId="0AE8F054"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failureUrl</w:t>
      </w:r>
      <w:r>
        <w:rPr>
          <w:rFonts w:ascii="Consolas" w:hAnsi="Consolas" w:cs="Courier New"/>
          <w:color w:val="666600"/>
          <w:sz w:val="17"/>
          <w:szCs w:val="17"/>
        </w:rPr>
        <w:t>(</w:t>
      </w:r>
      <w:r>
        <w:rPr>
          <w:rFonts w:ascii="Consolas" w:hAnsi="Consolas" w:cs="Courier New"/>
          <w:color w:val="008800"/>
          <w:sz w:val="17"/>
          <w:szCs w:val="17"/>
        </w:rPr>
        <w:t>"/login?error"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đăng nhập thất bại.</w:t>
      </w:r>
    </w:p>
    <w:p w14:paraId="2558850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permitAll</w:t>
      </w:r>
      <w:r>
        <w:rPr>
          <w:rFonts w:ascii="Consolas" w:hAnsi="Consolas" w:cs="Courier New"/>
          <w:color w:val="666600"/>
          <w:sz w:val="17"/>
          <w:szCs w:val="17"/>
        </w:rPr>
        <w:t>()</w:t>
      </w:r>
    </w:p>
    <w:p w14:paraId="4FF363E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74DA93B"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rememberMe</w:t>
      </w:r>
      <w:r>
        <w:rPr>
          <w:rFonts w:ascii="Consolas" w:hAnsi="Consolas" w:cs="Courier New"/>
          <w:color w:val="666600"/>
          <w:sz w:val="17"/>
          <w:szCs w:val="17"/>
        </w:rPr>
        <w:t>(</w:t>
      </w:r>
      <w:r>
        <w:rPr>
          <w:rFonts w:ascii="Consolas" w:hAnsi="Consolas" w:cs="Courier New"/>
          <w:color w:val="000000"/>
          <w:sz w:val="17"/>
          <w:szCs w:val="17"/>
        </w:rPr>
        <w:t xml:space="preserve">rememberMe </w:t>
      </w:r>
      <w:r>
        <w:rPr>
          <w:rFonts w:ascii="Consolas" w:hAnsi="Consolas" w:cs="Courier New"/>
          <w:color w:val="666600"/>
          <w:sz w:val="17"/>
          <w:szCs w:val="17"/>
        </w:rPr>
        <w:t>-&gt;</w:t>
      </w:r>
      <w:r>
        <w:rPr>
          <w:rFonts w:ascii="Consolas" w:hAnsi="Consolas" w:cs="Courier New"/>
          <w:color w:val="000000"/>
          <w:sz w:val="17"/>
          <w:szCs w:val="17"/>
        </w:rPr>
        <w:t xml:space="preserve"> rememberMe</w:t>
      </w:r>
    </w:p>
    <w:p w14:paraId="09621B5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8800"/>
          <w:sz w:val="17"/>
          <w:szCs w:val="17"/>
        </w:rPr>
        <w:t>"hutech"</w:t>
      </w:r>
      <w:r>
        <w:rPr>
          <w:rFonts w:ascii="Consolas" w:hAnsi="Consolas" w:cs="Courier New"/>
          <w:color w:val="666600"/>
          <w:sz w:val="17"/>
          <w:szCs w:val="17"/>
        </w:rPr>
        <w:t>)</w:t>
      </w:r>
    </w:p>
    <w:p w14:paraId="13C0C44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rememberMeCookieName</w:t>
      </w:r>
      <w:r>
        <w:rPr>
          <w:rFonts w:ascii="Consolas" w:hAnsi="Consolas" w:cs="Courier New"/>
          <w:color w:val="666600"/>
          <w:sz w:val="17"/>
          <w:szCs w:val="17"/>
        </w:rPr>
        <w:t>(</w:t>
      </w:r>
      <w:r>
        <w:rPr>
          <w:rFonts w:ascii="Consolas" w:hAnsi="Consolas" w:cs="Courier New"/>
          <w:color w:val="008800"/>
          <w:sz w:val="17"/>
          <w:szCs w:val="17"/>
        </w:rPr>
        <w:t>"hutech"</w:t>
      </w:r>
      <w:r>
        <w:rPr>
          <w:rFonts w:ascii="Consolas" w:hAnsi="Consolas" w:cs="Courier New"/>
          <w:color w:val="666600"/>
          <w:sz w:val="17"/>
          <w:szCs w:val="17"/>
        </w:rPr>
        <w:t>)</w:t>
      </w:r>
    </w:p>
    <w:p w14:paraId="6537D866"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tokenValiditySeconds</w:t>
      </w:r>
      <w:r>
        <w:rPr>
          <w:rFonts w:ascii="Consolas" w:hAnsi="Consolas" w:cs="Courier New"/>
          <w:color w:val="666600"/>
          <w:sz w:val="17"/>
          <w:szCs w:val="17"/>
        </w:rPr>
        <w:t>(</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Thời gian nhớ đăng nhập.</w:t>
      </w:r>
    </w:p>
    <w:p w14:paraId="2A75A8C2"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userDetailsService</w:t>
      </w:r>
      <w:r>
        <w:rPr>
          <w:rFonts w:ascii="Consolas" w:hAnsi="Consolas" w:cs="Courier New"/>
          <w:color w:val="666600"/>
          <w:sz w:val="17"/>
          <w:szCs w:val="17"/>
        </w:rPr>
        <w:t>(</w:t>
      </w:r>
      <w:r>
        <w:rPr>
          <w:rFonts w:ascii="Consolas" w:hAnsi="Consolas" w:cs="Courier New"/>
          <w:color w:val="000000"/>
          <w:sz w:val="17"/>
          <w:szCs w:val="17"/>
        </w:rPr>
        <w:t>userDetailsService</w:t>
      </w:r>
      <w:r>
        <w:rPr>
          <w:rFonts w:ascii="Consolas" w:hAnsi="Consolas" w:cs="Courier New"/>
          <w:color w:val="666600"/>
          <w:sz w:val="17"/>
          <w:szCs w:val="17"/>
        </w:rPr>
        <w:t>())</w:t>
      </w:r>
    </w:p>
    <w:p w14:paraId="7ED7DCE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A43C173"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exceptionHandling</w:t>
      </w:r>
      <w:r>
        <w:rPr>
          <w:rFonts w:ascii="Consolas" w:hAnsi="Consolas" w:cs="Courier New"/>
          <w:color w:val="666600"/>
          <w:sz w:val="17"/>
          <w:szCs w:val="17"/>
        </w:rPr>
        <w:t>(</w:t>
      </w:r>
      <w:r>
        <w:rPr>
          <w:rFonts w:ascii="Consolas" w:hAnsi="Consolas" w:cs="Courier New"/>
          <w:color w:val="000000"/>
          <w:sz w:val="17"/>
          <w:szCs w:val="17"/>
        </w:rPr>
        <w:t xml:space="preserve">exceptionHandling </w:t>
      </w:r>
      <w:r>
        <w:rPr>
          <w:rFonts w:ascii="Consolas" w:hAnsi="Consolas" w:cs="Courier New"/>
          <w:color w:val="666600"/>
          <w:sz w:val="17"/>
          <w:szCs w:val="17"/>
        </w:rPr>
        <w:t>-&gt;</w:t>
      </w:r>
      <w:r>
        <w:rPr>
          <w:rFonts w:ascii="Consolas" w:hAnsi="Consolas" w:cs="Courier New"/>
          <w:color w:val="000000"/>
          <w:sz w:val="17"/>
          <w:szCs w:val="17"/>
        </w:rPr>
        <w:t xml:space="preserve"> exceptionHandling</w:t>
      </w:r>
    </w:p>
    <w:p w14:paraId="54611FB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accessDeniedPage</w:t>
      </w:r>
      <w:r>
        <w:rPr>
          <w:rFonts w:ascii="Consolas" w:hAnsi="Consolas" w:cs="Courier New"/>
          <w:color w:val="666600"/>
          <w:sz w:val="17"/>
          <w:szCs w:val="17"/>
        </w:rPr>
        <w:t>(</w:t>
      </w:r>
      <w:r>
        <w:rPr>
          <w:rFonts w:ascii="Consolas" w:hAnsi="Consolas" w:cs="Courier New"/>
          <w:color w:val="008800"/>
          <w:sz w:val="17"/>
          <w:szCs w:val="17"/>
        </w:rPr>
        <w:t>"/403"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báo lỗi khi truy cập không được phép.</w:t>
      </w:r>
    </w:p>
    <w:p w14:paraId="2D0B49A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15B47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sessionManagement</w:t>
      </w:r>
      <w:r>
        <w:rPr>
          <w:rFonts w:ascii="Consolas" w:hAnsi="Consolas" w:cs="Courier New"/>
          <w:color w:val="666600"/>
          <w:sz w:val="17"/>
          <w:szCs w:val="17"/>
        </w:rPr>
        <w:t>(</w:t>
      </w:r>
      <w:r>
        <w:rPr>
          <w:rFonts w:ascii="Consolas" w:hAnsi="Consolas" w:cs="Courier New"/>
          <w:color w:val="000000"/>
          <w:sz w:val="17"/>
          <w:szCs w:val="17"/>
        </w:rPr>
        <w:t xml:space="preserve">sessionManagement </w:t>
      </w:r>
      <w:r>
        <w:rPr>
          <w:rFonts w:ascii="Consolas" w:hAnsi="Consolas" w:cs="Courier New"/>
          <w:color w:val="666600"/>
          <w:sz w:val="17"/>
          <w:szCs w:val="17"/>
        </w:rPr>
        <w:t>-&gt;</w:t>
      </w:r>
      <w:r>
        <w:rPr>
          <w:rFonts w:ascii="Consolas" w:hAnsi="Consolas" w:cs="Courier New"/>
          <w:color w:val="000000"/>
          <w:sz w:val="17"/>
          <w:szCs w:val="17"/>
        </w:rPr>
        <w:t xml:space="preserve"> sessionManagement</w:t>
      </w:r>
    </w:p>
    <w:p w14:paraId="4CB9B59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maximumSessions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Giới hạn số phiên đăng nhập.</w:t>
      </w:r>
    </w:p>
    <w:p w14:paraId="0B7832B5"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expiredUrl</w:t>
      </w:r>
      <w:r>
        <w:rPr>
          <w:rFonts w:ascii="Consolas" w:hAnsi="Consolas" w:cs="Courier New"/>
          <w:color w:val="666600"/>
          <w:sz w:val="17"/>
          <w:szCs w:val="17"/>
        </w:rPr>
        <w:t>(</w:t>
      </w:r>
      <w:r>
        <w:rPr>
          <w:rFonts w:ascii="Consolas" w:hAnsi="Consolas" w:cs="Courier New"/>
          <w:color w:val="008800"/>
          <w:sz w:val="17"/>
          <w:szCs w:val="17"/>
        </w:rPr>
        <w:t>"/login"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Trang khi phiên hết hạn.</w:t>
      </w:r>
    </w:p>
    <w:p w14:paraId="1D3DFCDC"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1A32C0"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httpBasic</w:t>
      </w:r>
      <w:r>
        <w:rPr>
          <w:rFonts w:ascii="Consolas" w:hAnsi="Consolas" w:cs="Courier New"/>
          <w:color w:val="666600"/>
          <w:sz w:val="17"/>
          <w:szCs w:val="17"/>
        </w:rPr>
        <w:t>(</w:t>
      </w:r>
      <w:r>
        <w:rPr>
          <w:rFonts w:ascii="Consolas" w:hAnsi="Consolas" w:cs="Courier New"/>
          <w:color w:val="000000"/>
          <w:sz w:val="17"/>
          <w:szCs w:val="17"/>
        </w:rPr>
        <w:t xml:space="preserve">httpBasic </w:t>
      </w:r>
      <w:r>
        <w:rPr>
          <w:rFonts w:ascii="Consolas" w:hAnsi="Consolas" w:cs="Courier New"/>
          <w:color w:val="666600"/>
          <w:sz w:val="17"/>
          <w:szCs w:val="17"/>
        </w:rPr>
        <w:t>-&gt;</w:t>
      </w:r>
      <w:r>
        <w:rPr>
          <w:rFonts w:ascii="Consolas" w:hAnsi="Consolas" w:cs="Courier New"/>
          <w:color w:val="000000"/>
          <w:sz w:val="17"/>
          <w:szCs w:val="17"/>
        </w:rPr>
        <w:t xml:space="preserve"> httpBasic</w:t>
      </w:r>
    </w:p>
    <w:p w14:paraId="7E19DDBE"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realmName</w:t>
      </w:r>
      <w:r>
        <w:rPr>
          <w:rFonts w:ascii="Consolas" w:hAnsi="Consolas" w:cs="Courier New"/>
          <w:color w:val="666600"/>
          <w:sz w:val="17"/>
          <w:szCs w:val="17"/>
        </w:rPr>
        <w:t>(</w:t>
      </w:r>
      <w:r>
        <w:rPr>
          <w:rFonts w:ascii="Consolas" w:hAnsi="Consolas" w:cs="Courier New"/>
          <w:color w:val="008800"/>
          <w:sz w:val="17"/>
          <w:szCs w:val="17"/>
        </w:rPr>
        <w:t>"hutech"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Tên miền cho xác thực cơ bản.</w:t>
      </w:r>
    </w:p>
    <w:p w14:paraId="415CB4BD"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C8E9419"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build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Xây dựng và trả về chuỗi lọc bảo mật.</w:t>
      </w:r>
    </w:p>
    <w:p w14:paraId="24D449F7"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F265C1F" w14:textId="77777777" w:rsidR="00603C30" w:rsidRDefault="00603C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196474"/>
        <w:rPr>
          <w:rFonts w:ascii="Consolas" w:hAnsi="Consolas" w:cs="Courier New"/>
          <w:sz w:val="17"/>
          <w:szCs w:val="17"/>
        </w:rPr>
      </w:pPr>
      <w:r>
        <w:rPr>
          <w:rFonts w:ascii="Consolas" w:hAnsi="Consolas" w:cs="Courier New"/>
          <w:color w:val="666600"/>
          <w:sz w:val="17"/>
          <w:szCs w:val="17"/>
        </w:rPr>
        <w:t>}</w:t>
      </w:r>
    </w:p>
    <w:p w14:paraId="248D1F3B" w14:textId="56C59377" w:rsidR="00603C30" w:rsidRPr="00603C30" w:rsidRDefault="00603C30" w:rsidP="00603C30">
      <w:pPr>
        <w:ind w:firstLine="426"/>
      </w:pPr>
      <w:r w:rsidRPr="00603C30">
        <w:t xml:space="preserve">Phần phân quyền trong code trên được xử lý chủ yếu thông qua cấu hình </w:t>
      </w:r>
      <w:r w:rsidRPr="00603C30">
        <w:rPr>
          <w:b/>
          <w:bCs/>
        </w:rPr>
        <w:t>HttpSecurity</w:t>
      </w:r>
      <w:r w:rsidRPr="00603C30">
        <w:t xml:space="preserve"> trong phương thức </w:t>
      </w:r>
      <w:r w:rsidRPr="00603C30">
        <w:rPr>
          <w:b/>
          <w:bCs/>
        </w:rPr>
        <w:t>securityFilterChain</w:t>
      </w:r>
      <w:r w:rsidRPr="00603C30">
        <w:t>. Đây là một cách tiếp cận tập trung cho phép bạn định nghĩa các quy tắc truy cập đến các tài nguyên khác nhau trong ứng dụng của bạn dựa trên vai trò của người dùng. Dưới đây là giải thích chi tiết về từng phần trong cấu hình này:</w:t>
      </w:r>
    </w:p>
    <w:p w14:paraId="54F3DF4B" w14:textId="77777777" w:rsidR="00603C30" w:rsidRPr="00603C30" w:rsidRDefault="00603C30" w:rsidP="00603C30">
      <w:pPr>
        <w:ind w:firstLine="426"/>
        <w:rPr>
          <w:b/>
          <w:bCs/>
        </w:rPr>
      </w:pPr>
      <w:r w:rsidRPr="00603C30">
        <w:rPr>
          <w:b/>
          <w:bCs/>
        </w:rPr>
        <w:t>Xác thực người dùng và phân quyền:</w:t>
      </w:r>
    </w:p>
    <w:p w14:paraId="3237E0B0" w14:textId="3BF5C909"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85266"/>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authorizeHttpRequests</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auth </w:t>
      </w:r>
      <w:r w:rsidRPr="00484F1B">
        <w:rPr>
          <w:rFonts w:ascii="Consolas" w:hAnsi="Consolas" w:cs="Courier New"/>
          <w:color w:val="666600"/>
          <w:sz w:val="20"/>
          <w:szCs w:val="20"/>
        </w:rPr>
        <w:t>-&gt;</w:t>
      </w:r>
      <w:r w:rsidRPr="00484F1B">
        <w:rPr>
          <w:rFonts w:ascii="Consolas" w:hAnsi="Consolas" w:cs="Courier New"/>
          <w:color w:val="000000"/>
          <w:sz w:val="20"/>
          <w:szCs w:val="20"/>
        </w:rPr>
        <w:t xml:space="preserve"> auth</w:t>
      </w:r>
      <w:r w:rsidRPr="00484F1B">
        <w:rPr>
          <w:rFonts w:ascii="Consolas" w:hAnsi="Consolas" w:cs="Courier New"/>
          <w:color w:val="666600"/>
          <w:sz w:val="20"/>
          <w:szCs w:val="20"/>
        </w:rPr>
        <w:t>...</w:t>
      </w:r>
    </w:p>
    <w:p w14:paraId="2ACA1750" w14:textId="1D6120E6" w:rsidR="00603C30" w:rsidRPr="00603C30" w:rsidRDefault="00603C30" w:rsidP="00603C30">
      <w:pPr>
        <w:ind w:firstLine="426"/>
      </w:pPr>
      <w:r w:rsidRPr="00603C30">
        <w:t>Phương thức này bắt đầu một chuỗi các cấu hình xác thực và phân quyền cho các yêu cầu HTTP.</w:t>
      </w:r>
    </w:p>
    <w:p w14:paraId="0A680779" w14:textId="77777777"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124939"/>
        <w:rPr>
          <w:rFonts w:ascii="Consolas" w:hAnsi="Consolas" w:cs="Courier New"/>
          <w:color w:val="666600"/>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requestMatchers</w:t>
      </w:r>
      <w:r w:rsidRPr="00484F1B">
        <w:rPr>
          <w:rFonts w:ascii="Consolas" w:hAnsi="Consolas" w:cs="Courier New"/>
          <w:color w:val="666600"/>
          <w:sz w:val="20"/>
          <w:szCs w:val="20"/>
        </w:rPr>
        <w:t>(</w:t>
      </w:r>
      <w:r w:rsidRPr="00484F1B">
        <w:rPr>
          <w:rFonts w:ascii="Consolas" w:hAnsi="Consolas" w:cs="Courier New"/>
          <w:color w:val="008800"/>
          <w:sz w:val="20"/>
          <w:szCs w:val="20"/>
        </w:rPr>
        <w:t>"/css/**"</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"/js/**"</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"/oauth/**"</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"/register"</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"/error"</w:t>
      </w:r>
      <w:r w:rsidRPr="00484F1B">
        <w:rPr>
          <w:rFonts w:ascii="Consolas" w:hAnsi="Consolas" w:cs="Courier New"/>
          <w:color w:val="666600"/>
          <w:sz w:val="20"/>
          <w:szCs w:val="20"/>
        </w:rPr>
        <w:t>)</w:t>
      </w:r>
    </w:p>
    <w:p w14:paraId="662EF4B7" w14:textId="4B36A516"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124939"/>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permitAll</w:t>
      </w:r>
      <w:r w:rsidRPr="00484F1B">
        <w:rPr>
          <w:rFonts w:ascii="Consolas" w:hAnsi="Consolas" w:cs="Courier New"/>
          <w:color w:val="666600"/>
          <w:sz w:val="20"/>
          <w:szCs w:val="20"/>
        </w:rPr>
        <w:t>()</w:t>
      </w:r>
    </w:p>
    <w:p w14:paraId="25ED3473" w14:textId="664C0BBA" w:rsidR="00D26CB8" w:rsidRDefault="00603C30" w:rsidP="00603C30">
      <w:pPr>
        <w:ind w:firstLine="426"/>
      </w:pPr>
      <w:r w:rsidRPr="00603C30">
        <w:t>Cấu hình này cho phép tất cả người dùng truy cập vào các tài nguyên cơ bản như CSS, JS, trang chủ, và các trang đăng ký hay báo lỗi mà không cần xác thực.</w:t>
      </w:r>
    </w:p>
    <w:p w14:paraId="1A8660D6" w14:textId="77777777" w:rsidR="00D26CB8" w:rsidRDefault="00D26CB8">
      <w:pPr>
        <w:spacing w:before="0" w:after="0" w:line="240" w:lineRule="auto"/>
        <w:ind w:firstLine="0"/>
        <w:jc w:val="left"/>
      </w:pPr>
      <w:r>
        <w:br w:type="page"/>
      </w:r>
    </w:p>
    <w:p w14:paraId="39707274" w14:textId="77777777" w:rsidR="00603C30" w:rsidRPr="00603C30" w:rsidRDefault="00603C30" w:rsidP="00603C30">
      <w:pPr>
        <w:ind w:firstLine="426"/>
      </w:pPr>
    </w:p>
    <w:p w14:paraId="06DBDB72" w14:textId="77777777"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587482"/>
        <w:rPr>
          <w:rFonts w:ascii="Consolas" w:hAnsi="Consolas" w:cs="Courier New"/>
          <w:color w:val="666600"/>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requestMatchers</w:t>
      </w:r>
      <w:r w:rsidRPr="00484F1B">
        <w:rPr>
          <w:rFonts w:ascii="Consolas" w:hAnsi="Consolas" w:cs="Courier New"/>
          <w:color w:val="666600"/>
          <w:sz w:val="20"/>
          <w:szCs w:val="20"/>
        </w:rPr>
        <w:t>(</w:t>
      </w:r>
      <w:r w:rsidRPr="00484F1B">
        <w:rPr>
          <w:rFonts w:ascii="Consolas" w:hAnsi="Consolas" w:cs="Courier New"/>
          <w:color w:val="008800"/>
          <w:sz w:val="20"/>
          <w:szCs w:val="20"/>
        </w:rPr>
        <w:t>"/product/edit/**"</w:t>
      </w:r>
      <w:r w:rsidRPr="00484F1B">
        <w:rPr>
          <w:rFonts w:ascii="Consolas" w:hAnsi="Consolas" w:cs="Courier New"/>
          <w:color w:val="666600"/>
          <w:sz w:val="20"/>
          <w:szCs w:val="20"/>
        </w:rPr>
        <w:t>,</w:t>
      </w:r>
      <w:r w:rsidRPr="00484F1B">
        <w:rPr>
          <w:rFonts w:ascii="Consolas" w:hAnsi="Consolas" w:cs="Courier New"/>
          <w:color w:val="008800"/>
          <w:sz w:val="20"/>
          <w:szCs w:val="20"/>
        </w:rPr>
        <w:t>"/product/add"</w:t>
      </w:r>
      <w:r w:rsidRPr="00484F1B">
        <w:rPr>
          <w:rFonts w:ascii="Consolas" w:hAnsi="Consolas" w:cs="Courier New"/>
          <w:color w:val="666600"/>
          <w:sz w:val="20"/>
          <w:szCs w:val="20"/>
        </w:rPr>
        <w:t>,</w:t>
      </w:r>
      <w:r w:rsidRPr="00484F1B">
        <w:rPr>
          <w:rFonts w:ascii="Consolas" w:hAnsi="Consolas" w:cs="Courier New"/>
          <w:color w:val="008800"/>
          <w:sz w:val="20"/>
          <w:szCs w:val="20"/>
        </w:rPr>
        <w:t>"/product/delete"</w:t>
      </w:r>
      <w:r w:rsidRPr="00484F1B">
        <w:rPr>
          <w:rFonts w:ascii="Consolas" w:hAnsi="Consolas" w:cs="Courier New"/>
          <w:color w:val="666600"/>
          <w:sz w:val="20"/>
          <w:szCs w:val="20"/>
        </w:rPr>
        <w:t>)</w:t>
      </w:r>
    </w:p>
    <w:p w14:paraId="341688BC" w14:textId="5B026B51"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2587482"/>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hasAnyAuthority</w:t>
      </w:r>
      <w:r w:rsidRPr="00484F1B">
        <w:rPr>
          <w:rFonts w:ascii="Consolas" w:hAnsi="Consolas" w:cs="Courier New"/>
          <w:color w:val="666600"/>
          <w:sz w:val="20"/>
          <w:szCs w:val="20"/>
        </w:rPr>
        <w:t>(</w:t>
      </w:r>
      <w:r w:rsidRPr="00484F1B">
        <w:rPr>
          <w:rFonts w:ascii="Consolas" w:hAnsi="Consolas" w:cs="Courier New"/>
          <w:color w:val="008800"/>
          <w:sz w:val="20"/>
          <w:szCs w:val="20"/>
        </w:rPr>
        <w:t>"ADMIN"</w:t>
      </w:r>
      <w:r w:rsidRPr="00484F1B">
        <w:rPr>
          <w:rFonts w:ascii="Consolas" w:hAnsi="Consolas" w:cs="Courier New"/>
          <w:color w:val="666600"/>
          <w:sz w:val="20"/>
          <w:szCs w:val="20"/>
        </w:rPr>
        <w:t>)</w:t>
      </w:r>
    </w:p>
    <w:p w14:paraId="1801F832" w14:textId="20B92CAD" w:rsidR="00603C30" w:rsidRPr="00603C30" w:rsidRDefault="00603C30" w:rsidP="00603C30">
      <w:pPr>
        <w:ind w:firstLine="426"/>
      </w:pPr>
      <w:r w:rsidRPr="00603C30">
        <w:t>Chỉ người dùng có vai trò "ADMIN" mới có quyền truy cập vào các đường dẫn liên quan đến chỉnh sửa, thêm, hoặc xóa sản phẩm.</w:t>
      </w:r>
    </w:p>
    <w:p w14:paraId="04092F04" w14:textId="77777777" w:rsid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5475026"/>
        <w:rPr>
          <w:rFonts w:ascii="Consolas" w:hAnsi="Consolas" w:cs="Courier New"/>
          <w:color w:val="666600"/>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requestMatchers</w:t>
      </w:r>
      <w:r w:rsidRPr="00484F1B">
        <w:rPr>
          <w:rFonts w:ascii="Consolas" w:hAnsi="Consolas" w:cs="Courier New"/>
          <w:color w:val="666600"/>
          <w:sz w:val="20"/>
          <w:szCs w:val="20"/>
        </w:rPr>
        <w:t>(</w:t>
      </w:r>
      <w:r w:rsidRPr="00484F1B">
        <w:rPr>
          <w:rFonts w:ascii="Consolas" w:hAnsi="Consolas" w:cs="Courier New"/>
          <w:color w:val="008800"/>
          <w:sz w:val="20"/>
          <w:szCs w:val="20"/>
        </w:rPr>
        <w:t>"/product"</w:t>
      </w:r>
      <w:r w:rsidRPr="00484F1B">
        <w:rPr>
          <w:rFonts w:ascii="Consolas" w:hAnsi="Consolas" w:cs="Courier New"/>
          <w:color w:val="666600"/>
          <w:sz w:val="20"/>
          <w:szCs w:val="20"/>
        </w:rPr>
        <w:t>,</w:t>
      </w:r>
      <w:r w:rsidRPr="00484F1B">
        <w:rPr>
          <w:rFonts w:ascii="Consolas" w:hAnsi="Consolas" w:cs="Courier New"/>
          <w:color w:val="008800"/>
          <w:sz w:val="20"/>
          <w:szCs w:val="20"/>
        </w:rPr>
        <w:t>"/cart"</w:t>
      </w:r>
      <w:r w:rsidRPr="00484F1B">
        <w:rPr>
          <w:rFonts w:ascii="Consolas" w:hAnsi="Consolas" w:cs="Courier New"/>
          <w:color w:val="666600"/>
          <w:sz w:val="20"/>
          <w:szCs w:val="20"/>
        </w:rPr>
        <w:t>,</w:t>
      </w:r>
      <w:r w:rsidRPr="00484F1B">
        <w:rPr>
          <w:rFonts w:ascii="Consolas" w:hAnsi="Consolas" w:cs="Courier New"/>
          <w:color w:val="008800"/>
          <w:sz w:val="20"/>
          <w:szCs w:val="20"/>
        </w:rPr>
        <w:t>"/cart/**"</w:t>
      </w:r>
      <w:r w:rsidRPr="00484F1B">
        <w:rPr>
          <w:rFonts w:ascii="Consolas" w:hAnsi="Consolas" w:cs="Courier New"/>
          <w:color w:val="666600"/>
          <w:sz w:val="20"/>
          <w:szCs w:val="20"/>
        </w:rPr>
        <w:t>)</w:t>
      </w:r>
    </w:p>
    <w:p w14:paraId="2DC38508" w14:textId="4FC6431A"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5475026"/>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hasAnyAuthority</w:t>
      </w:r>
      <w:r w:rsidRPr="00484F1B">
        <w:rPr>
          <w:rFonts w:ascii="Consolas" w:hAnsi="Consolas" w:cs="Courier New"/>
          <w:color w:val="666600"/>
          <w:sz w:val="20"/>
          <w:szCs w:val="20"/>
        </w:rPr>
        <w:t>(</w:t>
      </w:r>
      <w:r w:rsidRPr="00484F1B">
        <w:rPr>
          <w:rFonts w:ascii="Consolas" w:hAnsi="Consolas" w:cs="Courier New"/>
          <w:color w:val="008800"/>
          <w:sz w:val="20"/>
          <w:szCs w:val="20"/>
        </w:rPr>
        <w:t>"ADMIN"</w:t>
      </w:r>
      <w:r w:rsidRPr="00484F1B">
        <w:rPr>
          <w:rFonts w:ascii="Consolas" w:hAnsi="Consolas" w:cs="Courier New"/>
          <w:color w:val="666600"/>
          <w:sz w:val="20"/>
          <w:szCs w:val="20"/>
        </w:rPr>
        <w:t>,</w:t>
      </w:r>
      <w:r w:rsidRPr="00484F1B">
        <w:rPr>
          <w:rFonts w:ascii="Consolas" w:hAnsi="Consolas" w:cs="Courier New"/>
          <w:color w:val="000000"/>
          <w:sz w:val="20"/>
          <w:szCs w:val="20"/>
        </w:rPr>
        <w:t xml:space="preserve"> </w:t>
      </w:r>
      <w:r w:rsidRPr="00484F1B">
        <w:rPr>
          <w:rFonts w:ascii="Consolas" w:hAnsi="Consolas" w:cs="Courier New"/>
          <w:color w:val="008800"/>
          <w:sz w:val="20"/>
          <w:szCs w:val="20"/>
        </w:rPr>
        <w:t>"USER"</w:t>
      </w:r>
      <w:r w:rsidRPr="00484F1B">
        <w:rPr>
          <w:rFonts w:ascii="Consolas" w:hAnsi="Consolas" w:cs="Courier New"/>
          <w:color w:val="666600"/>
          <w:sz w:val="20"/>
          <w:szCs w:val="20"/>
        </w:rPr>
        <w:t>)</w:t>
      </w:r>
    </w:p>
    <w:p w14:paraId="1E9B5688" w14:textId="4F8A3C41" w:rsidR="00603C30" w:rsidRPr="00603C30" w:rsidRDefault="00603C30" w:rsidP="00603C30">
      <w:r w:rsidRPr="00603C30">
        <w:t>Người dùng có vai trò "ADMIN" hoặc "USER" đều có thể truy cập vào các đường dẫn liên quan đến sản phẩm và giỏ hàng.</w:t>
      </w:r>
    </w:p>
    <w:p w14:paraId="06F5DE6A" w14:textId="77777777" w:rsid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98283"/>
        <w:rPr>
          <w:rFonts w:ascii="Consolas" w:hAnsi="Consolas" w:cs="Courier New"/>
          <w:color w:val="666600"/>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requestMatchers</w:t>
      </w:r>
      <w:r w:rsidRPr="00484F1B">
        <w:rPr>
          <w:rFonts w:ascii="Consolas" w:hAnsi="Consolas" w:cs="Courier New"/>
          <w:color w:val="666600"/>
          <w:sz w:val="20"/>
          <w:szCs w:val="20"/>
        </w:rPr>
        <w:t>(</w:t>
      </w:r>
      <w:r w:rsidRPr="00484F1B">
        <w:rPr>
          <w:rFonts w:ascii="Consolas" w:hAnsi="Consolas" w:cs="Courier New"/>
          <w:color w:val="008800"/>
          <w:sz w:val="20"/>
          <w:szCs w:val="20"/>
        </w:rPr>
        <w:t>"/api/**"</w:t>
      </w:r>
      <w:r w:rsidRPr="00484F1B">
        <w:rPr>
          <w:rFonts w:ascii="Consolas" w:hAnsi="Consolas" w:cs="Courier New"/>
          <w:color w:val="666600"/>
          <w:sz w:val="20"/>
          <w:szCs w:val="20"/>
        </w:rPr>
        <w:t>)</w:t>
      </w:r>
    </w:p>
    <w:p w14:paraId="3D6D382E" w14:textId="3406E116" w:rsidR="00D26CB8" w:rsidRPr="00484F1B" w:rsidRDefault="00D26C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98283"/>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permitAll</w:t>
      </w:r>
      <w:r w:rsidRPr="00484F1B">
        <w:rPr>
          <w:rFonts w:ascii="Consolas" w:hAnsi="Consolas" w:cs="Courier New"/>
          <w:color w:val="666600"/>
          <w:sz w:val="20"/>
          <w:szCs w:val="20"/>
        </w:rPr>
        <w:t>()</w:t>
      </w:r>
    </w:p>
    <w:p w14:paraId="48535401" w14:textId="6D8B3DCA" w:rsidR="00603C30" w:rsidRPr="00603C30" w:rsidRDefault="00603C30" w:rsidP="00603C30">
      <w:pPr>
        <w:ind w:firstLine="426"/>
      </w:pPr>
      <w:r w:rsidRPr="00603C30">
        <w:t>Tất cả người dùng đều có thể truy cập vào các đường dẫn API mà không cần xác thực.</w:t>
      </w:r>
    </w:p>
    <w:p w14:paraId="3FCA97D5" w14:textId="77777777" w:rsidR="00603C30" w:rsidRPr="00603C30" w:rsidRDefault="00603C30" w:rsidP="00603C30">
      <w:pPr>
        <w:ind w:firstLine="426"/>
        <w:rPr>
          <w:b/>
          <w:bCs/>
        </w:rPr>
      </w:pPr>
      <w:r w:rsidRPr="00603C30">
        <w:rPr>
          <w:b/>
          <w:bCs/>
        </w:rPr>
        <w:t>Cấu hình đăng nhập và đăng xuất:</w:t>
      </w:r>
    </w:p>
    <w:p w14:paraId="3BE1C781" w14:textId="33E0D7A0" w:rsidR="00484F1B" w:rsidRPr="00484F1B" w:rsidRDefault="00484F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1404797"/>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formLogin</w:t>
      </w:r>
      <w:r w:rsidRPr="00484F1B">
        <w:rPr>
          <w:rFonts w:ascii="Consolas" w:hAnsi="Consolas" w:cs="Courier New"/>
          <w:color w:val="666600"/>
          <w:sz w:val="20"/>
          <w:szCs w:val="20"/>
        </w:rPr>
        <w:t>(...)</w:t>
      </w:r>
    </w:p>
    <w:p w14:paraId="5A2FAEAE" w14:textId="026D7302" w:rsidR="00603C30" w:rsidRPr="00603C30" w:rsidRDefault="00603C30" w:rsidP="00603C30">
      <w:pPr>
        <w:ind w:firstLine="426"/>
      </w:pPr>
      <w:r w:rsidRPr="00603C30">
        <w:t>Định nghĩa cách thức đăng nhập bằng form, bao gồm trang đăng nhập, URL xử lý đăng nhập, và trang chuyển hướng sau khi đăng nhập thành công hoặc thất bại.</w:t>
      </w:r>
    </w:p>
    <w:p w14:paraId="3926CE9A" w14:textId="6B2B6093" w:rsidR="00484F1B" w:rsidRPr="00484F1B" w:rsidRDefault="00484F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974212"/>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logout</w:t>
      </w:r>
      <w:r w:rsidRPr="00484F1B">
        <w:rPr>
          <w:rFonts w:ascii="Consolas" w:hAnsi="Consolas" w:cs="Courier New"/>
          <w:color w:val="666600"/>
          <w:sz w:val="20"/>
          <w:szCs w:val="20"/>
        </w:rPr>
        <w:t>(...)</w:t>
      </w:r>
    </w:p>
    <w:p w14:paraId="724D1D0E" w14:textId="6F415A01" w:rsidR="00603C30" w:rsidRPr="00603C30" w:rsidRDefault="00603C30" w:rsidP="00603C30">
      <w:pPr>
        <w:ind w:firstLine="426"/>
      </w:pPr>
      <w:r w:rsidRPr="00603C30">
        <w:t>Định nghĩa cách thức đăng xuất, bao gồm URL xử lý đăng xuất, trang chuyển hướng sau khi đăng xuất, và các cài đặt về cookie và phiên làm việc.</w:t>
      </w:r>
    </w:p>
    <w:p w14:paraId="136085BE" w14:textId="77777777" w:rsidR="00603C30" w:rsidRPr="00603C30" w:rsidRDefault="00603C30" w:rsidP="00603C30">
      <w:pPr>
        <w:ind w:firstLine="426"/>
        <w:rPr>
          <w:b/>
          <w:bCs/>
        </w:rPr>
      </w:pPr>
      <w:r w:rsidRPr="00603C30">
        <w:rPr>
          <w:b/>
          <w:bCs/>
        </w:rPr>
        <w:t>Quản lý phiên và nhớ đăng nhập:</w:t>
      </w:r>
    </w:p>
    <w:p w14:paraId="2F643989" w14:textId="5FDA1FF8" w:rsidR="00484F1B" w:rsidRPr="00484F1B" w:rsidRDefault="00484F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970689"/>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sessionManagement</w:t>
      </w:r>
      <w:r w:rsidRPr="00484F1B">
        <w:rPr>
          <w:rFonts w:ascii="Consolas" w:hAnsi="Consolas" w:cs="Courier New"/>
          <w:color w:val="666600"/>
          <w:sz w:val="20"/>
          <w:szCs w:val="20"/>
        </w:rPr>
        <w:t>(...)</w:t>
      </w:r>
    </w:p>
    <w:p w14:paraId="78F793F9" w14:textId="109E991A" w:rsidR="00603C30" w:rsidRPr="00603C30" w:rsidRDefault="00603C30" w:rsidP="00603C30">
      <w:pPr>
        <w:ind w:firstLine="426"/>
      </w:pPr>
      <w:r w:rsidRPr="00603C30">
        <w:t>Cấu hình quản lý phiên, chẳng hạn như số lượng phiên tối đa cho phép từ một tài khoản.</w:t>
      </w:r>
    </w:p>
    <w:p w14:paraId="2DD9AF7E" w14:textId="6D1DF7A7" w:rsidR="00484F1B" w:rsidRPr="00484F1B" w:rsidRDefault="00484F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712500"/>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rememberMe</w:t>
      </w:r>
      <w:r w:rsidRPr="00484F1B">
        <w:rPr>
          <w:rFonts w:ascii="Consolas" w:hAnsi="Consolas" w:cs="Courier New"/>
          <w:color w:val="666600"/>
          <w:sz w:val="20"/>
          <w:szCs w:val="20"/>
        </w:rPr>
        <w:t>(...)</w:t>
      </w:r>
    </w:p>
    <w:p w14:paraId="4CF4C260" w14:textId="26372D83" w:rsidR="00603C30" w:rsidRPr="00603C30" w:rsidRDefault="00603C30" w:rsidP="00603C30">
      <w:pPr>
        <w:ind w:firstLine="426"/>
      </w:pPr>
      <w:r w:rsidRPr="00603C30">
        <w:t>Cài đặt cho tính năng nhớ đăng nhập, giúp người dùng không cần đăng nhập lại trong một khoảng thời gian nhất định.</w:t>
      </w:r>
    </w:p>
    <w:p w14:paraId="38D0A0E8" w14:textId="77777777" w:rsidR="00484F1B" w:rsidRDefault="00484F1B">
      <w:pPr>
        <w:spacing w:before="0" w:after="0" w:line="240" w:lineRule="auto"/>
        <w:ind w:firstLine="0"/>
        <w:jc w:val="left"/>
        <w:rPr>
          <w:b/>
          <w:bCs/>
        </w:rPr>
      </w:pPr>
      <w:r>
        <w:rPr>
          <w:b/>
          <w:bCs/>
        </w:rPr>
        <w:br w:type="page"/>
      </w:r>
    </w:p>
    <w:p w14:paraId="64D1ADB9" w14:textId="65FD130C" w:rsidR="00603C30" w:rsidRPr="00603C30" w:rsidRDefault="00603C30" w:rsidP="00603C30">
      <w:pPr>
        <w:ind w:firstLine="426"/>
        <w:rPr>
          <w:b/>
          <w:bCs/>
        </w:rPr>
      </w:pPr>
      <w:r w:rsidRPr="00603C30">
        <w:rPr>
          <w:b/>
          <w:bCs/>
        </w:rPr>
        <w:lastRenderedPageBreak/>
        <w:t>Xử lý ngoại lệ:</w:t>
      </w:r>
    </w:p>
    <w:p w14:paraId="33CB11D2" w14:textId="2F7C2523" w:rsidR="00484F1B" w:rsidRPr="00484F1B" w:rsidRDefault="00484F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700098"/>
        <w:rPr>
          <w:rFonts w:ascii="Consolas" w:hAnsi="Consolas" w:cs="Courier New"/>
          <w:sz w:val="20"/>
          <w:szCs w:val="20"/>
        </w:rPr>
      </w:pPr>
      <w:r w:rsidRPr="00484F1B">
        <w:rPr>
          <w:rFonts w:ascii="Consolas" w:hAnsi="Consolas" w:cs="Courier New"/>
          <w:color w:val="666600"/>
          <w:sz w:val="20"/>
          <w:szCs w:val="20"/>
        </w:rPr>
        <w:t>.</w:t>
      </w:r>
      <w:r w:rsidRPr="00484F1B">
        <w:rPr>
          <w:rFonts w:ascii="Consolas" w:hAnsi="Consolas" w:cs="Courier New"/>
          <w:color w:val="000000"/>
          <w:sz w:val="20"/>
          <w:szCs w:val="20"/>
        </w:rPr>
        <w:t>exceptionHandling</w:t>
      </w:r>
      <w:r w:rsidRPr="00484F1B">
        <w:rPr>
          <w:rFonts w:ascii="Consolas" w:hAnsi="Consolas" w:cs="Courier New"/>
          <w:color w:val="666600"/>
          <w:sz w:val="20"/>
          <w:szCs w:val="20"/>
        </w:rPr>
        <w:t>(...)</w:t>
      </w:r>
    </w:p>
    <w:p w14:paraId="5B026BAC" w14:textId="262D52B8" w:rsidR="00603C30" w:rsidRPr="00603C30" w:rsidRDefault="00603C30" w:rsidP="00603C30">
      <w:pPr>
        <w:ind w:firstLine="426"/>
      </w:pPr>
      <w:r w:rsidRPr="00603C30">
        <w:t>Cấu hình trang xử lý khi truy cập bị từ chối (khi người dùng không có quyền truy cập vào tài nguyên).</w:t>
      </w:r>
    </w:p>
    <w:p w14:paraId="3D06FE99" w14:textId="06E97AAF" w:rsidR="00603C30" w:rsidRPr="00603C30" w:rsidRDefault="00603C30" w:rsidP="00603C30">
      <w:pPr>
        <w:ind w:firstLine="426"/>
      </w:pPr>
      <w:r w:rsidRPr="00603C30">
        <w:t>Mỗi phần của cấu hình này đóng vai trò quan trọng trong việc bảo vệ ứng dụng và đảm bảo rằng mỗi người dùng chỉ có thể truy cập vào các tài nguyên phù hợp với vai trò của họ. Cấu hình phân quyền như vậy giúp tăng cường an toàn và bảo mật cho ứng dụng của bạn.</w:t>
      </w:r>
    </w:p>
    <w:p w14:paraId="7BF2C505" w14:textId="430CFCAF" w:rsidR="00F10CA1" w:rsidRDefault="00196AD6" w:rsidP="008161A5">
      <w:pPr>
        <w:pStyle w:val="Heading2"/>
      </w:pPr>
      <w:bookmarkStart w:id="70" w:name="_Toc166793340"/>
      <w:r>
        <w:rPr>
          <w:lang w:val="vi-VN"/>
        </w:rPr>
        <w:t>Xây dựng</w:t>
      </w:r>
      <w:r w:rsidR="00F10CA1">
        <w:t xml:space="preserve"> Repository</w:t>
      </w:r>
      <w:bookmarkEnd w:id="70"/>
    </w:p>
    <w:p w14:paraId="0FE5867D" w14:textId="44427E6A" w:rsidR="00D26CB8" w:rsidRDefault="00D26CB8" w:rsidP="00F10CA1">
      <w:pPr>
        <w:rPr>
          <w:lang w:val="vi-VN" w:eastAsia="x-none"/>
        </w:rPr>
      </w:pPr>
      <w:r w:rsidRPr="00D26CB8">
        <w:rPr>
          <w:lang w:val="vi-VN" w:eastAsia="x-none"/>
        </w:rPr>
        <w:t>Repository trong Spring Boot là các interface giúp tương tác với cơ sở dữ liệu một cách dễ dàng, sử dụng Spring Data JPA để tự động hóa các thao tác CRUD và truy vấn. Dưới đây là hướng dẫn chi tiết về cách tạo các repository cần thiết:</w:t>
      </w:r>
    </w:p>
    <w:p w14:paraId="65EF467B" w14:textId="4D820423" w:rsidR="00F10CA1" w:rsidRDefault="00196AD6" w:rsidP="00F10CA1">
      <w:pPr>
        <w:rPr>
          <w:lang w:eastAsia="x-none"/>
        </w:rPr>
      </w:pPr>
      <w:r>
        <w:rPr>
          <w:lang w:val="vi-VN" w:eastAsia="x-none"/>
        </w:rPr>
        <w:t>T</w:t>
      </w:r>
      <w:r w:rsidR="00F10CA1">
        <w:rPr>
          <w:lang w:eastAsia="x-none"/>
        </w:rPr>
        <w:t>rong thư mục theo đường dẫn src/main/java/fit.hutech.spring/repository tạo các file sau:</w:t>
      </w:r>
      <w:r w:rsidR="00F10CA1" w:rsidRPr="00F10CA1">
        <w:rPr>
          <w:lang w:eastAsia="x-none"/>
        </w:rPr>
        <w:t xml:space="preserve"> </w:t>
      </w:r>
      <w:r w:rsidR="00F10CA1" w:rsidRPr="00F10CA1">
        <w:rPr>
          <w:b/>
          <w:bCs/>
          <w:lang w:eastAsia="x-none"/>
        </w:rPr>
        <w:t>‘UserRepository.java’,</w:t>
      </w:r>
      <w:r w:rsidR="00F10CA1" w:rsidRPr="00F10CA1">
        <w:rPr>
          <w:b/>
          <w:bCs/>
        </w:rPr>
        <w:t xml:space="preserve"> ‘</w:t>
      </w:r>
      <w:r w:rsidR="00F10CA1" w:rsidRPr="00F10CA1">
        <w:rPr>
          <w:b/>
          <w:bCs/>
          <w:lang w:eastAsia="x-none"/>
        </w:rPr>
        <w:t>IUserRepository.java’, ‘IRoleRepository.java’</w:t>
      </w:r>
    </w:p>
    <w:p w14:paraId="5C0EC0E1" w14:textId="77777777" w:rsidR="00F10CA1" w:rsidRDefault="00F10CA1" w:rsidP="000F738D">
      <w:pPr>
        <w:pStyle w:val="Heading3"/>
      </w:pPr>
      <w:bookmarkStart w:id="71" w:name="_Toc166793341"/>
      <w:r w:rsidRPr="00F10CA1">
        <w:t>UserRepository</w:t>
      </w:r>
      <w:r>
        <w:t>.java</w:t>
      </w:r>
      <w:bookmarkEnd w:id="71"/>
    </w:p>
    <w:p w14:paraId="74A2E5B8" w14:textId="087CF006" w:rsidR="00D26CB8" w:rsidRPr="00D26CB8" w:rsidRDefault="00D26CB8" w:rsidP="00D26CB8">
      <w:pPr>
        <w:rPr>
          <w:lang w:val="vi-VN" w:eastAsia="x-none"/>
        </w:rPr>
      </w:pPr>
      <w:r w:rsidRPr="00D26CB8">
        <w:rPr>
          <w:lang w:val="vi-VN" w:eastAsia="x-none"/>
        </w:rPr>
        <w:t xml:space="preserve">File này chứa interface </w:t>
      </w:r>
      <w:r w:rsidRPr="00D26CB8">
        <w:rPr>
          <w:b/>
          <w:bCs/>
          <w:lang w:val="vi-VN" w:eastAsia="x-none"/>
        </w:rPr>
        <w:t>UserRepository</w:t>
      </w:r>
      <w:r w:rsidRPr="00D26CB8">
        <w:rPr>
          <w:lang w:val="vi-VN" w:eastAsia="x-none"/>
        </w:rPr>
        <w:t xml:space="preserve"> để quản lý các thao tác liên quan đến đối tượng </w:t>
      </w:r>
      <w:r w:rsidRPr="00D26CB8">
        <w:rPr>
          <w:b/>
          <w:bCs/>
          <w:lang w:val="vi-VN" w:eastAsia="x-none"/>
        </w:rPr>
        <w:t>User</w:t>
      </w:r>
      <w:r w:rsidRPr="00D26CB8">
        <w:rPr>
          <w:lang w:val="vi-VN" w:eastAsia="x-none"/>
        </w:rPr>
        <w:t xml:space="preserve">. </w:t>
      </w:r>
      <w:r w:rsidRPr="00D26CB8">
        <w:rPr>
          <w:b/>
          <w:bCs/>
          <w:lang w:val="vi-VN" w:eastAsia="x-none"/>
        </w:rPr>
        <w:t>UserRepository</w:t>
      </w:r>
      <w:r w:rsidRPr="00D26CB8">
        <w:rPr>
          <w:lang w:val="vi-VN" w:eastAsia="x-none"/>
        </w:rPr>
        <w:t xml:space="preserve"> mở rộng </w:t>
      </w:r>
      <w:r w:rsidRPr="00D26CB8">
        <w:rPr>
          <w:b/>
          <w:bCs/>
          <w:lang w:val="vi-VN" w:eastAsia="x-none"/>
        </w:rPr>
        <w:t>JpaRepository</w:t>
      </w:r>
      <w:r w:rsidRPr="00D26CB8">
        <w:rPr>
          <w:lang w:val="vi-VN" w:eastAsia="x-none"/>
        </w:rPr>
        <w:t>, cho phép thực hiện các thao tác cơ bản và cả một số truy vấn tùy chỉnh:</w:t>
      </w:r>
    </w:p>
    <w:p w14:paraId="07DD46F8" w14:textId="77777777" w:rsidR="00F10CA1" w:rsidRDefault="00F10CA1" w:rsidP="00F10CA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com.hutech.demo.model.User</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80808"/>
        </w:rPr>
        <w:br/>
      </w:r>
      <w:r>
        <w:rPr>
          <w:color w:val="0033B3"/>
        </w:rPr>
        <w:t xml:space="preserve">public interface </w:t>
      </w:r>
      <w:r>
        <w:rPr>
          <w:color w:val="000000"/>
        </w:rPr>
        <w:t xml:space="preserve">UserRepository </w:t>
      </w:r>
      <w:r>
        <w:rPr>
          <w:color w:val="0033B3"/>
        </w:rPr>
        <w:t xml:space="preserve">extends </w:t>
      </w:r>
      <w:r>
        <w:rPr>
          <w:color w:val="000000"/>
        </w:rPr>
        <w:t>JpaRepository</w:t>
      </w:r>
      <w:r>
        <w:rPr>
          <w:color w:val="080808"/>
        </w:rPr>
        <w:t>&lt;</w:t>
      </w:r>
      <w:r>
        <w:rPr>
          <w:color w:val="000000"/>
        </w:rPr>
        <w:t>User</w:t>
      </w:r>
      <w:r>
        <w:rPr>
          <w:color w:val="080808"/>
        </w:rPr>
        <w:t xml:space="preserve">, </w:t>
      </w:r>
      <w:r>
        <w:rPr>
          <w:color w:val="000000"/>
        </w:rPr>
        <w:t>Long</w:t>
      </w:r>
      <w:r>
        <w:rPr>
          <w:color w:val="080808"/>
        </w:rPr>
        <w:t>&gt; {</w:t>
      </w:r>
      <w:r>
        <w:rPr>
          <w:color w:val="080808"/>
        </w:rPr>
        <w:br/>
        <w:t xml:space="preserve">    </w:t>
      </w:r>
      <w:r>
        <w:rPr>
          <w:color w:val="000000"/>
        </w:rPr>
        <w:t xml:space="preserve">User </w:t>
      </w:r>
      <w:r>
        <w:rPr>
          <w:color w:val="00627A"/>
        </w:rPr>
        <w:t>findByUsername</w:t>
      </w:r>
      <w:r>
        <w:rPr>
          <w:color w:val="080808"/>
        </w:rPr>
        <w:t>(</w:t>
      </w:r>
      <w:r>
        <w:rPr>
          <w:color w:val="000000"/>
        </w:rPr>
        <w:t>String username</w:t>
      </w:r>
      <w:r>
        <w:rPr>
          <w:color w:val="080808"/>
        </w:rPr>
        <w:t>);</w:t>
      </w:r>
      <w:r>
        <w:rPr>
          <w:color w:val="080808"/>
        </w:rPr>
        <w:br/>
        <w:t>}</w:t>
      </w:r>
    </w:p>
    <w:p w14:paraId="1953359E" w14:textId="77777777" w:rsidR="00484F1B" w:rsidRDefault="00484F1B" w:rsidP="00F10CA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p>
    <w:p w14:paraId="6006A789" w14:textId="5EAD3BA2" w:rsidR="00484F1B" w:rsidRDefault="00484F1B" w:rsidP="00484F1B">
      <w:r w:rsidRPr="00484F1B">
        <w:t xml:space="preserve">Phương thức </w:t>
      </w:r>
      <w:r>
        <w:t>‘</w:t>
      </w:r>
      <w:r w:rsidRPr="00484F1B">
        <w:rPr>
          <w:rFonts w:ascii="Courier New" w:hAnsi="Courier New" w:cs="Courier New"/>
          <w:color w:val="00627A"/>
        </w:rPr>
        <w:t>findByUsername</w:t>
      </w:r>
      <w:r>
        <w:rPr>
          <w:color w:val="00627A"/>
        </w:rPr>
        <w:t>’</w:t>
      </w:r>
      <w:r w:rsidRPr="00484F1B">
        <w:t xml:space="preserve"> sẽ truy vấn cơ sở dữ liệu để tìm một người dùng dựa trên tên đăng nhập của họ.</w:t>
      </w:r>
    </w:p>
    <w:p w14:paraId="5EB4F1CD" w14:textId="0EED5F81" w:rsidR="00484F1B" w:rsidRPr="00484F1B" w:rsidRDefault="00484F1B" w:rsidP="00484F1B">
      <w:pPr>
        <w:spacing w:before="0" w:after="0" w:line="240" w:lineRule="auto"/>
        <w:ind w:firstLine="0"/>
        <w:jc w:val="left"/>
      </w:pPr>
      <w:r>
        <w:br w:type="page"/>
      </w:r>
    </w:p>
    <w:p w14:paraId="205283A9" w14:textId="72640FA0" w:rsidR="00F10CA1" w:rsidRDefault="00F10CA1" w:rsidP="000F738D">
      <w:pPr>
        <w:pStyle w:val="Heading3"/>
      </w:pPr>
      <w:bookmarkStart w:id="72" w:name="_Toc166793342"/>
      <w:bookmarkStart w:id="73" w:name="_Hlk164668846"/>
      <w:r w:rsidRPr="00F10CA1">
        <w:lastRenderedPageBreak/>
        <w:t>I</w:t>
      </w:r>
      <w:r>
        <w:t>U</w:t>
      </w:r>
      <w:r w:rsidRPr="00F10CA1">
        <w:t>serRepository</w:t>
      </w:r>
      <w:r>
        <w:t>.java</w:t>
      </w:r>
      <w:bookmarkEnd w:id="72"/>
    </w:p>
    <w:p w14:paraId="228FF21C" w14:textId="13C508FA" w:rsidR="00D26CB8" w:rsidRPr="00D26CB8" w:rsidRDefault="00484F1B" w:rsidP="00D26CB8">
      <w:pPr>
        <w:rPr>
          <w:lang w:val="vi-VN" w:eastAsia="x-none"/>
        </w:rPr>
      </w:pPr>
      <w:r w:rsidRPr="00484F1B">
        <w:rPr>
          <w:lang w:val="vi-VN" w:eastAsia="x-none"/>
        </w:rPr>
        <w:t xml:space="preserve">Để minh họa việc quản lý các phiên bản khác nhau của repository cho cùng một mô hình, chúng ta có </w:t>
      </w:r>
      <w:r w:rsidRPr="00484F1B">
        <w:rPr>
          <w:b/>
          <w:bCs/>
          <w:lang w:val="vi-VN" w:eastAsia="x-none"/>
        </w:rPr>
        <w:t>IUserRepository</w:t>
      </w:r>
      <w:r w:rsidRPr="00484F1B">
        <w:rPr>
          <w:lang w:val="vi-VN" w:eastAsia="x-none"/>
        </w:rPr>
        <w:t xml:space="preserve">. Đây là một phiên bản khác của repository cho </w:t>
      </w:r>
      <w:r w:rsidRPr="00484F1B">
        <w:rPr>
          <w:b/>
          <w:bCs/>
          <w:lang w:val="vi-VN" w:eastAsia="x-none"/>
        </w:rPr>
        <w:t>User</w:t>
      </w:r>
      <w:r w:rsidRPr="00484F1B">
        <w:rPr>
          <w:lang w:val="vi-VN" w:eastAsia="x-none"/>
        </w:rPr>
        <w:t>, có thể được sử dụng trong các trường hợp khác nhau:</w:t>
      </w:r>
    </w:p>
    <w:bookmarkEnd w:id="73"/>
    <w:p w14:paraId="668BF5CC" w14:textId="77777777" w:rsidR="00D26CB8" w:rsidRDefault="00D26CB8" w:rsidP="00D26CB8">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com.hutech.demo.model.User</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0033B3"/>
        </w:rPr>
        <w:t xml:space="preserve">import </w:t>
      </w:r>
      <w:r>
        <w:rPr>
          <w:color w:val="000000"/>
        </w:rPr>
        <w:t>java.util.Optional</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IUserRepository </w:t>
      </w:r>
      <w:r>
        <w:rPr>
          <w:color w:val="0033B3"/>
        </w:rPr>
        <w:t xml:space="preserve">extends </w:t>
      </w:r>
      <w:r>
        <w:rPr>
          <w:color w:val="000000"/>
        </w:rPr>
        <w:t>JpaRepository</w:t>
      </w:r>
      <w:r>
        <w:rPr>
          <w:color w:val="080808"/>
        </w:rPr>
        <w:t>&lt;</w:t>
      </w:r>
      <w:r>
        <w:rPr>
          <w:color w:val="000000"/>
        </w:rPr>
        <w:t>User</w:t>
      </w:r>
      <w:r>
        <w:rPr>
          <w:color w:val="080808"/>
        </w:rPr>
        <w:t xml:space="preserve">, </w:t>
      </w:r>
      <w:r>
        <w:rPr>
          <w:color w:val="000000"/>
        </w:rPr>
        <w:t>String</w:t>
      </w:r>
      <w:r>
        <w:rPr>
          <w:color w:val="080808"/>
        </w:rPr>
        <w:t>&gt; {</w:t>
      </w:r>
      <w:r>
        <w:rPr>
          <w:color w:val="080808"/>
        </w:rPr>
        <w:br/>
        <w:t xml:space="preserve">    </w:t>
      </w:r>
      <w:bookmarkStart w:id="74" w:name="_Hlk166197104"/>
      <w:r>
        <w:rPr>
          <w:color w:val="000000"/>
        </w:rPr>
        <w:t>Optional</w:t>
      </w:r>
      <w:r>
        <w:rPr>
          <w:color w:val="080808"/>
        </w:rPr>
        <w:t>&lt;</w:t>
      </w:r>
      <w:r>
        <w:rPr>
          <w:color w:val="000000"/>
        </w:rPr>
        <w:t>User</w:t>
      </w:r>
      <w:r>
        <w:rPr>
          <w:color w:val="080808"/>
        </w:rPr>
        <w:t xml:space="preserve">&gt; </w:t>
      </w:r>
      <w:bookmarkEnd w:id="74"/>
      <w:r>
        <w:rPr>
          <w:color w:val="00627A"/>
        </w:rPr>
        <w:t>findByUsername</w:t>
      </w:r>
      <w:r>
        <w:rPr>
          <w:color w:val="080808"/>
        </w:rPr>
        <w:t>(</w:t>
      </w:r>
      <w:r>
        <w:rPr>
          <w:color w:val="000000"/>
        </w:rPr>
        <w:t>String username</w:t>
      </w:r>
      <w:r>
        <w:rPr>
          <w:color w:val="080808"/>
        </w:rPr>
        <w:t>);</w:t>
      </w:r>
      <w:r>
        <w:rPr>
          <w:color w:val="080808"/>
        </w:rPr>
        <w:br/>
        <w:t>}</w:t>
      </w:r>
    </w:p>
    <w:p w14:paraId="1F085CC9" w14:textId="64B8FDEE" w:rsidR="00D26CB8" w:rsidRPr="00D26CB8" w:rsidRDefault="00484F1B" w:rsidP="00D26CB8">
      <w:pPr>
        <w:ind w:firstLine="0"/>
      </w:pPr>
      <w:r w:rsidRPr="00484F1B">
        <w:t xml:space="preserve">Phương thức </w:t>
      </w:r>
      <w:r>
        <w:t>‘</w:t>
      </w:r>
      <w:r w:rsidRPr="00484F1B">
        <w:rPr>
          <w:rFonts w:ascii="Courier New" w:hAnsi="Courier New" w:cs="Courier New"/>
          <w:color w:val="00627A"/>
        </w:rPr>
        <w:t>findByUsername</w:t>
      </w:r>
      <w:r>
        <w:rPr>
          <w:color w:val="00627A"/>
        </w:rPr>
        <w:t>’</w:t>
      </w:r>
      <w:r w:rsidRPr="00484F1B">
        <w:t xml:space="preserve"> ở đây trả về </w:t>
      </w:r>
      <w:r>
        <w:t>‘</w:t>
      </w:r>
      <w:r w:rsidRPr="00484F1B">
        <w:rPr>
          <w:rFonts w:ascii="Courier New" w:hAnsi="Courier New" w:cs="Courier New"/>
          <w:b/>
          <w:bCs/>
          <w:color w:val="000000"/>
        </w:rPr>
        <w:t>Optional</w:t>
      </w:r>
      <w:r w:rsidRPr="00484F1B">
        <w:rPr>
          <w:rFonts w:ascii="Courier New" w:hAnsi="Courier New" w:cs="Courier New"/>
          <w:b/>
          <w:bCs/>
          <w:color w:val="080808"/>
        </w:rPr>
        <w:t>&lt;</w:t>
      </w:r>
      <w:r w:rsidRPr="00484F1B">
        <w:rPr>
          <w:rFonts w:ascii="Courier New" w:hAnsi="Courier New" w:cs="Courier New"/>
          <w:b/>
          <w:bCs/>
          <w:color w:val="000000"/>
        </w:rPr>
        <w:t>User</w:t>
      </w:r>
      <w:r w:rsidRPr="00484F1B">
        <w:rPr>
          <w:rFonts w:ascii="Courier New" w:hAnsi="Courier New" w:cs="Courier New"/>
          <w:b/>
          <w:bCs/>
          <w:color w:val="080808"/>
        </w:rPr>
        <w:t>&gt;</w:t>
      </w:r>
      <w:r>
        <w:rPr>
          <w:color w:val="080808"/>
        </w:rPr>
        <w:t>’</w:t>
      </w:r>
      <w:r w:rsidRPr="00484F1B">
        <w:t>, giúp xử lý trường hợp không tìm thấy người dùng một cách an toàn hơn.</w:t>
      </w:r>
    </w:p>
    <w:p w14:paraId="45A8A20E" w14:textId="6A88AFBB" w:rsidR="00F10CA1" w:rsidRDefault="00F10CA1" w:rsidP="000F738D">
      <w:pPr>
        <w:pStyle w:val="Heading3"/>
      </w:pPr>
      <w:bookmarkStart w:id="75" w:name="_Toc166793343"/>
      <w:r w:rsidRPr="00F10CA1">
        <w:t>I</w:t>
      </w:r>
      <w:r>
        <w:t>R</w:t>
      </w:r>
      <w:r w:rsidRPr="00F10CA1">
        <w:t>oleRepository</w:t>
      </w:r>
      <w:r>
        <w:t>.java</w:t>
      </w:r>
      <w:bookmarkEnd w:id="75"/>
    </w:p>
    <w:p w14:paraId="2D25D067" w14:textId="4CD10C16" w:rsidR="00484F1B" w:rsidRPr="00484F1B" w:rsidRDefault="00484F1B" w:rsidP="00484F1B">
      <w:pPr>
        <w:rPr>
          <w:lang w:val="vi-VN" w:eastAsia="x-none"/>
        </w:rPr>
      </w:pPr>
      <w:r w:rsidRPr="00484F1B">
        <w:rPr>
          <w:lang w:val="vi-VN" w:eastAsia="x-none"/>
        </w:rPr>
        <w:t xml:space="preserve">Interface </w:t>
      </w:r>
      <w:r w:rsidRPr="00484F1B">
        <w:rPr>
          <w:b/>
          <w:bCs/>
          <w:lang w:val="vi-VN" w:eastAsia="x-none"/>
        </w:rPr>
        <w:t>IRoleRepository</w:t>
      </w:r>
      <w:r w:rsidRPr="00484F1B">
        <w:rPr>
          <w:lang w:val="vi-VN" w:eastAsia="x-none"/>
        </w:rPr>
        <w:t xml:space="preserve"> quản lý các thao tác với đối tượng Role. Nó cũng mở rộng từ JpaRepository và bao gồm các phương thức cụ thể cho việc quản lý vai trò:</w:t>
      </w:r>
    </w:p>
    <w:p w14:paraId="30080CCB" w14:textId="77777777" w:rsidR="00F10CA1" w:rsidRDefault="00F10CA1" w:rsidP="00F10CA1">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com.hutech.demo.repository</w:t>
      </w:r>
      <w:r>
        <w:rPr>
          <w:color w:val="080808"/>
        </w:rPr>
        <w:t>;</w:t>
      </w:r>
      <w:r>
        <w:rPr>
          <w:color w:val="080808"/>
        </w:rPr>
        <w:br/>
      </w:r>
      <w:r>
        <w:rPr>
          <w:color w:val="080808"/>
        </w:rPr>
        <w:br/>
      </w:r>
      <w:r>
        <w:rPr>
          <w:color w:val="0033B3"/>
        </w:rPr>
        <w:t xml:space="preserve">import </w:t>
      </w:r>
      <w:r>
        <w:rPr>
          <w:color w:val="000000"/>
        </w:rPr>
        <w:t>com.hutech.demo.model.Role</w:t>
      </w:r>
      <w:r>
        <w:rPr>
          <w:color w:val="080808"/>
        </w:rPr>
        <w:t>;</w:t>
      </w:r>
      <w:r>
        <w:rPr>
          <w:color w:val="080808"/>
        </w:rPr>
        <w:br/>
      </w:r>
      <w:r>
        <w:rPr>
          <w:color w:val="0033B3"/>
        </w:rPr>
        <w:t xml:space="preserve">import </w:t>
      </w:r>
      <w:r>
        <w:rPr>
          <w:color w:val="000000"/>
        </w:rPr>
        <w:t>org.springframework.data.jpa.repository.JpaRepository</w:t>
      </w:r>
      <w:r>
        <w:rPr>
          <w:color w:val="080808"/>
        </w:rPr>
        <w:t>;</w:t>
      </w:r>
      <w:r>
        <w:rPr>
          <w:color w:val="080808"/>
        </w:rPr>
        <w:br/>
      </w:r>
      <w:r>
        <w:rPr>
          <w:color w:val="0033B3"/>
        </w:rPr>
        <w:t xml:space="preserve">import </w:t>
      </w:r>
      <w:r>
        <w:rPr>
          <w:color w:val="000000"/>
        </w:rPr>
        <w:t>org.springframework.stereotype.</w:t>
      </w:r>
      <w:r>
        <w:rPr>
          <w:color w:val="9E880D"/>
        </w:rPr>
        <w:t>Repository</w:t>
      </w:r>
      <w:r>
        <w:rPr>
          <w:color w:val="080808"/>
        </w:rPr>
        <w:t>;</w:t>
      </w:r>
      <w:r>
        <w:rPr>
          <w:color w:val="080808"/>
        </w:rPr>
        <w:br/>
      </w:r>
      <w:r>
        <w:rPr>
          <w:color w:val="080808"/>
        </w:rPr>
        <w:br/>
      </w:r>
      <w:r>
        <w:rPr>
          <w:color w:val="9E880D"/>
        </w:rPr>
        <w:t>@Repository</w:t>
      </w:r>
      <w:r>
        <w:rPr>
          <w:color w:val="9E880D"/>
        </w:rPr>
        <w:br/>
      </w:r>
      <w:r>
        <w:rPr>
          <w:color w:val="0033B3"/>
        </w:rPr>
        <w:t xml:space="preserve">public interface </w:t>
      </w:r>
      <w:r>
        <w:rPr>
          <w:color w:val="000000"/>
        </w:rPr>
        <w:t xml:space="preserve">IRoleRepository </w:t>
      </w:r>
      <w:r>
        <w:rPr>
          <w:color w:val="0033B3"/>
        </w:rPr>
        <w:t xml:space="preserve">extends </w:t>
      </w:r>
      <w:r>
        <w:rPr>
          <w:color w:val="000000"/>
        </w:rPr>
        <w:t>JpaRepository</w:t>
      </w:r>
      <w:r>
        <w:rPr>
          <w:color w:val="080808"/>
        </w:rPr>
        <w:t>&lt;</w:t>
      </w:r>
      <w:r>
        <w:rPr>
          <w:color w:val="000000"/>
        </w:rPr>
        <w:t>Role</w:t>
      </w:r>
      <w:r>
        <w:rPr>
          <w:color w:val="080808"/>
        </w:rPr>
        <w:t xml:space="preserve">, </w:t>
      </w:r>
      <w:r>
        <w:rPr>
          <w:color w:val="000000"/>
        </w:rPr>
        <w:t>Long</w:t>
      </w:r>
      <w:r>
        <w:rPr>
          <w:color w:val="080808"/>
        </w:rPr>
        <w:t>&gt;{</w:t>
      </w:r>
      <w:r>
        <w:rPr>
          <w:color w:val="080808"/>
        </w:rPr>
        <w:br/>
        <w:t xml:space="preserve">    </w:t>
      </w:r>
      <w:r>
        <w:rPr>
          <w:color w:val="000000"/>
        </w:rPr>
        <w:t xml:space="preserve">Role </w:t>
      </w:r>
      <w:r>
        <w:rPr>
          <w:color w:val="00627A"/>
        </w:rPr>
        <w:t>findRoleById</w:t>
      </w:r>
      <w:r>
        <w:rPr>
          <w:color w:val="080808"/>
        </w:rPr>
        <w:t>(</w:t>
      </w:r>
      <w:r>
        <w:rPr>
          <w:color w:val="000000"/>
        </w:rPr>
        <w:t>Long id</w:t>
      </w:r>
      <w:r>
        <w:rPr>
          <w:color w:val="080808"/>
        </w:rPr>
        <w:t>);</w:t>
      </w:r>
      <w:r>
        <w:rPr>
          <w:color w:val="080808"/>
        </w:rPr>
        <w:br/>
        <w:t>}</w:t>
      </w:r>
    </w:p>
    <w:p w14:paraId="6C874783" w14:textId="1B74311B" w:rsidR="00F10CA1" w:rsidRPr="00F10CA1" w:rsidRDefault="00484F1B" w:rsidP="00F10CA1">
      <w:pPr>
        <w:rPr>
          <w:lang w:eastAsia="x-none"/>
        </w:rPr>
      </w:pPr>
      <w:r w:rsidRPr="00484F1B">
        <w:rPr>
          <w:lang w:eastAsia="x-none"/>
        </w:rPr>
        <w:t xml:space="preserve">Phương thức </w:t>
      </w:r>
      <w:r w:rsidRPr="00484F1B">
        <w:rPr>
          <w:rFonts w:ascii="Courier New" w:hAnsi="Courier New" w:cs="Courier New"/>
          <w:color w:val="00627A"/>
        </w:rPr>
        <w:t>findRoleById</w:t>
      </w:r>
      <w:r w:rsidRPr="00484F1B">
        <w:rPr>
          <w:lang w:eastAsia="x-none"/>
        </w:rPr>
        <w:t xml:space="preserve"> trả về một </w:t>
      </w:r>
      <w:r w:rsidRPr="00484F1B">
        <w:rPr>
          <w:b/>
          <w:bCs/>
          <w:lang w:eastAsia="x-none"/>
        </w:rPr>
        <w:t>Role</w:t>
      </w:r>
      <w:r w:rsidRPr="00484F1B">
        <w:rPr>
          <w:lang w:eastAsia="x-none"/>
        </w:rPr>
        <w:t xml:space="preserve"> dựa trên </w:t>
      </w:r>
      <w:r w:rsidRPr="00484F1B">
        <w:rPr>
          <w:b/>
          <w:bCs/>
          <w:lang w:eastAsia="x-none"/>
        </w:rPr>
        <w:t>ID</w:t>
      </w:r>
      <w:r w:rsidRPr="00484F1B">
        <w:rPr>
          <w:lang w:eastAsia="x-none"/>
        </w:rPr>
        <w:t>, hỗ trợ việc truy xuất thông tin chi tiết của vai trò.</w:t>
      </w:r>
    </w:p>
    <w:p w14:paraId="066B417F" w14:textId="77777777" w:rsidR="0025149A" w:rsidRDefault="0025149A">
      <w:pPr>
        <w:spacing w:before="0" w:after="0" w:line="240" w:lineRule="auto"/>
        <w:ind w:firstLine="0"/>
        <w:jc w:val="left"/>
        <w:rPr>
          <w:rFonts w:cs="Times New Roman"/>
          <w:b/>
          <w:bCs/>
          <w:sz w:val="36"/>
          <w:szCs w:val="40"/>
          <w:lang w:val="vi-VN" w:eastAsia="x-none"/>
        </w:rPr>
      </w:pPr>
      <w:r>
        <w:rPr>
          <w:lang w:val="vi-VN"/>
        </w:rPr>
        <w:br w:type="page"/>
      </w:r>
    </w:p>
    <w:p w14:paraId="2447B778" w14:textId="728E55A9" w:rsidR="00F10CA1" w:rsidRDefault="000A72BC" w:rsidP="008161A5">
      <w:pPr>
        <w:pStyle w:val="Heading2"/>
      </w:pPr>
      <w:bookmarkStart w:id="76" w:name="_Toc166793344"/>
      <w:r>
        <w:rPr>
          <w:lang w:val="vi-VN"/>
        </w:rPr>
        <w:lastRenderedPageBreak/>
        <w:t>Xây dựng</w:t>
      </w:r>
      <w:r w:rsidR="00F10CA1">
        <w:t xml:space="preserve"> class UserService</w:t>
      </w:r>
      <w:bookmarkEnd w:id="76"/>
    </w:p>
    <w:p w14:paraId="361F8320" w14:textId="4F74CD87" w:rsidR="007E0F79" w:rsidRDefault="000A72BC" w:rsidP="007E0F79">
      <w:pPr>
        <w:rPr>
          <w:lang w:eastAsia="x-none"/>
        </w:rPr>
      </w:pPr>
      <w:r>
        <w:rPr>
          <w:lang w:val="vi-VN" w:eastAsia="x-none"/>
        </w:rPr>
        <w:t>Class</w:t>
      </w:r>
      <w:r w:rsidR="007E0F79">
        <w:rPr>
          <w:lang w:eastAsia="x-none"/>
        </w:rPr>
        <w:t xml:space="preserve"> </w:t>
      </w:r>
      <w:r w:rsidR="007E0F79" w:rsidRPr="0025149A">
        <w:rPr>
          <w:b/>
          <w:bCs/>
          <w:lang w:eastAsia="x-none"/>
        </w:rPr>
        <w:t>UserService</w:t>
      </w:r>
      <w:r w:rsidR="007E0F79">
        <w:rPr>
          <w:lang w:eastAsia="x-none"/>
        </w:rPr>
        <w:t xml:space="preserve"> đóng vai trò quan trọng trong việc tổ chức và quản lý các hoạt động liên quan đến người dùng và vai trò của họ trong hệ thống.</w:t>
      </w:r>
      <w:r w:rsidR="0025149A">
        <w:rPr>
          <w:lang w:val="vi-VN" w:eastAsia="x-none"/>
        </w:rPr>
        <w:t xml:space="preserve"> Điều này </w:t>
      </w:r>
      <w:r w:rsidR="007E0F79">
        <w:rPr>
          <w:lang w:eastAsia="x-none"/>
        </w:rPr>
        <w:t>đảm bảo tính nhất quán và hiệu quả trong việc quản lý người dùng và vai trò của họ.</w:t>
      </w:r>
    </w:p>
    <w:p w14:paraId="2036378B" w14:textId="0E0A244E" w:rsidR="007E0F79" w:rsidRDefault="007E0F79" w:rsidP="007E0F79">
      <w:pPr>
        <w:rPr>
          <w:lang w:eastAsia="x-none"/>
        </w:rPr>
      </w:pPr>
      <w:r>
        <w:rPr>
          <w:lang w:eastAsia="x-none"/>
        </w:rPr>
        <w:t xml:space="preserve">Tiếp theo, tạo class </w:t>
      </w:r>
      <w:r w:rsidRPr="0025149A">
        <w:rPr>
          <w:b/>
          <w:bCs/>
          <w:lang w:eastAsia="x-none"/>
        </w:rPr>
        <w:t>UserService.java</w:t>
      </w:r>
      <w:r>
        <w:rPr>
          <w:lang w:eastAsia="x-none"/>
        </w:rPr>
        <w:t xml:space="preserve"> được đặt tại đường dẫn sau</w:t>
      </w:r>
    </w:p>
    <w:p w14:paraId="28B46092" w14:textId="4888CFCB" w:rsidR="007E0F79" w:rsidRDefault="007E0F79" w:rsidP="007E0F79">
      <w:pPr>
        <w:rPr>
          <w:b/>
          <w:bCs/>
          <w:lang w:eastAsia="x-none"/>
        </w:rPr>
      </w:pPr>
      <w:r w:rsidRPr="007E0F79">
        <w:rPr>
          <w:b/>
          <w:bCs/>
          <w:lang w:eastAsia="x-none"/>
        </w:rPr>
        <w:t>src/main/java/</w:t>
      </w:r>
      <w:r>
        <w:rPr>
          <w:b/>
          <w:bCs/>
          <w:lang w:eastAsia="x-none"/>
        </w:rPr>
        <w:t>com</w:t>
      </w:r>
      <w:r w:rsidRPr="007E0F79">
        <w:rPr>
          <w:b/>
          <w:bCs/>
          <w:lang w:eastAsia="x-none"/>
        </w:rPr>
        <w:t>.hutech.</w:t>
      </w:r>
      <w:r>
        <w:rPr>
          <w:b/>
          <w:bCs/>
          <w:lang w:eastAsia="x-none"/>
        </w:rPr>
        <w:t>demo</w:t>
      </w:r>
      <w:r w:rsidRPr="007E0F79">
        <w:rPr>
          <w:b/>
          <w:bCs/>
          <w:lang w:eastAsia="x-none"/>
        </w:rPr>
        <w:t>/service</w:t>
      </w:r>
      <w:r>
        <w:rPr>
          <w:b/>
          <w:bCs/>
          <w:lang w:eastAsia="x-none"/>
        </w:rPr>
        <w:t xml:space="preserve">. </w:t>
      </w:r>
    </w:p>
    <w:p w14:paraId="222E2C7E" w14:textId="30C8F9A0" w:rsidR="007E0F79" w:rsidRDefault="00285A06" w:rsidP="007E0F79">
      <w:pPr>
        <w:rPr>
          <w:b/>
          <w:bCs/>
          <w:lang w:eastAsia="x-none"/>
        </w:rPr>
      </w:pPr>
      <w:r>
        <w:rPr>
          <w:lang w:eastAsia="x-none"/>
        </w:rPr>
        <w:t>Mã nguồn</w:t>
      </w:r>
      <w:r w:rsidR="007E0F79" w:rsidRPr="009C4635">
        <w:rPr>
          <w:lang w:eastAsia="x-none"/>
        </w:rPr>
        <w:t xml:space="preserve"> mẫu</w:t>
      </w:r>
      <w:r w:rsidR="007E0F79">
        <w:rPr>
          <w:b/>
          <w:bCs/>
          <w:lang w:eastAsia="x-none"/>
        </w:rPr>
        <w:t xml:space="preserve"> </w:t>
      </w:r>
      <w:r w:rsidR="009C4635">
        <w:rPr>
          <w:b/>
          <w:bCs/>
          <w:lang w:val="vi-VN" w:eastAsia="x-none"/>
        </w:rPr>
        <w:t>‘</w:t>
      </w:r>
      <w:r w:rsidR="007E0F79" w:rsidRPr="009C4635">
        <w:rPr>
          <w:b/>
          <w:bCs/>
          <w:lang w:eastAsia="x-none"/>
        </w:rPr>
        <w:t>UserService.java</w:t>
      </w:r>
      <w:r w:rsidR="009C4635">
        <w:rPr>
          <w:lang w:val="vi-VN" w:eastAsia="x-none"/>
        </w:rPr>
        <w:t>’</w:t>
      </w:r>
      <w:r w:rsidR="007E0F79">
        <w:rPr>
          <w:lang w:eastAsia="x-none"/>
        </w:rPr>
        <w:t>:</w:t>
      </w:r>
    </w:p>
    <w:p w14:paraId="52A3CB20" w14:textId="77777777" w:rsidR="00285A06" w:rsidRDefault="00285A06" w:rsidP="00285A0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com.hutech.demo.service</w:t>
      </w:r>
      <w:r>
        <w:rPr>
          <w:color w:val="080808"/>
        </w:rPr>
        <w:t>;</w:t>
      </w:r>
      <w:r>
        <w:rPr>
          <w:color w:val="080808"/>
        </w:rPr>
        <w:br/>
      </w:r>
      <w:r>
        <w:rPr>
          <w:color w:val="080808"/>
        </w:rPr>
        <w:br/>
      </w:r>
      <w:r>
        <w:rPr>
          <w:color w:val="0033B3"/>
        </w:rPr>
        <w:t xml:space="preserve">import </w:t>
      </w:r>
      <w:r>
        <w:rPr>
          <w:color w:val="000000"/>
        </w:rPr>
        <w:t>com.hutech.demo.Role</w:t>
      </w:r>
      <w:r>
        <w:rPr>
          <w:color w:val="080808"/>
        </w:rPr>
        <w:t>;</w:t>
      </w:r>
      <w:r>
        <w:rPr>
          <w:color w:val="080808"/>
        </w:rPr>
        <w:br/>
      </w:r>
      <w:r>
        <w:rPr>
          <w:color w:val="0033B3"/>
        </w:rPr>
        <w:t xml:space="preserve">import </w:t>
      </w:r>
      <w:r>
        <w:rPr>
          <w:color w:val="000000"/>
        </w:rPr>
        <w:t>com.hutech.demo.model.User</w:t>
      </w:r>
      <w:r>
        <w:rPr>
          <w:color w:val="080808"/>
        </w:rPr>
        <w:t>;</w:t>
      </w:r>
      <w:r>
        <w:rPr>
          <w:color w:val="080808"/>
        </w:rPr>
        <w:br/>
      </w:r>
      <w:r>
        <w:rPr>
          <w:color w:val="0033B3"/>
        </w:rPr>
        <w:t xml:space="preserve">import </w:t>
      </w:r>
      <w:r>
        <w:rPr>
          <w:color w:val="000000"/>
        </w:rPr>
        <w:t>com.hutech.demo.repository.IRoleRepository</w:t>
      </w:r>
      <w:r>
        <w:rPr>
          <w:color w:val="080808"/>
        </w:rPr>
        <w:t>;</w:t>
      </w:r>
      <w:r>
        <w:rPr>
          <w:color w:val="080808"/>
        </w:rPr>
        <w:br/>
      </w:r>
      <w:r>
        <w:rPr>
          <w:color w:val="0033B3"/>
        </w:rPr>
        <w:t xml:space="preserve">import </w:t>
      </w:r>
      <w:r>
        <w:rPr>
          <w:color w:val="000000"/>
        </w:rPr>
        <w:t>com.hutech.demo.repository.IUserRepository</w:t>
      </w:r>
      <w:r>
        <w:rPr>
          <w:color w:val="080808"/>
        </w:rPr>
        <w:t>;</w:t>
      </w:r>
      <w:r>
        <w:rPr>
          <w:color w:val="080808"/>
        </w:rPr>
        <w:br/>
      </w:r>
      <w:r>
        <w:rPr>
          <w:color w:val="0033B3"/>
        </w:rPr>
        <w:t xml:space="preserve">import </w:t>
      </w:r>
      <w:r>
        <w:rPr>
          <w:color w:val="000000"/>
        </w:rPr>
        <w:t>jakarta.validation.constraints.</w:t>
      </w:r>
      <w:r>
        <w:rPr>
          <w:color w:val="9E880D"/>
        </w:rPr>
        <w:t>NotNull</w:t>
      </w:r>
      <w:r>
        <w:rPr>
          <w:color w:val="080808"/>
        </w:rPr>
        <w:t>;</w:t>
      </w:r>
      <w:r>
        <w:rPr>
          <w:color w:val="080808"/>
        </w:rPr>
        <w:br/>
      </w:r>
      <w:r>
        <w:rPr>
          <w:color w:val="0033B3"/>
        </w:rPr>
        <w:t xml:space="preserve">import </w:t>
      </w:r>
      <w:r>
        <w:rPr>
          <w:color w:val="000000"/>
        </w:rPr>
        <w:t>lombok.extern.slf4j.</w:t>
      </w:r>
      <w:r>
        <w:rPr>
          <w:color w:val="9E880D"/>
        </w:rPr>
        <w:t>Slf4j</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org.springframework.security.core.userdetails.UserDetails</w:t>
      </w:r>
      <w:r>
        <w:rPr>
          <w:color w:val="080808"/>
        </w:rPr>
        <w:t>;</w:t>
      </w:r>
      <w:r>
        <w:rPr>
          <w:color w:val="080808"/>
        </w:rPr>
        <w:br/>
      </w:r>
      <w:r>
        <w:rPr>
          <w:color w:val="0033B3"/>
        </w:rPr>
        <w:t xml:space="preserve">import </w:t>
      </w:r>
      <w:r>
        <w:rPr>
          <w:color w:val="000000"/>
        </w:rPr>
        <w:t>org.springframework.security.core.userdetails.UserDetailsService</w:t>
      </w:r>
      <w:r>
        <w:rPr>
          <w:color w:val="080808"/>
        </w:rPr>
        <w:t>;</w:t>
      </w:r>
      <w:r>
        <w:rPr>
          <w:color w:val="080808"/>
        </w:rPr>
        <w:br/>
      </w:r>
      <w:r>
        <w:rPr>
          <w:color w:val="0033B3"/>
        </w:rPr>
        <w:t xml:space="preserve">import </w:t>
      </w:r>
      <w:r>
        <w:rPr>
          <w:color w:val="000000"/>
        </w:rPr>
        <w:t>org.springframework.security.core.userdetails.UsernameNotFoundException</w:t>
      </w:r>
      <w:r>
        <w:rPr>
          <w:color w:val="080808"/>
        </w:rPr>
        <w:t>;</w:t>
      </w:r>
      <w:r>
        <w:rPr>
          <w:color w:val="080808"/>
        </w:rPr>
        <w:br/>
      </w:r>
      <w:r>
        <w:rPr>
          <w:color w:val="0033B3"/>
        </w:rPr>
        <w:t xml:space="preserve">import </w:t>
      </w:r>
      <w:r>
        <w:rPr>
          <w:color w:val="000000"/>
        </w:rPr>
        <w:t>org.springframework.security.crypto.bcrypt.BCryptPasswordEncoder</w:t>
      </w:r>
      <w:r>
        <w:rPr>
          <w:color w:val="080808"/>
        </w:rPr>
        <w:t>;</w:t>
      </w:r>
      <w:r>
        <w:rPr>
          <w:color w:val="080808"/>
        </w:rPr>
        <w:br/>
      </w:r>
      <w:r>
        <w:rPr>
          <w:color w:val="0033B3"/>
        </w:rPr>
        <w:t xml:space="preserve">import </w:t>
      </w:r>
      <w:r>
        <w:rPr>
          <w:color w:val="000000"/>
        </w:rPr>
        <w:t>org.springframework.stereotype.</w:t>
      </w:r>
      <w:r>
        <w:rPr>
          <w:color w:val="9E880D"/>
        </w:rPr>
        <w:t>Service</w:t>
      </w:r>
      <w:r>
        <w:rPr>
          <w:color w:val="080808"/>
        </w:rPr>
        <w:t>;</w:t>
      </w:r>
      <w:r>
        <w:rPr>
          <w:color w:val="080808"/>
        </w:rPr>
        <w:br/>
      </w:r>
      <w:r>
        <w:rPr>
          <w:color w:val="0033B3"/>
        </w:rPr>
        <w:t xml:space="preserve">import </w:t>
      </w:r>
      <w:r>
        <w:rPr>
          <w:color w:val="000000"/>
        </w:rPr>
        <w:t>org.springframework.transaction.annotation.</w:t>
      </w:r>
      <w:r>
        <w:rPr>
          <w:color w:val="9E880D"/>
        </w:rPr>
        <w:t>Transactional</w:t>
      </w:r>
      <w:r>
        <w:rPr>
          <w:color w:val="080808"/>
        </w:rPr>
        <w:t>;</w:t>
      </w:r>
      <w:r>
        <w:rPr>
          <w:color w:val="080808"/>
        </w:rPr>
        <w:br/>
      </w:r>
      <w:r>
        <w:rPr>
          <w:color w:val="080808"/>
        </w:rPr>
        <w:br/>
      </w:r>
      <w:r>
        <w:rPr>
          <w:color w:val="0033B3"/>
        </w:rPr>
        <w:t xml:space="preserve">import </w:t>
      </w:r>
      <w:r>
        <w:rPr>
          <w:color w:val="000000"/>
        </w:rPr>
        <w:t>java.util.Optional</w:t>
      </w:r>
      <w:r>
        <w:rPr>
          <w:color w:val="080808"/>
        </w:rPr>
        <w:t>;</w:t>
      </w:r>
      <w:r>
        <w:rPr>
          <w:color w:val="080808"/>
        </w:rPr>
        <w:br/>
      </w:r>
      <w:r>
        <w:rPr>
          <w:color w:val="080808"/>
        </w:rPr>
        <w:br/>
      </w:r>
      <w:r>
        <w:rPr>
          <w:color w:val="9E880D"/>
        </w:rPr>
        <w:t>@Service</w:t>
      </w:r>
      <w:r>
        <w:rPr>
          <w:color w:val="9E880D"/>
        </w:rPr>
        <w:br/>
        <w:t>@Slf4j</w:t>
      </w:r>
      <w:r>
        <w:rPr>
          <w:color w:val="9E880D"/>
        </w:rPr>
        <w:br/>
        <w:t>@Transactional</w:t>
      </w:r>
      <w:r>
        <w:rPr>
          <w:color w:val="9E880D"/>
        </w:rPr>
        <w:br/>
      </w:r>
      <w:r>
        <w:rPr>
          <w:color w:val="0033B3"/>
        </w:rPr>
        <w:t xml:space="preserve">public class </w:t>
      </w:r>
      <w:r>
        <w:rPr>
          <w:color w:val="000000"/>
        </w:rPr>
        <w:t xml:space="preserve">UserService </w:t>
      </w:r>
      <w:r>
        <w:rPr>
          <w:color w:val="0033B3"/>
        </w:rPr>
        <w:t xml:space="preserve">implements </w:t>
      </w:r>
      <w:r>
        <w:rPr>
          <w:color w:val="000000"/>
        </w:rPr>
        <w:t xml:space="preserve">UserDetailsService </w:t>
      </w:r>
      <w:r>
        <w:rPr>
          <w:color w:val="080808"/>
        </w:rPr>
        <w:t>{</w:t>
      </w:r>
      <w:r>
        <w:rPr>
          <w:color w:val="080808"/>
        </w:rPr>
        <w:br/>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IUserRepository </w:t>
      </w:r>
      <w:r>
        <w:rPr>
          <w:color w:val="871094"/>
        </w:rPr>
        <w:t>userRepository</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IRoleRepository </w:t>
      </w:r>
      <w:r>
        <w:rPr>
          <w:color w:val="871094"/>
        </w:rPr>
        <w:t>roleRepository</w:t>
      </w:r>
      <w:r>
        <w:rPr>
          <w:color w:val="080808"/>
        </w:rPr>
        <w:t>;</w:t>
      </w:r>
      <w:r>
        <w:rPr>
          <w:color w:val="080808"/>
        </w:rPr>
        <w:br/>
      </w:r>
      <w:r>
        <w:rPr>
          <w:color w:val="080808"/>
        </w:rPr>
        <w:br/>
        <w:t xml:space="preserve">    </w:t>
      </w:r>
      <w:r>
        <w:rPr>
          <w:i/>
          <w:iCs/>
          <w:color w:val="8C8C8C"/>
        </w:rPr>
        <w:t>// Lưu người dùng mới vào cơ sở dữ liệu sau khi mã hóa mật khẩu.</w:t>
      </w:r>
      <w:r>
        <w:rPr>
          <w:i/>
          <w:iCs/>
          <w:color w:val="8C8C8C"/>
        </w:rPr>
        <w:br/>
        <w:t xml:space="preserve">    </w:t>
      </w:r>
      <w:r>
        <w:rPr>
          <w:color w:val="0033B3"/>
        </w:rPr>
        <w:t xml:space="preserve">public void </w:t>
      </w:r>
      <w:r>
        <w:rPr>
          <w:color w:val="00627A"/>
        </w:rPr>
        <w:t>save</w:t>
      </w:r>
      <w:r>
        <w:rPr>
          <w:color w:val="080808"/>
        </w:rPr>
        <w:t>(</w:t>
      </w:r>
      <w:r>
        <w:rPr>
          <w:color w:val="9E880D"/>
        </w:rPr>
        <w:t xml:space="preserve">@NotNull </w:t>
      </w:r>
      <w:r>
        <w:rPr>
          <w:color w:val="000000"/>
        </w:rPr>
        <w:t>User user</w:t>
      </w:r>
      <w:r>
        <w:rPr>
          <w:color w:val="080808"/>
        </w:rPr>
        <w:t>) {</w:t>
      </w:r>
      <w:r>
        <w:rPr>
          <w:color w:val="080808"/>
        </w:rPr>
        <w:br/>
        <w:t xml:space="preserve">        </w:t>
      </w:r>
      <w:r>
        <w:rPr>
          <w:color w:val="000000"/>
        </w:rPr>
        <w:t>user</w:t>
      </w:r>
      <w:r>
        <w:rPr>
          <w:color w:val="080808"/>
        </w:rPr>
        <w:t>.setPassword(</w:t>
      </w:r>
      <w:r>
        <w:rPr>
          <w:color w:val="0033B3"/>
        </w:rPr>
        <w:t xml:space="preserve">new </w:t>
      </w:r>
      <w:r>
        <w:rPr>
          <w:color w:val="080808"/>
        </w:rPr>
        <w:t>BCryptPasswordEncoder().encode(</w:t>
      </w:r>
      <w:r>
        <w:rPr>
          <w:color w:val="000000"/>
        </w:rPr>
        <w:t>user</w:t>
      </w:r>
      <w:r>
        <w:rPr>
          <w:color w:val="080808"/>
        </w:rPr>
        <w:t>.getPassword()));</w:t>
      </w:r>
      <w:r>
        <w:rPr>
          <w:color w:val="080808"/>
        </w:rPr>
        <w:br/>
        <w:t xml:space="preserve">        </w:t>
      </w:r>
      <w:r>
        <w:rPr>
          <w:color w:val="871094"/>
        </w:rPr>
        <w:t>userRepository</w:t>
      </w:r>
      <w:r>
        <w:rPr>
          <w:color w:val="080808"/>
        </w:rPr>
        <w:t>.save(</w:t>
      </w:r>
      <w:r>
        <w:rPr>
          <w:color w:val="000000"/>
        </w:rPr>
        <w:t>user</w:t>
      </w:r>
      <w:r>
        <w:rPr>
          <w:color w:val="080808"/>
        </w:rPr>
        <w:t>);</w:t>
      </w:r>
      <w:r>
        <w:rPr>
          <w:color w:val="080808"/>
        </w:rPr>
        <w:br/>
        <w:t xml:space="preserve">    }</w:t>
      </w:r>
      <w:r>
        <w:rPr>
          <w:color w:val="080808"/>
        </w:rPr>
        <w:br/>
      </w:r>
      <w:r>
        <w:rPr>
          <w:color w:val="080808"/>
        </w:rPr>
        <w:br/>
        <w:t xml:space="preserve">    </w:t>
      </w:r>
      <w:r>
        <w:rPr>
          <w:i/>
          <w:iCs/>
          <w:color w:val="8C8C8C"/>
        </w:rPr>
        <w:t>// Gán vai trò mặc định cho người dùng dựa trên tên người dùng.</w:t>
      </w:r>
      <w:r>
        <w:rPr>
          <w:i/>
          <w:iCs/>
          <w:color w:val="8C8C8C"/>
        </w:rPr>
        <w:br/>
        <w:t xml:space="preserve">    </w:t>
      </w:r>
      <w:r>
        <w:rPr>
          <w:color w:val="0033B3"/>
        </w:rPr>
        <w:t xml:space="preserve">public void </w:t>
      </w:r>
      <w:r>
        <w:rPr>
          <w:color w:val="00627A"/>
        </w:rPr>
        <w:t>setDefaultRole</w:t>
      </w:r>
      <w:r>
        <w:rPr>
          <w:color w:val="080808"/>
        </w:rPr>
        <w:t>(</w:t>
      </w:r>
      <w:r>
        <w:rPr>
          <w:color w:val="000000"/>
        </w:rPr>
        <w:t>String username</w:t>
      </w:r>
      <w:r>
        <w:rPr>
          <w:color w:val="080808"/>
        </w:rPr>
        <w:t>) {</w:t>
      </w:r>
      <w:r>
        <w:rPr>
          <w:color w:val="080808"/>
        </w:rPr>
        <w:br/>
        <w:t xml:space="preserve">        </w:t>
      </w:r>
      <w:r>
        <w:rPr>
          <w:color w:val="871094"/>
        </w:rPr>
        <w:t>userRepository</w:t>
      </w:r>
      <w:r>
        <w:rPr>
          <w:color w:val="080808"/>
        </w:rPr>
        <w:t>.findByUsername(</w:t>
      </w:r>
      <w:r>
        <w:rPr>
          <w:color w:val="000000"/>
        </w:rPr>
        <w:t>username</w:t>
      </w:r>
      <w:r>
        <w:rPr>
          <w:color w:val="080808"/>
        </w:rPr>
        <w:t>).ifPresentOrElse(</w:t>
      </w:r>
      <w:r>
        <w:rPr>
          <w:color w:val="080808"/>
        </w:rPr>
        <w:br/>
        <w:t xml:space="preserve">                </w:t>
      </w:r>
      <w:r>
        <w:rPr>
          <w:color w:val="000000"/>
        </w:rPr>
        <w:t xml:space="preserve">user </w:t>
      </w:r>
      <w:r>
        <w:rPr>
          <w:color w:val="080808"/>
        </w:rPr>
        <w:t>-&gt; {</w:t>
      </w:r>
      <w:r>
        <w:rPr>
          <w:color w:val="080808"/>
        </w:rPr>
        <w:br/>
        <w:t xml:space="preserve">                    </w:t>
      </w:r>
      <w:r>
        <w:rPr>
          <w:color w:val="000000"/>
        </w:rPr>
        <w:t>user</w:t>
      </w:r>
      <w:r>
        <w:rPr>
          <w:color w:val="080808"/>
        </w:rPr>
        <w:t>.getRoles().add(</w:t>
      </w:r>
      <w:r>
        <w:rPr>
          <w:color w:val="871094"/>
        </w:rPr>
        <w:t>roleRepository</w:t>
      </w:r>
      <w:r>
        <w:rPr>
          <w:color w:val="080808"/>
        </w:rPr>
        <w:t>.findRoleById(</w:t>
      </w:r>
      <w:r>
        <w:rPr>
          <w:color w:val="000000"/>
        </w:rPr>
        <w:t>Role</w:t>
      </w:r>
      <w:r>
        <w:rPr>
          <w:color w:val="080808"/>
        </w:rPr>
        <w:t>.</w:t>
      </w:r>
      <w:r>
        <w:rPr>
          <w:i/>
          <w:iCs/>
          <w:color w:val="871094"/>
        </w:rPr>
        <w:t>USER</w:t>
      </w:r>
      <w:r>
        <w:rPr>
          <w:color w:val="080808"/>
        </w:rPr>
        <w:t>.</w:t>
      </w:r>
      <w:r>
        <w:rPr>
          <w:color w:val="871094"/>
        </w:rPr>
        <w:t>value</w:t>
      </w:r>
      <w:r>
        <w:rPr>
          <w:color w:val="080808"/>
        </w:rPr>
        <w:t>));</w:t>
      </w:r>
      <w:r>
        <w:rPr>
          <w:color w:val="080808"/>
        </w:rPr>
        <w:br/>
        <w:t xml:space="preserve">                    </w:t>
      </w:r>
      <w:r>
        <w:rPr>
          <w:color w:val="871094"/>
        </w:rPr>
        <w:t>userRepository</w:t>
      </w:r>
      <w:r>
        <w:rPr>
          <w:color w:val="080808"/>
        </w:rPr>
        <w:t>.save(</w:t>
      </w:r>
      <w:r>
        <w:rPr>
          <w:color w:val="000000"/>
        </w:rPr>
        <w:t>user</w:t>
      </w:r>
      <w:r>
        <w:rPr>
          <w:color w:val="080808"/>
        </w:rPr>
        <w:t>);</w:t>
      </w:r>
      <w:r>
        <w:rPr>
          <w:color w:val="080808"/>
        </w:rPr>
        <w:br/>
        <w:t xml:space="preserve">                },</w:t>
      </w:r>
      <w:r>
        <w:rPr>
          <w:color w:val="080808"/>
        </w:rPr>
        <w:br/>
        <w:t xml:space="preserve">                () -&gt; { </w:t>
      </w:r>
      <w:r>
        <w:rPr>
          <w:color w:val="0033B3"/>
        </w:rPr>
        <w:t xml:space="preserve">throw new </w:t>
      </w:r>
      <w:r>
        <w:rPr>
          <w:color w:val="080808"/>
        </w:rPr>
        <w:t>UsernameNotFoundException(</w:t>
      </w:r>
      <w:r>
        <w:rPr>
          <w:color w:val="067D17"/>
        </w:rPr>
        <w:t>"User not found"</w:t>
      </w:r>
      <w:r>
        <w:rPr>
          <w:color w:val="080808"/>
        </w:rPr>
        <w:t>); }</w:t>
      </w:r>
      <w:r>
        <w:rPr>
          <w:color w:val="080808"/>
        </w:rPr>
        <w:br/>
        <w:t xml:space="preserve">        );</w:t>
      </w:r>
      <w:r>
        <w:rPr>
          <w:color w:val="080808"/>
        </w:rPr>
        <w:br/>
      </w:r>
      <w:r>
        <w:rPr>
          <w:color w:val="080808"/>
        </w:rPr>
        <w:lastRenderedPageBreak/>
        <w:t xml:space="preserve">    }</w:t>
      </w:r>
      <w:r>
        <w:rPr>
          <w:color w:val="080808"/>
        </w:rPr>
        <w:br/>
      </w:r>
      <w:r>
        <w:rPr>
          <w:color w:val="080808"/>
        </w:rPr>
        <w:br/>
        <w:t xml:space="preserve">    </w:t>
      </w:r>
      <w:r>
        <w:rPr>
          <w:i/>
          <w:iCs/>
          <w:color w:val="8C8C8C"/>
        </w:rPr>
        <w:t>// Tải thông tin chi tiết người dùng để xác thực.</w:t>
      </w:r>
      <w:r>
        <w:rPr>
          <w:i/>
          <w:iCs/>
          <w:color w:val="8C8C8C"/>
        </w:rPr>
        <w:br/>
        <w:t xml:space="preserve">    </w:t>
      </w:r>
      <w:r>
        <w:rPr>
          <w:color w:val="9E880D"/>
        </w:rPr>
        <w:t>@Override</w:t>
      </w:r>
      <w:r>
        <w:rPr>
          <w:color w:val="9E880D"/>
        </w:rPr>
        <w:br/>
        <w:t xml:space="preserve">    </w:t>
      </w:r>
      <w:r>
        <w:rPr>
          <w:color w:val="0033B3"/>
        </w:rPr>
        <w:t xml:space="preserve">public </w:t>
      </w:r>
      <w:r>
        <w:rPr>
          <w:color w:val="000000"/>
        </w:rPr>
        <w:t xml:space="preserve">UserDetails </w:t>
      </w:r>
      <w:r>
        <w:rPr>
          <w:color w:val="00627A"/>
        </w:rPr>
        <w:t>loadUserByUsername</w:t>
      </w:r>
      <w:r>
        <w:rPr>
          <w:color w:val="080808"/>
        </w:rPr>
        <w:t>(</w:t>
      </w:r>
      <w:r>
        <w:rPr>
          <w:color w:val="000000"/>
        </w:rPr>
        <w:t>String username</w:t>
      </w:r>
      <w:r>
        <w:rPr>
          <w:color w:val="080808"/>
        </w:rPr>
        <w:t xml:space="preserve">) </w:t>
      </w:r>
      <w:r>
        <w:rPr>
          <w:color w:val="0033B3"/>
        </w:rPr>
        <w:t xml:space="preserve">throws </w:t>
      </w:r>
      <w:r>
        <w:rPr>
          <w:color w:val="000000"/>
        </w:rPr>
        <w:t xml:space="preserve">UsernameNotFoundException </w:t>
      </w:r>
      <w:r>
        <w:rPr>
          <w:color w:val="080808"/>
        </w:rPr>
        <w:t>{</w:t>
      </w:r>
      <w:r>
        <w:rPr>
          <w:color w:val="080808"/>
        </w:rPr>
        <w:br/>
        <w:t xml:space="preserve">        </w:t>
      </w:r>
      <w:r>
        <w:rPr>
          <w:color w:val="0033B3"/>
        </w:rPr>
        <w:t xml:space="preserve">var </w:t>
      </w:r>
      <w:r>
        <w:rPr>
          <w:color w:val="000000"/>
        </w:rPr>
        <w:t xml:space="preserve">user </w:t>
      </w:r>
      <w:r>
        <w:rPr>
          <w:color w:val="080808"/>
        </w:rPr>
        <w:t xml:space="preserve">= </w:t>
      </w:r>
      <w:r>
        <w:rPr>
          <w:color w:val="871094"/>
        </w:rPr>
        <w:t>userRepository</w:t>
      </w:r>
      <w:r>
        <w:rPr>
          <w:color w:val="080808"/>
        </w:rPr>
        <w:t>.findByUsername(</w:t>
      </w:r>
      <w:r>
        <w:rPr>
          <w:color w:val="000000"/>
        </w:rPr>
        <w:t>username</w:t>
      </w:r>
      <w:r>
        <w:rPr>
          <w:color w:val="080808"/>
        </w:rPr>
        <w:t>)</w:t>
      </w:r>
      <w:r>
        <w:rPr>
          <w:color w:val="080808"/>
        </w:rPr>
        <w:br/>
        <w:t xml:space="preserve">                .orElseThrow(() -&gt; </w:t>
      </w:r>
      <w:r>
        <w:rPr>
          <w:color w:val="0033B3"/>
        </w:rPr>
        <w:t xml:space="preserve">new </w:t>
      </w:r>
      <w:r>
        <w:rPr>
          <w:color w:val="080808"/>
        </w:rPr>
        <w:t>UsernameNotFoundException(</w:t>
      </w:r>
      <w:r>
        <w:rPr>
          <w:color w:val="067D17"/>
        </w:rPr>
        <w:t>"User not found"</w:t>
      </w:r>
      <w:r>
        <w:rPr>
          <w:color w:val="080808"/>
        </w:rPr>
        <w:t>));</w:t>
      </w:r>
      <w:r>
        <w:rPr>
          <w:color w:val="080808"/>
        </w:rPr>
        <w:br/>
        <w:t xml:space="preserve">        </w:t>
      </w:r>
      <w:r>
        <w:rPr>
          <w:color w:val="0033B3"/>
        </w:rPr>
        <w:t xml:space="preserve">return </w:t>
      </w:r>
      <w:r>
        <w:rPr>
          <w:color w:val="000000"/>
        </w:rPr>
        <w:t>org.springframework.security.core.userdetails.User</w:t>
      </w:r>
      <w:r>
        <w:rPr>
          <w:color w:val="000000"/>
        </w:rPr>
        <w:br/>
        <w:t xml:space="preserve">                </w:t>
      </w:r>
      <w:r>
        <w:rPr>
          <w:color w:val="080808"/>
        </w:rPr>
        <w:t>.</w:t>
      </w:r>
      <w:r>
        <w:rPr>
          <w:i/>
          <w:iCs/>
          <w:color w:val="080808"/>
        </w:rPr>
        <w:t>withUsername</w:t>
      </w:r>
      <w:r>
        <w:rPr>
          <w:color w:val="080808"/>
        </w:rPr>
        <w:t>(</w:t>
      </w:r>
      <w:r>
        <w:rPr>
          <w:color w:val="000000"/>
        </w:rPr>
        <w:t>user</w:t>
      </w:r>
      <w:r>
        <w:rPr>
          <w:color w:val="080808"/>
        </w:rPr>
        <w:t>.getUsername())</w:t>
      </w:r>
      <w:r>
        <w:rPr>
          <w:color w:val="080808"/>
        </w:rPr>
        <w:br/>
        <w:t xml:space="preserve">                .password(</w:t>
      </w:r>
      <w:r>
        <w:rPr>
          <w:color w:val="000000"/>
        </w:rPr>
        <w:t>user</w:t>
      </w:r>
      <w:r>
        <w:rPr>
          <w:color w:val="080808"/>
        </w:rPr>
        <w:t>.getPassword())</w:t>
      </w:r>
      <w:r>
        <w:rPr>
          <w:color w:val="080808"/>
        </w:rPr>
        <w:br/>
        <w:t xml:space="preserve">                .authorities(</w:t>
      </w:r>
      <w:r>
        <w:rPr>
          <w:color w:val="000000"/>
        </w:rPr>
        <w:t>user</w:t>
      </w:r>
      <w:r>
        <w:rPr>
          <w:color w:val="080808"/>
        </w:rPr>
        <w:t>.getAuthorities())</w:t>
      </w:r>
      <w:r>
        <w:rPr>
          <w:color w:val="080808"/>
        </w:rPr>
        <w:br/>
        <w:t xml:space="preserve">                .accountExpired(!</w:t>
      </w:r>
      <w:r>
        <w:rPr>
          <w:color w:val="000000"/>
        </w:rPr>
        <w:t>user</w:t>
      </w:r>
      <w:r>
        <w:rPr>
          <w:color w:val="080808"/>
        </w:rPr>
        <w:t>.isAccountNonExpired())</w:t>
      </w:r>
      <w:r>
        <w:rPr>
          <w:color w:val="080808"/>
        </w:rPr>
        <w:br/>
        <w:t xml:space="preserve">                .accountLocked(!</w:t>
      </w:r>
      <w:r>
        <w:rPr>
          <w:color w:val="000000"/>
        </w:rPr>
        <w:t>user</w:t>
      </w:r>
      <w:r>
        <w:rPr>
          <w:color w:val="080808"/>
        </w:rPr>
        <w:t>.isAccountNonLocked())</w:t>
      </w:r>
      <w:r>
        <w:rPr>
          <w:color w:val="080808"/>
        </w:rPr>
        <w:br/>
        <w:t xml:space="preserve">                .credentialsExpired(!</w:t>
      </w:r>
      <w:r>
        <w:rPr>
          <w:color w:val="000000"/>
        </w:rPr>
        <w:t>user</w:t>
      </w:r>
      <w:r>
        <w:rPr>
          <w:color w:val="080808"/>
        </w:rPr>
        <w:t>.isCredentialsNonExpired())</w:t>
      </w:r>
      <w:r>
        <w:rPr>
          <w:color w:val="080808"/>
        </w:rPr>
        <w:br/>
        <w:t xml:space="preserve">                .disabled(!</w:t>
      </w:r>
      <w:r>
        <w:rPr>
          <w:color w:val="000000"/>
        </w:rPr>
        <w:t>user</w:t>
      </w:r>
      <w:r>
        <w:rPr>
          <w:color w:val="080808"/>
        </w:rPr>
        <w:t>.isEnabled())</w:t>
      </w:r>
      <w:r>
        <w:rPr>
          <w:color w:val="080808"/>
        </w:rPr>
        <w:br/>
        <w:t xml:space="preserve">                .build();</w:t>
      </w:r>
      <w:r>
        <w:rPr>
          <w:color w:val="080808"/>
        </w:rPr>
        <w:br/>
        <w:t xml:space="preserve">    }</w:t>
      </w:r>
      <w:r>
        <w:rPr>
          <w:color w:val="080808"/>
        </w:rPr>
        <w:br/>
      </w:r>
      <w:r>
        <w:rPr>
          <w:color w:val="080808"/>
        </w:rPr>
        <w:br/>
        <w:t xml:space="preserve">    </w:t>
      </w:r>
      <w:r>
        <w:rPr>
          <w:i/>
          <w:iCs/>
          <w:color w:val="8C8C8C"/>
        </w:rPr>
        <w:t>// Tìm kiếm người dùng dựa trên tên đăng nhập.</w:t>
      </w:r>
      <w:r>
        <w:rPr>
          <w:i/>
          <w:iCs/>
          <w:color w:val="8C8C8C"/>
        </w:rPr>
        <w:br/>
        <w:t xml:space="preserve">    </w:t>
      </w:r>
      <w:r>
        <w:rPr>
          <w:color w:val="0033B3"/>
        </w:rPr>
        <w:t xml:space="preserve">public </w:t>
      </w:r>
      <w:r>
        <w:rPr>
          <w:color w:val="000000"/>
        </w:rPr>
        <w:t>Optional</w:t>
      </w:r>
      <w:r>
        <w:rPr>
          <w:color w:val="080808"/>
        </w:rPr>
        <w:t>&lt;</w:t>
      </w:r>
      <w:r>
        <w:rPr>
          <w:color w:val="000000"/>
        </w:rPr>
        <w:t>User</w:t>
      </w:r>
      <w:r>
        <w:rPr>
          <w:color w:val="080808"/>
        </w:rPr>
        <w:t xml:space="preserve">&gt; </w:t>
      </w:r>
      <w:r>
        <w:rPr>
          <w:color w:val="00627A"/>
        </w:rPr>
        <w:t>findByUsername</w:t>
      </w:r>
      <w:r>
        <w:rPr>
          <w:color w:val="080808"/>
        </w:rPr>
        <w:t>(</w:t>
      </w:r>
      <w:r>
        <w:rPr>
          <w:color w:val="000000"/>
        </w:rPr>
        <w:t>String username</w:t>
      </w:r>
      <w:r>
        <w:rPr>
          <w:color w:val="080808"/>
        </w:rPr>
        <w:t xml:space="preserve">) </w:t>
      </w:r>
      <w:r>
        <w:rPr>
          <w:color w:val="0033B3"/>
        </w:rPr>
        <w:t xml:space="preserve">throws </w:t>
      </w:r>
      <w:r>
        <w:rPr>
          <w:color w:val="000000"/>
        </w:rPr>
        <w:t xml:space="preserve">UsernameNotFoundException </w:t>
      </w:r>
      <w:r>
        <w:rPr>
          <w:color w:val="080808"/>
        </w:rPr>
        <w:t>{</w:t>
      </w:r>
      <w:r>
        <w:rPr>
          <w:color w:val="080808"/>
        </w:rPr>
        <w:br/>
        <w:t xml:space="preserve">        </w:t>
      </w:r>
      <w:r>
        <w:rPr>
          <w:color w:val="0033B3"/>
        </w:rPr>
        <w:t xml:space="preserve">return </w:t>
      </w:r>
      <w:r>
        <w:rPr>
          <w:color w:val="871094"/>
        </w:rPr>
        <w:t>userRepository</w:t>
      </w:r>
      <w:r>
        <w:rPr>
          <w:color w:val="080808"/>
        </w:rPr>
        <w:t>.findByUsername(</w:t>
      </w:r>
      <w:r>
        <w:rPr>
          <w:color w:val="000000"/>
        </w:rPr>
        <w:t>username</w:t>
      </w:r>
      <w:r>
        <w:rPr>
          <w:color w:val="080808"/>
        </w:rPr>
        <w:t>);</w:t>
      </w:r>
      <w:r>
        <w:rPr>
          <w:color w:val="080808"/>
        </w:rPr>
        <w:br/>
        <w:t xml:space="preserve">    }</w:t>
      </w:r>
      <w:r>
        <w:rPr>
          <w:color w:val="080808"/>
        </w:rPr>
        <w:br/>
        <w:t>}</w:t>
      </w:r>
    </w:p>
    <w:p w14:paraId="5486C7B1" w14:textId="77777777" w:rsidR="00285A06" w:rsidRDefault="00285A06" w:rsidP="00285A0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p>
    <w:p w14:paraId="61910B9F" w14:textId="4E46090C" w:rsidR="00285A06" w:rsidRPr="00285A06" w:rsidRDefault="00285A06" w:rsidP="00285A06">
      <w:pPr>
        <w:ind w:left="357" w:firstLine="0"/>
        <w:rPr>
          <w:b/>
          <w:bCs/>
        </w:rPr>
      </w:pPr>
      <w:r w:rsidRPr="00285A06">
        <w:rPr>
          <w:b/>
          <w:bCs/>
        </w:rPr>
        <w:t>Giải thích mã nguồn:</w:t>
      </w:r>
    </w:p>
    <w:p w14:paraId="2CDA0E74" w14:textId="77777777" w:rsidR="00285A06" w:rsidRPr="00285A06" w:rsidRDefault="00285A06" w:rsidP="00285A06">
      <w:pPr>
        <w:numPr>
          <w:ilvl w:val="0"/>
          <w:numId w:val="32"/>
        </w:numPr>
      </w:pPr>
      <w:r w:rsidRPr="00285A06">
        <w:rPr>
          <w:b/>
          <w:bCs/>
        </w:rPr>
        <w:t>Autowired</w:t>
      </w:r>
      <w:r w:rsidRPr="00285A06">
        <w:t xml:space="preserve">: Tự động tiêm </w:t>
      </w:r>
      <w:r w:rsidRPr="00285A06">
        <w:rPr>
          <w:b/>
          <w:bCs/>
        </w:rPr>
        <w:t>IUserRepository</w:t>
      </w:r>
      <w:r w:rsidRPr="00285A06">
        <w:t xml:space="preserve"> và </w:t>
      </w:r>
      <w:r w:rsidRPr="00285A06">
        <w:rPr>
          <w:b/>
          <w:bCs/>
        </w:rPr>
        <w:t>IRoleRepository</w:t>
      </w:r>
      <w:r w:rsidRPr="00285A06">
        <w:t xml:space="preserve"> để tương tác với cơ sở dữ liệu.</w:t>
      </w:r>
    </w:p>
    <w:p w14:paraId="44693DAD" w14:textId="77777777" w:rsidR="00285A06" w:rsidRPr="00285A06" w:rsidRDefault="00285A06" w:rsidP="00285A06">
      <w:pPr>
        <w:numPr>
          <w:ilvl w:val="0"/>
          <w:numId w:val="32"/>
        </w:numPr>
      </w:pPr>
      <w:r w:rsidRPr="00285A06">
        <w:rPr>
          <w:b/>
          <w:bCs/>
        </w:rPr>
        <w:t>Mã hóa mật khẩu</w:t>
      </w:r>
      <w:r w:rsidRPr="00285A06">
        <w:t xml:space="preserve">: Sử dụng </w:t>
      </w:r>
      <w:r w:rsidRPr="00285A06">
        <w:rPr>
          <w:b/>
          <w:bCs/>
        </w:rPr>
        <w:t>BCryptPasswordEncoder</w:t>
      </w:r>
      <w:r w:rsidRPr="00285A06">
        <w:t xml:space="preserve"> để mã hóa mật khẩu trước khi lưu vào cơ sở dữ liệu.</w:t>
      </w:r>
    </w:p>
    <w:p w14:paraId="146FDEE8" w14:textId="77777777" w:rsidR="00285A06" w:rsidRPr="00285A06" w:rsidRDefault="00285A06" w:rsidP="00285A06">
      <w:pPr>
        <w:numPr>
          <w:ilvl w:val="0"/>
          <w:numId w:val="32"/>
        </w:numPr>
      </w:pPr>
      <w:r w:rsidRPr="00285A06">
        <w:rPr>
          <w:b/>
          <w:bCs/>
        </w:rPr>
        <w:t>Quản lý vai trò</w:t>
      </w:r>
      <w:r w:rsidRPr="00285A06">
        <w:t xml:space="preserve">: Phương thức </w:t>
      </w:r>
      <w:r w:rsidRPr="00285A06">
        <w:rPr>
          <w:b/>
          <w:bCs/>
        </w:rPr>
        <w:t>setDefaultRole</w:t>
      </w:r>
      <w:r w:rsidRPr="00285A06">
        <w:t xml:space="preserve"> gán vai trò mặc định cho người dùng khi đăng ký.</w:t>
      </w:r>
    </w:p>
    <w:p w14:paraId="22C72195" w14:textId="77777777" w:rsidR="00285A06" w:rsidRPr="00285A06" w:rsidRDefault="00285A06" w:rsidP="00285A06">
      <w:pPr>
        <w:numPr>
          <w:ilvl w:val="0"/>
          <w:numId w:val="32"/>
        </w:numPr>
      </w:pPr>
      <w:r w:rsidRPr="00285A06">
        <w:rPr>
          <w:b/>
          <w:bCs/>
        </w:rPr>
        <w:t>Xác thực người dùng</w:t>
      </w:r>
      <w:r w:rsidRPr="00285A06">
        <w:t xml:space="preserve">: Phương thức </w:t>
      </w:r>
      <w:r w:rsidRPr="00285A06">
        <w:rPr>
          <w:b/>
          <w:bCs/>
        </w:rPr>
        <w:t>loadUserByUsername</w:t>
      </w:r>
      <w:r w:rsidRPr="00285A06">
        <w:t xml:space="preserve"> cung cấp cơ chế xác thực người dùng thông qua Spring Security.</w:t>
      </w:r>
    </w:p>
    <w:p w14:paraId="15FA5BB5" w14:textId="77777777" w:rsidR="00285A06" w:rsidRPr="00285A06" w:rsidRDefault="00285A06" w:rsidP="00285A06">
      <w:pPr>
        <w:ind w:left="357" w:firstLine="0"/>
      </w:pPr>
    </w:p>
    <w:p w14:paraId="4F7D485B" w14:textId="5BA57711" w:rsidR="00BC26DB" w:rsidRDefault="00BC26DB" w:rsidP="008161A5">
      <w:pPr>
        <w:pStyle w:val="Heading2"/>
      </w:pPr>
      <w:bookmarkStart w:id="77" w:name="_Toc166793345"/>
      <w:r>
        <w:t>Xây dựng UserController</w:t>
      </w:r>
      <w:bookmarkEnd w:id="77"/>
      <w:r>
        <w:t xml:space="preserve"> </w:t>
      </w:r>
    </w:p>
    <w:p w14:paraId="40ACC333" w14:textId="43896DFA" w:rsidR="00285A06" w:rsidRDefault="00285A06" w:rsidP="00BC26DB">
      <w:pPr>
        <w:jc w:val="left"/>
        <w:rPr>
          <w:lang w:eastAsia="x-none"/>
        </w:rPr>
      </w:pPr>
      <w:r w:rsidRPr="00285A06">
        <w:rPr>
          <w:b/>
          <w:bCs/>
          <w:lang w:eastAsia="x-none"/>
        </w:rPr>
        <w:t>UserController</w:t>
      </w:r>
      <w:r w:rsidRPr="00285A06">
        <w:rPr>
          <w:lang w:eastAsia="x-none"/>
        </w:rPr>
        <w:t xml:space="preserve"> xử lý các yêu cầu từ người dùng cuối liên quan đến hoạt động của người dùng, chẳng hạn như đăng nhập và đăng ký. </w:t>
      </w:r>
      <w:r w:rsidRPr="00285A06">
        <w:rPr>
          <w:b/>
          <w:bCs/>
          <w:lang w:eastAsia="x-none"/>
        </w:rPr>
        <w:t>Controller</w:t>
      </w:r>
      <w:r w:rsidRPr="00285A06">
        <w:rPr>
          <w:lang w:eastAsia="x-none"/>
        </w:rPr>
        <w:t xml:space="preserve"> này sử dụng </w:t>
      </w:r>
      <w:r w:rsidRPr="00285A06">
        <w:rPr>
          <w:b/>
          <w:bCs/>
          <w:lang w:eastAsia="x-none"/>
        </w:rPr>
        <w:t>UserService</w:t>
      </w:r>
      <w:r w:rsidRPr="00285A06">
        <w:rPr>
          <w:lang w:eastAsia="x-none"/>
        </w:rPr>
        <w:t xml:space="preserve"> để thực hiện các nghiệp vụ liên quan đến người dùng và vai trò của họ trong hệ thống.</w:t>
      </w:r>
    </w:p>
    <w:p w14:paraId="05C58055" w14:textId="25080B78" w:rsidR="00BC26DB" w:rsidRDefault="00BC26DB" w:rsidP="00BC26DB">
      <w:pPr>
        <w:jc w:val="left"/>
        <w:rPr>
          <w:lang w:eastAsia="x-none"/>
        </w:rPr>
      </w:pPr>
      <w:r>
        <w:rPr>
          <w:lang w:eastAsia="x-none"/>
        </w:rPr>
        <w:lastRenderedPageBreak/>
        <w:t xml:space="preserve">Trong đường dẫn </w:t>
      </w:r>
      <w:r w:rsidRPr="00BC26DB">
        <w:rPr>
          <w:b/>
          <w:bCs/>
          <w:lang w:eastAsia="x-none"/>
        </w:rPr>
        <w:t>src/main/java/com.hutech.demo/controller</w:t>
      </w:r>
      <w:r>
        <w:rPr>
          <w:lang w:eastAsia="x-none"/>
        </w:rPr>
        <w:t xml:space="preserve"> tạo file ‘</w:t>
      </w:r>
      <w:r w:rsidRPr="00BC26DB">
        <w:rPr>
          <w:b/>
          <w:bCs/>
          <w:lang w:eastAsia="x-none"/>
        </w:rPr>
        <w:t>UserController.java</w:t>
      </w:r>
      <w:r>
        <w:rPr>
          <w:lang w:eastAsia="x-none"/>
        </w:rPr>
        <w:t>’:</w:t>
      </w:r>
    </w:p>
    <w:p w14:paraId="3107E53E" w14:textId="77777777" w:rsidR="00036910" w:rsidRDefault="00285A06" w:rsidP="00285A06">
      <w:pPr>
        <w:pStyle w:val="HTMLPreformatted"/>
        <w:pBdr>
          <w:top w:val="single" w:sz="4" w:space="1" w:color="auto"/>
          <w:left w:val="single" w:sz="4" w:space="4" w:color="auto"/>
          <w:bottom w:val="single" w:sz="4" w:space="1" w:color="auto"/>
          <w:right w:val="single" w:sz="4" w:space="4" w:color="auto"/>
        </w:pBdr>
        <w:shd w:val="clear" w:color="auto" w:fill="FFFFFF"/>
        <w:rPr>
          <w:i/>
          <w:iCs/>
          <w:color w:val="8C8C8C"/>
        </w:rPr>
      </w:pPr>
      <w:r>
        <w:rPr>
          <w:color w:val="0033B3"/>
        </w:rPr>
        <w:t xml:space="preserve">package </w:t>
      </w:r>
      <w:r>
        <w:rPr>
          <w:color w:val="000000"/>
        </w:rPr>
        <w:t>com.hutech.demo.controller</w:t>
      </w:r>
      <w:r>
        <w:rPr>
          <w:color w:val="080808"/>
        </w:rPr>
        <w:t>;</w:t>
      </w:r>
      <w:r>
        <w:rPr>
          <w:color w:val="080808"/>
        </w:rPr>
        <w:br/>
      </w:r>
      <w:r>
        <w:rPr>
          <w:color w:val="080808"/>
        </w:rPr>
        <w:br/>
      </w:r>
      <w:r>
        <w:rPr>
          <w:color w:val="0033B3"/>
        </w:rPr>
        <w:t xml:space="preserve">import </w:t>
      </w:r>
      <w:r>
        <w:rPr>
          <w:color w:val="000000"/>
        </w:rPr>
        <w:t>com.hutech.demo.model.User</w:t>
      </w:r>
      <w:r>
        <w:rPr>
          <w:color w:val="080808"/>
        </w:rPr>
        <w:t>;</w:t>
      </w:r>
      <w:r>
        <w:rPr>
          <w:color w:val="080808"/>
        </w:rPr>
        <w:br/>
      </w:r>
      <w:r>
        <w:rPr>
          <w:color w:val="0033B3"/>
        </w:rPr>
        <w:t xml:space="preserve">import </w:t>
      </w:r>
      <w:r>
        <w:rPr>
          <w:color w:val="000000"/>
        </w:rPr>
        <w:t>com.hutech.demo.service.UserService</w:t>
      </w:r>
      <w:r>
        <w:rPr>
          <w:color w:val="080808"/>
        </w:rPr>
        <w:t>;</w:t>
      </w:r>
      <w:r>
        <w:rPr>
          <w:color w:val="080808"/>
        </w:rPr>
        <w:br/>
      </w:r>
      <w:r>
        <w:rPr>
          <w:color w:val="0033B3"/>
        </w:rPr>
        <w:t xml:space="preserve">import </w:t>
      </w:r>
      <w:r>
        <w:rPr>
          <w:color w:val="000000"/>
        </w:rPr>
        <w:t>jakarta.validation.</w:t>
      </w:r>
      <w:r>
        <w:rPr>
          <w:color w:val="9E880D"/>
        </w:rPr>
        <w:t>Valid</w:t>
      </w:r>
      <w:r>
        <w:rPr>
          <w:color w:val="080808"/>
        </w:rPr>
        <w:t>;</w:t>
      </w:r>
      <w:r>
        <w:rPr>
          <w:color w:val="080808"/>
        </w:rPr>
        <w:br/>
      </w:r>
      <w:r>
        <w:rPr>
          <w:color w:val="0033B3"/>
        </w:rPr>
        <w:t xml:space="preserve">import </w:t>
      </w:r>
      <w:r>
        <w:rPr>
          <w:color w:val="000000"/>
        </w:rPr>
        <w:t>jakarta.validation.constraints.</w:t>
      </w:r>
      <w:r>
        <w:rPr>
          <w:color w:val="9E880D"/>
        </w:rPr>
        <w:t>NotNull</w:t>
      </w:r>
      <w:r>
        <w:rPr>
          <w:color w:val="080808"/>
        </w:rPr>
        <w:t>;</w:t>
      </w:r>
      <w:r>
        <w:rPr>
          <w:color w:val="080808"/>
        </w:rPr>
        <w:br/>
      </w:r>
      <w:r>
        <w:rPr>
          <w:color w:val="0033B3"/>
        </w:rPr>
        <w:t xml:space="preserve">import </w:t>
      </w:r>
      <w:r>
        <w:rPr>
          <w:color w:val="000000"/>
        </w:rPr>
        <w:t>lombok.</w:t>
      </w:r>
      <w:r>
        <w:rPr>
          <w:color w:val="9E880D"/>
        </w:rPr>
        <w:t>RequiredArgsConstructor</w:t>
      </w:r>
      <w:r>
        <w:rPr>
          <w:color w:val="080808"/>
        </w:rPr>
        <w:t>;</w:t>
      </w:r>
      <w:r>
        <w:rPr>
          <w:color w:val="080808"/>
        </w:rPr>
        <w:br/>
      </w:r>
      <w:r>
        <w:rPr>
          <w:color w:val="0033B3"/>
        </w:rPr>
        <w:t xml:space="preserve">import </w:t>
      </w:r>
      <w:r>
        <w:rPr>
          <w:color w:val="000000"/>
        </w:rPr>
        <w:t>org.springframework.context.support.DefaultMessageSourceResolvable</w:t>
      </w:r>
      <w:r>
        <w:rPr>
          <w:color w:val="080808"/>
        </w:rPr>
        <w:t>;</w:t>
      </w:r>
      <w:r>
        <w:rPr>
          <w:color w:val="080808"/>
        </w:rPr>
        <w:br/>
      </w:r>
      <w:r>
        <w:rPr>
          <w:color w:val="0033B3"/>
        </w:rPr>
        <w:t xml:space="preserve">import </w:t>
      </w:r>
      <w:r>
        <w:rPr>
          <w:color w:val="000000"/>
        </w:rPr>
        <w:t>org.springframework.stereotype.</w:t>
      </w:r>
      <w:r>
        <w:rPr>
          <w:color w:val="9E880D"/>
        </w:rPr>
        <w:t>Controller</w:t>
      </w:r>
      <w:r>
        <w:rPr>
          <w:color w:val="080808"/>
        </w:rPr>
        <w:t>;</w:t>
      </w:r>
      <w:r>
        <w:rPr>
          <w:color w:val="080808"/>
        </w:rPr>
        <w:br/>
      </w:r>
      <w:r>
        <w:rPr>
          <w:color w:val="0033B3"/>
        </w:rPr>
        <w:t xml:space="preserve">import </w:t>
      </w:r>
      <w:r>
        <w:rPr>
          <w:color w:val="000000"/>
        </w:rPr>
        <w:t>org.springframework.ui.Model</w:t>
      </w:r>
      <w:r>
        <w:rPr>
          <w:color w:val="080808"/>
        </w:rPr>
        <w:t>;</w:t>
      </w:r>
      <w:r>
        <w:rPr>
          <w:color w:val="080808"/>
        </w:rPr>
        <w:br/>
      </w:r>
      <w:r>
        <w:rPr>
          <w:color w:val="0033B3"/>
        </w:rPr>
        <w:t xml:space="preserve">import </w:t>
      </w:r>
      <w:r>
        <w:rPr>
          <w:color w:val="000000"/>
        </w:rPr>
        <w:t>org.springframework.validation.BindingResult</w:t>
      </w:r>
      <w:r>
        <w:rPr>
          <w:color w:val="080808"/>
        </w:rPr>
        <w:t>;</w:t>
      </w:r>
      <w:r>
        <w:rPr>
          <w:color w:val="080808"/>
        </w:rPr>
        <w:br/>
      </w:r>
      <w:r>
        <w:rPr>
          <w:color w:val="0033B3"/>
        </w:rPr>
        <w:t xml:space="preserve">import </w:t>
      </w:r>
      <w:r>
        <w:rPr>
          <w:color w:val="000000"/>
        </w:rPr>
        <w:t>org.springframework.web.bind.annotation.</w:t>
      </w:r>
      <w:r>
        <w:rPr>
          <w:color w:val="080808"/>
        </w:rPr>
        <w:t>*;</w:t>
      </w:r>
      <w:r>
        <w:rPr>
          <w:color w:val="080808"/>
        </w:rPr>
        <w:br/>
      </w:r>
      <w:r>
        <w:rPr>
          <w:color w:val="080808"/>
        </w:rPr>
        <w:br/>
      </w:r>
      <w:r>
        <w:rPr>
          <w:color w:val="9E880D"/>
        </w:rPr>
        <w:t xml:space="preserve">@Controller </w:t>
      </w:r>
      <w:r>
        <w:rPr>
          <w:i/>
          <w:iCs/>
          <w:color w:val="8C8C8C"/>
        </w:rPr>
        <w:t>// Đánh dấu lớp này là một Controller trong Spring MVC.</w:t>
      </w:r>
      <w:r>
        <w:rPr>
          <w:i/>
          <w:iCs/>
          <w:color w:val="8C8C8C"/>
        </w:rPr>
        <w:br/>
      </w:r>
      <w:r>
        <w:rPr>
          <w:color w:val="9E880D"/>
        </w:rPr>
        <w:t>@RequestMapping</w:t>
      </w:r>
      <w:r>
        <w:rPr>
          <w:color w:val="080808"/>
        </w:rPr>
        <w:t>(</w:t>
      </w:r>
      <w:r>
        <w:rPr>
          <w:color w:val="067D17"/>
        </w:rPr>
        <w:t>"/"</w:t>
      </w:r>
      <w:r>
        <w:rPr>
          <w:color w:val="080808"/>
        </w:rPr>
        <w:t>)</w:t>
      </w:r>
    </w:p>
    <w:p w14:paraId="36BD6000" w14:textId="1BA200DD" w:rsidR="00285A06" w:rsidRDefault="00285A06" w:rsidP="00285A06">
      <w:pPr>
        <w:pStyle w:val="HTMLPreformatted"/>
        <w:pBdr>
          <w:top w:val="single" w:sz="4" w:space="1" w:color="auto"/>
          <w:left w:val="single" w:sz="4" w:space="4" w:color="auto"/>
          <w:bottom w:val="single" w:sz="4" w:space="1" w:color="auto"/>
          <w:right w:val="single" w:sz="4" w:space="4" w:color="auto"/>
        </w:pBdr>
        <w:shd w:val="clear" w:color="auto" w:fill="FFFFFF"/>
        <w:rPr>
          <w:i/>
          <w:iCs/>
          <w:color w:val="8C8C8C"/>
        </w:rPr>
      </w:pPr>
      <w:r>
        <w:rPr>
          <w:color w:val="9E880D"/>
        </w:rPr>
        <w:t xml:space="preserve">@RequiredArgsConstructor </w:t>
      </w:r>
    </w:p>
    <w:p w14:paraId="6211BD1B" w14:textId="6F452DAD" w:rsidR="00285A06" w:rsidRDefault="00285A06" w:rsidP="00285A0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public class </w:t>
      </w:r>
      <w:r>
        <w:rPr>
          <w:color w:val="000000"/>
        </w:rPr>
        <w:t xml:space="preserve">UserController </w:t>
      </w:r>
      <w:r>
        <w:rPr>
          <w:color w:val="080808"/>
        </w:rPr>
        <w:t>{</w:t>
      </w:r>
      <w:r>
        <w:rPr>
          <w:color w:val="080808"/>
        </w:rPr>
        <w:br/>
        <w:t xml:space="preserve">    </w:t>
      </w:r>
      <w:r>
        <w:rPr>
          <w:color w:val="0033B3"/>
        </w:rPr>
        <w:t xml:space="preserve">private final </w:t>
      </w:r>
      <w:r>
        <w:rPr>
          <w:color w:val="000000"/>
        </w:rPr>
        <w:t xml:space="preserve">UserService </w:t>
      </w:r>
      <w:r>
        <w:rPr>
          <w:color w:val="871094"/>
        </w:rPr>
        <w:t>userService</w:t>
      </w:r>
      <w:r>
        <w:rPr>
          <w:color w:val="080808"/>
        </w:rPr>
        <w:t>;</w:t>
      </w:r>
      <w:r>
        <w:rPr>
          <w:i/>
          <w:iCs/>
          <w:color w:val="8C8C8C"/>
        </w:rPr>
        <w:br/>
      </w:r>
      <w:r>
        <w:rPr>
          <w:i/>
          <w:iCs/>
          <w:color w:val="8C8C8C"/>
        </w:rPr>
        <w:br/>
        <w:t xml:space="preserve">    </w:t>
      </w:r>
      <w:r>
        <w:rPr>
          <w:color w:val="9E880D"/>
        </w:rPr>
        <w:t>@GetMapping</w:t>
      </w:r>
      <w:r>
        <w:rPr>
          <w:color w:val="080808"/>
        </w:rPr>
        <w:t>(</w:t>
      </w:r>
      <w:r>
        <w:rPr>
          <w:color w:val="067D17"/>
        </w:rPr>
        <w:t>"/login"</w:t>
      </w:r>
      <w:r>
        <w:rPr>
          <w:color w:val="080808"/>
        </w:rPr>
        <w:t xml:space="preserve">) </w:t>
      </w:r>
      <w:r>
        <w:rPr>
          <w:i/>
          <w:iCs/>
          <w:color w:val="8C8C8C"/>
        </w:rPr>
        <w:br/>
        <w:t xml:space="preserve">    </w:t>
      </w:r>
      <w:r>
        <w:rPr>
          <w:color w:val="0033B3"/>
        </w:rPr>
        <w:t xml:space="preserve">public </w:t>
      </w:r>
      <w:r>
        <w:rPr>
          <w:color w:val="000000"/>
        </w:rPr>
        <w:t xml:space="preserve">String </w:t>
      </w:r>
      <w:r>
        <w:rPr>
          <w:color w:val="00627A"/>
        </w:rPr>
        <w:t>login</w:t>
      </w:r>
      <w:r>
        <w:rPr>
          <w:color w:val="080808"/>
        </w:rPr>
        <w:t>() {</w:t>
      </w:r>
      <w:r>
        <w:rPr>
          <w:color w:val="080808"/>
        </w:rPr>
        <w:br/>
        <w:t xml:space="preserve">        </w:t>
      </w:r>
      <w:r>
        <w:rPr>
          <w:color w:val="0033B3"/>
        </w:rPr>
        <w:t xml:space="preserve">return </w:t>
      </w:r>
      <w:r>
        <w:rPr>
          <w:color w:val="067D17"/>
        </w:rPr>
        <w:t>"users/login"</w:t>
      </w:r>
      <w:r>
        <w:rPr>
          <w:color w:val="080808"/>
        </w:rPr>
        <w:t>;</w:t>
      </w:r>
      <w:r>
        <w:rPr>
          <w:i/>
          <w:iCs/>
          <w:color w:val="8C8C8C"/>
        </w:rPr>
        <w:br/>
        <w:t xml:space="preserve">    </w:t>
      </w:r>
      <w:r>
        <w:rPr>
          <w:color w:val="080808"/>
        </w:rPr>
        <w:t>}</w:t>
      </w:r>
      <w:r>
        <w:rPr>
          <w:color w:val="080808"/>
        </w:rPr>
        <w:br/>
      </w:r>
      <w:r>
        <w:rPr>
          <w:color w:val="080808"/>
        </w:rPr>
        <w:br/>
        <w:t xml:space="preserve">    </w:t>
      </w:r>
      <w:r>
        <w:rPr>
          <w:color w:val="9E880D"/>
        </w:rPr>
        <w:t>@GetMapping</w:t>
      </w:r>
      <w:r>
        <w:rPr>
          <w:color w:val="080808"/>
        </w:rPr>
        <w:t>(</w:t>
      </w:r>
      <w:r>
        <w:rPr>
          <w:color w:val="067D17"/>
        </w:rPr>
        <w:t>"/register"</w:t>
      </w:r>
      <w:r>
        <w:rPr>
          <w:color w:val="080808"/>
        </w:rPr>
        <w:t xml:space="preserve">) </w:t>
      </w:r>
      <w:r>
        <w:rPr>
          <w:i/>
          <w:iCs/>
          <w:color w:val="8C8C8C"/>
        </w:rPr>
        <w:br/>
        <w:t xml:space="preserve">    </w:t>
      </w:r>
      <w:r>
        <w:rPr>
          <w:color w:val="0033B3"/>
        </w:rPr>
        <w:t xml:space="preserve">public </w:t>
      </w:r>
      <w:r>
        <w:rPr>
          <w:color w:val="000000"/>
        </w:rPr>
        <w:t xml:space="preserve">String </w:t>
      </w:r>
      <w:r>
        <w:rPr>
          <w:color w:val="00627A"/>
        </w:rPr>
        <w:t>register</w:t>
      </w:r>
      <w:r>
        <w:rPr>
          <w:color w:val="080808"/>
        </w:rPr>
        <w:t>(</w:t>
      </w:r>
      <w:r>
        <w:rPr>
          <w:color w:val="9E880D"/>
        </w:rPr>
        <w:t xml:space="preserve">@NotNull </w:t>
      </w:r>
      <w:r>
        <w:rPr>
          <w:color w:val="000000"/>
        </w:rPr>
        <w:t>Model model</w:t>
      </w:r>
      <w:r>
        <w:rPr>
          <w:color w:val="080808"/>
        </w:rPr>
        <w:t>) {</w:t>
      </w:r>
      <w:r>
        <w:rPr>
          <w:color w:val="080808"/>
        </w:rPr>
        <w:br/>
        <w:t xml:space="preserve">        </w:t>
      </w:r>
      <w:r>
        <w:rPr>
          <w:color w:val="000000"/>
        </w:rPr>
        <w:t>model</w:t>
      </w:r>
      <w:r>
        <w:rPr>
          <w:color w:val="080808"/>
        </w:rPr>
        <w:t>.addAttribute(</w:t>
      </w:r>
      <w:r>
        <w:rPr>
          <w:color w:val="067D17"/>
        </w:rPr>
        <w:t>"user"</w:t>
      </w:r>
      <w:r>
        <w:rPr>
          <w:color w:val="080808"/>
        </w:rPr>
        <w:t xml:space="preserve">, </w:t>
      </w:r>
      <w:r>
        <w:rPr>
          <w:color w:val="0033B3"/>
        </w:rPr>
        <w:t xml:space="preserve">new </w:t>
      </w:r>
      <w:r>
        <w:rPr>
          <w:color w:val="080808"/>
        </w:rPr>
        <w:t xml:space="preserve">User()); </w:t>
      </w:r>
      <w:r>
        <w:rPr>
          <w:i/>
          <w:iCs/>
          <w:color w:val="8C8C8C"/>
        </w:rPr>
        <w:t>// Thêm một đối tượng User mới vào model</w:t>
      </w:r>
      <w:r>
        <w:rPr>
          <w:i/>
          <w:iCs/>
          <w:color w:val="8C8C8C"/>
        </w:rPr>
        <w:br/>
        <w:t xml:space="preserve">        </w:t>
      </w:r>
      <w:r>
        <w:rPr>
          <w:color w:val="0033B3"/>
        </w:rPr>
        <w:t xml:space="preserve">return </w:t>
      </w:r>
      <w:r>
        <w:rPr>
          <w:color w:val="067D17"/>
        </w:rPr>
        <w:t>"users/register"</w:t>
      </w:r>
      <w:r>
        <w:rPr>
          <w:color w:val="080808"/>
        </w:rPr>
        <w:t xml:space="preserve">; </w:t>
      </w:r>
      <w:r>
        <w:rPr>
          <w:i/>
          <w:iCs/>
          <w:color w:val="8C8C8C"/>
        </w:rPr>
        <w:br/>
        <w:t xml:space="preserve">    </w:t>
      </w:r>
      <w:r>
        <w:rPr>
          <w:color w:val="080808"/>
        </w:rPr>
        <w:t>}</w:t>
      </w:r>
      <w:r>
        <w:rPr>
          <w:color w:val="080808"/>
        </w:rPr>
        <w:br/>
      </w:r>
      <w:r>
        <w:rPr>
          <w:color w:val="080808"/>
        </w:rPr>
        <w:br/>
        <w:t xml:space="preserve">    </w:t>
      </w:r>
      <w:r>
        <w:rPr>
          <w:color w:val="9E880D"/>
        </w:rPr>
        <w:t>@PostMapping</w:t>
      </w:r>
      <w:r>
        <w:rPr>
          <w:color w:val="080808"/>
        </w:rPr>
        <w:t>(</w:t>
      </w:r>
      <w:r>
        <w:rPr>
          <w:color w:val="067D17"/>
        </w:rPr>
        <w:t>"/register"</w:t>
      </w:r>
      <w:r>
        <w:rPr>
          <w:color w:val="080808"/>
        </w:rPr>
        <w:t xml:space="preserve">) </w:t>
      </w:r>
      <w:r>
        <w:rPr>
          <w:i/>
          <w:iCs/>
          <w:color w:val="8C8C8C"/>
        </w:rPr>
        <w:br/>
        <w:t xml:space="preserve">    </w:t>
      </w:r>
      <w:r>
        <w:rPr>
          <w:color w:val="0033B3"/>
        </w:rPr>
        <w:t xml:space="preserve">public </w:t>
      </w:r>
      <w:r>
        <w:rPr>
          <w:color w:val="000000"/>
        </w:rPr>
        <w:t xml:space="preserve">String </w:t>
      </w:r>
      <w:r>
        <w:rPr>
          <w:color w:val="00627A"/>
        </w:rPr>
        <w:t>register</w:t>
      </w:r>
      <w:r>
        <w:rPr>
          <w:color w:val="080808"/>
        </w:rPr>
        <w:t>(</w:t>
      </w:r>
      <w:r>
        <w:rPr>
          <w:color w:val="9E880D"/>
        </w:rPr>
        <w:t>@Valid @ModelAttribute</w:t>
      </w:r>
      <w:r>
        <w:rPr>
          <w:color w:val="080808"/>
        </w:rPr>
        <w:t>(</w:t>
      </w:r>
      <w:r>
        <w:rPr>
          <w:color w:val="067D17"/>
        </w:rPr>
        <w:t>"user"</w:t>
      </w:r>
      <w:r>
        <w:rPr>
          <w:color w:val="080808"/>
        </w:rPr>
        <w:t xml:space="preserve">) </w:t>
      </w:r>
      <w:r>
        <w:rPr>
          <w:color w:val="000000"/>
        </w:rPr>
        <w:t>User user</w:t>
      </w:r>
      <w:r>
        <w:rPr>
          <w:color w:val="080808"/>
        </w:rPr>
        <w:t xml:space="preserve">, </w:t>
      </w:r>
      <w:r>
        <w:rPr>
          <w:i/>
          <w:iCs/>
          <w:color w:val="8C8C8C"/>
        </w:rPr>
        <w:t>// Validate đối tượng User</w:t>
      </w:r>
      <w:r>
        <w:rPr>
          <w:i/>
          <w:iCs/>
          <w:color w:val="8C8C8C"/>
        </w:rPr>
        <w:br/>
        <w:t xml:space="preserve">                           </w:t>
      </w:r>
      <w:r>
        <w:rPr>
          <w:color w:val="9E880D"/>
        </w:rPr>
        <w:t xml:space="preserve">@NotNull </w:t>
      </w:r>
      <w:r>
        <w:rPr>
          <w:color w:val="000000"/>
        </w:rPr>
        <w:t>BindingResult bindingResult</w:t>
      </w:r>
      <w:r>
        <w:rPr>
          <w:color w:val="080808"/>
        </w:rPr>
        <w:t xml:space="preserve">, </w:t>
      </w:r>
      <w:r>
        <w:rPr>
          <w:i/>
          <w:iCs/>
          <w:color w:val="8C8C8C"/>
        </w:rPr>
        <w:t>// Kết quả của quá trình validate</w:t>
      </w:r>
      <w:r>
        <w:rPr>
          <w:i/>
          <w:iCs/>
          <w:color w:val="8C8C8C"/>
        </w:rPr>
        <w:br/>
        <w:t xml:space="preserve">                           </w:t>
      </w:r>
      <w:r>
        <w:rPr>
          <w:color w:val="000000"/>
        </w:rPr>
        <w:t>Model model</w:t>
      </w:r>
      <w:r>
        <w:rPr>
          <w:color w:val="080808"/>
        </w:rPr>
        <w:t>) {</w:t>
      </w:r>
      <w:r>
        <w:rPr>
          <w:color w:val="080808"/>
        </w:rPr>
        <w:br/>
        <w:t xml:space="preserve">        </w:t>
      </w:r>
      <w:r>
        <w:rPr>
          <w:color w:val="0033B3"/>
        </w:rPr>
        <w:t xml:space="preserve">if </w:t>
      </w:r>
      <w:r>
        <w:rPr>
          <w:color w:val="080808"/>
        </w:rPr>
        <w:t>(</w:t>
      </w:r>
      <w:r>
        <w:rPr>
          <w:color w:val="000000"/>
        </w:rPr>
        <w:t>bindingResult</w:t>
      </w:r>
      <w:r>
        <w:rPr>
          <w:color w:val="080808"/>
        </w:rPr>
        <w:t xml:space="preserve">.hasErrors()) { </w:t>
      </w:r>
      <w:r>
        <w:rPr>
          <w:i/>
          <w:iCs/>
          <w:color w:val="8C8C8C"/>
        </w:rPr>
        <w:t>// Kiểm tra nếu có lỗi validate</w:t>
      </w:r>
      <w:r>
        <w:rPr>
          <w:i/>
          <w:iCs/>
          <w:color w:val="8C8C8C"/>
        </w:rPr>
        <w:br/>
        <w:t xml:space="preserve">            </w:t>
      </w:r>
      <w:r>
        <w:rPr>
          <w:color w:val="0033B3"/>
        </w:rPr>
        <w:t xml:space="preserve">var </w:t>
      </w:r>
      <w:r>
        <w:rPr>
          <w:color w:val="000000"/>
        </w:rPr>
        <w:t xml:space="preserve">errors </w:t>
      </w:r>
      <w:r>
        <w:rPr>
          <w:color w:val="080808"/>
        </w:rPr>
        <w:t xml:space="preserve">= </w:t>
      </w:r>
      <w:r>
        <w:rPr>
          <w:color w:val="000000"/>
        </w:rPr>
        <w:t>bindingResult</w:t>
      </w:r>
      <w:r>
        <w:rPr>
          <w:color w:val="080808"/>
        </w:rPr>
        <w:t xml:space="preserve">.getAllErrors() </w:t>
      </w:r>
      <w:r>
        <w:rPr>
          <w:i/>
          <w:iCs/>
          <w:color w:val="8C8C8C"/>
        </w:rPr>
        <w:br/>
        <w:t xml:space="preserve">                    </w:t>
      </w:r>
      <w:r>
        <w:rPr>
          <w:color w:val="080808"/>
        </w:rPr>
        <w:t>.stream()</w:t>
      </w:r>
      <w:r>
        <w:rPr>
          <w:color w:val="080808"/>
        </w:rPr>
        <w:br/>
        <w:t xml:space="preserve">                    .map(</w:t>
      </w:r>
      <w:r>
        <w:rPr>
          <w:color w:val="000000"/>
        </w:rPr>
        <w:t>DefaultMessageSourceResolvable</w:t>
      </w:r>
      <w:r>
        <w:rPr>
          <w:color w:val="080808"/>
        </w:rPr>
        <w:t>::getDefaultMessage)</w:t>
      </w:r>
      <w:r>
        <w:rPr>
          <w:color w:val="080808"/>
        </w:rPr>
        <w:br/>
        <w:t xml:space="preserve">                    .toArray(</w:t>
      </w:r>
      <w:r>
        <w:rPr>
          <w:color w:val="000000"/>
        </w:rPr>
        <w:t>String</w:t>
      </w:r>
      <w:r>
        <w:rPr>
          <w:color w:val="080808"/>
        </w:rPr>
        <w:t>[]::</w:t>
      </w:r>
      <w:r>
        <w:rPr>
          <w:color w:val="0033B3"/>
        </w:rPr>
        <w:t>new</w:t>
      </w:r>
      <w:r>
        <w:rPr>
          <w:color w:val="080808"/>
        </w:rPr>
        <w:t xml:space="preserve">); </w:t>
      </w:r>
      <w:r>
        <w:rPr>
          <w:i/>
          <w:iCs/>
          <w:color w:val="8C8C8C"/>
        </w:rPr>
        <w:br/>
        <w:t xml:space="preserve">            </w:t>
      </w:r>
      <w:r>
        <w:rPr>
          <w:color w:val="000000"/>
        </w:rPr>
        <w:t>model</w:t>
      </w:r>
      <w:r>
        <w:rPr>
          <w:color w:val="080808"/>
        </w:rPr>
        <w:t>.addAttribute(</w:t>
      </w:r>
      <w:r>
        <w:rPr>
          <w:color w:val="067D17"/>
        </w:rPr>
        <w:t>"errors"</w:t>
      </w:r>
      <w:r>
        <w:rPr>
          <w:color w:val="080808"/>
        </w:rPr>
        <w:t xml:space="preserve">, </w:t>
      </w:r>
      <w:r>
        <w:rPr>
          <w:color w:val="000000"/>
        </w:rPr>
        <w:t>errors</w:t>
      </w:r>
      <w:r>
        <w:rPr>
          <w:color w:val="080808"/>
        </w:rPr>
        <w:t>);</w:t>
      </w:r>
      <w:r>
        <w:rPr>
          <w:i/>
          <w:iCs/>
          <w:color w:val="8C8C8C"/>
        </w:rPr>
        <w:br/>
        <w:t xml:space="preserve">            </w:t>
      </w:r>
      <w:r>
        <w:rPr>
          <w:color w:val="0033B3"/>
        </w:rPr>
        <w:t xml:space="preserve">return </w:t>
      </w:r>
      <w:r>
        <w:rPr>
          <w:color w:val="067D17"/>
        </w:rPr>
        <w:t>"users/register"</w:t>
      </w:r>
      <w:r>
        <w:rPr>
          <w:color w:val="080808"/>
        </w:rPr>
        <w:t xml:space="preserve">; </w:t>
      </w:r>
      <w:r>
        <w:rPr>
          <w:i/>
          <w:iCs/>
          <w:color w:val="8C8C8C"/>
        </w:rPr>
        <w:t>// Trả về lại view "register" nếu có lỗi</w:t>
      </w:r>
      <w:r>
        <w:rPr>
          <w:i/>
          <w:iCs/>
          <w:color w:val="8C8C8C"/>
        </w:rPr>
        <w:br/>
        <w:t xml:space="preserve">        </w:t>
      </w:r>
      <w:r>
        <w:rPr>
          <w:color w:val="080808"/>
        </w:rPr>
        <w:t>}</w:t>
      </w:r>
      <w:r>
        <w:rPr>
          <w:color w:val="080808"/>
        </w:rPr>
        <w:br/>
        <w:t xml:space="preserve">        </w:t>
      </w:r>
      <w:r>
        <w:rPr>
          <w:color w:val="871094"/>
        </w:rPr>
        <w:t>userService</w:t>
      </w:r>
      <w:r>
        <w:rPr>
          <w:color w:val="080808"/>
        </w:rPr>
        <w:t>.save(</w:t>
      </w:r>
      <w:r>
        <w:rPr>
          <w:color w:val="000000"/>
        </w:rPr>
        <w:t>user</w:t>
      </w:r>
      <w:r>
        <w:rPr>
          <w:color w:val="080808"/>
        </w:rPr>
        <w:t xml:space="preserve">); </w:t>
      </w:r>
      <w:r>
        <w:rPr>
          <w:i/>
          <w:iCs/>
          <w:color w:val="8C8C8C"/>
        </w:rPr>
        <w:t>// Lưu người dùng vào cơ sở dữ liệu</w:t>
      </w:r>
      <w:r>
        <w:rPr>
          <w:i/>
          <w:iCs/>
          <w:color w:val="8C8C8C"/>
        </w:rPr>
        <w:br/>
        <w:t xml:space="preserve">        </w:t>
      </w:r>
      <w:r>
        <w:rPr>
          <w:color w:val="871094"/>
        </w:rPr>
        <w:t>userService</w:t>
      </w:r>
      <w:r>
        <w:rPr>
          <w:color w:val="080808"/>
        </w:rPr>
        <w:t>.setDefaultRole(</w:t>
      </w:r>
      <w:r>
        <w:rPr>
          <w:color w:val="000000"/>
        </w:rPr>
        <w:t>user</w:t>
      </w:r>
      <w:r>
        <w:rPr>
          <w:color w:val="080808"/>
        </w:rPr>
        <w:t xml:space="preserve">.getUsername()); </w:t>
      </w:r>
      <w:r>
        <w:rPr>
          <w:i/>
          <w:iCs/>
          <w:color w:val="8C8C8C"/>
        </w:rPr>
        <w:t>// Gán vai trò mặc định cho người dùng</w:t>
      </w:r>
      <w:r>
        <w:rPr>
          <w:i/>
          <w:iCs/>
          <w:color w:val="8C8C8C"/>
        </w:rPr>
        <w:br/>
        <w:t xml:space="preserve">        </w:t>
      </w:r>
      <w:r>
        <w:rPr>
          <w:color w:val="0033B3"/>
        </w:rPr>
        <w:t xml:space="preserve">return </w:t>
      </w:r>
      <w:r>
        <w:rPr>
          <w:color w:val="067D17"/>
        </w:rPr>
        <w:t>"redirect:/login"</w:t>
      </w:r>
      <w:r>
        <w:rPr>
          <w:color w:val="080808"/>
        </w:rPr>
        <w:t xml:space="preserve">; </w:t>
      </w:r>
      <w:r>
        <w:rPr>
          <w:i/>
          <w:iCs/>
          <w:color w:val="8C8C8C"/>
        </w:rPr>
        <w:t>// Chuyển hướng người dùng tới trang "login"</w:t>
      </w:r>
      <w:r>
        <w:rPr>
          <w:i/>
          <w:iCs/>
          <w:color w:val="8C8C8C"/>
        </w:rPr>
        <w:br/>
        <w:t xml:space="preserve">    </w:t>
      </w:r>
      <w:r>
        <w:rPr>
          <w:color w:val="080808"/>
        </w:rPr>
        <w:t>}</w:t>
      </w:r>
      <w:r>
        <w:rPr>
          <w:color w:val="080808"/>
        </w:rPr>
        <w:br/>
        <w:t>}</w:t>
      </w:r>
    </w:p>
    <w:p w14:paraId="3AD8BBA3" w14:textId="77777777" w:rsidR="00BC26DB" w:rsidRPr="00BC26DB" w:rsidRDefault="00BC26DB" w:rsidP="00BC26DB">
      <w:pPr>
        <w:ind w:firstLine="0"/>
        <w:rPr>
          <w:lang w:eastAsia="x-none"/>
        </w:rPr>
      </w:pPr>
    </w:p>
    <w:p w14:paraId="7FEAA0E5" w14:textId="42158ADE" w:rsidR="00671080" w:rsidRPr="002A0B07" w:rsidRDefault="00671080" w:rsidP="008161A5">
      <w:pPr>
        <w:pStyle w:val="Heading2"/>
      </w:pPr>
      <w:bookmarkStart w:id="78" w:name="_Toc166793346"/>
      <w:r w:rsidRPr="002A0B07">
        <w:lastRenderedPageBreak/>
        <w:t>Phát triển các trang đăng nhập và đăng ký</w:t>
      </w:r>
      <w:bookmarkEnd w:id="78"/>
    </w:p>
    <w:p w14:paraId="672B6A59" w14:textId="0D25D1A2" w:rsidR="00671080" w:rsidRDefault="005751AB" w:rsidP="005751AB">
      <w:pPr>
        <w:ind w:firstLine="426"/>
      </w:pPr>
      <w:r>
        <w:t>Xây dựng</w:t>
      </w:r>
      <w:r w:rsidR="00671080" w:rsidRPr="002A0B07">
        <w:t xml:space="preserve"> các trang HTML/Thymeleaf cho việc đăng nhập và đăng ký.</w:t>
      </w:r>
    </w:p>
    <w:p w14:paraId="4DE62B0F" w14:textId="77777777" w:rsidR="005751AB" w:rsidRDefault="005751AB" w:rsidP="005751AB">
      <w:pPr>
        <w:ind w:firstLine="426"/>
      </w:pPr>
      <w:r>
        <w:t>Đầu tiền</w:t>
      </w:r>
      <w:r w:rsidRPr="005751AB">
        <w:t xml:space="preserve"> </w:t>
      </w:r>
      <w:r>
        <w:t xml:space="preserve">tạo </w:t>
      </w:r>
      <w:r w:rsidRPr="005751AB">
        <w:t>thư mục</w:t>
      </w:r>
      <w:r w:rsidRPr="005751AB">
        <w:rPr>
          <w:b/>
          <w:bCs/>
        </w:rPr>
        <w:t xml:space="preserve"> users</w:t>
      </w:r>
      <w:r w:rsidRPr="005751AB">
        <w:t xml:space="preserve"> tại đường dẫn </w:t>
      </w:r>
      <w:r w:rsidRPr="005751AB">
        <w:rPr>
          <w:b/>
          <w:bCs/>
        </w:rPr>
        <w:t>src/main/resources/templates</w:t>
      </w:r>
      <w:r>
        <w:t xml:space="preserve">. </w:t>
      </w:r>
    </w:p>
    <w:p w14:paraId="5BE9006E" w14:textId="356975C8" w:rsidR="005751AB" w:rsidRDefault="005751AB" w:rsidP="005751AB">
      <w:pPr>
        <w:ind w:firstLine="426"/>
        <w:jc w:val="left"/>
        <w:rPr>
          <w:b/>
          <w:bCs/>
        </w:rPr>
      </w:pPr>
      <w:r w:rsidRPr="005751AB">
        <w:t xml:space="preserve">Tạo 2 view </w:t>
      </w:r>
      <w:r>
        <w:t>‘</w:t>
      </w:r>
      <w:r w:rsidRPr="005751AB">
        <w:rPr>
          <w:b/>
          <w:bCs/>
        </w:rPr>
        <w:t>login.html</w:t>
      </w:r>
      <w:r>
        <w:rPr>
          <w:b/>
          <w:bCs/>
        </w:rPr>
        <w:t>’</w:t>
      </w:r>
      <w:r w:rsidRPr="005751AB">
        <w:t xml:space="preserve"> và </w:t>
      </w:r>
      <w:r>
        <w:t>‘</w:t>
      </w:r>
      <w:r w:rsidRPr="005751AB">
        <w:rPr>
          <w:b/>
          <w:bCs/>
        </w:rPr>
        <w:t>register.html</w:t>
      </w:r>
      <w:r>
        <w:rPr>
          <w:b/>
          <w:bCs/>
        </w:rPr>
        <w:t>’</w:t>
      </w:r>
      <w:r w:rsidRPr="005751AB">
        <w:t xml:space="preserve"> đặt tại thư mục </w:t>
      </w:r>
      <w:r w:rsidRPr="005751AB">
        <w:rPr>
          <w:b/>
          <w:bCs/>
        </w:rPr>
        <w:t>src/main/resources/templates/users</w:t>
      </w:r>
    </w:p>
    <w:p w14:paraId="41702CA7" w14:textId="1DD191B1" w:rsidR="005751AB" w:rsidRDefault="005751AB" w:rsidP="000F738D">
      <w:pPr>
        <w:pStyle w:val="Heading3"/>
      </w:pPr>
      <w:bookmarkStart w:id="79" w:name="_Toc166793347"/>
      <w:r>
        <w:t>File ‘</w:t>
      </w:r>
      <w:r w:rsidRPr="005751AB">
        <w:t>register.html</w:t>
      </w:r>
      <w:r>
        <w:t>’</w:t>
      </w:r>
      <w:bookmarkEnd w:id="79"/>
    </w:p>
    <w:p w14:paraId="2AC73C0D" w14:textId="05A5CE6D" w:rsidR="00C9370C" w:rsidRPr="00C9370C" w:rsidRDefault="00C9370C" w:rsidP="00C9370C">
      <w:pPr>
        <w:rPr>
          <w:lang w:val="vi-VN" w:eastAsia="x-none"/>
        </w:rPr>
      </w:pPr>
      <w:r w:rsidRPr="00C9370C">
        <w:rPr>
          <w:lang w:val="vi-VN" w:eastAsia="x-none"/>
        </w:rPr>
        <w:t>Trang đăng ký cho phép người dùng mới nhập thông tin cá nhân và tạo một tài khoản trong hệ thống. Trang này sử dụng Bootstrap để đảm bảo tính thẩm mỹ và phù hợp với các thiết bị khác nhau, đồng thời tích hợp Thymeleaf để xử lý các tương tác phía server như xác thực dữ liệu và hiển thị thông báo lỗi.</w:t>
      </w:r>
    </w:p>
    <w:p w14:paraId="1B10F364" w14:textId="300CD10E" w:rsidR="005751AB" w:rsidRPr="005751AB" w:rsidRDefault="005751AB" w:rsidP="005751AB">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&gt;Register&lt;/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 xml:space="preserve">h1 </w:t>
      </w:r>
      <w:r>
        <w:rPr>
          <w:color w:val="174AD4"/>
        </w:rPr>
        <w:t>class</w:t>
      </w:r>
      <w:r>
        <w:rPr>
          <w:color w:val="067D17"/>
        </w:rPr>
        <w:t>="mb-4"</w:t>
      </w:r>
      <w:r>
        <w:rPr>
          <w:color w:val="080808"/>
        </w:rPr>
        <w:t>&gt;Login&lt;/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="@{/register}" </w:t>
      </w:r>
      <w:r>
        <w:rPr>
          <w:color w:val="174AD4"/>
        </w:rPr>
        <w:t>method</w:t>
      </w:r>
      <w:r>
        <w:rPr>
          <w:color w:val="067D17"/>
        </w:rPr>
        <w:t>="post"</w:t>
      </w:r>
      <w:r>
        <w:rPr>
          <w:color w:val="080808"/>
        </w:rPr>
        <w:t>&gt;</w:t>
      </w:r>
      <w:r>
        <w:rPr>
          <w:color w:val="080808"/>
        </w:rPr>
        <w:br/>
        <w:t xml:space="preserve">        &lt;</w:t>
      </w:r>
      <w:r>
        <w:rPr>
          <w:color w:val="0033B3"/>
        </w:rPr>
        <w:t xml:space="preserve">div </w:t>
      </w:r>
      <w:r>
        <w:rPr>
          <w:color w:val="871094"/>
        </w:rPr>
        <w:t>th</w:t>
      </w:r>
      <w:r>
        <w:rPr>
          <w:color w:val="174AD4"/>
        </w:rPr>
        <w:t>:if</w:t>
      </w:r>
      <w:r>
        <w:rPr>
          <w:color w:val="067D17"/>
        </w:rPr>
        <w:t xml:space="preserve">="${errors}" </w:t>
      </w:r>
      <w:r>
        <w:rPr>
          <w:color w:val="174AD4"/>
        </w:rPr>
        <w:t>class</w:t>
      </w:r>
      <w:r>
        <w:rPr>
          <w:color w:val="067D17"/>
        </w:rPr>
        <w:t xml:space="preserve">="alert alert-danger justify-content-center" </w:t>
      </w:r>
      <w:r>
        <w:rPr>
          <w:color w:val="174AD4"/>
        </w:rPr>
        <w:t>role</w:t>
      </w:r>
      <w:r>
        <w:rPr>
          <w:color w:val="067D17"/>
        </w:rPr>
        <w:t>="alert"</w:t>
      </w:r>
      <w:r>
        <w:rPr>
          <w:color w:val="080808"/>
        </w:rPr>
        <w:t>&gt;</w:t>
      </w:r>
      <w:r>
        <w:rPr>
          <w:color w:val="080808"/>
        </w:rPr>
        <w:br/>
        <w:t xml:space="preserve">            &lt;</w:t>
      </w:r>
      <w:r>
        <w:rPr>
          <w:color w:val="0033B3"/>
        </w:rPr>
        <w:t>ul</w:t>
      </w:r>
      <w:r>
        <w:rPr>
          <w:color w:val="080808"/>
        </w:rPr>
        <w:t>&gt;</w:t>
      </w:r>
      <w:r>
        <w:rPr>
          <w:color w:val="080808"/>
        </w:rPr>
        <w:br/>
        <w:t xml:space="preserve">                &lt;</w:t>
      </w:r>
      <w:r>
        <w:rPr>
          <w:color w:val="0033B3"/>
        </w:rPr>
        <w:t xml:space="preserve">li </w:t>
      </w:r>
      <w:r>
        <w:rPr>
          <w:color w:val="871094"/>
        </w:rPr>
        <w:t>th</w:t>
      </w:r>
      <w:r>
        <w:rPr>
          <w:color w:val="174AD4"/>
        </w:rPr>
        <w:t>:each</w:t>
      </w:r>
      <w:r>
        <w:rPr>
          <w:color w:val="067D17"/>
        </w:rPr>
        <w:t xml:space="preserve">="error : ${errors}" </w:t>
      </w:r>
      <w:r>
        <w:rPr>
          <w:color w:val="871094"/>
        </w:rPr>
        <w:t>th</w:t>
      </w:r>
      <w:r>
        <w:rPr>
          <w:color w:val="174AD4"/>
        </w:rPr>
        <w:t>:text</w:t>
      </w:r>
      <w:r>
        <w:rPr>
          <w:color w:val="067D17"/>
        </w:rPr>
        <w:t xml:space="preserve">="${error}" </w:t>
      </w:r>
      <w:r>
        <w:rPr>
          <w:color w:val="174AD4"/>
        </w:rPr>
        <w:t>class</w:t>
      </w:r>
      <w:r>
        <w:rPr>
          <w:color w:val="067D17"/>
        </w:rPr>
        <w:t>="text-danger text-start"</w:t>
      </w:r>
      <w:r>
        <w:rPr>
          <w:color w:val="080808"/>
        </w:rPr>
        <w:t>&gt;&lt;/</w:t>
      </w:r>
      <w:r>
        <w:rPr>
          <w:color w:val="0033B3"/>
        </w:rPr>
        <w:t>li</w:t>
      </w:r>
      <w:r>
        <w:rPr>
          <w:color w:val="080808"/>
        </w:rPr>
        <w:t>&gt;</w:t>
      </w:r>
      <w:r>
        <w:rPr>
          <w:color w:val="080808"/>
        </w:rPr>
        <w:br/>
        <w:t xml:space="preserve">            &lt;/</w:t>
      </w:r>
      <w:r>
        <w:rPr>
          <w:color w:val="0033B3"/>
        </w:rPr>
        <w:t>ul</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="email"</w:t>
      </w:r>
      <w:r>
        <w:rPr>
          <w:color w:val="080808"/>
        </w:rPr>
        <w:t>&gt;&lt;/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="email" </w:t>
      </w:r>
      <w:r>
        <w:rPr>
          <w:color w:val="174AD4"/>
        </w:rPr>
        <w:t>class</w:t>
      </w:r>
      <w:r>
        <w:rPr>
          <w:color w:val="067D17"/>
        </w:rPr>
        <w:t xml:space="preserve">="form-control" </w:t>
      </w:r>
      <w:r>
        <w:rPr>
          <w:color w:val="174AD4"/>
        </w:rPr>
        <w:t>id</w:t>
      </w:r>
      <w:r>
        <w:rPr>
          <w:color w:val="067D17"/>
        </w:rPr>
        <w:t xml:space="preserve">="email" </w:t>
      </w:r>
      <w:r>
        <w:rPr>
          <w:color w:val="174AD4"/>
        </w:rPr>
        <w:t>name</w:t>
      </w:r>
      <w:r>
        <w:rPr>
          <w:color w:val="067D17"/>
        </w:rPr>
        <w:t xml:space="preserve">="email" </w:t>
      </w:r>
      <w:r>
        <w:rPr>
          <w:color w:val="174AD4"/>
        </w:rPr>
        <w:t>placeholder</w:t>
      </w:r>
      <w:r>
        <w:rPr>
          <w:color w:val="067D17"/>
        </w:rPr>
        <w:t>="Enter your email"</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="username"</w:t>
      </w:r>
      <w:r>
        <w:rPr>
          <w:color w:val="080808"/>
        </w:rPr>
        <w:t>&gt;&lt;/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class</w:t>
      </w:r>
      <w:r>
        <w:rPr>
          <w:color w:val="067D17"/>
        </w:rPr>
        <w:t xml:space="preserve">="form-control" </w:t>
      </w:r>
      <w:r>
        <w:rPr>
          <w:color w:val="174AD4"/>
        </w:rPr>
        <w:t>id</w:t>
      </w:r>
      <w:r>
        <w:rPr>
          <w:color w:val="067D17"/>
        </w:rPr>
        <w:t xml:space="preserve">="username" </w:t>
      </w:r>
      <w:r>
        <w:rPr>
          <w:color w:val="174AD4"/>
        </w:rPr>
        <w:t>name</w:t>
      </w:r>
      <w:r>
        <w:rPr>
          <w:color w:val="067D17"/>
        </w:rPr>
        <w:t xml:space="preserve">="username" </w:t>
      </w:r>
      <w:r>
        <w:rPr>
          <w:color w:val="174AD4"/>
        </w:rPr>
        <w:t>placeholder</w:t>
      </w:r>
      <w:r>
        <w:rPr>
          <w:color w:val="067D17"/>
        </w:rPr>
        <w:t>="Enter your username"</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="password"</w:t>
      </w:r>
      <w:r>
        <w:rPr>
          <w:color w:val="080808"/>
        </w:rPr>
        <w:t>&gt;&lt;/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="password" </w:t>
      </w:r>
      <w:r>
        <w:rPr>
          <w:color w:val="174AD4"/>
        </w:rPr>
        <w:t>class</w:t>
      </w:r>
      <w:r>
        <w:rPr>
          <w:color w:val="067D17"/>
        </w:rPr>
        <w:t xml:space="preserve">="form-control" </w:t>
      </w:r>
      <w:r>
        <w:rPr>
          <w:color w:val="174AD4"/>
        </w:rPr>
        <w:t>id</w:t>
      </w:r>
      <w:r>
        <w:rPr>
          <w:color w:val="067D17"/>
        </w:rPr>
        <w:t xml:space="preserve">="password" </w:t>
      </w:r>
      <w:r>
        <w:rPr>
          <w:color w:val="174AD4"/>
        </w:rPr>
        <w:t>name</w:t>
      </w:r>
      <w:r>
        <w:rPr>
          <w:color w:val="067D17"/>
        </w:rPr>
        <w:t xml:space="preserve">="password" </w:t>
      </w:r>
      <w:r>
        <w:rPr>
          <w:color w:val="174AD4"/>
        </w:rPr>
        <w:t>placeholder</w:t>
      </w:r>
      <w:r>
        <w:rPr>
          <w:color w:val="067D17"/>
        </w:rPr>
        <w:t>="Enter your password"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="phone"</w:t>
      </w:r>
      <w:r>
        <w:rPr>
          <w:color w:val="080808"/>
        </w:rPr>
        <w:t>&gt;&lt;/</w:t>
      </w:r>
      <w:r>
        <w:rPr>
          <w:color w:val="0033B3"/>
        </w:rPr>
        <w:t>label</w:t>
      </w:r>
      <w:r>
        <w:rPr>
          <w:color w:val="080808"/>
        </w:rPr>
        <w:t>&gt;</w:t>
      </w:r>
      <w:r>
        <w:rPr>
          <w:color w:val="080808"/>
        </w:rPr>
        <w:br/>
      </w:r>
      <w:r>
        <w:rPr>
          <w:color w:val="080808"/>
        </w:rPr>
        <w:lastRenderedPageBreak/>
        <w:t xml:space="preserve">            &lt;</w:t>
      </w:r>
      <w:r>
        <w:rPr>
          <w:color w:val="0033B3"/>
        </w:rPr>
        <w:t xml:space="preserve">input </w:t>
      </w:r>
      <w:r>
        <w:rPr>
          <w:color w:val="174AD4"/>
        </w:rPr>
        <w:t>type</w:t>
      </w:r>
      <w:r>
        <w:rPr>
          <w:color w:val="067D17"/>
        </w:rPr>
        <w:t xml:space="preserve">="tel" </w:t>
      </w:r>
      <w:r>
        <w:rPr>
          <w:color w:val="174AD4"/>
        </w:rPr>
        <w:t>class</w:t>
      </w:r>
      <w:r>
        <w:rPr>
          <w:color w:val="067D17"/>
        </w:rPr>
        <w:t xml:space="preserve">="form-control" </w:t>
      </w:r>
      <w:r>
        <w:rPr>
          <w:color w:val="174AD4"/>
        </w:rPr>
        <w:t>id</w:t>
      </w:r>
      <w:r>
        <w:rPr>
          <w:color w:val="067D17"/>
        </w:rPr>
        <w:t xml:space="preserve">="phone" </w:t>
      </w:r>
      <w:r>
        <w:rPr>
          <w:color w:val="174AD4"/>
        </w:rPr>
        <w:t>name</w:t>
      </w:r>
      <w:r>
        <w:rPr>
          <w:color w:val="067D17"/>
        </w:rPr>
        <w:t xml:space="preserve">="phone" </w:t>
      </w:r>
      <w:r>
        <w:rPr>
          <w:color w:val="174AD4"/>
        </w:rPr>
        <w:t>placeholder</w:t>
      </w:r>
      <w:r>
        <w:rPr>
          <w:color w:val="067D17"/>
        </w:rPr>
        <w:t>="Enter your phone"</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="d-grid gap-2 form-action"</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 btn-lg btn-block"</w:t>
      </w:r>
      <w:r>
        <w:rPr>
          <w:color w:val="080808"/>
        </w:rPr>
        <w:t>&gt;Sign up&lt;/</w:t>
      </w:r>
      <w:r>
        <w:rPr>
          <w:color w:val="0033B3"/>
        </w:rPr>
        <w:t>button</w:t>
      </w:r>
      <w:r>
        <w:rPr>
          <w:color w:val="080808"/>
        </w:rPr>
        <w:t>&gt;</w:t>
      </w:r>
      <w:r>
        <w:rPr>
          <w:color w:val="080808"/>
        </w:rPr>
        <w:br/>
        <w:t xml:space="preserve">            &lt;</w:t>
      </w:r>
      <w:r>
        <w:rPr>
          <w:color w:val="0033B3"/>
        </w:rPr>
        <w:t xml:space="preserve">p </w:t>
      </w:r>
      <w:r>
        <w:rPr>
          <w:color w:val="174AD4"/>
        </w:rPr>
        <w:t>class</w:t>
      </w:r>
      <w:r>
        <w:rPr>
          <w:color w:val="067D17"/>
        </w:rPr>
        <w:t>="mt-3 mb-0"</w:t>
      </w:r>
      <w:r>
        <w:rPr>
          <w:color w:val="080808"/>
        </w:rPr>
        <w:t>&gt;Already have an account? &lt;</w:t>
      </w:r>
      <w:r>
        <w:rPr>
          <w:color w:val="0033B3"/>
        </w:rPr>
        <w:t xml:space="preserve">a </w:t>
      </w:r>
      <w:r>
        <w:rPr>
          <w:color w:val="174AD4"/>
        </w:rPr>
        <w:t>class</w:t>
      </w:r>
      <w:r>
        <w:rPr>
          <w:color w:val="067D17"/>
        </w:rPr>
        <w:t xml:space="preserve">="text-info text-center" </w:t>
      </w:r>
      <w:r>
        <w:rPr>
          <w:color w:val="871094"/>
        </w:rPr>
        <w:t>th</w:t>
      </w:r>
      <w:r>
        <w:rPr>
          <w:color w:val="174AD4"/>
        </w:rPr>
        <w:t>:href</w:t>
      </w:r>
      <w:r>
        <w:rPr>
          <w:color w:val="067D17"/>
        </w:rPr>
        <w:t>="${'/login'}"</w:t>
      </w:r>
      <w:r>
        <w:rPr>
          <w:color w:val="080808"/>
        </w:rPr>
        <w:t>&gt;Login in?&lt;/</w:t>
      </w:r>
      <w:r>
        <w:rPr>
          <w:color w:val="0033B3"/>
        </w:rPr>
        <w:t>a</w:t>
      </w:r>
      <w:r>
        <w:rPr>
          <w:color w:val="080808"/>
        </w:rPr>
        <w:t>&gt;&lt;/</w:t>
      </w:r>
      <w:r>
        <w:rPr>
          <w:color w:val="0033B3"/>
        </w:rPr>
        <w:t>p</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1D8422C5" w14:textId="7C1E385D" w:rsidR="005751AB" w:rsidRDefault="005751AB" w:rsidP="000F738D">
      <w:pPr>
        <w:pStyle w:val="Heading3"/>
      </w:pPr>
      <w:bookmarkStart w:id="80" w:name="_Toc166793348"/>
      <w:r>
        <w:t>File ‘</w:t>
      </w:r>
      <w:r w:rsidRPr="005751AB">
        <w:t>login.html</w:t>
      </w:r>
      <w:r>
        <w:t>’</w:t>
      </w:r>
      <w:bookmarkEnd w:id="80"/>
    </w:p>
    <w:p w14:paraId="19F7FB65" w14:textId="2812F9CD" w:rsidR="00C9370C" w:rsidRPr="00C9370C" w:rsidRDefault="00C9370C" w:rsidP="00C9370C">
      <w:pPr>
        <w:rPr>
          <w:lang w:val="vi-VN" w:eastAsia="x-none"/>
        </w:rPr>
      </w:pPr>
      <w:r w:rsidRPr="00C9370C">
        <w:rPr>
          <w:lang w:val="vi-VN" w:eastAsia="x-none"/>
        </w:rPr>
        <w:t>Trang đăng nhập cho phép người dùng truy cập bằng tên người dùng và mật khẩu đã đăng ký. Trang này cũng hỗ trợ hiển thị các thông báo liên quan đến quá trình đăng nhập, như thông báo lỗi khi nhập sai thông tin hoặc xác nhận đã đăng xuất thành công.</w:t>
      </w:r>
    </w:p>
    <w:p w14:paraId="45C22B5B" w14:textId="77777777" w:rsidR="005751AB" w:rsidRDefault="005751AB" w:rsidP="005751AB">
      <w:pPr>
        <w:pStyle w:val="HTMLPreformatted"/>
        <w:pBdr>
          <w:top w:val="single" w:sz="4" w:space="1" w:color="auto"/>
          <w:left w:val="single" w:sz="4" w:space="4" w:color="auto"/>
          <w:bottom w:val="single" w:sz="4" w:space="1" w:color="auto"/>
          <w:right w:val="single" w:sz="4" w:space="4" w:color="auto"/>
        </w:pBdr>
        <w:shd w:val="clear" w:color="auto" w:fill="FFFFFF"/>
        <w:spacing w:after="240"/>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 xml:space="preserve">="http://www.thymeleaf.org"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title</w:t>
      </w:r>
      <w:r>
        <w:rPr>
          <w:color w:val="080808"/>
        </w:rPr>
        <w:t>&gt;Login&lt;/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 xml:space="preserve">="content" </w:t>
      </w:r>
      <w:r>
        <w:rPr>
          <w:color w:val="174AD4"/>
        </w:rPr>
        <w:t>class</w:t>
      </w:r>
      <w:r>
        <w:rPr>
          <w:color w:val="067D17"/>
        </w:rPr>
        <w:t>="container mt-5"</w:t>
      </w:r>
      <w:r>
        <w:rPr>
          <w:color w:val="080808"/>
        </w:rPr>
        <w:t>&gt;</w:t>
      </w:r>
      <w:r>
        <w:rPr>
          <w:color w:val="080808"/>
        </w:rPr>
        <w:br/>
        <w:t xml:space="preserve">    &lt;</w:t>
      </w:r>
      <w:r>
        <w:rPr>
          <w:color w:val="0033B3"/>
        </w:rPr>
        <w:t xml:space="preserve">h1 </w:t>
      </w:r>
      <w:r>
        <w:rPr>
          <w:color w:val="174AD4"/>
        </w:rPr>
        <w:t>class</w:t>
      </w:r>
      <w:r>
        <w:rPr>
          <w:color w:val="067D17"/>
        </w:rPr>
        <w:t>="mb-4"</w:t>
      </w:r>
      <w:r>
        <w:rPr>
          <w:color w:val="080808"/>
        </w:rPr>
        <w:t>&gt;Login&lt;/</w:t>
      </w:r>
      <w:r>
        <w:rPr>
          <w:color w:val="0033B3"/>
        </w:rPr>
        <w:t>h1</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="@{/login}" </w:t>
      </w:r>
      <w:r>
        <w:rPr>
          <w:color w:val="174AD4"/>
        </w:rPr>
        <w:t>method</w:t>
      </w:r>
      <w:r>
        <w:rPr>
          <w:color w:val="067D17"/>
        </w:rPr>
        <w:t>="post"</w:t>
      </w:r>
      <w:r>
        <w:rPr>
          <w:color w:val="080808"/>
        </w:rPr>
        <w:t>&gt;</w:t>
      </w:r>
      <w:r>
        <w:rPr>
          <w:color w:val="080808"/>
        </w:rPr>
        <w:br/>
        <w:t xml:space="preserve">        &lt;</w:t>
      </w:r>
      <w:r>
        <w:rPr>
          <w:color w:val="0033B3"/>
        </w:rPr>
        <w:t xml:space="preserve">div </w:t>
      </w:r>
      <w:r>
        <w:rPr>
          <w:color w:val="871094"/>
        </w:rPr>
        <w:t>th</w:t>
      </w:r>
      <w:r>
        <w:rPr>
          <w:color w:val="174AD4"/>
        </w:rPr>
        <w:t>:if</w:t>
      </w:r>
      <w:r>
        <w:rPr>
          <w:color w:val="067D17"/>
        </w:rPr>
        <w:t xml:space="preserve">="${param.error}" </w:t>
      </w:r>
      <w:r>
        <w:rPr>
          <w:color w:val="174AD4"/>
        </w:rPr>
        <w:t>class</w:t>
      </w:r>
      <w:r>
        <w:rPr>
          <w:color w:val="067D17"/>
        </w:rPr>
        <w:t>="alert alert-danger"</w:t>
      </w:r>
      <w:r>
        <w:rPr>
          <w:color w:val="080808"/>
        </w:rPr>
        <w:t>&gt;</w:t>
      </w:r>
      <w:r>
        <w:rPr>
          <w:color w:val="080808"/>
        </w:rPr>
        <w:br/>
        <w:t xml:space="preserve">            Invalid username and password.</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871094"/>
        </w:rPr>
        <w:t>th</w:t>
      </w:r>
      <w:r>
        <w:rPr>
          <w:color w:val="174AD4"/>
        </w:rPr>
        <w:t>:if</w:t>
      </w:r>
      <w:r>
        <w:rPr>
          <w:color w:val="067D17"/>
        </w:rPr>
        <w:t xml:space="preserve">="${param.logout}" </w:t>
      </w:r>
      <w:r>
        <w:rPr>
          <w:color w:val="174AD4"/>
        </w:rPr>
        <w:t>class</w:t>
      </w:r>
      <w:r>
        <w:rPr>
          <w:color w:val="067D17"/>
        </w:rPr>
        <w:t>="alert alert-success"</w:t>
      </w:r>
      <w:r>
        <w:rPr>
          <w:color w:val="080808"/>
        </w:rPr>
        <w:t>&gt;</w:t>
      </w:r>
      <w:r>
        <w:rPr>
          <w:color w:val="080808"/>
        </w:rPr>
        <w:br/>
        <w:t xml:space="preserve">            You have been logged out.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="username"</w:t>
      </w:r>
      <w:r>
        <w:rPr>
          <w:color w:val="080808"/>
        </w:rPr>
        <w:t>&gt;&lt;/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class</w:t>
      </w:r>
      <w:r>
        <w:rPr>
          <w:color w:val="067D17"/>
        </w:rPr>
        <w:t xml:space="preserve">="form-control" </w:t>
      </w:r>
      <w:r>
        <w:rPr>
          <w:color w:val="174AD4"/>
        </w:rPr>
        <w:t>required id</w:t>
      </w:r>
      <w:r>
        <w:rPr>
          <w:color w:val="067D17"/>
        </w:rPr>
        <w:t xml:space="preserve">="username" </w:t>
      </w:r>
      <w:r>
        <w:rPr>
          <w:color w:val="174AD4"/>
        </w:rPr>
        <w:t>name</w:t>
      </w:r>
      <w:r>
        <w:rPr>
          <w:color w:val="067D17"/>
        </w:rPr>
        <w:t xml:space="preserve">="username" </w:t>
      </w:r>
      <w:r>
        <w:rPr>
          <w:color w:val="174AD4"/>
        </w:rPr>
        <w:t>placeholder</w:t>
      </w:r>
      <w:r>
        <w:rPr>
          <w:color w:val="067D17"/>
        </w:rPr>
        <w:t>="Username"</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="form-group mb-4"</w:t>
      </w:r>
      <w:r>
        <w:rPr>
          <w:color w:val="080808"/>
        </w:rPr>
        <w:t>&gt;</w:t>
      </w:r>
      <w:r>
        <w:rPr>
          <w:color w:val="080808"/>
        </w:rPr>
        <w:br/>
        <w:t xml:space="preserve">            &lt;</w:t>
      </w:r>
      <w:r>
        <w:rPr>
          <w:color w:val="0033B3"/>
        </w:rPr>
        <w:t xml:space="preserve">label </w:t>
      </w:r>
      <w:r>
        <w:rPr>
          <w:color w:val="174AD4"/>
        </w:rPr>
        <w:t>for</w:t>
      </w:r>
      <w:r>
        <w:rPr>
          <w:color w:val="067D17"/>
        </w:rPr>
        <w:t>="password"</w:t>
      </w:r>
      <w:r>
        <w:rPr>
          <w:color w:val="080808"/>
        </w:rPr>
        <w:t>&gt;&lt;/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="password" </w:t>
      </w:r>
      <w:r>
        <w:rPr>
          <w:color w:val="174AD4"/>
        </w:rPr>
        <w:t>class</w:t>
      </w:r>
      <w:r>
        <w:rPr>
          <w:color w:val="067D17"/>
        </w:rPr>
        <w:t xml:space="preserve">="form-control" </w:t>
      </w:r>
      <w:r>
        <w:rPr>
          <w:color w:val="174AD4"/>
        </w:rPr>
        <w:t>required id</w:t>
      </w:r>
      <w:r>
        <w:rPr>
          <w:color w:val="067D17"/>
        </w:rPr>
        <w:t xml:space="preserve">="password" </w:t>
      </w:r>
      <w:r>
        <w:rPr>
          <w:color w:val="174AD4"/>
        </w:rPr>
        <w:t>name</w:t>
      </w:r>
      <w:r>
        <w:rPr>
          <w:color w:val="067D17"/>
        </w:rPr>
        <w:t xml:space="preserve">="password" </w:t>
      </w:r>
      <w:r>
        <w:rPr>
          <w:color w:val="174AD4"/>
        </w:rPr>
        <w:t>placeholder</w:t>
      </w:r>
      <w:r>
        <w:rPr>
          <w:color w:val="067D17"/>
        </w:rPr>
        <w:t>="Password"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="form-check d-flex justify-content-start mb-4"</w:t>
      </w:r>
      <w:r>
        <w:rPr>
          <w:color w:val="080808"/>
        </w:rPr>
        <w:t>&gt;</w:t>
      </w:r>
      <w:r>
        <w:rPr>
          <w:color w:val="080808"/>
        </w:rPr>
        <w:br/>
        <w:t xml:space="preserve">            &lt;</w:t>
      </w:r>
      <w:r>
        <w:rPr>
          <w:color w:val="0033B3"/>
        </w:rPr>
        <w:t xml:space="preserve">input </w:t>
      </w:r>
      <w:r>
        <w:rPr>
          <w:color w:val="174AD4"/>
        </w:rPr>
        <w:t>type</w:t>
      </w:r>
      <w:r>
        <w:rPr>
          <w:color w:val="067D17"/>
        </w:rPr>
        <w:t xml:space="preserve">="checkbox" </w:t>
      </w:r>
      <w:r>
        <w:rPr>
          <w:color w:val="174AD4"/>
        </w:rPr>
        <w:t>class</w:t>
      </w:r>
      <w:r>
        <w:rPr>
          <w:color w:val="067D17"/>
        </w:rPr>
        <w:t xml:space="preserve">="form-check-input" </w:t>
      </w:r>
      <w:r>
        <w:rPr>
          <w:color w:val="174AD4"/>
        </w:rPr>
        <w:t>name</w:t>
      </w:r>
      <w:r>
        <w:rPr>
          <w:color w:val="067D17"/>
        </w:rPr>
        <w:t xml:space="preserve">="remember-me" </w:t>
      </w:r>
      <w:r>
        <w:rPr>
          <w:color w:val="174AD4"/>
        </w:rPr>
        <w:t>id</w:t>
      </w:r>
      <w:r>
        <w:rPr>
          <w:color w:val="067D17"/>
        </w:rPr>
        <w:t>="remember-me"</w:t>
      </w:r>
      <w:r>
        <w:rPr>
          <w:color w:val="080808"/>
        </w:rPr>
        <w:t>&gt;</w:t>
      </w:r>
      <w:r>
        <w:rPr>
          <w:color w:val="080808"/>
        </w:rPr>
        <w:br/>
        <w:t xml:space="preserve">            &lt;</w:t>
      </w:r>
      <w:r>
        <w:rPr>
          <w:color w:val="0033B3"/>
        </w:rPr>
        <w:t xml:space="preserve">label </w:t>
      </w:r>
      <w:r>
        <w:rPr>
          <w:color w:val="174AD4"/>
        </w:rPr>
        <w:t>class</w:t>
      </w:r>
      <w:r>
        <w:rPr>
          <w:color w:val="067D17"/>
        </w:rPr>
        <w:t xml:space="preserve">="form-check-label" </w:t>
      </w:r>
      <w:r>
        <w:rPr>
          <w:color w:val="174AD4"/>
        </w:rPr>
        <w:t>for</w:t>
      </w:r>
      <w:r>
        <w:rPr>
          <w:color w:val="067D17"/>
        </w:rPr>
        <w:t>="remember-me"</w:t>
      </w:r>
      <w:r>
        <w:rPr>
          <w:color w:val="080808"/>
        </w:rPr>
        <w:t>&gt; Remember me&lt;/</w:t>
      </w:r>
      <w:r>
        <w:rPr>
          <w:color w:val="0033B3"/>
        </w:rPr>
        <w:t>label</w:t>
      </w:r>
      <w:r>
        <w:rPr>
          <w:color w:val="080808"/>
        </w:rPr>
        <w:t>&gt;</w:t>
      </w:r>
      <w:r>
        <w:rPr>
          <w:color w:val="080808"/>
        </w:rPr>
        <w:br/>
        <w:t xml:space="preserve">        &lt;/</w:t>
      </w:r>
      <w:r>
        <w:rPr>
          <w:color w:val="0033B3"/>
        </w:rPr>
        <w:t>div</w:t>
      </w:r>
      <w:r>
        <w:rPr>
          <w:color w:val="080808"/>
        </w:rPr>
        <w:t>&gt;</w:t>
      </w:r>
      <w:r>
        <w:rPr>
          <w:color w:val="080808"/>
        </w:rPr>
        <w:br/>
      </w:r>
      <w:r>
        <w:rPr>
          <w:color w:val="080808"/>
        </w:rPr>
        <w:lastRenderedPageBreak/>
        <w:t xml:space="preserve">        &lt;</w:t>
      </w:r>
      <w:r>
        <w:rPr>
          <w:color w:val="0033B3"/>
        </w:rPr>
        <w:t xml:space="preserve">div </w:t>
      </w:r>
      <w:r>
        <w:rPr>
          <w:color w:val="174AD4"/>
        </w:rPr>
        <w:t>class</w:t>
      </w:r>
      <w:r>
        <w:rPr>
          <w:color w:val="067D17"/>
        </w:rPr>
        <w:t>="d-grid gap-2 form-action"</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btn-primary btn-lg btn-block"</w:t>
      </w:r>
      <w:r>
        <w:rPr>
          <w:color w:val="080808"/>
        </w:rPr>
        <w:t>&gt;Login&lt;/</w:t>
      </w:r>
      <w:r>
        <w:rPr>
          <w:color w:val="0033B3"/>
        </w:rPr>
        <w:t>button</w:t>
      </w:r>
      <w:r>
        <w:rPr>
          <w:color w:val="080808"/>
        </w:rPr>
        <w:t>&gt;</w:t>
      </w:r>
      <w:r>
        <w:rPr>
          <w:color w:val="080808"/>
        </w:rPr>
        <w:br/>
        <w:t xml:space="preserve">            &lt;</w:t>
      </w:r>
      <w:r>
        <w:rPr>
          <w:color w:val="0033B3"/>
        </w:rPr>
        <w:t xml:space="preserve">p </w:t>
      </w:r>
      <w:r>
        <w:rPr>
          <w:color w:val="174AD4"/>
        </w:rPr>
        <w:t>class</w:t>
      </w:r>
      <w:r>
        <w:rPr>
          <w:color w:val="067D17"/>
        </w:rPr>
        <w:t>="mt-3 mb-0"</w:t>
      </w:r>
      <w:r>
        <w:rPr>
          <w:color w:val="080808"/>
        </w:rPr>
        <w:t>&gt;Don't have an account? &lt;</w:t>
      </w:r>
      <w:r>
        <w:rPr>
          <w:color w:val="0033B3"/>
        </w:rPr>
        <w:t xml:space="preserve">a </w:t>
      </w:r>
      <w:r>
        <w:rPr>
          <w:color w:val="174AD4"/>
        </w:rPr>
        <w:t>class</w:t>
      </w:r>
      <w:r>
        <w:rPr>
          <w:color w:val="067D17"/>
        </w:rPr>
        <w:t xml:space="preserve">="text-info text-center" </w:t>
      </w:r>
      <w:r>
        <w:rPr>
          <w:color w:val="871094"/>
        </w:rPr>
        <w:t>th</w:t>
      </w:r>
      <w:r>
        <w:rPr>
          <w:color w:val="174AD4"/>
        </w:rPr>
        <w:t>:href</w:t>
      </w:r>
      <w:r>
        <w:rPr>
          <w:color w:val="067D17"/>
        </w:rPr>
        <w:t>="${'/register'}"</w:t>
      </w:r>
      <w:r>
        <w:rPr>
          <w:color w:val="080808"/>
        </w:rPr>
        <w:t>&gt;Sign up?&lt;/</w:t>
      </w:r>
      <w:r>
        <w:rPr>
          <w:color w:val="0033B3"/>
        </w:rPr>
        <w:t>a</w:t>
      </w:r>
      <w:r>
        <w:rPr>
          <w:color w:val="080808"/>
        </w:rPr>
        <w:t>&gt; &lt;/</w:t>
      </w:r>
      <w:r>
        <w:rPr>
          <w:color w:val="0033B3"/>
        </w:rPr>
        <w:t>p</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form</w:t>
      </w:r>
      <w:r>
        <w:rPr>
          <w:color w:val="080808"/>
        </w:rPr>
        <w:t>&gt;</w:t>
      </w:r>
      <w:r>
        <w:rPr>
          <w:color w:val="080808"/>
        </w:rPr>
        <w:br/>
        <w:t>&lt;/</w:t>
      </w:r>
      <w:r>
        <w:rPr>
          <w:color w:val="0033B3"/>
        </w:rPr>
        <w:t>section</w:t>
      </w:r>
      <w:r>
        <w:rPr>
          <w:color w:val="080808"/>
        </w:rPr>
        <w:t>&gt;</w:t>
      </w:r>
      <w:r>
        <w:rPr>
          <w:color w:val="080808"/>
        </w:rPr>
        <w:br/>
        <w:t>&lt;</w:t>
      </w:r>
      <w:r>
        <w:rPr>
          <w:color w:val="0033B3"/>
        </w:rPr>
        <w:t xml:space="preserve">script </w:t>
      </w:r>
      <w:r>
        <w:rPr>
          <w:color w:val="174AD4"/>
        </w:rPr>
        <w:t>src</w:t>
      </w:r>
      <w:r>
        <w:rPr>
          <w:color w:val="067D17"/>
        </w:rPr>
        <w:t>="https://cdn.jsdelivr.net/npm/bootstrap@5.3.0/dist/js/bootstrap.bundle.min.js"</w:t>
      </w:r>
      <w:r>
        <w:rPr>
          <w:color w:val="080808"/>
        </w:rPr>
        <w:t>&gt;&lt;/</w:t>
      </w:r>
      <w:r>
        <w:rPr>
          <w:color w:val="0033B3"/>
        </w:rPr>
        <w:t>script</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6919C01A" w14:textId="29DC916E" w:rsidR="007E0F79" w:rsidRDefault="00F10CA1" w:rsidP="000F738D">
      <w:pPr>
        <w:pStyle w:val="Heading3"/>
      </w:pPr>
      <w:bookmarkStart w:id="81" w:name="_Toc166793349"/>
      <w:r>
        <w:t>Cập nhật ‘</w:t>
      </w:r>
      <w:r w:rsidRPr="00F10CA1">
        <w:t>layout.html’</w:t>
      </w:r>
      <w:bookmarkEnd w:id="81"/>
    </w:p>
    <w:p w14:paraId="236733B2" w14:textId="71402496" w:rsidR="00C9370C" w:rsidRPr="00C9370C" w:rsidRDefault="00C9370C" w:rsidP="00C9370C">
      <w:pPr>
        <w:rPr>
          <w:lang w:val="vi-VN" w:eastAsia="x-none"/>
        </w:rPr>
      </w:pPr>
      <w:r w:rsidRPr="00C9370C">
        <w:rPr>
          <w:lang w:val="vi-VN" w:eastAsia="x-none"/>
        </w:rPr>
        <w:t xml:space="preserve">Để hỗ trợ việc đăng nhập và đăng xuất, </w:t>
      </w:r>
      <w:r w:rsidRPr="00C9370C">
        <w:rPr>
          <w:b/>
          <w:bCs/>
          <w:lang w:val="vi-VN" w:eastAsia="x-none"/>
        </w:rPr>
        <w:t>layout.html</w:t>
      </w:r>
      <w:r w:rsidRPr="00C9370C">
        <w:rPr>
          <w:lang w:val="vi-VN" w:eastAsia="x-none"/>
        </w:rPr>
        <w:t xml:space="preserve"> được cập nhật với các nút </w:t>
      </w:r>
      <w:r w:rsidRPr="00C9370C">
        <w:rPr>
          <w:b/>
          <w:bCs/>
          <w:lang w:val="vi-VN" w:eastAsia="x-none"/>
        </w:rPr>
        <w:t>Login</w:t>
      </w:r>
      <w:r w:rsidRPr="00C9370C">
        <w:rPr>
          <w:lang w:val="vi-VN" w:eastAsia="x-none"/>
        </w:rPr>
        <w:t xml:space="preserve"> và </w:t>
      </w:r>
      <w:r w:rsidRPr="00C9370C">
        <w:rPr>
          <w:b/>
          <w:bCs/>
          <w:lang w:val="vi-VN" w:eastAsia="x-none"/>
        </w:rPr>
        <w:t xml:space="preserve">Logout </w:t>
      </w:r>
      <w:r w:rsidRPr="00C9370C">
        <w:rPr>
          <w:lang w:val="vi-VN" w:eastAsia="x-none"/>
        </w:rPr>
        <w:t xml:space="preserve">trên thanh điều hướng, cùng với các thông báo khi đăng nhập thành công. Sử dụng </w:t>
      </w:r>
      <w:r w:rsidRPr="00C9370C">
        <w:rPr>
          <w:b/>
          <w:bCs/>
          <w:lang w:val="vi-VN" w:eastAsia="x-none"/>
        </w:rPr>
        <w:t>Spring Security</w:t>
      </w:r>
      <w:r w:rsidRPr="00C9370C">
        <w:rPr>
          <w:lang w:val="vi-VN" w:eastAsia="x-none"/>
        </w:rPr>
        <w:t>, trang này sẽ thích ứng hiển thị dựa trên trạng thái xác thực của người dùng, tăng cường trải nghiệm người dùng và bảo mật cho ứng dụng.</w:t>
      </w:r>
    </w:p>
    <w:p w14:paraId="60C19671" w14:textId="06A9D00D" w:rsidR="009C4635" w:rsidRPr="00C45D2A" w:rsidRDefault="0022477F" w:rsidP="00C45D2A">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r>
      <w:r w:rsidR="00C45D2A">
        <w:rPr>
          <w:color w:val="080808"/>
        </w:rPr>
        <w:t xml:space="preserve">&lt;!DOCTYPE </w:t>
      </w:r>
      <w:r w:rsidR="00C45D2A">
        <w:rPr>
          <w:color w:val="174AD4"/>
        </w:rPr>
        <w:t>html</w:t>
      </w:r>
      <w:r w:rsidR="00C45D2A">
        <w:rPr>
          <w:color w:val="080808"/>
        </w:rPr>
        <w:t>&gt;</w:t>
      </w:r>
      <w:r w:rsidR="00C45D2A">
        <w:rPr>
          <w:color w:val="080808"/>
        </w:rPr>
        <w:br/>
        <w:t>&lt;</w:t>
      </w:r>
      <w:r w:rsidR="00C45D2A">
        <w:rPr>
          <w:color w:val="0033B3"/>
        </w:rPr>
        <w:t xml:space="preserve">html </w:t>
      </w:r>
      <w:r w:rsidR="00C45D2A">
        <w:rPr>
          <w:color w:val="174AD4"/>
        </w:rPr>
        <w:t>xmlns:</w:t>
      </w:r>
      <w:r w:rsidR="00C45D2A">
        <w:rPr>
          <w:color w:val="871094"/>
        </w:rPr>
        <w:t>th</w:t>
      </w:r>
      <w:r w:rsidR="00C45D2A">
        <w:rPr>
          <w:color w:val="067D17"/>
        </w:rPr>
        <w:t>="http://www.thymeleaf.org"</w:t>
      </w:r>
      <w:r w:rsidR="00C45D2A">
        <w:rPr>
          <w:color w:val="067D17"/>
        </w:rPr>
        <w:br/>
        <w:t xml:space="preserve">      </w:t>
      </w:r>
      <w:r w:rsidR="00C45D2A">
        <w:rPr>
          <w:color w:val="174AD4"/>
        </w:rPr>
        <w:t>xmlns:</w:t>
      </w:r>
      <w:r w:rsidR="00C45D2A">
        <w:rPr>
          <w:color w:val="871094"/>
        </w:rPr>
        <w:t>sec</w:t>
      </w:r>
      <w:r w:rsidR="00C45D2A">
        <w:rPr>
          <w:color w:val="067D17"/>
        </w:rPr>
        <w:t>="http://www.thymeleaf.org/extras/spring-security5"</w:t>
      </w:r>
      <w:r w:rsidR="00C45D2A">
        <w:rPr>
          <w:color w:val="067D17"/>
        </w:rPr>
        <w:br/>
        <w:t xml:space="preserve">      </w:t>
      </w:r>
      <w:r w:rsidR="00C45D2A">
        <w:rPr>
          <w:color w:val="174AD4"/>
        </w:rPr>
        <w:t>xmlns:</w:t>
      </w:r>
      <w:r w:rsidR="00C45D2A">
        <w:rPr>
          <w:color w:val="871094"/>
        </w:rPr>
        <w:t>layout</w:t>
      </w:r>
      <w:r w:rsidR="00C45D2A">
        <w:rPr>
          <w:color w:val="067D17"/>
        </w:rPr>
        <w:t>="http://www.ultraq.net.nz/thymeleaf/layout"</w:t>
      </w:r>
      <w:r w:rsidR="00C45D2A">
        <w:rPr>
          <w:color w:val="080808"/>
        </w:rPr>
        <w:t>&gt;</w:t>
      </w:r>
      <w:r w:rsidR="00C45D2A">
        <w:rPr>
          <w:color w:val="080808"/>
        </w:rPr>
        <w:br/>
        <w:t>&lt;</w:t>
      </w:r>
      <w:r w:rsidR="00C45D2A">
        <w:rPr>
          <w:color w:val="0033B3"/>
        </w:rPr>
        <w:t>head</w:t>
      </w:r>
      <w:r w:rsidR="00C45D2A">
        <w:rPr>
          <w:color w:val="080808"/>
        </w:rPr>
        <w:t>&gt;</w:t>
      </w:r>
      <w:r w:rsidR="00C45D2A">
        <w:rPr>
          <w:color w:val="080808"/>
        </w:rPr>
        <w:br/>
        <w:t xml:space="preserve">    &lt;</w:t>
      </w:r>
      <w:r w:rsidR="00C45D2A">
        <w:rPr>
          <w:color w:val="0033B3"/>
        </w:rPr>
        <w:t xml:space="preserve">meta </w:t>
      </w:r>
      <w:r w:rsidR="00C45D2A">
        <w:rPr>
          <w:color w:val="174AD4"/>
        </w:rPr>
        <w:t>charset</w:t>
      </w:r>
      <w:r w:rsidR="00C45D2A">
        <w:rPr>
          <w:color w:val="067D17"/>
        </w:rPr>
        <w:t>="UTF-8"</w:t>
      </w:r>
      <w:r w:rsidR="00C45D2A">
        <w:rPr>
          <w:color w:val="080808"/>
        </w:rPr>
        <w:t>&gt;</w:t>
      </w:r>
      <w:r w:rsidR="00C45D2A">
        <w:rPr>
          <w:color w:val="080808"/>
        </w:rPr>
        <w:br/>
        <w:t xml:space="preserve">    &lt;</w:t>
      </w:r>
      <w:r w:rsidR="00C45D2A">
        <w:rPr>
          <w:color w:val="0033B3"/>
        </w:rPr>
        <w:t>title</w:t>
      </w:r>
      <w:r w:rsidR="00C45D2A">
        <w:rPr>
          <w:color w:val="080808"/>
        </w:rPr>
        <w:t>&gt;Layout&lt;/</w:t>
      </w:r>
      <w:r w:rsidR="00C45D2A">
        <w:rPr>
          <w:color w:val="0033B3"/>
        </w:rPr>
        <w:t>title</w:t>
      </w:r>
      <w:r w:rsidR="00C45D2A">
        <w:rPr>
          <w:color w:val="080808"/>
        </w:rPr>
        <w:t>&gt;</w:t>
      </w:r>
      <w:r w:rsidR="00C45D2A">
        <w:rPr>
          <w:color w:val="080808"/>
        </w:rPr>
        <w:br/>
        <w:t xml:space="preserve">    &lt;</w:t>
      </w:r>
      <w:r w:rsidR="00C45D2A">
        <w:rPr>
          <w:color w:val="0033B3"/>
        </w:rPr>
        <w:t xml:space="preserve">link </w:t>
      </w:r>
      <w:r w:rsidR="00C45D2A">
        <w:rPr>
          <w:color w:val="174AD4"/>
        </w:rPr>
        <w:t>rel</w:t>
      </w:r>
      <w:r w:rsidR="00C45D2A">
        <w:rPr>
          <w:color w:val="067D17"/>
        </w:rPr>
        <w:t xml:space="preserve">="stylesheet" </w:t>
      </w:r>
      <w:r w:rsidR="00C45D2A">
        <w:rPr>
          <w:color w:val="174AD4"/>
        </w:rPr>
        <w:t>href</w:t>
      </w:r>
      <w:r w:rsidR="00C45D2A">
        <w:rPr>
          <w:color w:val="067D17"/>
        </w:rPr>
        <w:t>="https://cdn.jsdelivr.net/npm/bootstrap@5.3.0/dist/css/bootstrap.min.css"</w:t>
      </w:r>
      <w:r w:rsidR="00C45D2A">
        <w:rPr>
          <w:color w:val="080808"/>
        </w:rPr>
        <w:t>&gt;</w:t>
      </w:r>
      <w:r w:rsidR="00C45D2A">
        <w:rPr>
          <w:color w:val="080808"/>
        </w:rPr>
        <w:br/>
        <w:t>&lt;/</w:t>
      </w:r>
      <w:r w:rsidR="00C45D2A">
        <w:rPr>
          <w:color w:val="0033B3"/>
        </w:rPr>
        <w:t>head</w:t>
      </w:r>
      <w:r w:rsidR="00C45D2A">
        <w:rPr>
          <w:color w:val="080808"/>
        </w:rPr>
        <w:t>&gt;</w:t>
      </w:r>
      <w:r w:rsidR="00C45D2A">
        <w:rPr>
          <w:color w:val="080808"/>
        </w:rPr>
        <w:br/>
        <w:t>&lt;</w:t>
      </w:r>
      <w:r w:rsidR="00C45D2A">
        <w:rPr>
          <w:color w:val="0033B3"/>
        </w:rPr>
        <w:t>body</w:t>
      </w:r>
      <w:r w:rsidR="00C45D2A">
        <w:rPr>
          <w:color w:val="080808"/>
        </w:rPr>
        <w:t>&gt;</w:t>
      </w:r>
      <w:r w:rsidR="00C45D2A">
        <w:rPr>
          <w:color w:val="080808"/>
        </w:rPr>
        <w:br/>
        <w:t>&lt;</w:t>
      </w:r>
      <w:r w:rsidR="00C45D2A">
        <w:rPr>
          <w:color w:val="0033B3"/>
        </w:rPr>
        <w:t xml:space="preserve">nav </w:t>
      </w:r>
      <w:r w:rsidR="00C45D2A">
        <w:rPr>
          <w:color w:val="174AD4"/>
        </w:rPr>
        <w:t>class</w:t>
      </w:r>
      <w:r w:rsidR="00C45D2A">
        <w:rPr>
          <w:color w:val="067D17"/>
        </w:rPr>
        <w:t>="navbar navbar-expand-lg navbar-light bg-primary"</w:t>
      </w:r>
      <w:r w:rsidR="00C45D2A">
        <w:rPr>
          <w:color w:val="080808"/>
        </w:rPr>
        <w:t>&gt;</w:t>
      </w:r>
      <w:r w:rsidR="00C45D2A">
        <w:rPr>
          <w:color w:val="080808"/>
        </w:rPr>
        <w:br/>
        <w:t xml:space="preserve">    &lt;</w:t>
      </w:r>
      <w:r w:rsidR="00C45D2A">
        <w:rPr>
          <w:color w:val="0033B3"/>
        </w:rPr>
        <w:t xml:space="preserve">div </w:t>
      </w:r>
      <w:r w:rsidR="00C45D2A">
        <w:rPr>
          <w:color w:val="174AD4"/>
        </w:rPr>
        <w:t>class</w:t>
      </w:r>
      <w:r w:rsidR="00C45D2A">
        <w:rPr>
          <w:color w:val="067D17"/>
        </w:rPr>
        <w:t>="container-fluid"</w:t>
      </w:r>
      <w:r w:rsidR="00C45D2A">
        <w:rPr>
          <w:color w:val="080808"/>
        </w:rPr>
        <w:t>&gt;</w:t>
      </w:r>
      <w:r w:rsidR="00C45D2A">
        <w:rPr>
          <w:color w:val="080808"/>
        </w:rPr>
        <w:br/>
        <w:t xml:space="preserve">        &lt;</w:t>
      </w:r>
      <w:r w:rsidR="00C45D2A">
        <w:rPr>
          <w:color w:val="0033B3"/>
        </w:rPr>
        <w:t xml:space="preserve">a </w:t>
      </w:r>
      <w:r w:rsidR="00C45D2A">
        <w:rPr>
          <w:color w:val="174AD4"/>
        </w:rPr>
        <w:t>class</w:t>
      </w:r>
      <w:r w:rsidR="00C45D2A">
        <w:rPr>
          <w:color w:val="067D17"/>
        </w:rPr>
        <w:t xml:space="preserve">="navbar-brand text-white" </w:t>
      </w:r>
      <w:r w:rsidR="00C45D2A">
        <w:rPr>
          <w:color w:val="174AD4"/>
        </w:rPr>
        <w:t>href</w:t>
      </w:r>
      <w:r w:rsidR="00C45D2A">
        <w:rPr>
          <w:color w:val="067D17"/>
        </w:rPr>
        <w:t>="/products"</w:t>
      </w:r>
      <w:r w:rsidR="00C45D2A">
        <w:rPr>
          <w:color w:val="080808"/>
        </w:rPr>
        <w:t>&gt;Web Bán Hàng&lt;/</w:t>
      </w:r>
      <w:r w:rsidR="00C45D2A">
        <w:rPr>
          <w:color w:val="0033B3"/>
        </w:rPr>
        <w:t>a</w:t>
      </w:r>
      <w:r w:rsidR="00C45D2A">
        <w:rPr>
          <w:color w:val="080808"/>
        </w:rPr>
        <w:t>&gt;</w:t>
      </w:r>
      <w:r w:rsidR="00C45D2A">
        <w:rPr>
          <w:color w:val="080808"/>
        </w:rPr>
        <w:br/>
        <w:t xml:space="preserve">        &lt;</w:t>
      </w:r>
      <w:r w:rsidR="00C45D2A">
        <w:rPr>
          <w:color w:val="0033B3"/>
        </w:rPr>
        <w:t xml:space="preserve">button </w:t>
      </w:r>
      <w:r w:rsidR="00C45D2A">
        <w:rPr>
          <w:color w:val="174AD4"/>
        </w:rPr>
        <w:t>class</w:t>
      </w:r>
      <w:r w:rsidR="00C45D2A">
        <w:rPr>
          <w:color w:val="067D17"/>
        </w:rPr>
        <w:t xml:space="preserve">="navbar-toggler" </w:t>
      </w:r>
      <w:r w:rsidR="00C45D2A">
        <w:rPr>
          <w:color w:val="174AD4"/>
        </w:rPr>
        <w:t>type</w:t>
      </w:r>
      <w:r w:rsidR="00C45D2A">
        <w:rPr>
          <w:color w:val="067D17"/>
        </w:rPr>
        <w:t xml:space="preserve">="button" </w:t>
      </w:r>
      <w:r w:rsidR="00C45D2A">
        <w:rPr>
          <w:color w:val="174AD4"/>
        </w:rPr>
        <w:t>data-bs-toggle</w:t>
      </w:r>
      <w:r w:rsidR="00C45D2A">
        <w:rPr>
          <w:color w:val="067D17"/>
        </w:rPr>
        <w:t xml:space="preserve">="collapse" </w:t>
      </w:r>
      <w:r w:rsidR="00C45D2A">
        <w:rPr>
          <w:color w:val="174AD4"/>
        </w:rPr>
        <w:t>data-bs-target</w:t>
      </w:r>
      <w:r w:rsidR="00C45D2A">
        <w:rPr>
          <w:color w:val="067D17"/>
        </w:rPr>
        <w:t xml:space="preserve">="#navbarSupportedContent" </w:t>
      </w:r>
      <w:r w:rsidR="00C45D2A">
        <w:rPr>
          <w:color w:val="174AD4"/>
        </w:rPr>
        <w:t>aria-controls</w:t>
      </w:r>
      <w:r w:rsidR="00C45D2A">
        <w:rPr>
          <w:color w:val="067D17"/>
        </w:rPr>
        <w:t xml:space="preserve">="navbarSupportedContent" </w:t>
      </w:r>
      <w:r w:rsidR="00C45D2A">
        <w:rPr>
          <w:color w:val="174AD4"/>
        </w:rPr>
        <w:t>aria-expanded</w:t>
      </w:r>
      <w:r w:rsidR="00C45D2A">
        <w:rPr>
          <w:color w:val="067D17"/>
        </w:rPr>
        <w:t xml:space="preserve">="false" </w:t>
      </w:r>
      <w:r w:rsidR="00C45D2A">
        <w:rPr>
          <w:color w:val="174AD4"/>
        </w:rPr>
        <w:t>aria-label</w:t>
      </w:r>
      <w:r w:rsidR="00C45D2A">
        <w:rPr>
          <w:color w:val="067D17"/>
        </w:rPr>
        <w:t>="Toggle navigation"</w:t>
      </w:r>
      <w:r w:rsidR="00C45D2A">
        <w:rPr>
          <w:color w:val="080808"/>
        </w:rPr>
        <w:t>&gt;</w:t>
      </w:r>
      <w:r w:rsidR="00C45D2A">
        <w:rPr>
          <w:color w:val="080808"/>
        </w:rPr>
        <w:br/>
        <w:t xml:space="preserve">            &lt;</w:t>
      </w:r>
      <w:r w:rsidR="00C45D2A">
        <w:rPr>
          <w:color w:val="0033B3"/>
        </w:rPr>
        <w:t xml:space="preserve">span </w:t>
      </w:r>
      <w:r w:rsidR="00C45D2A">
        <w:rPr>
          <w:color w:val="174AD4"/>
        </w:rPr>
        <w:t>class</w:t>
      </w:r>
      <w:r w:rsidR="00C45D2A">
        <w:rPr>
          <w:color w:val="067D17"/>
        </w:rPr>
        <w:t>="navbar-toggler-icon"</w:t>
      </w:r>
      <w:r w:rsidR="00C45D2A">
        <w:rPr>
          <w:color w:val="080808"/>
        </w:rPr>
        <w:t>&gt;&lt;/</w:t>
      </w:r>
      <w:r w:rsidR="00C45D2A">
        <w:rPr>
          <w:color w:val="0033B3"/>
        </w:rPr>
        <w:t>span</w:t>
      </w:r>
      <w:r w:rsidR="00C45D2A">
        <w:rPr>
          <w:color w:val="080808"/>
        </w:rPr>
        <w:t>&gt;</w:t>
      </w:r>
      <w:r w:rsidR="00C45D2A">
        <w:rPr>
          <w:color w:val="080808"/>
        </w:rPr>
        <w:br/>
        <w:t xml:space="preserve">        &lt;/</w:t>
      </w:r>
      <w:r w:rsidR="00C45D2A">
        <w:rPr>
          <w:color w:val="0033B3"/>
        </w:rPr>
        <w:t>button</w:t>
      </w:r>
      <w:r w:rsidR="00C45D2A">
        <w:rPr>
          <w:color w:val="080808"/>
        </w:rPr>
        <w:t>&gt;</w:t>
      </w:r>
      <w:r w:rsidR="00C45D2A">
        <w:rPr>
          <w:color w:val="080808"/>
        </w:rPr>
        <w:br/>
        <w:t xml:space="preserve">        &lt;</w:t>
      </w:r>
      <w:r w:rsidR="00C45D2A">
        <w:rPr>
          <w:color w:val="0033B3"/>
        </w:rPr>
        <w:t xml:space="preserve">div </w:t>
      </w:r>
      <w:r w:rsidR="00C45D2A">
        <w:rPr>
          <w:color w:val="174AD4"/>
        </w:rPr>
        <w:t>class</w:t>
      </w:r>
      <w:r w:rsidR="00C45D2A">
        <w:rPr>
          <w:color w:val="067D17"/>
        </w:rPr>
        <w:t xml:space="preserve">="collapse navbar-collapse" </w:t>
      </w:r>
      <w:r w:rsidR="00C45D2A">
        <w:rPr>
          <w:color w:val="174AD4"/>
        </w:rPr>
        <w:t>id</w:t>
      </w:r>
      <w:r w:rsidR="00C45D2A">
        <w:rPr>
          <w:color w:val="067D17"/>
        </w:rPr>
        <w:t>="navbarSupportedContent"</w:t>
      </w:r>
      <w:r w:rsidR="00C45D2A">
        <w:rPr>
          <w:color w:val="080808"/>
        </w:rPr>
        <w:t>&gt;</w:t>
      </w:r>
      <w:r w:rsidR="00C45D2A">
        <w:rPr>
          <w:color w:val="080808"/>
        </w:rPr>
        <w:br/>
        <w:t xml:space="preserve">            &lt;</w:t>
      </w:r>
      <w:r w:rsidR="00C45D2A">
        <w:rPr>
          <w:color w:val="0033B3"/>
        </w:rPr>
        <w:t xml:space="preserve">ul </w:t>
      </w:r>
      <w:r w:rsidR="00C45D2A">
        <w:rPr>
          <w:color w:val="174AD4"/>
        </w:rPr>
        <w:t>class</w:t>
      </w:r>
      <w:r w:rsidR="00C45D2A">
        <w:rPr>
          <w:color w:val="067D17"/>
        </w:rPr>
        <w:t>="navbar-nav me-auto mb-2 mb-lg-0"</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="nav-item"</w:t>
      </w:r>
      <w:r w:rsidR="00C45D2A">
        <w:rPr>
          <w:color w:val="080808"/>
        </w:rPr>
        <w:t>&gt;</w:t>
      </w:r>
      <w:r w:rsidR="00C45D2A">
        <w:rPr>
          <w:color w:val="080808"/>
        </w:rPr>
        <w:br/>
        <w:t xml:space="preserve">                    &lt;</w:t>
      </w:r>
      <w:r w:rsidR="00C45D2A">
        <w:rPr>
          <w:color w:val="0033B3"/>
        </w:rPr>
        <w:t xml:space="preserve">a </w:t>
      </w:r>
      <w:r w:rsidR="00C45D2A">
        <w:rPr>
          <w:color w:val="174AD4"/>
        </w:rPr>
        <w:t>class</w:t>
      </w:r>
      <w:r w:rsidR="00C45D2A">
        <w:rPr>
          <w:color w:val="067D17"/>
        </w:rPr>
        <w:t xml:space="preserve">="nav-link text-white active" </w:t>
      </w:r>
      <w:r w:rsidR="00C45D2A">
        <w:rPr>
          <w:color w:val="174AD4"/>
        </w:rPr>
        <w:t>aria-current</w:t>
      </w:r>
      <w:r w:rsidR="00C45D2A">
        <w:rPr>
          <w:color w:val="067D17"/>
        </w:rPr>
        <w:t xml:space="preserve">="page" </w:t>
      </w:r>
      <w:r w:rsidR="00C45D2A">
        <w:rPr>
          <w:color w:val="174AD4"/>
        </w:rPr>
        <w:t>href</w:t>
      </w:r>
      <w:r w:rsidR="00C45D2A">
        <w:rPr>
          <w:color w:val="067D17"/>
        </w:rPr>
        <w:t>="/products"</w:t>
      </w:r>
      <w:r w:rsidR="00C45D2A">
        <w:rPr>
          <w:color w:val="080808"/>
        </w:rPr>
        <w:t>&gt;Product&lt;/</w:t>
      </w:r>
      <w:r w:rsidR="00C45D2A">
        <w:rPr>
          <w:color w:val="0033B3"/>
        </w:rPr>
        <w:t>a</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 xml:space="preserve">="nav-item" </w:t>
      </w:r>
      <w:r w:rsidR="00C45D2A">
        <w:rPr>
          <w:color w:val="871094"/>
        </w:rPr>
        <w:t>sec</w:t>
      </w:r>
      <w:r w:rsidR="00C45D2A">
        <w:rPr>
          <w:color w:val="174AD4"/>
        </w:rPr>
        <w:t>:authorize</w:t>
      </w:r>
      <w:r w:rsidR="00C45D2A">
        <w:rPr>
          <w:color w:val="067D17"/>
        </w:rPr>
        <w:t>="hasAnyAuthority('ADMIN')"</w:t>
      </w:r>
      <w:r w:rsidR="00C45D2A">
        <w:rPr>
          <w:color w:val="080808"/>
        </w:rPr>
        <w:t>&gt;</w:t>
      </w:r>
      <w:r w:rsidR="00C45D2A">
        <w:rPr>
          <w:color w:val="080808"/>
        </w:rPr>
        <w:br/>
        <w:t xml:space="preserve">                    &lt;</w:t>
      </w:r>
      <w:r w:rsidR="00C45D2A">
        <w:rPr>
          <w:color w:val="0033B3"/>
        </w:rPr>
        <w:t xml:space="preserve">a </w:t>
      </w:r>
      <w:r w:rsidR="00C45D2A">
        <w:rPr>
          <w:color w:val="871094"/>
        </w:rPr>
        <w:t>th</w:t>
      </w:r>
      <w:r w:rsidR="00C45D2A">
        <w:rPr>
          <w:color w:val="174AD4"/>
        </w:rPr>
        <w:t>:href</w:t>
      </w:r>
      <w:r w:rsidR="00C45D2A">
        <w:rPr>
          <w:color w:val="067D17"/>
        </w:rPr>
        <w:t xml:space="preserve">="@{/products/add}" </w:t>
      </w:r>
      <w:r w:rsidR="00C45D2A">
        <w:rPr>
          <w:color w:val="174AD4"/>
        </w:rPr>
        <w:t>class</w:t>
      </w:r>
      <w:r w:rsidR="00C45D2A">
        <w:rPr>
          <w:color w:val="067D17"/>
        </w:rPr>
        <w:t>="nav-link text-white"</w:t>
      </w:r>
      <w:r w:rsidR="00C45D2A">
        <w:rPr>
          <w:color w:val="080808"/>
        </w:rPr>
        <w:t>&gt;Add New Product&lt;/</w:t>
      </w:r>
      <w:r w:rsidR="00C45D2A">
        <w:rPr>
          <w:color w:val="0033B3"/>
        </w:rPr>
        <w:t>a</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 xml:space="preserve">="nav-item" </w:t>
      </w:r>
      <w:r w:rsidR="00C45D2A">
        <w:rPr>
          <w:color w:val="871094"/>
        </w:rPr>
        <w:t>sec</w:t>
      </w:r>
      <w:r w:rsidR="00C45D2A">
        <w:rPr>
          <w:color w:val="174AD4"/>
        </w:rPr>
        <w:t>:authorize</w:t>
      </w:r>
      <w:r w:rsidR="00C45D2A">
        <w:rPr>
          <w:color w:val="067D17"/>
        </w:rPr>
        <w:t>="hasAnyAuthority('ADMIN')"</w:t>
      </w:r>
      <w:r w:rsidR="00C45D2A">
        <w:rPr>
          <w:color w:val="080808"/>
        </w:rPr>
        <w:t>&gt;</w:t>
      </w:r>
      <w:r w:rsidR="00C45D2A">
        <w:rPr>
          <w:color w:val="080808"/>
        </w:rPr>
        <w:br/>
        <w:t xml:space="preserve">                    &lt;</w:t>
      </w:r>
      <w:r w:rsidR="00C45D2A">
        <w:rPr>
          <w:color w:val="0033B3"/>
        </w:rPr>
        <w:t xml:space="preserve">a </w:t>
      </w:r>
      <w:r w:rsidR="00C45D2A">
        <w:rPr>
          <w:color w:val="871094"/>
        </w:rPr>
        <w:t>th</w:t>
      </w:r>
      <w:r w:rsidR="00C45D2A">
        <w:rPr>
          <w:color w:val="174AD4"/>
        </w:rPr>
        <w:t>:href</w:t>
      </w:r>
      <w:r w:rsidR="00C45D2A">
        <w:rPr>
          <w:color w:val="067D17"/>
        </w:rPr>
        <w:t xml:space="preserve">="@{/categories/add}" </w:t>
      </w:r>
      <w:r w:rsidR="00C45D2A">
        <w:rPr>
          <w:color w:val="174AD4"/>
        </w:rPr>
        <w:t>class</w:t>
      </w:r>
      <w:r w:rsidR="00C45D2A">
        <w:rPr>
          <w:color w:val="067D17"/>
        </w:rPr>
        <w:t>="nav-link text-white"</w:t>
      </w:r>
      <w:r w:rsidR="00C45D2A">
        <w:rPr>
          <w:color w:val="080808"/>
        </w:rPr>
        <w:t>&gt;Add New Category&lt;/</w:t>
      </w:r>
      <w:r w:rsidR="00C45D2A">
        <w:rPr>
          <w:color w:val="0033B3"/>
        </w:rPr>
        <w:t>a</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ul</w:t>
      </w:r>
      <w:r w:rsidR="00C45D2A">
        <w:rPr>
          <w:color w:val="080808"/>
        </w:rPr>
        <w:t>&gt;</w:t>
      </w:r>
      <w:r w:rsidR="00C45D2A">
        <w:rPr>
          <w:color w:val="080808"/>
        </w:rPr>
        <w:br/>
      </w:r>
      <w:r w:rsidR="00C45D2A">
        <w:rPr>
          <w:color w:val="080808"/>
        </w:rPr>
        <w:lastRenderedPageBreak/>
        <w:t xml:space="preserve">            &lt;</w:t>
      </w:r>
      <w:r w:rsidR="00C45D2A">
        <w:rPr>
          <w:color w:val="0033B3"/>
        </w:rPr>
        <w:t xml:space="preserve">ul </w:t>
      </w:r>
      <w:r w:rsidR="00C45D2A">
        <w:rPr>
          <w:color w:val="174AD4"/>
        </w:rPr>
        <w:t>class</w:t>
      </w:r>
      <w:r w:rsidR="00C45D2A">
        <w:rPr>
          <w:color w:val="067D17"/>
        </w:rPr>
        <w:t>="navbar-nav ms-auto mb-2 mb-lg-0 align-items-center"</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 xml:space="preserve">="nav-item d-flex align-items-center" </w:t>
      </w:r>
      <w:r w:rsidR="00C45D2A">
        <w:rPr>
          <w:color w:val="871094"/>
        </w:rPr>
        <w:t>sec</w:t>
      </w:r>
      <w:r w:rsidR="00C45D2A">
        <w:rPr>
          <w:color w:val="174AD4"/>
        </w:rPr>
        <w:t>:authorize</w:t>
      </w:r>
      <w:r w:rsidR="00C45D2A">
        <w:rPr>
          <w:color w:val="067D17"/>
        </w:rPr>
        <w:t>="isAuthenticated()"</w:t>
      </w:r>
      <w:r w:rsidR="00C45D2A">
        <w:rPr>
          <w:color w:val="080808"/>
        </w:rPr>
        <w:t>&gt;</w:t>
      </w:r>
      <w:r w:rsidR="00C45D2A">
        <w:rPr>
          <w:color w:val="080808"/>
        </w:rPr>
        <w:br/>
        <w:t xml:space="preserve">                    &lt;</w:t>
      </w:r>
      <w:r w:rsidR="00C45D2A">
        <w:rPr>
          <w:color w:val="0033B3"/>
        </w:rPr>
        <w:t xml:space="preserve">span </w:t>
      </w:r>
      <w:r w:rsidR="00C45D2A">
        <w:rPr>
          <w:color w:val="174AD4"/>
        </w:rPr>
        <w:t>class</w:t>
      </w:r>
      <w:r w:rsidR="00C45D2A">
        <w:rPr>
          <w:color w:val="067D17"/>
        </w:rPr>
        <w:t>="navbar-text text-white"</w:t>
      </w:r>
      <w:r w:rsidR="00C45D2A">
        <w:rPr>
          <w:color w:val="080808"/>
        </w:rPr>
        <w:t>&gt;</w:t>
      </w:r>
      <w:r w:rsidR="00C45D2A">
        <w:rPr>
          <w:color w:val="080808"/>
        </w:rPr>
        <w:br/>
        <w:t xml:space="preserve">                        Xin chào, &lt;</w:t>
      </w:r>
      <w:r w:rsidR="00C45D2A">
        <w:rPr>
          <w:color w:val="0033B3"/>
        </w:rPr>
        <w:t xml:space="preserve">span </w:t>
      </w:r>
      <w:r w:rsidR="00C45D2A">
        <w:rPr>
          <w:color w:val="871094"/>
        </w:rPr>
        <w:t>sec</w:t>
      </w:r>
      <w:r w:rsidR="00C45D2A">
        <w:rPr>
          <w:color w:val="174AD4"/>
        </w:rPr>
        <w:t>:authentication</w:t>
      </w:r>
      <w:r w:rsidR="00C45D2A">
        <w:rPr>
          <w:color w:val="067D17"/>
        </w:rPr>
        <w:t xml:space="preserve">="name" </w:t>
      </w:r>
      <w:r w:rsidR="00C45D2A">
        <w:rPr>
          <w:color w:val="174AD4"/>
        </w:rPr>
        <w:t>style</w:t>
      </w:r>
      <w:r w:rsidR="00C45D2A">
        <w:rPr>
          <w:color w:val="067D17"/>
        </w:rPr>
        <w:t>="margin-right: 20px;"</w:t>
      </w:r>
      <w:r w:rsidR="00C45D2A">
        <w:rPr>
          <w:color w:val="080808"/>
        </w:rPr>
        <w:t>&gt;&lt;/</w:t>
      </w:r>
      <w:r w:rsidR="00C45D2A">
        <w:rPr>
          <w:color w:val="0033B3"/>
        </w:rPr>
        <w:t>span</w:t>
      </w:r>
      <w:r w:rsidR="00C45D2A">
        <w:rPr>
          <w:color w:val="080808"/>
        </w:rPr>
        <w:t>&gt;</w:t>
      </w:r>
      <w:r w:rsidR="00C45D2A">
        <w:rPr>
          <w:color w:val="080808"/>
        </w:rPr>
        <w:br/>
        <w:t xml:space="preserve">                    &lt;/</w:t>
      </w:r>
      <w:r w:rsidR="00C45D2A">
        <w:rPr>
          <w:color w:val="0033B3"/>
        </w:rPr>
        <w:t>span</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 xml:space="preserve">="nav-item" </w:t>
      </w:r>
      <w:r w:rsidR="00C45D2A">
        <w:rPr>
          <w:color w:val="871094"/>
        </w:rPr>
        <w:t>sec</w:t>
      </w:r>
      <w:r w:rsidR="00C45D2A">
        <w:rPr>
          <w:color w:val="174AD4"/>
        </w:rPr>
        <w:t>:authorize</w:t>
      </w:r>
      <w:r w:rsidR="00C45D2A">
        <w:rPr>
          <w:color w:val="067D17"/>
        </w:rPr>
        <w:t>="isAuthenticated()"</w:t>
      </w:r>
      <w:r w:rsidR="00C45D2A">
        <w:rPr>
          <w:color w:val="080808"/>
        </w:rPr>
        <w:t>&gt;</w:t>
      </w:r>
      <w:r w:rsidR="00C45D2A">
        <w:rPr>
          <w:color w:val="080808"/>
        </w:rPr>
        <w:br/>
        <w:t xml:space="preserve">                    &lt;</w:t>
      </w:r>
      <w:r w:rsidR="00C45D2A">
        <w:rPr>
          <w:color w:val="0033B3"/>
        </w:rPr>
        <w:t xml:space="preserve">form </w:t>
      </w:r>
      <w:r w:rsidR="00C45D2A">
        <w:rPr>
          <w:color w:val="871094"/>
        </w:rPr>
        <w:t>th</w:t>
      </w:r>
      <w:r w:rsidR="00C45D2A">
        <w:rPr>
          <w:color w:val="174AD4"/>
        </w:rPr>
        <w:t>:action</w:t>
      </w:r>
      <w:r w:rsidR="00C45D2A">
        <w:rPr>
          <w:color w:val="067D17"/>
        </w:rPr>
        <w:t xml:space="preserve">="@{/logout}" </w:t>
      </w:r>
      <w:r w:rsidR="00C45D2A">
        <w:rPr>
          <w:color w:val="174AD4"/>
        </w:rPr>
        <w:t>method</w:t>
      </w:r>
      <w:r w:rsidR="00C45D2A">
        <w:rPr>
          <w:color w:val="067D17"/>
        </w:rPr>
        <w:t>="post"</w:t>
      </w:r>
      <w:r w:rsidR="00C45D2A">
        <w:rPr>
          <w:color w:val="080808"/>
        </w:rPr>
        <w:t>&gt;</w:t>
      </w:r>
      <w:r w:rsidR="00C45D2A">
        <w:rPr>
          <w:color w:val="080808"/>
        </w:rPr>
        <w:br/>
        <w:t xml:space="preserve">                        &lt;</w:t>
      </w:r>
      <w:r w:rsidR="00C45D2A">
        <w:rPr>
          <w:color w:val="0033B3"/>
        </w:rPr>
        <w:t xml:space="preserve">button </w:t>
      </w:r>
      <w:r w:rsidR="00C45D2A">
        <w:rPr>
          <w:color w:val="174AD4"/>
        </w:rPr>
        <w:t>class</w:t>
      </w:r>
      <w:r w:rsidR="00C45D2A">
        <w:rPr>
          <w:color w:val="067D17"/>
        </w:rPr>
        <w:t xml:space="preserve">="btn btn-outline-light" </w:t>
      </w:r>
      <w:r w:rsidR="00C45D2A">
        <w:rPr>
          <w:color w:val="174AD4"/>
        </w:rPr>
        <w:t>type</w:t>
      </w:r>
      <w:r w:rsidR="00C45D2A">
        <w:rPr>
          <w:color w:val="067D17"/>
        </w:rPr>
        <w:t>="submit"</w:t>
      </w:r>
      <w:r w:rsidR="00C45D2A">
        <w:rPr>
          <w:color w:val="080808"/>
        </w:rPr>
        <w:t>&gt;Logout&lt;/</w:t>
      </w:r>
      <w:r w:rsidR="00C45D2A">
        <w:rPr>
          <w:color w:val="0033B3"/>
        </w:rPr>
        <w:t>button</w:t>
      </w:r>
      <w:r w:rsidR="00C45D2A">
        <w:rPr>
          <w:color w:val="080808"/>
        </w:rPr>
        <w:t>&gt;</w:t>
      </w:r>
      <w:r w:rsidR="00C45D2A">
        <w:rPr>
          <w:color w:val="080808"/>
        </w:rPr>
        <w:br/>
        <w:t xml:space="preserve">                    &lt;/</w:t>
      </w:r>
      <w:r w:rsidR="00C45D2A">
        <w:rPr>
          <w:color w:val="0033B3"/>
        </w:rPr>
        <w:t>form</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 xml:space="preserve">li </w:t>
      </w:r>
      <w:r w:rsidR="00C45D2A">
        <w:rPr>
          <w:color w:val="174AD4"/>
        </w:rPr>
        <w:t>class</w:t>
      </w:r>
      <w:r w:rsidR="00C45D2A">
        <w:rPr>
          <w:color w:val="067D17"/>
        </w:rPr>
        <w:t xml:space="preserve">="nav-item" </w:t>
      </w:r>
      <w:r w:rsidR="00C45D2A">
        <w:rPr>
          <w:color w:val="871094"/>
        </w:rPr>
        <w:t>sec</w:t>
      </w:r>
      <w:r w:rsidR="00C45D2A">
        <w:rPr>
          <w:color w:val="174AD4"/>
        </w:rPr>
        <w:t>:authorize</w:t>
      </w:r>
      <w:r w:rsidR="00C45D2A">
        <w:rPr>
          <w:color w:val="067D17"/>
        </w:rPr>
        <w:t>="!isAuthenticated()"</w:t>
      </w:r>
      <w:r w:rsidR="00C45D2A">
        <w:rPr>
          <w:color w:val="080808"/>
        </w:rPr>
        <w:t>&gt;</w:t>
      </w:r>
      <w:r w:rsidR="00C45D2A">
        <w:rPr>
          <w:color w:val="080808"/>
        </w:rPr>
        <w:br/>
        <w:t xml:space="preserve">                    &lt;</w:t>
      </w:r>
      <w:r w:rsidR="00C45D2A">
        <w:rPr>
          <w:color w:val="0033B3"/>
        </w:rPr>
        <w:t xml:space="preserve">a </w:t>
      </w:r>
      <w:r w:rsidR="00C45D2A">
        <w:rPr>
          <w:color w:val="174AD4"/>
        </w:rPr>
        <w:t>class</w:t>
      </w:r>
      <w:r w:rsidR="00C45D2A">
        <w:rPr>
          <w:color w:val="067D17"/>
        </w:rPr>
        <w:t xml:space="preserve">="btn btn-outline-light" </w:t>
      </w:r>
      <w:r w:rsidR="00C45D2A">
        <w:rPr>
          <w:color w:val="174AD4"/>
        </w:rPr>
        <w:t>href</w:t>
      </w:r>
      <w:r w:rsidR="00C45D2A">
        <w:rPr>
          <w:color w:val="067D17"/>
        </w:rPr>
        <w:t>="/login"</w:t>
      </w:r>
      <w:r w:rsidR="00C45D2A">
        <w:rPr>
          <w:color w:val="080808"/>
        </w:rPr>
        <w:t>&gt;Login&lt;/</w:t>
      </w:r>
      <w:r w:rsidR="00C45D2A">
        <w:rPr>
          <w:color w:val="0033B3"/>
        </w:rPr>
        <w:t>a</w:t>
      </w:r>
      <w:r w:rsidR="00C45D2A">
        <w:rPr>
          <w:color w:val="080808"/>
        </w:rPr>
        <w:t>&gt;</w:t>
      </w:r>
      <w:r w:rsidR="00C45D2A">
        <w:rPr>
          <w:color w:val="080808"/>
        </w:rPr>
        <w:br/>
        <w:t xml:space="preserve">                &lt;/</w:t>
      </w:r>
      <w:r w:rsidR="00C45D2A">
        <w:rPr>
          <w:color w:val="0033B3"/>
        </w:rPr>
        <w:t>li</w:t>
      </w:r>
      <w:r w:rsidR="00C45D2A">
        <w:rPr>
          <w:color w:val="080808"/>
        </w:rPr>
        <w:t>&gt;</w:t>
      </w:r>
      <w:r w:rsidR="00C45D2A">
        <w:rPr>
          <w:color w:val="080808"/>
        </w:rPr>
        <w:br/>
        <w:t xml:space="preserve">            &lt;/</w:t>
      </w:r>
      <w:r w:rsidR="00C45D2A">
        <w:rPr>
          <w:color w:val="0033B3"/>
        </w:rPr>
        <w:t>ul</w:t>
      </w:r>
      <w:r w:rsidR="00C45D2A">
        <w:rPr>
          <w:color w:val="080808"/>
        </w:rPr>
        <w:t>&gt;</w:t>
      </w:r>
      <w:r w:rsidR="00C45D2A">
        <w:rPr>
          <w:color w:val="080808"/>
        </w:rPr>
        <w:br/>
        <w:t xml:space="preserve">        &lt;/</w:t>
      </w:r>
      <w:r w:rsidR="00C45D2A">
        <w:rPr>
          <w:color w:val="0033B3"/>
        </w:rPr>
        <w:t>div</w:t>
      </w:r>
      <w:r w:rsidR="00C45D2A">
        <w:rPr>
          <w:color w:val="080808"/>
        </w:rPr>
        <w:t>&gt;</w:t>
      </w:r>
      <w:r w:rsidR="00C45D2A">
        <w:rPr>
          <w:color w:val="080808"/>
        </w:rPr>
        <w:br/>
        <w:t xml:space="preserve">    &lt;/</w:t>
      </w:r>
      <w:r w:rsidR="00C45D2A">
        <w:rPr>
          <w:color w:val="0033B3"/>
        </w:rPr>
        <w:t>div</w:t>
      </w:r>
      <w:r w:rsidR="00C45D2A">
        <w:rPr>
          <w:color w:val="080808"/>
        </w:rPr>
        <w:t>&gt;</w:t>
      </w:r>
      <w:r w:rsidR="00C45D2A">
        <w:rPr>
          <w:color w:val="080808"/>
        </w:rPr>
        <w:br/>
        <w:t>&lt;/</w:t>
      </w:r>
      <w:r w:rsidR="00C45D2A">
        <w:rPr>
          <w:color w:val="0033B3"/>
        </w:rPr>
        <w:t>nav</w:t>
      </w:r>
      <w:r w:rsidR="00C45D2A">
        <w:rPr>
          <w:color w:val="080808"/>
        </w:rPr>
        <w:t>&gt;</w:t>
      </w:r>
      <w:r w:rsidR="00C45D2A">
        <w:rPr>
          <w:color w:val="080808"/>
        </w:rPr>
        <w:br/>
      </w:r>
      <w:r w:rsidR="00C45D2A">
        <w:rPr>
          <w:color w:val="080808"/>
        </w:rPr>
        <w:br/>
        <w:t>&lt;</w:t>
      </w:r>
      <w:r w:rsidR="00C45D2A">
        <w:rPr>
          <w:color w:val="0033B3"/>
        </w:rPr>
        <w:t xml:space="preserve">div </w:t>
      </w:r>
      <w:r w:rsidR="00C45D2A">
        <w:rPr>
          <w:color w:val="174AD4"/>
        </w:rPr>
        <w:t>class</w:t>
      </w:r>
      <w:r w:rsidR="00C45D2A">
        <w:rPr>
          <w:color w:val="067D17"/>
        </w:rPr>
        <w:t>="container mt-5"</w:t>
      </w:r>
      <w:r w:rsidR="00C45D2A">
        <w:rPr>
          <w:color w:val="080808"/>
        </w:rPr>
        <w:t>&gt;</w:t>
      </w:r>
      <w:r w:rsidR="00C45D2A">
        <w:rPr>
          <w:color w:val="080808"/>
        </w:rPr>
        <w:br/>
        <w:t xml:space="preserve">    &lt;</w:t>
      </w:r>
      <w:r w:rsidR="00C45D2A">
        <w:rPr>
          <w:color w:val="0033B3"/>
        </w:rPr>
        <w:t xml:space="preserve">section </w:t>
      </w:r>
      <w:r w:rsidR="00C45D2A">
        <w:rPr>
          <w:color w:val="871094"/>
        </w:rPr>
        <w:t>layout</w:t>
      </w:r>
      <w:r w:rsidR="00C45D2A">
        <w:rPr>
          <w:color w:val="174AD4"/>
        </w:rPr>
        <w:t>:fragment</w:t>
      </w:r>
      <w:r w:rsidR="00C45D2A">
        <w:rPr>
          <w:color w:val="067D17"/>
        </w:rPr>
        <w:t>="content"</w:t>
      </w:r>
      <w:r w:rsidR="00C45D2A">
        <w:rPr>
          <w:color w:val="080808"/>
        </w:rPr>
        <w:t>&gt;</w:t>
      </w:r>
      <w:r w:rsidR="00C45D2A">
        <w:rPr>
          <w:color w:val="080808"/>
        </w:rPr>
        <w:br/>
        <w:t xml:space="preserve">        </w:t>
      </w:r>
      <w:r w:rsidR="00C45D2A">
        <w:rPr>
          <w:i/>
          <w:iCs/>
          <w:color w:val="8C8C8C"/>
        </w:rPr>
        <w:t>&lt;!-- Nội dung cụ thể của từng trang sẽ được đặt tại đây --&gt;</w:t>
      </w:r>
      <w:r w:rsidR="00C45D2A">
        <w:rPr>
          <w:i/>
          <w:iCs/>
          <w:color w:val="8C8C8C"/>
        </w:rPr>
        <w:br/>
        <w:t xml:space="preserve">    </w:t>
      </w:r>
      <w:r w:rsidR="00C45D2A">
        <w:rPr>
          <w:color w:val="080808"/>
        </w:rPr>
        <w:t>&lt;/</w:t>
      </w:r>
      <w:r w:rsidR="00C45D2A">
        <w:rPr>
          <w:color w:val="0033B3"/>
        </w:rPr>
        <w:t>section</w:t>
      </w:r>
      <w:r w:rsidR="00C45D2A">
        <w:rPr>
          <w:color w:val="080808"/>
        </w:rPr>
        <w:t>&gt;</w:t>
      </w:r>
      <w:r w:rsidR="00C45D2A">
        <w:rPr>
          <w:color w:val="080808"/>
        </w:rPr>
        <w:br/>
        <w:t>&lt;/</w:t>
      </w:r>
      <w:r w:rsidR="00C45D2A">
        <w:rPr>
          <w:color w:val="0033B3"/>
        </w:rPr>
        <w:t>div</w:t>
      </w:r>
      <w:r w:rsidR="00C45D2A">
        <w:rPr>
          <w:color w:val="080808"/>
        </w:rPr>
        <w:t>&gt;</w:t>
      </w:r>
      <w:r w:rsidR="00C45D2A">
        <w:rPr>
          <w:color w:val="080808"/>
        </w:rPr>
        <w:br/>
      </w:r>
      <w:r w:rsidR="00C45D2A">
        <w:rPr>
          <w:color w:val="080808"/>
        </w:rPr>
        <w:br/>
        <w:t>&lt;</w:t>
      </w:r>
      <w:r w:rsidR="00C45D2A">
        <w:rPr>
          <w:color w:val="0033B3"/>
        </w:rPr>
        <w:t xml:space="preserve">script </w:t>
      </w:r>
      <w:r w:rsidR="00C45D2A">
        <w:rPr>
          <w:color w:val="174AD4"/>
        </w:rPr>
        <w:t>src</w:t>
      </w:r>
      <w:r w:rsidR="00C45D2A">
        <w:rPr>
          <w:color w:val="067D17"/>
        </w:rPr>
        <w:t>="https://cdn.jsdelivr.net/npm/bootstrap@5.3.0/dist/js/bootstrap.bundle.min.js"</w:t>
      </w:r>
      <w:r w:rsidR="00C45D2A">
        <w:rPr>
          <w:color w:val="080808"/>
        </w:rPr>
        <w:t>&gt;&lt;/</w:t>
      </w:r>
      <w:r w:rsidR="00C45D2A">
        <w:rPr>
          <w:color w:val="0033B3"/>
        </w:rPr>
        <w:t>script</w:t>
      </w:r>
      <w:r w:rsidR="00C45D2A">
        <w:rPr>
          <w:color w:val="080808"/>
        </w:rPr>
        <w:t>&gt;</w:t>
      </w:r>
      <w:r w:rsidR="00C45D2A">
        <w:rPr>
          <w:color w:val="080808"/>
        </w:rPr>
        <w:br/>
        <w:t>&lt;/</w:t>
      </w:r>
      <w:r w:rsidR="00C45D2A">
        <w:rPr>
          <w:color w:val="0033B3"/>
        </w:rPr>
        <w:t>body</w:t>
      </w:r>
      <w:r w:rsidR="00C45D2A">
        <w:rPr>
          <w:color w:val="080808"/>
        </w:rPr>
        <w:t>&gt;</w:t>
      </w:r>
      <w:r w:rsidR="00C45D2A">
        <w:rPr>
          <w:color w:val="080808"/>
        </w:rPr>
        <w:br/>
        <w:t>&lt;/</w:t>
      </w:r>
      <w:r w:rsidR="00C45D2A">
        <w:rPr>
          <w:color w:val="0033B3"/>
        </w:rPr>
        <w:t>html</w:t>
      </w:r>
      <w:r w:rsidR="00C45D2A">
        <w:rPr>
          <w:color w:val="080808"/>
        </w:rPr>
        <w:t>&gt;</w:t>
      </w:r>
      <w:r w:rsidR="009C4635">
        <w:rPr>
          <w:color w:val="080808"/>
        </w:rPr>
        <w:br/>
      </w:r>
    </w:p>
    <w:p w14:paraId="0F943DB9" w14:textId="1832499A" w:rsidR="0022477F" w:rsidRDefault="00B37223" w:rsidP="00B37223">
      <w:r>
        <w:t>Đoạn mã trên</w:t>
      </w:r>
      <w:r w:rsidRPr="00B37223">
        <w:t xml:space="preserve"> sử dụng Thymeleaf và Spring Security, tích hợp một hệ thống phân quyền để quản lý hiển thị các phần của giao diện người dùng dựa trên các quyền của người dùng. Đây là một cách tiếp cận hiệu quả để bảo vệ và cá nhân hóa nội dung của ứng dụng web.</w:t>
      </w:r>
    </w:p>
    <w:p w14:paraId="0EDAC1A9" w14:textId="3BFE4AB8" w:rsidR="00B37223" w:rsidRPr="00C9370C" w:rsidRDefault="00B37223" w:rsidP="00C9370C">
      <w:pPr>
        <w:rPr>
          <w:b/>
          <w:bCs/>
        </w:rPr>
      </w:pPr>
      <w:r w:rsidRPr="00C9370C">
        <w:rPr>
          <w:b/>
          <w:bCs/>
        </w:rPr>
        <w:t>Giải thích mã nguồn:</w:t>
      </w:r>
    </w:p>
    <w:p w14:paraId="2976B1B6" w14:textId="77777777" w:rsidR="00B37223" w:rsidRPr="00B37223" w:rsidRDefault="00B37223" w:rsidP="00C9370C">
      <w:pPr>
        <w:pStyle w:val="ListParagraph"/>
        <w:numPr>
          <w:ilvl w:val="0"/>
          <w:numId w:val="35"/>
        </w:numPr>
        <w:rPr>
          <w:b/>
          <w:bCs/>
        </w:rPr>
      </w:pPr>
      <w:r w:rsidRPr="00B37223">
        <w:rPr>
          <w:b/>
          <w:bCs/>
        </w:rPr>
        <w:t>Phân Quyền Quản Trị (Admin)</w:t>
      </w:r>
    </w:p>
    <w:p w14:paraId="3D450AEB" w14:textId="35791B7D" w:rsidR="00B37223" w:rsidRPr="00B37223" w:rsidRDefault="00B37223" w:rsidP="00B3722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&lt;/</w:t>
      </w:r>
      <w:r>
        <w:rPr>
          <w:color w:val="0033B3"/>
        </w:rPr>
        <w:t>li</w:t>
      </w:r>
      <w:r>
        <w:rPr>
          <w:color w:val="080808"/>
        </w:rPr>
        <w:t>&gt;</w:t>
      </w:r>
      <w:r>
        <w:rPr>
          <w:color w:val="080808"/>
        </w:rPr>
        <w:br/>
        <w:t>&lt;</w:t>
      </w:r>
      <w:r>
        <w:rPr>
          <w:color w:val="0033B3"/>
        </w:rPr>
        <w:t xml:space="preserve">li </w:t>
      </w:r>
      <w:r>
        <w:rPr>
          <w:color w:val="174AD4"/>
        </w:rPr>
        <w:t>class</w:t>
      </w:r>
      <w:r>
        <w:rPr>
          <w:color w:val="067D17"/>
        </w:rPr>
        <w:t xml:space="preserve">="nav-item" </w:t>
      </w:r>
      <w:bookmarkStart w:id="82" w:name="_Hlk166199042"/>
      <w:r>
        <w:rPr>
          <w:color w:val="871094"/>
        </w:rPr>
        <w:t>sec</w:t>
      </w:r>
      <w:r>
        <w:rPr>
          <w:color w:val="174AD4"/>
        </w:rPr>
        <w:t>:authorize</w:t>
      </w:r>
      <w:r>
        <w:rPr>
          <w:color w:val="067D17"/>
        </w:rPr>
        <w:t>="hasAnyAuthority('ADMIN')"</w:t>
      </w:r>
      <w:bookmarkEnd w:id="82"/>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="@{/products/add}" </w:t>
      </w:r>
      <w:r>
        <w:rPr>
          <w:color w:val="174AD4"/>
        </w:rPr>
        <w:t>class</w:t>
      </w:r>
      <w:r>
        <w:rPr>
          <w:color w:val="067D17"/>
        </w:rPr>
        <w:t>="nav-link text-white"</w:t>
      </w:r>
      <w:r>
        <w:rPr>
          <w:color w:val="080808"/>
        </w:rPr>
        <w:t>&gt;Add New Product&lt;/</w:t>
      </w:r>
      <w:r>
        <w:rPr>
          <w:color w:val="0033B3"/>
        </w:rPr>
        <w:t>a</w:t>
      </w:r>
      <w:r>
        <w:rPr>
          <w:color w:val="080808"/>
        </w:rPr>
        <w:t>&gt;</w:t>
      </w:r>
      <w:r>
        <w:rPr>
          <w:color w:val="080808"/>
        </w:rPr>
        <w:br/>
        <w:t>&lt;/</w:t>
      </w:r>
      <w:r>
        <w:rPr>
          <w:color w:val="0033B3"/>
        </w:rPr>
        <w:t>li</w:t>
      </w:r>
      <w:r>
        <w:rPr>
          <w:color w:val="080808"/>
        </w:rPr>
        <w:t>&gt;</w:t>
      </w:r>
      <w:r>
        <w:rPr>
          <w:color w:val="080808"/>
        </w:rPr>
        <w:br/>
        <w:t>&lt;</w:t>
      </w:r>
      <w:r>
        <w:rPr>
          <w:color w:val="0033B3"/>
        </w:rPr>
        <w:t xml:space="preserve">li </w:t>
      </w:r>
      <w:r>
        <w:rPr>
          <w:color w:val="174AD4"/>
        </w:rPr>
        <w:t>class</w:t>
      </w:r>
      <w:r>
        <w:rPr>
          <w:color w:val="067D17"/>
        </w:rPr>
        <w:t xml:space="preserve">="nav-item" </w:t>
      </w:r>
      <w:r>
        <w:rPr>
          <w:color w:val="871094"/>
        </w:rPr>
        <w:t>sec</w:t>
      </w:r>
      <w:r>
        <w:rPr>
          <w:color w:val="174AD4"/>
        </w:rPr>
        <w:t>:authorize</w:t>
      </w:r>
      <w:r>
        <w:rPr>
          <w:color w:val="067D17"/>
        </w:rPr>
        <w:t>="hasAnyAuthority('ADMIN')"</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="@{/categories/add}" </w:t>
      </w:r>
      <w:r>
        <w:rPr>
          <w:color w:val="174AD4"/>
        </w:rPr>
        <w:t>class</w:t>
      </w:r>
      <w:r>
        <w:rPr>
          <w:color w:val="067D17"/>
        </w:rPr>
        <w:t>="nav-link text-white"</w:t>
      </w:r>
      <w:r>
        <w:rPr>
          <w:color w:val="080808"/>
        </w:rPr>
        <w:t>&gt;Add New Category&lt;/</w:t>
      </w:r>
      <w:r>
        <w:rPr>
          <w:color w:val="0033B3"/>
        </w:rPr>
        <w:t>a</w:t>
      </w:r>
      <w:r>
        <w:rPr>
          <w:color w:val="080808"/>
        </w:rPr>
        <w:t>&gt;</w:t>
      </w:r>
      <w:r>
        <w:rPr>
          <w:color w:val="080808"/>
        </w:rPr>
        <w:br/>
        <w:t>&lt;/</w:t>
      </w:r>
      <w:r>
        <w:rPr>
          <w:color w:val="0033B3"/>
        </w:rPr>
        <w:t>li</w:t>
      </w:r>
      <w:r>
        <w:rPr>
          <w:color w:val="080808"/>
        </w:rPr>
        <w:t>&gt;</w:t>
      </w:r>
    </w:p>
    <w:p w14:paraId="6EE2CA40" w14:textId="26AC2E1A" w:rsidR="00B37223" w:rsidRDefault="00B37223" w:rsidP="00B37223">
      <w:r>
        <w:t xml:space="preserve">Sử dụng thuộc tính </w:t>
      </w:r>
      <w:r>
        <w:rPr>
          <w:color w:val="871094"/>
        </w:rPr>
        <w:t>sec</w:t>
      </w:r>
      <w:r>
        <w:rPr>
          <w:color w:val="174AD4"/>
        </w:rPr>
        <w:t>:authorize</w:t>
      </w:r>
      <w:r>
        <w:rPr>
          <w:color w:val="067D17"/>
        </w:rPr>
        <w:t xml:space="preserve">="hasAnyAuthority('ADMIN')" </w:t>
      </w:r>
      <w:r>
        <w:t>để kiểm tra nếu người dùng hiện tại có quyền '</w:t>
      </w:r>
      <w:r w:rsidRPr="00B37223">
        <w:rPr>
          <w:b/>
          <w:bCs/>
        </w:rPr>
        <w:t>ADMIN'</w:t>
      </w:r>
      <w:r>
        <w:t xml:space="preserve">. Chỉ những người dùng có quyền này mới có thể </w:t>
      </w:r>
      <w:r>
        <w:lastRenderedPageBreak/>
        <w:t>nhìn thấy và truy cập vào các liên kết để thêm sản phẩm mới và thêm danh mục mới trên thanh điều hướng. Điều này đảm bảo rằng chỉ những người có thẩm quyền quản lý mới có thể thực hiện các thao tác này, giúp bảo vệ tính toàn vẹn của ứng dụng.</w:t>
      </w:r>
    </w:p>
    <w:p w14:paraId="13B75C53" w14:textId="77777777" w:rsidR="00B37223" w:rsidRPr="00C9370C" w:rsidRDefault="00B37223" w:rsidP="00C9370C">
      <w:pPr>
        <w:pStyle w:val="ListParagraph"/>
        <w:numPr>
          <w:ilvl w:val="0"/>
          <w:numId w:val="35"/>
        </w:numPr>
        <w:rPr>
          <w:b/>
          <w:bCs/>
        </w:rPr>
      </w:pPr>
      <w:r w:rsidRPr="00C9370C">
        <w:rPr>
          <w:b/>
          <w:bCs/>
        </w:rPr>
        <w:t>Xác Thực Người Dùng</w:t>
      </w:r>
    </w:p>
    <w:p w14:paraId="05DA52CB" w14:textId="77777777" w:rsidR="00B37223" w:rsidRDefault="00B37223" w:rsidP="00B3722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p>
    <w:p w14:paraId="144E2DEB" w14:textId="02B21B9F" w:rsidR="00B37223" w:rsidRPr="00B37223" w:rsidRDefault="00B37223" w:rsidP="00B3722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br/>
        <w:t xml:space="preserve">    &lt;</w:t>
      </w:r>
      <w:r>
        <w:rPr>
          <w:color w:val="0033B3"/>
        </w:rPr>
        <w:t xml:space="preserve">li </w:t>
      </w:r>
      <w:r>
        <w:rPr>
          <w:color w:val="174AD4"/>
        </w:rPr>
        <w:t>class</w:t>
      </w:r>
      <w:r>
        <w:rPr>
          <w:color w:val="067D17"/>
        </w:rPr>
        <w:t xml:space="preserve">="nav-item d-flex align-items-center" </w:t>
      </w:r>
      <w:r>
        <w:rPr>
          <w:color w:val="871094"/>
        </w:rPr>
        <w:t>sec</w:t>
      </w:r>
      <w:r>
        <w:rPr>
          <w:color w:val="174AD4"/>
        </w:rPr>
        <w:t>:authorize</w:t>
      </w:r>
      <w:r>
        <w:rPr>
          <w:color w:val="067D17"/>
        </w:rPr>
        <w:t>="isAuthenticated()"</w:t>
      </w:r>
      <w:r>
        <w:rPr>
          <w:color w:val="080808"/>
        </w:rPr>
        <w:t>&gt;</w:t>
      </w:r>
      <w:r>
        <w:rPr>
          <w:color w:val="080808"/>
        </w:rPr>
        <w:br/>
        <w:t xml:space="preserve">        &lt;</w:t>
      </w:r>
      <w:r>
        <w:rPr>
          <w:color w:val="0033B3"/>
        </w:rPr>
        <w:t xml:space="preserve">span </w:t>
      </w:r>
      <w:r>
        <w:rPr>
          <w:color w:val="174AD4"/>
        </w:rPr>
        <w:t>class</w:t>
      </w:r>
      <w:r>
        <w:rPr>
          <w:color w:val="067D17"/>
        </w:rPr>
        <w:t>="navbar-text text-white"</w:t>
      </w:r>
      <w:r>
        <w:rPr>
          <w:color w:val="080808"/>
        </w:rPr>
        <w:t>&gt;</w:t>
      </w:r>
      <w:r>
        <w:rPr>
          <w:color w:val="080808"/>
        </w:rPr>
        <w:br/>
        <w:t xml:space="preserve">            Xin chào, &lt;</w:t>
      </w:r>
      <w:r>
        <w:rPr>
          <w:color w:val="0033B3"/>
        </w:rPr>
        <w:t xml:space="preserve">span </w:t>
      </w:r>
      <w:r>
        <w:rPr>
          <w:color w:val="871094"/>
        </w:rPr>
        <w:t>sec</w:t>
      </w:r>
      <w:r>
        <w:rPr>
          <w:color w:val="174AD4"/>
        </w:rPr>
        <w:t>:authentication</w:t>
      </w:r>
      <w:r>
        <w:rPr>
          <w:color w:val="067D17"/>
        </w:rPr>
        <w:t xml:space="preserve">="name" </w:t>
      </w:r>
      <w:r>
        <w:rPr>
          <w:color w:val="174AD4"/>
        </w:rPr>
        <w:t>style</w:t>
      </w:r>
      <w:r>
        <w:rPr>
          <w:color w:val="067D17"/>
        </w:rPr>
        <w:t>="margin-right: 20px;"</w:t>
      </w:r>
      <w:r>
        <w:rPr>
          <w:color w:val="080808"/>
        </w:rPr>
        <w:t>&gt;&lt;/</w:t>
      </w:r>
      <w:r>
        <w:rPr>
          <w:color w:val="0033B3"/>
        </w:rPr>
        <w:t>span</w:t>
      </w:r>
      <w:r>
        <w:rPr>
          <w:color w:val="080808"/>
        </w:rPr>
        <w:t>&gt;</w:t>
      </w:r>
      <w:r>
        <w:rPr>
          <w:color w:val="080808"/>
        </w:rPr>
        <w:br/>
        <w:t xml:space="preserve">        &lt;/</w:t>
      </w:r>
      <w:r>
        <w:rPr>
          <w:color w:val="0033B3"/>
        </w:rPr>
        <w:t>span</w:t>
      </w:r>
      <w:r>
        <w:rPr>
          <w:color w:val="080808"/>
        </w:rPr>
        <w:t>&gt;</w:t>
      </w:r>
      <w:r>
        <w:rPr>
          <w:color w:val="080808"/>
        </w:rPr>
        <w:br/>
        <w:t xml:space="preserve">    &lt;/</w:t>
      </w:r>
      <w:r>
        <w:rPr>
          <w:color w:val="0033B3"/>
        </w:rPr>
        <w:t>li</w:t>
      </w:r>
      <w:r>
        <w:rPr>
          <w:color w:val="080808"/>
        </w:rPr>
        <w:t>&gt;</w:t>
      </w:r>
      <w:r>
        <w:rPr>
          <w:color w:val="080808"/>
        </w:rPr>
        <w:br/>
        <w:t xml:space="preserve">    &lt;</w:t>
      </w:r>
      <w:r>
        <w:rPr>
          <w:color w:val="0033B3"/>
        </w:rPr>
        <w:t xml:space="preserve">li </w:t>
      </w:r>
      <w:r>
        <w:rPr>
          <w:color w:val="174AD4"/>
        </w:rPr>
        <w:t>class</w:t>
      </w:r>
      <w:r>
        <w:rPr>
          <w:color w:val="067D17"/>
        </w:rPr>
        <w:t xml:space="preserve">="nav-item" </w:t>
      </w:r>
      <w:r>
        <w:rPr>
          <w:color w:val="871094"/>
        </w:rPr>
        <w:t>sec</w:t>
      </w:r>
      <w:r>
        <w:rPr>
          <w:color w:val="174AD4"/>
        </w:rPr>
        <w:t>:authorize</w:t>
      </w:r>
      <w:r>
        <w:rPr>
          <w:color w:val="067D17"/>
        </w:rPr>
        <w:t>="isAuthenticated()"</w:t>
      </w:r>
      <w:r>
        <w:rPr>
          <w:color w:val="080808"/>
        </w:rPr>
        <w:t>&gt;</w:t>
      </w:r>
      <w:r>
        <w:rPr>
          <w:color w:val="080808"/>
        </w:rPr>
        <w:br/>
        <w:t xml:space="preserve">        &lt;</w:t>
      </w:r>
      <w:r>
        <w:rPr>
          <w:color w:val="0033B3"/>
        </w:rPr>
        <w:t xml:space="preserve">form </w:t>
      </w:r>
      <w:r>
        <w:rPr>
          <w:color w:val="871094"/>
        </w:rPr>
        <w:t>th</w:t>
      </w:r>
      <w:r>
        <w:rPr>
          <w:color w:val="174AD4"/>
        </w:rPr>
        <w:t>:action</w:t>
      </w:r>
      <w:r>
        <w:rPr>
          <w:color w:val="067D17"/>
        </w:rPr>
        <w:t xml:space="preserve">="@{/logout}" </w:t>
      </w:r>
      <w:r>
        <w:rPr>
          <w:color w:val="174AD4"/>
        </w:rPr>
        <w:t>method</w:t>
      </w:r>
      <w:r>
        <w:rPr>
          <w:color w:val="067D17"/>
        </w:rPr>
        <w:t>="post"</w:t>
      </w:r>
      <w:r>
        <w:rPr>
          <w:color w:val="080808"/>
        </w:rPr>
        <w:t>&gt;</w:t>
      </w:r>
      <w:r>
        <w:rPr>
          <w:color w:val="080808"/>
        </w:rPr>
        <w:br/>
        <w:t xml:space="preserve">            &lt;</w:t>
      </w:r>
      <w:r>
        <w:rPr>
          <w:color w:val="0033B3"/>
        </w:rPr>
        <w:t xml:space="preserve">button </w:t>
      </w:r>
      <w:r>
        <w:rPr>
          <w:color w:val="174AD4"/>
        </w:rPr>
        <w:t>class</w:t>
      </w:r>
      <w:r>
        <w:rPr>
          <w:color w:val="067D17"/>
        </w:rPr>
        <w:t xml:space="preserve">="btn btn-outline-light" </w:t>
      </w:r>
      <w:r>
        <w:rPr>
          <w:color w:val="174AD4"/>
        </w:rPr>
        <w:t>type</w:t>
      </w:r>
      <w:r>
        <w:rPr>
          <w:color w:val="067D17"/>
        </w:rPr>
        <w:t>="submit"</w:t>
      </w:r>
      <w:r>
        <w:rPr>
          <w:color w:val="080808"/>
        </w:rPr>
        <w:t>&gt;Logout&lt;/</w:t>
      </w:r>
      <w:r>
        <w:rPr>
          <w:color w:val="0033B3"/>
        </w:rPr>
        <w:t>button</w:t>
      </w:r>
      <w:r>
        <w:rPr>
          <w:color w:val="080808"/>
        </w:rPr>
        <w:t>&gt;</w:t>
      </w:r>
      <w:r>
        <w:rPr>
          <w:color w:val="080808"/>
        </w:rPr>
        <w:br/>
        <w:t xml:space="preserve">        &lt;/</w:t>
      </w:r>
      <w:r>
        <w:rPr>
          <w:color w:val="0033B3"/>
        </w:rPr>
        <w:t>form</w:t>
      </w:r>
      <w:r>
        <w:rPr>
          <w:color w:val="080808"/>
        </w:rPr>
        <w:t>&gt;</w:t>
      </w:r>
      <w:r>
        <w:rPr>
          <w:color w:val="080808"/>
        </w:rPr>
        <w:br/>
        <w:t xml:space="preserve">    &lt;/</w:t>
      </w:r>
      <w:r>
        <w:rPr>
          <w:color w:val="0033B3"/>
        </w:rPr>
        <w:t>li</w:t>
      </w:r>
      <w:r>
        <w:rPr>
          <w:color w:val="080808"/>
        </w:rPr>
        <w:t>&gt;</w:t>
      </w:r>
    </w:p>
    <w:p w14:paraId="29DA1646" w14:textId="485071F4" w:rsidR="00B37223" w:rsidRDefault="00C9370C" w:rsidP="00C9370C">
      <w:pPr>
        <w:pStyle w:val="ListParagraph"/>
        <w:numPr>
          <w:ilvl w:val="0"/>
          <w:numId w:val="34"/>
        </w:numPr>
        <w:ind w:left="426"/>
      </w:pPr>
      <w:r w:rsidRPr="00C9370C">
        <w:rPr>
          <w:color w:val="871094"/>
        </w:rPr>
        <w:t>sec</w:t>
      </w:r>
      <w:r w:rsidRPr="00C9370C">
        <w:rPr>
          <w:color w:val="174AD4"/>
        </w:rPr>
        <w:t>:authorize</w:t>
      </w:r>
      <w:r w:rsidRPr="00C9370C">
        <w:rPr>
          <w:color w:val="067D17"/>
        </w:rPr>
        <w:t>="isAuthenticated()"</w:t>
      </w:r>
      <w:r w:rsidR="00B37223">
        <w:t>được sử dụng để kiểm tra nếu người dùng đã đăng nhập. Khi người dùng đã xác thực, họ sẽ thấy tên của mình trên thanh điều hướng cùng với một nút đăng xuất. Điều này cung cấp trải nghiệm người dùng liền mạch và cá nhân hóa, tăng cường tính năng bảo mật và sự thuận tiện.</w:t>
      </w:r>
    </w:p>
    <w:p w14:paraId="28CA4FB0" w14:textId="3C9B6148" w:rsidR="00B37223" w:rsidRPr="00B37223" w:rsidRDefault="00B37223" w:rsidP="00B37223">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&lt;</w:t>
      </w:r>
      <w:r>
        <w:rPr>
          <w:color w:val="0033B3"/>
        </w:rPr>
        <w:t xml:space="preserve">li </w:t>
      </w:r>
      <w:r>
        <w:rPr>
          <w:color w:val="174AD4"/>
        </w:rPr>
        <w:t>class</w:t>
      </w:r>
      <w:r>
        <w:rPr>
          <w:color w:val="067D17"/>
        </w:rPr>
        <w:t xml:space="preserve">="nav-item" </w:t>
      </w:r>
      <w:r>
        <w:rPr>
          <w:color w:val="871094"/>
        </w:rPr>
        <w:t>sec</w:t>
      </w:r>
      <w:r>
        <w:rPr>
          <w:color w:val="174AD4"/>
        </w:rPr>
        <w:t>:authorize</w:t>
      </w:r>
      <w:r>
        <w:rPr>
          <w:color w:val="067D17"/>
        </w:rPr>
        <w:t>="!isAuthenticated()"</w:t>
      </w:r>
      <w:r>
        <w:rPr>
          <w:color w:val="080808"/>
        </w:rPr>
        <w:t>&gt;</w:t>
      </w:r>
      <w:r>
        <w:rPr>
          <w:color w:val="080808"/>
        </w:rPr>
        <w:br/>
        <w:t xml:space="preserve">    &lt;</w:t>
      </w:r>
      <w:r>
        <w:rPr>
          <w:color w:val="0033B3"/>
        </w:rPr>
        <w:t xml:space="preserve">a </w:t>
      </w:r>
      <w:r>
        <w:rPr>
          <w:color w:val="174AD4"/>
        </w:rPr>
        <w:t>class</w:t>
      </w:r>
      <w:r>
        <w:rPr>
          <w:color w:val="067D17"/>
        </w:rPr>
        <w:t xml:space="preserve">="btn btn-outline-light" </w:t>
      </w:r>
      <w:r>
        <w:rPr>
          <w:color w:val="174AD4"/>
        </w:rPr>
        <w:t>href</w:t>
      </w:r>
      <w:r>
        <w:rPr>
          <w:color w:val="067D17"/>
        </w:rPr>
        <w:t>="/login"</w:t>
      </w:r>
      <w:r>
        <w:rPr>
          <w:color w:val="080808"/>
        </w:rPr>
        <w:t>&gt;Login&lt;/</w:t>
      </w:r>
      <w:r>
        <w:rPr>
          <w:color w:val="0033B3"/>
        </w:rPr>
        <w:t>a</w:t>
      </w:r>
      <w:r>
        <w:rPr>
          <w:color w:val="080808"/>
        </w:rPr>
        <w:t>&gt;</w:t>
      </w:r>
      <w:r>
        <w:rPr>
          <w:color w:val="080808"/>
        </w:rPr>
        <w:br/>
        <w:t>&lt;/</w:t>
      </w:r>
      <w:r>
        <w:rPr>
          <w:color w:val="0033B3"/>
        </w:rPr>
        <w:t>li</w:t>
      </w:r>
      <w:r>
        <w:rPr>
          <w:color w:val="080808"/>
        </w:rPr>
        <w:t>&gt;</w:t>
      </w:r>
    </w:p>
    <w:p w14:paraId="2C15A633" w14:textId="595263D1" w:rsidR="00B37223" w:rsidRDefault="00C9370C" w:rsidP="00C9370C">
      <w:pPr>
        <w:pStyle w:val="ListParagraph"/>
        <w:numPr>
          <w:ilvl w:val="0"/>
          <w:numId w:val="34"/>
        </w:numPr>
        <w:ind w:left="426"/>
      </w:pPr>
      <w:r w:rsidRPr="00C9370C">
        <w:rPr>
          <w:color w:val="871094"/>
        </w:rPr>
        <w:t>sec</w:t>
      </w:r>
      <w:r w:rsidRPr="00C9370C">
        <w:rPr>
          <w:color w:val="174AD4"/>
        </w:rPr>
        <w:t>:authorize</w:t>
      </w:r>
      <w:r w:rsidRPr="00C9370C">
        <w:rPr>
          <w:color w:val="067D17"/>
        </w:rPr>
        <w:t>="!isAuthenticated()"</w:t>
      </w:r>
      <w:r w:rsidR="00B37223" w:rsidRPr="00B37223">
        <w:t>cho phép hiển thị nút đăng nhập cho những người dùng chưa đăng nhập. Điều này khuyến khích người dùng tham gia và tương tác với các tính năng của trang web, đồng thời duy trì tính bảo mật bằng cách không hiển thị các tùy chọn nhạy cảm.</w:t>
      </w:r>
    </w:p>
    <w:p w14:paraId="1A028423" w14:textId="77777777" w:rsidR="00C9370C" w:rsidRPr="00C9370C" w:rsidRDefault="00C9370C" w:rsidP="00C9370C">
      <w:pPr>
        <w:rPr>
          <w:b/>
          <w:bCs/>
        </w:rPr>
      </w:pPr>
      <w:r w:rsidRPr="00C9370C">
        <w:rPr>
          <w:b/>
          <w:bCs/>
        </w:rPr>
        <w:t>Ý Nghĩa và Lợi Ích</w:t>
      </w:r>
    </w:p>
    <w:p w14:paraId="3F1E7E25" w14:textId="6D93EAD5" w:rsidR="00B37223" w:rsidRDefault="00C9370C" w:rsidP="00C9370C">
      <w:r>
        <w:t>Sử dụng Thymeleaf và Spring Security để quản lý quyền và xác thực người dùng không chỉ giúp tăng cường bảo mật cho ứng dụng web bằng cách hạn chế truy cập vào các chức năng nhạy cảm mà còn cải thiện trải nghiệm người dùng bằng cách cung cấp giao diện đáp ứng tốt với trạng thái xác thực của họ. Điều này làm cho trang web trở nên thân thiện và dễ sử dụng hơn, đồng thời giữ cho thông tin người dùng an toàn và bảo mật.</w:t>
      </w:r>
    </w:p>
    <w:p w14:paraId="6ACD6C76" w14:textId="77777777" w:rsidR="004D2F35" w:rsidRDefault="004D2F35" w:rsidP="00C9370C"/>
    <w:p w14:paraId="786B6117" w14:textId="0184A6B3" w:rsidR="00B160AB" w:rsidRDefault="004D2F35" w:rsidP="00B160AB">
      <w:pPr>
        <w:pStyle w:val="Heading3"/>
      </w:pPr>
      <w:bookmarkStart w:id="83" w:name="_Toc166793350"/>
      <w:r>
        <w:lastRenderedPageBreak/>
        <w:t xml:space="preserve">Cập nhật file </w:t>
      </w:r>
      <w:r w:rsidRPr="004D2F35">
        <w:t>‘products-list.html’</w:t>
      </w:r>
      <w:bookmarkEnd w:id="83"/>
    </w:p>
    <w:p w14:paraId="4B22BD9F" w14:textId="30A77D8C" w:rsidR="00B160AB" w:rsidRPr="00B160AB" w:rsidRDefault="00B160AB" w:rsidP="00B160AB">
      <w:pPr>
        <w:rPr>
          <w:lang w:val="vi-VN" w:eastAsia="x-none"/>
        </w:rPr>
      </w:pPr>
      <w:r>
        <w:rPr>
          <w:lang w:eastAsia="x-none"/>
        </w:rPr>
        <w:t>C</w:t>
      </w:r>
      <w:r w:rsidRPr="00B160AB">
        <w:rPr>
          <w:lang w:val="vi-VN" w:eastAsia="x-none"/>
        </w:rPr>
        <w:t xml:space="preserve">ập nhật file </w:t>
      </w:r>
      <w:r w:rsidRPr="00B160AB">
        <w:rPr>
          <w:b/>
          <w:bCs/>
          <w:lang w:val="vi-VN" w:eastAsia="x-none"/>
        </w:rPr>
        <w:t>products-list.html</w:t>
      </w:r>
      <w:r w:rsidRPr="00B160AB">
        <w:rPr>
          <w:lang w:val="vi-VN" w:eastAsia="x-none"/>
        </w:rPr>
        <w:t xml:space="preserve"> để thêm chức năng quản lý sản phẩm cho người dùng có quyền quản trị (</w:t>
      </w:r>
      <w:r w:rsidRPr="00B160AB">
        <w:rPr>
          <w:b/>
          <w:bCs/>
          <w:lang w:val="vi-VN" w:eastAsia="x-none"/>
        </w:rPr>
        <w:t>ADMIN</w:t>
      </w:r>
      <w:r w:rsidRPr="00B160AB">
        <w:rPr>
          <w:lang w:val="vi-VN" w:eastAsia="x-none"/>
        </w:rPr>
        <w:t>) và tính năng thêm sản phẩm vào giỏ hàng cho tất cả người dùng đã xác thực. Đây là bước cần thiết để đảm bảo tính bảo mật và hiệu quả của ứng dụng thương mại điện tử.</w:t>
      </w:r>
    </w:p>
    <w:p w14:paraId="5C3ED7C2" w14:textId="3ABBBE97" w:rsidR="00B160AB" w:rsidRDefault="00B160AB" w:rsidP="00B160AB">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xmlns:</w:t>
      </w:r>
      <w:r>
        <w:rPr>
          <w:color w:val="871094"/>
        </w:rPr>
        <w:t>th</w:t>
      </w:r>
      <w:r>
        <w:rPr>
          <w:color w:val="067D17"/>
        </w:rPr>
        <w:t>="http://www.thymeleaf.org"</w:t>
      </w:r>
      <w:r>
        <w:rPr>
          <w:color w:val="067D17"/>
        </w:rPr>
        <w:br/>
        <w:t xml:space="preserve">      </w:t>
      </w:r>
      <w:r>
        <w:rPr>
          <w:color w:val="174AD4"/>
        </w:rPr>
        <w:t>xmlns:</w:t>
      </w:r>
      <w:r>
        <w:rPr>
          <w:color w:val="871094"/>
        </w:rPr>
        <w:t>sec</w:t>
      </w:r>
      <w:r>
        <w:rPr>
          <w:color w:val="067D17"/>
        </w:rPr>
        <w:t xml:space="preserve">="http://www.thymeleaf.org/extras/spring-security5" </w:t>
      </w:r>
      <w:r>
        <w:rPr>
          <w:color w:val="080808"/>
        </w:rPr>
        <w:t xml:space="preserve">                </w:t>
      </w:r>
      <w:r>
        <w:rPr>
          <w:i/>
          <w:iCs/>
          <w:color w:val="8C8C8C"/>
        </w:rPr>
        <w:t>&lt;!--</w:t>
      </w:r>
      <w:r w:rsidRPr="00B160AB">
        <w:rPr>
          <w:i/>
          <w:iCs/>
          <w:color w:val="8C8C8C"/>
        </w:rPr>
        <w:t xml:space="preserve"> Namespace của Spring Security, cho phép kiểm soát quyền truy cập </w:t>
      </w:r>
      <w:r>
        <w:rPr>
          <w:i/>
          <w:iCs/>
          <w:color w:val="8C8C8C"/>
        </w:rPr>
        <w:t>--&gt;</w:t>
      </w:r>
      <w:r>
        <w:rPr>
          <w:color w:val="067D17"/>
        </w:rPr>
        <w:br/>
        <w:t xml:space="preserve">      </w:t>
      </w:r>
      <w:r>
        <w:rPr>
          <w:color w:val="174AD4"/>
        </w:rPr>
        <w:t>xmlns:</w:t>
      </w:r>
      <w:r>
        <w:rPr>
          <w:color w:val="871094"/>
        </w:rPr>
        <w:t>layout</w:t>
      </w:r>
      <w:r>
        <w:rPr>
          <w:color w:val="067D17"/>
        </w:rPr>
        <w:t xml:space="preserve">="http://www.ultraq.net.nz/thymeleaf/layout" </w:t>
      </w:r>
      <w:r>
        <w:rPr>
          <w:color w:val="871094"/>
        </w:rPr>
        <w:t>layout</w:t>
      </w:r>
      <w:r>
        <w:rPr>
          <w:color w:val="174AD4"/>
        </w:rPr>
        <w:t>:decorate</w:t>
      </w:r>
      <w:r>
        <w:rPr>
          <w:color w:val="067D17"/>
        </w:rPr>
        <w:t>="~{layout}"</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title </w:t>
      </w:r>
      <w:r>
        <w:rPr>
          <w:color w:val="871094"/>
        </w:rPr>
        <w:t>th</w:t>
      </w:r>
      <w:r>
        <w:rPr>
          <w:color w:val="174AD4"/>
        </w:rPr>
        <w:t>:text</w:t>
      </w:r>
      <w:r>
        <w:rPr>
          <w:color w:val="067D17"/>
        </w:rPr>
        <w:t>="${title} ?: 'Products List'"</w:t>
      </w:r>
      <w:r>
        <w:rPr>
          <w:color w:val="080808"/>
        </w:rPr>
        <w:t>&gt;Products List&lt;/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section </w:t>
      </w:r>
      <w:r>
        <w:rPr>
          <w:color w:val="871094"/>
        </w:rPr>
        <w:t>layout</w:t>
      </w:r>
      <w:r>
        <w:rPr>
          <w:color w:val="174AD4"/>
        </w:rPr>
        <w:t>:fragment</w:t>
      </w:r>
      <w:r>
        <w:rPr>
          <w:color w:val="067D17"/>
        </w:rPr>
        <w:t>="content"</w:t>
      </w:r>
      <w:r>
        <w:rPr>
          <w:color w:val="080808"/>
        </w:rPr>
        <w:t>&gt;</w:t>
      </w:r>
      <w:r>
        <w:rPr>
          <w:color w:val="080808"/>
        </w:rPr>
        <w:br/>
        <w:t xml:space="preserve">    &lt;</w:t>
      </w:r>
      <w:r>
        <w:rPr>
          <w:color w:val="0033B3"/>
        </w:rPr>
        <w:t>h1</w:t>
      </w:r>
      <w:r>
        <w:rPr>
          <w:color w:val="080808"/>
        </w:rPr>
        <w:t>&gt;Products List&lt;/</w:t>
      </w:r>
      <w:r>
        <w:rPr>
          <w:color w:val="0033B3"/>
        </w:rPr>
        <w:t>h1</w:t>
      </w:r>
      <w:r>
        <w:rPr>
          <w:color w:val="080808"/>
        </w:rPr>
        <w:t>&gt;</w:t>
      </w:r>
      <w:r>
        <w:rPr>
          <w:i/>
          <w:iCs/>
          <w:color w:val="8C8C8C"/>
        </w:rPr>
        <w:br/>
        <w:t xml:space="preserve">    </w:t>
      </w:r>
      <w:r>
        <w:rPr>
          <w:color w:val="080808"/>
        </w:rPr>
        <w:t>&lt;</w:t>
      </w:r>
      <w:r>
        <w:rPr>
          <w:color w:val="0033B3"/>
        </w:rPr>
        <w:t xml:space="preserve">table </w:t>
      </w:r>
      <w:r>
        <w:rPr>
          <w:color w:val="174AD4"/>
        </w:rPr>
        <w:t>class</w:t>
      </w:r>
      <w:r>
        <w:rPr>
          <w:color w:val="067D17"/>
        </w:rPr>
        <w:t>="table table-bordered table-hover"</w:t>
      </w:r>
      <w:r>
        <w:rPr>
          <w:color w:val="080808"/>
        </w:rPr>
        <w:t>&gt;</w:t>
      </w:r>
      <w:r>
        <w:rPr>
          <w:color w:val="080808"/>
        </w:rPr>
        <w:br/>
        <w:t xml:space="preserve">        &lt;</w:t>
      </w:r>
      <w:r>
        <w:rPr>
          <w:color w:val="0033B3"/>
        </w:rPr>
        <w:t xml:space="preserve">thead </w:t>
      </w:r>
      <w:r>
        <w:rPr>
          <w:color w:val="174AD4"/>
        </w:rPr>
        <w:t>class</w:t>
      </w:r>
      <w:r>
        <w:rPr>
          <w:color w:val="067D17"/>
        </w:rPr>
        <w:t>="table-dark"</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th</w:t>
      </w:r>
      <w:r>
        <w:rPr>
          <w:color w:val="080808"/>
        </w:rPr>
        <w:t>&gt;Price&lt;/</w:t>
      </w:r>
      <w:r>
        <w:rPr>
          <w:color w:val="0033B3"/>
        </w:rPr>
        <w:t>th</w:t>
      </w:r>
      <w:r>
        <w:rPr>
          <w:color w:val="080808"/>
        </w:rPr>
        <w:t>&gt;</w:t>
      </w:r>
      <w:r>
        <w:rPr>
          <w:color w:val="080808"/>
        </w:rPr>
        <w:br/>
        <w:t xml:space="preserve">            &lt;</w:t>
      </w:r>
      <w:r>
        <w:rPr>
          <w:color w:val="0033B3"/>
        </w:rPr>
        <w:t>th</w:t>
      </w:r>
      <w:r>
        <w:rPr>
          <w:color w:val="080808"/>
        </w:rPr>
        <w:t>&gt;Description&lt;/</w:t>
      </w:r>
      <w:r>
        <w:rPr>
          <w:color w:val="0033B3"/>
        </w:rPr>
        <w:t>th</w:t>
      </w:r>
      <w:r>
        <w:rPr>
          <w:color w:val="080808"/>
        </w:rPr>
        <w:t>&gt;</w:t>
      </w:r>
      <w:r>
        <w:rPr>
          <w:color w:val="080808"/>
        </w:rPr>
        <w:br/>
        <w:t xml:space="preserve">            &lt;</w:t>
      </w:r>
      <w:r>
        <w:rPr>
          <w:color w:val="0033B3"/>
        </w:rPr>
        <w:t>th</w:t>
      </w:r>
      <w:r>
        <w:rPr>
          <w:color w:val="080808"/>
        </w:rPr>
        <w:t>&gt;Category Name&lt;/</w:t>
      </w:r>
      <w:r>
        <w:rPr>
          <w:color w:val="0033B3"/>
        </w:rPr>
        <w:t>th</w:t>
      </w:r>
      <w:r>
        <w:rPr>
          <w:color w:val="080808"/>
        </w:rPr>
        <w:t>&gt;</w:t>
      </w:r>
      <w:r>
        <w:rPr>
          <w:color w:val="080808"/>
        </w:rPr>
        <w:br/>
        <w:t xml:space="preserve">            &lt;</w:t>
      </w:r>
      <w:r>
        <w:rPr>
          <w:color w:val="0033B3"/>
        </w:rPr>
        <w:t>th</w:t>
      </w:r>
      <w:r>
        <w:rPr>
          <w:color w:val="080808"/>
        </w:rPr>
        <w:t>&gt;Actions&lt;/</w:t>
      </w:r>
      <w:r>
        <w:rPr>
          <w:color w:val="0033B3"/>
        </w:rPr>
        <w:t>th</w:t>
      </w:r>
      <w:r>
        <w:rPr>
          <w:color w:val="080808"/>
        </w:rPr>
        <w:t>&gt;</w:t>
      </w:r>
      <w:r>
        <w:rPr>
          <w:color w:val="080808"/>
        </w:rPr>
        <w:br/>
        <w:t xml:space="preserve">            &lt;</w:t>
      </w:r>
      <w:r>
        <w:rPr>
          <w:color w:val="0033B3"/>
        </w:rPr>
        <w:t>th</w:t>
      </w:r>
      <w:r>
        <w:rPr>
          <w:color w:val="080808"/>
        </w:rPr>
        <w:t>&gt;Add To Cart&lt;/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 xml:space="preserve">tr </w:t>
      </w:r>
      <w:r>
        <w:rPr>
          <w:color w:val="871094"/>
        </w:rPr>
        <w:t>th</w:t>
      </w:r>
      <w:r>
        <w:rPr>
          <w:color w:val="174AD4"/>
        </w:rPr>
        <w:t>:each</w:t>
      </w:r>
      <w:r>
        <w:rPr>
          <w:color w:val="067D17"/>
        </w:rPr>
        <w:t>="product : ${products}"</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="${product.id}"</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="${product.name}"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="${product.price}"</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="${product.description}"</w:t>
      </w:r>
      <w:r>
        <w:rPr>
          <w:color w:val="080808"/>
        </w:rPr>
        <w:t>&gt;&lt;/</w:t>
      </w:r>
      <w:r>
        <w:rPr>
          <w:color w:val="0033B3"/>
        </w:rPr>
        <w:t>td</w:t>
      </w:r>
      <w:r>
        <w:rPr>
          <w:color w:val="080808"/>
        </w:rPr>
        <w:t>&gt;</w:t>
      </w:r>
      <w:r>
        <w:rPr>
          <w:color w:val="080808"/>
        </w:rPr>
        <w:br/>
        <w:t xml:space="preserve">            &lt;</w:t>
      </w:r>
      <w:r>
        <w:rPr>
          <w:color w:val="0033B3"/>
        </w:rPr>
        <w:t xml:space="preserve">td </w:t>
      </w:r>
      <w:r>
        <w:rPr>
          <w:color w:val="871094"/>
        </w:rPr>
        <w:t>th</w:t>
      </w:r>
      <w:r>
        <w:rPr>
          <w:color w:val="174AD4"/>
        </w:rPr>
        <w:t>:text</w:t>
      </w:r>
      <w:r>
        <w:rPr>
          <w:color w:val="067D17"/>
        </w:rPr>
        <w:t>="${product.category.name}"</w:t>
      </w:r>
      <w:r>
        <w:rPr>
          <w:color w:val="080808"/>
        </w:rPr>
        <w:t>&gt;&lt;/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w:t>
      </w:r>
      <w:r>
        <w:rPr>
          <w:i/>
          <w:iCs/>
          <w:color w:val="8C8C8C"/>
        </w:rPr>
        <w:t>&lt;!-- Hiển thị nút sửa và xóa chỉ dành cho người dùng ADMIN --&gt;</w:t>
      </w:r>
      <w:r>
        <w:rPr>
          <w:i/>
          <w:iCs/>
          <w:color w:val="8C8C8C"/>
        </w:rPr>
        <w:br/>
        <w:t xml:space="preserve">                </w:t>
      </w:r>
      <w:r>
        <w:rPr>
          <w:color w:val="080808"/>
        </w:rPr>
        <w:t>&lt;</w:t>
      </w:r>
      <w:r>
        <w:rPr>
          <w:color w:val="0033B3"/>
        </w:rPr>
        <w:t xml:space="preserve">div </w:t>
      </w:r>
      <w:r>
        <w:rPr>
          <w:color w:val="871094"/>
        </w:rPr>
        <w:t>sec</w:t>
      </w:r>
      <w:r>
        <w:rPr>
          <w:color w:val="174AD4"/>
        </w:rPr>
        <w:t>:authorize</w:t>
      </w:r>
      <w:r>
        <w:rPr>
          <w:color w:val="067D17"/>
        </w:rPr>
        <w:t>="hasAuthority('ADMIN')"</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="@{/products/edit/{id}(id=${product.id})}" </w:t>
      </w:r>
      <w:r>
        <w:rPr>
          <w:color w:val="174AD4"/>
        </w:rPr>
        <w:t>class</w:t>
      </w:r>
      <w:r>
        <w:rPr>
          <w:color w:val="067D17"/>
        </w:rPr>
        <w:t>="btn btn-success btn-sm"</w:t>
      </w:r>
      <w:r>
        <w:rPr>
          <w:color w:val="080808"/>
        </w:rPr>
        <w:t>&gt;Sửa&lt;/</w:t>
      </w:r>
      <w:r>
        <w:rPr>
          <w:color w:val="0033B3"/>
        </w:rPr>
        <w:t>a</w:t>
      </w:r>
      <w:r>
        <w:rPr>
          <w:color w:val="080808"/>
        </w:rPr>
        <w:t>&gt;</w:t>
      </w:r>
      <w:r>
        <w:rPr>
          <w:color w:val="080808"/>
        </w:rPr>
        <w:br/>
        <w:t xml:space="preserve">                    &lt;</w:t>
      </w:r>
      <w:r>
        <w:rPr>
          <w:color w:val="0033B3"/>
        </w:rPr>
        <w:t xml:space="preserve">a </w:t>
      </w:r>
      <w:r>
        <w:rPr>
          <w:color w:val="871094"/>
        </w:rPr>
        <w:t>th</w:t>
      </w:r>
      <w:r>
        <w:rPr>
          <w:color w:val="174AD4"/>
        </w:rPr>
        <w:t>:href</w:t>
      </w:r>
      <w:r>
        <w:rPr>
          <w:color w:val="067D17"/>
        </w:rPr>
        <w:t xml:space="preserve">="@{/products/delete/{id}(id=${product.id})}" </w:t>
      </w:r>
      <w:r>
        <w:rPr>
          <w:color w:val="174AD4"/>
        </w:rPr>
        <w:t>class</w:t>
      </w:r>
      <w:r>
        <w:rPr>
          <w:color w:val="067D17"/>
        </w:rPr>
        <w:t xml:space="preserve">="btn btn-danger btn-sm" </w:t>
      </w:r>
      <w:r>
        <w:rPr>
          <w:color w:val="174AD4"/>
        </w:rPr>
        <w:t>onclick</w:t>
      </w:r>
      <w:r>
        <w:rPr>
          <w:color w:val="067D17"/>
        </w:rPr>
        <w:t>="return confirm('Bạn có chắc không?')"</w:t>
      </w:r>
      <w:r>
        <w:rPr>
          <w:color w:val="080808"/>
        </w:rPr>
        <w:t>&gt;Xóa&lt;/</w:t>
      </w:r>
      <w:r>
        <w:rPr>
          <w:color w:val="0033B3"/>
        </w:rPr>
        <w:t>a</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td</w:t>
      </w:r>
      <w:r>
        <w:rPr>
          <w:color w:val="080808"/>
        </w:rPr>
        <w:t>&gt;</w:t>
      </w:r>
      <w:r>
        <w:rPr>
          <w:color w:val="080808"/>
        </w:rPr>
        <w:br/>
        <w:t xml:space="preserve">               </w:t>
      </w:r>
      <w:r>
        <w:rPr>
          <w:i/>
          <w:iCs/>
          <w:color w:val="8C8C8C"/>
        </w:rPr>
        <w:t>&lt;!-- Nút thêm vào giỏ hàng, hiển thị cho tất cả người dùng đã xác thực --&gt;</w:t>
      </w:r>
      <w:r>
        <w:rPr>
          <w:i/>
          <w:iCs/>
          <w:color w:val="8C8C8C"/>
        </w:rPr>
        <w:br/>
        <w:t xml:space="preserve">                </w:t>
      </w:r>
      <w:r>
        <w:rPr>
          <w:color w:val="080808"/>
        </w:rPr>
        <w:t>&lt;</w:t>
      </w:r>
      <w:r>
        <w:rPr>
          <w:color w:val="0033B3"/>
        </w:rPr>
        <w:t xml:space="preserve">form </w:t>
      </w:r>
      <w:r>
        <w:rPr>
          <w:color w:val="871094"/>
        </w:rPr>
        <w:t>th</w:t>
      </w:r>
      <w:r>
        <w:rPr>
          <w:color w:val="174AD4"/>
        </w:rPr>
        <w:t>:action</w:t>
      </w:r>
      <w:r>
        <w:rPr>
          <w:color w:val="067D17"/>
        </w:rPr>
        <w:t xml:space="preserve">="@{/cart/add}" </w:t>
      </w:r>
      <w:r>
        <w:rPr>
          <w:color w:val="174AD4"/>
        </w:rPr>
        <w:t>method</w:t>
      </w:r>
      <w:r>
        <w:rPr>
          <w:color w:val="067D17"/>
        </w:rPr>
        <w:t xml:space="preserve">="post" </w:t>
      </w:r>
      <w:r>
        <w:rPr>
          <w:color w:val="871094"/>
        </w:rPr>
        <w:t>sec</w:t>
      </w:r>
      <w:r>
        <w:rPr>
          <w:color w:val="174AD4"/>
        </w:rPr>
        <w:t>:authorize</w:t>
      </w:r>
      <w:r>
        <w:rPr>
          <w:color w:val="067D17"/>
        </w:rPr>
        <w:t>="isAuthenticated()"</w:t>
      </w:r>
      <w:r>
        <w:rPr>
          <w:color w:val="080808"/>
        </w:rPr>
        <w:t>&gt;</w:t>
      </w:r>
      <w:r>
        <w:rPr>
          <w:color w:val="080808"/>
        </w:rPr>
        <w:br/>
        <w:t xml:space="preserve">                    &lt;</w:t>
      </w:r>
      <w:r>
        <w:rPr>
          <w:color w:val="0033B3"/>
        </w:rPr>
        <w:t xml:space="preserve">input </w:t>
      </w:r>
      <w:r>
        <w:rPr>
          <w:color w:val="174AD4"/>
        </w:rPr>
        <w:t>type</w:t>
      </w:r>
      <w:r>
        <w:rPr>
          <w:color w:val="067D17"/>
        </w:rPr>
        <w:t xml:space="preserve">="number" </w:t>
      </w:r>
      <w:r>
        <w:rPr>
          <w:color w:val="174AD4"/>
        </w:rPr>
        <w:t>name</w:t>
      </w:r>
      <w:r>
        <w:rPr>
          <w:color w:val="067D17"/>
        </w:rPr>
        <w:t xml:space="preserve">="quantity" </w:t>
      </w:r>
      <w:r>
        <w:rPr>
          <w:color w:val="174AD4"/>
        </w:rPr>
        <w:t>min</w:t>
      </w:r>
      <w:r>
        <w:rPr>
          <w:color w:val="067D17"/>
        </w:rPr>
        <w:t xml:space="preserve">="1" </w:t>
      </w:r>
      <w:r>
        <w:rPr>
          <w:color w:val="174AD4"/>
        </w:rPr>
        <w:t>value</w:t>
      </w:r>
      <w:r>
        <w:rPr>
          <w:color w:val="067D17"/>
        </w:rPr>
        <w:t xml:space="preserve">="1" </w:t>
      </w:r>
      <w:r>
        <w:rPr>
          <w:color w:val="174AD4"/>
        </w:rPr>
        <w:lastRenderedPageBreak/>
        <w:t>class</w:t>
      </w:r>
      <w:r>
        <w:rPr>
          <w:color w:val="067D17"/>
        </w:rPr>
        <w:t xml:space="preserve">="form-control d-inline-block" </w:t>
      </w:r>
      <w:r>
        <w:rPr>
          <w:color w:val="174AD4"/>
        </w:rPr>
        <w:t>style</w:t>
      </w:r>
      <w:r>
        <w:rPr>
          <w:color w:val="067D17"/>
        </w:rPr>
        <w:t>="width: 70px;"</w:t>
      </w:r>
      <w:r>
        <w:rPr>
          <w:color w:val="080808"/>
        </w:rPr>
        <w:t>&gt;</w:t>
      </w:r>
      <w:r>
        <w:rPr>
          <w:color w:val="080808"/>
        </w:rPr>
        <w:br/>
        <w:t xml:space="preserve">                    &lt;</w:t>
      </w:r>
      <w:r>
        <w:rPr>
          <w:color w:val="0033B3"/>
        </w:rPr>
        <w:t xml:space="preserve">input </w:t>
      </w:r>
      <w:r>
        <w:rPr>
          <w:color w:val="174AD4"/>
        </w:rPr>
        <w:t>type</w:t>
      </w:r>
      <w:r>
        <w:rPr>
          <w:color w:val="067D17"/>
        </w:rPr>
        <w:t xml:space="preserve">="hidden" </w:t>
      </w:r>
      <w:r>
        <w:rPr>
          <w:color w:val="871094"/>
        </w:rPr>
        <w:t>th</w:t>
      </w:r>
      <w:r>
        <w:rPr>
          <w:color w:val="174AD4"/>
        </w:rPr>
        <w:t>:value</w:t>
      </w:r>
      <w:r>
        <w:rPr>
          <w:color w:val="067D17"/>
        </w:rPr>
        <w:t xml:space="preserve">="${product.id}" </w:t>
      </w:r>
      <w:r>
        <w:rPr>
          <w:color w:val="174AD4"/>
        </w:rPr>
        <w:t>name</w:t>
      </w:r>
      <w:r>
        <w:rPr>
          <w:color w:val="067D17"/>
        </w:rPr>
        <w:t>="productId"</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btn-warning btn-sm"</w:t>
      </w:r>
      <w:r>
        <w:rPr>
          <w:color w:val="080808"/>
        </w:rPr>
        <w:t>&gt;Thêm Vào Giỏ&lt;/</w:t>
      </w:r>
      <w:r>
        <w:rPr>
          <w:color w:val="0033B3"/>
        </w:rPr>
        <w:t>button</w:t>
      </w:r>
      <w:r>
        <w:rPr>
          <w:color w:val="080808"/>
        </w:rPr>
        <w:t>&gt;</w:t>
      </w:r>
      <w:r>
        <w:rPr>
          <w:color w:val="080808"/>
        </w:rPr>
        <w:br/>
        <w:t xml:space="preserve">                &lt;/</w:t>
      </w:r>
      <w:r>
        <w:rPr>
          <w:color w:val="0033B3"/>
        </w:rPr>
        <w:t>form</w:t>
      </w:r>
      <w:r>
        <w:rPr>
          <w:color w:val="080808"/>
        </w:rPr>
        <w:t>&gt;</w:t>
      </w:r>
      <w:r>
        <w:rPr>
          <w:color w:val="080808"/>
        </w:rPr>
        <w:br/>
        <w:t xml:space="preserve">            &lt;/</w:t>
      </w:r>
      <w:r>
        <w:rPr>
          <w:color w:val="0033B3"/>
        </w:rPr>
        <w:t>td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tbody</w:t>
      </w:r>
      <w:r>
        <w:rPr>
          <w:color w:val="080808"/>
        </w:rPr>
        <w:t>&gt;</w:t>
      </w:r>
      <w:r>
        <w:rPr>
          <w:color w:val="080808"/>
        </w:rPr>
        <w:br/>
        <w:t xml:space="preserve">    &lt;/</w:t>
      </w:r>
      <w:r>
        <w:rPr>
          <w:color w:val="0033B3"/>
        </w:rPr>
        <w:t>table</w:t>
      </w:r>
      <w:r>
        <w:rPr>
          <w:color w:val="080808"/>
        </w:rPr>
        <w:t>&gt;</w:t>
      </w:r>
      <w:r>
        <w:rPr>
          <w:color w:val="080808"/>
        </w:rPr>
        <w:br/>
        <w:t>&lt;/</w:t>
      </w:r>
      <w:r>
        <w:rPr>
          <w:color w:val="0033B3"/>
        </w:rPr>
        <w:t>section</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512FFB63" w14:textId="4D41A56E" w:rsidR="00C9370C" w:rsidRDefault="00C9370C">
      <w:pPr>
        <w:spacing w:before="0" w:after="0" w:line="240" w:lineRule="auto"/>
        <w:ind w:firstLine="0"/>
        <w:jc w:val="left"/>
      </w:pPr>
    </w:p>
    <w:p w14:paraId="0753A417" w14:textId="77777777" w:rsidR="00B160AB" w:rsidRPr="00B160AB" w:rsidRDefault="00B160AB" w:rsidP="00B160AB">
      <w:pPr>
        <w:rPr>
          <w:b/>
          <w:bCs/>
        </w:rPr>
      </w:pPr>
      <w:r w:rsidRPr="00B160AB">
        <w:rPr>
          <w:b/>
          <w:bCs/>
        </w:rPr>
        <w:t>Giải thích Các Thay Đổi:</w:t>
      </w:r>
    </w:p>
    <w:p w14:paraId="2ECAB9C2" w14:textId="350848B4" w:rsidR="00B160AB" w:rsidRDefault="00B160AB" w:rsidP="00B160AB">
      <w:r w:rsidRPr="00B160AB">
        <w:rPr>
          <w:b/>
          <w:bCs/>
        </w:rPr>
        <w:t>Quyền Quản Trị (ADMIN):</w:t>
      </w:r>
      <w:r>
        <w:t xml:space="preserve"> Các nút "</w:t>
      </w:r>
      <w:r w:rsidRPr="00B160AB">
        <w:rPr>
          <w:b/>
          <w:bCs/>
        </w:rPr>
        <w:t>Edit</w:t>
      </w:r>
      <w:r>
        <w:t>" và "</w:t>
      </w:r>
      <w:r w:rsidRPr="00B160AB">
        <w:rPr>
          <w:b/>
          <w:bCs/>
        </w:rPr>
        <w:t>Delete</w:t>
      </w:r>
      <w:r>
        <w:t>" chỉ được hiển thị cho người dùng có quyền ADMIN. Điều này giúp đảm bảo rằng chỉ người dùng được phép mới có thể chỉnh sửa hoặc xóa sản phẩm, bảo vệ thông tin sản phẩm khỏi các thay đổi không mong muốn hoặc truy cập trái phép.</w:t>
      </w:r>
    </w:p>
    <w:p w14:paraId="3245122E" w14:textId="77777777" w:rsidR="00B160AB" w:rsidRDefault="00B160AB" w:rsidP="00B160AB">
      <w:r w:rsidRPr="00B160AB">
        <w:rPr>
          <w:b/>
          <w:bCs/>
        </w:rPr>
        <w:t>Thêm vào Giỏ Hàng:</w:t>
      </w:r>
      <w:r>
        <w:t xml:space="preserve"> Chức năng này được hiển thị cho mọi người dùng đã xác thực, cho phép họ thêm sản phẩm vào giỏ hàng của mình, hỗ trợ các hoạt động mua sắm trên trang web.</w:t>
      </w:r>
    </w:p>
    <w:p w14:paraId="15E9CACC" w14:textId="29DD178F" w:rsidR="00A71096" w:rsidRDefault="00B160AB" w:rsidP="00B160AB">
      <w:r>
        <w:t>Qua cách tiếp cận này, bạn không chỉ cải thiện tính năng bảo mật của trang web mà còn tăng cường khả năng tương tác người dùng, tạo trải nghiệm mua sắm dễ dàng và an toàn hơn.</w:t>
      </w:r>
    </w:p>
    <w:p w14:paraId="21DD966D" w14:textId="77777777" w:rsidR="00A71096" w:rsidRDefault="00A71096">
      <w:pPr>
        <w:spacing w:before="0" w:after="0" w:line="240" w:lineRule="auto"/>
        <w:ind w:firstLine="0"/>
        <w:jc w:val="left"/>
      </w:pPr>
      <w:r>
        <w:br w:type="page"/>
      </w:r>
    </w:p>
    <w:p w14:paraId="281E34D2" w14:textId="77777777" w:rsidR="00B37223" w:rsidRPr="00B37223" w:rsidRDefault="00B37223" w:rsidP="00B160AB"/>
    <w:p w14:paraId="6B00DF62" w14:textId="6780F2C7" w:rsidR="00472E17" w:rsidRDefault="00D2515D" w:rsidP="008161A5">
      <w:pPr>
        <w:pStyle w:val="Heading2"/>
      </w:pPr>
      <w:bookmarkStart w:id="84" w:name="_Toc166793351"/>
      <w:r>
        <w:t>Tiến hành build và kiểm tra kết quả</w:t>
      </w:r>
      <w:bookmarkEnd w:id="84"/>
    </w:p>
    <w:p w14:paraId="1E358C7A" w14:textId="3EE55D42" w:rsidR="00036910" w:rsidRPr="00036910" w:rsidRDefault="00036910" w:rsidP="00036910">
      <w:pPr>
        <w:rPr>
          <w:lang w:val="x-none" w:eastAsia="x-none"/>
        </w:rPr>
      </w:pPr>
      <w:r>
        <w:rPr>
          <w:lang w:eastAsia="x-none"/>
        </w:rPr>
        <w:t>T</w:t>
      </w:r>
      <w:r w:rsidRPr="00036910">
        <w:rPr>
          <w:lang w:val="x-none" w:eastAsia="x-none"/>
        </w:rPr>
        <w:t>iến hành xây dựng, kiểm tra và đánh giá các chức năng quan trọng của ứng dụng web, bao gồm việc đăng ký, đăng nhập, và phân quyền cho người dùng. Dưới đây là một hướng dẫn chi tiết về cách thực hiện từng bước:</w:t>
      </w:r>
    </w:p>
    <w:p w14:paraId="47D0A4A9" w14:textId="0E13C405" w:rsidR="00D2515D" w:rsidRDefault="00D2515D" w:rsidP="000F738D">
      <w:pPr>
        <w:pStyle w:val="Heading3"/>
      </w:pPr>
      <w:bookmarkStart w:id="85" w:name="_Toc166793352"/>
      <w:r>
        <w:t>Trang đăng ký</w:t>
      </w:r>
      <w:bookmarkEnd w:id="85"/>
    </w:p>
    <w:p w14:paraId="43B4D52B" w14:textId="4EC4A41A" w:rsidR="00036910" w:rsidRPr="00036910" w:rsidRDefault="00036910" w:rsidP="00036910">
      <w:pPr>
        <w:rPr>
          <w:lang w:val="vi-VN" w:eastAsia="x-none"/>
        </w:rPr>
      </w:pPr>
      <w:r w:rsidRPr="00036910">
        <w:rPr>
          <w:lang w:val="vi-VN" w:eastAsia="x-none"/>
        </w:rPr>
        <w:t>Người dùng cần truy cập vào URL http://localhost:8080/register để mở trang đăng ký. Tại đây, người dùng có thể điền thông tin cần thiết để tạo một tài khoản mới. Sau khi điền đầy đủ thông tin và gửi biểu mẫu, tài khoản người dùng mới sẽ được tạo trong hệ thống.</w:t>
      </w:r>
    </w:p>
    <w:p w14:paraId="3F19B8C2" w14:textId="01132F8B" w:rsidR="00036910" w:rsidRPr="00036910" w:rsidRDefault="0007098C" w:rsidP="00036910">
      <w:pPr>
        <w:ind w:firstLine="0"/>
        <w:rPr>
          <w:lang w:val="vi-VN" w:eastAsia="x-none"/>
        </w:rPr>
      </w:pPr>
      <w:r>
        <w:rPr>
          <w:noProof/>
        </w:rPr>
        <w:drawing>
          <wp:inline distT="0" distB="0" distL="0" distR="0" wp14:anchorId="266DACDA" wp14:editId="422624F3">
            <wp:extent cx="6369685" cy="2769870"/>
            <wp:effectExtent l="19050" t="19050" r="12065" b="114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69685" cy="2769870"/>
                    </a:xfrm>
                    <a:prstGeom prst="rect">
                      <a:avLst/>
                    </a:prstGeom>
                    <a:ln>
                      <a:solidFill>
                        <a:schemeClr val="tx1"/>
                      </a:solidFill>
                    </a:ln>
                  </pic:spPr>
                </pic:pic>
              </a:graphicData>
            </a:graphic>
          </wp:inline>
        </w:drawing>
      </w:r>
    </w:p>
    <w:p w14:paraId="26749DD9" w14:textId="1B1CE8BF" w:rsidR="00D2515D" w:rsidRDefault="0007098C" w:rsidP="000F738D">
      <w:pPr>
        <w:pStyle w:val="Heading3"/>
      </w:pPr>
      <w:bookmarkStart w:id="86" w:name="_Toc166793353"/>
      <w:r w:rsidRPr="009C4635">
        <w:t>Trang đăng nhập</w:t>
      </w:r>
      <w:bookmarkEnd w:id="86"/>
    </w:p>
    <w:p w14:paraId="33A5C320" w14:textId="57C8CBE1" w:rsidR="00036910" w:rsidRPr="00036910" w:rsidRDefault="00036910" w:rsidP="00036910">
      <w:pPr>
        <w:rPr>
          <w:lang w:val="vi-VN" w:eastAsia="x-none"/>
        </w:rPr>
      </w:pPr>
      <w:r w:rsidRPr="00036910">
        <w:rPr>
          <w:lang w:val="vi-VN" w:eastAsia="x-none"/>
        </w:rPr>
        <w:t xml:space="preserve">Sau khi tài khoản đã được tạo, người dùng có thể truy cập vào trang đăng nhập </w:t>
      </w:r>
      <w:r w:rsidRPr="00036910">
        <w:rPr>
          <w:b/>
          <w:bCs/>
          <w:lang w:val="vi-VN" w:eastAsia="x-none"/>
        </w:rPr>
        <w:t>http://localhost:8080/login</w:t>
      </w:r>
      <w:r w:rsidRPr="00036910">
        <w:rPr>
          <w:lang w:val="vi-VN" w:eastAsia="x-none"/>
        </w:rPr>
        <w:t xml:space="preserve"> để kiểm tra khả năng đăng nhập sử dụng tài khoản vừa đăng ký.</w:t>
      </w:r>
    </w:p>
    <w:p w14:paraId="483246F1" w14:textId="41FFACAB" w:rsidR="004D2F35" w:rsidRPr="00036910" w:rsidRDefault="00143B9D" w:rsidP="00143B9D">
      <w:pPr>
        <w:tabs>
          <w:tab w:val="left" w:pos="6084"/>
        </w:tabs>
        <w:ind w:firstLine="0"/>
        <w:rPr>
          <w:lang w:val="vi-VN" w:eastAsia="x-none"/>
        </w:rPr>
      </w:pPr>
      <w:r>
        <w:rPr>
          <w:noProof/>
        </w:rPr>
        <w:lastRenderedPageBreak/>
        <w:drawing>
          <wp:inline distT="0" distB="0" distL="0" distR="0" wp14:anchorId="7A597E47" wp14:editId="2E398E7F">
            <wp:extent cx="6369685" cy="2388870"/>
            <wp:effectExtent l="19050" t="19050" r="12065" b="114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369685" cy="2388870"/>
                    </a:xfrm>
                    <a:prstGeom prst="rect">
                      <a:avLst/>
                    </a:prstGeom>
                    <a:ln>
                      <a:solidFill>
                        <a:schemeClr val="tx1"/>
                      </a:solidFill>
                    </a:ln>
                  </pic:spPr>
                </pic:pic>
              </a:graphicData>
            </a:graphic>
          </wp:inline>
        </w:drawing>
      </w:r>
    </w:p>
    <w:p w14:paraId="0CBFDE61" w14:textId="792DECC5" w:rsidR="009C4635" w:rsidRPr="009C4635" w:rsidRDefault="009C4635" w:rsidP="000F738D">
      <w:pPr>
        <w:pStyle w:val="Heading3"/>
      </w:pPr>
      <w:bookmarkStart w:id="87" w:name="_Toc166793354"/>
      <w:r w:rsidRPr="009C4635">
        <w:rPr>
          <w:rStyle w:val="Heading3Char"/>
          <w:b/>
          <w:bCs/>
        </w:rPr>
        <w:t>Kiểm tra Database</w:t>
      </w:r>
      <w:bookmarkEnd w:id="87"/>
    </w:p>
    <w:p w14:paraId="35FC82DE" w14:textId="2A716D60" w:rsidR="00036910" w:rsidRDefault="00036910" w:rsidP="00143B9D">
      <w:pPr>
        <w:tabs>
          <w:tab w:val="left" w:pos="6084"/>
        </w:tabs>
        <w:ind w:firstLine="0"/>
        <w:rPr>
          <w:lang w:val="vi-VN" w:eastAsia="x-none"/>
        </w:rPr>
      </w:pPr>
      <w:r>
        <w:rPr>
          <w:lang w:eastAsia="x-none"/>
        </w:rPr>
        <w:t>S</w:t>
      </w:r>
      <w:r w:rsidRPr="00036910">
        <w:rPr>
          <w:lang w:val="vi-VN" w:eastAsia="x-none"/>
        </w:rPr>
        <w:t>au khi người dùng đăng ký, kiểm tra trong cơ sở dữ liệu, đặc biệt là bảng “user”, để đảm bảo rằng thông tin người dùng đã được lưu trữ chính xác. Điều này quan trọng để xác nhận rằng hệ thống đang hoạt động chính xác và không có lỗi xảy ra trong quá trình đăng ký.</w:t>
      </w:r>
    </w:p>
    <w:p w14:paraId="69BD3D42" w14:textId="330DDDA3" w:rsidR="00D2515D" w:rsidRDefault="009C4635" w:rsidP="00143B9D">
      <w:pPr>
        <w:tabs>
          <w:tab w:val="left" w:pos="6084"/>
        </w:tabs>
        <w:ind w:firstLine="0"/>
        <w:rPr>
          <w:lang w:eastAsia="x-none"/>
        </w:rPr>
      </w:pPr>
      <w:r>
        <w:rPr>
          <w:noProof/>
        </w:rPr>
        <w:drawing>
          <wp:inline distT="0" distB="0" distL="0" distR="0" wp14:anchorId="6EE4258C" wp14:editId="3776A65D">
            <wp:extent cx="6369685" cy="4057015"/>
            <wp:effectExtent l="19050" t="19050" r="12065" b="196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69685" cy="4057015"/>
                    </a:xfrm>
                    <a:prstGeom prst="rect">
                      <a:avLst/>
                    </a:prstGeom>
                    <a:ln>
                      <a:solidFill>
                        <a:schemeClr val="tx1"/>
                      </a:solidFill>
                    </a:ln>
                  </pic:spPr>
                </pic:pic>
              </a:graphicData>
            </a:graphic>
          </wp:inline>
        </w:drawing>
      </w:r>
    </w:p>
    <w:p w14:paraId="73F0723D" w14:textId="0F38E496" w:rsidR="00C9370C" w:rsidRDefault="00C9370C">
      <w:pPr>
        <w:spacing w:before="0" w:after="0" w:line="240" w:lineRule="auto"/>
        <w:ind w:firstLine="0"/>
        <w:jc w:val="left"/>
        <w:rPr>
          <w:lang w:eastAsia="x-none"/>
        </w:rPr>
      </w:pPr>
      <w:r>
        <w:rPr>
          <w:lang w:eastAsia="x-none"/>
        </w:rPr>
        <w:br w:type="page"/>
      </w:r>
    </w:p>
    <w:p w14:paraId="08E0B339" w14:textId="19A44FB2" w:rsidR="00C9370C" w:rsidRDefault="00C9370C" w:rsidP="0059173F">
      <w:pPr>
        <w:pStyle w:val="Heading3"/>
      </w:pPr>
      <w:bookmarkStart w:id="88" w:name="_Toc166793355"/>
      <w:r w:rsidRPr="00C9370C">
        <w:lastRenderedPageBreak/>
        <w:t xml:space="preserve">Tiến hành phân quyền cho các </w:t>
      </w:r>
      <w:r w:rsidR="0059173F">
        <w:t>tài khoản:</w:t>
      </w:r>
      <w:bookmarkEnd w:id="88"/>
    </w:p>
    <w:p w14:paraId="61CE33E2" w14:textId="4E0EEC74" w:rsidR="00036910" w:rsidRDefault="00036910" w:rsidP="00143B9D">
      <w:pPr>
        <w:tabs>
          <w:tab w:val="left" w:pos="6084"/>
        </w:tabs>
        <w:ind w:firstLine="0"/>
        <w:rPr>
          <w:lang w:eastAsia="x-none"/>
        </w:rPr>
      </w:pPr>
      <w:r w:rsidRPr="00036910">
        <w:rPr>
          <w:lang w:eastAsia="x-none"/>
        </w:rPr>
        <w:t>Truy cập vào database và đi tới bảng ‘</w:t>
      </w:r>
      <w:r w:rsidRPr="00036910">
        <w:rPr>
          <w:b/>
          <w:bCs/>
          <w:lang w:eastAsia="x-none"/>
        </w:rPr>
        <w:t>user_role</w:t>
      </w:r>
      <w:r w:rsidRPr="00036910">
        <w:rPr>
          <w:lang w:eastAsia="x-none"/>
        </w:rPr>
        <w:t>’. Tại đây,</w:t>
      </w:r>
      <w:r>
        <w:rPr>
          <w:lang w:eastAsia="x-none"/>
        </w:rPr>
        <w:t xml:space="preserve"> </w:t>
      </w:r>
      <w:r w:rsidRPr="00036910">
        <w:rPr>
          <w:lang w:eastAsia="x-none"/>
        </w:rPr>
        <w:t>thêm hoặc sửa đổi các mục để phân quyền cho người dùng. Chẳng hạn, bạn có thể phân quyền ‘ADMIN’ cho ‘user 1’</w:t>
      </w:r>
      <w:r>
        <w:rPr>
          <w:lang w:eastAsia="x-none"/>
        </w:rPr>
        <w:t>:</w:t>
      </w:r>
    </w:p>
    <w:p w14:paraId="76A9BC17" w14:textId="16B6119B" w:rsidR="0059173F" w:rsidRPr="0059173F" w:rsidRDefault="0059173F" w:rsidP="00143B9D">
      <w:pPr>
        <w:tabs>
          <w:tab w:val="left" w:pos="6084"/>
        </w:tabs>
        <w:ind w:firstLine="0"/>
        <w:rPr>
          <w:lang w:eastAsia="x-none"/>
        </w:rPr>
      </w:pPr>
      <w:r>
        <w:rPr>
          <w:noProof/>
        </w:rPr>
        <w:drawing>
          <wp:inline distT="0" distB="0" distL="0" distR="0" wp14:anchorId="6EA5D270" wp14:editId="7B84218F">
            <wp:extent cx="6369685" cy="3375025"/>
            <wp:effectExtent l="19050" t="19050" r="1206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69685" cy="3375025"/>
                    </a:xfrm>
                    <a:prstGeom prst="rect">
                      <a:avLst/>
                    </a:prstGeom>
                    <a:ln>
                      <a:solidFill>
                        <a:schemeClr val="tx1"/>
                      </a:solidFill>
                    </a:ln>
                  </pic:spPr>
                </pic:pic>
              </a:graphicData>
            </a:graphic>
          </wp:inline>
        </w:drawing>
      </w:r>
    </w:p>
    <w:p w14:paraId="3181E48F" w14:textId="5062B2EE" w:rsidR="00C9370C" w:rsidRPr="0059173F" w:rsidRDefault="0059173F" w:rsidP="00143B9D">
      <w:pPr>
        <w:tabs>
          <w:tab w:val="left" w:pos="6084"/>
        </w:tabs>
        <w:ind w:firstLine="0"/>
        <w:rPr>
          <w:lang w:eastAsia="x-none"/>
        </w:rPr>
      </w:pPr>
      <w:r w:rsidRPr="0059173F">
        <w:rPr>
          <w:lang w:eastAsia="x-none"/>
        </w:rPr>
        <w:t>Phân quyền cho ‘user 1’ trở thành quyền ‘ADMIN’:</w:t>
      </w:r>
    </w:p>
    <w:p w14:paraId="5ED44B93" w14:textId="284DCB12" w:rsidR="0059173F" w:rsidRDefault="0059173F" w:rsidP="00143B9D">
      <w:pPr>
        <w:tabs>
          <w:tab w:val="left" w:pos="6084"/>
        </w:tabs>
        <w:ind w:firstLine="0"/>
        <w:rPr>
          <w:lang w:eastAsia="x-none"/>
        </w:rPr>
      </w:pPr>
      <w:r>
        <w:rPr>
          <w:noProof/>
        </w:rPr>
        <w:drawing>
          <wp:inline distT="0" distB="0" distL="0" distR="0" wp14:anchorId="4B743F3D" wp14:editId="48C5625E">
            <wp:extent cx="6369685" cy="3346450"/>
            <wp:effectExtent l="19050" t="19050" r="12065" b="254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69685" cy="3346450"/>
                    </a:xfrm>
                    <a:prstGeom prst="rect">
                      <a:avLst/>
                    </a:prstGeom>
                    <a:ln>
                      <a:solidFill>
                        <a:schemeClr val="tx1"/>
                      </a:solidFill>
                    </a:ln>
                  </pic:spPr>
                </pic:pic>
              </a:graphicData>
            </a:graphic>
          </wp:inline>
        </w:drawing>
      </w:r>
    </w:p>
    <w:p w14:paraId="31FCB6E6" w14:textId="4FA9ECA8" w:rsidR="004D2F35" w:rsidRDefault="0059173F" w:rsidP="00143B9D">
      <w:pPr>
        <w:tabs>
          <w:tab w:val="left" w:pos="6084"/>
        </w:tabs>
        <w:ind w:firstLine="0"/>
        <w:rPr>
          <w:lang w:eastAsia="x-none"/>
        </w:rPr>
      </w:pPr>
      <w:r>
        <w:rPr>
          <w:lang w:eastAsia="x-none"/>
        </w:rPr>
        <w:lastRenderedPageBreak/>
        <w:t>Các tài khoản người dùng khác mặc định quyền ‘USER’</w:t>
      </w:r>
    </w:p>
    <w:p w14:paraId="076C1950" w14:textId="60517128" w:rsidR="004D2F35" w:rsidRDefault="004D2F35" w:rsidP="004D2F35">
      <w:pPr>
        <w:pStyle w:val="Heading3"/>
      </w:pPr>
      <w:bookmarkStart w:id="89" w:name="_Toc166793356"/>
      <w:r>
        <w:t>Đăng nhập và kiểm tra phân quyền</w:t>
      </w:r>
      <w:bookmarkEnd w:id="89"/>
    </w:p>
    <w:p w14:paraId="32581682" w14:textId="7B3EABCA" w:rsidR="00036910" w:rsidRPr="00036910" w:rsidRDefault="00036910" w:rsidP="00036910">
      <w:pPr>
        <w:rPr>
          <w:lang w:val="vi-VN" w:eastAsia="x-none"/>
        </w:rPr>
      </w:pPr>
      <w:r w:rsidRPr="00036910">
        <w:rPr>
          <w:lang w:val="vi-VN" w:eastAsia="x-none"/>
        </w:rPr>
        <w:t>Sau khi phân quyền, đăng nhập vào ứng dụng bằng tài khoản có quyền ‘ADMIN’ và kiểm tra các chức năng đặc quyền như quản lý sản phẩm hoặc người dùng. Đồng thời, đăng nhập bằng tài khoản người dùng bình thường để đảm bảo rằng họ không truy cập được các chức năng đặc quyền.</w:t>
      </w:r>
    </w:p>
    <w:p w14:paraId="33FFA2D4" w14:textId="37D806B3" w:rsidR="00C34CB3" w:rsidRDefault="004D2F35" w:rsidP="004D2F35">
      <w:pPr>
        <w:rPr>
          <w:lang w:eastAsia="x-none"/>
        </w:rPr>
      </w:pPr>
      <w:r>
        <w:rPr>
          <w:lang w:eastAsia="x-none"/>
        </w:rPr>
        <w:t xml:space="preserve">Trang đăng nhập tài khoản quyền </w:t>
      </w:r>
      <w:r w:rsidR="00036910" w:rsidRPr="00036910">
        <w:rPr>
          <w:b/>
          <w:bCs/>
          <w:lang w:eastAsia="x-none"/>
        </w:rPr>
        <w:t>‘</w:t>
      </w:r>
      <w:r w:rsidRPr="00036910">
        <w:rPr>
          <w:b/>
          <w:bCs/>
          <w:lang w:eastAsia="x-none"/>
        </w:rPr>
        <w:t>ADMIN</w:t>
      </w:r>
      <w:r w:rsidR="00036910" w:rsidRPr="00036910">
        <w:rPr>
          <w:b/>
          <w:bCs/>
          <w:lang w:eastAsia="x-none"/>
        </w:rPr>
        <w:t>’</w:t>
      </w:r>
      <w:r w:rsidR="00036910">
        <w:rPr>
          <w:lang w:eastAsia="x-none"/>
        </w:rPr>
        <w:t>:</w:t>
      </w:r>
    </w:p>
    <w:p w14:paraId="3286C79E" w14:textId="13C3D151" w:rsidR="004D2F35" w:rsidRDefault="00C34CB3" w:rsidP="004D2F35">
      <w:pPr>
        <w:rPr>
          <w:lang w:eastAsia="x-none"/>
        </w:rPr>
      </w:pPr>
      <w:r>
        <w:rPr>
          <w:noProof/>
        </w:rPr>
        <w:drawing>
          <wp:inline distT="0" distB="0" distL="0" distR="0" wp14:anchorId="1AD001F0" wp14:editId="5A41DEB9">
            <wp:extent cx="6369685" cy="2088515"/>
            <wp:effectExtent l="19050" t="19050" r="12065" b="260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69685" cy="2088515"/>
                    </a:xfrm>
                    <a:prstGeom prst="rect">
                      <a:avLst/>
                    </a:prstGeom>
                    <a:ln>
                      <a:solidFill>
                        <a:schemeClr val="tx1"/>
                      </a:solidFill>
                    </a:ln>
                  </pic:spPr>
                </pic:pic>
              </a:graphicData>
            </a:graphic>
          </wp:inline>
        </w:drawing>
      </w:r>
    </w:p>
    <w:p w14:paraId="6F0200B5" w14:textId="490C63C9" w:rsidR="004D2F35" w:rsidRDefault="00C34CB3" w:rsidP="004D2F35">
      <w:pPr>
        <w:rPr>
          <w:lang w:eastAsia="x-none"/>
        </w:rPr>
      </w:pPr>
      <w:r>
        <w:rPr>
          <w:lang w:eastAsia="x-none"/>
        </w:rPr>
        <w:t>Trang đăng nhập của người dùng bình thường:</w:t>
      </w:r>
    </w:p>
    <w:p w14:paraId="523021CB" w14:textId="21E7842D" w:rsidR="00C34CB3" w:rsidRDefault="00C34CB3" w:rsidP="004D2F35">
      <w:pPr>
        <w:rPr>
          <w:lang w:eastAsia="x-none"/>
        </w:rPr>
      </w:pPr>
      <w:r>
        <w:rPr>
          <w:noProof/>
        </w:rPr>
        <w:drawing>
          <wp:inline distT="0" distB="0" distL="0" distR="0" wp14:anchorId="49C68658" wp14:editId="23F9F61F">
            <wp:extent cx="6369685" cy="2152015"/>
            <wp:effectExtent l="19050" t="19050" r="12065" b="196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369685" cy="2152015"/>
                    </a:xfrm>
                    <a:prstGeom prst="rect">
                      <a:avLst/>
                    </a:prstGeom>
                    <a:ln>
                      <a:solidFill>
                        <a:schemeClr val="tx1"/>
                      </a:solidFill>
                    </a:ln>
                  </pic:spPr>
                </pic:pic>
              </a:graphicData>
            </a:graphic>
          </wp:inline>
        </w:drawing>
      </w:r>
    </w:p>
    <w:p w14:paraId="13968F22" w14:textId="27AA7BBD" w:rsidR="00036910" w:rsidRPr="004D2F35" w:rsidRDefault="00036910" w:rsidP="004D2F35">
      <w:pPr>
        <w:rPr>
          <w:lang w:eastAsia="x-none"/>
        </w:rPr>
      </w:pPr>
      <w:r w:rsidRPr="00036910">
        <w:rPr>
          <w:lang w:eastAsia="x-none"/>
        </w:rPr>
        <w:t>Thực hiện các bước này sẽ giúp đảm bảo rằng ứng dụng của bạn hoạt động chính xác theo yêu cầu và quyền của người dùng được xử lý một cách an toàn và hiệu quả.</w:t>
      </w:r>
    </w:p>
    <w:p w14:paraId="4E39D933" w14:textId="53BD4117" w:rsidR="00011531" w:rsidRPr="002A0B07" w:rsidRDefault="00D4183A" w:rsidP="00A33DC2">
      <w:pPr>
        <w:pStyle w:val="Heading1"/>
      </w:pPr>
      <w:bookmarkStart w:id="90" w:name="_Toc166793357"/>
      <w:r>
        <w:rPr>
          <w:lang w:val="en-US"/>
        </w:rPr>
        <w:lastRenderedPageBreak/>
        <w:t>RESTful API</w:t>
      </w:r>
      <w:bookmarkEnd w:id="90"/>
    </w:p>
    <w:p w14:paraId="1C4E4907" w14:textId="103040D1" w:rsidR="00011531" w:rsidRPr="002A0B07" w:rsidRDefault="00011531" w:rsidP="0016289E">
      <w:pPr>
        <w:spacing w:line="336" w:lineRule="auto"/>
      </w:pPr>
      <w:r w:rsidRPr="002A0B07">
        <w:t xml:space="preserve">Sau khi học xong bài này, </w:t>
      </w:r>
      <w:r w:rsidR="00D4183A">
        <w:t>Sinh</w:t>
      </w:r>
      <w:r w:rsidRPr="002A0B07">
        <w:t xml:space="preserve"> viên có thể nắm được:</w:t>
      </w:r>
    </w:p>
    <w:p w14:paraId="02A384BC" w14:textId="77777777" w:rsidR="00D4183A" w:rsidRDefault="00D4183A" w:rsidP="00D4183A">
      <w:pPr>
        <w:pStyle w:val="Style1"/>
        <w:rPr>
          <w:i/>
        </w:rPr>
      </w:pPr>
      <w:r>
        <w:rPr>
          <w:i/>
        </w:rPr>
        <w:t xml:space="preserve">Nắm vững các bước cơ bản để </w:t>
      </w:r>
      <w:r w:rsidRPr="00D4183A">
        <w:rPr>
          <w:i/>
        </w:rPr>
        <w:t xml:space="preserve"> xây dựng một RESTful API </w:t>
      </w:r>
      <w:r>
        <w:rPr>
          <w:i/>
        </w:rPr>
        <w:t>trong Spring Boot</w:t>
      </w:r>
    </w:p>
    <w:p w14:paraId="5D99E4D1" w14:textId="4C7B250A" w:rsidR="00D4183A" w:rsidRDefault="00D4183A" w:rsidP="00D4183A">
      <w:pPr>
        <w:pStyle w:val="Style1"/>
        <w:rPr>
          <w:i/>
        </w:rPr>
      </w:pPr>
      <w:r>
        <w:rPr>
          <w:i/>
        </w:rPr>
        <w:t xml:space="preserve">Biết cách </w:t>
      </w:r>
      <w:r w:rsidRPr="00D4183A">
        <w:rPr>
          <w:i/>
        </w:rPr>
        <w:t>sử dụng Spring Data JPA để tương tác với cơ sở dữ liệu</w:t>
      </w:r>
      <w:r>
        <w:rPr>
          <w:i/>
        </w:rPr>
        <w:t xml:space="preserve"> trong các API</w:t>
      </w:r>
    </w:p>
    <w:p w14:paraId="132C9C86" w14:textId="293253F5" w:rsidR="00D4183A" w:rsidRDefault="00D4183A" w:rsidP="00D4183A">
      <w:pPr>
        <w:pStyle w:val="Style1"/>
        <w:rPr>
          <w:i/>
        </w:rPr>
      </w:pPr>
      <w:r>
        <w:rPr>
          <w:i/>
        </w:rPr>
        <w:t>Hiểu được vai trò của</w:t>
      </w:r>
      <w:r w:rsidRPr="00D4183A">
        <w:rPr>
          <w:i/>
        </w:rPr>
        <w:t xml:space="preserve"> các endpoint API để xử lý các yêu cầu HTTP.</w:t>
      </w:r>
    </w:p>
    <w:p w14:paraId="0ACBAB42" w14:textId="2426233B" w:rsidR="00D4183A" w:rsidRDefault="00D4183A" w:rsidP="00D4183A">
      <w:pPr>
        <w:pStyle w:val="Style1"/>
        <w:rPr>
          <w:i/>
        </w:rPr>
      </w:pPr>
      <w:r>
        <w:rPr>
          <w:i/>
        </w:rPr>
        <w:t xml:space="preserve">Biết cách </w:t>
      </w:r>
      <w:r w:rsidRPr="00D4183A">
        <w:rPr>
          <w:i/>
        </w:rPr>
        <w:t>tạo giao diện người dùng đơn giản với HTML và AJAX để tương tác với API một cách hiệu quả, không cần tải lại trang.</w:t>
      </w:r>
    </w:p>
    <w:p w14:paraId="66224774" w14:textId="50C3E301" w:rsidR="00D4183A" w:rsidRPr="008161A5" w:rsidRDefault="000F738D" w:rsidP="008161A5">
      <w:pPr>
        <w:pStyle w:val="Heading2"/>
      </w:pPr>
      <w:bookmarkStart w:id="91" w:name="_Toc166793358"/>
      <w:r w:rsidRPr="008161A5">
        <w:t>Yêu cầu các chức năng cần triển khai</w:t>
      </w:r>
      <w:bookmarkEnd w:id="91"/>
    </w:p>
    <w:p w14:paraId="097538DC" w14:textId="3AAB2995" w:rsidR="000F738D" w:rsidRPr="000F738D" w:rsidRDefault="000F738D" w:rsidP="000F738D">
      <w:pPr>
        <w:pStyle w:val="Heading3"/>
      </w:pPr>
      <w:bookmarkStart w:id="92" w:name="_Toc166793359"/>
      <w:r w:rsidRPr="000F738D">
        <w:t xml:space="preserve">Xây dựng </w:t>
      </w:r>
      <w:r w:rsidRPr="000F738D">
        <w:rPr>
          <w:rStyle w:val="Heading3Char"/>
          <w:b/>
        </w:rPr>
        <w:t>các</w:t>
      </w:r>
      <w:r w:rsidRPr="000F738D">
        <w:t xml:space="preserve"> </w:t>
      </w:r>
      <w:r>
        <w:t>API để quản lý sản phẩm</w:t>
      </w:r>
      <w:bookmarkEnd w:id="92"/>
    </w:p>
    <w:p w14:paraId="71130D5C" w14:textId="77777777" w:rsidR="000F738D" w:rsidRPr="000F738D" w:rsidRDefault="000F738D" w:rsidP="000F738D">
      <w:pPr>
        <w:pStyle w:val="Style1"/>
        <w:rPr>
          <w:i/>
        </w:rPr>
      </w:pPr>
      <w:r w:rsidRPr="000F738D">
        <w:rPr>
          <w:i/>
        </w:rPr>
        <w:t>Thêm sản phẩm mới.</w:t>
      </w:r>
    </w:p>
    <w:p w14:paraId="02F48088" w14:textId="77777777" w:rsidR="000F738D" w:rsidRPr="000F738D" w:rsidRDefault="000F738D" w:rsidP="000F738D">
      <w:pPr>
        <w:pStyle w:val="Style1"/>
        <w:rPr>
          <w:i/>
        </w:rPr>
      </w:pPr>
      <w:r w:rsidRPr="000F738D">
        <w:rPr>
          <w:i/>
        </w:rPr>
        <w:t>Cập nhật thông tin sản phẩm.</w:t>
      </w:r>
    </w:p>
    <w:p w14:paraId="78F3897D" w14:textId="77777777" w:rsidR="000F738D" w:rsidRPr="000F738D" w:rsidRDefault="000F738D" w:rsidP="000F738D">
      <w:pPr>
        <w:pStyle w:val="Style1"/>
        <w:rPr>
          <w:i/>
        </w:rPr>
      </w:pPr>
      <w:r w:rsidRPr="000F738D">
        <w:rPr>
          <w:i/>
        </w:rPr>
        <w:t>Xóa sản phẩm.</w:t>
      </w:r>
    </w:p>
    <w:p w14:paraId="31EE876F" w14:textId="77777777" w:rsidR="000F738D" w:rsidRPr="000F738D" w:rsidRDefault="000F738D" w:rsidP="000F738D">
      <w:pPr>
        <w:pStyle w:val="Style1"/>
        <w:rPr>
          <w:i/>
        </w:rPr>
      </w:pPr>
      <w:r w:rsidRPr="000F738D">
        <w:rPr>
          <w:i/>
        </w:rPr>
        <w:t>Hiển thị danh sách tất cả sản phẩm.</w:t>
      </w:r>
    </w:p>
    <w:p w14:paraId="26CE8405" w14:textId="30E87A3E" w:rsidR="000F738D" w:rsidRPr="000F738D" w:rsidRDefault="000F738D" w:rsidP="000F738D">
      <w:pPr>
        <w:pStyle w:val="Heading3"/>
      </w:pPr>
      <w:bookmarkStart w:id="93" w:name="_Toc166793360"/>
      <w:r>
        <w:t>Giao diện người dùng</w:t>
      </w:r>
      <w:bookmarkEnd w:id="93"/>
    </w:p>
    <w:p w14:paraId="5BAB6D5C" w14:textId="77777777" w:rsidR="000F738D" w:rsidRPr="000F738D" w:rsidRDefault="000F738D" w:rsidP="000F738D">
      <w:pPr>
        <w:pStyle w:val="Style1"/>
        <w:rPr>
          <w:i/>
        </w:rPr>
      </w:pPr>
      <w:r w:rsidRPr="000F738D">
        <w:rPr>
          <w:i/>
        </w:rPr>
        <w:t>Trang web sử dụng AJAX để:</w:t>
      </w:r>
    </w:p>
    <w:p w14:paraId="5A8F4F71" w14:textId="77777777" w:rsidR="000F738D" w:rsidRPr="000F738D" w:rsidRDefault="000F738D" w:rsidP="000F738D">
      <w:pPr>
        <w:pStyle w:val="Style1"/>
        <w:rPr>
          <w:i/>
        </w:rPr>
      </w:pPr>
      <w:r w:rsidRPr="000F738D">
        <w:rPr>
          <w:i/>
        </w:rPr>
        <w:t>Hiển thị danh sách sản phẩm.</w:t>
      </w:r>
    </w:p>
    <w:p w14:paraId="46E786E7" w14:textId="77777777" w:rsidR="000F738D" w:rsidRPr="000F738D" w:rsidRDefault="000F738D" w:rsidP="000F738D">
      <w:pPr>
        <w:pStyle w:val="Style1"/>
        <w:rPr>
          <w:i/>
        </w:rPr>
      </w:pPr>
      <w:r w:rsidRPr="000F738D">
        <w:rPr>
          <w:i/>
        </w:rPr>
        <w:t>Gửi yêu cầu thêm sản phẩm mới tới server mà không cần tải lại trang.</w:t>
      </w:r>
    </w:p>
    <w:p w14:paraId="3B2F387D" w14:textId="77777777" w:rsidR="000F738D" w:rsidRPr="000F738D" w:rsidRDefault="000F738D" w:rsidP="000F738D">
      <w:pPr>
        <w:pStyle w:val="Style1"/>
        <w:rPr>
          <w:i/>
        </w:rPr>
      </w:pPr>
      <w:r w:rsidRPr="000F738D">
        <w:rPr>
          <w:i/>
        </w:rPr>
        <w:t>Cập nhật thông tin một sản phẩm.</w:t>
      </w:r>
    </w:p>
    <w:p w14:paraId="05E888D0" w14:textId="5048B339" w:rsidR="009133AB" w:rsidRDefault="000F738D" w:rsidP="000F738D">
      <w:pPr>
        <w:pStyle w:val="Style1"/>
        <w:rPr>
          <w:i/>
        </w:rPr>
      </w:pPr>
      <w:r w:rsidRPr="000F738D">
        <w:rPr>
          <w:i/>
        </w:rPr>
        <w:t>Xóa một sản phẩm.</w:t>
      </w:r>
    </w:p>
    <w:p w14:paraId="05C777B9" w14:textId="73F8246B" w:rsidR="000F738D" w:rsidRPr="000F738D" w:rsidRDefault="009133AB" w:rsidP="009133AB">
      <w:pPr>
        <w:spacing w:before="0" w:after="0" w:line="240" w:lineRule="auto"/>
        <w:ind w:firstLine="0"/>
        <w:jc w:val="left"/>
        <w:rPr>
          <w:i/>
          <w:noProof/>
        </w:rPr>
      </w:pPr>
      <w:r>
        <w:rPr>
          <w:i/>
        </w:rPr>
        <w:br w:type="page"/>
      </w:r>
    </w:p>
    <w:p w14:paraId="0E4BC2C7" w14:textId="04AF21C0" w:rsidR="007D2D02" w:rsidRDefault="000F738D" w:rsidP="009133AB">
      <w:pPr>
        <w:pStyle w:val="Heading2"/>
      </w:pPr>
      <w:bookmarkStart w:id="94" w:name="_Toc166793361"/>
      <w:r>
        <w:lastRenderedPageBreak/>
        <w:t>Hướng dẫn thực hiện</w:t>
      </w:r>
      <w:bookmarkEnd w:id="94"/>
    </w:p>
    <w:p w14:paraId="61159608" w14:textId="1D317B16" w:rsidR="003B6F6D" w:rsidRDefault="003B6F6D" w:rsidP="004463FA">
      <w:pPr>
        <w:ind w:firstLine="0"/>
        <w:rPr>
          <w:rStyle w:val="HTMLCode"/>
          <w:b/>
          <w:bCs/>
          <w:color w:val="0D0D0D"/>
          <w:sz w:val="21"/>
          <w:szCs w:val="21"/>
          <w:bdr w:val="single" w:sz="2" w:space="0" w:color="E3E3E3" w:frame="1"/>
          <w:shd w:val="clear" w:color="auto" w:fill="FFFFFF"/>
        </w:rPr>
      </w:pPr>
      <w:r w:rsidRPr="003B6F6D">
        <w:t>Tạo</w:t>
      </w:r>
      <w:r w:rsidRPr="003B6F6D">
        <w:rPr>
          <w:lang w:eastAsia="x-none"/>
        </w:rPr>
        <w:t xml:space="preserve"> </w:t>
      </w:r>
      <w:r w:rsidRPr="003B6F6D">
        <w:t>RESTful</w:t>
      </w:r>
      <w:r w:rsidRPr="003B6F6D">
        <w:rPr>
          <w:lang w:eastAsia="x-none"/>
        </w:rPr>
        <w:t xml:space="preserve"> Controller</w:t>
      </w:r>
      <w:r>
        <w:rPr>
          <w:lang w:eastAsia="x-none"/>
        </w:rPr>
        <w:t xml:space="preserve">  ‘</w:t>
      </w:r>
      <w:r w:rsidRPr="007D2D02">
        <w:t>ProductApiController’</w:t>
      </w:r>
    </w:p>
    <w:p w14:paraId="33C64FCF" w14:textId="77777777" w:rsidR="00BD2C86" w:rsidRDefault="00BD2C86" w:rsidP="00BD2C8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033B3"/>
        </w:rPr>
        <w:t xml:space="preserve">package </w:t>
      </w:r>
      <w:r>
        <w:rPr>
          <w:color w:val="000000"/>
        </w:rPr>
        <w:t>com.hutech.demo.controller</w:t>
      </w:r>
      <w:r>
        <w:rPr>
          <w:color w:val="080808"/>
        </w:rPr>
        <w:t>;</w:t>
      </w:r>
      <w:r>
        <w:rPr>
          <w:color w:val="080808"/>
        </w:rPr>
        <w:br/>
      </w:r>
      <w:r>
        <w:rPr>
          <w:color w:val="080808"/>
        </w:rPr>
        <w:br/>
      </w:r>
      <w:r>
        <w:rPr>
          <w:color w:val="0033B3"/>
        </w:rPr>
        <w:t xml:space="preserve">import </w:t>
      </w:r>
      <w:r>
        <w:rPr>
          <w:color w:val="000000"/>
        </w:rPr>
        <w:t>com.hutech.demo.model.Product</w:t>
      </w:r>
      <w:r>
        <w:rPr>
          <w:color w:val="080808"/>
        </w:rPr>
        <w:t>;</w:t>
      </w:r>
      <w:r>
        <w:rPr>
          <w:color w:val="080808"/>
        </w:rPr>
        <w:br/>
      </w:r>
      <w:r>
        <w:rPr>
          <w:color w:val="0033B3"/>
        </w:rPr>
        <w:t xml:space="preserve">import </w:t>
      </w:r>
      <w:r>
        <w:rPr>
          <w:color w:val="000000"/>
        </w:rPr>
        <w:t>com.hutech.demo.repository.ProductRepository</w:t>
      </w:r>
      <w:r>
        <w:rPr>
          <w:color w:val="080808"/>
        </w:rPr>
        <w:t>;</w:t>
      </w:r>
      <w:r>
        <w:rPr>
          <w:color w:val="080808"/>
        </w:rPr>
        <w:br/>
      </w:r>
      <w:r>
        <w:rPr>
          <w:color w:val="0033B3"/>
        </w:rPr>
        <w:t xml:space="preserve">import </w:t>
      </w:r>
      <w:r>
        <w:rPr>
          <w:color w:val="000000"/>
        </w:rPr>
        <w:t>com.hutech.demo.service.ProductService</w:t>
      </w:r>
      <w:r>
        <w:rPr>
          <w:color w:val="080808"/>
        </w:rPr>
        <w:t>;</w:t>
      </w:r>
      <w:r>
        <w:rPr>
          <w:color w:val="080808"/>
        </w:rPr>
        <w:br/>
      </w:r>
      <w:r>
        <w:rPr>
          <w:color w:val="0033B3"/>
        </w:rPr>
        <w:t xml:space="preserve">import </w:t>
      </w:r>
      <w:r>
        <w:rPr>
          <w:color w:val="000000"/>
        </w:rPr>
        <w:t>org.springframework.beans.factory.annotation.</w:t>
      </w:r>
      <w:r>
        <w:rPr>
          <w:color w:val="9E880D"/>
        </w:rPr>
        <w:t>Autowired</w:t>
      </w:r>
      <w:r>
        <w:rPr>
          <w:color w:val="080808"/>
        </w:rPr>
        <w:t>;</w:t>
      </w:r>
      <w:r>
        <w:rPr>
          <w:color w:val="080808"/>
        </w:rPr>
        <w:br/>
      </w:r>
      <w:r>
        <w:rPr>
          <w:color w:val="0033B3"/>
        </w:rPr>
        <w:t xml:space="preserve">import </w:t>
      </w:r>
      <w:r>
        <w:rPr>
          <w:color w:val="000000"/>
        </w:rPr>
        <w:t>org.springframework.http.ResponseEntity</w:t>
      </w:r>
      <w:r>
        <w:rPr>
          <w:color w:val="080808"/>
        </w:rPr>
        <w:t>;</w:t>
      </w:r>
      <w:r>
        <w:rPr>
          <w:color w:val="080808"/>
        </w:rPr>
        <w:br/>
      </w:r>
      <w:r>
        <w:rPr>
          <w:color w:val="0033B3"/>
        </w:rPr>
        <w:t xml:space="preserve">import </w:t>
      </w:r>
      <w:r>
        <w:rPr>
          <w:color w:val="000000"/>
        </w:rPr>
        <w:t>org.springframework.web.bind.annotation.</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9E880D"/>
        </w:rPr>
        <w:t>@CrossOrigin</w:t>
      </w:r>
      <w:r>
        <w:rPr>
          <w:color w:val="9E880D"/>
        </w:rPr>
        <w:br/>
        <w:t>@RestController</w:t>
      </w:r>
      <w:r>
        <w:rPr>
          <w:color w:val="9E880D"/>
        </w:rPr>
        <w:br/>
        <w:t>@RequestMapping</w:t>
      </w:r>
      <w:r>
        <w:rPr>
          <w:color w:val="080808"/>
        </w:rPr>
        <w:t>(</w:t>
      </w:r>
      <w:r>
        <w:rPr>
          <w:color w:val="067D17"/>
        </w:rPr>
        <w:t>"/api/products"</w:t>
      </w:r>
      <w:r>
        <w:rPr>
          <w:color w:val="080808"/>
        </w:rPr>
        <w:t>)</w:t>
      </w:r>
      <w:r>
        <w:rPr>
          <w:color w:val="080808"/>
        </w:rPr>
        <w:br/>
      </w:r>
      <w:r>
        <w:rPr>
          <w:color w:val="0033B3"/>
        </w:rPr>
        <w:t xml:space="preserve">public class </w:t>
      </w:r>
      <w:r>
        <w:rPr>
          <w:color w:val="000000"/>
        </w:rPr>
        <w:t xml:space="preserve">ProductApiController </w:t>
      </w:r>
      <w:r>
        <w:rPr>
          <w:color w:val="080808"/>
        </w:rPr>
        <w:t>{</w:t>
      </w:r>
      <w:r>
        <w:rPr>
          <w:color w:val="080808"/>
        </w:rPr>
        <w:br/>
        <w:t xml:space="preserve">    </w:t>
      </w:r>
      <w:r>
        <w:rPr>
          <w:color w:val="9E880D"/>
        </w:rPr>
        <w:t>@Autowired</w:t>
      </w:r>
      <w:r>
        <w:rPr>
          <w:color w:val="9E880D"/>
        </w:rPr>
        <w:br/>
        <w:t xml:space="preserve">    </w:t>
      </w:r>
      <w:r>
        <w:rPr>
          <w:color w:val="0033B3"/>
        </w:rPr>
        <w:t xml:space="preserve">private </w:t>
      </w:r>
      <w:r>
        <w:rPr>
          <w:color w:val="000000"/>
        </w:rPr>
        <w:t xml:space="preserve">ProductService </w:t>
      </w:r>
      <w:r>
        <w:rPr>
          <w:color w:val="871094"/>
        </w:rPr>
        <w:t>productService</w:t>
      </w:r>
      <w:r>
        <w:rPr>
          <w:color w:val="080808"/>
        </w:rPr>
        <w:t>;</w:t>
      </w:r>
      <w:r>
        <w:rPr>
          <w:color w:val="080808"/>
        </w:rPr>
        <w:br/>
      </w:r>
      <w:r>
        <w:rPr>
          <w:color w:val="080808"/>
        </w:rPr>
        <w:br/>
        <w:t xml:space="preserve">    </w:t>
      </w:r>
      <w:r>
        <w:rPr>
          <w:color w:val="9E880D"/>
        </w:rPr>
        <w:t>@GetMapping</w:t>
      </w:r>
      <w:r>
        <w:rPr>
          <w:color w:val="9E880D"/>
        </w:rPr>
        <w:br/>
        <w:t xml:space="preserve">    </w:t>
      </w:r>
      <w:r>
        <w:rPr>
          <w:color w:val="0033B3"/>
        </w:rPr>
        <w:t xml:space="preserve">public </w:t>
      </w:r>
      <w:r>
        <w:rPr>
          <w:color w:val="000000"/>
        </w:rPr>
        <w:t>List</w:t>
      </w:r>
      <w:r>
        <w:rPr>
          <w:color w:val="080808"/>
        </w:rPr>
        <w:t>&lt;</w:t>
      </w:r>
      <w:r>
        <w:rPr>
          <w:color w:val="000000"/>
        </w:rPr>
        <w:t>Product</w:t>
      </w:r>
      <w:r>
        <w:rPr>
          <w:color w:val="080808"/>
        </w:rPr>
        <w:t xml:space="preserve">&gt; </w:t>
      </w:r>
      <w:r>
        <w:rPr>
          <w:color w:val="00627A"/>
        </w:rPr>
        <w:t>getAllProducts</w:t>
      </w:r>
      <w:r>
        <w:rPr>
          <w:color w:val="080808"/>
        </w:rPr>
        <w:t>() {</w:t>
      </w:r>
      <w:r>
        <w:rPr>
          <w:color w:val="080808"/>
        </w:rPr>
        <w:br/>
        <w:t xml:space="preserve">        </w:t>
      </w:r>
      <w:r>
        <w:rPr>
          <w:color w:val="0033B3"/>
        </w:rPr>
        <w:t xml:space="preserve">return </w:t>
      </w:r>
      <w:r>
        <w:rPr>
          <w:color w:val="871094"/>
        </w:rPr>
        <w:t>productService</w:t>
      </w:r>
      <w:r>
        <w:rPr>
          <w:color w:val="080808"/>
        </w:rPr>
        <w:t>.getAllProducts();</w:t>
      </w:r>
      <w:r>
        <w:rPr>
          <w:color w:val="080808"/>
        </w:rPr>
        <w:br/>
        <w:t xml:space="preserve">    }</w:t>
      </w:r>
      <w:r>
        <w:rPr>
          <w:color w:val="080808"/>
        </w:rPr>
        <w:br/>
      </w:r>
      <w:r>
        <w:rPr>
          <w:color w:val="080808"/>
        </w:rPr>
        <w:br/>
        <w:t xml:space="preserve">    </w:t>
      </w:r>
      <w:r>
        <w:rPr>
          <w:color w:val="9E880D"/>
        </w:rPr>
        <w:t>@PostMapping</w:t>
      </w:r>
      <w:r>
        <w:rPr>
          <w:color w:val="9E880D"/>
        </w:rPr>
        <w:br/>
        <w:t xml:space="preserve">    </w:t>
      </w:r>
      <w:r>
        <w:rPr>
          <w:color w:val="0033B3"/>
        </w:rPr>
        <w:t xml:space="preserve">public </w:t>
      </w:r>
      <w:r>
        <w:rPr>
          <w:color w:val="000000"/>
        </w:rPr>
        <w:t xml:space="preserve">Product </w:t>
      </w:r>
      <w:r>
        <w:rPr>
          <w:color w:val="00627A"/>
        </w:rPr>
        <w:t>createProduct</w:t>
      </w:r>
      <w:r>
        <w:rPr>
          <w:color w:val="080808"/>
        </w:rPr>
        <w:t>(</w:t>
      </w:r>
      <w:r>
        <w:rPr>
          <w:color w:val="9E880D"/>
        </w:rPr>
        <w:t xml:space="preserve">@RequestBody </w:t>
      </w:r>
      <w:r>
        <w:rPr>
          <w:color w:val="000000"/>
        </w:rPr>
        <w:t>Product product</w:t>
      </w:r>
      <w:r>
        <w:rPr>
          <w:color w:val="080808"/>
        </w:rPr>
        <w:t>) {</w:t>
      </w:r>
      <w:r>
        <w:rPr>
          <w:color w:val="080808"/>
        </w:rPr>
        <w:br/>
        <w:t xml:space="preserve">        </w:t>
      </w:r>
      <w:r>
        <w:rPr>
          <w:color w:val="0033B3"/>
        </w:rPr>
        <w:t xml:space="preserve">return </w:t>
      </w:r>
      <w:r>
        <w:rPr>
          <w:color w:val="871094"/>
        </w:rPr>
        <w:t>productService</w:t>
      </w:r>
      <w:r>
        <w:rPr>
          <w:color w:val="080808"/>
        </w:rPr>
        <w:t>.addProduct(</w:t>
      </w:r>
      <w:r>
        <w:rPr>
          <w:color w:val="000000"/>
        </w:rPr>
        <w:t>product</w:t>
      </w:r>
      <w:r>
        <w:rPr>
          <w:color w:val="080808"/>
        </w:rPr>
        <w:t>);</w:t>
      </w:r>
      <w:r>
        <w:rPr>
          <w:color w:val="080808"/>
        </w:rPr>
        <w:br/>
        <w:t xml:space="preserve">    }</w:t>
      </w:r>
      <w:r>
        <w:rPr>
          <w:color w:val="080808"/>
        </w:rPr>
        <w:br/>
      </w:r>
      <w:r>
        <w:rPr>
          <w:color w:val="080808"/>
        </w:rPr>
        <w:br/>
        <w:t xml:space="preserve">    </w:t>
      </w:r>
      <w:r>
        <w:rPr>
          <w:color w:val="9E880D"/>
        </w:rPr>
        <w:t>@GetMapping</w:t>
      </w:r>
      <w:r>
        <w:rPr>
          <w:color w:val="080808"/>
        </w:rPr>
        <w:t>(</w:t>
      </w:r>
      <w:r>
        <w:rPr>
          <w:color w:val="067D17"/>
        </w:rPr>
        <w:t>"/{id}"</w:t>
      </w:r>
      <w:r>
        <w:rPr>
          <w:color w:val="080808"/>
        </w:rPr>
        <w:t>)</w:t>
      </w:r>
      <w:r>
        <w:rPr>
          <w:color w:val="080808"/>
        </w:rPr>
        <w:br/>
        <w:t xml:space="preserve">    </w:t>
      </w:r>
      <w:r>
        <w:rPr>
          <w:color w:val="0033B3"/>
        </w:rPr>
        <w:t xml:space="preserve">public </w:t>
      </w:r>
      <w:r>
        <w:rPr>
          <w:color w:val="000000"/>
        </w:rPr>
        <w:t>ResponseEntity</w:t>
      </w:r>
      <w:r>
        <w:rPr>
          <w:color w:val="080808"/>
        </w:rPr>
        <w:t>&lt;</w:t>
      </w:r>
      <w:r>
        <w:rPr>
          <w:color w:val="000000"/>
        </w:rPr>
        <w:t>Product</w:t>
      </w:r>
      <w:r>
        <w:rPr>
          <w:color w:val="080808"/>
        </w:rPr>
        <w:t xml:space="preserve">&gt; </w:t>
      </w:r>
      <w:r>
        <w:rPr>
          <w:color w:val="00627A"/>
        </w:rPr>
        <w:t>getProductById</w:t>
      </w:r>
      <w:r>
        <w:rPr>
          <w:color w:val="080808"/>
        </w:rPr>
        <w:t>(</w:t>
      </w:r>
      <w:r>
        <w:rPr>
          <w:color w:val="9E880D"/>
        </w:rPr>
        <w:t xml:space="preserve">@PathVariable </w:t>
      </w:r>
      <w:r>
        <w:rPr>
          <w:color w:val="000000"/>
        </w:rPr>
        <w:t>Long id</w:t>
      </w:r>
      <w:r>
        <w:rPr>
          <w:color w:val="080808"/>
        </w:rPr>
        <w:t>) {</w:t>
      </w:r>
      <w:r>
        <w:rPr>
          <w:color w:val="080808"/>
        </w:rPr>
        <w:br/>
        <w:t xml:space="preserve">        </w:t>
      </w:r>
      <w:r>
        <w:rPr>
          <w:color w:val="000000"/>
        </w:rPr>
        <w:t xml:space="preserve">Product product </w:t>
      </w:r>
      <w:r>
        <w:rPr>
          <w:color w:val="080808"/>
        </w:rPr>
        <w:t xml:space="preserve">= </w:t>
      </w:r>
      <w:r>
        <w:rPr>
          <w:color w:val="871094"/>
        </w:rPr>
        <w:t>productService</w:t>
      </w:r>
      <w:r>
        <w:rPr>
          <w:color w:val="080808"/>
        </w:rPr>
        <w:t>.getProductById(</w:t>
      </w:r>
      <w:r>
        <w:rPr>
          <w:color w:val="000000"/>
        </w:rPr>
        <w:t>id</w:t>
      </w:r>
      <w:r>
        <w:rPr>
          <w:color w:val="080808"/>
        </w:rPr>
        <w:t>)</w:t>
      </w:r>
      <w:r>
        <w:rPr>
          <w:color w:val="080808"/>
        </w:rPr>
        <w:br/>
        <w:t xml:space="preserve">                .orElseThrow(() -&gt; </w:t>
      </w:r>
      <w:r>
        <w:rPr>
          <w:color w:val="0033B3"/>
        </w:rPr>
        <w:t xml:space="preserve">new </w:t>
      </w:r>
      <w:r>
        <w:rPr>
          <w:color w:val="080808"/>
        </w:rPr>
        <w:t>RuntimeException(</w:t>
      </w:r>
      <w:r>
        <w:rPr>
          <w:color w:val="067D17"/>
        </w:rPr>
        <w:t xml:space="preserve">"Product not found on :: " </w:t>
      </w:r>
      <w:r>
        <w:rPr>
          <w:color w:val="080808"/>
        </w:rPr>
        <w:t xml:space="preserve">+ </w:t>
      </w:r>
      <w:r>
        <w:rPr>
          <w:color w:val="851691"/>
        </w:rPr>
        <w:t>id</w:t>
      </w:r>
      <w:r>
        <w:rPr>
          <w:color w:val="080808"/>
        </w:rPr>
        <w:t>));</w:t>
      </w:r>
      <w:r>
        <w:rPr>
          <w:color w:val="080808"/>
        </w:rPr>
        <w:br/>
        <w:t xml:space="preserve">        </w:t>
      </w:r>
      <w:r>
        <w:rPr>
          <w:color w:val="0033B3"/>
        </w:rPr>
        <w:t xml:space="preserve">return </w:t>
      </w:r>
      <w:r>
        <w:rPr>
          <w:color w:val="000000"/>
        </w:rPr>
        <w:t>ResponseEntity</w:t>
      </w:r>
      <w:r>
        <w:rPr>
          <w:color w:val="080808"/>
        </w:rPr>
        <w:t>.</w:t>
      </w:r>
      <w:r>
        <w:rPr>
          <w:i/>
          <w:iCs/>
          <w:color w:val="080808"/>
        </w:rPr>
        <w:t>ok</w:t>
      </w:r>
      <w:r>
        <w:rPr>
          <w:color w:val="080808"/>
        </w:rPr>
        <w:t>().body(</w:t>
      </w:r>
      <w:r>
        <w:rPr>
          <w:color w:val="000000"/>
        </w:rPr>
        <w:t>product</w:t>
      </w:r>
      <w:r>
        <w:rPr>
          <w:color w:val="080808"/>
        </w:rPr>
        <w:t>);</w:t>
      </w:r>
      <w:r>
        <w:rPr>
          <w:color w:val="080808"/>
        </w:rPr>
        <w:br/>
        <w:t xml:space="preserve">    }</w:t>
      </w:r>
      <w:r>
        <w:rPr>
          <w:color w:val="080808"/>
        </w:rPr>
        <w:br/>
      </w:r>
      <w:r>
        <w:rPr>
          <w:color w:val="080808"/>
        </w:rPr>
        <w:br/>
        <w:t xml:space="preserve">    </w:t>
      </w:r>
      <w:r>
        <w:rPr>
          <w:color w:val="9E880D"/>
        </w:rPr>
        <w:t>@PutMapping</w:t>
      </w:r>
      <w:r>
        <w:rPr>
          <w:color w:val="080808"/>
        </w:rPr>
        <w:t>(</w:t>
      </w:r>
      <w:r>
        <w:rPr>
          <w:color w:val="067D17"/>
        </w:rPr>
        <w:t>"/{id}"</w:t>
      </w:r>
      <w:r>
        <w:rPr>
          <w:color w:val="080808"/>
        </w:rPr>
        <w:t>)</w:t>
      </w:r>
      <w:r>
        <w:rPr>
          <w:color w:val="080808"/>
        </w:rPr>
        <w:br/>
        <w:t xml:space="preserve">    </w:t>
      </w:r>
      <w:r>
        <w:rPr>
          <w:color w:val="0033B3"/>
        </w:rPr>
        <w:t xml:space="preserve">public </w:t>
      </w:r>
      <w:r>
        <w:rPr>
          <w:color w:val="000000"/>
        </w:rPr>
        <w:t>ResponseEntity</w:t>
      </w:r>
      <w:r>
        <w:rPr>
          <w:color w:val="080808"/>
        </w:rPr>
        <w:t>&lt;</w:t>
      </w:r>
      <w:r>
        <w:rPr>
          <w:color w:val="000000"/>
        </w:rPr>
        <w:t>Product</w:t>
      </w:r>
      <w:r>
        <w:rPr>
          <w:color w:val="080808"/>
        </w:rPr>
        <w:t xml:space="preserve">&gt; </w:t>
      </w:r>
      <w:r>
        <w:rPr>
          <w:color w:val="00627A"/>
        </w:rPr>
        <w:t>updateProduct</w:t>
      </w:r>
      <w:r>
        <w:rPr>
          <w:color w:val="080808"/>
        </w:rPr>
        <w:t>(</w:t>
      </w:r>
      <w:r>
        <w:rPr>
          <w:color w:val="9E880D"/>
        </w:rPr>
        <w:t xml:space="preserve">@PathVariable </w:t>
      </w:r>
      <w:r>
        <w:rPr>
          <w:color w:val="000000"/>
        </w:rPr>
        <w:t>Long id</w:t>
      </w:r>
      <w:r>
        <w:rPr>
          <w:color w:val="080808"/>
        </w:rPr>
        <w:t xml:space="preserve">, </w:t>
      </w:r>
      <w:r>
        <w:rPr>
          <w:color w:val="9E880D"/>
        </w:rPr>
        <w:t xml:space="preserve">@RequestBody </w:t>
      </w:r>
      <w:r>
        <w:rPr>
          <w:color w:val="000000"/>
        </w:rPr>
        <w:t>Product productDetails</w:t>
      </w:r>
      <w:r>
        <w:rPr>
          <w:color w:val="080808"/>
        </w:rPr>
        <w:t>) {</w:t>
      </w:r>
      <w:r>
        <w:rPr>
          <w:color w:val="080808"/>
        </w:rPr>
        <w:br/>
        <w:t xml:space="preserve">        </w:t>
      </w:r>
      <w:r>
        <w:rPr>
          <w:color w:val="000000"/>
        </w:rPr>
        <w:t xml:space="preserve">Product product </w:t>
      </w:r>
      <w:r>
        <w:rPr>
          <w:color w:val="080808"/>
        </w:rPr>
        <w:t xml:space="preserve">= </w:t>
      </w:r>
      <w:r>
        <w:rPr>
          <w:color w:val="871094"/>
        </w:rPr>
        <w:t>productService</w:t>
      </w:r>
      <w:r>
        <w:rPr>
          <w:color w:val="080808"/>
        </w:rPr>
        <w:t>.getProductById(</w:t>
      </w:r>
      <w:r>
        <w:rPr>
          <w:color w:val="000000"/>
        </w:rPr>
        <w:t>id</w:t>
      </w:r>
      <w:r>
        <w:rPr>
          <w:color w:val="080808"/>
        </w:rPr>
        <w:t>)</w:t>
      </w:r>
      <w:r>
        <w:rPr>
          <w:color w:val="080808"/>
        </w:rPr>
        <w:br/>
        <w:t xml:space="preserve">                .orElseThrow(() -&gt; </w:t>
      </w:r>
      <w:r>
        <w:rPr>
          <w:color w:val="0033B3"/>
        </w:rPr>
        <w:t xml:space="preserve">new </w:t>
      </w:r>
      <w:r>
        <w:rPr>
          <w:color w:val="080808"/>
        </w:rPr>
        <w:t>RuntimeException(</w:t>
      </w:r>
      <w:r>
        <w:rPr>
          <w:color w:val="067D17"/>
        </w:rPr>
        <w:t xml:space="preserve">"Product not found on :: " </w:t>
      </w:r>
      <w:r>
        <w:rPr>
          <w:color w:val="080808"/>
        </w:rPr>
        <w:t xml:space="preserve">+ </w:t>
      </w:r>
      <w:r>
        <w:rPr>
          <w:color w:val="851691"/>
        </w:rPr>
        <w:t>id</w:t>
      </w:r>
      <w:r>
        <w:rPr>
          <w:color w:val="080808"/>
        </w:rPr>
        <w:t>));</w:t>
      </w:r>
      <w:r>
        <w:rPr>
          <w:color w:val="080808"/>
        </w:rPr>
        <w:br/>
      </w:r>
      <w:r>
        <w:rPr>
          <w:color w:val="080808"/>
        </w:rPr>
        <w:br/>
        <w:t xml:space="preserve">        </w:t>
      </w:r>
      <w:r>
        <w:rPr>
          <w:color w:val="000000"/>
        </w:rPr>
        <w:t>product</w:t>
      </w:r>
      <w:r>
        <w:rPr>
          <w:color w:val="080808"/>
        </w:rPr>
        <w:t>.setName(</w:t>
      </w:r>
      <w:r>
        <w:rPr>
          <w:color w:val="000000"/>
        </w:rPr>
        <w:t>productDetails</w:t>
      </w:r>
      <w:r>
        <w:rPr>
          <w:color w:val="080808"/>
        </w:rPr>
        <w:t>.getName());</w:t>
      </w:r>
      <w:r>
        <w:rPr>
          <w:color w:val="080808"/>
        </w:rPr>
        <w:br/>
        <w:t xml:space="preserve">        </w:t>
      </w:r>
      <w:r>
        <w:rPr>
          <w:color w:val="000000"/>
        </w:rPr>
        <w:t>product</w:t>
      </w:r>
      <w:r>
        <w:rPr>
          <w:color w:val="080808"/>
        </w:rPr>
        <w:t>.setPrice(</w:t>
      </w:r>
      <w:r>
        <w:rPr>
          <w:color w:val="000000"/>
        </w:rPr>
        <w:t>productDetails</w:t>
      </w:r>
      <w:r>
        <w:rPr>
          <w:color w:val="080808"/>
        </w:rPr>
        <w:t>.getPrice());</w:t>
      </w:r>
      <w:r>
        <w:rPr>
          <w:color w:val="080808"/>
        </w:rPr>
        <w:br/>
        <w:t xml:space="preserve">        </w:t>
      </w:r>
      <w:r>
        <w:rPr>
          <w:color w:val="000000"/>
        </w:rPr>
        <w:t>product</w:t>
      </w:r>
      <w:r>
        <w:rPr>
          <w:color w:val="080808"/>
        </w:rPr>
        <w:t>.setDescription(</w:t>
      </w:r>
      <w:r>
        <w:rPr>
          <w:color w:val="000000"/>
        </w:rPr>
        <w:t>productDetails</w:t>
      </w:r>
      <w:r>
        <w:rPr>
          <w:color w:val="080808"/>
        </w:rPr>
        <w:t>.getDescription());</w:t>
      </w:r>
      <w:r>
        <w:rPr>
          <w:color w:val="080808"/>
        </w:rPr>
        <w:br/>
      </w:r>
      <w:r>
        <w:rPr>
          <w:color w:val="080808"/>
        </w:rPr>
        <w:br/>
        <w:t xml:space="preserve">        </w:t>
      </w:r>
      <w:r>
        <w:rPr>
          <w:color w:val="0033B3"/>
        </w:rPr>
        <w:t xml:space="preserve">final </w:t>
      </w:r>
      <w:r>
        <w:rPr>
          <w:color w:val="000000"/>
        </w:rPr>
        <w:t xml:space="preserve">Product updatedProduct </w:t>
      </w:r>
      <w:r>
        <w:rPr>
          <w:color w:val="080808"/>
        </w:rPr>
        <w:t>=</w:t>
      </w:r>
      <w:r>
        <w:rPr>
          <w:color w:val="871094"/>
        </w:rPr>
        <w:t>productService</w:t>
      </w:r>
      <w:r>
        <w:rPr>
          <w:color w:val="080808"/>
        </w:rPr>
        <w:t>.addProduct(</w:t>
      </w:r>
      <w:r>
        <w:rPr>
          <w:color w:val="000000"/>
        </w:rPr>
        <w:t>product</w:t>
      </w:r>
      <w:r>
        <w:rPr>
          <w:color w:val="080808"/>
        </w:rPr>
        <w:t>);</w:t>
      </w:r>
      <w:r>
        <w:rPr>
          <w:color w:val="080808"/>
        </w:rPr>
        <w:br/>
        <w:t xml:space="preserve">        </w:t>
      </w:r>
      <w:r>
        <w:rPr>
          <w:color w:val="0033B3"/>
        </w:rPr>
        <w:t xml:space="preserve">return </w:t>
      </w:r>
      <w:r>
        <w:rPr>
          <w:color w:val="000000"/>
        </w:rPr>
        <w:t>ResponseEntity</w:t>
      </w:r>
      <w:r>
        <w:rPr>
          <w:color w:val="080808"/>
        </w:rPr>
        <w:t>.</w:t>
      </w:r>
      <w:r>
        <w:rPr>
          <w:i/>
          <w:iCs/>
          <w:color w:val="080808"/>
        </w:rPr>
        <w:t>ok</w:t>
      </w:r>
      <w:r>
        <w:rPr>
          <w:color w:val="080808"/>
        </w:rPr>
        <w:t>(</w:t>
      </w:r>
      <w:r>
        <w:rPr>
          <w:color w:val="000000"/>
        </w:rPr>
        <w:t>updatedProduct</w:t>
      </w:r>
      <w:r>
        <w:rPr>
          <w:color w:val="080808"/>
        </w:rPr>
        <w:t>);</w:t>
      </w:r>
      <w:r>
        <w:rPr>
          <w:color w:val="080808"/>
        </w:rPr>
        <w:br/>
        <w:t xml:space="preserve">    }</w:t>
      </w:r>
      <w:r>
        <w:rPr>
          <w:color w:val="080808"/>
        </w:rPr>
        <w:br/>
      </w:r>
      <w:r>
        <w:rPr>
          <w:color w:val="080808"/>
        </w:rPr>
        <w:br/>
        <w:t xml:space="preserve">    </w:t>
      </w:r>
      <w:r>
        <w:rPr>
          <w:color w:val="9E880D"/>
        </w:rPr>
        <w:t>@DeleteMapping</w:t>
      </w:r>
      <w:r>
        <w:rPr>
          <w:color w:val="080808"/>
        </w:rPr>
        <w:t>(</w:t>
      </w:r>
      <w:r>
        <w:rPr>
          <w:color w:val="067D17"/>
        </w:rPr>
        <w:t>"/{id}"</w:t>
      </w:r>
      <w:r>
        <w:rPr>
          <w:color w:val="080808"/>
        </w:rPr>
        <w:t>)</w:t>
      </w:r>
      <w:r>
        <w:rPr>
          <w:color w:val="080808"/>
        </w:rPr>
        <w:br/>
        <w:t xml:space="preserve">    </w:t>
      </w:r>
      <w:r>
        <w:rPr>
          <w:color w:val="0033B3"/>
        </w:rPr>
        <w:t xml:space="preserve">public </w:t>
      </w:r>
      <w:r>
        <w:rPr>
          <w:color w:val="000000"/>
        </w:rPr>
        <w:t>ResponseEntity</w:t>
      </w:r>
      <w:r>
        <w:rPr>
          <w:color w:val="080808"/>
        </w:rPr>
        <w:t>&lt;</w:t>
      </w:r>
      <w:r>
        <w:rPr>
          <w:color w:val="000000"/>
        </w:rPr>
        <w:t>Void</w:t>
      </w:r>
      <w:r>
        <w:rPr>
          <w:color w:val="080808"/>
        </w:rPr>
        <w:t xml:space="preserve">&gt; </w:t>
      </w:r>
      <w:r>
        <w:rPr>
          <w:color w:val="00627A"/>
        </w:rPr>
        <w:t>deleteProduct</w:t>
      </w:r>
      <w:r>
        <w:rPr>
          <w:color w:val="080808"/>
        </w:rPr>
        <w:t>(</w:t>
      </w:r>
      <w:r>
        <w:rPr>
          <w:color w:val="9E880D"/>
        </w:rPr>
        <w:t xml:space="preserve">@PathVariable </w:t>
      </w:r>
      <w:r>
        <w:rPr>
          <w:color w:val="000000"/>
        </w:rPr>
        <w:t>Long id</w:t>
      </w:r>
      <w:r>
        <w:rPr>
          <w:color w:val="080808"/>
        </w:rPr>
        <w:t>) {</w:t>
      </w:r>
      <w:r>
        <w:rPr>
          <w:color w:val="080808"/>
        </w:rPr>
        <w:br/>
        <w:t xml:space="preserve">        </w:t>
      </w:r>
      <w:r>
        <w:rPr>
          <w:color w:val="000000"/>
        </w:rPr>
        <w:t xml:space="preserve">Product product </w:t>
      </w:r>
      <w:r>
        <w:rPr>
          <w:color w:val="080808"/>
        </w:rPr>
        <w:t xml:space="preserve">= </w:t>
      </w:r>
      <w:r>
        <w:rPr>
          <w:color w:val="871094"/>
        </w:rPr>
        <w:t>productService</w:t>
      </w:r>
      <w:r>
        <w:rPr>
          <w:color w:val="080808"/>
        </w:rPr>
        <w:t>.getProductById(</w:t>
      </w:r>
      <w:r>
        <w:rPr>
          <w:color w:val="000000"/>
        </w:rPr>
        <w:t>id</w:t>
      </w:r>
      <w:r>
        <w:rPr>
          <w:color w:val="080808"/>
        </w:rPr>
        <w:t>)</w:t>
      </w:r>
      <w:r>
        <w:rPr>
          <w:color w:val="080808"/>
        </w:rPr>
        <w:br/>
        <w:t xml:space="preserve">                .orElseThrow(() -&gt; </w:t>
      </w:r>
      <w:r>
        <w:rPr>
          <w:color w:val="0033B3"/>
        </w:rPr>
        <w:t xml:space="preserve">new </w:t>
      </w:r>
      <w:r>
        <w:rPr>
          <w:color w:val="080808"/>
        </w:rPr>
        <w:t>RuntimeException(</w:t>
      </w:r>
      <w:r>
        <w:rPr>
          <w:color w:val="067D17"/>
        </w:rPr>
        <w:t xml:space="preserve">"Product not found on :: " </w:t>
      </w:r>
      <w:r>
        <w:rPr>
          <w:color w:val="080808"/>
        </w:rPr>
        <w:lastRenderedPageBreak/>
        <w:t xml:space="preserve">+ </w:t>
      </w:r>
      <w:r>
        <w:rPr>
          <w:color w:val="851691"/>
        </w:rPr>
        <w:t>id</w:t>
      </w:r>
      <w:r>
        <w:rPr>
          <w:color w:val="080808"/>
        </w:rPr>
        <w:t>));</w:t>
      </w:r>
      <w:r>
        <w:rPr>
          <w:color w:val="080808"/>
        </w:rPr>
        <w:br/>
      </w:r>
      <w:r>
        <w:rPr>
          <w:color w:val="080808"/>
        </w:rPr>
        <w:br/>
        <w:t xml:space="preserve">        </w:t>
      </w:r>
      <w:r>
        <w:rPr>
          <w:color w:val="871094"/>
        </w:rPr>
        <w:t>productService</w:t>
      </w:r>
      <w:r>
        <w:rPr>
          <w:color w:val="080808"/>
        </w:rPr>
        <w:t>.deleteProductById(</w:t>
      </w:r>
      <w:r>
        <w:rPr>
          <w:color w:val="000000"/>
        </w:rPr>
        <w:t>id</w:t>
      </w:r>
      <w:r>
        <w:rPr>
          <w:color w:val="080808"/>
        </w:rPr>
        <w:t>);</w:t>
      </w:r>
      <w:r>
        <w:rPr>
          <w:color w:val="080808"/>
        </w:rPr>
        <w:br/>
        <w:t xml:space="preserve">        </w:t>
      </w:r>
      <w:r>
        <w:rPr>
          <w:color w:val="0033B3"/>
        </w:rPr>
        <w:t xml:space="preserve">return </w:t>
      </w:r>
      <w:r>
        <w:rPr>
          <w:color w:val="000000"/>
        </w:rPr>
        <w:t>ResponseEntity</w:t>
      </w:r>
      <w:r>
        <w:rPr>
          <w:color w:val="080808"/>
        </w:rPr>
        <w:t>.</w:t>
      </w:r>
      <w:r>
        <w:rPr>
          <w:i/>
          <w:iCs/>
          <w:color w:val="080808"/>
        </w:rPr>
        <w:t>ok</w:t>
      </w:r>
      <w:r>
        <w:rPr>
          <w:color w:val="080808"/>
        </w:rPr>
        <w:t>().build();</w:t>
      </w:r>
      <w:r>
        <w:rPr>
          <w:color w:val="080808"/>
        </w:rPr>
        <w:br/>
        <w:t xml:space="preserve">    }</w:t>
      </w:r>
      <w:r>
        <w:rPr>
          <w:color w:val="080808"/>
        </w:rPr>
        <w:br/>
        <w:t>}</w:t>
      </w:r>
    </w:p>
    <w:p w14:paraId="157FD38E" w14:textId="7B59E198" w:rsidR="007D2D02" w:rsidRDefault="007D2D02" w:rsidP="007D2D02">
      <w:pPr>
        <w:tabs>
          <w:tab w:val="left" w:pos="916"/>
        </w:tabs>
        <w:ind w:firstLine="0"/>
        <w:rPr>
          <w:lang w:eastAsia="x-none"/>
        </w:rPr>
      </w:pPr>
      <w:r>
        <w:rPr>
          <w:lang w:eastAsia="x-none"/>
        </w:rPr>
        <w:t>Tạo dự án front-end để tương tác với API</w:t>
      </w:r>
    </w:p>
    <w:p w14:paraId="1E8B35A6" w14:textId="77777777" w:rsidR="00BD2C86" w:rsidRDefault="00BD2C86" w:rsidP="00BD2C86">
      <w:pPr>
        <w:pStyle w:val="HTMLPreformatted"/>
        <w:pBdr>
          <w:top w:val="single" w:sz="4" w:space="1" w:color="auto"/>
          <w:left w:val="single" w:sz="4" w:space="4" w:color="auto"/>
          <w:bottom w:val="single" w:sz="4" w:space="1" w:color="auto"/>
          <w:right w:val="single" w:sz="4" w:space="4" w:color="auto"/>
        </w:pBdr>
        <w:shd w:val="clear" w:color="auto" w:fill="FFFFFF"/>
        <w:rPr>
          <w:color w:val="080808"/>
        </w:rPr>
      </w:pPr>
      <w:r>
        <w:rPr>
          <w:color w:val="080808"/>
        </w:rPr>
        <w:t xml:space="preserve">&lt;!DOCTYPE </w:t>
      </w:r>
      <w:r>
        <w:rPr>
          <w:color w:val="174AD4"/>
        </w:rPr>
        <w:t>html</w:t>
      </w:r>
      <w:r>
        <w:rPr>
          <w:color w:val="080808"/>
        </w:rPr>
        <w:t>&gt;</w:t>
      </w:r>
      <w:r>
        <w:rPr>
          <w:color w:val="080808"/>
        </w:rPr>
        <w:br/>
        <w:t>&lt;</w:t>
      </w:r>
      <w:r>
        <w:rPr>
          <w:color w:val="0033B3"/>
        </w:rPr>
        <w:t xml:space="preserve">html </w:t>
      </w:r>
      <w:r>
        <w:rPr>
          <w:color w:val="174AD4"/>
        </w:rPr>
        <w:t>lang</w:t>
      </w:r>
      <w:r>
        <w:rPr>
          <w:color w:val="067D17"/>
        </w:rPr>
        <w:t>="en"</w:t>
      </w:r>
      <w:r>
        <w:rPr>
          <w:color w:val="080808"/>
        </w:rPr>
        <w:t>&gt;</w:t>
      </w:r>
      <w:r>
        <w:rPr>
          <w:color w:val="080808"/>
        </w:rPr>
        <w:br/>
        <w:t>&lt;</w:t>
      </w:r>
      <w:r>
        <w:rPr>
          <w:color w:val="0033B3"/>
        </w:rPr>
        <w:t>head</w:t>
      </w:r>
      <w:r>
        <w:rPr>
          <w:color w:val="080808"/>
        </w:rPr>
        <w:t>&gt;</w:t>
      </w:r>
      <w:r>
        <w:rPr>
          <w:color w:val="080808"/>
        </w:rPr>
        <w:br/>
        <w:t xml:space="preserve">    &lt;</w:t>
      </w:r>
      <w:r>
        <w:rPr>
          <w:color w:val="0033B3"/>
        </w:rPr>
        <w:t xml:space="preserve">meta </w:t>
      </w:r>
      <w:r>
        <w:rPr>
          <w:color w:val="174AD4"/>
        </w:rPr>
        <w:t>charset</w:t>
      </w:r>
      <w:r>
        <w:rPr>
          <w:color w:val="067D17"/>
        </w:rPr>
        <w:t>="UTF-8"</w:t>
      </w:r>
      <w:r>
        <w:rPr>
          <w:color w:val="080808"/>
        </w:rPr>
        <w:t>&gt;</w:t>
      </w:r>
      <w:r>
        <w:rPr>
          <w:color w:val="080808"/>
        </w:rPr>
        <w:br/>
        <w:t xml:space="preserve">    &lt;</w:t>
      </w:r>
      <w:r>
        <w:rPr>
          <w:color w:val="0033B3"/>
        </w:rPr>
        <w:t>title</w:t>
      </w:r>
      <w:r>
        <w:rPr>
          <w:color w:val="080808"/>
        </w:rPr>
        <w:t>&gt;Product Management&lt;/</w:t>
      </w:r>
      <w:r>
        <w:rPr>
          <w:color w:val="0033B3"/>
        </w:rPr>
        <w:t>title</w:t>
      </w:r>
      <w:r>
        <w:rPr>
          <w:color w:val="080808"/>
        </w:rPr>
        <w:t>&gt;</w:t>
      </w:r>
      <w:r>
        <w:rPr>
          <w:color w:val="080808"/>
        </w:rPr>
        <w:br/>
        <w:t xml:space="preserve">    &lt;</w:t>
      </w:r>
      <w:r>
        <w:rPr>
          <w:color w:val="0033B3"/>
        </w:rPr>
        <w:t xml:space="preserve">link </w:t>
      </w:r>
      <w:r>
        <w:rPr>
          <w:color w:val="174AD4"/>
        </w:rPr>
        <w:t>rel</w:t>
      </w:r>
      <w:r>
        <w:rPr>
          <w:color w:val="067D17"/>
        </w:rPr>
        <w:t xml:space="preserve">="stylesheet" </w:t>
      </w:r>
      <w:r>
        <w:rPr>
          <w:color w:val="174AD4"/>
        </w:rPr>
        <w:t>href</w:t>
      </w:r>
      <w:r>
        <w:rPr>
          <w:color w:val="067D17"/>
        </w:rPr>
        <w:t>="https://cdn.jsdelivr.net/npm/bootstrap@5.3.0/dist/css/bootstrap.min.css"</w:t>
      </w:r>
      <w:r>
        <w:rPr>
          <w:color w:val="080808"/>
        </w:rPr>
        <w:t>&gt;</w:t>
      </w:r>
      <w:r>
        <w:rPr>
          <w:color w:val="080808"/>
        </w:rPr>
        <w:br/>
        <w:t xml:space="preserve">    &lt;</w:t>
      </w:r>
      <w:r>
        <w:rPr>
          <w:color w:val="0033B3"/>
        </w:rPr>
        <w:t xml:space="preserve">script </w:t>
      </w:r>
      <w:r>
        <w:rPr>
          <w:color w:val="174AD4"/>
        </w:rPr>
        <w:t>src</w:t>
      </w:r>
      <w:r>
        <w:rPr>
          <w:color w:val="067D17"/>
        </w:rPr>
        <w:t>="https://ajax.googleapis.com/ajax/libs/jquery/3.5.1/jquery.min.js"</w:t>
      </w:r>
      <w:r>
        <w:rPr>
          <w:color w:val="080808"/>
        </w:rPr>
        <w:t>&gt;&lt;/</w:t>
      </w:r>
      <w:r>
        <w:rPr>
          <w:color w:val="0033B3"/>
        </w:rPr>
        <w:t>script</w:t>
      </w:r>
      <w:r>
        <w:rPr>
          <w:color w:val="080808"/>
        </w:rPr>
        <w:t>&gt;</w:t>
      </w:r>
      <w:r>
        <w:rPr>
          <w:color w:val="080808"/>
        </w:rPr>
        <w:br/>
        <w:t>&lt;/</w:t>
      </w:r>
      <w:r>
        <w:rPr>
          <w:color w:val="0033B3"/>
        </w:rPr>
        <w:t>head</w:t>
      </w:r>
      <w:r>
        <w:rPr>
          <w:color w:val="080808"/>
        </w:rPr>
        <w:t>&gt;</w:t>
      </w:r>
      <w:r>
        <w:rPr>
          <w:color w:val="080808"/>
        </w:rPr>
        <w:br/>
        <w:t>&lt;</w:t>
      </w:r>
      <w:r>
        <w:rPr>
          <w:color w:val="0033B3"/>
        </w:rPr>
        <w:t>body</w:t>
      </w:r>
      <w:r>
        <w:rPr>
          <w:color w:val="080808"/>
        </w:rPr>
        <w:t>&gt;</w:t>
      </w:r>
      <w:r>
        <w:rPr>
          <w:color w:val="080808"/>
        </w:rPr>
        <w:br/>
        <w:t>&lt;</w:t>
      </w:r>
      <w:r>
        <w:rPr>
          <w:color w:val="0033B3"/>
        </w:rPr>
        <w:t xml:space="preserve">div </w:t>
      </w:r>
      <w:r>
        <w:rPr>
          <w:color w:val="174AD4"/>
        </w:rPr>
        <w:t>class</w:t>
      </w:r>
      <w:r>
        <w:rPr>
          <w:color w:val="067D17"/>
        </w:rPr>
        <w:t>="container mt-5"</w:t>
      </w:r>
      <w:r>
        <w:rPr>
          <w:color w:val="080808"/>
        </w:rPr>
        <w:t>&gt;</w:t>
      </w:r>
      <w:r>
        <w:rPr>
          <w:color w:val="080808"/>
        </w:rPr>
        <w:br/>
        <w:t xml:space="preserve">    &lt;</w:t>
      </w:r>
      <w:r>
        <w:rPr>
          <w:color w:val="0033B3"/>
        </w:rPr>
        <w:t>h1</w:t>
      </w:r>
      <w:r>
        <w:rPr>
          <w:color w:val="080808"/>
        </w:rPr>
        <w:t>&gt;Product Management&lt;/</w:t>
      </w:r>
      <w:r>
        <w:rPr>
          <w:color w:val="0033B3"/>
        </w:rPr>
        <w:t>h1</w:t>
      </w:r>
      <w:r>
        <w:rPr>
          <w:color w:val="080808"/>
        </w:rPr>
        <w:t>&gt;</w:t>
      </w:r>
      <w:r>
        <w:rPr>
          <w:color w:val="080808"/>
        </w:rPr>
        <w:br/>
        <w:t xml:space="preserve">    &lt;</w:t>
      </w:r>
      <w:r>
        <w:rPr>
          <w:color w:val="0033B3"/>
        </w:rPr>
        <w:t xml:space="preserve">button </w:t>
      </w:r>
      <w:r>
        <w:rPr>
          <w:color w:val="174AD4"/>
        </w:rPr>
        <w:t>onclick</w:t>
      </w:r>
      <w:r>
        <w:rPr>
          <w:color w:val="067D17"/>
        </w:rPr>
        <w:t xml:space="preserve">="loadProducts()" </w:t>
      </w:r>
      <w:r>
        <w:rPr>
          <w:color w:val="174AD4"/>
        </w:rPr>
        <w:t>class</w:t>
      </w:r>
      <w:r>
        <w:rPr>
          <w:color w:val="067D17"/>
        </w:rPr>
        <w:t>="btn btn-primary mb-3"</w:t>
      </w:r>
      <w:r>
        <w:rPr>
          <w:color w:val="080808"/>
        </w:rPr>
        <w:t>&gt;Refresh Products&lt;/</w:t>
      </w:r>
      <w:r>
        <w:rPr>
          <w:color w:val="0033B3"/>
        </w:rPr>
        <w:t>button</w:t>
      </w:r>
      <w:r>
        <w:rPr>
          <w:color w:val="080808"/>
        </w:rPr>
        <w:t>&gt;</w:t>
      </w:r>
      <w:r>
        <w:rPr>
          <w:color w:val="080808"/>
        </w:rPr>
        <w:br/>
        <w:t xml:space="preserve">    &lt;</w:t>
      </w:r>
      <w:r>
        <w:rPr>
          <w:color w:val="0033B3"/>
        </w:rPr>
        <w:t xml:space="preserve">table </w:t>
      </w:r>
      <w:r>
        <w:rPr>
          <w:color w:val="174AD4"/>
        </w:rPr>
        <w:t>class</w:t>
      </w:r>
      <w:r>
        <w:rPr>
          <w:color w:val="067D17"/>
        </w:rPr>
        <w:t>="table table-bordered"</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w:t>
      </w:r>
      <w:r>
        <w:rPr>
          <w:color w:val="080808"/>
        </w:rPr>
        <w:t>&gt;ID&lt;/</w:t>
      </w:r>
      <w:r>
        <w:rPr>
          <w:color w:val="0033B3"/>
        </w:rPr>
        <w:t>th</w:t>
      </w:r>
      <w:r>
        <w:rPr>
          <w:color w:val="080808"/>
        </w:rPr>
        <w:t>&gt;</w:t>
      </w:r>
      <w:r>
        <w:rPr>
          <w:color w:val="080808"/>
        </w:rPr>
        <w:br/>
        <w:t xml:space="preserve">            &lt;</w:t>
      </w:r>
      <w:r>
        <w:rPr>
          <w:color w:val="0033B3"/>
        </w:rPr>
        <w:t>th</w:t>
      </w:r>
      <w:r>
        <w:rPr>
          <w:color w:val="080808"/>
        </w:rPr>
        <w:t>&gt;Name&lt;/</w:t>
      </w:r>
      <w:r>
        <w:rPr>
          <w:color w:val="0033B3"/>
        </w:rPr>
        <w:t>th</w:t>
      </w:r>
      <w:r>
        <w:rPr>
          <w:color w:val="080808"/>
        </w:rPr>
        <w:t>&gt;</w:t>
      </w:r>
      <w:r>
        <w:rPr>
          <w:color w:val="080808"/>
        </w:rPr>
        <w:br/>
        <w:t xml:space="preserve">            &lt;</w:t>
      </w:r>
      <w:r>
        <w:rPr>
          <w:color w:val="0033B3"/>
        </w:rPr>
        <w:t>th</w:t>
      </w:r>
      <w:r>
        <w:rPr>
          <w:color w:val="080808"/>
        </w:rPr>
        <w:t>&gt;Price&lt;/</w:t>
      </w:r>
      <w:r>
        <w:rPr>
          <w:color w:val="0033B3"/>
        </w:rPr>
        <w:t>th</w:t>
      </w:r>
      <w:r>
        <w:rPr>
          <w:color w:val="080808"/>
        </w:rPr>
        <w:t>&gt;</w:t>
      </w:r>
      <w:r>
        <w:rPr>
          <w:color w:val="080808"/>
        </w:rPr>
        <w:br/>
        <w:t xml:space="preserve">            &lt;</w:t>
      </w:r>
      <w:r>
        <w:rPr>
          <w:color w:val="0033B3"/>
        </w:rPr>
        <w:t>th</w:t>
      </w:r>
      <w:r>
        <w:rPr>
          <w:color w:val="080808"/>
        </w:rPr>
        <w:t>&gt;Description&lt;/</w:t>
      </w:r>
      <w:r>
        <w:rPr>
          <w:color w:val="0033B3"/>
        </w:rPr>
        <w:t>th</w:t>
      </w:r>
      <w:r>
        <w:rPr>
          <w:color w:val="080808"/>
        </w:rPr>
        <w:t>&gt;</w:t>
      </w:r>
      <w:r>
        <w:rPr>
          <w:color w:val="080808"/>
        </w:rPr>
        <w:br/>
        <w:t xml:space="preserve">            &lt;</w:t>
      </w:r>
      <w:r>
        <w:rPr>
          <w:color w:val="0033B3"/>
        </w:rPr>
        <w:t>th</w:t>
      </w:r>
      <w:r>
        <w:rPr>
          <w:color w:val="080808"/>
        </w:rPr>
        <w:t>&gt;Actions&lt;/</w:t>
      </w:r>
      <w:r>
        <w:rPr>
          <w:color w:val="0033B3"/>
        </w:rPr>
        <w:t>th</w:t>
      </w:r>
      <w:r>
        <w:rPr>
          <w:color w:val="080808"/>
        </w:rPr>
        <w:t>&gt;</w:t>
      </w:r>
      <w:r>
        <w:rPr>
          <w:color w:val="080808"/>
        </w:rPr>
        <w:br/>
        <w:t xml:space="preserve">        &lt;/</w:t>
      </w:r>
      <w:r>
        <w:rPr>
          <w:color w:val="0033B3"/>
        </w:rPr>
        <w:t>tr</w:t>
      </w:r>
      <w:r>
        <w:rPr>
          <w:color w:val="080808"/>
        </w:rPr>
        <w:t>&gt;</w:t>
      </w:r>
      <w:r>
        <w:rPr>
          <w:color w:val="080808"/>
        </w:rPr>
        <w:br/>
        <w:t xml:space="preserve">        &lt;/</w:t>
      </w:r>
      <w:r>
        <w:rPr>
          <w:color w:val="0033B3"/>
        </w:rPr>
        <w:t>thead</w:t>
      </w:r>
      <w:r>
        <w:rPr>
          <w:color w:val="080808"/>
        </w:rPr>
        <w:t>&gt;</w:t>
      </w:r>
      <w:r>
        <w:rPr>
          <w:color w:val="080808"/>
        </w:rPr>
        <w:br/>
        <w:t xml:space="preserve">        &lt;</w:t>
      </w:r>
      <w:r>
        <w:rPr>
          <w:color w:val="0033B3"/>
        </w:rPr>
        <w:t xml:space="preserve">tbody </w:t>
      </w:r>
      <w:r>
        <w:rPr>
          <w:color w:val="174AD4"/>
        </w:rPr>
        <w:t>id</w:t>
      </w:r>
      <w:r>
        <w:rPr>
          <w:color w:val="067D17"/>
        </w:rPr>
        <w:t>="productList"</w:t>
      </w:r>
      <w:r>
        <w:rPr>
          <w:color w:val="080808"/>
        </w:rPr>
        <w:t>&gt;&lt;/</w:t>
      </w:r>
      <w:r>
        <w:rPr>
          <w:color w:val="0033B3"/>
        </w:rPr>
        <w:t>tbody</w:t>
      </w:r>
      <w:r>
        <w:rPr>
          <w:color w:val="080808"/>
        </w:rPr>
        <w:t>&gt;</w:t>
      </w:r>
      <w:r>
        <w:rPr>
          <w:color w:val="080808"/>
        </w:rPr>
        <w:br/>
        <w:t xml:space="preserve">    &lt;/</w:t>
      </w:r>
      <w:r>
        <w:rPr>
          <w:color w:val="0033B3"/>
        </w:rPr>
        <w:t>table</w:t>
      </w:r>
      <w:r>
        <w:rPr>
          <w:color w:val="080808"/>
        </w:rPr>
        <w:t>&gt;</w:t>
      </w:r>
      <w:r>
        <w:rPr>
          <w:color w:val="080808"/>
        </w:rPr>
        <w:br/>
        <w:t xml:space="preserve">    </w:t>
      </w:r>
      <w:r>
        <w:rPr>
          <w:i/>
          <w:iCs/>
          <w:color w:val="8C8C8C"/>
        </w:rPr>
        <w:t>&lt;!-- Form to add/update a product --&gt;</w:t>
      </w:r>
      <w:r>
        <w:rPr>
          <w:i/>
          <w:iCs/>
          <w:color w:val="8C8C8C"/>
        </w:rPr>
        <w:br/>
        <w:t xml:space="preserve">    </w:t>
      </w:r>
      <w:r>
        <w:rPr>
          <w:color w:val="080808"/>
        </w:rPr>
        <w:t>&lt;</w:t>
      </w:r>
      <w:r>
        <w:rPr>
          <w:color w:val="0033B3"/>
        </w:rPr>
        <w:t xml:space="preserve">form </w:t>
      </w:r>
      <w:r>
        <w:rPr>
          <w:color w:val="174AD4"/>
        </w:rPr>
        <w:t>id</w:t>
      </w:r>
      <w:r>
        <w:rPr>
          <w:color w:val="067D17"/>
        </w:rPr>
        <w:t>="productForm"</w:t>
      </w:r>
      <w:r>
        <w:rPr>
          <w:color w:val="080808"/>
        </w:rPr>
        <w:t>&gt;</w:t>
      </w:r>
      <w:r>
        <w:rPr>
          <w:color w:val="080808"/>
        </w:rPr>
        <w:br/>
        <w:t xml:space="preserve">        &lt;</w:t>
      </w:r>
      <w:r>
        <w:rPr>
          <w:color w:val="0033B3"/>
        </w:rPr>
        <w:t xml:space="preserve">input </w:t>
      </w:r>
      <w:r>
        <w:rPr>
          <w:color w:val="174AD4"/>
        </w:rPr>
        <w:t>type</w:t>
      </w:r>
      <w:r>
        <w:rPr>
          <w:color w:val="067D17"/>
        </w:rPr>
        <w:t xml:space="preserve">="hidden" </w:t>
      </w:r>
      <w:r>
        <w:rPr>
          <w:color w:val="174AD4"/>
        </w:rPr>
        <w:t>id</w:t>
      </w:r>
      <w:r>
        <w:rPr>
          <w:color w:val="067D17"/>
        </w:rPr>
        <w:t>="productId"</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="name" </w:t>
      </w:r>
      <w:r>
        <w:rPr>
          <w:color w:val="174AD4"/>
        </w:rPr>
        <w:t>class</w:t>
      </w:r>
      <w:r>
        <w:rPr>
          <w:color w:val="067D17"/>
        </w:rPr>
        <w:t>="form-label"</w:t>
      </w:r>
      <w:r>
        <w:rPr>
          <w:color w:val="080808"/>
        </w:rPr>
        <w:t>&gt;Name:&lt;/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class</w:t>
      </w:r>
      <w:r>
        <w:rPr>
          <w:color w:val="067D17"/>
        </w:rPr>
        <w:t xml:space="preserve">="form-control" </w:t>
      </w:r>
      <w:r>
        <w:rPr>
          <w:color w:val="174AD4"/>
        </w:rPr>
        <w:t>id</w:t>
      </w:r>
      <w:r>
        <w:rPr>
          <w:color w:val="067D17"/>
        </w:rPr>
        <w:t xml:space="preserve">="name" </w:t>
      </w:r>
      <w:r>
        <w:rPr>
          <w:color w:val="174AD4"/>
        </w:rPr>
        <w:t>required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="price" </w:t>
      </w:r>
      <w:r>
        <w:rPr>
          <w:color w:val="174AD4"/>
        </w:rPr>
        <w:t>class</w:t>
      </w:r>
      <w:r>
        <w:rPr>
          <w:color w:val="067D17"/>
        </w:rPr>
        <w:t>="form-label"</w:t>
      </w:r>
      <w:r>
        <w:rPr>
          <w:color w:val="080808"/>
        </w:rPr>
        <w:t>&gt;Price:&lt;/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="number" </w:t>
      </w:r>
      <w:r>
        <w:rPr>
          <w:color w:val="174AD4"/>
        </w:rPr>
        <w:t>class</w:t>
      </w:r>
      <w:r>
        <w:rPr>
          <w:color w:val="067D17"/>
        </w:rPr>
        <w:t xml:space="preserve">="form-control" </w:t>
      </w:r>
      <w:r>
        <w:rPr>
          <w:color w:val="174AD4"/>
        </w:rPr>
        <w:t>id</w:t>
      </w:r>
      <w:r>
        <w:rPr>
          <w:color w:val="067D17"/>
        </w:rPr>
        <w:t xml:space="preserve">="price" </w:t>
      </w:r>
      <w:r>
        <w:rPr>
          <w:color w:val="174AD4"/>
        </w:rPr>
        <w:t>required</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div </w:t>
      </w:r>
      <w:r>
        <w:rPr>
          <w:color w:val="174AD4"/>
        </w:rPr>
        <w:t>class</w:t>
      </w:r>
      <w:r>
        <w:rPr>
          <w:color w:val="067D17"/>
        </w:rPr>
        <w:t>="mb-3"</w:t>
      </w:r>
      <w:r>
        <w:rPr>
          <w:color w:val="080808"/>
        </w:rPr>
        <w:t>&gt;</w:t>
      </w:r>
      <w:r>
        <w:rPr>
          <w:color w:val="080808"/>
        </w:rPr>
        <w:br/>
        <w:t xml:space="preserve">            &lt;</w:t>
      </w:r>
      <w:r>
        <w:rPr>
          <w:color w:val="0033B3"/>
        </w:rPr>
        <w:t xml:space="preserve">label </w:t>
      </w:r>
      <w:r>
        <w:rPr>
          <w:color w:val="174AD4"/>
        </w:rPr>
        <w:t>for</w:t>
      </w:r>
      <w:r>
        <w:rPr>
          <w:color w:val="067D17"/>
        </w:rPr>
        <w:t xml:space="preserve">="description" </w:t>
      </w:r>
      <w:r>
        <w:rPr>
          <w:color w:val="174AD4"/>
        </w:rPr>
        <w:t>class</w:t>
      </w:r>
      <w:r>
        <w:rPr>
          <w:color w:val="067D17"/>
        </w:rPr>
        <w:t>="form-label"</w:t>
      </w:r>
      <w:r>
        <w:rPr>
          <w:color w:val="080808"/>
        </w:rPr>
        <w:t>&gt;Description:&lt;/</w:t>
      </w:r>
      <w:r>
        <w:rPr>
          <w:color w:val="0033B3"/>
        </w:rPr>
        <w:t>label</w:t>
      </w:r>
      <w:r>
        <w:rPr>
          <w:color w:val="080808"/>
        </w:rPr>
        <w:t>&gt;</w:t>
      </w:r>
      <w:r>
        <w:rPr>
          <w:color w:val="080808"/>
        </w:rPr>
        <w:br/>
        <w:t xml:space="preserve">            &lt;</w:t>
      </w:r>
      <w:r>
        <w:rPr>
          <w:color w:val="0033B3"/>
        </w:rPr>
        <w:t xml:space="preserve">input </w:t>
      </w:r>
      <w:r>
        <w:rPr>
          <w:color w:val="174AD4"/>
        </w:rPr>
        <w:t>type</w:t>
      </w:r>
      <w:r>
        <w:rPr>
          <w:color w:val="067D17"/>
        </w:rPr>
        <w:t xml:space="preserve">="text" </w:t>
      </w:r>
      <w:r>
        <w:rPr>
          <w:color w:val="174AD4"/>
        </w:rPr>
        <w:t>class</w:t>
      </w:r>
      <w:r>
        <w:rPr>
          <w:color w:val="067D17"/>
        </w:rPr>
        <w:t xml:space="preserve">="form-control" </w:t>
      </w:r>
      <w:r>
        <w:rPr>
          <w:color w:val="174AD4"/>
        </w:rPr>
        <w:t>id</w:t>
      </w:r>
      <w:r>
        <w:rPr>
          <w:color w:val="067D17"/>
        </w:rPr>
        <w:t>="description"</w:t>
      </w:r>
      <w:r>
        <w:rPr>
          <w:color w:val="080808"/>
        </w:rPr>
        <w:t>&gt;</w:t>
      </w:r>
      <w:r>
        <w:rPr>
          <w:color w:val="080808"/>
        </w:rPr>
        <w:br/>
        <w:t xml:space="preserve">        &lt;/</w:t>
      </w:r>
      <w:r>
        <w:rPr>
          <w:color w:val="0033B3"/>
        </w:rPr>
        <w:t>div</w:t>
      </w:r>
      <w:r>
        <w:rPr>
          <w:color w:val="080808"/>
        </w:rPr>
        <w:t>&gt;</w:t>
      </w:r>
      <w:r>
        <w:rPr>
          <w:color w:val="080808"/>
        </w:rPr>
        <w:br/>
        <w:t xml:space="preserve">        &lt;</w:t>
      </w:r>
      <w:r>
        <w:rPr>
          <w:color w:val="0033B3"/>
        </w:rPr>
        <w:t xml:space="preserve">button </w:t>
      </w:r>
      <w:r>
        <w:rPr>
          <w:color w:val="174AD4"/>
        </w:rPr>
        <w:t>type</w:t>
      </w:r>
      <w:r>
        <w:rPr>
          <w:color w:val="067D17"/>
        </w:rPr>
        <w:t xml:space="preserve">="submit" </w:t>
      </w:r>
      <w:r>
        <w:rPr>
          <w:color w:val="174AD4"/>
        </w:rPr>
        <w:t>class</w:t>
      </w:r>
      <w:r>
        <w:rPr>
          <w:color w:val="067D17"/>
        </w:rPr>
        <w:t>="btn btn-success"</w:t>
      </w:r>
      <w:r>
        <w:rPr>
          <w:color w:val="080808"/>
        </w:rPr>
        <w:t>&gt;Save Product&lt;/</w:t>
      </w:r>
      <w:r>
        <w:rPr>
          <w:color w:val="0033B3"/>
        </w:rPr>
        <w:t>button</w:t>
      </w:r>
      <w:r>
        <w:rPr>
          <w:color w:val="080808"/>
        </w:rPr>
        <w:t>&gt;</w:t>
      </w:r>
      <w:r>
        <w:rPr>
          <w:color w:val="080808"/>
        </w:rPr>
        <w:br/>
        <w:t xml:space="preserve">    &lt;/</w:t>
      </w:r>
      <w:r>
        <w:rPr>
          <w:color w:val="0033B3"/>
        </w:rPr>
        <w:t>form</w:t>
      </w:r>
      <w:r>
        <w:rPr>
          <w:color w:val="080808"/>
        </w:rPr>
        <w:t>&gt;</w:t>
      </w:r>
      <w:r>
        <w:rPr>
          <w:color w:val="080808"/>
        </w:rPr>
        <w:br/>
        <w:t>&lt;/</w:t>
      </w:r>
      <w:r>
        <w:rPr>
          <w:color w:val="0033B3"/>
        </w:rPr>
        <w:t>div</w:t>
      </w:r>
      <w:r>
        <w:rPr>
          <w:color w:val="080808"/>
        </w:rPr>
        <w:t>&gt;</w:t>
      </w:r>
      <w:r>
        <w:rPr>
          <w:color w:val="080808"/>
        </w:rPr>
        <w:br/>
      </w:r>
      <w:r>
        <w:rPr>
          <w:color w:val="080808"/>
        </w:rPr>
        <w:br/>
        <w:t>&lt;</w:t>
      </w:r>
      <w:r>
        <w:rPr>
          <w:color w:val="0033B3"/>
        </w:rPr>
        <w:t>script</w:t>
      </w:r>
      <w:r>
        <w:rPr>
          <w:color w:val="080808"/>
        </w:rPr>
        <w:t>&gt;</w:t>
      </w:r>
      <w:r>
        <w:rPr>
          <w:color w:val="080808"/>
        </w:rPr>
        <w:br/>
        <w:t xml:space="preserve">    $(document).ready(function() {</w:t>
      </w:r>
      <w:r>
        <w:rPr>
          <w:color w:val="080808"/>
        </w:rPr>
        <w:br/>
        <w:t xml:space="preserve">        loadProducts();</w:t>
      </w:r>
      <w:r>
        <w:rPr>
          <w:color w:val="080808"/>
        </w:rPr>
        <w:br/>
        <w:t xml:space="preserve">        $("#productForm").on('submit', function(e) {</w:t>
      </w:r>
      <w:r>
        <w:rPr>
          <w:color w:val="080808"/>
        </w:rPr>
        <w:br/>
        <w:t xml:space="preserve">            e.preventDefault();</w:t>
      </w:r>
      <w:r>
        <w:rPr>
          <w:color w:val="080808"/>
        </w:rPr>
        <w:br/>
      </w:r>
      <w:r>
        <w:rPr>
          <w:color w:val="080808"/>
        </w:rPr>
        <w:lastRenderedPageBreak/>
        <w:t xml:space="preserve">            saveProduct();</w:t>
      </w:r>
      <w:r>
        <w:rPr>
          <w:color w:val="080808"/>
        </w:rPr>
        <w:br/>
        <w:t xml:space="preserve">        });</w:t>
      </w:r>
      <w:r>
        <w:rPr>
          <w:color w:val="080808"/>
        </w:rPr>
        <w:br/>
        <w:t xml:space="preserve">    });</w:t>
      </w:r>
      <w:r>
        <w:rPr>
          <w:color w:val="080808"/>
        </w:rPr>
        <w:br/>
      </w:r>
      <w:r>
        <w:rPr>
          <w:color w:val="080808"/>
        </w:rPr>
        <w:br/>
        <w:t xml:space="preserve">    function loadProducts() {</w:t>
      </w:r>
      <w:r>
        <w:rPr>
          <w:color w:val="080808"/>
        </w:rPr>
        <w:br/>
        <w:t xml:space="preserve">        $.ajax({</w:t>
      </w:r>
      <w:r>
        <w:rPr>
          <w:color w:val="080808"/>
        </w:rPr>
        <w:br/>
        <w:t xml:space="preserve">            url: '/api/products',</w:t>
      </w:r>
      <w:r>
        <w:rPr>
          <w:color w:val="080808"/>
        </w:rPr>
        <w:br/>
        <w:t xml:space="preserve">            type: 'GET',</w:t>
      </w:r>
      <w:r>
        <w:rPr>
          <w:color w:val="080808"/>
        </w:rPr>
        <w:br/>
        <w:t xml:space="preserve">            success: function(products) {</w:t>
      </w:r>
      <w:r>
        <w:rPr>
          <w:color w:val="080808"/>
        </w:rPr>
        <w:br/>
        <w:t xml:space="preserve">                let productList = '';</w:t>
      </w:r>
      <w:r>
        <w:rPr>
          <w:color w:val="080808"/>
        </w:rPr>
        <w:br/>
        <w:t xml:space="preserve">                $.each(products, function(index, product) {</w:t>
      </w:r>
      <w:r>
        <w:rPr>
          <w:color w:val="080808"/>
        </w:rPr>
        <w:br/>
        <w:t xml:space="preserve">                    productList += `&lt;tr&gt;</w:t>
      </w:r>
      <w:r>
        <w:rPr>
          <w:color w:val="080808"/>
        </w:rPr>
        <w:br/>
        <w:t xml:space="preserve">                                        &lt;td&gt;${product.id}&lt;/td&gt;</w:t>
      </w:r>
      <w:r>
        <w:rPr>
          <w:color w:val="080808"/>
        </w:rPr>
        <w:br/>
        <w:t xml:space="preserve">                                        &lt;td&gt;${product.name}&lt;/td&gt;</w:t>
      </w:r>
      <w:r>
        <w:rPr>
          <w:color w:val="080808"/>
        </w:rPr>
        <w:br/>
        <w:t xml:space="preserve">                                        &lt;td&gt;${product.price}&lt;/td&gt;</w:t>
      </w:r>
      <w:r>
        <w:rPr>
          <w:color w:val="080808"/>
        </w:rPr>
        <w:br/>
        <w:t xml:space="preserve">                                        &lt;td&gt;${product.description}&lt;/td&gt;</w:t>
      </w:r>
      <w:r>
        <w:rPr>
          <w:color w:val="080808"/>
        </w:rPr>
        <w:br/>
        <w:t xml:space="preserve">                                        &lt;td&gt;</w:t>
      </w:r>
      <w:r>
        <w:rPr>
          <w:color w:val="080808"/>
        </w:rPr>
        <w:br/>
        <w:t xml:space="preserve">                                            &lt;button onclick="editProduct(${product.id})" class="btn btn-warning"&gt;Edit&lt;/button&gt;</w:t>
      </w:r>
      <w:r>
        <w:rPr>
          <w:color w:val="080808"/>
        </w:rPr>
        <w:br/>
        <w:t xml:space="preserve">                                            &lt;button onclick="deleteProduct(${product.id})" class="btn btn-danger"&gt;Delete&lt;/button&gt;</w:t>
      </w:r>
      <w:r>
        <w:rPr>
          <w:color w:val="080808"/>
        </w:rPr>
        <w:br/>
        <w:t xml:space="preserve">                                        &lt;/td&gt;</w:t>
      </w:r>
      <w:r>
        <w:rPr>
          <w:color w:val="080808"/>
        </w:rPr>
        <w:br/>
        <w:t xml:space="preserve">                                    &lt;/tr&gt;`;</w:t>
      </w:r>
      <w:r>
        <w:rPr>
          <w:color w:val="080808"/>
        </w:rPr>
        <w:br/>
        <w:t xml:space="preserve">                });</w:t>
      </w:r>
      <w:r>
        <w:rPr>
          <w:color w:val="080808"/>
        </w:rPr>
        <w:br/>
        <w:t xml:space="preserve">                $('#productList').html(productList);</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function saveProduct() {</w:t>
      </w:r>
      <w:r>
        <w:rPr>
          <w:color w:val="080808"/>
        </w:rPr>
        <w:br/>
        <w:t xml:space="preserve">        const productData = {</w:t>
      </w:r>
      <w:r>
        <w:rPr>
          <w:color w:val="080808"/>
        </w:rPr>
        <w:br/>
        <w:t xml:space="preserve">            id: $('#productId').val(),</w:t>
      </w:r>
      <w:r>
        <w:rPr>
          <w:color w:val="080808"/>
        </w:rPr>
        <w:br/>
        <w:t xml:space="preserve">            name: $('#name').val(),</w:t>
      </w:r>
      <w:r>
        <w:rPr>
          <w:color w:val="080808"/>
        </w:rPr>
        <w:br/>
        <w:t xml:space="preserve">            price: $('#price').val(),</w:t>
      </w:r>
      <w:r>
        <w:rPr>
          <w:color w:val="080808"/>
        </w:rPr>
        <w:br/>
        <w:t xml:space="preserve">            description: $('#description').val()</w:t>
      </w:r>
      <w:r>
        <w:rPr>
          <w:color w:val="080808"/>
        </w:rPr>
        <w:br/>
        <w:t xml:space="preserve">        };</w:t>
      </w:r>
      <w:r>
        <w:rPr>
          <w:color w:val="080808"/>
        </w:rPr>
        <w:br/>
        <w:t xml:space="preserve">        const apiUrl = productData.id ? `/api/products/${productData.id}` : '/api/products';</w:t>
      </w:r>
      <w:r>
        <w:rPr>
          <w:color w:val="080808"/>
        </w:rPr>
        <w:br/>
        <w:t xml:space="preserve">        const apiType = productData.id ? 'PUT' : 'POST';</w:t>
      </w:r>
      <w:r>
        <w:rPr>
          <w:color w:val="080808"/>
        </w:rPr>
        <w:br/>
      </w:r>
      <w:r>
        <w:rPr>
          <w:color w:val="080808"/>
        </w:rPr>
        <w:br/>
        <w:t xml:space="preserve">        $.ajax({</w:t>
      </w:r>
      <w:r>
        <w:rPr>
          <w:color w:val="080808"/>
        </w:rPr>
        <w:br/>
        <w:t xml:space="preserve">            url: apiUrl,</w:t>
      </w:r>
      <w:r>
        <w:rPr>
          <w:color w:val="080808"/>
        </w:rPr>
        <w:br/>
        <w:t xml:space="preserve">            type: apiType,</w:t>
      </w:r>
      <w:r>
        <w:rPr>
          <w:color w:val="080808"/>
        </w:rPr>
        <w:br/>
        <w:t xml:space="preserve">            contentType: 'application/json',</w:t>
      </w:r>
      <w:r>
        <w:rPr>
          <w:color w:val="080808"/>
        </w:rPr>
        <w:br/>
        <w:t xml:space="preserve">            data: JSON.stringify(productData),</w:t>
      </w:r>
      <w:r>
        <w:rPr>
          <w:color w:val="080808"/>
        </w:rPr>
        <w:br/>
        <w:t xml:space="preserve">            success: function() {</w:t>
      </w:r>
      <w:r>
        <w:rPr>
          <w:color w:val="080808"/>
        </w:rPr>
        <w:br/>
        <w:t xml:space="preserve">                resetForm();</w:t>
      </w:r>
      <w:r>
        <w:rPr>
          <w:color w:val="080808"/>
        </w:rPr>
        <w:br/>
        <w:t xml:space="preserve">                loadProducts();</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function editProduct(id) {</w:t>
      </w:r>
      <w:r>
        <w:rPr>
          <w:color w:val="080808"/>
        </w:rPr>
        <w:br/>
        <w:t xml:space="preserve">        $.ajax({</w:t>
      </w:r>
      <w:r>
        <w:rPr>
          <w:color w:val="080808"/>
        </w:rPr>
        <w:br/>
        <w:t xml:space="preserve">            url: `/api/products/${id}`,</w:t>
      </w:r>
      <w:r>
        <w:rPr>
          <w:color w:val="080808"/>
        </w:rPr>
        <w:br/>
        <w:t xml:space="preserve">            type: 'GET',</w:t>
      </w:r>
      <w:r>
        <w:rPr>
          <w:color w:val="080808"/>
        </w:rPr>
        <w:br/>
        <w:t xml:space="preserve">            success: function(product) {</w:t>
      </w:r>
      <w:r>
        <w:rPr>
          <w:color w:val="080808"/>
        </w:rPr>
        <w:br/>
        <w:t xml:space="preserve">                $('#productId').val(product.id);</w:t>
      </w:r>
      <w:r>
        <w:rPr>
          <w:color w:val="080808"/>
        </w:rPr>
        <w:br/>
        <w:t xml:space="preserve">                $('#name').val(product.name);</w:t>
      </w:r>
      <w:r>
        <w:rPr>
          <w:color w:val="080808"/>
        </w:rPr>
        <w:br/>
        <w:t xml:space="preserve">                $('#price').val(product.price);</w:t>
      </w:r>
      <w:r>
        <w:rPr>
          <w:color w:val="080808"/>
        </w:rPr>
        <w:br/>
      </w:r>
      <w:r>
        <w:rPr>
          <w:color w:val="080808"/>
        </w:rPr>
        <w:lastRenderedPageBreak/>
        <w:t xml:space="preserve">                $('#description').val(product.description);</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function deleteProduct(id) {</w:t>
      </w:r>
      <w:r>
        <w:rPr>
          <w:color w:val="080808"/>
        </w:rPr>
        <w:br/>
        <w:t xml:space="preserve">        if (confirm('Are you sure you want to delete this product?')) {</w:t>
      </w:r>
      <w:r>
        <w:rPr>
          <w:color w:val="080808"/>
        </w:rPr>
        <w:br/>
        <w:t xml:space="preserve">            $.ajax({</w:t>
      </w:r>
      <w:r>
        <w:rPr>
          <w:color w:val="080808"/>
        </w:rPr>
        <w:br/>
        <w:t xml:space="preserve">                url: `/api/products/${id}`,</w:t>
      </w:r>
      <w:r>
        <w:rPr>
          <w:color w:val="080808"/>
        </w:rPr>
        <w:br/>
        <w:t xml:space="preserve">                type: 'DELETE',</w:t>
      </w:r>
      <w:r>
        <w:rPr>
          <w:color w:val="080808"/>
        </w:rPr>
        <w:br/>
        <w:t xml:space="preserve">                success: function() {</w:t>
      </w:r>
      <w:r>
        <w:rPr>
          <w:color w:val="080808"/>
        </w:rPr>
        <w:br/>
        <w:t xml:space="preserve">                    loadProducts();</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function resetForm() {</w:t>
      </w:r>
      <w:r>
        <w:rPr>
          <w:color w:val="080808"/>
        </w:rPr>
        <w:br/>
        <w:t xml:space="preserve">        $('#productId').val('');</w:t>
      </w:r>
      <w:r>
        <w:rPr>
          <w:color w:val="080808"/>
        </w:rPr>
        <w:br/>
        <w:t xml:space="preserve">        $('#name').val('');</w:t>
      </w:r>
      <w:r>
        <w:rPr>
          <w:color w:val="080808"/>
        </w:rPr>
        <w:br/>
        <w:t xml:space="preserve">        $('#price').val('');</w:t>
      </w:r>
      <w:r>
        <w:rPr>
          <w:color w:val="080808"/>
        </w:rPr>
        <w:br/>
        <w:t xml:space="preserve">        $('#description').val('');</w:t>
      </w:r>
      <w:r>
        <w:rPr>
          <w:color w:val="080808"/>
        </w:rPr>
        <w:br/>
        <w:t xml:space="preserve">    }</w:t>
      </w:r>
      <w:r>
        <w:rPr>
          <w:color w:val="080808"/>
        </w:rPr>
        <w:br/>
        <w:t>&lt;/</w:t>
      </w:r>
      <w:r>
        <w:rPr>
          <w:color w:val="0033B3"/>
        </w:rPr>
        <w:t>script</w:t>
      </w:r>
      <w:r>
        <w:rPr>
          <w:color w:val="080808"/>
        </w:rPr>
        <w:t>&gt;</w:t>
      </w:r>
      <w:r>
        <w:rPr>
          <w:color w:val="080808"/>
        </w:rPr>
        <w:br/>
        <w:t>&lt;/</w:t>
      </w:r>
      <w:r>
        <w:rPr>
          <w:color w:val="0033B3"/>
        </w:rPr>
        <w:t>body</w:t>
      </w:r>
      <w:r>
        <w:rPr>
          <w:color w:val="080808"/>
        </w:rPr>
        <w:t>&gt;</w:t>
      </w:r>
      <w:r>
        <w:rPr>
          <w:color w:val="080808"/>
        </w:rPr>
        <w:br/>
        <w:t>&lt;/</w:t>
      </w:r>
      <w:r>
        <w:rPr>
          <w:color w:val="0033B3"/>
        </w:rPr>
        <w:t>html</w:t>
      </w:r>
      <w:r>
        <w:rPr>
          <w:color w:val="080808"/>
        </w:rPr>
        <w:t>&gt;</w:t>
      </w:r>
    </w:p>
    <w:p w14:paraId="42307848" w14:textId="77777777" w:rsidR="00BD2C86" w:rsidRDefault="00BD2C86" w:rsidP="007D2D02">
      <w:pPr>
        <w:tabs>
          <w:tab w:val="left" w:pos="916"/>
        </w:tabs>
        <w:ind w:firstLine="0"/>
        <w:rPr>
          <w:lang w:eastAsia="x-none"/>
        </w:rPr>
      </w:pPr>
    </w:p>
    <w:p w14:paraId="4273A32E" w14:textId="77777777" w:rsidR="007D2D02" w:rsidRDefault="007D2D02" w:rsidP="007D2D02">
      <w:pPr>
        <w:tabs>
          <w:tab w:val="left" w:pos="916"/>
        </w:tabs>
        <w:ind w:firstLine="0"/>
        <w:rPr>
          <w:lang w:eastAsia="x-none"/>
        </w:rPr>
      </w:pPr>
    </w:p>
    <w:p w14:paraId="619B2883" w14:textId="77777777" w:rsidR="007D2D02" w:rsidRDefault="007D2D02" w:rsidP="007D2D02">
      <w:pPr>
        <w:tabs>
          <w:tab w:val="left" w:pos="916"/>
        </w:tabs>
        <w:ind w:firstLine="0"/>
        <w:rPr>
          <w:lang w:eastAsia="x-none"/>
        </w:rPr>
      </w:pPr>
    </w:p>
    <w:p w14:paraId="3374ED69" w14:textId="28731BB1" w:rsidR="003B6F6D" w:rsidRPr="007D2D02" w:rsidRDefault="007D2D02" w:rsidP="007D2D02">
      <w:pPr>
        <w:tabs>
          <w:tab w:val="left" w:pos="780"/>
        </w:tabs>
        <w:rPr>
          <w:lang w:eastAsia="x-none"/>
        </w:rPr>
        <w:sectPr w:rsidR="003B6F6D" w:rsidRPr="007D2D02" w:rsidSect="00CC4F53">
          <w:headerReference w:type="even" r:id="rId99"/>
          <w:headerReference w:type="default" r:id="rId100"/>
          <w:pgSz w:w="12242" w:h="15842" w:code="1"/>
          <w:pgMar w:top="624" w:right="964" w:bottom="794" w:left="1247" w:header="624" w:footer="794" w:gutter="0"/>
          <w:pgNumType w:start="1"/>
          <w:cols w:space="720"/>
          <w:docGrid w:linePitch="360"/>
        </w:sectPr>
      </w:pPr>
      <w:r>
        <w:rPr>
          <w:lang w:eastAsia="x-none"/>
        </w:rPr>
        <w:tab/>
      </w:r>
    </w:p>
    <w:p w14:paraId="7EC8F28A" w14:textId="77777777" w:rsidR="008F3B66" w:rsidRPr="002A0B07" w:rsidRDefault="008F3B66" w:rsidP="00F070FA">
      <w:pPr>
        <w:pStyle w:val="Subtitle"/>
      </w:pPr>
      <w:bookmarkStart w:id="95" w:name="_Toc166793362"/>
      <w:r w:rsidRPr="002A0B07">
        <w:lastRenderedPageBreak/>
        <w:t>TÀI LIỆU THAM KHẢO</w:t>
      </w:r>
      <w:bookmarkEnd w:id="95"/>
      <w:r w:rsidRPr="002A0B07">
        <w:t xml:space="preserve"> </w:t>
      </w:r>
    </w:p>
    <w:p w14:paraId="7E0D9B68" w14:textId="77777777" w:rsidR="008F3B66" w:rsidRPr="002A0B07" w:rsidRDefault="000552D5" w:rsidP="004C5BB6">
      <w:pPr>
        <w:pStyle w:val="ListParagraph"/>
        <w:numPr>
          <w:ilvl w:val="0"/>
          <w:numId w:val="11"/>
        </w:numPr>
        <w:rPr>
          <w:lang w:eastAsia="vi-VN"/>
        </w:rPr>
      </w:pPr>
      <w:r w:rsidRPr="002A0B07">
        <w:rPr>
          <w:lang w:eastAsia="vi-VN"/>
        </w:rPr>
        <w:t>Clean Code: A Handbook of Agile Software Craftsmanship, Robert C. Martin, 2008</w:t>
      </w:r>
    </w:p>
    <w:p w14:paraId="6B0FD326" w14:textId="77777777" w:rsidR="00C7432E" w:rsidRPr="002A0B07" w:rsidRDefault="000552D5" w:rsidP="004C5BB6">
      <w:pPr>
        <w:pStyle w:val="ListParagraph"/>
        <w:numPr>
          <w:ilvl w:val="0"/>
          <w:numId w:val="11"/>
        </w:numPr>
        <w:rPr>
          <w:lang w:eastAsia="vi-VN"/>
        </w:rPr>
      </w:pPr>
      <w:r w:rsidRPr="002A0B07">
        <w:rPr>
          <w:lang w:eastAsia="vi-VN"/>
        </w:rPr>
        <w:t>Eloquent JavaScript: A Modern Introduction to Programming, Marijn Haverbeke, 2018 (3rd edition)</w:t>
      </w:r>
    </w:p>
    <w:p w14:paraId="59244812" w14:textId="77777777" w:rsidR="000552D5" w:rsidRPr="002A0B07" w:rsidRDefault="000552D5" w:rsidP="004C5BB6">
      <w:pPr>
        <w:pStyle w:val="ListParagraph"/>
        <w:numPr>
          <w:ilvl w:val="0"/>
          <w:numId w:val="11"/>
        </w:numPr>
        <w:rPr>
          <w:lang w:eastAsia="vi-VN"/>
        </w:rPr>
      </w:pPr>
      <w:r w:rsidRPr="002A0B07">
        <w:rPr>
          <w:lang w:eastAsia="vi-VN"/>
        </w:rPr>
        <w:t xml:space="preserve">You Don't Know JS (series), Kyle Simpson, </w:t>
      </w:r>
      <w:r w:rsidR="001A4BE1" w:rsidRPr="002A0B07">
        <w:rPr>
          <w:lang w:eastAsia="vi-VN"/>
        </w:rPr>
        <w:t>2015</w:t>
      </w:r>
    </w:p>
    <w:p w14:paraId="5FEDD0B3" w14:textId="77777777" w:rsidR="001A4BE1" w:rsidRPr="002A0B07" w:rsidRDefault="001A4BE1" w:rsidP="004C5BB6">
      <w:pPr>
        <w:pStyle w:val="ListParagraph"/>
        <w:numPr>
          <w:ilvl w:val="0"/>
          <w:numId w:val="11"/>
        </w:numPr>
        <w:rPr>
          <w:lang w:eastAsia="vi-VN"/>
        </w:rPr>
      </w:pPr>
      <w:r w:rsidRPr="002A0B07">
        <w:rPr>
          <w:lang w:eastAsia="vi-VN"/>
        </w:rPr>
        <w:t>MDN Web Docs (</w:t>
      </w:r>
      <w:hyperlink r:id="rId101" w:history="1">
        <w:r w:rsidRPr="002A0B07">
          <w:rPr>
            <w:rStyle w:val="Hyperlink"/>
            <w:color w:val="auto"/>
            <w:lang w:eastAsia="vi-VN"/>
          </w:rPr>
          <w:t>https://developer.mozilla.org</w:t>
        </w:r>
      </w:hyperlink>
      <w:r w:rsidRPr="002A0B07">
        <w:rPr>
          <w:lang w:eastAsia="vi-VN"/>
        </w:rPr>
        <w:t>)</w:t>
      </w:r>
    </w:p>
    <w:p w14:paraId="416C4E06" w14:textId="77777777" w:rsidR="001A4BE1" w:rsidRPr="002A0B07" w:rsidRDefault="001A4BE1" w:rsidP="004C5BB6">
      <w:pPr>
        <w:pStyle w:val="ListParagraph"/>
        <w:numPr>
          <w:ilvl w:val="0"/>
          <w:numId w:val="11"/>
        </w:numPr>
        <w:rPr>
          <w:lang w:eastAsia="vi-VN"/>
        </w:rPr>
      </w:pPr>
      <w:r w:rsidRPr="002A0B07">
        <w:rPr>
          <w:lang w:eastAsia="vi-VN"/>
        </w:rPr>
        <w:t>Stack Overflow (https://stackoverflow.com)</w:t>
      </w:r>
      <w:r w:rsidRPr="002A0B07">
        <w:t xml:space="preserve"> </w:t>
      </w:r>
    </w:p>
    <w:p w14:paraId="72FA24B4" w14:textId="77777777" w:rsidR="001A4BE1" w:rsidRPr="002A0B07" w:rsidRDefault="001A4BE1" w:rsidP="004C5BB6">
      <w:pPr>
        <w:pStyle w:val="ListParagraph"/>
        <w:numPr>
          <w:ilvl w:val="0"/>
          <w:numId w:val="11"/>
        </w:numPr>
        <w:rPr>
          <w:lang w:eastAsia="vi-VN"/>
        </w:rPr>
      </w:pPr>
      <w:r w:rsidRPr="002A0B07">
        <w:rPr>
          <w:lang w:eastAsia="vi-VN"/>
        </w:rPr>
        <w:t>GitHub (https://github.com)</w:t>
      </w:r>
    </w:p>
    <w:p w14:paraId="015EF625" w14:textId="77777777" w:rsidR="001A4BE1" w:rsidRPr="002A0B07" w:rsidRDefault="001A4BE1" w:rsidP="004C5BB6">
      <w:pPr>
        <w:pStyle w:val="ListParagraph"/>
        <w:numPr>
          <w:ilvl w:val="0"/>
          <w:numId w:val="11"/>
        </w:numPr>
        <w:rPr>
          <w:lang w:eastAsia="vi-VN"/>
        </w:rPr>
      </w:pPr>
      <w:r w:rsidRPr="002A0B07">
        <w:rPr>
          <w:lang w:eastAsia="vi-VN"/>
        </w:rPr>
        <w:t>W3Schools (https://www.w3schools.com)</w:t>
      </w:r>
    </w:p>
    <w:p w14:paraId="33159A85" w14:textId="1708F26D" w:rsidR="001A4BE1" w:rsidRDefault="001A4BE1" w:rsidP="004C5BB6">
      <w:pPr>
        <w:pStyle w:val="ListParagraph"/>
        <w:numPr>
          <w:ilvl w:val="0"/>
          <w:numId w:val="11"/>
        </w:numPr>
        <w:rPr>
          <w:lang w:eastAsia="vi-VN"/>
        </w:rPr>
      </w:pPr>
      <w:r w:rsidRPr="002A0B07">
        <w:rPr>
          <w:lang w:eastAsia="vi-VN"/>
        </w:rPr>
        <w:t>Smashing Magazine (</w:t>
      </w:r>
      <w:hyperlink r:id="rId102" w:history="1">
        <w:r w:rsidR="00867FB4" w:rsidRPr="003B1FBE">
          <w:rPr>
            <w:rStyle w:val="Hyperlink"/>
            <w:lang w:eastAsia="vi-VN"/>
          </w:rPr>
          <w:t>https://www.smashingmagazine.com</w:t>
        </w:r>
      </w:hyperlink>
      <w:r w:rsidRPr="002A0B07">
        <w:rPr>
          <w:lang w:eastAsia="vi-VN"/>
        </w:rPr>
        <w:t xml:space="preserve">) </w:t>
      </w:r>
    </w:p>
    <w:p w14:paraId="69F84682" w14:textId="02B36EB2" w:rsidR="00867FB4" w:rsidRPr="00606F7B" w:rsidRDefault="00867FB4" w:rsidP="00606F7B">
      <w:pPr>
        <w:ind w:firstLine="0"/>
      </w:pPr>
    </w:p>
    <w:sectPr w:rsidR="00867FB4" w:rsidRPr="00606F7B" w:rsidSect="0016289E">
      <w:headerReference w:type="even" r:id="rId103"/>
      <w:headerReference w:type="default" r:id="rId104"/>
      <w:pgSz w:w="12242" w:h="15842" w:code="1"/>
      <w:pgMar w:top="624" w:right="964" w:bottom="794" w:left="1247" w:header="62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D8768" w14:textId="77777777" w:rsidR="00A3494C" w:rsidRDefault="00A3494C" w:rsidP="00C475A0">
      <w:pPr>
        <w:spacing w:line="240" w:lineRule="auto"/>
      </w:pPr>
      <w:r>
        <w:separator/>
      </w:r>
    </w:p>
  </w:endnote>
  <w:endnote w:type="continuationSeparator" w:id="0">
    <w:p w14:paraId="29AF8C97" w14:textId="77777777" w:rsidR="00A3494C" w:rsidRDefault="00A3494C" w:rsidP="00C475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1A8CF" w14:textId="77777777" w:rsidR="00A3494C" w:rsidRDefault="00A3494C" w:rsidP="00C475A0">
      <w:pPr>
        <w:spacing w:line="240" w:lineRule="auto"/>
      </w:pPr>
      <w:r>
        <w:separator/>
      </w:r>
    </w:p>
  </w:footnote>
  <w:footnote w:type="continuationSeparator" w:id="0">
    <w:p w14:paraId="4636540B" w14:textId="77777777" w:rsidR="00A3494C" w:rsidRDefault="00A3494C" w:rsidP="00C475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83F8" w14:textId="77777777" w:rsidR="00D4183A" w:rsidRDefault="00D4183A" w:rsidP="007F3B3B">
    <w:pPr>
      <w:pStyle w:val="Header"/>
      <w:spacing w:before="0" w:after="0"/>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CF6D6" w14:textId="77777777" w:rsidR="00D4183A" w:rsidRDefault="00D4183A" w:rsidP="007F3B3B">
    <w:pPr>
      <w:pStyle w:val="Heade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8949"/>
    </w:tblGrid>
    <w:tr w:rsidR="00D4183A" w:rsidRPr="00190A9B" w14:paraId="41C3D543" w14:textId="77777777" w:rsidTr="00F070FA">
      <w:trPr>
        <w:trHeight w:val="416"/>
      </w:trPr>
      <w:tc>
        <w:tcPr>
          <w:tcW w:w="1100" w:type="dxa"/>
          <w:tcBorders>
            <w:top w:val="nil"/>
            <w:left w:val="nil"/>
            <w:bottom w:val="single" w:sz="4" w:space="0" w:color="auto"/>
            <w:right w:val="nil"/>
          </w:tcBorders>
          <w:shd w:val="clear" w:color="auto" w:fill="000000"/>
          <w:noWrap/>
          <w:vAlign w:val="bottom"/>
        </w:tcPr>
        <w:p w14:paraId="40FE4240" w14:textId="76E28C8D" w:rsidR="00D4183A" w:rsidRPr="00190A9B" w:rsidRDefault="00D4183A" w:rsidP="00F070FA">
          <w:pPr>
            <w:pStyle w:val="Header"/>
            <w:spacing w:before="0" w:after="0"/>
            <w:ind w:firstLine="0"/>
            <w:jc w:val="center"/>
            <w:rPr>
              <w:rFonts w:cs="Arial"/>
              <w:b/>
              <w:noProof/>
              <w:sz w:val="36"/>
              <w:szCs w:val="36"/>
            </w:rPr>
          </w:pPr>
          <w:r>
            <w:rPr>
              <w:rFonts w:cs="Arial"/>
              <w:b/>
              <w:noProof/>
              <w:sz w:val="36"/>
              <w:szCs w:val="36"/>
            </w:rPr>
            <w:fldChar w:fldCharType="begin"/>
          </w:r>
          <w:r>
            <w:rPr>
              <w:rFonts w:cs="Arial"/>
              <w:b/>
              <w:noProof/>
              <w:sz w:val="36"/>
              <w:szCs w:val="36"/>
            </w:rPr>
            <w:instrText xml:space="preserve"> PAGE  \* ROMAN  \* MERGEFORMAT </w:instrText>
          </w:r>
          <w:r>
            <w:rPr>
              <w:rFonts w:cs="Arial"/>
              <w:b/>
              <w:noProof/>
              <w:sz w:val="36"/>
              <w:szCs w:val="36"/>
            </w:rPr>
            <w:fldChar w:fldCharType="separate"/>
          </w:r>
          <w:r w:rsidR="0073352B">
            <w:rPr>
              <w:rFonts w:cs="Arial"/>
              <w:b/>
              <w:noProof/>
              <w:sz w:val="36"/>
              <w:szCs w:val="36"/>
            </w:rPr>
            <w:t>VI</w:t>
          </w:r>
          <w:r>
            <w:rPr>
              <w:rFonts w:cs="Arial"/>
              <w:b/>
              <w:noProof/>
              <w:sz w:val="36"/>
              <w:szCs w:val="36"/>
            </w:rPr>
            <w:fldChar w:fldCharType="end"/>
          </w:r>
        </w:p>
      </w:tc>
      <w:tc>
        <w:tcPr>
          <w:tcW w:w="9140" w:type="dxa"/>
          <w:tcBorders>
            <w:top w:val="nil"/>
            <w:left w:val="nil"/>
            <w:bottom w:val="single" w:sz="4" w:space="0" w:color="auto"/>
            <w:right w:val="nil"/>
          </w:tcBorders>
          <w:shd w:val="clear" w:color="auto" w:fill="auto"/>
          <w:vAlign w:val="bottom"/>
        </w:tcPr>
        <w:p w14:paraId="75406085" w14:textId="09503C0F" w:rsidR="00D4183A" w:rsidRPr="00F802F9" w:rsidRDefault="00D4183A" w:rsidP="00F070FA">
          <w:pPr>
            <w:pStyle w:val="Header"/>
            <w:spacing w:before="60" w:after="60"/>
            <w:ind w:firstLine="0"/>
            <w:jc w:val="left"/>
            <w:rPr>
              <w:rFonts w:cs="Arial"/>
              <w:b/>
              <w:noProof/>
              <w:sz w:val="14"/>
            </w:rPr>
          </w:pPr>
          <w:r w:rsidRPr="002D08E2">
            <w:rPr>
              <w:rFonts w:cs="Arial"/>
              <w:b/>
              <w:sz w:val="14"/>
              <w:szCs w:val="14"/>
            </w:rPr>
            <w:fldChar w:fldCharType="begin"/>
          </w:r>
          <w:r w:rsidRPr="002D08E2">
            <w:rPr>
              <w:rFonts w:cs="Arial"/>
              <w:b/>
              <w:sz w:val="14"/>
              <w:szCs w:val="14"/>
            </w:rPr>
            <w:instrText xml:space="preserve"> STYLEREF  Subtitle  \* MERGEFORMAT </w:instrText>
          </w:r>
          <w:r w:rsidRPr="002D08E2">
            <w:rPr>
              <w:rFonts w:cs="Arial"/>
              <w:b/>
              <w:sz w:val="14"/>
              <w:szCs w:val="14"/>
            </w:rPr>
            <w:fldChar w:fldCharType="separate"/>
          </w:r>
          <w:r w:rsidR="002A51F2">
            <w:rPr>
              <w:rFonts w:cs="Arial"/>
              <w:b/>
              <w:noProof/>
              <w:sz w:val="14"/>
              <w:szCs w:val="14"/>
            </w:rPr>
            <w:t>HƯỚNG DẪN</w:t>
          </w:r>
          <w:r w:rsidRPr="002D08E2">
            <w:rPr>
              <w:rFonts w:cs="Arial"/>
              <w:b/>
              <w:sz w:val="14"/>
              <w:szCs w:val="14"/>
            </w:rPr>
            <w:fldChar w:fldCharType="end"/>
          </w:r>
        </w:p>
      </w:tc>
    </w:tr>
  </w:tbl>
  <w:p w14:paraId="10D94A6D" w14:textId="77777777" w:rsidR="00D4183A" w:rsidRDefault="00D4183A" w:rsidP="007F3B3B">
    <w:pPr>
      <w:pStyle w:val="Header"/>
      <w:spacing w:before="0" w:after="0"/>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3"/>
      <w:gridCol w:w="1078"/>
    </w:tblGrid>
    <w:tr w:rsidR="00D4183A" w:rsidRPr="00190A9B" w14:paraId="29490EF4" w14:textId="77777777" w:rsidTr="00F070FA">
      <w:trPr>
        <w:trHeight w:val="416"/>
      </w:trPr>
      <w:tc>
        <w:tcPr>
          <w:tcW w:w="9185" w:type="dxa"/>
          <w:tcBorders>
            <w:top w:val="nil"/>
            <w:left w:val="nil"/>
            <w:bottom w:val="single" w:sz="4" w:space="0" w:color="auto"/>
            <w:right w:val="nil"/>
          </w:tcBorders>
          <w:shd w:val="clear" w:color="auto" w:fill="auto"/>
          <w:noWrap/>
          <w:vAlign w:val="bottom"/>
        </w:tcPr>
        <w:p w14:paraId="2311C857" w14:textId="280F7508" w:rsidR="00D4183A" w:rsidRPr="00190A9B" w:rsidRDefault="00D4183A" w:rsidP="00F070FA">
          <w:pPr>
            <w:pStyle w:val="Header"/>
            <w:spacing w:before="60" w:after="60"/>
            <w:ind w:firstLine="0"/>
            <w:jc w:val="right"/>
            <w:rPr>
              <w:rFonts w:cs="Arial"/>
              <w:b/>
              <w:sz w:val="36"/>
              <w:szCs w:val="36"/>
            </w:rPr>
          </w:pPr>
          <w:r w:rsidRPr="002D08E2">
            <w:rPr>
              <w:rFonts w:cs="Arial"/>
              <w:b/>
              <w:sz w:val="14"/>
              <w:szCs w:val="14"/>
            </w:rPr>
            <w:fldChar w:fldCharType="begin"/>
          </w:r>
          <w:r w:rsidRPr="002D08E2">
            <w:rPr>
              <w:rFonts w:cs="Arial"/>
              <w:b/>
              <w:sz w:val="14"/>
              <w:szCs w:val="14"/>
            </w:rPr>
            <w:instrText xml:space="preserve"> STYLEREF  Subtitle  \* MERGEFORMAT </w:instrText>
          </w:r>
          <w:r w:rsidRPr="002D08E2">
            <w:rPr>
              <w:rFonts w:cs="Arial"/>
              <w:b/>
              <w:sz w:val="14"/>
              <w:szCs w:val="14"/>
            </w:rPr>
            <w:fldChar w:fldCharType="separate"/>
          </w:r>
          <w:r w:rsidR="002A51F2">
            <w:rPr>
              <w:rFonts w:cs="Arial"/>
              <w:b/>
              <w:noProof/>
              <w:sz w:val="14"/>
              <w:szCs w:val="14"/>
            </w:rPr>
            <w:t>HƯỚNG DẪN</w:t>
          </w:r>
          <w:r w:rsidRPr="002D08E2">
            <w:rPr>
              <w:rFonts w:cs="Arial"/>
              <w:b/>
              <w:sz w:val="14"/>
              <w:szCs w:val="14"/>
            </w:rPr>
            <w:fldChar w:fldCharType="end"/>
          </w:r>
        </w:p>
      </w:tc>
      <w:tc>
        <w:tcPr>
          <w:tcW w:w="1100" w:type="dxa"/>
          <w:tcBorders>
            <w:top w:val="nil"/>
            <w:left w:val="nil"/>
            <w:bottom w:val="single" w:sz="4" w:space="0" w:color="auto"/>
            <w:right w:val="nil"/>
          </w:tcBorders>
          <w:shd w:val="clear" w:color="auto" w:fill="000000"/>
        </w:tcPr>
        <w:p w14:paraId="7C3F73C4" w14:textId="16230840" w:rsidR="00D4183A" w:rsidRPr="00FA63F8" w:rsidRDefault="00D4183A" w:rsidP="00F070FA">
          <w:pPr>
            <w:pStyle w:val="Header"/>
            <w:spacing w:before="0" w:after="0"/>
            <w:ind w:firstLine="0"/>
            <w:jc w:val="center"/>
            <w:rPr>
              <w:rFonts w:cs="Arial"/>
              <w:b/>
            </w:rPr>
          </w:pPr>
          <w:r>
            <w:rPr>
              <w:rFonts w:cs="Arial"/>
              <w:b/>
              <w:noProof/>
              <w:sz w:val="36"/>
              <w:szCs w:val="36"/>
            </w:rPr>
            <w:fldChar w:fldCharType="begin"/>
          </w:r>
          <w:r>
            <w:rPr>
              <w:rFonts w:cs="Arial"/>
              <w:b/>
              <w:noProof/>
              <w:sz w:val="36"/>
              <w:szCs w:val="36"/>
            </w:rPr>
            <w:instrText xml:space="preserve"> PAGE  \* ROMAN  \* MERGEFORMAT </w:instrText>
          </w:r>
          <w:r>
            <w:rPr>
              <w:rFonts w:cs="Arial"/>
              <w:b/>
              <w:noProof/>
              <w:sz w:val="36"/>
              <w:szCs w:val="36"/>
            </w:rPr>
            <w:fldChar w:fldCharType="separate"/>
          </w:r>
          <w:r w:rsidR="0073352B">
            <w:rPr>
              <w:rFonts w:cs="Arial"/>
              <w:b/>
              <w:noProof/>
              <w:sz w:val="36"/>
              <w:szCs w:val="36"/>
            </w:rPr>
            <w:t>V</w:t>
          </w:r>
          <w:r>
            <w:rPr>
              <w:rFonts w:cs="Arial"/>
              <w:b/>
              <w:noProof/>
              <w:sz w:val="36"/>
              <w:szCs w:val="36"/>
            </w:rPr>
            <w:fldChar w:fldCharType="end"/>
          </w:r>
        </w:p>
      </w:tc>
    </w:tr>
  </w:tbl>
  <w:p w14:paraId="72CF7E14" w14:textId="77777777" w:rsidR="00D4183A" w:rsidRDefault="00D4183A" w:rsidP="007F3B3B">
    <w:pPr>
      <w:pStyle w:val="Header"/>
      <w:spacing w:before="0"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8949"/>
    </w:tblGrid>
    <w:tr w:rsidR="00D4183A" w:rsidRPr="00190A9B" w14:paraId="35BF9817" w14:textId="77777777" w:rsidTr="00CC4F53">
      <w:trPr>
        <w:trHeight w:val="416"/>
      </w:trPr>
      <w:tc>
        <w:tcPr>
          <w:tcW w:w="537" w:type="pct"/>
          <w:tcBorders>
            <w:right w:val="nil"/>
          </w:tcBorders>
          <w:shd w:val="clear" w:color="auto" w:fill="000000"/>
          <w:noWrap/>
        </w:tcPr>
        <w:p w14:paraId="26930019" w14:textId="0CFBCAAF" w:rsidR="00D4183A" w:rsidRPr="00190A9B" w:rsidRDefault="00D4183A" w:rsidP="00CC4F53">
          <w:pPr>
            <w:pStyle w:val="Header"/>
            <w:spacing w:before="0" w:after="0"/>
            <w:ind w:firstLine="0"/>
            <w:jc w:val="center"/>
            <w:rPr>
              <w:rFonts w:cs="Arial"/>
              <w:b/>
              <w:sz w:val="14"/>
            </w:rPr>
          </w:pPr>
          <w:r w:rsidRPr="00190A9B">
            <w:rPr>
              <w:rFonts w:cs="Arial"/>
              <w:b/>
              <w:sz w:val="36"/>
              <w:szCs w:val="36"/>
            </w:rPr>
            <w:fldChar w:fldCharType="begin"/>
          </w:r>
          <w:r w:rsidRPr="00190A9B">
            <w:rPr>
              <w:rFonts w:cs="Arial"/>
              <w:b/>
              <w:sz w:val="36"/>
              <w:szCs w:val="36"/>
            </w:rPr>
            <w:instrText xml:space="preserve"> PAGE  \* Arabic  \* MERGEFORMAT </w:instrText>
          </w:r>
          <w:r w:rsidRPr="00190A9B">
            <w:rPr>
              <w:rFonts w:cs="Arial"/>
              <w:b/>
              <w:sz w:val="36"/>
              <w:szCs w:val="36"/>
            </w:rPr>
            <w:fldChar w:fldCharType="separate"/>
          </w:r>
          <w:r w:rsidR="0073352B">
            <w:rPr>
              <w:rFonts w:cs="Arial"/>
              <w:b/>
              <w:noProof/>
              <w:sz w:val="36"/>
              <w:szCs w:val="36"/>
            </w:rPr>
            <w:t>4</w:t>
          </w:r>
          <w:r w:rsidRPr="00190A9B">
            <w:rPr>
              <w:rFonts w:cs="Arial"/>
              <w:b/>
              <w:sz w:val="36"/>
              <w:szCs w:val="36"/>
            </w:rPr>
            <w:fldChar w:fldCharType="end"/>
          </w:r>
        </w:p>
      </w:tc>
      <w:tc>
        <w:tcPr>
          <w:tcW w:w="4463" w:type="pct"/>
          <w:tcBorders>
            <w:top w:val="nil"/>
            <w:left w:val="nil"/>
            <w:bottom w:val="single" w:sz="4" w:space="0" w:color="auto"/>
            <w:right w:val="nil"/>
          </w:tcBorders>
          <w:shd w:val="clear" w:color="auto" w:fill="auto"/>
          <w:noWrap/>
          <w:vAlign w:val="bottom"/>
        </w:tcPr>
        <w:p w14:paraId="70778F41" w14:textId="0F8EA91B" w:rsidR="00D4183A" w:rsidRPr="00190A9B" w:rsidRDefault="00D4183A" w:rsidP="00CC4F53">
          <w:pPr>
            <w:pStyle w:val="Header"/>
            <w:spacing w:before="60" w:after="60"/>
            <w:ind w:firstLine="0"/>
            <w:jc w:val="left"/>
            <w:rPr>
              <w:rFonts w:cs="Arial"/>
              <w:b/>
              <w:sz w:val="36"/>
              <w:szCs w:val="36"/>
            </w:rPr>
          </w:pPr>
          <w:r w:rsidRPr="00190A9B">
            <w:rPr>
              <w:rFonts w:cs="Arial"/>
              <w:b/>
              <w:sz w:val="14"/>
            </w:rPr>
            <w:fldChar w:fldCharType="begin"/>
          </w:r>
          <w:r w:rsidRPr="00190A9B">
            <w:rPr>
              <w:rFonts w:cs="Arial"/>
              <w:b/>
              <w:sz w:val="14"/>
            </w:rPr>
            <w:instrText xml:space="preserve"> STYLEREF  "Heading 1" \n  \* MERGEFORMAT </w:instrText>
          </w:r>
          <w:r w:rsidRPr="00190A9B">
            <w:rPr>
              <w:rFonts w:cs="Arial"/>
              <w:b/>
              <w:sz w:val="14"/>
            </w:rPr>
            <w:fldChar w:fldCharType="separate"/>
          </w:r>
          <w:r w:rsidR="0049554B">
            <w:rPr>
              <w:rFonts w:cs="Arial"/>
              <w:b/>
              <w:noProof/>
              <w:sz w:val="14"/>
            </w:rPr>
            <w:t>BÀI 1</w:t>
          </w:r>
          <w:r w:rsidRPr="00190A9B">
            <w:rPr>
              <w:rFonts w:cs="Arial"/>
              <w:b/>
              <w:sz w:val="14"/>
            </w:rPr>
            <w:fldChar w:fldCharType="end"/>
          </w:r>
          <w:r w:rsidRPr="00190A9B">
            <w:rPr>
              <w:rFonts w:cs="Arial"/>
              <w:b/>
              <w:sz w:val="14"/>
            </w:rPr>
            <w:fldChar w:fldCharType="begin"/>
          </w:r>
          <w:r w:rsidRPr="00190A9B">
            <w:rPr>
              <w:rFonts w:cs="Arial"/>
              <w:b/>
              <w:sz w:val="14"/>
            </w:rPr>
            <w:instrText xml:space="preserve"> STYLEREF  "Heading 1"  \* MERGEFORMAT </w:instrText>
          </w:r>
          <w:r w:rsidRPr="00190A9B">
            <w:rPr>
              <w:rFonts w:cs="Arial"/>
              <w:b/>
              <w:sz w:val="14"/>
            </w:rPr>
            <w:fldChar w:fldCharType="separate"/>
          </w:r>
          <w:r w:rsidR="0049554B">
            <w:rPr>
              <w:rFonts w:cs="Arial"/>
              <w:b/>
              <w:noProof/>
              <w:sz w:val="14"/>
            </w:rPr>
            <w:t>CHUẨN BỊ MÔI TRƯỜNG PHÁT TRIỂN ỨNG DỤNG VỚI SPRING BOOT VÀ CÁC THAO TÁC CƠ BẢN</w:t>
          </w:r>
          <w:r w:rsidRPr="00190A9B">
            <w:rPr>
              <w:rFonts w:cs="Arial"/>
              <w:b/>
              <w:sz w:val="14"/>
            </w:rPr>
            <w:fldChar w:fldCharType="end"/>
          </w:r>
        </w:p>
      </w:tc>
    </w:tr>
  </w:tbl>
  <w:p w14:paraId="123A7E5A" w14:textId="77777777" w:rsidR="00D4183A" w:rsidRDefault="00D4183A" w:rsidP="00CC4F53">
    <w:pPr>
      <w:spacing w:before="0"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5"/>
      <w:gridCol w:w="846"/>
    </w:tblGrid>
    <w:tr w:rsidR="00D4183A" w:rsidRPr="00190A9B" w14:paraId="5788BABC" w14:textId="77777777" w:rsidTr="00CC4F53">
      <w:trPr>
        <w:trHeight w:val="416"/>
      </w:trPr>
      <w:tc>
        <w:tcPr>
          <w:tcW w:w="9185" w:type="dxa"/>
          <w:tcBorders>
            <w:top w:val="nil"/>
            <w:left w:val="nil"/>
            <w:bottom w:val="single" w:sz="4" w:space="0" w:color="auto"/>
            <w:right w:val="nil"/>
          </w:tcBorders>
          <w:shd w:val="clear" w:color="auto" w:fill="auto"/>
          <w:noWrap/>
          <w:vAlign w:val="bottom"/>
        </w:tcPr>
        <w:p w14:paraId="5B38FEA9" w14:textId="4E9EDA79" w:rsidR="00D4183A" w:rsidRPr="00190A9B" w:rsidRDefault="00D4183A" w:rsidP="00CC4F53">
          <w:pPr>
            <w:pStyle w:val="Header"/>
            <w:spacing w:before="60" w:after="60"/>
            <w:ind w:firstLine="0"/>
            <w:jc w:val="right"/>
            <w:rPr>
              <w:rFonts w:cs="Arial"/>
              <w:b/>
              <w:sz w:val="36"/>
              <w:szCs w:val="36"/>
            </w:rPr>
          </w:pPr>
          <w:r w:rsidRPr="00190A9B">
            <w:rPr>
              <w:rFonts w:cs="Arial"/>
              <w:b/>
              <w:sz w:val="14"/>
            </w:rPr>
            <w:fldChar w:fldCharType="begin"/>
          </w:r>
          <w:r w:rsidRPr="00190A9B">
            <w:rPr>
              <w:rFonts w:cs="Arial"/>
              <w:b/>
              <w:sz w:val="14"/>
            </w:rPr>
            <w:instrText xml:space="preserve"> STYLEREF  "Heading 1" \n  \* MERGEFORMAT </w:instrText>
          </w:r>
          <w:r w:rsidRPr="00190A9B">
            <w:rPr>
              <w:rFonts w:cs="Arial"/>
              <w:b/>
              <w:sz w:val="14"/>
            </w:rPr>
            <w:fldChar w:fldCharType="separate"/>
          </w:r>
          <w:r w:rsidR="0049554B">
            <w:rPr>
              <w:rFonts w:cs="Arial"/>
              <w:b/>
              <w:noProof/>
              <w:sz w:val="14"/>
            </w:rPr>
            <w:t>BÀI 1</w:t>
          </w:r>
          <w:r w:rsidRPr="00190A9B">
            <w:rPr>
              <w:rFonts w:cs="Arial"/>
              <w:b/>
              <w:sz w:val="14"/>
            </w:rPr>
            <w:fldChar w:fldCharType="end"/>
          </w:r>
          <w:r w:rsidR="000F738D">
            <w:rPr>
              <w:rFonts w:cs="Arial"/>
              <w:b/>
              <w:sz w:val="14"/>
            </w:rPr>
            <w:t xml:space="preserve"> </w:t>
          </w:r>
          <w:r w:rsidRPr="00190A9B">
            <w:rPr>
              <w:rFonts w:cs="Arial"/>
              <w:b/>
              <w:sz w:val="14"/>
            </w:rPr>
            <w:fldChar w:fldCharType="begin"/>
          </w:r>
          <w:r w:rsidRPr="00190A9B">
            <w:rPr>
              <w:rFonts w:cs="Arial"/>
              <w:b/>
              <w:sz w:val="14"/>
            </w:rPr>
            <w:instrText xml:space="preserve"> STYLEREF  "Heading 1"  \* MERGEFORMAT </w:instrText>
          </w:r>
          <w:r w:rsidRPr="00190A9B">
            <w:rPr>
              <w:rFonts w:cs="Arial"/>
              <w:b/>
              <w:sz w:val="14"/>
            </w:rPr>
            <w:fldChar w:fldCharType="separate"/>
          </w:r>
          <w:r w:rsidR="0049554B">
            <w:rPr>
              <w:rFonts w:cs="Arial"/>
              <w:b/>
              <w:noProof/>
              <w:sz w:val="14"/>
            </w:rPr>
            <w:t>CHUẨN BỊ MÔI TRƯỜNG PHÁT TRIỂN ỨNG DỤNG VỚI SPRING BOOT VÀ CÁC THAO TÁC CƠ BẢN</w:t>
          </w:r>
          <w:r w:rsidRPr="00190A9B">
            <w:rPr>
              <w:rFonts w:cs="Arial"/>
              <w:b/>
              <w:sz w:val="14"/>
            </w:rPr>
            <w:fldChar w:fldCharType="end"/>
          </w:r>
        </w:p>
      </w:tc>
      <w:tc>
        <w:tcPr>
          <w:tcW w:w="1100" w:type="dxa"/>
          <w:tcBorders>
            <w:top w:val="nil"/>
            <w:left w:val="nil"/>
            <w:bottom w:val="single" w:sz="4" w:space="0" w:color="auto"/>
            <w:right w:val="nil"/>
          </w:tcBorders>
          <w:shd w:val="clear" w:color="auto" w:fill="000000"/>
        </w:tcPr>
        <w:p w14:paraId="348E70C3" w14:textId="62F263BF" w:rsidR="00D4183A" w:rsidRPr="00FA63F8" w:rsidRDefault="00D4183A" w:rsidP="00CC4F53">
          <w:pPr>
            <w:pStyle w:val="Header"/>
            <w:spacing w:before="0" w:after="0"/>
            <w:ind w:firstLine="0"/>
            <w:jc w:val="center"/>
            <w:rPr>
              <w:rFonts w:cs="Arial"/>
              <w:b/>
            </w:rPr>
          </w:pPr>
          <w:r w:rsidRPr="00190A9B">
            <w:rPr>
              <w:rFonts w:cs="Arial"/>
              <w:b/>
              <w:sz w:val="36"/>
              <w:szCs w:val="36"/>
            </w:rPr>
            <w:fldChar w:fldCharType="begin"/>
          </w:r>
          <w:r w:rsidRPr="00190A9B">
            <w:rPr>
              <w:rFonts w:cs="Arial"/>
              <w:b/>
              <w:sz w:val="36"/>
              <w:szCs w:val="36"/>
            </w:rPr>
            <w:instrText xml:space="preserve"> PAGE  \* Arabic  \* MERGEFORMAT </w:instrText>
          </w:r>
          <w:r w:rsidRPr="00190A9B">
            <w:rPr>
              <w:rFonts w:cs="Arial"/>
              <w:b/>
              <w:sz w:val="36"/>
              <w:szCs w:val="36"/>
            </w:rPr>
            <w:fldChar w:fldCharType="separate"/>
          </w:r>
          <w:r w:rsidR="0073352B">
            <w:rPr>
              <w:rFonts w:cs="Arial"/>
              <w:b/>
              <w:noProof/>
              <w:sz w:val="36"/>
              <w:szCs w:val="36"/>
            </w:rPr>
            <w:t>13</w:t>
          </w:r>
          <w:r w:rsidRPr="00190A9B">
            <w:rPr>
              <w:rFonts w:cs="Arial"/>
              <w:b/>
              <w:sz w:val="36"/>
              <w:szCs w:val="36"/>
            </w:rPr>
            <w:fldChar w:fldCharType="end"/>
          </w:r>
        </w:p>
      </w:tc>
    </w:tr>
  </w:tbl>
  <w:p w14:paraId="3370AC98" w14:textId="77777777" w:rsidR="00D4183A" w:rsidRDefault="00D4183A" w:rsidP="007F3B3B">
    <w:pPr>
      <w:pStyle w:val="Header"/>
      <w:spacing w:before="0"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8949"/>
    </w:tblGrid>
    <w:tr w:rsidR="00D4183A" w:rsidRPr="00190A9B" w14:paraId="5BDC4402" w14:textId="77777777" w:rsidTr="00CC4F53">
      <w:trPr>
        <w:trHeight w:val="416"/>
      </w:trPr>
      <w:tc>
        <w:tcPr>
          <w:tcW w:w="537" w:type="pct"/>
          <w:tcBorders>
            <w:right w:val="nil"/>
          </w:tcBorders>
          <w:shd w:val="clear" w:color="auto" w:fill="000000"/>
          <w:noWrap/>
        </w:tcPr>
        <w:p w14:paraId="23C1C382" w14:textId="14233366" w:rsidR="00D4183A" w:rsidRPr="00190A9B" w:rsidRDefault="00D4183A" w:rsidP="00CC4F53">
          <w:pPr>
            <w:pStyle w:val="Header"/>
            <w:spacing w:before="0" w:after="0"/>
            <w:ind w:firstLine="0"/>
            <w:jc w:val="center"/>
            <w:rPr>
              <w:rFonts w:cs="Arial"/>
              <w:b/>
              <w:sz w:val="14"/>
            </w:rPr>
          </w:pPr>
          <w:r w:rsidRPr="00190A9B">
            <w:rPr>
              <w:rFonts w:cs="Arial"/>
              <w:b/>
              <w:sz w:val="36"/>
              <w:szCs w:val="36"/>
            </w:rPr>
            <w:fldChar w:fldCharType="begin"/>
          </w:r>
          <w:r w:rsidRPr="00190A9B">
            <w:rPr>
              <w:rFonts w:cs="Arial"/>
              <w:b/>
              <w:sz w:val="36"/>
              <w:szCs w:val="36"/>
            </w:rPr>
            <w:instrText xml:space="preserve"> PAGE  \* Arabic  \* MERGEFORMAT </w:instrText>
          </w:r>
          <w:r w:rsidRPr="00190A9B">
            <w:rPr>
              <w:rFonts w:cs="Arial"/>
              <w:b/>
              <w:sz w:val="36"/>
              <w:szCs w:val="36"/>
            </w:rPr>
            <w:fldChar w:fldCharType="separate"/>
          </w:r>
          <w:r w:rsidR="0073352B">
            <w:rPr>
              <w:rFonts w:cs="Arial"/>
              <w:b/>
              <w:noProof/>
              <w:sz w:val="36"/>
              <w:szCs w:val="36"/>
            </w:rPr>
            <w:t>86</w:t>
          </w:r>
          <w:r w:rsidRPr="00190A9B">
            <w:rPr>
              <w:rFonts w:cs="Arial"/>
              <w:b/>
              <w:sz w:val="36"/>
              <w:szCs w:val="36"/>
            </w:rPr>
            <w:fldChar w:fldCharType="end"/>
          </w:r>
        </w:p>
      </w:tc>
      <w:tc>
        <w:tcPr>
          <w:tcW w:w="4463" w:type="pct"/>
          <w:tcBorders>
            <w:top w:val="nil"/>
            <w:left w:val="nil"/>
            <w:bottom w:val="single" w:sz="4" w:space="0" w:color="auto"/>
            <w:right w:val="nil"/>
          </w:tcBorders>
          <w:shd w:val="clear" w:color="auto" w:fill="auto"/>
          <w:noWrap/>
          <w:vAlign w:val="bottom"/>
        </w:tcPr>
        <w:p w14:paraId="5B7613A3" w14:textId="77777777" w:rsidR="00D4183A" w:rsidRPr="00190A9B" w:rsidRDefault="00D4183A" w:rsidP="00CC4F53">
          <w:pPr>
            <w:pStyle w:val="Header"/>
            <w:spacing w:before="60" w:after="60"/>
            <w:ind w:firstLine="0"/>
            <w:jc w:val="left"/>
            <w:rPr>
              <w:rFonts w:cs="Arial"/>
              <w:b/>
              <w:sz w:val="36"/>
              <w:szCs w:val="36"/>
            </w:rPr>
          </w:pPr>
          <w:r>
            <w:rPr>
              <w:rFonts w:cs="Arial"/>
              <w:b/>
              <w:sz w:val="14"/>
            </w:rPr>
            <w:t>TÀI LIỆU THAM KHẢO</w:t>
          </w:r>
        </w:p>
      </w:tc>
    </w:tr>
  </w:tbl>
  <w:p w14:paraId="2C29DADE" w14:textId="77777777" w:rsidR="00D4183A" w:rsidRDefault="00D4183A" w:rsidP="00CC4F53">
    <w:pPr>
      <w:spacing w:before="0" w:after="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3"/>
      <w:gridCol w:w="1078"/>
    </w:tblGrid>
    <w:tr w:rsidR="00D4183A" w:rsidRPr="00190A9B" w14:paraId="5293738D" w14:textId="77777777" w:rsidTr="0016289E">
      <w:trPr>
        <w:trHeight w:val="416"/>
      </w:trPr>
      <w:tc>
        <w:tcPr>
          <w:tcW w:w="9185" w:type="dxa"/>
          <w:tcBorders>
            <w:top w:val="nil"/>
            <w:left w:val="nil"/>
            <w:bottom w:val="single" w:sz="4" w:space="0" w:color="auto"/>
            <w:right w:val="nil"/>
          </w:tcBorders>
          <w:shd w:val="clear" w:color="auto" w:fill="auto"/>
          <w:noWrap/>
          <w:vAlign w:val="bottom"/>
        </w:tcPr>
        <w:p w14:paraId="0956DD4A" w14:textId="0874E321" w:rsidR="00D4183A" w:rsidRPr="00190A9B" w:rsidRDefault="00D4183A" w:rsidP="0016289E">
          <w:pPr>
            <w:pStyle w:val="Header"/>
            <w:spacing w:before="60" w:after="60"/>
            <w:ind w:firstLine="0"/>
            <w:jc w:val="right"/>
            <w:rPr>
              <w:rFonts w:cs="Arial"/>
              <w:b/>
              <w:sz w:val="36"/>
              <w:szCs w:val="36"/>
            </w:rPr>
          </w:pPr>
          <w:r w:rsidRPr="002D08E2">
            <w:rPr>
              <w:rFonts w:cs="Arial"/>
              <w:b/>
              <w:sz w:val="14"/>
              <w:szCs w:val="14"/>
            </w:rPr>
            <w:fldChar w:fldCharType="begin"/>
          </w:r>
          <w:r w:rsidRPr="002D08E2">
            <w:rPr>
              <w:rFonts w:cs="Arial"/>
              <w:b/>
              <w:sz w:val="14"/>
              <w:szCs w:val="14"/>
            </w:rPr>
            <w:instrText xml:space="preserve"> STYLEREF  Subtitle  \* MERGEFORMAT </w:instrText>
          </w:r>
          <w:r w:rsidRPr="002D08E2">
            <w:rPr>
              <w:rFonts w:cs="Arial"/>
              <w:b/>
              <w:sz w:val="14"/>
              <w:szCs w:val="14"/>
            </w:rPr>
            <w:fldChar w:fldCharType="separate"/>
          </w:r>
          <w:r w:rsidR="002A51F2">
            <w:rPr>
              <w:rFonts w:cs="Arial"/>
              <w:b/>
              <w:noProof/>
              <w:sz w:val="14"/>
              <w:szCs w:val="14"/>
            </w:rPr>
            <w:t>TÀI LIỆU THAM KHẢO</w:t>
          </w:r>
          <w:r w:rsidRPr="002D08E2">
            <w:rPr>
              <w:rFonts w:cs="Arial"/>
              <w:b/>
              <w:sz w:val="14"/>
              <w:szCs w:val="14"/>
            </w:rPr>
            <w:fldChar w:fldCharType="end"/>
          </w:r>
        </w:p>
      </w:tc>
      <w:tc>
        <w:tcPr>
          <w:tcW w:w="1100" w:type="dxa"/>
          <w:tcBorders>
            <w:top w:val="nil"/>
            <w:left w:val="nil"/>
            <w:bottom w:val="single" w:sz="4" w:space="0" w:color="auto"/>
            <w:right w:val="nil"/>
          </w:tcBorders>
          <w:shd w:val="clear" w:color="auto" w:fill="000000"/>
        </w:tcPr>
        <w:p w14:paraId="6474093E" w14:textId="4C212761" w:rsidR="00D4183A" w:rsidRPr="00FA63F8" w:rsidRDefault="00D4183A" w:rsidP="0016289E">
          <w:pPr>
            <w:pStyle w:val="Header"/>
            <w:spacing w:before="0" w:after="0"/>
            <w:ind w:firstLine="0"/>
            <w:jc w:val="center"/>
            <w:rPr>
              <w:rFonts w:cs="Arial"/>
              <w:b/>
            </w:rPr>
          </w:pPr>
          <w:r w:rsidRPr="005C5CA8">
            <w:rPr>
              <w:rFonts w:cs="Arial"/>
              <w:b/>
              <w:sz w:val="36"/>
              <w:szCs w:val="36"/>
            </w:rPr>
            <w:fldChar w:fldCharType="begin"/>
          </w:r>
          <w:r w:rsidRPr="005C5CA8">
            <w:rPr>
              <w:rFonts w:cs="Arial"/>
              <w:b/>
              <w:sz w:val="36"/>
              <w:szCs w:val="36"/>
            </w:rPr>
            <w:instrText xml:space="preserve"> PAGE  \* Arabic  \* MERGEFORMAT </w:instrText>
          </w:r>
          <w:r w:rsidRPr="005C5CA8">
            <w:rPr>
              <w:rFonts w:cs="Arial"/>
              <w:b/>
              <w:sz w:val="36"/>
              <w:szCs w:val="36"/>
            </w:rPr>
            <w:fldChar w:fldCharType="separate"/>
          </w:r>
          <w:r w:rsidR="007D2D02">
            <w:rPr>
              <w:rFonts w:cs="Arial"/>
              <w:b/>
              <w:noProof/>
              <w:sz w:val="36"/>
              <w:szCs w:val="36"/>
            </w:rPr>
            <w:t>89</w:t>
          </w:r>
          <w:r w:rsidRPr="005C5CA8">
            <w:rPr>
              <w:rFonts w:cs="Arial"/>
              <w:b/>
              <w:sz w:val="36"/>
              <w:szCs w:val="36"/>
            </w:rPr>
            <w:fldChar w:fldCharType="end"/>
          </w:r>
        </w:p>
      </w:tc>
    </w:tr>
  </w:tbl>
  <w:p w14:paraId="7DC4D4DD" w14:textId="77777777" w:rsidR="00D4183A" w:rsidRDefault="00D4183A" w:rsidP="007F3B3B">
    <w:pPr>
      <w:pStyle w:val="Heade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D5B"/>
    <w:multiLevelType w:val="hybridMultilevel"/>
    <w:tmpl w:val="FEBE8742"/>
    <w:lvl w:ilvl="0" w:tplc="D49617B0">
      <w:numFmt w:val="bullet"/>
      <w:lvlText w:val=""/>
      <w:lvlJc w:val="left"/>
      <w:pPr>
        <w:ind w:left="720" w:hanging="360"/>
      </w:pPr>
      <w:rPr>
        <w:rFonts w:ascii="Wingdings" w:eastAsia="Times New Roman"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B27D7"/>
    <w:multiLevelType w:val="hybridMultilevel"/>
    <w:tmpl w:val="4B5A0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3A1BE7"/>
    <w:multiLevelType w:val="multilevel"/>
    <w:tmpl w:val="601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20920"/>
    <w:multiLevelType w:val="hybridMultilevel"/>
    <w:tmpl w:val="A42CBEA2"/>
    <w:lvl w:ilvl="0" w:tplc="95CE6568">
      <w:numFmt w:val="bullet"/>
      <w:lvlText w:val=""/>
      <w:lvlJc w:val="left"/>
      <w:pPr>
        <w:ind w:left="720" w:hanging="360"/>
      </w:pPr>
      <w:rPr>
        <w:rFonts w:ascii="Wingdings" w:eastAsia="Times New Roman"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26BDA"/>
    <w:multiLevelType w:val="hybridMultilevel"/>
    <w:tmpl w:val="B62E948E"/>
    <w:lvl w:ilvl="0" w:tplc="F0325D48">
      <w:start w:val="2"/>
      <w:numFmt w:val="bullet"/>
      <w:lvlText w:val="-"/>
      <w:lvlJc w:val="left"/>
      <w:pPr>
        <w:ind w:left="360" w:hanging="36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C3333A"/>
    <w:multiLevelType w:val="hybridMultilevel"/>
    <w:tmpl w:val="EB269656"/>
    <w:lvl w:ilvl="0" w:tplc="F37EE2DC">
      <w:start w:val="2"/>
      <w:numFmt w:val="bullet"/>
      <w:pStyle w:val="Style1"/>
      <w:lvlText w:val="-"/>
      <w:lvlJc w:val="left"/>
      <w:pPr>
        <w:ind w:left="360" w:hanging="360"/>
      </w:pPr>
      <w:rPr>
        <w:rFonts w:ascii="Verdana" w:eastAsia="Times New Roman" w:hAnsi="Verdan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C55B22"/>
    <w:multiLevelType w:val="hybridMultilevel"/>
    <w:tmpl w:val="8C8C6068"/>
    <w:lvl w:ilvl="0" w:tplc="FE24437C">
      <w:start w:val="1"/>
      <w:numFmt w:val="bullet"/>
      <w:pStyle w:val="Style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61EAE"/>
    <w:multiLevelType w:val="hybridMultilevel"/>
    <w:tmpl w:val="E8D86E2A"/>
    <w:lvl w:ilvl="0" w:tplc="993AEB98">
      <w:start w:val="1"/>
      <w:numFmt w:val="bullet"/>
      <w:pStyle w:val="Style4"/>
      <w:lvlText w:val="o"/>
      <w:lvlJc w:val="left"/>
      <w:pPr>
        <w:ind w:left="1077" w:hanging="360"/>
      </w:pPr>
      <w:rPr>
        <w:rFonts w:ascii="Courier New" w:hAnsi="Courier New" w:cs="Courier New"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23373BF2"/>
    <w:multiLevelType w:val="hybridMultilevel"/>
    <w:tmpl w:val="E1E24FC4"/>
    <w:lvl w:ilvl="0" w:tplc="F0325D48">
      <w:start w:val="2"/>
      <w:numFmt w:val="bullet"/>
      <w:lvlText w:val="-"/>
      <w:lvlJc w:val="left"/>
      <w:pPr>
        <w:ind w:left="360" w:hanging="36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F139A0"/>
    <w:multiLevelType w:val="multilevel"/>
    <w:tmpl w:val="D94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985BC1"/>
    <w:multiLevelType w:val="hybridMultilevel"/>
    <w:tmpl w:val="88E65B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7036A7"/>
    <w:multiLevelType w:val="hybridMultilevel"/>
    <w:tmpl w:val="C83298F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D1D6C21"/>
    <w:multiLevelType w:val="hybridMultilevel"/>
    <w:tmpl w:val="1794E132"/>
    <w:lvl w:ilvl="0" w:tplc="04090017">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30555D81"/>
    <w:multiLevelType w:val="hybridMultilevel"/>
    <w:tmpl w:val="D8A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819D1"/>
    <w:multiLevelType w:val="multilevel"/>
    <w:tmpl w:val="4F561CEC"/>
    <w:styleLink w:val="Headings"/>
    <w:lvl w:ilvl="0">
      <w:start w:val="1"/>
      <w:numFmt w:val="decimal"/>
      <w:lvlText w:val="1.%1"/>
      <w:lvlJc w:val="left"/>
      <w:pPr>
        <w:ind w:left="720" w:hanging="720"/>
      </w:pPr>
      <w:rPr>
        <w:rFonts w:ascii="Times New Roman" w:hAnsi="Times New Roman" w:cs="Times New Roman" w:hint="default"/>
        <w:b/>
        <w:bCs/>
        <w:i w:val="0"/>
        <w:iCs w:val="0"/>
        <w:sz w:val="26"/>
        <w:szCs w:val="26"/>
      </w:rPr>
    </w:lvl>
    <w:lvl w:ilvl="1">
      <w:start w:val="1"/>
      <w:numFmt w:val="decimal"/>
      <w:lvlText w:val="1.%1.%2"/>
      <w:lvlJc w:val="left"/>
      <w:pPr>
        <w:ind w:left="1440" w:hanging="720"/>
      </w:pPr>
      <w:rPr>
        <w:rFonts w:ascii="Times New Roman" w:hAnsi="Times New Roman" w:cs="Times New Roman" w:hint="default"/>
        <w:b/>
        <w:bCs/>
        <w:i/>
        <w:iCs/>
        <w:caps w:val="0"/>
        <w:strike w:val="0"/>
        <w:dstrike w:val="0"/>
        <w:vanish w:val="0"/>
        <w:color w:val="000000"/>
        <w:sz w:val="26"/>
        <w:szCs w:val="26"/>
        <w:vertAlign w:val="baseline"/>
      </w:rPr>
    </w:lvl>
    <w:lvl w:ilvl="2">
      <w:start w:val="1"/>
      <w:numFmt w:val="decimal"/>
      <w:lvlText w:val="1.%1.%2.%3"/>
      <w:lvlJc w:val="left"/>
      <w:pPr>
        <w:ind w:left="2160" w:hanging="720"/>
      </w:pPr>
      <w:rPr>
        <w:rFonts w:hint="default"/>
      </w:rPr>
    </w:lvl>
    <w:lvl w:ilvl="3">
      <w:start w:val="1"/>
      <w:numFmt w:val="decimal"/>
      <w:lvlText w:val="1.%1.%2.%3.%4"/>
      <w:lvlJc w:val="left"/>
      <w:pPr>
        <w:ind w:left="2880" w:hanging="720"/>
      </w:pPr>
      <w:rPr>
        <w:rFonts w:hint="default"/>
      </w:rPr>
    </w:lvl>
    <w:lvl w:ilvl="4">
      <w:start w:val="1"/>
      <w:numFmt w:val="decimal"/>
      <w:lvlText w:val="1.%1.%2.%3.%4.%5"/>
      <w:lvlJc w:val="left"/>
      <w:pPr>
        <w:ind w:left="3600" w:hanging="720"/>
      </w:pPr>
      <w:rPr>
        <w:rFonts w:hint="default"/>
      </w:rPr>
    </w:lvl>
    <w:lvl w:ilvl="5">
      <w:start w:val="1"/>
      <w:numFmt w:val="decimal"/>
      <w:lvlText w:val="1.%1.%2.%3.%4.%5.%6"/>
      <w:lvlJc w:val="left"/>
      <w:pPr>
        <w:ind w:left="4320" w:hanging="720"/>
      </w:pPr>
      <w:rPr>
        <w:rFonts w:hint="default"/>
      </w:rPr>
    </w:lvl>
    <w:lvl w:ilvl="6">
      <w:start w:val="1"/>
      <w:numFmt w:val="decimal"/>
      <w:lvlText w:val="1.%1.%2.%3.%4.%5.%6.%7"/>
      <w:lvlJc w:val="left"/>
      <w:pPr>
        <w:ind w:left="5040" w:hanging="720"/>
      </w:pPr>
      <w:rPr>
        <w:rFonts w:hint="default"/>
      </w:rPr>
    </w:lvl>
    <w:lvl w:ilvl="7">
      <w:start w:val="1"/>
      <w:numFmt w:val="decimal"/>
      <w:lvlText w:val="1.%1.%2.%3.%4.%5.%6.%7.%8"/>
      <w:lvlJc w:val="left"/>
      <w:pPr>
        <w:ind w:left="5760" w:hanging="720"/>
      </w:pPr>
      <w:rPr>
        <w:rFonts w:hint="default"/>
      </w:rPr>
    </w:lvl>
    <w:lvl w:ilvl="8">
      <w:start w:val="1"/>
      <w:numFmt w:val="decimal"/>
      <w:lvlText w:val="1.%1.%2.%3.%4.%5.%6.%7.%8.%9"/>
      <w:lvlJc w:val="left"/>
      <w:pPr>
        <w:ind w:left="6480" w:hanging="720"/>
      </w:pPr>
      <w:rPr>
        <w:rFonts w:ascii="Times New Roman" w:hAnsi="Times New Roman" w:cs="Times New Roman" w:hint="default"/>
      </w:rPr>
    </w:lvl>
  </w:abstractNum>
  <w:abstractNum w:abstractNumId="15" w15:restartNumberingAfterBreak="0">
    <w:nsid w:val="33404FA9"/>
    <w:multiLevelType w:val="multilevel"/>
    <w:tmpl w:val="9C2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A13994"/>
    <w:multiLevelType w:val="hybridMultilevel"/>
    <w:tmpl w:val="5FD2913A"/>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17" w15:restartNumberingAfterBreak="0">
    <w:nsid w:val="357A47CB"/>
    <w:multiLevelType w:val="multilevel"/>
    <w:tmpl w:val="E62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436537"/>
    <w:multiLevelType w:val="hybridMultilevel"/>
    <w:tmpl w:val="D08AC116"/>
    <w:lvl w:ilvl="0" w:tplc="FD7E73D2">
      <w:start w:val="1"/>
      <w:numFmt w:val="decimal"/>
      <w:lvlText w:val="Bài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CF4B3D"/>
    <w:multiLevelType w:val="multilevel"/>
    <w:tmpl w:val="E00CF238"/>
    <w:lvl w:ilvl="0">
      <w:start w:val="1"/>
      <w:numFmt w:val="decimal"/>
      <w:lvlText w:val="BÀI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F7B24FA"/>
    <w:multiLevelType w:val="hybridMultilevel"/>
    <w:tmpl w:val="7D7439EE"/>
    <w:lvl w:ilvl="0" w:tplc="B1662576">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1" w15:restartNumberingAfterBreak="0">
    <w:nsid w:val="47443D8E"/>
    <w:multiLevelType w:val="hybridMultilevel"/>
    <w:tmpl w:val="9F3689CC"/>
    <w:lvl w:ilvl="0" w:tplc="E138E718">
      <w:start w:val="1"/>
      <w:numFmt w:val="decimal"/>
      <w:pStyle w:val="Style3"/>
      <w:suff w:val="space"/>
      <w:lvlText w:val="Câu %1:"/>
      <w:lvlJc w:val="left"/>
      <w:pPr>
        <w:ind w:left="0" w:firstLine="0"/>
      </w:pPr>
      <w:rPr>
        <w:rFonts w:ascii="Verdana" w:hAnsi="Verdana" w:hint="default"/>
        <w:b/>
        <w:i w:val="0"/>
        <w:caps w:val="0"/>
        <w:strike w:val="0"/>
        <w:dstrike w:val="0"/>
        <w:vanish w:val="0"/>
        <w:color w:val="000000"/>
        <w:sz w:val="23"/>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164E5A"/>
    <w:multiLevelType w:val="multilevel"/>
    <w:tmpl w:val="55144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CF1A26"/>
    <w:multiLevelType w:val="multilevel"/>
    <w:tmpl w:val="B4E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975603"/>
    <w:multiLevelType w:val="multilevel"/>
    <w:tmpl w:val="06A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1A6DAB"/>
    <w:multiLevelType w:val="hybridMultilevel"/>
    <w:tmpl w:val="1DEE85D2"/>
    <w:lvl w:ilvl="0" w:tplc="B1662576">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6" w15:restartNumberingAfterBreak="0">
    <w:nsid w:val="66C152F7"/>
    <w:multiLevelType w:val="hybridMultilevel"/>
    <w:tmpl w:val="0204A338"/>
    <w:lvl w:ilvl="0" w:tplc="7AEC3746">
      <w:numFmt w:val="bullet"/>
      <w:lvlText w:val=""/>
      <w:lvlJc w:val="left"/>
      <w:pPr>
        <w:ind w:left="720" w:hanging="360"/>
      </w:pPr>
      <w:rPr>
        <w:rFonts w:ascii="Wingdings" w:eastAsia="Times New Roman"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11DB1"/>
    <w:multiLevelType w:val="multilevel"/>
    <w:tmpl w:val="A8F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4C3AF3"/>
    <w:multiLevelType w:val="multilevel"/>
    <w:tmpl w:val="69067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887EEA"/>
    <w:multiLevelType w:val="multilevel"/>
    <w:tmpl w:val="98963C0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CB35AFA"/>
    <w:multiLevelType w:val="multilevel"/>
    <w:tmpl w:val="3FB0C832"/>
    <w:lvl w:ilvl="0">
      <w:start w:val="1"/>
      <w:numFmt w:val="decimal"/>
      <w:suff w:val="space"/>
      <w:lvlText w:val="BÀI %1: "/>
      <w:lvlJc w:val="left"/>
      <w:pPr>
        <w:ind w:left="2268" w:hanging="2268"/>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D0B0CD4"/>
    <w:multiLevelType w:val="hybridMultilevel"/>
    <w:tmpl w:val="2D86FBF6"/>
    <w:lvl w:ilvl="0" w:tplc="EA183B10">
      <w:numFmt w:val="bullet"/>
      <w:lvlText w:val=""/>
      <w:lvlJc w:val="left"/>
      <w:pPr>
        <w:ind w:left="720" w:hanging="360"/>
      </w:pPr>
      <w:rPr>
        <w:rFonts w:ascii="Wingdings" w:eastAsia="Times New Roman"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AE16E8"/>
    <w:multiLevelType w:val="hybridMultilevel"/>
    <w:tmpl w:val="106EB58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12404049">
    <w:abstractNumId w:val="14"/>
  </w:num>
  <w:num w:numId="2" w16cid:durableId="1900436749">
    <w:abstractNumId w:val="20"/>
  </w:num>
  <w:num w:numId="3" w16cid:durableId="52047798">
    <w:abstractNumId w:val="25"/>
  </w:num>
  <w:num w:numId="4" w16cid:durableId="2000497004">
    <w:abstractNumId w:val="30"/>
  </w:num>
  <w:num w:numId="5" w16cid:durableId="360522548">
    <w:abstractNumId w:val="4"/>
  </w:num>
  <w:num w:numId="6" w16cid:durableId="1014502859">
    <w:abstractNumId w:val="5"/>
  </w:num>
  <w:num w:numId="7" w16cid:durableId="1332609207">
    <w:abstractNumId w:val="21"/>
  </w:num>
  <w:num w:numId="8" w16cid:durableId="1188519921">
    <w:abstractNumId w:val="6"/>
  </w:num>
  <w:num w:numId="9" w16cid:durableId="2104377933">
    <w:abstractNumId w:val="8"/>
  </w:num>
  <w:num w:numId="10" w16cid:durableId="561409425">
    <w:abstractNumId w:val="7"/>
  </w:num>
  <w:num w:numId="11" w16cid:durableId="330791128">
    <w:abstractNumId w:val="1"/>
  </w:num>
  <w:num w:numId="12" w16cid:durableId="2017804110">
    <w:abstractNumId w:val="16"/>
  </w:num>
  <w:num w:numId="13" w16cid:durableId="1874687010">
    <w:abstractNumId w:val="30"/>
  </w:num>
  <w:num w:numId="14" w16cid:durableId="983117145">
    <w:abstractNumId w:val="30"/>
  </w:num>
  <w:num w:numId="15" w16cid:durableId="919945969">
    <w:abstractNumId w:val="18"/>
  </w:num>
  <w:num w:numId="16" w16cid:durableId="338234167">
    <w:abstractNumId w:val="19"/>
  </w:num>
  <w:num w:numId="17" w16cid:durableId="6182691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9373720">
    <w:abstractNumId w:val="29"/>
  </w:num>
  <w:num w:numId="19" w16cid:durableId="735858919">
    <w:abstractNumId w:val="29"/>
    <w:lvlOverride w:ilvl="0">
      <w:lvl w:ilvl="0">
        <w:start w:val="1"/>
        <w:numFmt w:val="decimal"/>
        <w:pStyle w:val="Heading1"/>
        <w:lvlText w:val="BÀI %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16cid:durableId="1083717335">
    <w:abstractNumId w:val="0"/>
  </w:num>
  <w:num w:numId="21" w16cid:durableId="1316296409">
    <w:abstractNumId w:val="3"/>
  </w:num>
  <w:num w:numId="22" w16cid:durableId="1845701496">
    <w:abstractNumId w:val="26"/>
  </w:num>
  <w:num w:numId="23" w16cid:durableId="1888101792">
    <w:abstractNumId w:val="31"/>
  </w:num>
  <w:num w:numId="24" w16cid:durableId="1256866673">
    <w:abstractNumId w:val="29"/>
    <w:lvlOverride w:ilvl="0">
      <w:startOverride w:val="1"/>
      <w:lvl w:ilvl="0">
        <w:start w:val="1"/>
        <w:numFmt w:val="decimal"/>
        <w:pStyle w:val="Heading1"/>
        <w:lvlText w:val="BÀI %1."/>
        <w:lvlJc w:val="left"/>
        <w:pPr>
          <w:ind w:left="432" w:hanging="432"/>
        </w:pPr>
        <w:rPr>
          <w:rFonts w:hint="default"/>
        </w:rPr>
      </w:lvl>
    </w:lvlOverride>
    <w:lvlOverride w:ilvl="1">
      <w:startOverride w:val="1"/>
      <w:lvl w:ilvl="1">
        <w:start w:val="1"/>
        <w:numFmt w:val="decimal"/>
        <w:pStyle w:val="Heading2"/>
        <w:lvlText w:val="%1.%2"/>
        <w:lvlJc w:val="left"/>
        <w:pPr>
          <w:ind w:left="576" w:hanging="576"/>
        </w:pPr>
        <w:rPr>
          <w:rFonts w:hint="default"/>
        </w:rPr>
      </w:lvl>
    </w:lvlOverride>
    <w:lvlOverride w:ilvl="2">
      <w:startOverride w:val="1"/>
      <w:lvl w:ilvl="2">
        <w:start w:val="1"/>
        <w:numFmt w:val="decimal"/>
        <w:pStyle w:val="Heading3"/>
        <w:lvlText w:val="%1.%2.%3"/>
        <w:lvlJc w:val="left"/>
        <w:pPr>
          <w:ind w:left="720" w:hanging="720"/>
        </w:pPr>
        <w:rPr>
          <w:rFonts w:hint="default"/>
        </w:rPr>
      </w:lvl>
    </w:lvlOverride>
    <w:lvlOverride w:ilvl="3">
      <w:startOverride w:val="1"/>
      <w:lvl w:ilvl="3">
        <w:start w:val="1"/>
        <w:numFmt w:val="decimal"/>
        <w:pStyle w:val="Heading4"/>
        <w:lvlText w:val="%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25" w16cid:durableId="1293171215">
    <w:abstractNumId w:val="29"/>
    <w:lvlOverride w:ilvl="0">
      <w:lvl w:ilvl="0">
        <w:start w:val="1"/>
        <w:numFmt w:val="decimal"/>
        <w:pStyle w:val="Heading1"/>
        <w:lvlText w:val="BÀI %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897133433">
    <w:abstractNumId w:val="29"/>
  </w:num>
  <w:num w:numId="27" w16cid:durableId="1376858133">
    <w:abstractNumId w:val="29"/>
  </w:num>
  <w:num w:numId="28" w16cid:durableId="2053190576">
    <w:abstractNumId w:val="5"/>
  </w:num>
  <w:num w:numId="29" w16cid:durableId="132909174">
    <w:abstractNumId w:val="5"/>
  </w:num>
  <w:num w:numId="30" w16cid:durableId="866482760">
    <w:abstractNumId w:val="5"/>
  </w:num>
  <w:num w:numId="31" w16cid:durableId="1987733230">
    <w:abstractNumId w:val="5"/>
  </w:num>
  <w:num w:numId="32" w16cid:durableId="13580268">
    <w:abstractNumId w:val="27"/>
  </w:num>
  <w:num w:numId="33" w16cid:durableId="819422522">
    <w:abstractNumId w:val="12"/>
  </w:num>
  <w:num w:numId="34" w16cid:durableId="499084751">
    <w:abstractNumId w:val="32"/>
  </w:num>
  <w:num w:numId="35" w16cid:durableId="1465155486">
    <w:abstractNumId w:val="10"/>
  </w:num>
  <w:num w:numId="36" w16cid:durableId="1838030550">
    <w:abstractNumId w:val="23"/>
  </w:num>
  <w:num w:numId="37" w16cid:durableId="143354807">
    <w:abstractNumId w:val="2"/>
  </w:num>
  <w:num w:numId="38" w16cid:durableId="214586395">
    <w:abstractNumId w:val="9"/>
  </w:num>
  <w:num w:numId="39" w16cid:durableId="1580089906">
    <w:abstractNumId w:val="24"/>
  </w:num>
  <w:num w:numId="40" w16cid:durableId="921765071">
    <w:abstractNumId w:val="11"/>
  </w:num>
  <w:num w:numId="41" w16cid:durableId="671416499">
    <w:abstractNumId w:val="22"/>
  </w:num>
  <w:num w:numId="42" w16cid:durableId="2081244965">
    <w:abstractNumId w:val="28"/>
  </w:num>
  <w:num w:numId="43" w16cid:durableId="1319574490">
    <w:abstractNumId w:val="13"/>
  </w:num>
  <w:num w:numId="44" w16cid:durableId="1856379581">
    <w:abstractNumId w:val="15"/>
  </w:num>
  <w:num w:numId="45" w16cid:durableId="1049886849">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mirrorMargins/>
  <w:hideSpellingErrors/>
  <w:defaultTabStop w:val="567"/>
  <w:doNotHyphenateCaps/>
  <w:evenAndOddHeader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B8"/>
    <w:rsid w:val="000007EE"/>
    <w:rsid w:val="0000170C"/>
    <w:rsid w:val="000019DF"/>
    <w:rsid w:val="0000303A"/>
    <w:rsid w:val="0000688A"/>
    <w:rsid w:val="00006DA0"/>
    <w:rsid w:val="00007A12"/>
    <w:rsid w:val="00007BEA"/>
    <w:rsid w:val="00010359"/>
    <w:rsid w:val="00010CC2"/>
    <w:rsid w:val="00011531"/>
    <w:rsid w:val="00011980"/>
    <w:rsid w:val="000129AB"/>
    <w:rsid w:val="00012B59"/>
    <w:rsid w:val="00013A76"/>
    <w:rsid w:val="00014C5F"/>
    <w:rsid w:val="000151E4"/>
    <w:rsid w:val="00015CED"/>
    <w:rsid w:val="00017383"/>
    <w:rsid w:val="00017999"/>
    <w:rsid w:val="00017FBB"/>
    <w:rsid w:val="0002529D"/>
    <w:rsid w:val="00026C32"/>
    <w:rsid w:val="00030E77"/>
    <w:rsid w:val="000310BD"/>
    <w:rsid w:val="000347BD"/>
    <w:rsid w:val="00034CD9"/>
    <w:rsid w:val="00035DBA"/>
    <w:rsid w:val="0003606C"/>
    <w:rsid w:val="00036910"/>
    <w:rsid w:val="0003733F"/>
    <w:rsid w:val="000375C0"/>
    <w:rsid w:val="00037BF7"/>
    <w:rsid w:val="00040389"/>
    <w:rsid w:val="0004356E"/>
    <w:rsid w:val="00043936"/>
    <w:rsid w:val="00044999"/>
    <w:rsid w:val="00044B38"/>
    <w:rsid w:val="000456A4"/>
    <w:rsid w:val="000456B7"/>
    <w:rsid w:val="0004605B"/>
    <w:rsid w:val="0004749A"/>
    <w:rsid w:val="00047795"/>
    <w:rsid w:val="00047B95"/>
    <w:rsid w:val="00050004"/>
    <w:rsid w:val="000507CD"/>
    <w:rsid w:val="00051342"/>
    <w:rsid w:val="00051E42"/>
    <w:rsid w:val="00052AB7"/>
    <w:rsid w:val="000533C4"/>
    <w:rsid w:val="00053402"/>
    <w:rsid w:val="00054771"/>
    <w:rsid w:val="000548D8"/>
    <w:rsid w:val="000552D5"/>
    <w:rsid w:val="0005723A"/>
    <w:rsid w:val="0005781F"/>
    <w:rsid w:val="00060E1C"/>
    <w:rsid w:val="0006153C"/>
    <w:rsid w:val="00064D58"/>
    <w:rsid w:val="000660A8"/>
    <w:rsid w:val="0006736A"/>
    <w:rsid w:val="0007046B"/>
    <w:rsid w:val="0007098C"/>
    <w:rsid w:val="00072012"/>
    <w:rsid w:val="000729AD"/>
    <w:rsid w:val="00072A04"/>
    <w:rsid w:val="0007339B"/>
    <w:rsid w:val="0007378B"/>
    <w:rsid w:val="0007423E"/>
    <w:rsid w:val="00074505"/>
    <w:rsid w:val="00074E0A"/>
    <w:rsid w:val="00074F44"/>
    <w:rsid w:val="00075953"/>
    <w:rsid w:val="00076243"/>
    <w:rsid w:val="00081173"/>
    <w:rsid w:val="00081E3A"/>
    <w:rsid w:val="00083A26"/>
    <w:rsid w:val="00084934"/>
    <w:rsid w:val="000857AA"/>
    <w:rsid w:val="00086EC1"/>
    <w:rsid w:val="00090246"/>
    <w:rsid w:val="00090C3B"/>
    <w:rsid w:val="00094395"/>
    <w:rsid w:val="00094CDE"/>
    <w:rsid w:val="0009523B"/>
    <w:rsid w:val="00095D2D"/>
    <w:rsid w:val="00096116"/>
    <w:rsid w:val="000961B4"/>
    <w:rsid w:val="000968AB"/>
    <w:rsid w:val="000A0679"/>
    <w:rsid w:val="000A0D79"/>
    <w:rsid w:val="000A11EC"/>
    <w:rsid w:val="000A2BF4"/>
    <w:rsid w:val="000A4451"/>
    <w:rsid w:val="000A53C2"/>
    <w:rsid w:val="000A72BC"/>
    <w:rsid w:val="000A76EA"/>
    <w:rsid w:val="000B0ACF"/>
    <w:rsid w:val="000B2FA7"/>
    <w:rsid w:val="000B30CA"/>
    <w:rsid w:val="000B3134"/>
    <w:rsid w:val="000B46FE"/>
    <w:rsid w:val="000B63C3"/>
    <w:rsid w:val="000B658A"/>
    <w:rsid w:val="000C010D"/>
    <w:rsid w:val="000C01CA"/>
    <w:rsid w:val="000C022A"/>
    <w:rsid w:val="000C086C"/>
    <w:rsid w:val="000C1B67"/>
    <w:rsid w:val="000C1DD8"/>
    <w:rsid w:val="000C23CE"/>
    <w:rsid w:val="000C29A6"/>
    <w:rsid w:val="000C3EF2"/>
    <w:rsid w:val="000C479C"/>
    <w:rsid w:val="000C4F7B"/>
    <w:rsid w:val="000C50E6"/>
    <w:rsid w:val="000C520A"/>
    <w:rsid w:val="000C77AA"/>
    <w:rsid w:val="000C7B6F"/>
    <w:rsid w:val="000C7B7E"/>
    <w:rsid w:val="000D15D1"/>
    <w:rsid w:val="000D1E9F"/>
    <w:rsid w:val="000D2647"/>
    <w:rsid w:val="000D2AB7"/>
    <w:rsid w:val="000D2B90"/>
    <w:rsid w:val="000D3731"/>
    <w:rsid w:val="000D3909"/>
    <w:rsid w:val="000D3BD3"/>
    <w:rsid w:val="000D4A03"/>
    <w:rsid w:val="000D4DDF"/>
    <w:rsid w:val="000D51C5"/>
    <w:rsid w:val="000D5992"/>
    <w:rsid w:val="000D6BF9"/>
    <w:rsid w:val="000D6D50"/>
    <w:rsid w:val="000E1F57"/>
    <w:rsid w:val="000E25AD"/>
    <w:rsid w:val="000E278A"/>
    <w:rsid w:val="000E2B33"/>
    <w:rsid w:val="000E36B4"/>
    <w:rsid w:val="000E39CD"/>
    <w:rsid w:val="000E3C0E"/>
    <w:rsid w:val="000E456B"/>
    <w:rsid w:val="000E4FCA"/>
    <w:rsid w:val="000E67B6"/>
    <w:rsid w:val="000E72ED"/>
    <w:rsid w:val="000E77CF"/>
    <w:rsid w:val="000E7F5F"/>
    <w:rsid w:val="000F2E6B"/>
    <w:rsid w:val="000F3D48"/>
    <w:rsid w:val="000F41A0"/>
    <w:rsid w:val="000F5964"/>
    <w:rsid w:val="000F5F0B"/>
    <w:rsid w:val="000F65E4"/>
    <w:rsid w:val="000F6E2A"/>
    <w:rsid w:val="000F7264"/>
    <w:rsid w:val="000F738D"/>
    <w:rsid w:val="000F75C1"/>
    <w:rsid w:val="000F7ABB"/>
    <w:rsid w:val="001009E5"/>
    <w:rsid w:val="001013DD"/>
    <w:rsid w:val="00102581"/>
    <w:rsid w:val="00102DCD"/>
    <w:rsid w:val="001039D6"/>
    <w:rsid w:val="001040AD"/>
    <w:rsid w:val="00105653"/>
    <w:rsid w:val="00106D65"/>
    <w:rsid w:val="00107675"/>
    <w:rsid w:val="0010774C"/>
    <w:rsid w:val="001118D8"/>
    <w:rsid w:val="00111C31"/>
    <w:rsid w:val="00111ECE"/>
    <w:rsid w:val="0011391A"/>
    <w:rsid w:val="00115CF1"/>
    <w:rsid w:val="00116514"/>
    <w:rsid w:val="00116F28"/>
    <w:rsid w:val="0012114F"/>
    <w:rsid w:val="0012182E"/>
    <w:rsid w:val="00123116"/>
    <w:rsid w:val="00123407"/>
    <w:rsid w:val="0012391C"/>
    <w:rsid w:val="00123FD9"/>
    <w:rsid w:val="0012430A"/>
    <w:rsid w:val="0012534F"/>
    <w:rsid w:val="0012539A"/>
    <w:rsid w:val="0012582D"/>
    <w:rsid w:val="00125C95"/>
    <w:rsid w:val="00126885"/>
    <w:rsid w:val="00127FBF"/>
    <w:rsid w:val="001306DE"/>
    <w:rsid w:val="00131121"/>
    <w:rsid w:val="001334D1"/>
    <w:rsid w:val="00135375"/>
    <w:rsid w:val="001362D4"/>
    <w:rsid w:val="00137116"/>
    <w:rsid w:val="00137719"/>
    <w:rsid w:val="00137737"/>
    <w:rsid w:val="001378BC"/>
    <w:rsid w:val="00141FEC"/>
    <w:rsid w:val="00143B9D"/>
    <w:rsid w:val="00145666"/>
    <w:rsid w:val="001463DA"/>
    <w:rsid w:val="00146C64"/>
    <w:rsid w:val="00146D6D"/>
    <w:rsid w:val="0014707C"/>
    <w:rsid w:val="00151F4A"/>
    <w:rsid w:val="00152567"/>
    <w:rsid w:val="0015267F"/>
    <w:rsid w:val="001532BE"/>
    <w:rsid w:val="00154430"/>
    <w:rsid w:val="00154BFD"/>
    <w:rsid w:val="00154CB4"/>
    <w:rsid w:val="00160514"/>
    <w:rsid w:val="00160A5E"/>
    <w:rsid w:val="00160DA7"/>
    <w:rsid w:val="00162811"/>
    <w:rsid w:val="0016289E"/>
    <w:rsid w:val="00162BA4"/>
    <w:rsid w:val="00162E47"/>
    <w:rsid w:val="00163646"/>
    <w:rsid w:val="00163A70"/>
    <w:rsid w:val="0016598C"/>
    <w:rsid w:val="00165E02"/>
    <w:rsid w:val="0016758D"/>
    <w:rsid w:val="0017004C"/>
    <w:rsid w:val="0017096F"/>
    <w:rsid w:val="00170A07"/>
    <w:rsid w:val="001712DA"/>
    <w:rsid w:val="00172BDB"/>
    <w:rsid w:val="0017322E"/>
    <w:rsid w:val="0017346F"/>
    <w:rsid w:val="00173526"/>
    <w:rsid w:val="001739F6"/>
    <w:rsid w:val="001752C7"/>
    <w:rsid w:val="00175BEA"/>
    <w:rsid w:val="00175D14"/>
    <w:rsid w:val="00176E65"/>
    <w:rsid w:val="00177230"/>
    <w:rsid w:val="001776B3"/>
    <w:rsid w:val="00177CE1"/>
    <w:rsid w:val="0018105B"/>
    <w:rsid w:val="00182BFB"/>
    <w:rsid w:val="00182EE6"/>
    <w:rsid w:val="001835B7"/>
    <w:rsid w:val="0018365D"/>
    <w:rsid w:val="0018655F"/>
    <w:rsid w:val="00186FD1"/>
    <w:rsid w:val="00191D2D"/>
    <w:rsid w:val="001922FD"/>
    <w:rsid w:val="001925B8"/>
    <w:rsid w:val="00192EC1"/>
    <w:rsid w:val="00193105"/>
    <w:rsid w:val="0019348D"/>
    <w:rsid w:val="00193BFF"/>
    <w:rsid w:val="00193C49"/>
    <w:rsid w:val="00196AD6"/>
    <w:rsid w:val="001973DC"/>
    <w:rsid w:val="001A0644"/>
    <w:rsid w:val="001A0CD1"/>
    <w:rsid w:val="001A112C"/>
    <w:rsid w:val="001A3095"/>
    <w:rsid w:val="001A3970"/>
    <w:rsid w:val="001A4BE1"/>
    <w:rsid w:val="001A5AA1"/>
    <w:rsid w:val="001A5C20"/>
    <w:rsid w:val="001A6988"/>
    <w:rsid w:val="001B00C4"/>
    <w:rsid w:val="001B03D5"/>
    <w:rsid w:val="001B0D7B"/>
    <w:rsid w:val="001B0F92"/>
    <w:rsid w:val="001B0FBB"/>
    <w:rsid w:val="001B113D"/>
    <w:rsid w:val="001B192E"/>
    <w:rsid w:val="001B2ACA"/>
    <w:rsid w:val="001B5BA4"/>
    <w:rsid w:val="001B6F9F"/>
    <w:rsid w:val="001B7612"/>
    <w:rsid w:val="001C0205"/>
    <w:rsid w:val="001C0510"/>
    <w:rsid w:val="001C22B1"/>
    <w:rsid w:val="001C5723"/>
    <w:rsid w:val="001C651E"/>
    <w:rsid w:val="001C76DD"/>
    <w:rsid w:val="001D18BA"/>
    <w:rsid w:val="001D21CB"/>
    <w:rsid w:val="001D2B59"/>
    <w:rsid w:val="001D33B9"/>
    <w:rsid w:val="001D4CCE"/>
    <w:rsid w:val="001D5C91"/>
    <w:rsid w:val="001D6CF2"/>
    <w:rsid w:val="001E0235"/>
    <w:rsid w:val="001E258A"/>
    <w:rsid w:val="001E2CE0"/>
    <w:rsid w:val="001E44D8"/>
    <w:rsid w:val="001E59B4"/>
    <w:rsid w:val="001E5C52"/>
    <w:rsid w:val="001E7A0E"/>
    <w:rsid w:val="001F0202"/>
    <w:rsid w:val="001F0794"/>
    <w:rsid w:val="001F2A0F"/>
    <w:rsid w:val="001F2A44"/>
    <w:rsid w:val="001F2D5B"/>
    <w:rsid w:val="001F5FF1"/>
    <w:rsid w:val="001F6D55"/>
    <w:rsid w:val="00200165"/>
    <w:rsid w:val="002012AE"/>
    <w:rsid w:val="00201372"/>
    <w:rsid w:val="00201820"/>
    <w:rsid w:val="00201D52"/>
    <w:rsid w:val="002028DF"/>
    <w:rsid w:val="0020550E"/>
    <w:rsid w:val="00205A30"/>
    <w:rsid w:val="002071BB"/>
    <w:rsid w:val="0020764D"/>
    <w:rsid w:val="00210C1C"/>
    <w:rsid w:val="00212BAF"/>
    <w:rsid w:val="00212E7B"/>
    <w:rsid w:val="00213FE3"/>
    <w:rsid w:val="0021777A"/>
    <w:rsid w:val="0021790A"/>
    <w:rsid w:val="002215EA"/>
    <w:rsid w:val="0022382B"/>
    <w:rsid w:val="002245BF"/>
    <w:rsid w:val="0022477F"/>
    <w:rsid w:val="00225038"/>
    <w:rsid w:val="002259D9"/>
    <w:rsid w:val="0022654E"/>
    <w:rsid w:val="00226F89"/>
    <w:rsid w:val="002273F0"/>
    <w:rsid w:val="00227D45"/>
    <w:rsid w:val="0023002F"/>
    <w:rsid w:val="002308B8"/>
    <w:rsid w:val="00232482"/>
    <w:rsid w:val="00232A46"/>
    <w:rsid w:val="00234C15"/>
    <w:rsid w:val="002365A0"/>
    <w:rsid w:val="002371C8"/>
    <w:rsid w:val="0023789D"/>
    <w:rsid w:val="0024082C"/>
    <w:rsid w:val="002408BF"/>
    <w:rsid w:val="00242568"/>
    <w:rsid w:val="002500E2"/>
    <w:rsid w:val="002507AB"/>
    <w:rsid w:val="00251417"/>
    <w:rsid w:val="0025149A"/>
    <w:rsid w:val="00251892"/>
    <w:rsid w:val="002522E0"/>
    <w:rsid w:val="00252BC4"/>
    <w:rsid w:val="00253965"/>
    <w:rsid w:val="00253DBE"/>
    <w:rsid w:val="0025473E"/>
    <w:rsid w:val="00255A42"/>
    <w:rsid w:val="00255D7E"/>
    <w:rsid w:val="00256ACF"/>
    <w:rsid w:val="00256D95"/>
    <w:rsid w:val="00256E48"/>
    <w:rsid w:val="002573BC"/>
    <w:rsid w:val="0025758F"/>
    <w:rsid w:val="00257BAE"/>
    <w:rsid w:val="0026034B"/>
    <w:rsid w:val="00260652"/>
    <w:rsid w:val="0026240E"/>
    <w:rsid w:val="00262F9D"/>
    <w:rsid w:val="0026416B"/>
    <w:rsid w:val="002644E0"/>
    <w:rsid w:val="00265323"/>
    <w:rsid w:val="00265782"/>
    <w:rsid w:val="00270EBC"/>
    <w:rsid w:val="00272141"/>
    <w:rsid w:val="0027227A"/>
    <w:rsid w:val="002731B8"/>
    <w:rsid w:val="00275966"/>
    <w:rsid w:val="00275B92"/>
    <w:rsid w:val="0027608A"/>
    <w:rsid w:val="00277237"/>
    <w:rsid w:val="002772B0"/>
    <w:rsid w:val="00277A87"/>
    <w:rsid w:val="00280373"/>
    <w:rsid w:val="00281B1C"/>
    <w:rsid w:val="00282054"/>
    <w:rsid w:val="0028262E"/>
    <w:rsid w:val="002831CC"/>
    <w:rsid w:val="00283278"/>
    <w:rsid w:val="00285A06"/>
    <w:rsid w:val="00285E0A"/>
    <w:rsid w:val="00286000"/>
    <w:rsid w:val="0028696F"/>
    <w:rsid w:val="00290BAC"/>
    <w:rsid w:val="00292662"/>
    <w:rsid w:val="00292C2C"/>
    <w:rsid w:val="002946E4"/>
    <w:rsid w:val="002948FA"/>
    <w:rsid w:val="00294F56"/>
    <w:rsid w:val="002961BA"/>
    <w:rsid w:val="0029793B"/>
    <w:rsid w:val="002A0904"/>
    <w:rsid w:val="002A0B07"/>
    <w:rsid w:val="002A107A"/>
    <w:rsid w:val="002A24C2"/>
    <w:rsid w:val="002A3668"/>
    <w:rsid w:val="002A4A87"/>
    <w:rsid w:val="002A4CB9"/>
    <w:rsid w:val="002A51F2"/>
    <w:rsid w:val="002A6343"/>
    <w:rsid w:val="002A7137"/>
    <w:rsid w:val="002A7FDB"/>
    <w:rsid w:val="002B038C"/>
    <w:rsid w:val="002B0D04"/>
    <w:rsid w:val="002B1BC2"/>
    <w:rsid w:val="002B4F9D"/>
    <w:rsid w:val="002B64E4"/>
    <w:rsid w:val="002B6ACE"/>
    <w:rsid w:val="002B71B1"/>
    <w:rsid w:val="002C01F2"/>
    <w:rsid w:val="002C02AD"/>
    <w:rsid w:val="002C0A00"/>
    <w:rsid w:val="002C1983"/>
    <w:rsid w:val="002C1DDB"/>
    <w:rsid w:val="002C2914"/>
    <w:rsid w:val="002C2FB5"/>
    <w:rsid w:val="002C548F"/>
    <w:rsid w:val="002C5ADE"/>
    <w:rsid w:val="002C62D2"/>
    <w:rsid w:val="002D0CF3"/>
    <w:rsid w:val="002D0E63"/>
    <w:rsid w:val="002D13B4"/>
    <w:rsid w:val="002D1C77"/>
    <w:rsid w:val="002D21DB"/>
    <w:rsid w:val="002E1A8C"/>
    <w:rsid w:val="002E22B5"/>
    <w:rsid w:val="002E28E4"/>
    <w:rsid w:val="002E2979"/>
    <w:rsid w:val="002E2EED"/>
    <w:rsid w:val="002E3225"/>
    <w:rsid w:val="002E32EF"/>
    <w:rsid w:val="002E61A9"/>
    <w:rsid w:val="002E637C"/>
    <w:rsid w:val="002E6CB2"/>
    <w:rsid w:val="002F0D56"/>
    <w:rsid w:val="002F36A9"/>
    <w:rsid w:val="002F4063"/>
    <w:rsid w:val="002F5138"/>
    <w:rsid w:val="002F6AB7"/>
    <w:rsid w:val="002F6C15"/>
    <w:rsid w:val="002F6C97"/>
    <w:rsid w:val="002F7008"/>
    <w:rsid w:val="002F7BCE"/>
    <w:rsid w:val="002F7CD3"/>
    <w:rsid w:val="003016C7"/>
    <w:rsid w:val="00302936"/>
    <w:rsid w:val="00302DB2"/>
    <w:rsid w:val="00302DE9"/>
    <w:rsid w:val="00305E5F"/>
    <w:rsid w:val="003062D0"/>
    <w:rsid w:val="00310325"/>
    <w:rsid w:val="00311751"/>
    <w:rsid w:val="0031202F"/>
    <w:rsid w:val="00312191"/>
    <w:rsid w:val="003129CC"/>
    <w:rsid w:val="00313082"/>
    <w:rsid w:val="00316F8D"/>
    <w:rsid w:val="00317078"/>
    <w:rsid w:val="003174E7"/>
    <w:rsid w:val="003204BA"/>
    <w:rsid w:val="00320AD1"/>
    <w:rsid w:val="00322E5D"/>
    <w:rsid w:val="003237B1"/>
    <w:rsid w:val="00323FEC"/>
    <w:rsid w:val="0032432B"/>
    <w:rsid w:val="00324B0E"/>
    <w:rsid w:val="003250C1"/>
    <w:rsid w:val="00325FC8"/>
    <w:rsid w:val="003279B9"/>
    <w:rsid w:val="00327D1B"/>
    <w:rsid w:val="003306BB"/>
    <w:rsid w:val="0033152A"/>
    <w:rsid w:val="00331C3C"/>
    <w:rsid w:val="00331EA9"/>
    <w:rsid w:val="00332B1A"/>
    <w:rsid w:val="00332F78"/>
    <w:rsid w:val="00333C29"/>
    <w:rsid w:val="00334C2A"/>
    <w:rsid w:val="00335B4A"/>
    <w:rsid w:val="0033642F"/>
    <w:rsid w:val="00336B3F"/>
    <w:rsid w:val="00336C83"/>
    <w:rsid w:val="00341159"/>
    <w:rsid w:val="00341E7C"/>
    <w:rsid w:val="003426B4"/>
    <w:rsid w:val="00343DCF"/>
    <w:rsid w:val="003442DD"/>
    <w:rsid w:val="00344AA9"/>
    <w:rsid w:val="00345FE8"/>
    <w:rsid w:val="003462F3"/>
    <w:rsid w:val="00346E7B"/>
    <w:rsid w:val="00346F99"/>
    <w:rsid w:val="00347AEE"/>
    <w:rsid w:val="00347E6E"/>
    <w:rsid w:val="003556EC"/>
    <w:rsid w:val="00356141"/>
    <w:rsid w:val="00357A29"/>
    <w:rsid w:val="00360C79"/>
    <w:rsid w:val="0036156F"/>
    <w:rsid w:val="00362AF3"/>
    <w:rsid w:val="0036322E"/>
    <w:rsid w:val="00363726"/>
    <w:rsid w:val="00363B20"/>
    <w:rsid w:val="0036618B"/>
    <w:rsid w:val="0036682E"/>
    <w:rsid w:val="00367E8D"/>
    <w:rsid w:val="003725BF"/>
    <w:rsid w:val="00372C53"/>
    <w:rsid w:val="003734D7"/>
    <w:rsid w:val="00373E51"/>
    <w:rsid w:val="00374EF1"/>
    <w:rsid w:val="00375AC5"/>
    <w:rsid w:val="00376AC5"/>
    <w:rsid w:val="00377514"/>
    <w:rsid w:val="00377C6A"/>
    <w:rsid w:val="00377D0C"/>
    <w:rsid w:val="00377DFF"/>
    <w:rsid w:val="00380B97"/>
    <w:rsid w:val="00381BB0"/>
    <w:rsid w:val="00381BC1"/>
    <w:rsid w:val="00381D44"/>
    <w:rsid w:val="003824DF"/>
    <w:rsid w:val="00382B5D"/>
    <w:rsid w:val="00383967"/>
    <w:rsid w:val="00383D84"/>
    <w:rsid w:val="003846B5"/>
    <w:rsid w:val="003850AD"/>
    <w:rsid w:val="00386D55"/>
    <w:rsid w:val="0038756B"/>
    <w:rsid w:val="003902B7"/>
    <w:rsid w:val="003906AB"/>
    <w:rsid w:val="003923F6"/>
    <w:rsid w:val="003925AB"/>
    <w:rsid w:val="00392764"/>
    <w:rsid w:val="003933AB"/>
    <w:rsid w:val="00393F4B"/>
    <w:rsid w:val="00394E67"/>
    <w:rsid w:val="00395D32"/>
    <w:rsid w:val="003A100D"/>
    <w:rsid w:val="003A147C"/>
    <w:rsid w:val="003A239F"/>
    <w:rsid w:val="003A2D05"/>
    <w:rsid w:val="003A2E6A"/>
    <w:rsid w:val="003A3792"/>
    <w:rsid w:val="003A4F29"/>
    <w:rsid w:val="003A5C21"/>
    <w:rsid w:val="003A5DDC"/>
    <w:rsid w:val="003A6156"/>
    <w:rsid w:val="003A7413"/>
    <w:rsid w:val="003A7501"/>
    <w:rsid w:val="003B0FB4"/>
    <w:rsid w:val="003B10FF"/>
    <w:rsid w:val="003B18DC"/>
    <w:rsid w:val="003B224E"/>
    <w:rsid w:val="003B2428"/>
    <w:rsid w:val="003B2429"/>
    <w:rsid w:val="003B33EB"/>
    <w:rsid w:val="003B3C84"/>
    <w:rsid w:val="003B4198"/>
    <w:rsid w:val="003B45C2"/>
    <w:rsid w:val="003B522B"/>
    <w:rsid w:val="003B563C"/>
    <w:rsid w:val="003B6F6D"/>
    <w:rsid w:val="003C15AB"/>
    <w:rsid w:val="003C218E"/>
    <w:rsid w:val="003C305C"/>
    <w:rsid w:val="003C35A0"/>
    <w:rsid w:val="003C47EE"/>
    <w:rsid w:val="003C7C6B"/>
    <w:rsid w:val="003C7FD8"/>
    <w:rsid w:val="003D05DA"/>
    <w:rsid w:val="003D0786"/>
    <w:rsid w:val="003D1B71"/>
    <w:rsid w:val="003D3794"/>
    <w:rsid w:val="003D5C11"/>
    <w:rsid w:val="003D65C9"/>
    <w:rsid w:val="003D6CA9"/>
    <w:rsid w:val="003D6EF1"/>
    <w:rsid w:val="003D7B3C"/>
    <w:rsid w:val="003D7BAA"/>
    <w:rsid w:val="003E01EA"/>
    <w:rsid w:val="003E114E"/>
    <w:rsid w:val="003E2D04"/>
    <w:rsid w:val="003E30C4"/>
    <w:rsid w:val="003E5404"/>
    <w:rsid w:val="003E7840"/>
    <w:rsid w:val="003E7ACF"/>
    <w:rsid w:val="003F0B43"/>
    <w:rsid w:val="003F294F"/>
    <w:rsid w:val="003F2A2F"/>
    <w:rsid w:val="003F5729"/>
    <w:rsid w:val="003F57A6"/>
    <w:rsid w:val="003F5C00"/>
    <w:rsid w:val="003F5D2C"/>
    <w:rsid w:val="003F622C"/>
    <w:rsid w:val="004016FE"/>
    <w:rsid w:val="0040261A"/>
    <w:rsid w:val="00402A45"/>
    <w:rsid w:val="00403DF0"/>
    <w:rsid w:val="004057B9"/>
    <w:rsid w:val="004104BD"/>
    <w:rsid w:val="00411B14"/>
    <w:rsid w:val="00411F09"/>
    <w:rsid w:val="004131E5"/>
    <w:rsid w:val="0041364D"/>
    <w:rsid w:val="00413720"/>
    <w:rsid w:val="00414501"/>
    <w:rsid w:val="00414747"/>
    <w:rsid w:val="00415AE6"/>
    <w:rsid w:val="00416F9B"/>
    <w:rsid w:val="0041766D"/>
    <w:rsid w:val="00417943"/>
    <w:rsid w:val="004215A7"/>
    <w:rsid w:val="00421CC0"/>
    <w:rsid w:val="00423975"/>
    <w:rsid w:val="00427B55"/>
    <w:rsid w:val="0043091E"/>
    <w:rsid w:val="0043094C"/>
    <w:rsid w:val="00430DDC"/>
    <w:rsid w:val="00431A3B"/>
    <w:rsid w:val="00433DFA"/>
    <w:rsid w:val="00433F9B"/>
    <w:rsid w:val="00434A32"/>
    <w:rsid w:val="00434B34"/>
    <w:rsid w:val="00435449"/>
    <w:rsid w:val="004378B5"/>
    <w:rsid w:val="00440830"/>
    <w:rsid w:val="00441137"/>
    <w:rsid w:val="0044305C"/>
    <w:rsid w:val="004436C8"/>
    <w:rsid w:val="004461CA"/>
    <w:rsid w:val="004463FA"/>
    <w:rsid w:val="00446861"/>
    <w:rsid w:val="004505EA"/>
    <w:rsid w:val="00451BFD"/>
    <w:rsid w:val="00452A9E"/>
    <w:rsid w:val="00453619"/>
    <w:rsid w:val="00453915"/>
    <w:rsid w:val="00454453"/>
    <w:rsid w:val="00455E66"/>
    <w:rsid w:val="00456DD9"/>
    <w:rsid w:val="00456EB1"/>
    <w:rsid w:val="00460472"/>
    <w:rsid w:val="00460DCC"/>
    <w:rsid w:val="00461009"/>
    <w:rsid w:val="00461663"/>
    <w:rsid w:val="00462F00"/>
    <w:rsid w:val="00463EFF"/>
    <w:rsid w:val="00464524"/>
    <w:rsid w:val="00466798"/>
    <w:rsid w:val="0046778A"/>
    <w:rsid w:val="00467926"/>
    <w:rsid w:val="004708EF"/>
    <w:rsid w:val="004714E1"/>
    <w:rsid w:val="00471D92"/>
    <w:rsid w:val="004726A0"/>
    <w:rsid w:val="00472E17"/>
    <w:rsid w:val="00473FF4"/>
    <w:rsid w:val="00474BAA"/>
    <w:rsid w:val="00474E72"/>
    <w:rsid w:val="0047566E"/>
    <w:rsid w:val="00475D53"/>
    <w:rsid w:val="004761FA"/>
    <w:rsid w:val="0047676F"/>
    <w:rsid w:val="004767AA"/>
    <w:rsid w:val="00476EF7"/>
    <w:rsid w:val="004772CB"/>
    <w:rsid w:val="00480263"/>
    <w:rsid w:val="00480F30"/>
    <w:rsid w:val="0048172C"/>
    <w:rsid w:val="004825AB"/>
    <w:rsid w:val="00483297"/>
    <w:rsid w:val="00484F1B"/>
    <w:rsid w:val="00485574"/>
    <w:rsid w:val="00486C42"/>
    <w:rsid w:val="004908CB"/>
    <w:rsid w:val="0049554B"/>
    <w:rsid w:val="004A089D"/>
    <w:rsid w:val="004A0DBA"/>
    <w:rsid w:val="004A38C5"/>
    <w:rsid w:val="004A3C07"/>
    <w:rsid w:val="004A5051"/>
    <w:rsid w:val="004A5676"/>
    <w:rsid w:val="004A56E9"/>
    <w:rsid w:val="004B0AA2"/>
    <w:rsid w:val="004B24C5"/>
    <w:rsid w:val="004B2625"/>
    <w:rsid w:val="004B34CB"/>
    <w:rsid w:val="004B35DE"/>
    <w:rsid w:val="004B566E"/>
    <w:rsid w:val="004B69B5"/>
    <w:rsid w:val="004B6AEB"/>
    <w:rsid w:val="004B7699"/>
    <w:rsid w:val="004B786A"/>
    <w:rsid w:val="004B7B4E"/>
    <w:rsid w:val="004C0B54"/>
    <w:rsid w:val="004C131B"/>
    <w:rsid w:val="004C2891"/>
    <w:rsid w:val="004C326D"/>
    <w:rsid w:val="004C4097"/>
    <w:rsid w:val="004C432A"/>
    <w:rsid w:val="004C4503"/>
    <w:rsid w:val="004C46BE"/>
    <w:rsid w:val="004C5BB6"/>
    <w:rsid w:val="004C5C71"/>
    <w:rsid w:val="004D096A"/>
    <w:rsid w:val="004D11B4"/>
    <w:rsid w:val="004D1D47"/>
    <w:rsid w:val="004D2F35"/>
    <w:rsid w:val="004D4F58"/>
    <w:rsid w:val="004D508E"/>
    <w:rsid w:val="004D5292"/>
    <w:rsid w:val="004D67F1"/>
    <w:rsid w:val="004D7E8F"/>
    <w:rsid w:val="004E0F80"/>
    <w:rsid w:val="004E1A51"/>
    <w:rsid w:val="004E1FAC"/>
    <w:rsid w:val="004E4061"/>
    <w:rsid w:val="004E4B8D"/>
    <w:rsid w:val="004E6ACE"/>
    <w:rsid w:val="004E6F31"/>
    <w:rsid w:val="004F0A37"/>
    <w:rsid w:val="004F29D1"/>
    <w:rsid w:val="004F3417"/>
    <w:rsid w:val="004F5B3A"/>
    <w:rsid w:val="004F63D5"/>
    <w:rsid w:val="004F6E69"/>
    <w:rsid w:val="004F733A"/>
    <w:rsid w:val="004F7F3D"/>
    <w:rsid w:val="00501B40"/>
    <w:rsid w:val="005026AD"/>
    <w:rsid w:val="0050492B"/>
    <w:rsid w:val="00504C3A"/>
    <w:rsid w:val="0050729F"/>
    <w:rsid w:val="0050773C"/>
    <w:rsid w:val="005079A8"/>
    <w:rsid w:val="00507B2B"/>
    <w:rsid w:val="00512B53"/>
    <w:rsid w:val="00513242"/>
    <w:rsid w:val="00513D25"/>
    <w:rsid w:val="00514829"/>
    <w:rsid w:val="00522870"/>
    <w:rsid w:val="00522D90"/>
    <w:rsid w:val="00522DFD"/>
    <w:rsid w:val="00523001"/>
    <w:rsid w:val="0052366B"/>
    <w:rsid w:val="00523C66"/>
    <w:rsid w:val="00523DC9"/>
    <w:rsid w:val="00524742"/>
    <w:rsid w:val="0052541B"/>
    <w:rsid w:val="00525457"/>
    <w:rsid w:val="0052570B"/>
    <w:rsid w:val="0052577F"/>
    <w:rsid w:val="00526F3D"/>
    <w:rsid w:val="00530DE5"/>
    <w:rsid w:val="005319CE"/>
    <w:rsid w:val="00532472"/>
    <w:rsid w:val="0053293B"/>
    <w:rsid w:val="00532953"/>
    <w:rsid w:val="00532D6A"/>
    <w:rsid w:val="00533CB5"/>
    <w:rsid w:val="00533EE0"/>
    <w:rsid w:val="0053762D"/>
    <w:rsid w:val="00540158"/>
    <w:rsid w:val="00540292"/>
    <w:rsid w:val="00540700"/>
    <w:rsid w:val="00541743"/>
    <w:rsid w:val="00545913"/>
    <w:rsid w:val="00546F2B"/>
    <w:rsid w:val="005502AE"/>
    <w:rsid w:val="005534A5"/>
    <w:rsid w:val="0055459F"/>
    <w:rsid w:val="00555CA0"/>
    <w:rsid w:val="0055602F"/>
    <w:rsid w:val="00556618"/>
    <w:rsid w:val="00556E5E"/>
    <w:rsid w:val="005602F7"/>
    <w:rsid w:val="00560869"/>
    <w:rsid w:val="00562783"/>
    <w:rsid w:val="005649FF"/>
    <w:rsid w:val="00564A10"/>
    <w:rsid w:val="00566439"/>
    <w:rsid w:val="00566A56"/>
    <w:rsid w:val="00567078"/>
    <w:rsid w:val="005675F2"/>
    <w:rsid w:val="00567602"/>
    <w:rsid w:val="005678AB"/>
    <w:rsid w:val="00570572"/>
    <w:rsid w:val="00572638"/>
    <w:rsid w:val="00574A91"/>
    <w:rsid w:val="005751AB"/>
    <w:rsid w:val="00575D78"/>
    <w:rsid w:val="0057671C"/>
    <w:rsid w:val="00576967"/>
    <w:rsid w:val="00577225"/>
    <w:rsid w:val="0058006B"/>
    <w:rsid w:val="00580119"/>
    <w:rsid w:val="0058106F"/>
    <w:rsid w:val="00581553"/>
    <w:rsid w:val="00581FD6"/>
    <w:rsid w:val="00582DEF"/>
    <w:rsid w:val="005832AB"/>
    <w:rsid w:val="00583DC0"/>
    <w:rsid w:val="00584165"/>
    <w:rsid w:val="005858E4"/>
    <w:rsid w:val="00585DA4"/>
    <w:rsid w:val="00586A60"/>
    <w:rsid w:val="00586F18"/>
    <w:rsid w:val="00590BF6"/>
    <w:rsid w:val="00591614"/>
    <w:rsid w:val="0059173F"/>
    <w:rsid w:val="00591A9E"/>
    <w:rsid w:val="00592D70"/>
    <w:rsid w:val="00593693"/>
    <w:rsid w:val="0059453D"/>
    <w:rsid w:val="00595676"/>
    <w:rsid w:val="00597641"/>
    <w:rsid w:val="00597770"/>
    <w:rsid w:val="00597B0C"/>
    <w:rsid w:val="005A0623"/>
    <w:rsid w:val="005A524F"/>
    <w:rsid w:val="005A6533"/>
    <w:rsid w:val="005B05B6"/>
    <w:rsid w:val="005B1262"/>
    <w:rsid w:val="005B13C9"/>
    <w:rsid w:val="005B2E5C"/>
    <w:rsid w:val="005B34F6"/>
    <w:rsid w:val="005B3702"/>
    <w:rsid w:val="005B5678"/>
    <w:rsid w:val="005C1C53"/>
    <w:rsid w:val="005C384D"/>
    <w:rsid w:val="005C3955"/>
    <w:rsid w:val="005C3FB6"/>
    <w:rsid w:val="005C4019"/>
    <w:rsid w:val="005C4098"/>
    <w:rsid w:val="005C4C23"/>
    <w:rsid w:val="005C530C"/>
    <w:rsid w:val="005C6B5F"/>
    <w:rsid w:val="005D16E4"/>
    <w:rsid w:val="005D1AA3"/>
    <w:rsid w:val="005D1D59"/>
    <w:rsid w:val="005D2289"/>
    <w:rsid w:val="005D4F2F"/>
    <w:rsid w:val="005D56B7"/>
    <w:rsid w:val="005D5A58"/>
    <w:rsid w:val="005D5F90"/>
    <w:rsid w:val="005D6A08"/>
    <w:rsid w:val="005E09A5"/>
    <w:rsid w:val="005E0E4E"/>
    <w:rsid w:val="005E1481"/>
    <w:rsid w:val="005E21AD"/>
    <w:rsid w:val="005E2AB3"/>
    <w:rsid w:val="005E3B3C"/>
    <w:rsid w:val="005E42D1"/>
    <w:rsid w:val="005E5643"/>
    <w:rsid w:val="005E60E2"/>
    <w:rsid w:val="005F1275"/>
    <w:rsid w:val="005F1F8F"/>
    <w:rsid w:val="005F4072"/>
    <w:rsid w:val="005F449B"/>
    <w:rsid w:val="005F576C"/>
    <w:rsid w:val="005F5FDD"/>
    <w:rsid w:val="005F644E"/>
    <w:rsid w:val="005F7949"/>
    <w:rsid w:val="005F7F20"/>
    <w:rsid w:val="006005B2"/>
    <w:rsid w:val="0060191C"/>
    <w:rsid w:val="00603C30"/>
    <w:rsid w:val="00604179"/>
    <w:rsid w:val="00606F7B"/>
    <w:rsid w:val="0061076B"/>
    <w:rsid w:val="00612BE9"/>
    <w:rsid w:val="00613139"/>
    <w:rsid w:val="006137BB"/>
    <w:rsid w:val="00614B25"/>
    <w:rsid w:val="00614F2D"/>
    <w:rsid w:val="00617F37"/>
    <w:rsid w:val="00620045"/>
    <w:rsid w:val="00621119"/>
    <w:rsid w:val="0062153D"/>
    <w:rsid w:val="006225FE"/>
    <w:rsid w:val="006244E9"/>
    <w:rsid w:val="00624B5C"/>
    <w:rsid w:val="006259E7"/>
    <w:rsid w:val="006263D3"/>
    <w:rsid w:val="006278B4"/>
    <w:rsid w:val="00627CC9"/>
    <w:rsid w:val="00631238"/>
    <w:rsid w:val="006317E9"/>
    <w:rsid w:val="00632AD8"/>
    <w:rsid w:val="0063535B"/>
    <w:rsid w:val="00635BF5"/>
    <w:rsid w:val="006362C8"/>
    <w:rsid w:val="00636798"/>
    <w:rsid w:val="00636EE5"/>
    <w:rsid w:val="0063702B"/>
    <w:rsid w:val="006375CD"/>
    <w:rsid w:val="006378BF"/>
    <w:rsid w:val="0064001C"/>
    <w:rsid w:val="0064019A"/>
    <w:rsid w:val="00640F7B"/>
    <w:rsid w:val="00642A3A"/>
    <w:rsid w:val="006440D9"/>
    <w:rsid w:val="00645251"/>
    <w:rsid w:val="006458FD"/>
    <w:rsid w:val="0064645F"/>
    <w:rsid w:val="006478EB"/>
    <w:rsid w:val="0065156E"/>
    <w:rsid w:val="006528FE"/>
    <w:rsid w:val="0065293A"/>
    <w:rsid w:val="00653428"/>
    <w:rsid w:val="00653731"/>
    <w:rsid w:val="006537E9"/>
    <w:rsid w:val="006548DC"/>
    <w:rsid w:val="00657CF4"/>
    <w:rsid w:val="00660408"/>
    <w:rsid w:val="0066203D"/>
    <w:rsid w:val="006626A9"/>
    <w:rsid w:val="00662CD3"/>
    <w:rsid w:val="00663636"/>
    <w:rsid w:val="00665C60"/>
    <w:rsid w:val="00666839"/>
    <w:rsid w:val="00667019"/>
    <w:rsid w:val="00667D41"/>
    <w:rsid w:val="006704FB"/>
    <w:rsid w:val="006705E9"/>
    <w:rsid w:val="00671080"/>
    <w:rsid w:val="00671BF6"/>
    <w:rsid w:val="0067577D"/>
    <w:rsid w:val="00676059"/>
    <w:rsid w:val="00676A19"/>
    <w:rsid w:val="00677688"/>
    <w:rsid w:val="006806D8"/>
    <w:rsid w:val="006825F1"/>
    <w:rsid w:val="0068282C"/>
    <w:rsid w:val="0068288C"/>
    <w:rsid w:val="006833F3"/>
    <w:rsid w:val="006858C6"/>
    <w:rsid w:val="00694667"/>
    <w:rsid w:val="006957A1"/>
    <w:rsid w:val="00695FC5"/>
    <w:rsid w:val="00696D1A"/>
    <w:rsid w:val="006A045D"/>
    <w:rsid w:val="006A29EB"/>
    <w:rsid w:val="006A370C"/>
    <w:rsid w:val="006B1024"/>
    <w:rsid w:val="006B18D3"/>
    <w:rsid w:val="006B1E25"/>
    <w:rsid w:val="006B1E35"/>
    <w:rsid w:val="006B244C"/>
    <w:rsid w:val="006B2DB0"/>
    <w:rsid w:val="006B3065"/>
    <w:rsid w:val="006B4496"/>
    <w:rsid w:val="006B4C0B"/>
    <w:rsid w:val="006B4F2B"/>
    <w:rsid w:val="006B547E"/>
    <w:rsid w:val="006B7062"/>
    <w:rsid w:val="006B72C9"/>
    <w:rsid w:val="006B74DB"/>
    <w:rsid w:val="006B7713"/>
    <w:rsid w:val="006C04FA"/>
    <w:rsid w:val="006C0EEA"/>
    <w:rsid w:val="006C13FA"/>
    <w:rsid w:val="006C2A0D"/>
    <w:rsid w:val="006C2D71"/>
    <w:rsid w:val="006C4064"/>
    <w:rsid w:val="006C4212"/>
    <w:rsid w:val="006C5612"/>
    <w:rsid w:val="006C5992"/>
    <w:rsid w:val="006C6D1A"/>
    <w:rsid w:val="006C7730"/>
    <w:rsid w:val="006D1410"/>
    <w:rsid w:val="006D1CC7"/>
    <w:rsid w:val="006D1D19"/>
    <w:rsid w:val="006D2262"/>
    <w:rsid w:val="006D23A9"/>
    <w:rsid w:val="006D2605"/>
    <w:rsid w:val="006D3D3C"/>
    <w:rsid w:val="006D3FA4"/>
    <w:rsid w:val="006D537A"/>
    <w:rsid w:val="006D5A54"/>
    <w:rsid w:val="006D5F4E"/>
    <w:rsid w:val="006D7B57"/>
    <w:rsid w:val="006D7BBB"/>
    <w:rsid w:val="006D7C9A"/>
    <w:rsid w:val="006E013A"/>
    <w:rsid w:val="006E0926"/>
    <w:rsid w:val="006E0D11"/>
    <w:rsid w:val="006E19BF"/>
    <w:rsid w:val="006E2983"/>
    <w:rsid w:val="006E2E8C"/>
    <w:rsid w:val="006E3A95"/>
    <w:rsid w:val="006E525D"/>
    <w:rsid w:val="006E63EC"/>
    <w:rsid w:val="006E7387"/>
    <w:rsid w:val="006E7C8A"/>
    <w:rsid w:val="006F00D6"/>
    <w:rsid w:val="006F1543"/>
    <w:rsid w:val="006F172A"/>
    <w:rsid w:val="006F1979"/>
    <w:rsid w:val="006F21D8"/>
    <w:rsid w:val="006F221E"/>
    <w:rsid w:val="006F4B96"/>
    <w:rsid w:val="006F537C"/>
    <w:rsid w:val="006F65C7"/>
    <w:rsid w:val="00700105"/>
    <w:rsid w:val="00700D50"/>
    <w:rsid w:val="00702066"/>
    <w:rsid w:val="00702EA8"/>
    <w:rsid w:val="007045C2"/>
    <w:rsid w:val="00704BEE"/>
    <w:rsid w:val="00704F14"/>
    <w:rsid w:val="007062ED"/>
    <w:rsid w:val="0070646F"/>
    <w:rsid w:val="00706703"/>
    <w:rsid w:val="00706742"/>
    <w:rsid w:val="007067DD"/>
    <w:rsid w:val="00706C34"/>
    <w:rsid w:val="00707965"/>
    <w:rsid w:val="00712868"/>
    <w:rsid w:val="00712FF6"/>
    <w:rsid w:val="00713157"/>
    <w:rsid w:val="00713BA5"/>
    <w:rsid w:val="00714E41"/>
    <w:rsid w:val="00715249"/>
    <w:rsid w:val="00716D3B"/>
    <w:rsid w:val="00721FA6"/>
    <w:rsid w:val="00722DB6"/>
    <w:rsid w:val="00723822"/>
    <w:rsid w:val="00725BFE"/>
    <w:rsid w:val="00727192"/>
    <w:rsid w:val="007303CA"/>
    <w:rsid w:val="00730668"/>
    <w:rsid w:val="00732D49"/>
    <w:rsid w:val="0073352B"/>
    <w:rsid w:val="0073364C"/>
    <w:rsid w:val="00733D88"/>
    <w:rsid w:val="00734769"/>
    <w:rsid w:val="00734A74"/>
    <w:rsid w:val="00735506"/>
    <w:rsid w:val="007370C2"/>
    <w:rsid w:val="00737DE9"/>
    <w:rsid w:val="00740511"/>
    <w:rsid w:val="007406F1"/>
    <w:rsid w:val="00740BD1"/>
    <w:rsid w:val="00740CC7"/>
    <w:rsid w:val="00741092"/>
    <w:rsid w:val="00741E48"/>
    <w:rsid w:val="00744865"/>
    <w:rsid w:val="00745EA6"/>
    <w:rsid w:val="00745F45"/>
    <w:rsid w:val="00746457"/>
    <w:rsid w:val="007473B4"/>
    <w:rsid w:val="007477A2"/>
    <w:rsid w:val="00747F6E"/>
    <w:rsid w:val="00750219"/>
    <w:rsid w:val="00750228"/>
    <w:rsid w:val="00752DF1"/>
    <w:rsid w:val="00754987"/>
    <w:rsid w:val="00754F2E"/>
    <w:rsid w:val="007553E5"/>
    <w:rsid w:val="007556B9"/>
    <w:rsid w:val="00755F2F"/>
    <w:rsid w:val="00757ED9"/>
    <w:rsid w:val="007615EA"/>
    <w:rsid w:val="007639DE"/>
    <w:rsid w:val="00764F4F"/>
    <w:rsid w:val="00765D37"/>
    <w:rsid w:val="00766B43"/>
    <w:rsid w:val="00767BF9"/>
    <w:rsid w:val="0077045B"/>
    <w:rsid w:val="00770AA0"/>
    <w:rsid w:val="00772164"/>
    <w:rsid w:val="0077346E"/>
    <w:rsid w:val="00773DDC"/>
    <w:rsid w:val="00774A4F"/>
    <w:rsid w:val="007764F1"/>
    <w:rsid w:val="00780864"/>
    <w:rsid w:val="00780ACA"/>
    <w:rsid w:val="00780B13"/>
    <w:rsid w:val="0078155F"/>
    <w:rsid w:val="0078200B"/>
    <w:rsid w:val="0078238B"/>
    <w:rsid w:val="00782D29"/>
    <w:rsid w:val="00786763"/>
    <w:rsid w:val="00786B11"/>
    <w:rsid w:val="00786BEB"/>
    <w:rsid w:val="00786F9C"/>
    <w:rsid w:val="007873C9"/>
    <w:rsid w:val="007912F1"/>
    <w:rsid w:val="007913F1"/>
    <w:rsid w:val="00791F5E"/>
    <w:rsid w:val="00793130"/>
    <w:rsid w:val="007935BD"/>
    <w:rsid w:val="00793C66"/>
    <w:rsid w:val="007940C0"/>
    <w:rsid w:val="00794824"/>
    <w:rsid w:val="007956F1"/>
    <w:rsid w:val="007957F6"/>
    <w:rsid w:val="00796AF9"/>
    <w:rsid w:val="00797E3B"/>
    <w:rsid w:val="007A250C"/>
    <w:rsid w:val="007A2A96"/>
    <w:rsid w:val="007A2C01"/>
    <w:rsid w:val="007A39A0"/>
    <w:rsid w:val="007A420B"/>
    <w:rsid w:val="007A6077"/>
    <w:rsid w:val="007A66E5"/>
    <w:rsid w:val="007A7EA5"/>
    <w:rsid w:val="007A7F66"/>
    <w:rsid w:val="007B0571"/>
    <w:rsid w:val="007B0D42"/>
    <w:rsid w:val="007B2937"/>
    <w:rsid w:val="007B2F91"/>
    <w:rsid w:val="007B33AD"/>
    <w:rsid w:val="007B4272"/>
    <w:rsid w:val="007B585B"/>
    <w:rsid w:val="007B7B87"/>
    <w:rsid w:val="007C08AC"/>
    <w:rsid w:val="007C149D"/>
    <w:rsid w:val="007C254D"/>
    <w:rsid w:val="007C255D"/>
    <w:rsid w:val="007C25DA"/>
    <w:rsid w:val="007C324D"/>
    <w:rsid w:val="007C41D7"/>
    <w:rsid w:val="007C6C1D"/>
    <w:rsid w:val="007D07B2"/>
    <w:rsid w:val="007D115E"/>
    <w:rsid w:val="007D285A"/>
    <w:rsid w:val="007D2D02"/>
    <w:rsid w:val="007D3280"/>
    <w:rsid w:val="007D3E95"/>
    <w:rsid w:val="007D48CF"/>
    <w:rsid w:val="007D4D8C"/>
    <w:rsid w:val="007D4DD5"/>
    <w:rsid w:val="007D4E02"/>
    <w:rsid w:val="007D5FAE"/>
    <w:rsid w:val="007D6829"/>
    <w:rsid w:val="007D76DD"/>
    <w:rsid w:val="007E0F79"/>
    <w:rsid w:val="007E1A35"/>
    <w:rsid w:val="007E4845"/>
    <w:rsid w:val="007E4F25"/>
    <w:rsid w:val="007E633E"/>
    <w:rsid w:val="007E7593"/>
    <w:rsid w:val="007E7756"/>
    <w:rsid w:val="007E7B3D"/>
    <w:rsid w:val="007F081D"/>
    <w:rsid w:val="007F15A8"/>
    <w:rsid w:val="007F1ACD"/>
    <w:rsid w:val="007F3B3B"/>
    <w:rsid w:val="007F4AC2"/>
    <w:rsid w:val="007F5A7D"/>
    <w:rsid w:val="007F5B3D"/>
    <w:rsid w:val="007F6BB1"/>
    <w:rsid w:val="007F6D68"/>
    <w:rsid w:val="007F6F57"/>
    <w:rsid w:val="007F724C"/>
    <w:rsid w:val="007F79AB"/>
    <w:rsid w:val="00800B55"/>
    <w:rsid w:val="00801807"/>
    <w:rsid w:val="00801C8D"/>
    <w:rsid w:val="008033BB"/>
    <w:rsid w:val="008049FE"/>
    <w:rsid w:val="008052A0"/>
    <w:rsid w:val="0080616A"/>
    <w:rsid w:val="00810320"/>
    <w:rsid w:val="00811B7C"/>
    <w:rsid w:val="00811B8F"/>
    <w:rsid w:val="00812E7E"/>
    <w:rsid w:val="00812F69"/>
    <w:rsid w:val="00813D78"/>
    <w:rsid w:val="008150EB"/>
    <w:rsid w:val="0081528C"/>
    <w:rsid w:val="0081569B"/>
    <w:rsid w:val="008161A5"/>
    <w:rsid w:val="0081764D"/>
    <w:rsid w:val="00821176"/>
    <w:rsid w:val="008219D2"/>
    <w:rsid w:val="00824E90"/>
    <w:rsid w:val="008252F5"/>
    <w:rsid w:val="00830863"/>
    <w:rsid w:val="008316C6"/>
    <w:rsid w:val="00831B39"/>
    <w:rsid w:val="0083486F"/>
    <w:rsid w:val="00834C03"/>
    <w:rsid w:val="008351D9"/>
    <w:rsid w:val="00836115"/>
    <w:rsid w:val="00837AB9"/>
    <w:rsid w:val="00842D7E"/>
    <w:rsid w:val="00843D0F"/>
    <w:rsid w:val="00844720"/>
    <w:rsid w:val="008447DF"/>
    <w:rsid w:val="00845C58"/>
    <w:rsid w:val="00847553"/>
    <w:rsid w:val="00847B38"/>
    <w:rsid w:val="00847E96"/>
    <w:rsid w:val="008526C5"/>
    <w:rsid w:val="00852ECA"/>
    <w:rsid w:val="00853A14"/>
    <w:rsid w:val="0085581D"/>
    <w:rsid w:val="00856F36"/>
    <w:rsid w:val="00857E7E"/>
    <w:rsid w:val="00860B42"/>
    <w:rsid w:val="00860DF4"/>
    <w:rsid w:val="00860F27"/>
    <w:rsid w:val="00862461"/>
    <w:rsid w:val="008636F9"/>
    <w:rsid w:val="00863B3A"/>
    <w:rsid w:val="00863DE7"/>
    <w:rsid w:val="00865989"/>
    <w:rsid w:val="00865B17"/>
    <w:rsid w:val="00866DFB"/>
    <w:rsid w:val="00866E5A"/>
    <w:rsid w:val="00867FB4"/>
    <w:rsid w:val="0087004B"/>
    <w:rsid w:val="00870637"/>
    <w:rsid w:val="00872322"/>
    <w:rsid w:val="00872AE8"/>
    <w:rsid w:val="00874FCE"/>
    <w:rsid w:val="00876CEA"/>
    <w:rsid w:val="00880785"/>
    <w:rsid w:val="00880D3A"/>
    <w:rsid w:val="0088108A"/>
    <w:rsid w:val="00881A5E"/>
    <w:rsid w:val="00882145"/>
    <w:rsid w:val="008827D3"/>
    <w:rsid w:val="00882D7C"/>
    <w:rsid w:val="00883CA7"/>
    <w:rsid w:val="00885471"/>
    <w:rsid w:val="00885B92"/>
    <w:rsid w:val="008868FA"/>
    <w:rsid w:val="00887BF3"/>
    <w:rsid w:val="00891B4D"/>
    <w:rsid w:val="00891C92"/>
    <w:rsid w:val="00892E7F"/>
    <w:rsid w:val="00893166"/>
    <w:rsid w:val="0089322D"/>
    <w:rsid w:val="0089329E"/>
    <w:rsid w:val="00896458"/>
    <w:rsid w:val="008971D3"/>
    <w:rsid w:val="008A12F7"/>
    <w:rsid w:val="008A1A82"/>
    <w:rsid w:val="008A2599"/>
    <w:rsid w:val="008A27B3"/>
    <w:rsid w:val="008A382D"/>
    <w:rsid w:val="008A3F34"/>
    <w:rsid w:val="008A4935"/>
    <w:rsid w:val="008A5A44"/>
    <w:rsid w:val="008A5B98"/>
    <w:rsid w:val="008A6449"/>
    <w:rsid w:val="008A7750"/>
    <w:rsid w:val="008A7DE1"/>
    <w:rsid w:val="008B6423"/>
    <w:rsid w:val="008B6EEB"/>
    <w:rsid w:val="008C4B2D"/>
    <w:rsid w:val="008C4CAE"/>
    <w:rsid w:val="008C58AE"/>
    <w:rsid w:val="008C5968"/>
    <w:rsid w:val="008C6297"/>
    <w:rsid w:val="008C66FF"/>
    <w:rsid w:val="008D0796"/>
    <w:rsid w:val="008D07FF"/>
    <w:rsid w:val="008D2AE1"/>
    <w:rsid w:val="008D3FCD"/>
    <w:rsid w:val="008D4803"/>
    <w:rsid w:val="008D5ECF"/>
    <w:rsid w:val="008E01F6"/>
    <w:rsid w:val="008E0628"/>
    <w:rsid w:val="008E1294"/>
    <w:rsid w:val="008E1626"/>
    <w:rsid w:val="008E1DFB"/>
    <w:rsid w:val="008E2084"/>
    <w:rsid w:val="008E4F00"/>
    <w:rsid w:val="008E4F80"/>
    <w:rsid w:val="008E5E60"/>
    <w:rsid w:val="008F1879"/>
    <w:rsid w:val="008F1FC1"/>
    <w:rsid w:val="008F3A1E"/>
    <w:rsid w:val="008F3B66"/>
    <w:rsid w:val="008F4409"/>
    <w:rsid w:val="008F45C8"/>
    <w:rsid w:val="008F703A"/>
    <w:rsid w:val="0090136D"/>
    <w:rsid w:val="00901902"/>
    <w:rsid w:val="00902487"/>
    <w:rsid w:val="00902625"/>
    <w:rsid w:val="009031F6"/>
    <w:rsid w:val="009052D0"/>
    <w:rsid w:val="00905F50"/>
    <w:rsid w:val="00906B9A"/>
    <w:rsid w:val="00906D3E"/>
    <w:rsid w:val="009106A9"/>
    <w:rsid w:val="00910C7A"/>
    <w:rsid w:val="009127AD"/>
    <w:rsid w:val="00912B7B"/>
    <w:rsid w:val="00912D2A"/>
    <w:rsid w:val="00913100"/>
    <w:rsid w:val="009133AB"/>
    <w:rsid w:val="00913D74"/>
    <w:rsid w:val="00915013"/>
    <w:rsid w:val="009154DA"/>
    <w:rsid w:val="00915D04"/>
    <w:rsid w:val="009164FF"/>
    <w:rsid w:val="00916AB5"/>
    <w:rsid w:val="00917140"/>
    <w:rsid w:val="0092053F"/>
    <w:rsid w:val="00921D83"/>
    <w:rsid w:val="00923038"/>
    <w:rsid w:val="0092479C"/>
    <w:rsid w:val="00925485"/>
    <w:rsid w:val="009256F7"/>
    <w:rsid w:val="00926534"/>
    <w:rsid w:val="00927072"/>
    <w:rsid w:val="009308AB"/>
    <w:rsid w:val="00930F49"/>
    <w:rsid w:val="00931861"/>
    <w:rsid w:val="00931BA9"/>
    <w:rsid w:val="00932303"/>
    <w:rsid w:val="009325B4"/>
    <w:rsid w:val="009338CC"/>
    <w:rsid w:val="00933911"/>
    <w:rsid w:val="00935805"/>
    <w:rsid w:val="00937305"/>
    <w:rsid w:val="00937C8A"/>
    <w:rsid w:val="009402E4"/>
    <w:rsid w:val="00941223"/>
    <w:rsid w:val="00941BED"/>
    <w:rsid w:val="00944AA9"/>
    <w:rsid w:val="0094521E"/>
    <w:rsid w:val="00946289"/>
    <w:rsid w:val="00946AA8"/>
    <w:rsid w:val="009514F2"/>
    <w:rsid w:val="00953128"/>
    <w:rsid w:val="00953875"/>
    <w:rsid w:val="00954602"/>
    <w:rsid w:val="00954A6B"/>
    <w:rsid w:val="009551C0"/>
    <w:rsid w:val="00955580"/>
    <w:rsid w:val="00956A7E"/>
    <w:rsid w:val="00957E78"/>
    <w:rsid w:val="009601EE"/>
    <w:rsid w:val="009612E0"/>
    <w:rsid w:val="009613F4"/>
    <w:rsid w:val="009618C8"/>
    <w:rsid w:val="00962983"/>
    <w:rsid w:val="00962F50"/>
    <w:rsid w:val="009630FF"/>
    <w:rsid w:val="00963B25"/>
    <w:rsid w:val="009658E8"/>
    <w:rsid w:val="009663EE"/>
    <w:rsid w:val="00967169"/>
    <w:rsid w:val="00967CD8"/>
    <w:rsid w:val="009705EF"/>
    <w:rsid w:val="0097169F"/>
    <w:rsid w:val="00972957"/>
    <w:rsid w:val="009749D9"/>
    <w:rsid w:val="00976D01"/>
    <w:rsid w:val="00980701"/>
    <w:rsid w:val="00980849"/>
    <w:rsid w:val="00980DA4"/>
    <w:rsid w:val="00982F0C"/>
    <w:rsid w:val="00983064"/>
    <w:rsid w:val="0098555B"/>
    <w:rsid w:val="009903FF"/>
    <w:rsid w:val="0099082D"/>
    <w:rsid w:val="009908D9"/>
    <w:rsid w:val="00991702"/>
    <w:rsid w:val="00992BD8"/>
    <w:rsid w:val="00992CB1"/>
    <w:rsid w:val="00992D1D"/>
    <w:rsid w:val="009934EF"/>
    <w:rsid w:val="009936DC"/>
    <w:rsid w:val="00993E67"/>
    <w:rsid w:val="00994145"/>
    <w:rsid w:val="0099434C"/>
    <w:rsid w:val="00994A59"/>
    <w:rsid w:val="00997507"/>
    <w:rsid w:val="009A1994"/>
    <w:rsid w:val="009A2931"/>
    <w:rsid w:val="009A4F44"/>
    <w:rsid w:val="009A5B77"/>
    <w:rsid w:val="009A627F"/>
    <w:rsid w:val="009A6563"/>
    <w:rsid w:val="009A6E45"/>
    <w:rsid w:val="009A70EE"/>
    <w:rsid w:val="009A787C"/>
    <w:rsid w:val="009A78A9"/>
    <w:rsid w:val="009B0939"/>
    <w:rsid w:val="009B1CCC"/>
    <w:rsid w:val="009B1F09"/>
    <w:rsid w:val="009B5B9F"/>
    <w:rsid w:val="009B62ED"/>
    <w:rsid w:val="009B6394"/>
    <w:rsid w:val="009B6A6B"/>
    <w:rsid w:val="009B74F1"/>
    <w:rsid w:val="009B7A02"/>
    <w:rsid w:val="009B7E22"/>
    <w:rsid w:val="009C0C93"/>
    <w:rsid w:val="009C0D2D"/>
    <w:rsid w:val="009C0E19"/>
    <w:rsid w:val="009C1169"/>
    <w:rsid w:val="009C20EC"/>
    <w:rsid w:val="009C23C6"/>
    <w:rsid w:val="009C301A"/>
    <w:rsid w:val="009C381B"/>
    <w:rsid w:val="009C42DA"/>
    <w:rsid w:val="009C4635"/>
    <w:rsid w:val="009C48D7"/>
    <w:rsid w:val="009C5707"/>
    <w:rsid w:val="009C5B32"/>
    <w:rsid w:val="009C6848"/>
    <w:rsid w:val="009C7E09"/>
    <w:rsid w:val="009D0A8C"/>
    <w:rsid w:val="009D0E3A"/>
    <w:rsid w:val="009D20CA"/>
    <w:rsid w:val="009D2F07"/>
    <w:rsid w:val="009D4F6A"/>
    <w:rsid w:val="009D5460"/>
    <w:rsid w:val="009D5DE3"/>
    <w:rsid w:val="009D6388"/>
    <w:rsid w:val="009D6D6F"/>
    <w:rsid w:val="009D7764"/>
    <w:rsid w:val="009D788B"/>
    <w:rsid w:val="009D7C77"/>
    <w:rsid w:val="009D7CE5"/>
    <w:rsid w:val="009E1FE2"/>
    <w:rsid w:val="009E38E9"/>
    <w:rsid w:val="009E3B9D"/>
    <w:rsid w:val="009E5032"/>
    <w:rsid w:val="009E698B"/>
    <w:rsid w:val="009F2251"/>
    <w:rsid w:val="009F2C7B"/>
    <w:rsid w:val="009F3B54"/>
    <w:rsid w:val="009F594E"/>
    <w:rsid w:val="009F676E"/>
    <w:rsid w:val="009F6973"/>
    <w:rsid w:val="009F6B5C"/>
    <w:rsid w:val="009F70A5"/>
    <w:rsid w:val="00A02EA7"/>
    <w:rsid w:val="00A0506E"/>
    <w:rsid w:val="00A0515C"/>
    <w:rsid w:val="00A107E7"/>
    <w:rsid w:val="00A10F99"/>
    <w:rsid w:val="00A11F2D"/>
    <w:rsid w:val="00A1206B"/>
    <w:rsid w:val="00A12D05"/>
    <w:rsid w:val="00A12FE6"/>
    <w:rsid w:val="00A14A12"/>
    <w:rsid w:val="00A15025"/>
    <w:rsid w:val="00A15C0D"/>
    <w:rsid w:val="00A15DE8"/>
    <w:rsid w:val="00A16644"/>
    <w:rsid w:val="00A21FF9"/>
    <w:rsid w:val="00A22664"/>
    <w:rsid w:val="00A2294A"/>
    <w:rsid w:val="00A22B44"/>
    <w:rsid w:val="00A24CB2"/>
    <w:rsid w:val="00A26B1F"/>
    <w:rsid w:val="00A27B14"/>
    <w:rsid w:val="00A302CD"/>
    <w:rsid w:val="00A30BAA"/>
    <w:rsid w:val="00A30D61"/>
    <w:rsid w:val="00A32E81"/>
    <w:rsid w:val="00A33B8C"/>
    <w:rsid w:val="00A33DC2"/>
    <w:rsid w:val="00A34338"/>
    <w:rsid w:val="00A3494C"/>
    <w:rsid w:val="00A357E1"/>
    <w:rsid w:val="00A3583F"/>
    <w:rsid w:val="00A35AFA"/>
    <w:rsid w:val="00A373E5"/>
    <w:rsid w:val="00A37681"/>
    <w:rsid w:val="00A3775C"/>
    <w:rsid w:val="00A37A5C"/>
    <w:rsid w:val="00A40969"/>
    <w:rsid w:val="00A40FC6"/>
    <w:rsid w:val="00A41866"/>
    <w:rsid w:val="00A41905"/>
    <w:rsid w:val="00A455AA"/>
    <w:rsid w:val="00A47206"/>
    <w:rsid w:val="00A50566"/>
    <w:rsid w:val="00A51480"/>
    <w:rsid w:val="00A51A18"/>
    <w:rsid w:val="00A51DF5"/>
    <w:rsid w:val="00A522A7"/>
    <w:rsid w:val="00A5244A"/>
    <w:rsid w:val="00A5289B"/>
    <w:rsid w:val="00A5367A"/>
    <w:rsid w:val="00A53A3A"/>
    <w:rsid w:val="00A53CD7"/>
    <w:rsid w:val="00A54E18"/>
    <w:rsid w:val="00A550AA"/>
    <w:rsid w:val="00A558F0"/>
    <w:rsid w:val="00A559E3"/>
    <w:rsid w:val="00A55C37"/>
    <w:rsid w:val="00A56ECE"/>
    <w:rsid w:val="00A575A7"/>
    <w:rsid w:val="00A57F28"/>
    <w:rsid w:val="00A60A3D"/>
    <w:rsid w:val="00A6394D"/>
    <w:rsid w:val="00A63E6E"/>
    <w:rsid w:val="00A640F2"/>
    <w:rsid w:val="00A64B33"/>
    <w:rsid w:val="00A64BB5"/>
    <w:rsid w:val="00A6504F"/>
    <w:rsid w:val="00A651EF"/>
    <w:rsid w:val="00A654AE"/>
    <w:rsid w:val="00A662B4"/>
    <w:rsid w:val="00A701AC"/>
    <w:rsid w:val="00A7026F"/>
    <w:rsid w:val="00A71096"/>
    <w:rsid w:val="00A7220A"/>
    <w:rsid w:val="00A72D0B"/>
    <w:rsid w:val="00A745B3"/>
    <w:rsid w:val="00A81032"/>
    <w:rsid w:val="00A810F5"/>
    <w:rsid w:val="00A81721"/>
    <w:rsid w:val="00A81A8C"/>
    <w:rsid w:val="00A82067"/>
    <w:rsid w:val="00A838AA"/>
    <w:rsid w:val="00A83A28"/>
    <w:rsid w:val="00A85ECF"/>
    <w:rsid w:val="00A86569"/>
    <w:rsid w:val="00A868EC"/>
    <w:rsid w:val="00A875CD"/>
    <w:rsid w:val="00A900F8"/>
    <w:rsid w:val="00A90B3B"/>
    <w:rsid w:val="00A90C14"/>
    <w:rsid w:val="00A90EBC"/>
    <w:rsid w:val="00A91DF4"/>
    <w:rsid w:val="00A954F6"/>
    <w:rsid w:val="00A969C0"/>
    <w:rsid w:val="00A97137"/>
    <w:rsid w:val="00A97ACD"/>
    <w:rsid w:val="00AA055D"/>
    <w:rsid w:val="00AA24FF"/>
    <w:rsid w:val="00AA466F"/>
    <w:rsid w:val="00AA5E35"/>
    <w:rsid w:val="00AA5F32"/>
    <w:rsid w:val="00AA6383"/>
    <w:rsid w:val="00AA6C8F"/>
    <w:rsid w:val="00AA7CB0"/>
    <w:rsid w:val="00AA7F63"/>
    <w:rsid w:val="00AB064C"/>
    <w:rsid w:val="00AB24BF"/>
    <w:rsid w:val="00AB24ED"/>
    <w:rsid w:val="00AB3A63"/>
    <w:rsid w:val="00AC1908"/>
    <w:rsid w:val="00AC298D"/>
    <w:rsid w:val="00AC776D"/>
    <w:rsid w:val="00AD0F1E"/>
    <w:rsid w:val="00AD294C"/>
    <w:rsid w:val="00AD2E09"/>
    <w:rsid w:val="00AD361B"/>
    <w:rsid w:val="00AD3637"/>
    <w:rsid w:val="00AD389C"/>
    <w:rsid w:val="00AD52D7"/>
    <w:rsid w:val="00AD5618"/>
    <w:rsid w:val="00AD76C1"/>
    <w:rsid w:val="00AE12DE"/>
    <w:rsid w:val="00AE32BD"/>
    <w:rsid w:val="00AE3F98"/>
    <w:rsid w:val="00AE53A1"/>
    <w:rsid w:val="00AE6005"/>
    <w:rsid w:val="00AE6182"/>
    <w:rsid w:val="00AE6A23"/>
    <w:rsid w:val="00AE70F6"/>
    <w:rsid w:val="00AE792D"/>
    <w:rsid w:val="00AF0E67"/>
    <w:rsid w:val="00AF29CD"/>
    <w:rsid w:val="00AF4C93"/>
    <w:rsid w:val="00AF57A7"/>
    <w:rsid w:val="00AF6889"/>
    <w:rsid w:val="00AF6C74"/>
    <w:rsid w:val="00AF6D9A"/>
    <w:rsid w:val="00AF7E1E"/>
    <w:rsid w:val="00B00E0C"/>
    <w:rsid w:val="00B014CA"/>
    <w:rsid w:val="00B01605"/>
    <w:rsid w:val="00B01B3D"/>
    <w:rsid w:val="00B02094"/>
    <w:rsid w:val="00B025B5"/>
    <w:rsid w:val="00B05733"/>
    <w:rsid w:val="00B074E6"/>
    <w:rsid w:val="00B11AC5"/>
    <w:rsid w:val="00B11C43"/>
    <w:rsid w:val="00B1245B"/>
    <w:rsid w:val="00B132F8"/>
    <w:rsid w:val="00B146CB"/>
    <w:rsid w:val="00B150EA"/>
    <w:rsid w:val="00B152E4"/>
    <w:rsid w:val="00B160AB"/>
    <w:rsid w:val="00B1666C"/>
    <w:rsid w:val="00B16EC8"/>
    <w:rsid w:val="00B2031B"/>
    <w:rsid w:val="00B22FA4"/>
    <w:rsid w:val="00B23E18"/>
    <w:rsid w:val="00B24D1C"/>
    <w:rsid w:val="00B2507D"/>
    <w:rsid w:val="00B263B3"/>
    <w:rsid w:val="00B26D6C"/>
    <w:rsid w:val="00B302BE"/>
    <w:rsid w:val="00B31722"/>
    <w:rsid w:val="00B3185B"/>
    <w:rsid w:val="00B31A22"/>
    <w:rsid w:val="00B35406"/>
    <w:rsid w:val="00B35DD8"/>
    <w:rsid w:val="00B36339"/>
    <w:rsid w:val="00B36557"/>
    <w:rsid w:val="00B369C3"/>
    <w:rsid w:val="00B37223"/>
    <w:rsid w:val="00B40134"/>
    <w:rsid w:val="00B40880"/>
    <w:rsid w:val="00B4336D"/>
    <w:rsid w:val="00B434C6"/>
    <w:rsid w:val="00B43F94"/>
    <w:rsid w:val="00B45A79"/>
    <w:rsid w:val="00B469C0"/>
    <w:rsid w:val="00B470A2"/>
    <w:rsid w:val="00B516CE"/>
    <w:rsid w:val="00B54215"/>
    <w:rsid w:val="00B564CE"/>
    <w:rsid w:val="00B57056"/>
    <w:rsid w:val="00B57204"/>
    <w:rsid w:val="00B57DA0"/>
    <w:rsid w:val="00B6034E"/>
    <w:rsid w:val="00B6136B"/>
    <w:rsid w:val="00B61BF1"/>
    <w:rsid w:val="00B627E1"/>
    <w:rsid w:val="00B630B1"/>
    <w:rsid w:val="00B641BD"/>
    <w:rsid w:val="00B6477F"/>
    <w:rsid w:val="00B64B36"/>
    <w:rsid w:val="00B652F7"/>
    <w:rsid w:val="00B66C24"/>
    <w:rsid w:val="00B7136D"/>
    <w:rsid w:val="00B73FA7"/>
    <w:rsid w:val="00B748EC"/>
    <w:rsid w:val="00B752FC"/>
    <w:rsid w:val="00B770FB"/>
    <w:rsid w:val="00B80CFD"/>
    <w:rsid w:val="00B81A37"/>
    <w:rsid w:val="00B83183"/>
    <w:rsid w:val="00B8457C"/>
    <w:rsid w:val="00B8480D"/>
    <w:rsid w:val="00B85171"/>
    <w:rsid w:val="00B86606"/>
    <w:rsid w:val="00B90904"/>
    <w:rsid w:val="00B9091A"/>
    <w:rsid w:val="00B90953"/>
    <w:rsid w:val="00B92445"/>
    <w:rsid w:val="00B9341F"/>
    <w:rsid w:val="00B935E6"/>
    <w:rsid w:val="00B9663A"/>
    <w:rsid w:val="00B968AB"/>
    <w:rsid w:val="00BA01F1"/>
    <w:rsid w:val="00BA0270"/>
    <w:rsid w:val="00BA14F7"/>
    <w:rsid w:val="00BA253C"/>
    <w:rsid w:val="00BA2F13"/>
    <w:rsid w:val="00BA2F83"/>
    <w:rsid w:val="00BA399E"/>
    <w:rsid w:val="00BA51CF"/>
    <w:rsid w:val="00BA6852"/>
    <w:rsid w:val="00BA6F48"/>
    <w:rsid w:val="00BB21CB"/>
    <w:rsid w:val="00BB2BCB"/>
    <w:rsid w:val="00BB2D1A"/>
    <w:rsid w:val="00BB5067"/>
    <w:rsid w:val="00BB5B6E"/>
    <w:rsid w:val="00BB6774"/>
    <w:rsid w:val="00BB7B02"/>
    <w:rsid w:val="00BB7CDC"/>
    <w:rsid w:val="00BC01B2"/>
    <w:rsid w:val="00BC040C"/>
    <w:rsid w:val="00BC15B0"/>
    <w:rsid w:val="00BC26DB"/>
    <w:rsid w:val="00BC2F82"/>
    <w:rsid w:val="00BC2FCD"/>
    <w:rsid w:val="00BC4131"/>
    <w:rsid w:val="00BC6253"/>
    <w:rsid w:val="00BC652F"/>
    <w:rsid w:val="00BC6943"/>
    <w:rsid w:val="00BD1E56"/>
    <w:rsid w:val="00BD2C86"/>
    <w:rsid w:val="00BD2CB5"/>
    <w:rsid w:val="00BD3DC6"/>
    <w:rsid w:val="00BD5923"/>
    <w:rsid w:val="00BD67DE"/>
    <w:rsid w:val="00BD7166"/>
    <w:rsid w:val="00BE1D89"/>
    <w:rsid w:val="00BE253B"/>
    <w:rsid w:val="00BE2860"/>
    <w:rsid w:val="00BE3268"/>
    <w:rsid w:val="00BE579C"/>
    <w:rsid w:val="00BE6495"/>
    <w:rsid w:val="00BE6606"/>
    <w:rsid w:val="00BE679D"/>
    <w:rsid w:val="00BE6CE5"/>
    <w:rsid w:val="00BE7185"/>
    <w:rsid w:val="00BE7E91"/>
    <w:rsid w:val="00BF08BB"/>
    <w:rsid w:val="00BF74BB"/>
    <w:rsid w:val="00C0000C"/>
    <w:rsid w:val="00C00E77"/>
    <w:rsid w:val="00C01066"/>
    <w:rsid w:val="00C01275"/>
    <w:rsid w:val="00C01619"/>
    <w:rsid w:val="00C01DC4"/>
    <w:rsid w:val="00C058A6"/>
    <w:rsid w:val="00C05F68"/>
    <w:rsid w:val="00C1044E"/>
    <w:rsid w:val="00C1076E"/>
    <w:rsid w:val="00C11178"/>
    <w:rsid w:val="00C12A23"/>
    <w:rsid w:val="00C15E9C"/>
    <w:rsid w:val="00C15FCC"/>
    <w:rsid w:val="00C16242"/>
    <w:rsid w:val="00C170B3"/>
    <w:rsid w:val="00C1756C"/>
    <w:rsid w:val="00C17AB7"/>
    <w:rsid w:val="00C17C4F"/>
    <w:rsid w:val="00C20F17"/>
    <w:rsid w:val="00C21DF1"/>
    <w:rsid w:val="00C220D3"/>
    <w:rsid w:val="00C2345A"/>
    <w:rsid w:val="00C2364C"/>
    <w:rsid w:val="00C2377F"/>
    <w:rsid w:val="00C23C12"/>
    <w:rsid w:val="00C241E3"/>
    <w:rsid w:val="00C249E5"/>
    <w:rsid w:val="00C25F8F"/>
    <w:rsid w:val="00C26192"/>
    <w:rsid w:val="00C269B9"/>
    <w:rsid w:val="00C27210"/>
    <w:rsid w:val="00C279B1"/>
    <w:rsid w:val="00C27BF7"/>
    <w:rsid w:val="00C30D74"/>
    <w:rsid w:val="00C31728"/>
    <w:rsid w:val="00C329DA"/>
    <w:rsid w:val="00C3414A"/>
    <w:rsid w:val="00C348E3"/>
    <w:rsid w:val="00C34CB3"/>
    <w:rsid w:val="00C34D78"/>
    <w:rsid w:val="00C3554B"/>
    <w:rsid w:val="00C3642F"/>
    <w:rsid w:val="00C36D72"/>
    <w:rsid w:val="00C40240"/>
    <w:rsid w:val="00C403E8"/>
    <w:rsid w:val="00C422CA"/>
    <w:rsid w:val="00C42AEF"/>
    <w:rsid w:val="00C432D3"/>
    <w:rsid w:val="00C4468F"/>
    <w:rsid w:val="00C44EBE"/>
    <w:rsid w:val="00C45CE0"/>
    <w:rsid w:val="00C45D2A"/>
    <w:rsid w:val="00C45D73"/>
    <w:rsid w:val="00C46B08"/>
    <w:rsid w:val="00C473E6"/>
    <w:rsid w:val="00C473E7"/>
    <w:rsid w:val="00C47449"/>
    <w:rsid w:val="00C475A0"/>
    <w:rsid w:val="00C47A66"/>
    <w:rsid w:val="00C503FD"/>
    <w:rsid w:val="00C52B58"/>
    <w:rsid w:val="00C53649"/>
    <w:rsid w:val="00C53EFA"/>
    <w:rsid w:val="00C55470"/>
    <w:rsid w:val="00C55BC5"/>
    <w:rsid w:val="00C579A8"/>
    <w:rsid w:val="00C6257F"/>
    <w:rsid w:val="00C63131"/>
    <w:rsid w:val="00C63F2B"/>
    <w:rsid w:val="00C66740"/>
    <w:rsid w:val="00C66A79"/>
    <w:rsid w:val="00C670F4"/>
    <w:rsid w:val="00C73C4E"/>
    <w:rsid w:val="00C7432E"/>
    <w:rsid w:val="00C745B2"/>
    <w:rsid w:val="00C74B08"/>
    <w:rsid w:val="00C7554A"/>
    <w:rsid w:val="00C76946"/>
    <w:rsid w:val="00C77C0E"/>
    <w:rsid w:val="00C80149"/>
    <w:rsid w:val="00C801EB"/>
    <w:rsid w:val="00C816E5"/>
    <w:rsid w:val="00C81D50"/>
    <w:rsid w:val="00C8273A"/>
    <w:rsid w:val="00C82863"/>
    <w:rsid w:val="00C82BFE"/>
    <w:rsid w:val="00C8413B"/>
    <w:rsid w:val="00C85127"/>
    <w:rsid w:val="00C8677D"/>
    <w:rsid w:val="00C87DB6"/>
    <w:rsid w:val="00C91659"/>
    <w:rsid w:val="00C9370C"/>
    <w:rsid w:val="00C9386F"/>
    <w:rsid w:val="00C94EB2"/>
    <w:rsid w:val="00C979FB"/>
    <w:rsid w:val="00C97F87"/>
    <w:rsid w:val="00CA0C29"/>
    <w:rsid w:val="00CA1799"/>
    <w:rsid w:val="00CA19A3"/>
    <w:rsid w:val="00CA257E"/>
    <w:rsid w:val="00CA2AFC"/>
    <w:rsid w:val="00CA51C1"/>
    <w:rsid w:val="00CB0117"/>
    <w:rsid w:val="00CB01CE"/>
    <w:rsid w:val="00CB12F6"/>
    <w:rsid w:val="00CB1CEE"/>
    <w:rsid w:val="00CB1E74"/>
    <w:rsid w:val="00CB1E93"/>
    <w:rsid w:val="00CB1F16"/>
    <w:rsid w:val="00CB2A41"/>
    <w:rsid w:val="00CB2C4E"/>
    <w:rsid w:val="00CB4306"/>
    <w:rsid w:val="00CB60FE"/>
    <w:rsid w:val="00CC065D"/>
    <w:rsid w:val="00CC0829"/>
    <w:rsid w:val="00CC0BA9"/>
    <w:rsid w:val="00CC0BCE"/>
    <w:rsid w:val="00CC3270"/>
    <w:rsid w:val="00CC36BD"/>
    <w:rsid w:val="00CC37F7"/>
    <w:rsid w:val="00CC4F53"/>
    <w:rsid w:val="00CC6784"/>
    <w:rsid w:val="00CC79D6"/>
    <w:rsid w:val="00CD3AEC"/>
    <w:rsid w:val="00CD546E"/>
    <w:rsid w:val="00CD600F"/>
    <w:rsid w:val="00CD712C"/>
    <w:rsid w:val="00CD79BC"/>
    <w:rsid w:val="00CE0026"/>
    <w:rsid w:val="00CE11D8"/>
    <w:rsid w:val="00CE374E"/>
    <w:rsid w:val="00CE58A2"/>
    <w:rsid w:val="00CE6832"/>
    <w:rsid w:val="00CE79D0"/>
    <w:rsid w:val="00CF0C42"/>
    <w:rsid w:val="00CF12DD"/>
    <w:rsid w:val="00CF2938"/>
    <w:rsid w:val="00CF3ACF"/>
    <w:rsid w:val="00CF5876"/>
    <w:rsid w:val="00CF6C7A"/>
    <w:rsid w:val="00CF71DD"/>
    <w:rsid w:val="00D0060F"/>
    <w:rsid w:val="00D0158E"/>
    <w:rsid w:val="00D02E78"/>
    <w:rsid w:val="00D0644C"/>
    <w:rsid w:val="00D065F5"/>
    <w:rsid w:val="00D06E0E"/>
    <w:rsid w:val="00D077EC"/>
    <w:rsid w:val="00D1103B"/>
    <w:rsid w:val="00D11ABC"/>
    <w:rsid w:val="00D1237D"/>
    <w:rsid w:val="00D129E8"/>
    <w:rsid w:val="00D14D0C"/>
    <w:rsid w:val="00D150D1"/>
    <w:rsid w:val="00D15762"/>
    <w:rsid w:val="00D1633E"/>
    <w:rsid w:val="00D2010A"/>
    <w:rsid w:val="00D20856"/>
    <w:rsid w:val="00D20CFF"/>
    <w:rsid w:val="00D24ABE"/>
    <w:rsid w:val="00D24DF2"/>
    <w:rsid w:val="00D24F61"/>
    <w:rsid w:val="00D2515D"/>
    <w:rsid w:val="00D25E41"/>
    <w:rsid w:val="00D26CB8"/>
    <w:rsid w:val="00D27C64"/>
    <w:rsid w:val="00D32286"/>
    <w:rsid w:val="00D32939"/>
    <w:rsid w:val="00D32B60"/>
    <w:rsid w:val="00D33531"/>
    <w:rsid w:val="00D33996"/>
    <w:rsid w:val="00D3447D"/>
    <w:rsid w:val="00D355AE"/>
    <w:rsid w:val="00D357B0"/>
    <w:rsid w:val="00D35A21"/>
    <w:rsid w:val="00D35EAF"/>
    <w:rsid w:val="00D36BF3"/>
    <w:rsid w:val="00D405E5"/>
    <w:rsid w:val="00D411B4"/>
    <w:rsid w:val="00D4149C"/>
    <w:rsid w:val="00D41635"/>
    <w:rsid w:val="00D4183A"/>
    <w:rsid w:val="00D41AD6"/>
    <w:rsid w:val="00D43A2B"/>
    <w:rsid w:val="00D44B9C"/>
    <w:rsid w:val="00D461CC"/>
    <w:rsid w:val="00D4685C"/>
    <w:rsid w:val="00D47DA7"/>
    <w:rsid w:val="00D5138C"/>
    <w:rsid w:val="00D521EA"/>
    <w:rsid w:val="00D52760"/>
    <w:rsid w:val="00D54531"/>
    <w:rsid w:val="00D54ED1"/>
    <w:rsid w:val="00D551E1"/>
    <w:rsid w:val="00D55A4B"/>
    <w:rsid w:val="00D55F9E"/>
    <w:rsid w:val="00D575C8"/>
    <w:rsid w:val="00D57917"/>
    <w:rsid w:val="00D61A16"/>
    <w:rsid w:val="00D63EFA"/>
    <w:rsid w:val="00D644FC"/>
    <w:rsid w:val="00D64A06"/>
    <w:rsid w:val="00D6521F"/>
    <w:rsid w:val="00D66143"/>
    <w:rsid w:val="00D66CFC"/>
    <w:rsid w:val="00D6727A"/>
    <w:rsid w:val="00D70190"/>
    <w:rsid w:val="00D70D4A"/>
    <w:rsid w:val="00D7119D"/>
    <w:rsid w:val="00D7189C"/>
    <w:rsid w:val="00D723AD"/>
    <w:rsid w:val="00D72403"/>
    <w:rsid w:val="00D7288E"/>
    <w:rsid w:val="00D73222"/>
    <w:rsid w:val="00D73DED"/>
    <w:rsid w:val="00D76D7A"/>
    <w:rsid w:val="00D804B0"/>
    <w:rsid w:val="00D8105D"/>
    <w:rsid w:val="00D83825"/>
    <w:rsid w:val="00D840EB"/>
    <w:rsid w:val="00D841B2"/>
    <w:rsid w:val="00D861AB"/>
    <w:rsid w:val="00D86F47"/>
    <w:rsid w:val="00D87055"/>
    <w:rsid w:val="00D917E4"/>
    <w:rsid w:val="00D91B0B"/>
    <w:rsid w:val="00D92AA3"/>
    <w:rsid w:val="00D9315C"/>
    <w:rsid w:val="00D958F3"/>
    <w:rsid w:val="00D96822"/>
    <w:rsid w:val="00D9724A"/>
    <w:rsid w:val="00D97842"/>
    <w:rsid w:val="00DA0A01"/>
    <w:rsid w:val="00DA0C9C"/>
    <w:rsid w:val="00DA0D80"/>
    <w:rsid w:val="00DA1736"/>
    <w:rsid w:val="00DA1DF0"/>
    <w:rsid w:val="00DA252D"/>
    <w:rsid w:val="00DA3057"/>
    <w:rsid w:val="00DA3127"/>
    <w:rsid w:val="00DA359B"/>
    <w:rsid w:val="00DA3C66"/>
    <w:rsid w:val="00DA3F7C"/>
    <w:rsid w:val="00DA47E5"/>
    <w:rsid w:val="00DA4AAC"/>
    <w:rsid w:val="00DA5AC9"/>
    <w:rsid w:val="00DA5E65"/>
    <w:rsid w:val="00DA64DB"/>
    <w:rsid w:val="00DB08B4"/>
    <w:rsid w:val="00DB13E1"/>
    <w:rsid w:val="00DB1F37"/>
    <w:rsid w:val="00DB228A"/>
    <w:rsid w:val="00DB2E36"/>
    <w:rsid w:val="00DB4816"/>
    <w:rsid w:val="00DB4BD4"/>
    <w:rsid w:val="00DB4C99"/>
    <w:rsid w:val="00DB5366"/>
    <w:rsid w:val="00DC09CE"/>
    <w:rsid w:val="00DC0EE8"/>
    <w:rsid w:val="00DC11C6"/>
    <w:rsid w:val="00DC1B53"/>
    <w:rsid w:val="00DC1EA1"/>
    <w:rsid w:val="00DC365F"/>
    <w:rsid w:val="00DC38BF"/>
    <w:rsid w:val="00DC7B70"/>
    <w:rsid w:val="00DD0A96"/>
    <w:rsid w:val="00DD0F18"/>
    <w:rsid w:val="00DD1643"/>
    <w:rsid w:val="00DD19F3"/>
    <w:rsid w:val="00DD2383"/>
    <w:rsid w:val="00DD2BA5"/>
    <w:rsid w:val="00DD3224"/>
    <w:rsid w:val="00DD33AF"/>
    <w:rsid w:val="00DD421A"/>
    <w:rsid w:val="00DD6378"/>
    <w:rsid w:val="00DD705A"/>
    <w:rsid w:val="00DD727A"/>
    <w:rsid w:val="00DD7648"/>
    <w:rsid w:val="00DE1711"/>
    <w:rsid w:val="00DE225A"/>
    <w:rsid w:val="00DE3253"/>
    <w:rsid w:val="00DE34FA"/>
    <w:rsid w:val="00DE39B2"/>
    <w:rsid w:val="00DE5356"/>
    <w:rsid w:val="00DE6B99"/>
    <w:rsid w:val="00DE71B7"/>
    <w:rsid w:val="00DE73AE"/>
    <w:rsid w:val="00DE7443"/>
    <w:rsid w:val="00DE749A"/>
    <w:rsid w:val="00DF1456"/>
    <w:rsid w:val="00DF1863"/>
    <w:rsid w:val="00DF20EE"/>
    <w:rsid w:val="00DF3A8D"/>
    <w:rsid w:val="00DF41DE"/>
    <w:rsid w:val="00DF42F7"/>
    <w:rsid w:val="00DF491A"/>
    <w:rsid w:val="00DF524D"/>
    <w:rsid w:val="00DF7417"/>
    <w:rsid w:val="00E00C38"/>
    <w:rsid w:val="00E00C50"/>
    <w:rsid w:val="00E0125F"/>
    <w:rsid w:val="00E02147"/>
    <w:rsid w:val="00E0259B"/>
    <w:rsid w:val="00E034C4"/>
    <w:rsid w:val="00E053E7"/>
    <w:rsid w:val="00E06529"/>
    <w:rsid w:val="00E07AE8"/>
    <w:rsid w:val="00E07B1F"/>
    <w:rsid w:val="00E114E8"/>
    <w:rsid w:val="00E11709"/>
    <w:rsid w:val="00E13F49"/>
    <w:rsid w:val="00E14419"/>
    <w:rsid w:val="00E145B8"/>
    <w:rsid w:val="00E152EF"/>
    <w:rsid w:val="00E169ED"/>
    <w:rsid w:val="00E2024E"/>
    <w:rsid w:val="00E2761E"/>
    <w:rsid w:val="00E31016"/>
    <w:rsid w:val="00E3209B"/>
    <w:rsid w:val="00E32AFA"/>
    <w:rsid w:val="00E33156"/>
    <w:rsid w:val="00E33F1B"/>
    <w:rsid w:val="00E34AF3"/>
    <w:rsid w:val="00E36573"/>
    <w:rsid w:val="00E36869"/>
    <w:rsid w:val="00E40881"/>
    <w:rsid w:val="00E40C1C"/>
    <w:rsid w:val="00E4146C"/>
    <w:rsid w:val="00E41876"/>
    <w:rsid w:val="00E419DD"/>
    <w:rsid w:val="00E42095"/>
    <w:rsid w:val="00E42185"/>
    <w:rsid w:val="00E43967"/>
    <w:rsid w:val="00E44001"/>
    <w:rsid w:val="00E456D4"/>
    <w:rsid w:val="00E50D8E"/>
    <w:rsid w:val="00E52A12"/>
    <w:rsid w:val="00E536E9"/>
    <w:rsid w:val="00E53AA7"/>
    <w:rsid w:val="00E53AC3"/>
    <w:rsid w:val="00E56F3D"/>
    <w:rsid w:val="00E56FD4"/>
    <w:rsid w:val="00E5784D"/>
    <w:rsid w:val="00E60EEB"/>
    <w:rsid w:val="00E619F0"/>
    <w:rsid w:val="00E61E00"/>
    <w:rsid w:val="00E62605"/>
    <w:rsid w:val="00E64262"/>
    <w:rsid w:val="00E65420"/>
    <w:rsid w:val="00E6602B"/>
    <w:rsid w:val="00E668DC"/>
    <w:rsid w:val="00E669BD"/>
    <w:rsid w:val="00E672EF"/>
    <w:rsid w:val="00E6796F"/>
    <w:rsid w:val="00E7024A"/>
    <w:rsid w:val="00E7033B"/>
    <w:rsid w:val="00E70B71"/>
    <w:rsid w:val="00E71B09"/>
    <w:rsid w:val="00E729DB"/>
    <w:rsid w:val="00E7309E"/>
    <w:rsid w:val="00E742CD"/>
    <w:rsid w:val="00E74CCC"/>
    <w:rsid w:val="00E75718"/>
    <w:rsid w:val="00E75972"/>
    <w:rsid w:val="00E75ABD"/>
    <w:rsid w:val="00E75CA5"/>
    <w:rsid w:val="00E77B00"/>
    <w:rsid w:val="00E8208C"/>
    <w:rsid w:val="00E820B0"/>
    <w:rsid w:val="00E821CB"/>
    <w:rsid w:val="00E82FB4"/>
    <w:rsid w:val="00E831D5"/>
    <w:rsid w:val="00E83504"/>
    <w:rsid w:val="00E84A63"/>
    <w:rsid w:val="00E84D87"/>
    <w:rsid w:val="00E851BE"/>
    <w:rsid w:val="00E8569F"/>
    <w:rsid w:val="00E86E14"/>
    <w:rsid w:val="00E86F40"/>
    <w:rsid w:val="00E87183"/>
    <w:rsid w:val="00E8756A"/>
    <w:rsid w:val="00E87B70"/>
    <w:rsid w:val="00E91737"/>
    <w:rsid w:val="00E9581A"/>
    <w:rsid w:val="00E96469"/>
    <w:rsid w:val="00EA0A1A"/>
    <w:rsid w:val="00EA2301"/>
    <w:rsid w:val="00EA45BD"/>
    <w:rsid w:val="00EA46A2"/>
    <w:rsid w:val="00EA472F"/>
    <w:rsid w:val="00EA704E"/>
    <w:rsid w:val="00EB02AF"/>
    <w:rsid w:val="00EB0652"/>
    <w:rsid w:val="00EB0850"/>
    <w:rsid w:val="00EB09C2"/>
    <w:rsid w:val="00EB12AD"/>
    <w:rsid w:val="00EB15F8"/>
    <w:rsid w:val="00EB3480"/>
    <w:rsid w:val="00EB4262"/>
    <w:rsid w:val="00EB450F"/>
    <w:rsid w:val="00EB61D7"/>
    <w:rsid w:val="00EB65FB"/>
    <w:rsid w:val="00EB79C5"/>
    <w:rsid w:val="00EC0908"/>
    <w:rsid w:val="00EC1DA5"/>
    <w:rsid w:val="00EC3BE5"/>
    <w:rsid w:val="00EC404F"/>
    <w:rsid w:val="00EC53EA"/>
    <w:rsid w:val="00EC7C69"/>
    <w:rsid w:val="00EC7EF6"/>
    <w:rsid w:val="00ED03A3"/>
    <w:rsid w:val="00ED1EAB"/>
    <w:rsid w:val="00ED2A65"/>
    <w:rsid w:val="00ED409C"/>
    <w:rsid w:val="00ED4836"/>
    <w:rsid w:val="00ED5228"/>
    <w:rsid w:val="00ED7940"/>
    <w:rsid w:val="00ED7E67"/>
    <w:rsid w:val="00EE045C"/>
    <w:rsid w:val="00EE24A7"/>
    <w:rsid w:val="00EE2C84"/>
    <w:rsid w:val="00EE305D"/>
    <w:rsid w:val="00EE6193"/>
    <w:rsid w:val="00EE6A3E"/>
    <w:rsid w:val="00EE73EF"/>
    <w:rsid w:val="00EE740F"/>
    <w:rsid w:val="00EE778E"/>
    <w:rsid w:val="00EE7EBC"/>
    <w:rsid w:val="00EE7F20"/>
    <w:rsid w:val="00EF0A13"/>
    <w:rsid w:val="00EF1B52"/>
    <w:rsid w:val="00EF1CBB"/>
    <w:rsid w:val="00EF25A0"/>
    <w:rsid w:val="00EF46B5"/>
    <w:rsid w:val="00EF49EF"/>
    <w:rsid w:val="00EF5B93"/>
    <w:rsid w:val="00EF6664"/>
    <w:rsid w:val="00EF689E"/>
    <w:rsid w:val="00EF7192"/>
    <w:rsid w:val="00EF7F8F"/>
    <w:rsid w:val="00F00166"/>
    <w:rsid w:val="00F001EF"/>
    <w:rsid w:val="00F00A98"/>
    <w:rsid w:val="00F0298D"/>
    <w:rsid w:val="00F034EF"/>
    <w:rsid w:val="00F0563F"/>
    <w:rsid w:val="00F070FA"/>
    <w:rsid w:val="00F10CA1"/>
    <w:rsid w:val="00F12089"/>
    <w:rsid w:val="00F13964"/>
    <w:rsid w:val="00F143CD"/>
    <w:rsid w:val="00F14E8E"/>
    <w:rsid w:val="00F14FD4"/>
    <w:rsid w:val="00F150DC"/>
    <w:rsid w:val="00F16663"/>
    <w:rsid w:val="00F16F7B"/>
    <w:rsid w:val="00F20444"/>
    <w:rsid w:val="00F205AB"/>
    <w:rsid w:val="00F205F9"/>
    <w:rsid w:val="00F236B9"/>
    <w:rsid w:val="00F240B3"/>
    <w:rsid w:val="00F26461"/>
    <w:rsid w:val="00F264EF"/>
    <w:rsid w:val="00F26614"/>
    <w:rsid w:val="00F30441"/>
    <w:rsid w:val="00F3171F"/>
    <w:rsid w:val="00F317B7"/>
    <w:rsid w:val="00F3248D"/>
    <w:rsid w:val="00F33156"/>
    <w:rsid w:val="00F33460"/>
    <w:rsid w:val="00F33DEB"/>
    <w:rsid w:val="00F35A33"/>
    <w:rsid w:val="00F37407"/>
    <w:rsid w:val="00F42546"/>
    <w:rsid w:val="00F42E25"/>
    <w:rsid w:val="00F4572A"/>
    <w:rsid w:val="00F45796"/>
    <w:rsid w:val="00F457D4"/>
    <w:rsid w:val="00F45801"/>
    <w:rsid w:val="00F45E88"/>
    <w:rsid w:val="00F45FB5"/>
    <w:rsid w:val="00F46C05"/>
    <w:rsid w:val="00F47550"/>
    <w:rsid w:val="00F475FF"/>
    <w:rsid w:val="00F514C8"/>
    <w:rsid w:val="00F5183B"/>
    <w:rsid w:val="00F5186A"/>
    <w:rsid w:val="00F523CD"/>
    <w:rsid w:val="00F530E3"/>
    <w:rsid w:val="00F53DB7"/>
    <w:rsid w:val="00F54B85"/>
    <w:rsid w:val="00F54E1B"/>
    <w:rsid w:val="00F54E3F"/>
    <w:rsid w:val="00F55C6D"/>
    <w:rsid w:val="00F566E6"/>
    <w:rsid w:val="00F5706B"/>
    <w:rsid w:val="00F57B7C"/>
    <w:rsid w:val="00F609A9"/>
    <w:rsid w:val="00F63193"/>
    <w:rsid w:val="00F63DB8"/>
    <w:rsid w:val="00F67B10"/>
    <w:rsid w:val="00F7027A"/>
    <w:rsid w:val="00F711C0"/>
    <w:rsid w:val="00F719E9"/>
    <w:rsid w:val="00F73108"/>
    <w:rsid w:val="00F73127"/>
    <w:rsid w:val="00F743EE"/>
    <w:rsid w:val="00F75505"/>
    <w:rsid w:val="00F7559F"/>
    <w:rsid w:val="00F76D91"/>
    <w:rsid w:val="00F77F76"/>
    <w:rsid w:val="00F80985"/>
    <w:rsid w:val="00F82581"/>
    <w:rsid w:val="00F862EB"/>
    <w:rsid w:val="00F9181E"/>
    <w:rsid w:val="00F92671"/>
    <w:rsid w:val="00F93DB9"/>
    <w:rsid w:val="00F95D26"/>
    <w:rsid w:val="00F9658F"/>
    <w:rsid w:val="00F96EEB"/>
    <w:rsid w:val="00F97B74"/>
    <w:rsid w:val="00F97F74"/>
    <w:rsid w:val="00FA1237"/>
    <w:rsid w:val="00FA1289"/>
    <w:rsid w:val="00FA1BD7"/>
    <w:rsid w:val="00FA2902"/>
    <w:rsid w:val="00FA3587"/>
    <w:rsid w:val="00FA40A4"/>
    <w:rsid w:val="00FA46BB"/>
    <w:rsid w:val="00FA4859"/>
    <w:rsid w:val="00FA49DE"/>
    <w:rsid w:val="00FA4E04"/>
    <w:rsid w:val="00FA73B8"/>
    <w:rsid w:val="00FA797F"/>
    <w:rsid w:val="00FB027C"/>
    <w:rsid w:val="00FB0701"/>
    <w:rsid w:val="00FB0D54"/>
    <w:rsid w:val="00FB3C46"/>
    <w:rsid w:val="00FB5AF8"/>
    <w:rsid w:val="00FB5B76"/>
    <w:rsid w:val="00FB7599"/>
    <w:rsid w:val="00FC026E"/>
    <w:rsid w:val="00FC2395"/>
    <w:rsid w:val="00FC2537"/>
    <w:rsid w:val="00FC3611"/>
    <w:rsid w:val="00FC39AA"/>
    <w:rsid w:val="00FC45BB"/>
    <w:rsid w:val="00FC567D"/>
    <w:rsid w:val="00FC5C60"/>
    <w:rsid w:val="00FC64BF"/>
    <w:rsid w:val="00FC6874"/>
    <w:rsid w:val="00FC687B"/>
    <w:rsid w:val="00FC72FF"/>
    <w:rsid w:val="00FC7A17"/>
    <w:rsid w:val="00FD0C7F"/>
    <w:rsid w:val="00FD11BA"/>
    <w:rsid w:val="00FD3E2B"/>
    <w:rsid w:val="00FD4053"/>
    <w:rsid w:val="00FD4AA5"/>
    <w:rsid w:val="00FD4EC3"/>
    <w:rsid w:val="00FD54A0"/>
    <w:rsid w:val="00FD5791"/>
    <w:rsid w:val="00FD744E"/>
    <w:rsid w:val="00FE0222"/>
    <w:rsid w:val="00FE1420"/>
    <w:rsid w:val="00FE147F"/>
    <w:rsid w:val="00FE2E4C"/>
    <w:rsid w:val="00FE39F2"/>
    <w:rsid w:val="00FE5869"/>
    <w:rsid w:val="00FE6171"/>
    <w:rsid w:val="00FE667C"/>
    <w:rsid w:val="00FF03DE"/>
    <w:rsid w:val="00FF0942"/>
    <w:rsid w:val="00FF0B5A"/>
    <w:rsid w:val="00FF10C7"/>
    <w:rsid w:val="00FF17A6"/>
    <w:rsid w:val="00FF1BB9"/>
    <w:rsid w:val="00FF2B0F"/>
    <w:rsid w:val="00FF31F4"/>
    <w:rsid w:val="00FF392E"/>
    <w:rsid w:val="00FF4479"/>
    <w:rsid w:val="00FF60C7"/>
    <w:rsid w:val="00FF659E"/>
    <w:rsid w:val="00FF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4D846"/>
  <w15:docId w15:val="{1DF11F94-EA12-4A85-84E0-F2908CFC1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06"/>
    <w:pPr>
      <w:spacing w:before="120" w:after="120" w:line="360" w:lineRule="auto"/>
      <w:ind w:firstLine="357"/>
      <w:jc w:val="both"/>
    </w:pPr>
    <w:rPr>
      <w:rFonts w:ascii="Verdana" w:hAnsi="Verdana" w:cs="Verdana"/>
      <w:sz w:val="23"/>
      <w:szCs w:val="23"/>
    </w:rPr>
  </w:style>
  <w:style w:type="paragraph" w:styleId="Heading1">
    <w:name w:val="heading 1"/>
    <w:basedOn w:val="ListParagraph"/>
    <w:next w:val="Normal"/>
    <w:link w:val="Heading1Char"/>
    <w:autoRedefine/>
    <w:uiPriority w:val="99"/>
    <w:qFormat/>
    <w:rsid w:val="00A33DC2"/>
    <w:pPr>
      <w:pageBreakBefore/>
      <w:numPr>
        <w:numId w:val="19"/>
      </w:numPr>
      <w:jc w:val="left"/>
      <w:outlineLvl w:val="0"/>
    </w:pPr>
    <w:rPr>
      <w:rFonts w:cs="Times New Roman"/>
      <w:b/>
      <w:bCs/>
      <w:noProof/>
      <w:spacing w:val="13"/>
      <w:sz w:val="40"/>
      <w:szCs w:val="24"/>
      <w:lang w:val="x-none" w:eastAsia="x-none"/>
    </w:rPr>
  </w:style>
  <w:style w:type="paragraph" w:styleId="Heading2">
    <w:name w:val="heading 2"/>
    <w:basedOn w:val="ListParagraph"/>
    <w:next w:val="Normal"/>
    <w:link w:val="Heading2Char"/>
    <w:autoRedefine/>
    <w:uiPriority w:val="99"/>
    <w:qFormat/>
    <w:rsid w:val="008161A5"/>
    <w:pPr>
      <w:numPr>
        <w:ilvl w:val="1"/>
        <w:numId w:val="19"/>
      </w:numPr>
      <w:pBdr>
        <w:bottom w:val="single" w:sz="24" w:space="1" w:color="auto"/>
      </w:pBdr>
      <w:spacing w:line="240" w:lineRule="auto"/>
      <w:outlineLvl w:val="1"/>
    </w:pPr>
    <w:rPr>
      <w:rFonts w:cs="Times New Roman"/>
      <w:b/>
      <w:bCs/>
      <w:sz w:val="36"/>
      <w:szCs w:val="40"/>
      <w:lang w:val="x-none" w:eastAsia="x-none"/>
    </w:rPr>
  </w:style>
  <w:style w:type="paragraph" w:styleId="Heading3">
    <w:name w:val="heading 3"/>
    <w:basedOn w:val="Normal"/>
    <w:next w:val="Normal"/>
    <w:link w:val="Heading3Char"/>
    <w:autoRedefine/>
    <w:uiPriority w:val="99"/>
    <w:qFormat/>
    <w:rsid w:val="000F738D"/>
    <w:pPr>
      <w:numPr>
        <w:ilvl w:val="2"/>
        <w:numId w:val="18"/>
      </w:numPr>
      <w:jc w:val="left"/>
      <w:outlineLvl w:val="2"/>
    </w:pPr>
    <w:rPr>
      <w:b/>
      <w:bCs/>
      <w:noProof/>
      <w:sz w:val="30"/>
      <w:szCs w:val="30"/>
      <w:lang w:val="vi-VN" w:eastAsia="x-none"/>
    </w:rPr>
  </w:style>
  <w:style w:type="paragraph" w:styleId="Heading4">
    <w:name w:val="heading 4"/>
    <w:basedOn w:val="Heading3"/>
    <w:next w:val="Normal"/>
    <w:link w:val="Heading4Char"/>
    <w:uiPriority w:val="99"/>
    <w:qFormat/>
    <w:rsid w:val="000E39CD"/>
    <w:pPr>
      <w:numPr>
        <w:ilvl w:val="3"/>
      </w:numPr>
      <w:outlineLvl w:val="3"/>
    </w:pPr>
  </w:style>
  <w:style w:type="paragraph" w:styleId="Heading5">
    <w:name w:val="heading 5"/>
    <w:basedOn w:val="Normal"/>
    <w:next w:val="Normal"/>
    <w:link w:val="Heading5Char"/>
    <w:autoRedefine/>
    <w:uiPriority w:val="99"/>
    <w:qFormat/>
    <w:rsid w:val="00177230"/>
    <w:pPr>
      <w:numPr>
        <w:ilvl w:val="4"/>
        <w:numId w:val="18"/>
      </w:numPr>
      <w:spacing w:before="200" w:after="0"/>
      <w:outlineLvl w:val="4"/>
    </w:pPr>
    <w:rPr>
      <w:rFonts w:cs="Times New Roman"/>
      <w:b/>
      <w:bCs/>
      <w:caps/>
      <w:lang w:val="x-none" w:eastAsia="x-none"/>
    </w:rPr>
  </w:style>
  <w:style w:type="paragraph" w:styleId="Heading6">
    <w:name w:val="heading 6"/>
    <w:basedOn w:val="Normal"/>
    <w:next w:val="Normal"/>
    <w:link w:val="Heading6Char"/>
    <w:uiPriority w:val="99"/>
    <w:qFormat/>
    <w:rsid w:val="00F53DB7"/>
    <w:pPr>
      <w:numPr>
        <w:ilvl w:val="5"/>
        <w:numId w:val="18"/>
      </w:numPr>
      <w:spacing w:after="0" w:line="271" w:lineRule="auto"/>
      <w:outlineLvl w:val="5"/>
    </w:pPr>
    <w:rPr>
      <w:rFonts w:ascii="Cambria" w:hAnsi="Cambria" w:cs="Times New Roman"/>
      <w:b/>
      <w:bCs/>
      <w:i/>
      <w:iCs/>
      <w:color w:val="7F7F7F"/>
      <w:sz w:val="22"/>
      <w:szCs w:val="22"/>
      <w:lang w:val="x-none" w:eastAsia="x-none"/>
    </w:rPr>
  </w:style>
  <w:style w:type="paragraph" w:styleId="Heading7">
    <w:name w:val="heading 7"/>
    <w:basedOn w:val="Normal"/>
    <w:next w:val="Normal"/>
    <w:link w:val="Heading7Char"/>
    <w:uiPriority w:val="99"/>
    <w:qFormat/>
    <w:rsid w:val="00F53DB7"/>
    <w:pPr>
      <w:numPr>
        <w:ilvl w:val="6"/>
        <w:numId w:val="18"/>
      </w:numPr>
      <w:spacing w:after="0"/>
      <w:outlineLvl w:val="6"/>
    </w:pPr>
    <w:rPr>
      <w:rFonts w:ascii="Cambria" w:hAnsi="Cambria" w:cs="Times New Roman"/>
      <w:i/>
      <w:iCs/>
      <w:sz w:val="22"/>
      <w:szCs w:val="22"/>
      <w:lang w:val="x-none" w:eastAsia="x-none"/>
    </w:rPr>
  </w:style>
  <w:style w:type="paragraph" w:styleId="Heading8">
    <w:name w:val="heading 8"/>
    <w:basedOn w:val="Normal"/>
    <w:next w:val="Normal"/>
    <w:link w:val="Heading8Char"/>
    <w:uiPriority w:val="99"/>
    <w:qFormat/>
    <w:rsid w:val="00F53DB7"/>
    <w:pPr>
      <w:numPr>
        <w:ilvl w:val="7"/>
        <w:numId w:val="18"/>
      </w:numPr>
      <w:spacing w:after="0"/>
      <w:outlineLvl w:val="7"/>
    </w:pPr>
    <w:rPr>
      <w:rFonts w:ascii="Cambria" w:hAnsi="Cambria" w:cs="Times New Roman"/>
      <w:sz w:val="20"/>
      <w:szCs w:val="20"/>
      <w:lang w:val="x-none" w:eastAsia="x-none"/>
    </w:rPr>
  </w:style>
  <w:style w:type="paragraph" w:styleId="Heading9">
    <w:name w:val="heading 9"/>
    <w:basedOn w:val="Normal"/>
    <w:next w:val="Normal"/>
    <w:link w:val="Heading9Char"/>
    <w:uiPriority w:val="99"/>
    <w:qFormat/>
    <w:rsid w:val="00F53DB7"/>
    <w:pPr>
      <w:numPr>
        <w:ilvl w:val="8"/>
        <w:numId w:val="18"/>
      </w:numPr>
      <w:spacing w:after="0"/>
      <w:outlineLvl w:val="8"/>
    </w:pPr>
    <w:rPr>
      <w:rFonts w:ascii="Cambria" w:hAnsi="Cambria" w:cs="Times New Roman"/>
      <w:i/>
      <w:iCs/>
      <w:spacing w:val="5"/>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33DC2"/>
    <w:rPr>
      <w:rFonts w:ascii="Verdana" w:hAnsi="Verdana"/>
      <w:b/>
      <w:bCs/>
      <w:noProof/>
      <w:spacing w:val="13"/>
      <w:sz w:val="40"/>
      <w:szCs w:val="24"/>
      <w:lang w:val="x-none" w:eastAsia="x-none"/>
    </w:rPr>
  </w:style>
  <w:style w:type="character" w:customStyle="1" w:styleId="Heading2Char">
    <w:name w:val="Heading 2 Char"/>
    <w:link w:val="Heading2"/>
    <w:uiPriority w:val="99"/>
    <w:locked/>
    <w:rsid w:val="008161A5"/>
    <w:rPr>
      <w:rFonts w:ascii="Verdana" w:hAnsi="Verdana"/>
      <w:b/>
      <w:bCs/>
      <w:sz w:val="36"/>
      <w:szCs w:val="40"/>
      <w:lang w:val="x-none" w:eastAsia="x-none"/>
    </w:rPr>
  </w:style>
  <w:style w:type="character" w:customStyle="1" w:styleId="Heading3Char">
    <w:name w:val="Heading 3 Char"/>
    <w:link w:val="Heading3"/>
    <w:uiPriority w:val="99"/>
    <w:locked/>
    <w:rsid w:val="000F738D"/>
    <w:rPr>
      <w:rFonts w:ascii="Verdana" w:hAnsi="Verdana" w:cs="Verdana"/>
      <w:b/>
      <w:bCs/>
      <w:noProof/>
      <w:sz w:val="30"/>
      <w:szCs w:val="30"/>
      <w:lang w:val="vi-VN" w:eastAsia="x-none"/>
    </w:rPr>
  </w:style>
  <w:style w:type="character" w:customStyle="1" w:styleId="Heading4Char">
    <w:name w:val="Heading 4 Char"/>
    <w:link w:val="Heading4"/>
    <w:uiPriority w:val="99"/>
    <w:locked/>
    <w:rsid w:val="000E39CD"/>
    <w:rPr>
      <w:rFonts w:ascii="Verdana" w:hAnsi="Verdana" w:cs="Verdana"/>
      <w:b/>
      <w:bCs/>
      <w:sz w:val="30"/>
      <w:szCs w:val="30"/>
      <w:lang w:eastAsia="vi-VN"/>
    </w:rPr>
  </w:style>
  <w:style w:type="character" w:customStyle="1" w:styleId="Heading5Char">
    <w:name w:val="Heading 5 Char"/>
    <w:link w:val="Heading5"/>
    <w:uiPriority w:val="99"/>
    <w:locked/>
    <w:rsid w:val="00177230"/>
    <w:rPr>
      <w:rFonts w:ascii="Verdana" w:hAnsi="Verdana"/>
      <w:b/>
      <w:bCs/>
      <w:caps/>
      <w:sz w:val="23"/>
      <w:szCs w:val="23"/>
      <w:lang w:val="x-none" w:eastAsia="x-none"/>
    </w:rPr>
  </w:style>
  <w:style w:type="character" w:customStyle="1" w:styleId="Heading6Char">
    <w:name w:val="Heading 6 Char"/>
    <w:link w:val="Heading6"/>
    <w:uiPriority w:val="99"/>
    <w:locked/>
    <w:rsid w:val="00F53DB7"/>
    <w:rPr>
      <w:rFonts w:ascii="Cambria" w:hAnsi="Cambria"/>
      <w:b/>
      <w:bCs/>
      <w:i/>
      <w:iCs/>
      <w:color w:val="7F7F7F"/>
      <w:sz w:val="22"/>
      <w:szCs w:val="22"/>
      <w:lang w:val="x-none" w:eastAsia="x-none"/>
    </w:rPr>
  </w:style>
  <w:style w:type="character" w:customStyle="1" w:styleId="Heading7Char">
    <w:name w:val="Heading 7 Char"/>
    <w:link w:val="Heading7"/>
    <w:uiPriority w:val="99"/>
    <w:locked/>
    <w:rsid w:val="00F53DB7"/>
    <w:rPr>
      <w:rFonts w:ascii="Cambria" w:hAnsi="Cambria"/>
      <w:i/>
      <w:iCs/>
      <w:sz w:val="22"/>
      <w:szCs w:val="22"/>
      <w:lang w:val="x-none" w:eastAsia="x-none"/>
    </w:rPr>
  </w:style>
  <w:style w:type="character" w:customStyle="1" w:styleId="Heading8Char">
    <w:name w:val="Heading 8 Char"/>
    <w:link w:val="Heading8"/>
    <w:uiPriority w:val="99"/>
    <w:locked/>
    <w:rsid w:val="00F53DB7"/>
    <w:rPr>
      <w:rFonts w:ascii="Cambria" w:hAnsi="Cambria"/>
      <w:lang w:val="x-none" w:eastAsia="x-none"/>
    </w:rPr>
  </w:style>
  <w:style w:type="character" w:customStyle="1" w:styleId="Heading9Char">
    <w:name w:val="Heading 9 Char"/>
    <w:link w:val="Heading9"/>
    <w:uiPriority w:val="99"/>
    <w:locked/>
    <w:rsid w:val="00F53DB7"/>
    <w:rPr>
      <w:rFonts w:ascii="Cambria" w:hAnsi="Cambria"/>
      <w:i/>
      <w:iCs/>
      <w:spacing w:val="5"/>
      <w:lang w:val="x-none" w:eastAsia="x-none"/>
    </w:rPr>
  </w:style>
  <w:style w:type="paragraph" w:styleId="ListParagraph">
    <w:name w:val="List Paragraph"/>
    <w:basedOn w:val="Normal"/>
    <w:link w:val="ListParagraphChar"/>
    <w:uiPriority w:val="34"/>
    <w:qFormat/>
    <w:rsid w:val="00F53DB7"/>
    <w:pPr>
      <w:ind w:firstLine="0"/>
    </w:pPr>
  </w:style>
  <w:style w:type="paragraph" w:styleId="Header">
    <w:name w:val="header"/>
    <w:basedOn w:val="Normal"/>
    <w:link w:val="HeaderChar"/>
    <w:uiPriority w:val="99"/>
    <w:rsid w:val="00C475A0"/>
    <w:pPr>
      <w:tabs>
        <w:tab w:val="center" w:pos="4680"/>
        <w:tab w:val="right" w:pos="9360"/>
      </w:tabs>
      <w:spacing w:line="240" w:lineRule="auto"/>
    </w:pPr>
  </w:style>
  <w:style w:type="character" w:customStyle="1" w:styleId="HeaderChar">
    <w:name w:val="Header Char"/>
    <w:basedOn w:val="DefaultParagraphFont"/>
    <w:link w:val="Header"/>
    <w:uiPriority w:val="99"/>
    <w:locked/>
    <w:rsid w:val="00C475A0"/>
  </w:style>
  <w:style w:type="paragraph" w:styleId="Footer">
    <w:name w:val="footer"/>
    <w:basedOn w:val="Normal"/>
    <w:link w:val="FooterChar"/>
    <w:uiPriority w:val="99"/>
    <w:rsid w:val="00C475A0"/>
    <w:pPr>
      <w:tabs>
        <w:tab w:val="center" w:pos="4680"/>
        <w:tab w:val="right" w:pos="9360"/>
      </w:tabs>
      <w:spacing w:line="240" w:lineRule="auto"/>
    </w:pPr>
  </w:style>
  <w:style w:type="character" w:customStyle="1" w:styleId="FooterChar">
    <w:name w:val="Footer Char"/>
    <w:basedOn w:val="DefaultParagraphFont"/>
    <w:link w:val="Footer"/>
    <w:uiPriority w:val="99"/>
    <w:locked/>
    <w:rsid w:val="00C475A0"/>
  </w:style>
  <w:style w:type="table" w:styleId="TableGrid">
    <w:name w:val="Table Grid"/>
    <w:basedOn w:val="TableNormal"/>
    <w:uiPriority w:val="99"/>
    <w:rsid w:val="00C475A0"/>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C475A0"/>
    <w:pPr>
      <w:spacing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locked/>
    <w:rsid w:val="00C475A0"/>
    <w:rPr>
      <w:rFonts w:ascii="Tahoma" w:hAnsi="Tahoma" w:cs="Tahoma"/>
      <w:sz w:val="16"/>
      <w:szCs w:val="16"/>
    </w:rPr>
  </w:style>
  <w:style w:type="paragraph" w:styleId="NormalWeb">
    <w:name w:val="Normal (Web)"/>
    <w:basedOn w:val="Normal"/>
    <w:uiPriority w:val="99"/>
    <w:semiHidden/>
    <w:rsid w:val="004057B9"/>
    <w:pPr>
      <w:spacing w:before="100" w:beforeAutospacing="1" w:after="100" w:afterAutospacing="1" w:line="240" w:lineRule="auto"/>
    </w:pPr>
  </w:style>
  <w:style w:type="character" w:customStyle="1" w:styleId="apple-converted-space">
    <w:name w:val="apple-converted-space"/>
    <w:rsid w:val="004057B9"/>
  </w:style>
  <w:style w:type="character" w:styleId="Hyperlink">
    <w:name w:val="Hyperlink"/>
    <w:uiPriority w:val="99"/>
    <w:rsid w:val="004057B9"/>
    <w:rPr>
      <w:color w:val="0000FF"/>
      <w:u w:val="single"/>
    </w:rPr>
  </w:style>
  <w:style w:type="paragraph" w:styleId="Caption">
    <w:name w:val="caption"/>
    <w:basedOn w:val="Normal"/>
    <w:next w:val="Normal"/>
    <w:autoRedefine/>
    <w:uiPriority w:val="99"/>
    <w:qFormat/>
    <w:rsid w:val="002E22B5"/>
    <w:pPr>
      <w:spacing w:line="240" w:lineRule="auto"/>
      <w:ind w:firstLine="0"/>
      <w:jc w:val="center"/>
    </w:pPr>
    <w:rPr>
      <w:b/>
      <w:bCs/>
    </w:rPr>
  </w:style>
  <w:style w:type="character" w:customStyle="1" w:styleId="hps">
    <w:name w:val="hps"/>
    <w:uiPriority w:val="99"/>
    <w:rsid w:val="00E8756A"/>
  </w:style>
  <w:style w:type="table" w:styleId="MediumShading1-Accent1">
    <w:name w:val="Medium Shading 1 Accent 1"/>
    <w:basedOn w:val="TableNormal"/>
    <w:uiPriority w:val="99"/>
    <w:rsid w:val="00DA0D80"/>
    <w:rPr>
      <w:rFonts w:cs="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itle">
    <w:name w:val="Title"/>
    <w:basedOn w:val="Normal"/>
    <w:next w:val="Normal"/>
    <w:link w:val="TitleChar"/>
    <w:uiPriority w:val="10"/>
    <w:qFormat/>
    <w:rsid w:val="00F53DB7"/>
    <w:pPr>
      <w:spacing w:line="240" w:lineRule="auto"/>
      <w:jc w:val="center"/>
    </w:pPr>
    <w:rPr>
      <w:rFonts w:cs="Times New Roman"/>
      <w:b/>
      <w:bCs/>
      <w:spacing w:val="5"/>
      <w:sz w:val="52"/>
      <w:szCs w:val="52"/>
      <w:lang w:val="x-none" w:eastAsia="x-none"/>
    </w:rPr>
  </w:style>
  <w:style w:type="character" w:customStyle="1" w:styleId="TitleChar">
    <w:name w:val="Title Char"/>
    <w:link w:val="Title"/>
    <w:uiPriority w:val="10"/>
    <w:locked/>
    <w:rsid w:val="00F53DB7"/>
    <w:rPr>
      <w:rFonts w:ascii="Verdana" w:hAnsi="Verdana" w:cs="Verdana"/>
      <w:b/>
      <w:bCs/>
      <w:spacing w:val="5"/>
      <w:sz w:val="52"/>
      <w:szCs w:val="52"/>
    </w:rPr>
  </w:style>
  <w:style w:type="paragraph" w:styleId="FootnoteText">
    <w:name w:val="footnote text"/>
    <w:basedOn w:val="Normal"/>
    <w:link w:val="FootnoteTextChar"/>
    <w:uiPriority w:val="99"/>
    <w:semiHidden/>
    <w:rsid w:val="00C55470"/>
    <w:rPr>
      <w:sz w:val="20"/>
      <w:szCs w:val="20"/>
    </w:rPr>
  </w:style>
  <w:style w:type="character" w:customStyle="1" w:styleId="FootnoteTextChar">
    <w:name w:val="Footnote Text Char"/>
    <w:basedOn w:val="DefaultParagraphFont"/>
    <w:link w:val="FootnoteText"/>
    <w:uiPriority w:val="99"/>
    <w:semiHidden/>
    <w:locked/>
    <w:rsid w:val="00C55470"/>
  </w:style>
  <w:style w:type="character" w:styleId="FootnoteReference">
    <w:name w:val="footnote reference"/>
    <w:uiPriority w:val="99"/>
    <w:semiHidden/>
    <w:rsid w:val="00C55470"/>
    <w:rPr>
      <w:vertAlign w:val="superscript"/>
    </w:rPr>
  </w:style>
  <w:style w:type="table" w:styleId="LightShading">
    <w:name w:val="Light Shading"/>
    <w:basedOn w:val="TableNormal"/>
    <w:uiPriority w:val="99"/>
    <w:rsid w:val="00A72D0B"/>
    <w:rPr>
      <w:rFonts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Heading">
    <w:name w:val="TOC Heading"/>
    <w:basedOn w:val="Heading1"/>
    <w:next w:val="Normal"/>
    <w:uiPriority w:val="39"/>
    <w:qFormat/>
    <w:rsid w:val="00F53DB7"/>
    <w:pPr>
      <w:numPr>
        <w:numId w:val="0"/>
      </w:numPr>
      <w:outlineLvl w:val="9"/>
    </w:pPr>
  </w:style>
  <w:style w:type="paragraph" w:styleId="TOC1">
    <w:name w:val="toc 1"/>
    <w:basedOn w:val="Normal"/>
    <w:next w:val="Normal"/>
    <w:autoRedefine/>
    <w:uiPriority w:val="39"/>
    <w:qFormat/>
    <w:rsid w:val="00C1044E"/>
    <w:pPr>
      <w:spacing w:line="240" w:lineRule="auto"/>
      <w:jc w:val="left"/>
    </w:pPr>
    <w:rPr>
      <w:b/>
      <w:bCs/>
      <w:caps/>
      <w:sz w:val="20"/>
      <w:szCs w:val="20"/>
    </w:rPr>
  </w:style>
  <w:style w:type="paragraph" w:styleId="TOC2">
    <w:name w:val="toc 2"/>
    <w:basedOn w:val="Normal"/>
    <w:next w:val="Normal"/>
    <w:autoRedefine/>
    <w:uiPriority w:val="39"/>
    <w:qFormat/>
    <w:rsid w:val="00C1044E"/>
    <w:pPr>
      <w:spacing w:before="80" w:after="80" w:line="240" w:lineRule="auto"/>
      <w:ind w:left="232"/>
      <w:jc w:val="left"/>
    </w:pPr>
    <w:rPr>
      <w:b/>
      <w:smallCaps/>
      <w:sz w:val="20"/>
      <w:szCs w:val="20"/>
    </w:rPr>
  </w:style>
  <w:style w:type="paragraph" w:styleId="TOC3">
    <w:name w:val="toc 3"/>
    <w:basedOn w:val="Normal"/>
    <w:next w:val="Normal"/>
    <w:autoRedefine/>
    <w:uiPriority w:val="39"/>
    <w:qFormat/>
    <w:rsid w:val="00C1044E"/>
    <w:pPr>
      <w:tabs>
        <w:tab w:val="right" w:leader="dot" w:pos="10021"/>
      </w:tabs>
      <w:spacing w:before="80" w:after="80" w:line="240" w:lineRule="auto"/>
      <w:ind w:left="459"/>
      <w:jc w:val="left"/>
    </w:pPr>
    <w:rPr>
      <w:i/>
      <w:iCs/>
      <w:sz w:val="20"/>
      <w:szCs w:val="20"/>
    </w:rPr>
  </w:style>
  <w:style w:type="paragraph" w:styleId="TOC4">
    <w:name w:val="toc 4"/>
    <w:basedOn w:val="Normal"/>
    <w:next w:val="Normal"/>
    <w:autoRedefine/>
    <w:uiPriority w:val="39"/>
    <w:rsid w:val="00EB450F"/>
    <w:pPr>
      <w:spacing w:before="0" w:after="0"/>
      <w:ind w:left="690"/>
      <w:jc w:val="left"/>
    </w:pPr>
    <w:rPr>
      <w:rFonts w:ascii="Calibri" w:hAnsi="Calibri" w:cs="Calibri"/>
      <w:sz w:val="18"/>
      <w:szCs w:val="18"/>
    </w:rPr>
  </w:style>
  <w:style w:type="paragraph" w:styleId="TOC5">
    <w:name w:val="toc 5"/>
    <w:basedOn w:val="Normal"/>
    <w:next w:val="Normal"/>
    <w:autoRedefine/>
    <w:uiPriority w:val="39"/>
    <w:rsid w:val="00EB450F"/>
    <w:pPr>
      <w:spacing w:before="0" w:after="0"/>
      <w:ind w:left="920"/>
      <w:jc w:val="left"/>
    </w:pPr>
    <w:rPr>
      <w:rFonts w:ascii="Calibri" w:hAnsi="Calibri" w:cs="Calibri"/>
      <w:sz w:val="18"/>
      <w:szCs w:val="18"/>
    </w:rPr>
  </w:style>
  <w:style w:type="paragraph" w:styleId="TOC6">
    <w:name w:val="toc 6"/>
    <w:basedOn w:val="Normal"/>
    <w:next w:val="Normal"/>
    <w:autoRedefine/>
    <w:uiPriority w:val="39"/>
    <w:rsid w:val="00EB450F"/>
    <w:pPr>
      <w:spacing w:before="0" w:after="0"/>
      <w:ind w:left="1150"/>
      <w:jc w:val="left"/>
    </w:pPr>
    <w:rPr>
      <w:rFonts w:ascii="Calibri" w:hAnsi="Calibri" w:cs="Calibri"/>
      <w:sz w:val="18"/>
      <w:szCs w:val="18"/>
    </w:rPr>
  </w:style>
  <w:style w:type="paragraph" w:styleId="TOC7">
    <w:name w:val="toc 7"/>
    <w:basedOn w:val="Normal"/>
    <w:next w:val="Normal"/>
    <w:autoRedefine/>
    <w:uiPriority w:val="39"/>
    <w:rsid w:val="00EB450F"/>
    <w:pPr>
      <w:spacing w:before="0" w:after="0"/>
      <w:ind w:left="1380"/>
      <w:jc w:val="left"/>
    </w:pPr>
    <w:rPr>
      <w:rFonts w:ascii="Calibri" w:hAnsi="Calibri" w:cs="Calibri"/>
      <w:sz w:val="18"/>
      <w:szCs w:val="18"/>
    </w:rPr>
  </w:style>
  <w:style w:type="paragraph" w:styleId="TOC8">
    <w:name w:val="toc 8"/>
    <w:basedOn w:val="Normal"/>
    <w:next w:val="Normal"/>
    <w:autoRedefine/>
    <w:uiPriority w:val="39"/>
    <w:rsid w:val="00EB450F"/>
    <w:pPr>
      <w:spacing w:before="0" w:after="0"/>
      <w:ind w:left="1610"/>
      <w:jc w:val="left"/>
    </w:pPr>
    <w:rPr>
      <w:rFonts w:ascii="Calibri" w:hAnsi="Calibri" w:cs="Calibri"/>
      <w:sz w:val="18"/>
      <w:szCs w:val="18"/>
    </w:rPr>
  </w:style>
  <w:style w:type="paragraph" w:styleId="TOC9">
    <w:name w:val="toc 9"/>
    <w:basedOn w:val="Normal"/>
    <w:next w:val="Normal"/>
    <w:autoRedefine/>
    <w:uiPriority w:val="39"/>
    <w:rsid w:val="00EB450F"/>
    <w:pPr>
      <w:spacing w:before="0" w:after="0"/>
      <w:ind w:left="1840"/>
      <w:jc w:val="left"/>
    </w:pPr>
    <w:rPr>
      <w:rFonts w:ascii="Calibri" w:hAnsi="Calibri" w:cs="Calibri"/>
      <w:sz w:val="18"/>
      <w:szCs w:val="18"/>
    </w:rPr>
  </w:style>
  <w:style w:type="paragraph" w:styleId="Subtitle">
    <w:name w:val="Subtitle"/>
    <w:basedOn w:val="Normal"/>
    <w:next w:val="Normal"/>
    <w:link w:val="SubtitleChar"/>
    <w:autoRedefine/>
    <w:uiPriority w:val="99"/>
    <w:qFormat/>
    <w:rsid w:val="00F070FA"/>
    <w:pPr>
      <w:keepNext/>
      <w:spacing w:before="480" w:after="360" w:line="240" w:lineRule="auto"/>
      <w:ind w:firstLine="0"/>
      <w:outlineLvl w:val="1"/>
    </w:pPr>
    <w:rPr>
      <w:rFonts w:cs="Times New Roman"/>
      <w:b/>
      <w:bCs/>
      <w:noProof/>
      <w:spacing w:val="13"/>
      <w:sz w:val="40"/>
      <w:szCs w:val="24"/>
      <w:lang w:val="x-none" w:eastAsia="x-none"/>
    </w:rPr>
  </w:style>
  <w:style w:type="character" w:customStyle="1" w:styleId="SubtitleChar">
    <w:name w:val="Subtitle Char"/>
    <w:link w:val="Subtitle"/>
    <w:uiPriority w:val="99"/>
    <w:locked/>
    <w:rsid w:val="00F070FA"/>
    <w:rPr>
      <w:rFonts w:ascii="Verdana" w:hAnsi="Verdana"/>
      <w:b/>
      <w:bCs/>
      <w:noProof/>
      <w:spacing w:val="13"/>
      <w:sz w:val="40"/>
      <w:szCs w:val="24"/>
      <w:lang w:val="x-none" w:eastAsia="x-none"/>
    </w:rPr>
  </w:style>
  <w:style w:type="character" w:styleId="Strong">
    <w:name w:val="Strong"/>
    <w:uiPriority w:val="22"/>
    <w:qFormat/>
    <w:rsid w:val="00F53DB7"/>
    <w:rPr>
      <w:b/>
      <w:bCs/>
    </w:rPr>
  </w:style>
  <w:style w:type="character" w:styleId="Emphasis">
    <w:name w:val="Emphasis"/>
    <w:uiPriority w:val="20"/>
    <w:qFormat/>
    <w:rsid w:val="00F53DB7"/>
    <w:rPr>
      <w:b/>
      <w:bCs/>
      <w:i/>
      <w:iCs/>
      <w:spacing w:val="10"/>
      <w:shd w:val="clear" w:color="auto" w:fill="auto"/>
    </w:rPr>
  </w:style>
  <w:style w:type="paragraph" w:styleId="NoSpacing">
    <w:name w:val="No Spacing"/>
    <w:basedOn w:val="Normal"/>
    <w:link w:val="NoSpacingChar"/>
    <w:uiPriority w:val="99"/>
    <w:qFormat/>
    <w:rsid w:val="00F53DB7"/>
    <w:pPr>
      <w:spacing w:after="0" w:line="240" w:lineRule="auto"/>
    </w:pPr>
    <w:rPr>
      <w:rFonts w:ascii="Calibri" w:hAnsi="Calibri" w:cs="Calibri"/>
      <w:sz w:val="20"/>
      <w:szCs w:val="20"/>
    </w:rPr>
  </w:style>
  <w:style w:type="paragraph" w:styleId="Quote">
    <w:name w:val="Quote"/>
    <w:basedOn w:val="Normal"/>
    <w:next w:val="Normal"/>
    <w:link w:val="QuoteChar"/>
    <w:uiPriority w:val="99"/>
    <w:qFormat/>
    <w:rsid w:val="00F53DB7"/>
    <w:pPr>
      <w:spacing w:before="200" w:after="0"/>
      <w:ind w:left="360" w:right="360"/>
    </w:pPr>
    <w:rPr>
      <w:rFonts w:ascii="Calibri" w:hAnsi="Calibri" w:cs="Times New Roman"/>
      <w:i/>
      <w:iCs/>
      <w:sz w:val="20"/>
      <w:szCs w:val="20"/>
      <w:lang w:val="x-none" w:eastAsia="x-none"/>
    </w:rPr>
  </w:style>
  <w:style w:type="character" w:customStyle="1" w:styleId="QuoteChar">
    <w:name w:val="Quote Char"/>
    <w:link w:val="Quote"/>
    <w:uiPriority w:val="99"/>
    <w:locked/>
    <w:rsid w:val="00F53DB7"/>
    <w:rPr>
      <w:i/>
      <w:iCs/>
    </w:rPr>
  </w:style>
  <w:style w:type="paragraph" w:styleId="IntenseQuote">
    <w:name w:val="Intense Quote"/>
    <w:basedOn w:val="Normal"/>
    <w:next w:val="Normal"/>
    <w:link w:val="IntenseQuoteChar"/>
    <w:autoRedefine/>
    <w:uiPriority w:val="99"/>
    <w:qFormat/>
    <w:rsid w:val="00C473E7"/>
    <w:pPr>
      <w:spacing w:before="200" w:after="0"/>
      <w:ind w:firstLine="0"/>
    </w:pPr>
    <w:rPr>
      <w:rFonts w:cs="Times New Roman"/>
      <w:b/>
      <w:bCs/>
      <w:sz w:val="32"/>
      <w:szCs w:val="32"/>
      <w:lang w:val="x-none" w:eastAsia="x-none"/>
    </w:rPr>
  </w:style>
  <w:style w:type="character" w:customStyle="1" w:styleId="IntenseQuoteChar">
    <w:name w:val="Intense Quote Char"/>
    <w:link w:val="IntenseQuote"/>
    <w:uiPriority w:val="99"/>
    <w:locked/>
    <w:rsid w:val="00C473E7"/>
    <w:rPr>
      <w:rFonts w:ascii="Verdana" w:hAnsi="Verdana" w:cs="Verdana"/>
      <w:b/>
      <w:bCs/>
      <w:sz w:val="32"/>
      <w:szCs w:val="32"/>
    </w:rPr>
  </w:style>
  <w:style w:type="character" w:styleId="SubtleEmphasis">
    <w:name w:val="Subtle Emphasis"/>
    <w:uiPriority w:val="99"/>
    <w:qFormat/>
    <w:rsid w:val="00F53DB7"/>
    <w:rPr>
      <w:i/>
      <w:iCs/>
    </w:rPr>
  </w:style>
  <w:style w:type="character" w:styleId="IntenseEmphasis">
    <w:name w:val="Intense Emphasis"/>
    <w:uiPriority w:val="99"/>
    <w:qFormat/>
    <w:rsid w:val="00F53DB7"/>
    <w:rPr>
      <w:b/>
      <w:bCs/>
    </w:rPr>
  </w:style>
  <w:style w:type="character" w:styleId="SubtleReference">
    <w:name w:val="Subtle Reference"/>
    <w:uiPriority w:val="99"/>
    <w:qFormat/>
    <w:rsid w:val="00F53DB7"/>
    <w:rPr>
      <w:smallCaps/>
    </w:rPr>
  </w:style>
  <w:style w:type="character" w:styleId="IntenseReference">
    <w:name w:val="Intense Reference"/>
    <w:uiPriority w:val="99"/>
    <w:qFormat/>
    <w:rsid w:val="00F53DB7"/>
    <w:rPr>
      <w:smallCaps/>
      <w:spacing w:val="5"/>
      <w:u w:val="single"/>
    </w:rPr>
  </w:style>
  <w:style w:type="character" w:styleId="BookTitle">
    <w:name w:val="Book Title"/>
    <w:uiPriority w:val="33"/>
    <w:qFormat/>
    <w:rsid w:val="00F53DB7"/>
    <w:rPr>
      <w:rFonts w:ascii="Verdana" w:hAnsi="Verdana" w:cs="Verdana"/>
      <w:b/>
      <w:bCs/>
      <w:smallCaps/>
      <w:spacing w:val="5"/>
      <w:sz w:val="52"/>
      <w:szCs w:val="52"/>
    </w:rPr>
  </w:style>
  <w:style w:type="character" w:customStyle="1" w:styleId="NoSpacingChar">
    <w:name w:val="No Spacing Char"/>
    <w:link w:val="NoSpacing"/>
    <w:uiPriority w:val="99"/>
    <w:locked/>
    <w:rsid w:val="00F53DB7"/>
  </w:style>
  <w:style w:type="paragraph" w:customStyle="1" w:styleId="Subtitle2">
    <w:name w:val="Subtitle2"/>
    <w:link w:val="Subtitle2Char"/>
    <w:autoRedefine/>
    <w:uiPriority w:val="99"/>
    <w:rsid w:val="006263D3"/>
    <w:pPr>
      <w:pBdr>
        <w:bottom w:val="triple" w:sz="4" w:space="1" w:color="auto"/>
      </w:pBdr>
      <w:spacing w:before="480" w:after="360"/>
      <w:outlineLvl w:val="1"/>
    </w:pPr>
    <w:rPr>
      <w:rFonts w:ascii="Verdana" w:hAnsi="Verdana"/>
      <w:b/>
      <w:bCs/>
      <w:caps/>
      <w:noProof/>
      <w:spacing w:val="13"/>
      <w:sz w:val="24"/>
      <w:szCs w:val="24"/>
    </w:rPr>
  </w:style>
  <w:style w:type="paragraph" w:customStyle="1" w:styleId="tomtat">
    <w:name w:val="tomtat"/>
    <w:link w:val="tomtatChar"/>
    <w:autoRedefine/>
    <w:uiPriority w:val="99"/>
    <w:rsid w:val="00F53DB7"/>
    <w:pPr>
      <w:shd w:val="solid" w:color="F2F2F2" w:fill="auto"/>
      <w:spacing w:before="120" w:after="120" w:line="360" w:lineRule="auto"/>
      <w:ind w:firstLine="284"/>
      <w:jc w:val="both"/>
    </w:pPr>
    <w:rPr>
      <w:rFonts w:ascii="Verdana" w:hAnsi="Verdana"/>
      <w:i/>
      <w:iCs/>
      <w:sz w:val="22"/>
      <w:szCs w:val="22"/>
    </w:rPr>
  </w:style>
  <w:style w:type="character" w:customStyle="1" w:styleId="Subtitle2Char">
    <w:name w:val="Subtitle2 Char"/>
    <w:link w:val="Subtitle2"/>
    <w:uiPriority w:val="99"/>
    <w:locked/>
    <w:rsid w:val="006263D3"/>
    <w:rPr>
      <w:rFonts w:ascii="Verdana" w:hAnsi="Verdana"/>
      <w:b/>
      <w:bCs/>
      <w:caps/>
      <w:noProof/>
      <w:spacing w:val="13"/>
      <w:sz w:val="24"/>
      <w:szCs w:val="24"/>
      <w:lang w:val="en-US" w:eastAsia="en-US" w:bidi="ar-SA"/>
    </w:rPr>
  </w:style>
  <w:style w:type="character" w:customStyle="1" w:styleId="tomtatChar">
    <w:name w:val="tomtat Char"/>
    <w:link w:val="tomtat"/>
    <w:uiPriority w:val="99"/>
    <w:locked/>
    <w:rsid w:val="00F53DB7"/>
    <w:rPr>
      <w:rFonts w:ascii="Verdana" w:hAnsi="Verdana"/>
      <w:i/>
      <w:iCs/>
      <w:sz w:val="22"/>
      <w:szCs w:val="22"/>
      <w:shd w:val="solid" w:color="F2F2F2" w:fill="auto"/>
      <w:lang w:bidi="ar-SA"/>
    </w:rPr>
  </w:style>
  <w:style w:type="numbering" w:customStyle="1" w:styleId="Headings">
    <w:name w:val="Headings"/>
    <w:rsid w:val="00432947"/>
    <w:pPr>
      <w:numPr>
        <w:numId w:val="1"/>
      </w:numPr>
    </w:pPr>
  </w:style>
  <w:style w:type="character" w:styleId="HTMLCode">
    <w:name w:val="HTML Code"/>
    <w:basedOn w:val="DefaultParagraphFont"/>
    <w:uiPriority w:val="99"/>
    <w:semiHidden/>
    <w:unhideWhenUsed/>
    <w:rsid w:val="006278B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74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74FCE"/>
    <w:rPr>
      <w:rFonts w:ascii="Courier New" w:hAnsi="Courier New" w:cs="Courier New"/>
    </w:rPr>
  </w:style>
  <w:style w:type="paragraph" w:customStyle="1" w:styleId="Style1">
    <w:name w:val="Style1"/>
    <w:basedOn w:val="ListParagraph"/>
    <w:link w:val="Style1Char"/>
    <w:qFormat/>
    <w:rsid w:val="00EC3BE5"/>
    <w:pPr>
      <w:numPr>
        <w:numId w:val="6"/>
      </w:numPr>
    </w:pPr>
    <w:rPr>
      <w:noProof/>
    </w:rPr>
  </w:style>
  <w:style w:type="paragraph" w:customStyle="1" w:styleId="Style2">
    <w:name w:val="Style2"/>
    <w:basedOn w:val="ListParagraph"/>
    <w:link w:val="Style2Char"/>
    <w:qFormat/>
    <w:rsid w:val="00EC3BE5"/>
    <w:pPr>
      <w:numPr>
        <w:numId w:val="8"/>
      </w:numPr>
    </w:pPr>
  </w:style>
  <w:style w:type="character" w:customStyle="1" w:styleId="ListParagraphChar">
    <w:name w:val="List Paragraph Char"/>
    <w:basedOn w:val="DefaultParagraphFont"/>
    <w:link w:val="ListParagraph"/>
    <w:uiPriority w:val="34"/>
    <w:rsid w:val="00EC3BE5"/>
    <w:rPr>
      <w:rFonts w:ascii="Verdana" w:hAnsi="Verdana" w:cs="Verdana"/>
      <w:sz w:val="23"/>
      <w:szCs w:val="23"/>
    </w:rPr>
  </w:style>
  <w:style w:type="character" w:customStyle="1" w:styleId="Style1Char">
    <w:name w:val="Style1 Char"/>
    <w:basedOn w:val="ListParagraphChar"/>
    <w:link w:val="Style1"/>
    <w:rsid w:val="00EC3BE5"/>
    <w:rPr>
      <w:rFonts w:ascii="Verdana" w:hAnsi="Verdana" w:cs="Verdana"/>
      <w:noProof/>
      <w:sz w:val="23"/>
      <w:szCs w:val="23"/>
    </w:rPr>
  </w:style>
  <w:style w:type="paragraph" w:customStyle="1" w:styleId="Style3">
    <w:name w:val="Style3"/>
    <w:basedOn w:val="ListParagraph"/>
    <w:link w:val="Style3Char"/>
    <w:qFormat/>
    <w:rsid w:val="00C34D78"/>
    <w:pPr>
      <w:numPr>
        <w:numId w:val="7"/>
      </w:numPr>
    </w:pPr>
  </w:style>
  <w:style w:type="character" w:customStyle="1" w:styleId="Style2Char">
    <w:name w:val="Style2 Char"/>
    <w:basedOn w:val="ListParagraphChar"/>
    <w:link w:val="Style2"/>
    <w:rsid w:val="00EC3BE5"/>
    <w:rPr>
      <w:rFonts w:ascii="Verdana" w:hAnsi="Verdana" w:cs="Verdana"/>
      <w:sz w:val="23"/>
      <w:szCs w:val="23"/>
    </w:rPr>
  </w:style>
  <w:style w:type="paragraph" w:customStyle="1" w:styleId="Style4">
    <w:name w:val="Style4"/>
    <w:basedOn w:val="ListParagraph"/>
    <w:link w:val="Style4Char"/>
    <w:qFormat/>
    <w:rsid w:val="00CC4F53"/>
    <w:pPr>
      <w:numPr>
        <w:numId w:val="10"/>
      </w:numPr>
    </w:pPr>
  </w:style>
  <w:style w:type="character" w:customStyle="1" w:styleId="Style3Char">
    <w:name w:val="Style3 Char"/>
    <w:basedOn w:val="ListParagraphChar"/>
    <w:link w:val="Style3"/>
    <w:rsid w:val="00C34D78"/>
    <w:rPr>
      <w:rFonts w:ascii="Verdana" w:hAnsi="Verdana" w:cs="Verdana"/>
      <w:sz w:val="23"/>
      <w:szCs w:val="23"/>
    </w:rPr>
  </w:style>
  <w:style w:type="character" w:customStyle="1" w:styleId="Style4Char">
    <w:name w:val="Style4 Char"/>
    <w:basedOn w:val="ListParagraphChar"/>
    <w:link w:val="Style4"/>
    <w:rsid w:val="00CC4F53"/>
    <w:rPr>
      <w:rFonts w:ascii="Verdana" w:hAnsi="Verdana" w:cs="Verdana"/>
      <w:sz w:val="23"/>
      <w:szCs w:val="23"/>
    </w:rPr>
  </w:style>
  <w:style w:type="paragraph" w:styleId="Index1">
    <w:name w:val="index 1"/>
    <w:basedOn w:val="Normal"/>
    <w:next w:val="Normal"/>
    <w:autoRedefine/>
    <w:uiPriority w:val="99"/>
    <w:semiHidden/>
    <w:unhideWhenUsed/>
    <w:rsid w:val="00C1044E"/>
    <w:pPr>
      <w:spacing w:before="0" w:after="0" w:line="240" w:lineRule="auto"/>
      <w:ind w:left="230" w:hanging="230"/>
    </w:pPr>
  </w:style>
  <w:style w:type="paragraph" w:customStyle="1" w:styleId="CharCharCharChar">
    <w:name w:val="Char Char Char Char"/>
    <w:basedOn w:val="Normal"/>
    <w:rsid w:val="00CB2A41"/>
    <w:pPr>
      <w:spacing w:before="0" w:after="160" w:line="240" w:lineRule="exact"/>
      <w:ind w:firstLine="0"/>
      <w:jc w:val="left"/>
    </w:pPr>
    <w:rPr>
      <w:sz w:val="20"/>
      <w:szCs w:val="20"/>
    </w:rPr>
  </w:style>
  <w:style w:type="character" w:customStyle="1" w:styleId="rem">
    <w:name w:val="rem"/>
    <w:basedOn w:val="DefaultParagraphFont"/>
    <w:rsid w:val="00E36573"/>
  </w:style>
  <w:style w:type="character" w:customStyle="1" w:styleId="userclass">
    <w:name w:val="userclass"/>
    <w:basedOn w:val="DefaultParagraphFont"/>
    <w:rsid w:val="00E36573"/>
  </w:style>
  <w:style w:type="character" w:customStyle="1" w:styleId="kwrd">
    <w:name w:val="kwrd"/>
    <w:basedOn w:val="DefaultParagraphFont"/>
    <w:rsid w:val="00E36573"/>
  </w:style>
  <w:style w:type="character" w:customStyle="1" w:styleId="str">
    <w:name w:val="str"/>
    <w:basedOn w:val="DefaultParagraphFont"/>
    <w:rsid w:val="00E36573"/>
  </w:style>
  <w:style w:type="character" w:customStyle="1" w:styleId="fontstyle01">
    <w:name w:val="fontstyle01"/>
    <w:basedOn w:val="DefaultParagraphFont"/>
    <w:rsid w:val="00E36573"/>
    <w:rPr>
      <w:rFonts w:ascii="Consolas" w:hAnsi="Consolas" w:hint="default"/>
      <w:b w:val="0"/>
      <w:bCs w:val="0"/>
      <w:i w:val="0"/>
      <w:iCs w:val="0"/>
      <w:color w:val="0000FF"/>
      <w:sz w:val="20"/>
      <w:szCs w:val="20"/>
    </w:rPr>
  </w:style>
  <w:style w:type="character" w:customStyle="1" w:styleId="UnresolvedMention1">
    <w:name w:val="Unresolved Mention1"/>
    <w:basedOn w:val="DefaultParagraphFont"/>
    <w:uiPriority w:val="99"/>
    <w:semiHidden/>
    <w:unhideWhenUsed/>
    <w:rsid w:val="00E06529"/>
    <w:rPr>
      <w:color w:val="605E5C"/>
      <w:shd w:val="clear" w:color="auto" w:fill="E1DFDD"/>
    </w:rPr>
  </w:style>
  <w:style w:type="character" w:styleId="UnresolvedMention">
    <w:name w:val="Unresolved Mention"/>
    <w:basedOn w:val="DefaultParagraphFont"/>
    <w:uiPriority w:val="99"/>
    <w:semiHidden/>
    <w:unhideWhenUsed/>
    <w:rsid w:val="00B16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571">
      <w:bodyDiv w:val="1"/>
      <w:marLeft w:val="0"/>
      <w:marRight w:val="0"/>
      <w:marTop w:val="0"/>
      <w:marBottom w:val="0"/>
      <w:divBdr>
        <w:top w:val="none" w:sz="0" w:space="0" w:color="auto"/>
        <w:left w:val="none" w:sz="0" w:space="0" w:color="auto"/>
        <w:bottom w:val="none" w:sz="0" w:space="0" w:color="auto"/>
        <w:right w:val="none" w:sz="0" w:space="0" w:color="auto"/>
      </w:divBdr>
      <w:divsChild>
        <w:div w:id="852648079">
          <w:marLeft w:val="0"/>
          <w:marRight w:val="0"/>
          <w:marTop w:val="0"/>
          <w:marBottom w:val="0"/>
          <w:divBdr>
            <w:top w:val="none" w:sz="0" w:space="0" w:color="auto"/>
            <w:left w:val="none" w:sz="0" w:space="0" w:color="auto"/>
            <w:bottom w:val="none" w:sz="0" w:space="0" w:color="auto"/>
            <w:right w:val="none" w:sz="0" w:space="0" w:color="auto"/>
          </w:divBdr>
        </w:div>
      </w:divsChild>
    </w:div>
    <w:div w:id="17633620">
      <w:bodyDiv w:val="1"/>
      <w:marLeft w:val="0"/>
      <w:marRight w:val="0"/>
      <w:marTop w:val="0"/>
      <w:marBottom w:val="0"/>
      <w:divBdr>
        <w:top w:val="none" w:sz="0" w:space="0" w:color="auto"/>
        <w:left w:val="none" w:sz="0" w:space="0" w:color="auto"/>
        <w:bottom w:val="none" w:sz="0" w:space="0" w:color="auto"/>
        <w:right w:val="none" w:sz="0" w:space="0" w:color="auto"/>
      </w:divBdr>
    </w:div>
    <w:div w:id="21060363">
      <w:bodyDiv w:val="1"/>
      <w:marLeft w:val="0"/>
      <w:marRight w:val="0"/>
      <w:marTop w:val="0"/>
      <w:marBottom w:val="0"/>
      <w:divBdr>
        <w:top w:val="none" w:sz="0" w:space="0" w:color="auto"/>
        <w:left w:val="none" w:sz="0" w:space="0" w:color="auto"/>
        <w:bottom w:val="none" w:sz="0" w:space="0" w:color="auto"/>
        <w:right w:val="none" w:sz="0" w:space="0" w:color="auto"/>
      </w:divBdr>
    </w:div>
    <w:div w:id="30805521">
      <w:bodyDiv w:val="1"/>
      <w:marLeft w:val="0"/>
      <w:marRight w:val="0"/>
      <w:marTop w:val="0"/>
      <w:marBottom w:val="0"/>
      <w:divBdr>
        <w:top w:val="none" w:sz="0" w:space="0" w:color="auto"/>
        <w:left w:val="none" w:sz="0" w:space="0" w:color="auto"/>
        <w:bottom w:val="none" w:sz="0" w:space="0" w:color="auto"/>
        <w:right w:val="none" w:sz="0" w:space="0" w:color="auto"/>
      </w:divBdr>
    </w:div>
    <w:div w:id="43334487">
      <w:bodyDiv w:val="1"/>
      <w:marLeft w:val="0"/>
      <w:marRight w:val="0"/>
      <w:marTop w:val="0"/>
      <w:marBottom w:val="0"/>
      <w:divBdr>
        <w:top w:val="none" w:sz="0" w:space="0" w:color="auto"/>
        <w:left w:val="none" w:sz="0" w:space="0" w:color="auto"/>
        <w:bottom w:val="none" w:sz="0" w:space="0" w:color="auto"/>
        <w:right w:val="none" w:sz="0" w:space="0" w:color="auto"/>
      </w:divBdr>
      <w:divsChild>
        <w:div w:id="892430707">
          <w:marLeft w:val="1166"/>
          <w:marRight w:val="0"/>
          <w:marTop w:val="115"/>
          <w:marBottom w:val="0"/>
          <w:divBdr>
            <w:top w:val="none" w:sz="0" w:space="0" w:color="auto"/>
            <w:left w:val="none" w:sz="0" w:space="0" w:color="auto"/>
            <w:bottom w:val="none" w:sz="0" w:space="0" w:color="auto"/>
            <w:right w:val="none" w:sz="0" w:space="0" w:color="auto"/>
          </w:divBdr>
        </w:div>
        <w:div w:id="1983582926">
          <w:marLeft w:val="1800"/>
          <w:marRight w:val="0"/>
          <w:marTop w:val="96"/>
          <w:marBottom w:val="0"/>
          <w:divBdr>
            <w:top w:val="none" w:sz="0" w:space="0" w:color="auto"/>
            <w:left w:val="none" w:sz="0" w:space="0" w:color="auto"/>
            <w:bottom w:val="none" w:sz="0" w:space="0" w:color="auto"/>
            <w:right w:val="none" w:sz="0" w:space="0" w:color="auto"/>
          </w:divBdr>
        </w:div>
      </w:divsChild>
    </w:div>
    <w:div w:id="46926154">
      <w:bodyDiv w:val="1"/>
      <w:marLeft w:val="0"/>
      <w:marRight w:val="0"/>
      <w:marTop w:val="0"/>
      <w:marBottom w:val="0"/>
      <w:divBdr>
        <w:top w:val="none" w:sz="0" w:space="0" w:color="auto"/>
        <w:left w:val="none" w:sz="0" w:space="0" w:color="auto"/>
        <w:bottom w:val="none" w:sz="0" w:space="0" w:color="auto"/>
        <w:right w:val="none" w:sz="0" w:space="0" w:color="auto"/>
      </w:divBdr>
      <w:divsChild>
        <w:div w:id="757748885">
          <w:marLeft w:val="0"/>
          <w:marRight w:val="0"/>
          <w:marTop w:val="0"/>
          <w:marBottom w:val="0"/>
          <w:divBdr>
            <w:top w:val="none" w:sz="0" w:space="0" w:color="auto"/>
            <w:left w:val="none" w:sz="0" w:space="0" w:color="auto"/>
            <w:bottom w:val="none" w:sz="0" w:space="0" w:color="auto"/>
            <w:right w:val="none" w:sz="0" w:space="0" w:color="auto"/>
          </w:divBdr>
          <w:divsChild>
            <w:div w:id="60055836">
              <w:marLeft w:val="0"/>
              <w:marRight w:val="0"/>
              <w:marTop w:val="0"/>
              <w:marBottom w:val="0"/>
              <w:divBdr>
                <w:top w:val="none" w:sz="0" w:space="0" w:color="auto"/>
                <w:left w:val="none" w:sz="0" w:space="0" w:color="auto"/>
                <w:bottom w:val="none" w:sz="0" w:space="0" w:color="auto"/>
                <w:right w:val="none" w:sz="0" w:space="0" w:color="auto"/>
              </w:divBdr>
            </w:div>
            <w:div w:id="208959781">
              <w:marLeft w:val="0"/>
              <w:marRight w:val="0"/>
              <w:marTop w:val="0"/>
              <w:marBottom w:val="0"/>
              <w:divBdr>
                <w:top w:val="none" w:sz="0" w:space="0" w:color="auto"/>
                <w:left w:val="none" w:sz="0" w:space="0" w:color="auto"/>
                <w:bottom w:val="none" w:sz="0" w:space="0" w:color="auto"/>
                <w:right w:val="none" w:sz="0" w:space="0" w:color="auto"/>
              </w:divBdr>
            </w:div>
            <w:div w:id="361828434">
              <w:marLeft w:val="0"/>
              <w:marRight w:val="0"/>
              <w:marTop w:val="0"/>
              <w:marBottom w:val="0"/>
              <w:divBdr>
                <w:top w:val="none" w:sz="0" w:space="0" w:color="auto"/>
                <w:left w:val="none" w:sz="0" w:space="0" w:color="auto"/>
                <w:bottom w:val="none" w:sz="0" w:space="0" w:color="auto"/>
                <w:right w:val="none" w:sz="0" w:space="0" w:color="auto"/>
              </w:divBdr>
            </w:div>
            <w:div w:id="384262573">
              <w:marLeft w:val="0"/>
              <w:marRight w:val="0"/>
              <w:marTop w:val="0"/>
              <w:marBottom w:val="0"/>
              <w:divBdr>
                <w:top w:val="none" w:sz="0" w:space="0" w:color="auto"/>
                <w:left w:val="none" w:sz="0" w:space="0" w:color="auto"/>
                <w:bottom w:val="none" w:sz="0" w:space="0" w:color="auto"/>
                <w:right w:val="none" w:sz="0" w:space="0" w:color="auto"/>
              </w:divBdr>
            </w:div>
            <w:div w:id="707026044">
              <w:marLeft w:val="0"/>
              <w:marRight w:val="0"/>
              <w:marTop w:val="0"/>
              <w:marBottom w:val="0"/>
              <w:divBdr>
                <w:top w:val="none" w:sz="0" w:space="0" w:color="auto"/>
                <w:left w:val="none" w:sz="0" w:space="0" w:color="auto"/>
                <w:bottom w:val="none" w:sz="0" w:space="0" w:color="auto"/>
                <w:right w:val="none" w:sz="0" w:space="0" w:color="auto"/>
              </w:divBdr>
            </w:div>
            <w:div w:id="789469706">
              <w:marLeft w:val="0"/>
              <w:marRight w:val="0"/>
              <w:marTop w:val="0"/>
              <w:marBottom w:val="0"/>
              <w:divBdr>
                <w:top w:val="none" w:sz="0" w:space="0" w:color="auto"/>
                <w:left w:val="none" w:sz="0" w:space="0" w:color="auto"/>
                <w:bottom w:val="none" w:sz="0" w:space="0" w:color="auto"/>
                <w:right w:val="none" w:sz="0" w:space="0" w:color="auto"/>
              </w:divBdr>
            </w:div>
            <w:div w:id="1053699073">
              <w:marLeft w:val="0"/>
              <w:marRight w:val="0"/>
              <w:marTop w:val="0"/>
              <w:marBottom w:val="0"/>
              <w:divBdr>
                <w:top w:val="none" w:sz="0" w:space="0" w:color="auto"/>
                <w:left w:val="none" w:sz="0" w:space="0" w:color="auto"/>
                <w:bottom w:val="none" w:sz="0" w:space="0" w:color="auto"/>
                <w:right w:val="none" w:sz="0" w:space="0" w:color="auto"/>
              </w:divBdr>
            </w:div>
            <w:div w:id="1460998779">
              <w:marLeft w:val="0"/>
              <w:marRight w:val="0"/>
              <w:marTop w:val="0"/>
              <w:marBottom w:val="0"/>
              <w:divBdr>
                <w:top w:val="none" w:sz="0" w:space="0" w:color="auto"/>
                <w:left w:val="none" w:sz="0" w:space="0" w:color="auto"/>
                <w:bottom w:val="none" w:sz="0" w:space="0" w:color="auto"/>
                <w:right w:val="none" w:sz="0" w:space="0" w:color="auto"/>
              </w:divBdr>
            </w:div>
            <w:div w:id="1618877858">
              <w:marLeft w:val="0"/>
              <w:marRight w:val="0"/>
              <w:marTop w:val="0"/>
              <w:marBottom w:val="0"/>
              <w:divBdr>
                <w:top w:val="none" w:sz="0" w:space="0" w:color="auto"/>
                <w:left w:val="none" w:sz="0" w:space="0" w:color="auto"/>
                <w:bottom w:val="none" w:sz="0" w:space="0" w:color="auto"/>
                <w:right w:val="none" w:sz="0" w:space="0" w:color="auto"/>
              </w:divBdr>
            </w:div>
            <w:div w:id="18038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3954">
      <w:bodyDiv w:val="1"/>
      <w:marLeft w:val="0"/>
      <w:marRight w:val="0"/>
      <w:marTop w:val="0"/>
      <w:marBottom w:val="0"/>
      <w:divBdr>
        <w:top w:val="none" w:sz="0" w:space="0" w:color="auto"/>
        <w:left w:val="none" w:sz="0" w:space="0" w:color="auto"/>
        <w:bottom w:val="none" w:sz="0" w:space="0" w:color="auto"/>
        <w:right w:val="none" w:sz="0" w:space="0" w:color="auto"/>
      </w:divBdr>
    </w:div>
    <w:div w:id="57411236">
      <w:bodyDiv w:val="1"/>
      <w:marLeft w:val="0"/>
      <w:marRight w:val="0"/>
      <w:marTop w:val="0"/>
      <w:marBottom w:val="0"/>
      <w:divBdr>
        <w:top w:val="none" w:sz="0" w:space="0" w:color="auto"/>
        <w:left w:val="none" w:sz="0" w:space="0" w:color="auto"/>
        <w:bottom w:val="none" w:sz="0" w:space="0" w:color="auto"/>
        <w:right w:val="none" w:sz="0" w:space="0" w:color="auto"/>
      </w:divBdr>
      <w:divsChild>
        <w:div w:id="1592007025">
          <w:marLeft w:val="0"/>
          <w:marRight w:val="0"/>
          <w:marTop w:val="0"/>
          <w:marBottom w:val="0"/>
          <w:divBdr>
            <w:top w:val="none" w:sz="0" w:space="0" w:color="auto"/>
            <w:left w:val="none" w:sz="0" w:space="0" w:color="auto"/>
            <w:bottom w:val="none" w:sz="0" w:space="0" w:color="auto"/>
            <w:right w:val="none" w:sz="0" w:space="0" w:color="auto"/>
          </w:divBdr>
        </w:div>
      </w:divsChild>
    </w:div>
    <w:div w:id="61488528">
      <w:bodyDiv w:val="1"/>
      <w:marLeft w:val="0"/>
      <w:marRight w:val="0"/>
      <w:marTop w:val="0"/>
      <w:marBottom w:val="0"/>
      <w:divBdr>
        <w:top w:val="none" w:sz="0" w:space="0" w:color="auto"/>
        <w:left w:val="none" w:sz="0" w:space="0" w:color="auto"/>
        <w:bottom w:val="none" w:sz="0" w:space="0" w:color="auto"/>
        <w:right w:val="none" w:sz="0" w:space="0" w:color="auto"/>
      </w:divBdr>
      <w:divsChild>
        <w:div w:id="1768967610">
          <w:marLeft w:val="0"/>
          <w:marRight w:val="0"/>
          <w:marTop w:val="0"/>
          <w:marBottom w:val="0"/>
          <w:divBdr>
            <w:top w:val="none" w:sz="0" w:space="0" w:color="auto"/>
            <w:left w:val="none" w:sz="0" w:space="0" w:color="auto"/>
            <w:bottom w:val="none" w:sz="0" w:space="0" w:color="auto"/>
            <w:right w:val="none" w:sz="0" w:space="0" w:color="auto"/>
          </w:divBdr>
        </w:div>
      </w:divsChild>
    </w:div>
    <w:div w:id="61874417">
      <w:bodyDiv w:val="1"/>
      <w:marLeft w:val="0"/>
      <w:marRight w:val="0"/>
      <w:marTop w:val="0"/>
      <w:marBottom w:val="0"/>
      <w:divBdr>
        <w:top w:val="none" w:sz="0" w:space="0" w:color="auto"/>
        <w:left w:val="none" w:sz="0" w:space="0" w:color="auto"/>
        <w:bottom w:val="none" w:sz="0" w:space="0" w:color="auto"/>
        <w:right w:val="none" w:sz="0" w:space="0" w:color="auto"/>
      </w:divBdr>
      <w:divsChild>
        <w:div w:id="419715212">
          <w:marLeft w:val="0"/>
          <w:marRight w:val="0"/>
          <w:marTop w:val="0"/>
          <w:marBottom w:val="0"/>
          <w:divBdr>
            <w:top w:val="none" w:sz="0" w:space="0" w:color="auto"/>
            <w:left w:val="none" w:sz="0" w:space="0" w:color="auto"/>
            <w:bottom w:val="none" w:sz="0" w:space="0" w:color="auto"/>
            <w:right w:val="none" w:sz="0" w:space="0" w:color="auto"/>
          </w:divBdr>
        </w:div>
      </w:divsChild>
    </w:div>
    <w:div w:id="66152719">
      <w:bodyDiv w:val="1"/>
      <w:marLeft w:val="0"/>
      <w:marRight w:val="0"/>
      <w:marTop w:val="0"/>
      <w:marBottom w:val="0"/>
      <w:divBdr>
        <w:top w:val="none" w:sz="0" w:space="0" w:color="auto"/>
        <w:left w:val="none" w:sz="0" w:space="0" w:color="auto"/>
        <w:bottom w:val="none" w:sz="0" w:space="0" w:color="auto"/>
        <w:right w:val="none" w:sz="0" w:space="0" w:color="auto"/>
      </w:divBdr>
      <w:divsChild>
        <w:div w:id="570651499">
          <w:marLeft w:val="0"/>
          <w:marRight w:val="0"/>
          <w:marTop w:val="0"/>
          <w:marBottom w:val="0"/>
          <w:divBdr>
            <w:top w:val="none" w:sz="0" w:space="0" w:color="auto"/>
            <w:left w:val="none" w:sz="0" w:space="0" w:color="auto"/>
            <w:bottom w:val="none" w:sz="0" w:space="0" w:color="auto"/>
            <w:right w:val="none" w:sz="0" w:space="0" w:color="auto"/>
          </w:divBdr>
        </w:div>
      </w:divsChild>
    </w:div>
    <w:div w:id="69928577">
      <w:bodyDiv w:val="1"/>
      <w:marLeft w:val="0"/>
      <w:marRight w:val="0"/>
      <w:marTop w:val="0"/>
      <w:marBottom w:val="0"/>
      <w:divBdr>
        <w:top w:val="none" w:sz="0" w:space="0" w:color="auto"/>
        <w:left w:val="none" w:sz="0" w:space="0" w:color="auto"/>
        <w:bottom w:val="none" w:sz="0" w:space="0" w:color="auto"/>
        <w:right w:val="none" w:sz="0" w:space="0" w:color="auto"/>
      </w:divBdr>
      <w:divsChild>
        <w:div w:id="1346175376">
          <w:marLeft w:val="0"/>
          <w:marRight w:val="0"/>
          <w:marTop w:val="0"/>
          <w:marBottom w:val="0"/>
          <w:divBdr>
            <w:top w:val="none" w:sz="0" w:space="0" w:color="auto"/>
            <w:left w:val="none" w:sz="0" w:space="0" w:color="auto"/>
            <w:bottom w:val="none" w:sz="0" w:space="0" w:color="auto"/>
            <w:right w:val="none" w:sz="0" w:space="0" w:color="auto"/>
          </w:divBdr>
        </w:div>
      </w:divsChild>
    </w:div>
    <w:div w:id="72776820">
      <w:bodyDiv w:val="1"/>
      <w:marLeft w:val="0"/>
      <w:marRight w:val="0"/>
      <w:marTop w:val="0"/>
      <w:marBottom w:val="0"/>
      <w:divBdr>
        <w:top w:val="none" w:sz="0" w:space="0" w:color="auto"/>
        <w:left w:val="none" w:sz="0" w:space="0" w:color="auto"/>
        <w:bottom w:val="none" w:sz="0" w:space="0" w:color="auto"/>
        <w:right w:val="none" w:sz="0" w:space="0" w:color="auto"/>
      </w:divBdr>
      <w:divsChild>
        <w:div w:id="738945235">
          <w:marLeft w:val="0"/>
          <w:marRight w:val="0"/>
          <w:marTop w:val="0"/>
          <w:marBottom w:val="0"/>
          <w:divBdr>
            <w:top w:val="none" w:sz="0" w:space="0" w:color="auto"/>
            <w:left w:val="none" w:sz="0" w:space="0" w:color="auto"/>
            <w:bottom w:val="none" w:sz="0" w:space="0" w:color="auto"/>
            <w:right w:val="none" w:sz="0" w:space="0" w:color="auto"/>
          </w:divBdr>
        </w:div>
      </w:divsChild>
    </w:div>
    <w:div w:id="88166794">
      <w:bodyDiv w:val="1"/>
      <w:marLeft w:val="0"/>
      <w:marRight w:val="0"/>
      <w:marTop w:val="0"/>
      <w:marBottom w:val="0"/>
      <w:divBdr>
        <w:top w:val="none" w:sz="0" w:space="0" w:color="auto"/>
        <w:left w:val="none" w:sz="0" w:space="0" w:color="auto"/>
        <w:bottom w:val="none" w:sz="0" w:space="0" w:color="auto"/>
        <w:right w:val="none" w:sz="0" w:space="0" w:color="auto"/>
      </w:divBdr>
      <w:divsChild>
        <w:div w:id="242033550">
          <w:marLeft w:val="0"/>
          <w:marRight w:val="0"/>
          <w:marTop w:val="0"/>
          <w:marBottom w:val="0"/>
          <w:divBdr>
            <w:top w:val="none" w:sz="0" w:space="0" w:color="auto"/>
            <w:left w:val="none" w:sz="0" w:space="0" w:color="auto"/>
            <w:bottom w:val="none" w:sz="0" w:space="0" w:color="auto"/>
            <w:right w:val="none" w:sz="0" w:space="0" w:color="auto"/>
          </w:divBdr>
        </w:div>
      </w:divsChild>
    </w:div>
    <w:div w:id="114760951">
      <w:bodyDiv w:val="1"/>
      <w:marLeft w:val="0"/>
      <w:marRight w:val="0"/>
      <w:marTop w:val="0"/>
      <w:marBottom w:val="0"/>
      <w:divBdr>
        <w:top w:val="none" w:sz="0" w:space="0" w:color="auto"/>
        <w:left w:val="none" w:sz="0" w:space="0" w:color="auto"/>
        <w:bottom w:val="none" w:sz="0" w:space="0" w:color="auto"/>
        <w:right w:val="none" w:sz="0" w:space="0" w:color="auto"/>
      </w:divBdr>
      <w:divsChild>
        <w:div w:id="252587482">
          <w:marLeft w:val="0"/>
          <w:marRight w:val="0"/>
          <w:marTop w:val="0"/>
          <w:marBottom w:val="0"/>
          <w:divBdr>
            <w:top w:val="none" w:sz="0" w:space="0" w:color="auto"/>
            <w:left w:val="none" w:sz="0" w:space="0" w:color="auto"/>
            <w:bottom w:val="none" w:sz="0" w:space="0" w:color="auto"/>
            <w:right w:val="none" w:sz="0" w:space="0" w:color="auto"/>
          </w:divBdr>
        </w:div>
      </w:divsChild>
    </w:div>
    <w:div w:id="118424971">
      <w:bodyDiv w:val="1"/>
      <w:marLeft w:val="0"/>
      <w:marRight w:val="0"/>
      <w:marTop w:val="0"/>
      <w:marBottom w:val="0"/>
      <w:divBdr>
        <w:top w:val="none" w:sz="0" w:space="0" w:color="auto"/>
        <w:left w:val="none" w:sz="0" w:space="0" w:color="auto"/>
        <w:bottom w:val="none" w:sz="0" w:space="0" w:color="auto"/>
        <w:right w:val="none" w:sz="0" w:space="0" w:color="auto"/>
      </w:divBdr>
    </w:div>
    <w:div w:id="130827570">
      <w:bodyDiv w:val="1"/>
      <w:marLeft w:val="0"/>
      <w:marRight w:val="0"/>
      <w:marTop w:val="0"/>
      <w:marBottom w:val="0"/>
      <w:divBdr>
        <w:top w:val="none" w:sz="0" w:space="0" w:color="auto"/>
        <w:left w:val="none" w:sz="0" w:space="0" w:color="auto"/>
        <w:bottom w:val="none" w:sz="0" w:space="0" w:color="auto"/>
        <w:right w:val="none" w:sz="0" w:space="0" w:color="auto"/>
      </w:divBdr>
      <w:divsChild>
        <w:div w:id="2015842582">
          <w:marLeft w:val="547"/>
          <w:marRight w:val="0"/>
          <w:marTop w:val="106"/>
          <w:marBottom w:val="0"/>
          <w:divBdr>
            <w:top w:val="none" w:sz="0" w:space="0" w:color="auto"/>
            <w:left w:val="none" w:sz="0" w:space="0" w:color="auto"/>
            <w:bottom w:val="none" w:sz="0" w:space="0" w:color="auto"/>
            <w:right w:val="none" w:sz="0" w:space="0" w:color="auto"/>
          </w:divBdr>
        </w:div>
        <w:div w:id="487284843">
          <w:marLeft w:val="547"/>
          <w:marRight w:val="0"/>
          <w:marTop w:val="106"/>
          <w:marBottom w:val="0"/>
          <w:divBdr>
            <w:top w:val="none" w:sz="0" w:space="0" w:color="auto"/>
            <w:left w:val="none" w:sz="0" w:space="0" w:color="auto"/>
            <w:bottom w:val="none" w:sz="0" w:space="0" w:color="auto"/>
            <w:right w:val="none" w:sz="0" w:space="0" w:color="auto"/>
          </w:divBdr>
        </w:div>
        <w:div w:id="1322081646">
          <w:marLeft w:val="1051"/>
          <w:marRight w:val="0"/>
          <w:marTop w:val="96"/>
          <w:marBottom w:val="0"/>
          <w:divBdr>
            <w:top w:val="none" w:sz="0" w:space="0" w:color="auto"/>
            <w:left w:val="none" w:sz="0" w:space="0" w:color="auto"/>
            <w:bottom w:val="none" w:sz="0" w:space="0" w:color="auto"/>
            <w:right w:val="none" w:sz="0" w:space="0" w:color="auto"/>
          </w:divBdr>
        </w:div>
        <w:div w:id="420679893">
          <w:marLeft w:val="1051"/>
          <w:marRight w:val="0"/>
          <w:marTop w:val="96"/>
          <w:marBottom w:val="0"/>
          <w:divBdr>
            <w:top w:val="none" w:sz="0" w:space="0" w:color="auto"/>
            <w:left w:val="none" w:sz="0" w:space="0" w:color="auto"/>
            <w:bottom w:val="none" w:sz="0" w:space="0" w:color="auto"/>
            <w:right w:val="none" w:sz="0" w:space="0" w:color="auto"/>
          </w:divBdr>
        </w:div>
        <w:div w:id="46418424">
          <w:marLeft w:val="1051"/>
          <w:marRight w:val="0"/>
          <w:marTop w:val="96"/>
          <w:marBottom w:val="0"/>
          <w:divBdr>
            <w:top w:val="none" w:sz="0" w:space="0" w:color="auto"/>
            <w:left w:val="none" w:sz="0" w:space="0" w:color="auto"/>
            <w:bottom w:val="none" w:sz="0" w:space="0" w:color="auto"/>
            <w:right w:val="none" w:sz="0" w:space="0" w:color="auto"/>
          </w:divBdr>
        </w:div>
        <w:div w:id="1721200077">
          <w:marLeft w:val="547"/>
          <w:marRight w:val="0"/>
          <w:marTop w:val="106"/>
          <w:marBottom w:val="0"/>
          <w:divBdr>
            <w:top w:val="none" w:sz="0" w:space="0" w:color="auto"/>
            <w:left w:val="none" w:sz="0" w:space="0" w:color="auto"/>
            <w:bottom w:val="none" w:sz="0" w:space="0" w:color="auto"/>
            <w:right w:val="none" w:sz="0" w:space="0" w:color="auto"/>
          </w:divBdr>
        </w:div>
      </w:divsChild>
    </w:div>
    <w:div w:id="131679957">
      <w:bodyDiv w:val="1"/>
      <w:marLeft w:val="0"/>
      <w:marRight w:val="0"/>
      <w:marTop w:val="0"/>
      <w:marBottom w:val="0"/>
      <w:divBdr>
        <w:top w:val="none" w:sz="0" w:space="0" w:color="auto"/>
        <w:left w:val="none" w:sz="0" w:space="0" w:color="auto"/>
        <w:bottom w:val="none" w:sz="0" w:space="0" w:color="auto"/>
        <w:right w:val="none" w:sz="0" w:space="0" w:color="auto"/>
      </w:divBdr>
    </w:div>
    <w:div w:id="142087216">
      <w:bodyDiv w:val="1"/>
      <w:marLeft w:val="0"/>
      <w:marRight w:val="0"/>
      <w:marTop w:val="0"/>
      <w:marBottom w:val="0"/>
      <w:divBdr>
        <w:top w:val="none" w:sz="0" w:space="0" w:color="auto"/>
        <w:left w:val="none" w:sz="0" w:space="0" w:color="auto"/>
        <w:bottom w:val="none" w:sz="0" w:space="0" w:color="auto"/>
        <w:right w:val="none" w:sz="0" w:space="0" w:color="auto"/>
      </w:divBdr>
      <w:divsChild>
        <w:div w:id="1797720889">
          <w:marLeft w:val="0"/>
          <w:marRight w:val="0"/>
          <w:marTop w:val="0"/>
          <w:marBottom w:val="0"/>
          <w:divBdr>
            <w:top w:val="none" w:sz="0" w:space="0" w:color="auto"/>
            <w:left w:val="none" w:sz="0" w:space="0" w:color="auto"/>
            <w:bottom w:val="none" w:sz="0" w:space="0" w:color="auto"/>
            <w:right w:val="none" w:sz="0" w:space="0" w:color="auto"/>
          </w:divBdr>
        </w:div>
      </w:divsChild>
    </w:div>
    <w:div w:id="153449418">
      <w:bodyDiv w:val="1"/>
      <w:marLeft w:val="0"/>
      <w:marRight w:val="0"/>
      <w:marTop w:val="0"/>
      <w:marBottom w:val="0"/>
      <w:divBdr>
        <w:top w:val="none" w:sz="0" w:space="0" w:color="auto"/>
        <w:left w:val="none" w:sz="0" w:space="0" w:color="auto"/>
        <w:bottom w:val="none" w:sz="0" w:space="0" w:color="auto"/>
        <w:right w:val="none" w:sz="0" w:space="0" w:color="auto"/>
      </w:divBdr>
      <w:divsChild>
        <w:div w:id="1040664394">
          <w:marLeft w:val="0"/>
          <w:marRight w:val="0"/>
          <w:marTop w:val="0"/>
          <w:marBottom w:val="0"/>
          <w:divBdr>
            <w:top w:val="none" w:sz="0" w:space="0" w:color="auto"/>
            <w:left w:val="none" w:sz="0" w:space="0" w:color="auto"/>
            <w:bottom w:val="none" w:sz="0" w:space="0" w:color="auto"/>
            <w:right w:val="none" w:sz="0" w:space="0" w:color="auto"/>
          </w:divBdr>
        </w:div>
      </w:divsChild>
    </w:div>
    <w:div w:id="166557313">
      <w:bodyDiv w:val="1"/>
      <w:marLeft w:val="0"/>
      <w:marRight w:val="0"/>
      <w:marTop w:val="0"/>
      <w:marBottom w:val="0"/>
      <w:divBdr>
        <w:top w:val="none" w:sz="0" w:space="0" w:color="auto"/>
        <w:left w:val="none" w:sz="0" w:space="0" w:color="auto"/>
        <w:bottom w:val="none" w:sz="0" w:space="0" w:color="auto"/>
        <w:right w:val="none" w:sz="0" w:space="0" w:color="auto"/>
      </w:divBdr>
    </w:div>
    <w:div w:id="168565141">
      <w:bodyDiv w:val="1"/>
      <w:marLeft w:val="0"/>
      <w:marRight w:val="0"/>
      <w:marTop w:val="0"/>
      <w:marBottom w:val="0"/>
      <w:divBdr>
        <w:top w:val="none" w:sz="0" w:space="0" w:color="auto"/>
        <w:left w:val="none" w:sz="0" w:space="0" w:color="auto"/>
        <w:bottom w:val="none" w:sz="0" w:space="0" w:color="auto"/>
        <w:right w:val="none" w:sz="0" w:space="0" w:color="auto"/>
      </w:divBdr>
      <w:divsChild>
        <w:div w:id="390009404">
          <w:marLeft w:val="0"/>
          <w:marRight w:val="0"/>
          <w:marTop w:val="0"/>
          <w:marBottom w:val="0"/>
          <w:divBdr>
            <w:top w:val="none" w:sz="0" w:space="0" w:color="auto"/>
            <w:left w:val="none" w:sz="0" w:space="0" w:color="auto"/>
            <w:bottom w:val="none" w:sz="0" w:space="0" w:color="auto"/>
            <w:right w:val="none" w:sz="0" w:space="0" w:color="auto"/>
          </w:divBdr>
        </w:div>
      </w:divsChild>
    </w:div>
    <w:div w:id="172500855">
      <w:bodyDiv w:val="1"/>
      <w:marLeft w:val="0"/>
      <w:marRight w:val="0"/>
      <w:marTop w:val="0"/>
      <w:marBottom w:val="0"/>
      <w:divBdr>
        <w:top w:val="none" w:sz="0" w:space="0" w:color="auto"/>
        <w:left w:val="none" w:sz="0" w:space="0" w:color="auto"/>
        <w:bottom w:val="none" w:sz="0" w:space="0" w:color="auto"/>
        <w:right w:val="none" w:sz="0" w:space="0" w:color="auto"/>
      </w:divBdr>
      <w:divsChild>
        <w:div w:id="1964385753">
          <w:marLeft w:val="547"/>
          <w:marRight w:val="0"/>
          <w:marTop w:val="106"/>
          <w:marBottom w:val="0"/>
          <w:divBdr>
            <w:top w:val="none" w:sz="0" w:space="0" w:color="auto"/>
            <w:left w:val="none" w:sz="0" w:space="0" w:color="auto"/>
            <w:bottom w:val="none" w:sz="0" w:space="0" w:color="auto"/>
            <w:right w:val="none" w:sz="0" w:space="0" w:color="auto"/>
          </w:divBdr>
        </w:div>
        <w:div w:id="1486244838">
          <w:marLeft w:val="1051"/>
          <w:marRight w:val="0"/>
          <w:marTop w:val="96"/>
          <w:marBottom w:val="0"/>
          <w:divBdr>
            <w:top w:val="none" w:sz="0" w:space="0" w:color="auto"/>
            <w:left w:val="none" w:sz="0" w:space="0" w:color="auto"/>
            <w:bottom w:val="none" w:sz="0" w:space="0" w:color="auto"/>
            <w:right w:val="none" w:sz="0" w:space="0" w:color="auto"/>
          </w:divBdr>
        </w:div>
        <w:div w:id="1217280867">
          <w:marLeft w:val="1613"/>
          <w:marRight w:val="0"/>
          <w:marTop w:val="86"/>
          <w:marBottom w:val="0"/>
          <w:divBdr>
            <w:top w:val="none" w:sz="0" w:space="0" w:color="auto"/>
            <w:left w:val="none" w:sz="0" w:space="0" w:color="auto"/>
            <w:bottom w:val="none" w:sz="0" w:space="0" w:color="auto"/>
            <w:right w:val="none" w:sz="0" w:space="0" w:color="auto"/>
          </w:divBdr>
        </w:div>
        <w:div w:id="408119292">
          <w:marLeft w:val="1613"/>
          <w:marRight w:val="0"/>
          <w:marTop w:val="86"/>
          <w:marBottom w:val="0"/>
          <w:divBdr>
            <w:top w:val="none" w:sz="0" w:space="0" w:color="auto"/>
            <w:left w:val="none" w:sz="0" w:space="0" w:color="auto"/>
            <w:bottom w:val="none" w:sz="0" w:space="0" w:color="auto"/>
            <w:right w:val="none" w:sz="0" w:space="0" w:color="auto"/>
          </w:divBdr>
        </w:div>
        <w:div w:id="1953584225">
          <w:marLeft w:val="2117"/>
          <w:marRight w:val="0"/>
          <w:marTop w:val="77"/>
          <w:marBottom w:val="0"/>
          <w:divBdr>
            <w:top w:val="none" w:sz="0" w:space="0" w:color="auto"/>
            <w:left w:val="none" w:sz="0" w:space="0" w:color="auto"/>
            <w:bottom w:val="none" w:sz="0" w:space="0" w:color="auto"/>
            <w:right w:val="none" w:sz="0" w:space="0" w:color="auto"/>
          </w:divBdr>
        </w:div>
        <w:div w:id="742027299">
          <w:marLeft w:val="547"/>
          <w:marRight w:val="0"/>
          <w:marTop w:val="106"/>
          <w:marBottom w:val="0"/>
          <w:divBdr>
            <w:top w:val="none" w:sz="0" w:space="0" w:color="auto"/>
            <w:left w:val="none" w:sz="0" w:space="0" w:color="auto"/>
            <w:bottom w:val="none" w:sz="0" w:space="0" w:color="auto"/>
            <w:right w:val="none" w:sz="0" w:space="0" w:color="auto"/>
          </w:divBdr>
        </w:div>
        <w:div w:id="998272446">
          <w:marLeft w:val="1051"/>
          <w:marRight w:val="0"/>
          <w:marTop w:val="96"/>
          <w:marBottom w:val="0"/>
          <w:divBdr>
            <w:top w:val="none" w:sz="0" w:space="0" w:color="auto"/>
            <w:left w:val="none" w:sz="0" w:space="0" w:color="auto"/>
            <w:bottom w:val="none" w:sz="0" w:space="0" w:color="auto"/>
            <w:right w:val="none" w:sz="0" w:space="0" w:color="auto"/>
          </w:divBdr>
        </w:div>
        <w:div w:id="1703481499">
          <w:marLeft w:val="1051"/>
          <w:marRight w:val="0"/>
          <w:marTop w:val="96"/>
          <w:marBottom w:val="0"/>
          <w:divBdr>
            <w:top w:val="none" w:sz="0" w:space="0" w:color="auto"/>
            <w:left w:val="none" w:sz="0" w:space="0" w:color="auto"/>
            <w:bottom w:val="none" w:sz="0" w:space="0" w:color="auto"/>
            <w:right w:val="none" w:sz="0" w:space="0" w:color="auto"/>
          </w:divBdr>
        </w:div>
        <w:div w:id="1364283410">
          <w:marLeft w:val="1613"/>
          <w:marRight w:val="0"/>
          <w:marTop w:val="86"/>
          <w:marBottom w:val="0"/>
          <w:divBdr>
            <w:top w:val="none" w:sz="0" w:space="0" w:color="auto"/>
            <w:left w:val="none" w:sz="0" w:space="0" w:color="auto"/>
            <w:bottom w:val="none" w:sz="0" w:space="0" w:color="auto"/>
            <w:right w:val="none" w:sz="0" w:space="0" w:color="auto"/>
          </w:divBdr>
        </w:div>
        <w:div w:id="2069068932">
          <w:marLeft w:val="547"/>
          <w:marRight w:val="0"/>
          <w:marTop w:val="106"/>
          <w:marBottom w:val="0"/>
          <w:divBdr>
            <w:top w:val="none" w:sz="0" w:space="0" w:color="auto"/>
            <w:left w:val="none" w:sz="0" w:space="0" w:color="auto"/>
            <w:bottom w:val="none" w:sz="0" w:space="0" w:color="auto"/>
            <w:right w:val="none" w:sz="0" w:space="0" w:color="auto"/>
          </w:divBdr>
        </w:div>
        <w:div w:id="634527245">
          <w:marLeft w:val="1051"/>
          <w:marRight w:val="0"/>
          <w:marTop w:val="96"/>
          <w:marBottom w:val="0"/>
          <w:divBdr>
            <w:top w:val="none" w:sz="0" w:space="0" w:color="auto"/>
            <w:left w:val="none" w:sz="0" w:space="0" w:color="auto"/>
            <w:bottom w:val="none" w:sz="0" w:space="0" w:color="auto"/>
            <w:right w:val="none" w:sz="0" w:space="0" w:color="auto"/>
          </w:divBdr>
        </w:div>
        <w:div w:id="663779055">
          <w:marLeft w:val="1613"/>
          <w:marRight w:val="0"/>
          <w:marTop w:val="86"/>
          <w:marBottom w:val="0"/>
          <w:divBdr>
            <w:top w:val="none" w:sz="0" w:space="0" w:color="auto"/>
            <w:left w:val="none" w:sz="0" w:space="0" w:color="auto"/>
            <w:bottom w:val="none" w:sz="0" w:space="0" w:color="auto"/>
            <w:right w:val="none" w:sz="0" w:space="0" w:color="auto"/>
          </w:divBdr>
        </w:div>
        <w:div w:id="1847864233">
          <w:marLeft w:val="1051"/>
          <w:marRight w:val="0"/>
          <w:marTop w:val="96"/>
          <w:marBottom w:val="0"/>
          <w:divBdr>
            <w:top w:val="none" w:sz="0" w:space="0" w:color="auto"/>
            <w:left w:val="none" w:sz="0" w:space="0" w:color="auto"/>
            <w:bottom w:val="none" w:sz="0" w:space="0" w:color="auto"/>
            <w:right w:val="none" w:sz="0" w:space="0" w:color="auto"/>
          </w:divBdr>
        </w:div>
      </w:divsChild>
    </w:div>
    <w:div w:id="175579913">
      <w:bodyDiv w:val="1"/>
      <w:marLeft w:val="0"/>
      <w:marRight w:val="0"/>
      <w:marTop w:val="0"/>
      <w:marBottom w:val="0"/>
      <w:divBdr>
        <w:top w:val="none" w:sz="0" w:space="0" w:color="auto"/>
        <w:left w:val="none" w:sz="0" w:space="0" w:color="auto"/>
        <w:bottom w:val="none" w:sz="0" w:space="0" w:color="auto"/>
        <w:right w:val="none" w:sz="0" w:space="0" w:color="auto"/>
      </w:divBdr>
    </w:div>
    <w:div w:id="175777364">
      <w:bodyDiv w:val="1"/>
      <w:marLeft w:val="0"/>
      <w:marRight w:val="0"/>
      <w:marTop w:val="0"/>
      <w:marBottom w:val="0"/>
      <w:divBdr>
        <w:top w:val="none" w:sz="0" w:space="0" w:color="auto"/>
        <w:left w:val="none" w:sz="0" w:space="0" w:color="auto"/>
        <w:bottom w:val="none" w:sz="0" w:space="0" w:color="auto"/>
        <w:right w:val="none" w:sz="0" w:space="0" w:color="auto"/>
      </w:divBdr>
    </w:div>
    <w:div w:id="195460765">
      <w:bodyDiv w:val="1"/>
      <w:marLeft w:val="0"/>
      <w:marRight w:val="0"/>
      <w:marTop w:val="0"/>
      <w:marBottom w:val="0"/>
      <w:divBdr>
        <w:top w:val="none" w:sz="0" w:space="0" w:color="auto"/>
        <w:left w:val="none" w:sz="0" w:space="0" w:color="auto"/>
        <w:bottom w:val="none" w:sz="0" w:space="0" w:color="auto"/>
        <w:right w:val="none" w:sz="0" w:space="0" w:color="auto"/>
      </w:divBdr>
    </w:div>
    <w:div w:id="202524481">
      <w:bodyDiv w:val="1"/>
      <w:marLeft w:val="0"/>
      <w:marRight w:val="0"/>
      <w:marTop w:val="0"/>
      <w:marBottom w:val="0"/>
      <w:divBdr>
        <w:top w:val="none" w:sz="0" w:space="0" w:color="auto"/>
        <w:left w:val="none" w:sz="0" w:space="0" w:color="auto"/>
        <w:bottom w:val="none" w:sz="0" w:space="0" w:color="auto"/>
        <w:right w:val="none" w:sz="0" w:space="0" w:color="auto"/>
      </w:divBdr>
      <w:divsChild>
        <w:div w:id="1730182386">
          <w:marLeft w:val="0"/>
          <w:marRight w:val="0"/>
          <w:marTop w:val="0"/>
          <w:marBottom w:val="0"/>
          <w:divBdr>
            <w:top w:val="none" w:sz="0" w:space="0" w:color="auto"/>
            <w:left w:val="none" w:sz="0" w:space="0" w:color="auto"/>
            <w:bottom w:val="none" w:sz="0" w:space="0" w:color="auto"/>
            <w:right w:val="none" w:sz="0" w:space="0" w:color="auto"/>
          </w:divBdr>
          <w:divsChild>
            <w:div w:id="1145245011">
              <w:marLeft w:val="0"/>
              <w:marRight w:val="0"/>
              <w:marTop w:val="0"/>
              <w:marBottom w:val="0"/>
              <w:divBdr>
                <w:top w:val="none" w:sz="0" w:space="0" w:color="auto"/>
                <w:left w:val="none" w:sz="0" w:space="0" w:color="auto"/>
                <w:bottom w:val="none" w:sz="0" w:space="0" w:color="auto"/>
                <w:right w:val="none" w:sz="0" w:space="0" w:color="auto"/>
              </w:divBdr>
              <w:divsChild>
                <w:div w:id="766660448">
                  <w:marLeft w:val="0"/>
                  <w:marRight w:val="0"/>
                  <w:marTop w:val="0"/>
                  <w:marBottom w:val="0"/>
                  <w:divBdr>
                    <w:top w:val="none" w:sz="0" w:space="0" w:color="auto"/>
                    <w:left w:val="none" w:sz="0" w:space="0" w:color="auto"/>
                    <w:bottom w:val="none" w:sz="0" w:space="0" w:color="auto"/>
                    <w:right w:val="none" w:sz="0" w:space="0" w:color="auto"/>
                  </w:divBdr>
                </w:div>
              </w:divsChild>
            </w:div>
            <w:div w:id="1421565450">
              <w:marLeft w:val="0"/>
              <w:marRight w:val="0"/>
              <w:marTop w:val="0"/>
              <w:marBottom w:val="0"/>
              <w:divBdr>
                <w:top w:val="none" w:sz="0" w:space="0" w:color="auto"/>
                <w:left w:val="none" w:sz="0" w:space="0" w:color="auto"/>
                <w:bottom w:val="none" w:sz="0" w:space="0" w:color="auto"/>
                <w:right w:val="none" w:sz="0" w:space="0" w:color="auto"/>
              </w:divBdr>
              <w:divsChild>
                <w:div w:id="1793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371">
      <w:bodyDiv w:val="1"/>
      <w:marLeft w:val="0"/>
      <w:marRight w:val="0"/>
      <w:marTop w:val="0"/>
      <w:marBottom w:val="0"/>
      <w:divBdr>
        <w:top w:val="none" w:sz="0" w:space="0" w:color="auto"/>
        <w:left w:val="none" w:sz="0" w:space="0" w:color="auto"/>
        <w:bottom w:val="none" w:sz="0" w:space="0" w:color="auto"/>
        <w:right w:val="none" w:sz="0" w:space="0" w:color="auto"/>
      </w:divBdr>
      <w:divsChild>
        <w:div w:id="1495685266">
          <w:marLeft w:val="0"/>
          <w:marRight w:val="0"/>
          <w:marTop w:val="0"/>
          <w:marBottom w:val="0"/>
          <w:divBdr>
            <w:top w:val="none" w:sz="0" w:space="0" w:color="auto"/>
            <w:left w:val="none" w:sz="0" w:space="0" w:color="auto"/>
            <w:bottom w:val="none" w:sz="0" w:space="0" w:color="auto"/>
            <w:right w:val="none" w:sz="0" w:space="0" w:color="auto"/>
          </w:divBdr>
        </w:div>
      </w:divsChild>
    </w:div>
    <w:div w:id="220412885">
      <w:bodyDiv w:val="1"/>
      <w:marLeft w:val="0"/>
      <w:marRight w:val="0"/>
      <w:marTop w:val="0"/>
      <w:marBottom w:val="0"/>
      <w:divBdr>
        <w:top w:val="none" w:sz="0" w:space="0" w:color="auto"/>
        <w:left w:val="none" w:sz="0" w:space="0" w:color="auto"/>
        <w:bottom w:val="none" w:sz="0" w:space="0" w:color="auto"/>
        <w:right w:val="none" w:sz="0" w:space="0" w:color="auto"/>
      </w:divBdr>
      <w:divsChild>
        <w:div w:id="750926035">
          <w:marLeft w:val="0"/>
          <w:marRight w:val="0"/>
          <w:marTop w:val="0"/>
          <w:marBottom w:val="0"/>
          <w:divBdr>
            <w:top w:val="none" w:sz="0" w:space="0" w:color="auto"/>
            <w:left w:val="none" w:sz="0" w:space="0" w:color="auto"/>
            <w:bottom w:val="none" w:sz="0" w:space="0" w:color="auto"/>
            <w:right w:val="none" w:sz="0" w:space="0" w:color="auto"/>
          </w:divBdr>
        </w:div>
      </w:divsChild>
    </w:div>
    <w:div w:id="221061960">
      <w:bodyDiv w:val="1"/>
      <w:marLeft w:val="0"/>
      <w:marRight w:val="0"/>
      <w:marTop w:val="0"/>
      <w:marBottom w:val="0"/>
      <w:divBdr>
        <w:top w:val="none" w:sz="0" w:space="0" w:color="auto"/>
        <w:left w:val="none" w:sz="0" w:space="0" w:color="auto"/>
        <w:bottom w:val="none" w:sz="0" w:space="0" w:color="auto"/>
        <w:right w:val="none" w:sz="0" w:space="0" w:color="auto"/>
      </w:divBdr>
      <w:divsChild>
        <w:div w:id="141973110">
          <w:marLeft w:val="0"/>
          <w:marRight w:val="0"/>
          <w:marTop w:val="0"/>
          <w:marBottom w:val="0"/>
          <w:divBdr>
            <w:top w:val="none" w:sz="0" w:space="0" w:color="auto"/>
            <w:left w:val="none" w:sz="0" w:space="0" w:color="auto"/>
            <w:bottom w:val="none" w:sz="0" w:space="0" w:color="auto"/>
            <w:right w:val="none" w:sz="0" w:space="0" w:color="auto"/>
          </w:divBdr>
        </w:div>
      </w:divsChild>
    </w:div>
    <w:div w:id="224998323">
      <w:bodyDiv w:val="1"/>
      <w:marLeft w:val="0"/>
      <w:marRight w:val="0"/>
      <w:marTop w:val="0"/>
      <w:marBottom w:val="0"/>
      <w:divBdr>
        <w:top w:val="none" w:sz="0" w:space="0" w:color="auto"/>
        <w:left w:val="none" w:sz="0" w:space="0" w:color="auto"/>
        <w:bottom w:val="none" w:sz="0" w:space="0" w:color="auto"/>
        <w:right w:val="none" w:sz="0" w:space="0" w:color="auto"/>
      </w:divBdr>
      <w:divsChild>
        <w:div w:id="736585072">
          <w:marLeft w:val="0"/>
          <w:marRight w:val="0"/>
          <w:marTop w:val="0"/>
          <w:marBottom w:val="0"/>
          <w:divBdr>
            <w:top w:val="none" w:sz="0" w:space="0" w:color="auto"/>
            <w:left w:val="none" w:sz="0" w:space="0" w:color="auto"/>
            <w:bottom w:val="none" w:sz="0" w:space="0" w:color="auto"/>
            <w:right w:val="none" w:sz="0" w:space="0" w:color="auto"/>
          </w:divBdr>
        </w:div>
      </w:divsChild>
    </w:div>
    <w:div w:id="263808164">
      <w:bodyDiv w:val="1"/>
      <w:marLeft w:val="0"/>
      <w:marRight w:val="0"/>
      <w:marTop w:val="0"/>
      <w:marBottom w:val="0"/>
      <w:divBdr>
        <w:top w:val="none" w:sz="0" w:space="0" w:color="auto"/>
        <w:left w:val="none" w:sz="0" w:space="0" w:color="auto"/>
        <w:bottom w:val="none" w:sz="0" w:space="0" w:color="auto"/>
        <w:right w:val="none" w:sz="0" w:space="0" w:color="auto"/>
      </w:divBdr>
      <w:divsChild>
        <w:div w:id="1444762914">
          <w:marLeft w:val="0"/>
          <w:marRight w:val="0"/>
          <w:marTop w:val="0"/>
          <w:marBottom w:val="0"/>
          <w:divBdr>
            <w:top w:val="none" w:sz="0" w:space="0" w:color="auto"/>
            <w:left w:val="none" w:sz="0" w:space="0" w:color="auto"/>
            <w:bottom w:val="none" w:sz="0" w:space="0" w:color="auto"/>
            <w:right w:val="none" w:sz="0" w:space="0" w:color="auto"/>
          </w:divBdr>
        </w:div>
      </w:divsChild>
    </w:div>
    <w:div w:id="266350931">
      <w:bodyDiv w:val="1"/>
      <w:marLeft w:val="0"/>
      <w:marRight w:val="0"/>
      <w:marTop w:val="0"/>
      <w:marBottom w:val="0"/>
      <w:divBdr>
        <w:top w:val="none" w:sz="0" w:space="0" w:color="auto"/>
        <w:left w:val="none" w:sz="0" w:space="0" w:color="auto"/>
        <w:bottom w:val="none" w:sz="0" w:space="0" w:color="auto"/>
        <w:right w:val="none" w:sz="0" w:space="0" w:color="auto"/>
      </w:divBdr>
      <w:divsChild>
        <w:div w:id="1927229190">
          <w:marLeft w:val="0"/>
          <w:marRight w:val="0"/>
          <w:marTop w:val="0"/>
          <w:marBottom w:val="0"/>
          <w:divBdr>
            <w:top w:val="none" w:sz="0" w:space="0" w:color="auto"/>
            <w:left w:val="none" w:sz="0" w:space="0" w:color="auto"/>
            <w:bottom w:val="none" w:sz="0" w:space="0" w:color="auto"/>
            <w:right w:val="none" w:sz="0" w:space="0" w:color="auto"/>
          </w:divBdr>
        </w:div>
      </w:divsChild>
    </w:div>
    <w:div w:id="267547240">
      <w:bodyDiv w:val="1"/>
      <w:marLeft w:val="0"/>
      <w:marRight w:val="0"/>
      <w:marTop w:val="0"/>
      <w:marBottom w:val="0"/>
      <w:divBdr>
        <w:top w:val="none" w:sz="0" w:space="0" w:color="auto"/>
        <w:left w:val="none" w:sz="0" w:space="0" w:color="auto"/>
        <w:bottom w:val="none" w:sz="0" w:space="0" w:color="auto"/>
        <w:right w:val="none" w:sz="0" w:space="0" w:color="auto"/>
      </w:divBdr>
    </w:div>
    <w:div w:id="280574277">
      <w:bodyDiv w:val="1"/>
      <w:marLeft w:val="0"/>
      <w:marRight w:val="0"/>
      <w:marTop w:val="0"/>
      <w:marBottom w:val="0"/>
      <w:divBdr>
        <w:top w:val="none" w:sz="0" w:space="0" w:color="auto"/>
        <w:left w:val="none" w:sz="0" w:space="0" w:color="auto"/>
        <w:bottom w:val="none" w:sz="0" w:space="0" w:color="auto"/>
        <w:right w:val="none" w:sz="0" w:space="0" w:color="auto"/>
      </w:divBdr>
      <w:divsChild>
        <w:div w:id="1165510384">
          <w:marLeft w:val="0"/>
          <w:marRight w:val="0"/>
          <w:marTop w:val="0"/>
          <w:marBottom w:val="0"/>
          <w:divBdr>
            <w:top w:val="none" w:sz="0" w:space="0" w:color="auto"/>
            <w:left w:val="none" w:sz="0" w:space="0" w:color="auto"/>
            <w:bottom w:val="none" w:sz="0" w:space="0" w:color="auto"/>
            <w:right w:val="none" w:sz="0" w:space="0" w:color="auto"/>
          </w:divBdr>
        </w:div>
      </w:divsChild>
    </w:div>
    <w:div w:id="290523131">
      <w:bodyDiv w:val="1"/>
      <w:marLeft w:val="0"/>
      <w:marRight w:val="0"/>
      <w:marTop w:val="0"/>
      <w:marBottom w:val="0"/>
      <w:divBdr>
        <w:top w:val="none" w:sz="0" w:space="0" w:color="auto"/>
        <w:left w:val="none" w:sz="0" w:space="0" w:color="auto"/>
        <w:bottom w:val="none" w:sz="0" w:space="0" w:color="auto"/>
        <w:right w:val="none" w:sz="0" w:space="0" w:color="auto"/>
      </w:divBdr>
      <w:divsChild>
        <w:div w:id="2132480352">
          <w:marLeft w:val="0"/>
          <w:marRight w:val="0"/>
          <w:marTop w:val="0"/>
          <w:marBottom w:val="0"/>
          <w:divBdr>
            <w:top w:val="none" w:sz="0" w:space="0" w:color="auto"/>
            <w:left w:val="none" w:sz="0" w:space="0" w:color="auto"/>
            <w:bottom w:val="none" w:sz="0" w:space="0" w:color="auto"/>
            <w:right w:val="none" w:sz="0" w:space="0" w:color="auto"/>
          </w:divBdr>
        </w:div>
      </w:divsChild>
    </w:div>
    <w:div w:id="318000708">
      <w:bodyDiv w:val="1"/>
      <w:marLeft w:val="0"/>
      <w:marRight w:val="0"/>
      <w:marTop w:val="0"/>
      <w:marBottom w:val="0"/>
      <w:divBdr>
        <w:top w:val="none" w:sz="0" w:space="0" w:color="auto"/>
        <w:left w:val="none" w:sz="0" w:space="0" w:color="auto"/>
        <w:bottom w:val="none" w:sz="0" w:space="0" w:color="auto"/>
        <w:right w:val="none" w:sz="0" w:space="0" w:color="auto"/>
      </w:divBdr>
      <w:divsChild>
        <w:div w:id="758407045">
          <w:marLeft w:val="0"/>
          <w:marRight w:val="0"/>
          <w:marTop w:val="0"/>
          <w:marBottom w:val="0"/>
          <w:divBdr>
            <w:top w:val="none" w:sz="0" w:space="0" w:color="auto"/>
            <w:left w:val="none" w:sz="0" w:space="0" w:color="auto"/>
            <w:bottom w:val="none" w:sz="0" w:space="0" w:color="auto"/>
            <w:right w:val="none" w:sz="0" w:space="0" w:color="auto"/>
          </w:divBdr>
        </w:div>
      </w:divsChild>
    </w:div>
    <w:div w:id="325137043">
      <w:bodyDiv w:val="1"/>
      <w:marLeft w:val="0"/>
      <w:marRight w:val="0"/>
      <w:marTop w:val="0"/>
      <w:marBottom w:val="0"/>
      <w:divBdr>
        <w:top w:val="none" w:sz="0" w:space="0" w:color="auto"/>
        <w:left w:val="none" w:sz="0" w:space="0" w:color="auto"/>
        <w:bottom w:val="none" w:sz="0" w:space="0" w:color="auto"/>
        <w:right w:val="none" w:sz="0" w:space="0" w:color="auto"/>
      </w:divBdr>
      <w:divsChild>
        <w:div w:id="448092450">
          <w:marLeft w:val="0"/>
          <w:marRight w:val="0"/>
          <w:marTop w:val="0"/>
          <w:marBottom w:val="0"/>
          <w:divBdr>
            <w:top w:val="none" w:sz="0" w:space="0" w:color="auto"/>
            <w:left w:val="none" w:sz="0" w:space="0" w:color="auto"/>
            <w:bottom w:val="none" w:sz="0" w:space="0" w:color="auto"/>
            <w:right w:val="none" w:sz="0" w:space="0" w:color="auto"/>
          </w:divBdr>
        </w:div>
      </w:divsChild>
    </w:div>
    <w:div w:id="337510656">
      <w:bodyDiv w:val="1"/>
      <w:marLeft w:val="0"/>
      <w:marRight w:val="0"/>
      <w:marTop w:val="0"/>
      <w:marBottom w:val="0"/>
      <w:divBdr>
        <w:top w:val="none" w:sz="0" w:space="0" w:color="auto"/>
        <w:left w:val="none" w:sz="0" w:space="0" w:color="auto"/>
        <w:bottom w:val="none" w:sz="0" w:space="0" w:color="auto"/>
        <w:right w:val="none" w:sz="0" w:space="0" w:color="auto"/>
      </w:divBdr>
      <w:divsChild>
        <w:div w:id="711612122">
          <w:marLeft w:val="0"/>
          <w:marRight w:val="0"/>
          <w:marTop w:val="0"/>
          <w:marBottom w:val="0"/>
          <w:divBdr>
            <w:top w:val="none" w:sz="0" w:space="0" w:color="auto"/>
            <w:left w:val="none" w:sz="0" w:space="0" w:color="auto"/>
            <w:bottom w:val="none" w:sz="0" w:space="0" w:color="auto"/>
            <w:right w:val="none" w:sz="0" w:space="0" w:color="auto"/>
          </w:divBdr>
        </w:div>
      </w:divsChild>
    </w:div>
    <w:div w:id="339083274">
      <w:bodyDiv w:val="1"/>
      <w:marLeft w:val="0"/>
      <w:marRight w:val="0"/>
      <w:marTop w:val="0"/>
      <w:marBottom w:val="0"/>
      <w:divBdr>
        <w:top w:val="none" w:sz="0" w:space="0" w:color="auto"/>
        <w:left w:val="none" w:sz="0" w:space="0" w:color="auto"/>
        <w:bottom w:val="none" w:sz="0" w:space="0" w:color="auto"/>
        <w:right w:val="none" w:sz="0" w:space="0" w:color="auto"/>
      </w:divBdr>
    </w:div>
    <w:div w:id="342249817">
      <w:bodyDiv w:val="1"/>
      <w:marLeft w:val="0"/>
      <w:marRight w:val="0"/>
      <w:marTop w:val="0"/>
      <w:marBottom w:val="0"/>
      <w:divBdr>
        <w:top w:val="none" w:sz="0" w:space="0" w:color="auto"/>
        <w:left w:val="none" w:sz="0" w:space="0" w:color="auto"/>
        <w:bottom w:val="none" w:sz="0" w:space="0" w:color="auto"/>
        <w:right w:val="none" w:sz="0" w:space="0" w:color="auto"/>
      </w:divBdr>
      <w:divsChild>
        <w:div w:id="960723603">
          <w:marLeft w:val="0"/>
          <w:marRight w:val="0"/>
          <w:marTop w:val="0"/>
          <w:marBottom w:val="0"/>
          <w:divBdr>
            <w:top w:val="none" w:sz="0" w:space="0" w:color="auto"/>
            <w:left w:val="none" w:sz="0" w:space="0" w:color="auto"/>
            <w:bottom w:val="none" w:sz="0" w:space="0" w:color="auto"/>
            <w:right w:val="none" w:sz="0" w:space="0" w:color="auto"/>
          </w:divBdr>
        </w:div>
      </w:divsChild>
    </w:div>
    <w:div w:id="345597573">
      <w:bodyDiv w:val="1"/>
      <w:marLeft w:val="0"/>
      <w:marRight w:val="0"/>
      <w:marTop w:val="0"/>
      <w:marBottom w:val="0"/>
      <w:divBdr>
        <w:top w:val="none" w:sz="0" w:space="0" w:color="auto"/>
        <w:left w:val="none" w:sz="0" w:space="0" w:color="auto"/>
        <w:bottom w:val="none" w:sz="0" w:space="0" w:color="auto"/>
        <w:right w:val="none" w:sz="0" w:space="0" w:color="auto"/>
      </w:divBdr>
      <w:divsChild>
        <w:div w:id="169679918">
          <w:marLeft w:val="0"/>
          <w:marRight w:val="0"/>
          <w:marTop w:val="0"/>
          <w:marBottom w:val="0"/>
          <w:divBdr>
            <w:top w:val="none" w:sz="0" w:space="0" w:color="auto"/>
            <w:left w:val="none" w:sz="0" w:space="0" w:color="auto"/>
            <w:bottom w:val="none" w:sz="0" w:space="0" w:color="auto"/>
            <w:right w:val="none" w:sz="0" w:space="0" w:color="auto"/>
          </w:divBdr>
        </w:div>
      </w:divsChild>
    </w:div>
    <w:div w:id="356322143">
      <w:bodyDiv w:val="1"/>
      <w:marLeft w:val="0"/>
      <w:marRight w:val="0"/>
      <w:marTop w:val="0"/>
      <w:marBottom w:val="0"/>
      <w:divBdr>
        <w:top w:val="none" w:sz="0" w:space="0" w:color="auto"/>
        <w:left w:val="none" w:sz="0" w:space="0" w:color="auto"/>
        <w:bottom w:val="none" w:sz="0" w:space="0" w:color="auto"/>
        <w:right w:val="none" w:sz="0" w:space="0" w:color="auto"/>
      </w:divBdr>
      <w:divsChild>
        <w:div w:id="793183490">
          <w:marLeft w:val="0"/>
          <w:marRight w:val="0"/>
          <w:marTop w:val="0"/>
          <w:marBottom w:val="0"/>
          <w:divBdr>
            <w:top w:val="none" w:sz="0" w:space="0" w:color="auto"/>
            <w:left w:val="none" w:sz="0" w:space="0" w:color="auto"/>
            <w:bottom w:val="none" w:sz="0" w:space="0" w:color="auto"/>
            <w:right w:val="none" w:sz="0" w:space="0" w:color="auto"/>
          </w:divBdr>
        </w:div>
      </w:divsChild>
    </w:div>
    <w:div w:id="366150686">
      <w:bodyDiv w:val="1"/>
      <w:marLeft w:val="0"/>
      <w:marRight w:val="0"/>
      <w:marTop w:val="0"/>
      <w:marBottom w:val="0"/>
      <w:divBdr>
        <w:top w:val="none" w:sz="0" w:space="0" w:color="auto"/>
        <w:left w:val="none" w:sz="0" w:space="0" w:color="auto"/>
        <w:bottom w:val="none" w:sz="0" w:space="0" w:color="auto"/>
        <w:right w:val="none" w:sz="0" w:space="0" w:color="auto"/>
      </w:divBdr>
    </w:div>
    <w:div w:id="383413464">
      <w:bodyDiv w:val="1"/>
      <w:marLeft w:val="0"/>
      <w:marRight w:val="0"/>
      <w:marTop w:val="0"/>
      <w:marBottom w:val="0"/>
      <w:divBdr>
        <w:top w:val="none" w:sz="0" w:space="0" w:color="auto"/>
        <w:left w:val="none" w:sz="0" w:space="0" w:color="auto"/>
        <w:bottom w:val="none" w:sz="0" w:space="0" w:color="auto"/>
        <w:right w:val="none" w:sz="0" w:space="0" w:color="auto"/>
      </w:divBdr>
      <w:divsChild>
        <w:div w:id="521404797">
          <w:marLeft w:val="0"/>
          <w:marRight w:val="0"/>
          <w:marTop w:val="0"/>
          <w:marBottom w:val="0"/>
          <w:divBdr>
            <w:top w:val="none" w:sz="0" w:space="0" w:color="auto"/>
            <w:left w:val="none" w:sz="0" w:space="0" w:color="auto"/>
            <w:bottom w:val="none" w:sz="0" w:space="0" w:color="auto"/>
            <w:right w:val="none" w:sz="0" w:space="0" w:color="auto"/>
          </w:divBdr>
        </w:div>
      </w:divsChild>
    </w:div>
    <w:div w:id="385491701">
      <w:bodyDiv w:val="1"/>
      <w:marLeft w:val="0"/>
      <w:marRight w:val="0"/>
      <w:marTop w:val="0"/>
      <w:marBottom w:val="0"/>
      <w:divBdr>
        <w:top w:val="none" w:sz="0" w:space="0" w:color="auto"/>
        <w:left w:val="none" w:sz="0" w:space="0" w:color="auto"/>
        <w:bottom w:val="none" w:sz="0" w:space="0" w:color="auto"/>
        <w:right w:val="none" w:sz="0" w:space="0" w:color="auto"/>
      </w:divBdr>
      <w:divsChild>
        <w:div w:id="1934974212">
          <w:marLeft w:val="0"/>
          <w:marRight w:val="0"/>
          <w:marTop w:val="0"/>
          <w:marBottom w:val="0"/>
          <w:divBdr>
            <w:top w:val="none" w:sz="0" w:space="0" w:color="auto"/>
            <w:left w:val="none" w:sz="0" w:space="0" w:color="auto"/>
            <w:bottom w:val="none" w:sz="0" w:space="0" w:color="auto"/>
            <w:right w:val="none" w:sz="0" w:space="0" w:color="auto"/>
          </w:divBdr>
        </w:div>
      </w:divsChild>
    </w:div>
    <w:div w:id="393623113">
      <w:bodyDiv w:val="1"/>
      <w:marLeft w:val="0"/>
      <w:marRight w:val="0"/>
      <w:marTop w:val="0"/>
      <w:marBottom w:val="0"/>
      <w:divBdr>
        <w:top w:val="none" w:sz="0" w:space="0" w:color="auto"/>
        <w:left w:val="none" w:sz="0" w:space="0" w:color="auto"/>
        <w:bottom w:val="none" w:sz="0" w:space="0" w:color="auto"/>
        <w:right w:val="none" w:sz="0" w:space="0" w:color="auto"/>
      </w:divBdr>
      <w:divsChild>
        <w:div w:id="1551696720">
          <w:marLeft w:val="0"/>
          <w:marRight w:val="0"/>
          <w:marTop w:val="0"/>
          <w:marBottom w:val="0"/>
          <w:divBdr>
            <w:top w:val="none" w:sz="0" w:space="0" w:color="auto"/>
            <w:left w:val="none" w:sz="0" w:space="0" w:color="auto"/>
            <w:bottom w:val="none" w:sz="0" w:space="0" w:color="auto"/>
            <w:right w:val="none" w:sz="0" w:space="0" w:color="auto"/>
          </w:divBdr>
        </w:div>
      </w:divsChild>
    </w:div>
    <w:div w:id="394276263">
      <w:bodyDiv w:val="1"/>
      <w:marLeft w:val="0"/>
      <w:marRight w:val="0"/>
      <w:marTop w:val="0"/>
      <w:marBottom w:val="0"/>
      <w:divBdr>
        <w:top w:val="none" w:sz="0" w:space="0" w:color="auto"/>
        <w:left w:val="none" w:sz="0" w:space="0" w:color="auto"/>
        <w:bottom w:val="none" w:sz="0" w:space="0" w:color="auto"/>
        <w:right w:val="none" w:sz="0" w:space="0" w:color="auto"/>
      </w:divBdr>
      <w:divsChild>
        <w:div w:id="18967280">
          <w:marLeft w:val="0"/>
          <w:marRight w:val="0"/>
          <w:marTop w:val="0"/>
          <w:marBottom w:val="0"/>
          <w:divBdr>
            <w:top w:val="none" w:sz="0" w:space="0" w:color="auto"/>
            <w:left w:val="none" w:sz="0" w:space="0" w:color="auto"/>
            <w:bottom w:val="none" w:sz="0" w:space="0" w:color="auto"/>
            <w:right w:val="none" w:sz="0" w:space="0" w:color="auto"/>
          </w:divBdr>
        </w:div>
      </w:divsChild>
    </w:div>
    <w:div w:id="398021089">
      <w:bodyDiv w:val="1"/>
      <w:marLeft w:val="0"/>
      <w:marRight w:val="0"/>
      <w:marTop w:val="0"/>
      <w:marBottom w:val="0"/>
      <w:divBdr>
        <w:top w:val="none" w:sz="0" w:space="0" w:color="auto"/>
        <w:left w:val="none" w:sz="0" w:space="0" w:color="auto"/>
        <w:bottom w:val="none" w:sz="0" w:space="0" w:color="auto"/>
        <w:right w:val="none" w:sz="0" w:space="0" w:color="auto"/>
      </w:divBdr>
      <w:divsChild>
        <w:div w:id="1800028182">
          <w:marLeft w:val="0"/>
          <w:marRight w:val="0"/>
          <w:marTop w:val="0"/>
          <w:marBottom w:val="0"/>
          <w:divBdr>
            <w:top w:val="none" w:sz="0" w:space="0" w:color="auto"/>
            <w:left w:val="none" w:sz="0" w:space="0" w:color="auto"/>
            <w:bottom w:val="none" w:sz="0" w:space="0" w:color="auto"/>
            <w:right w:val="none" w:sz="0" w:space="0" w:color="auto"/>
          </w:divBdr>
        </w:div>
      </w:divsChild>
    </w:div>
    <w:div w:id="415398421">
      <w:bodyDiv w:val="1"/>
      <w:marLeft w:val="0"/>
      <w:marRight w:val="0"/>
      <w:marTop w:val="0"/>
      <w:marBottom w:val="0"/>
      <w:divBdr>
        <w:top w:val="none" w:sz="0" w:space="0" w:color="auto"/>
        <w:left w:val="none" w:sz="0" w:space="0" w:color="auto"/>
        <w:bottom w:val="none" w:sz="0" w:space="0" w:color="auto"/>
        <w:right w:val="none" w:sz="0" w:space="0" w:color="auto"/>
      </w:divBdr>
      <w:divsChild>
        <w:div w:id="330989044">
          <w:marLeft w:val="0"/>
          <w:marRight w:val="0"/>
          <w:marTop w:val="0"/>
          <w:marBottom w:val="0"/>
          <w:divBdr>
            <w:top w:val="none" w:sz="0" w:space="0" w:color="auto"/>
            <w:left w:val="none" w:sz="0" w:space="0" w:color="auto"/>
            <w:bottom w:val="none" w:sz="0" w:space="0" w:color="auto"/>
            <w:right w:val="none" w:sz="0" w:space="0" w:color="auto"/>
          </w:divBdr>
        </w:div>
      </w:divsChild>
    </w:div>
    <w:div w:id="432550129">
      <w:bodyDiv w:val="1"/>
      <w:marLeft w:val="0"/>
      <w:marRight w:val="0"/>
      <w:marTop w:val="0"/>
      <w:marBottom w:val="0"/>
      <w:divBdr>
        <w:top w:val="none" w:sz="0" w:space="0" w:color="auto"/>
        <w:left w:val="none" w:sz="0" w:space="0" w:color="auto"/>
        <w:bottom w:val="none" w:sz="0" w:space="0" w:color="auto"/>
        <w:right w:val="none" w:sz="0" w:space="0" w:color="auto"/>
      </w:divBdr>
    </w:div>
    <w:div w:id="439302231">
      <w:bodyDiv w:val="1"/>
      <w:marLeft w:val="0"/>
      <w:marRight w:val="0"/>
      <w:marTop w:val="0"/>
      <w:marBottom w:val="0"/>
      <w:divBdr>
        <w:top w:val="none" w:sz="0" w:space="0" w:color="auto"/>
        <w:left w:val="none" w:sz="0" w:space="0" w:color="auto"/>
        <w:bottom w:val="none" w:sz="0" w:space="0" w:color="auto"/>
        <w:right w:val="none" w:sz="0" w:space="0" w:color="auto"/>
      </w:divBdr>
    </w:div>
    <w:div w:id="454909959">
      <w:bodyDiv w:val="1"/>
      <w:marLeft w:val="0"/>
      <w:marRight w:val="0"/>
      <w:marTop w:val="0"/>
      <w:marBottom w:val="0"/>
      <w:divBdr>
        <w:top w:val="none" w:sz="0" w:space="0" w:color="auto"/>
        <w:left w:val="none" w:sz="0" w:space="0" w:color="auto"/>
        <w:bottom w:val="none" w:sz="0" w:space="0" w:color="auto"/>
        <w:right w:val="none" w:sz="0" w:space="0" w:color="auto"/>
      </w:divBdr>
      <w:divsChild>
        <w:div w:id="292761437">
          <w:marLeft w:val="0"/>
          <w:marRight w:val="0"/>
          <w:marTop w:val="0"/>
          <w:marBottom w:val="0"/>
          <w:divBdr>
            <w:top w:val="none" w:sz="0" w:space="0" w:color="auto"/>
            <w:left w:val="none" w:sz="0" w:space="0" w:color="auto"/>
            <w:bottom w:val="none" w:sz="0" w:space="0" w:color="auto"/>
            <w:right w:val="none" w:sz="0" w:space="0" w:color="auto"/>
          </w:divBdr>
        </w:div>
      </w:divsChild>
    </w:div>
    <w:div w:id="472523303">
      <w:bodyDiv w:val="1"/>
      <w:marLeft w:val="0"/>
      <w:marRight w:val="0"/>
      <w:marTop w:val="0"/>
      <w:marBottom w:val="0"/>
      <w:divBdr>
        <w:top w:val="none" w:sz="0" w:space="0" w:color="auto"/>
        <w:left w:val="none" w:sz="0" w:space="0" w:color="auto"/>
        <w:bottom w:val="none" w:sz="0" w:space="0" w:color="auto"/>
        <w:right w:val="none" w:sz="0" w:space="0" w:color="auto"/>
      </w:divBdr>
    </w:div>
    <w:div w:id="480274297">
      <w:bodyDiv w:val="1"/>
      <w:marLeft w:val="0"/>
      <w:marRight w:val="0"/>
      <w:marTop w:val="0"/>
      <w:marBottom w:val="0"/>
      <w:divBdr>
        <w:top w:val="none" w:sz="0" w:space="0" w:color="auto"/>
        <w:left w:val="none" w:sz="0" w:space="0" w:color="auto"/>
        <w:bottom w:val="none" w:sz="0" w:space="0" w:color="auto"/>
        <w:right w:val="none" w:sz="0" w:space="0" w:color="auto"/>
      </w:divBdr>
      <w:divsChild>
        <w:div w:id="1809056529">
          <w:marLeft w:val="0"/>
          <w:marRight w:val="0"/>
          <w:marTop w:val="0"/>
          <w:marBottom w:val="0"/>
          <w:divBdr>
            <w:top w:val="none" w:sz="0" w:space="0" w:color="auto"/>
            <w:left w:val="none" w:sz="0" w:space="0" w:color="auto"/>
            <w:bottom w:val="none" w:sz="0" w:space="0" w:color="auto"/>
            <w:right w:val="none" w:sz="0" w:space="0" w:color="auto"/>
          </w:divBdr>
        </w:div>
      </w:divsChild>
    </w:div>
    <w:div w:id="484518859">
      <w:bodyDiv w:val="1"/>
      <w:marLeft w:val="0"/>
      <w:marRight w:val="0"/>
      <w:marTop w:val="0"/>
      <w:marBottom w:val="0"/>
      <w:divBdr>
        <w:top w:val="none" w:sz="0" w:space="0" w:color="auto"/>
        <w:left w:val="none" w:sz="0" w:space="0" w:color="auto"/>
        <w:bottom w:val="none" w:sz="0" w:space="0" w:color="auto"/>
        <w:right w:val="none" w:sz="0" w:space="0" w:color="auto"/>
      </w:divBdr>
      <w:divsChild>
        <w:div w:id="1344359263">
          <w:marLeft w:val="0"/>
          <w:marRight w:val="0"/>
          <w:marTop w:val="0"/>
          <w:marBottom w:val="0"/>
          <w:divBdr>
            <w:top w:val="none" w:sz="0" w:space="0" w:color="auto"/>
            <w:left w:val="none" w:sz="0" w:space="0" w:color="auto"/>
            <w:bottom w:val="none" w:sz="0" w:space="0" w:color="auto"/>
            <w:right w:val="none" w:sz="0" w:space="0" w:color="auto"/>
          </w:divBdr>
        </w:div>
      </w:divsChild>
    </w:div>
    <w:div w:id="484709272">
      <w:bodyDiv w:val="1"/>
      <w:marLeft w:val="0"/>
      <w:marRight w:val="0"/>
      <w:marTop w:val="0"/>
      <w:marBottom w:val="0"/>
      <w:divBdr>
        <w:top w:val="none" w:sz="0" w:space="0" w:color="auto"/>
        <w:left w:val="none" w:sz="0" w:space="0" w:color="auto"/>
        <w:bottom w:val="none" w:sz="0" w:space="0" w:color="auto"/>
        <w:right w:val="none" w:sz="0" w:space="0" w:color="auto"/>
      </w:divBdr>
      <w:divsChild>
        <w:div w:id="76096859">
          <w:marLeft w:val="0"/>
          <w:marRight w:val="0"/>
          <w:marTop w:val="0"/>
          <w:marBottom w:val="0"/>
          <w:divBdr>
            <w:top w:val="none" w:sz="0" w:space="0" w:color="auto"/>
            <w:left w:val="none" w:sz="0" w:space="0" w:color="auto"/>
            <w:bottom w:val="none" w:sz="0" w:space="0" w:color="auto"/>
            <w:right w:val="none" w:sz="0" w:space="0" w:color="auto"/>
          </w:divBdr>
        </w:div>
      </w:divsChild>
    </w:div>
    <w:div w:id="488793496">
      <w:bodyDiv w:val="1"/>
      <w:marLeft w:val="0"/>
      <w:marRight w:val="0"/>
      <w:marTop w:val="0"/>
      <w:marBottom w:val="0"/>
      <w:divBdr>
        <w:top w:val="none" w:sz="0" w:space="0" w:color="auto"/>
        <w:left w:val="none" w:sz="0" w:space="0" w:color="auto"/>
        <w:bottom w:val="none" w:sz="0" w:space="0" w:color="auto"/>
        <w:right w:val="none" w:sz="0" w:space="0" w:color="auto"/>
      </w:divBdr>
      <w:divsChild>
        <w:div w:id="1957369358">
          <w:marLeft w:val="0"/>
          <w:marRight w:val="0"/>
          <w:marTop w:val="0"/>
          <w:marBottom w:val="0"/>
          <w:divBdr>
            <w:top w:val="none" w:sz="0" w:space="0" w:color="auto"/>
            <w:left w:val="none" w:sz="0" w:space="0" w:color="auto"/>
            <w:bottom w:val="none" w:sz="0" w:space="0" w:color="auto"/>
            <w:right w:val="none" w:sz="0" w:space="0" w:color="auto"/>
          </w:divBdr>
        </w:div>
      </w:divsChild>
    </w:div>
    <w:div w:id="492649236">
      <w:bodyDiv w:val="1"/>
      <w:marLeft w:val="0"/>
      <w:marRight w:val="0"/>
      <w:marTop w:val="0"/>
      <w:marBottom w:val="0"/>
      <w:divBdr>
        <w:top w:val="none" w:sz="0" w:space="0" w:color="auto"/>
        <w:left w:val="none" w:sz="0" w:space="0" w:color="auto"/>
        <w:bottom w:val="none" w:sz="0" w:space="0" w:color="auto"/>
        <w:right w:val="none" w:sz="0" w:space="0" w:color="auto"/>
      </w:divBdr>
      <w:divsChild>
        <w:div w:id="1884100026">
          <w:marLeft w:val="0"/>
          <w:marRight w:val="0"/>
          <w:marTop w:val="0"/>
          <w:marBottom w:val="0"/>
          <w:divBdr>
            <w:top w:val="none" w:sz="0" w:space="0" w:color="auto"/>
            <w:left w:val="none" w:sz="0" w:space="0" w:color="auto"/>
            <w:bottom w:val="none" w:sz="0" w:space="0" w:color="auto"/>
            <w:right w:val="none" w:sz="0" w:space="0" w:color="auto"/>
          </w:divBdr>
        </w:div>
      </w:divsChild>
    </w:div>
    <w:div w:id="494226611">
      <w:bodyDiv w:val="1"/>
      <w:marLeft w:val="0"/>
      <w:marRight w:val="0"/>
      <w:marTop w:val="0"/>
      <w:marBottom w:val="0"/>
      <w:divBdr>
        <w:top w:val="none" w:sz="0" w:space="0" w:color="auto"/>
        <w:left w:val="none" w:sz="0" w:space="0" w:color="auto"/>
        <w:bottom w:val="none" w:sz="0" w:space="0" w:color="auto"/>
        <w:right w:val="none" w:sz="0" w:space="0" w:color="auto"/>
      </w:divBdr>
      <w:divsChild>
        <w:div w:id="1024479418">
          <w:marLeft w:val="0"/>
          <w:marRight w:val="0"/>
          <w:marTop w:val="0"/>
          <w:marBottom w:val="0"/>
          <w:divBdr>
            <w:top w:val="none" w:sz="0" w:space="0" w:color="auto"/>
            <w:left w:val="none" w:sz="0" w:space="0" w:color="auto"/>
            <w:bottom w:val="none" w:sz="0" w:space="0" w:color="auto"/>
            <w:right w:val="none" w:sz="0" w:space="0" w:color="auto"/>
          </w:divBdr>
        </w:div>
      </w:divsChild>
    </w:div>
    <w:div w:id="499539426">
      <w:bodyDiv w:val="1"/>
      <w:marLeft w:val="0"/>
      <w:marRight w:val="0"/>
      <w:marTop w:val="0"/>
      <w:marBottom w:val="0"/>
      <w:divBdr>
        <w:top w:val="none" w:sz="0" w:space="0" w:color="auto"/>
        <w:left w:val="none" w:sz="0" w:space="0" w:color="auto"/>
        <w:bottom w:val="none" w:sz="0" w:space="0" w:color="auto"/>
        <w:right w:val="none" w:sz="0" w:space="0" w:color="auto"/>
      </w:divBdr>
      <w:divsChild>
        <w:div w:id="1912544212">
          <w:marLeft w:val="0"/>
          <w:marRight w:val="0"/>
          <w:marTop w:val="0"/>
          <w:marBottom w:val="0"/>
          <w:divBdr>
            <w:top w:val="none" w:sz="0" w:space="0" w:color="auto"/>
            <w:left w:val="none" w:sz="0" w:space="0" w:color="auto"/>
            <w:bottom w:val="none" w:sz="0" w:space="0" w:color="auto"/>
            <w:right w:val="none" w:sz="0" w:space="0" w:color="auto"/>
          </w:divBdr>
        </w:div>
      </w:divsChild>
    </w:div>
    <w:div w:id="505442501">
      <w:bodyDiv w:val="1"/>
      <w:marLeft w:val="0"/>
      <w:marRight w:val="0"/>
      <w:marTop w:val="0"/>
      <w:marBottom w:val="0"/>
      <w:divBdr>
        <w:top w:val="none" w:sz="0" w:space="0" w:color="auto"/>
        <w:left w:val="none" w:sz="0" w:space="0" w:color="auto"/>
        <w:bottom w:val="none" w:sz="0" w:space="0" w:color="auto"/>
        <w:right w:val="none" w:sz="0" w:space="0" w:color="auto"/>
      </w:divBdr>
      <w:divsChild>
        <w:div w:id="1484353898">
          <w:marLeft w:val="0"/>
          <w:marRight w:val="0"/>
          <w:marTop w:val="0"/>
          <w:marBottom w:val="0"/>
          <w:divBdr>
            <w:top w:val="none" w:sz="0" w:space="0" w:color="auto"/>
            <w:left w:val="none" w:sz="0" w:space="0" w:color="auto"/>
            <w:bottom w:val="none" w:sz="0" w:space="0" w:color="auto"/>
            <w:right w:val="none" w:sz="0" w:space="0" w:color="auto"/>
          </w:divBdr>
        </w:div>
      </w:divsChild>
    </w:div>
    <w:div w:id="506332173">
      <w:bodyDiv w:val="1"/>
      <w:marLeft w:val="0"/>
      <w:marRight w:val="0"/>
      <w:marTop w:val="0"/>
      <w:marBottom w:val="0"/>
      <w:divBdr>
        <w:top w:val="none" w:sz="0" w:space="0" w:color="auto"/>
        <w:left w:val="none" w:sz="0" w:space="0" w:color="auto"/>
        <w:bottom w:val="none" w:sz="0" w:space="0" w:color="auto"/>
        <w:right w:val="none" w:sz="0" w:space="0" w:color="auto"/>
      </w:divBdr>
    </w:div>
    <w:div w:id="511266663">
      <w:bodyDiv w:val="1"/>
      <w:marLeft w:val="0"/>
      <w:marRight w:val="0"/>
      <w:marTop w:val="0"/>
      <w:marBottom w:val="0"/>
      <w:divBdr>
        <w:top w:val="none" w:sz="0" w:space="0" w:color="auto"/>
        <w:left w:val="none" w:sz="0" w:space="0" w:color="auto"/>
        <w:bottom w:val="none" w:sz="0" w:space="0" w:color="auto"/>
        <w:right w:val="none" w:sz="0" w:space="0" w:color="auto"/>
      </w:divBdr>
      <w:divsChild>
        <w:div w:id="1537618361">
          <w:marLeft w:val="0"/>
          <w:marRight w:val="0"/>
          <w:marTop w:val="0"/>
          <w:marBottom w:val="0"/>
          <w:divBdr>
            <w:top w:val="none" w:sz="0" w:space="0" w:color="auto"/>
            <w:left w:val="none" w:sz="0" w:space="0" w:color="auto"/>
            <w:bottom w:val="none" w:sz="0" w:space="0" w:color="auto"/>
            <w:right w:val="none" w:sz="0" w:space="0" w:color="auto"/>
          </w:divBdr>
        </w:div>
      </w:divsChild>
    </w:div>
    <w:div w:id="513812903">
      <w:bodyDiv w:val="1"/>
      <w:marLeft w:val="0"/>
      <w:marRight w:val="0"/>
      <w:marTop w:val="0"/>
      <w:marBottom w:val="0"/>
      <w:divBdr>
        <w:top w:val="none" w:sz="0" w:space="0" w:color="auto"/>
        <w:left w:val="none" w:sz="0" w:space="0" w:color="auto"/>
        <w:bottom w:val="none" w:sz="0" w:space="0" w:color="auto"/>
        <w:right w:val="none" w:sz="0" w:space="0" w:color="auto"/>
      </w:divBdr>
      <w:divsChild>
        <w:div w:id="671639827">
          <w:marLeft w:val="0"/>
          <w:marRight w:val="0"/>
          <w:marTop w:val="0"/>
          <w:marBottom w:val="0"/>
          <w:divBdr>
            <w:top w:val="none" w:sz="0" w:space="0" w:color="auto"/>
            <w:left w:val="none" w:sz="0" w:space="0" w:color="auto"/>
            <w:bottom w:val="none" w:sz="0" w:space="0" w:color="auto"/>
            <w:right w:val="none" w:sz="0" w:space="0" w:color="auto"/>
          </w:divBdr>
        </w:div>
      </w:divsChild>
    </w:div>
    <w:div w:id="524051885">
      <w:bodyDiv w:val="1"/>
      <w:marLeft w:val="0"/>
      <w:marRight w:val="0"/>
      <w:marTop w:val="0"/>
      <w:marBottom w:val="0"/>
      <w:divBdr>
        <w:top w:val="none" w:sz="0" w:space="0" w:color="auto"/>
        <w:left w:val="none" w:sz="0" w:space="0" w:color="auto"/>
        <w:bottom w:val="none" w:sz="0" w:space="0" w:color="auto"/>
        <w:right w:val="none" w:sz="0" w:space="0" w:color="auto"/>
      </w:divBdr>
    </w:div>
    <w:div w:id="548153115">
      <w:bodyDiv w:val="1"/>
      <w:marLeft w:val="0"/>
      <w:marRight w:val="0"/>
      <w:marTop w:val="0"/>
      <w:marBottom w:val="0"/>
      <w:divBdr>
        <w:top w:val="none" w:sz="0" w:space="0" w:color="auto"/>
        <w:left w:val="none" w:sz="0" w:space="0" w:color="auto"/>
        <w:bottom w:val="none" w:sz="0" w:space="0" w:color="auto"/>
        <w:right w:val="none" w:sz="0" w:space="0" w:color="auto"/>
      </w:divBdr>
      <w:divsChild>
        <w:div w:id="1123228928">
          <w:marLeft w:val="0"/>
          <w:marRight w:val="0"/>
          <w:marTop w:val="0"/>
          <w:marBottom w:val="0"/>
          <w:divBdr>
            <w:top w:val="none" w:sz="0" w:space="0" w:color="auto"/>
            <w:left w:val="none" w:sz="0" w:space="0" w:color="auto"/>
            <w:bottom w:val="none" w:sz="0" w:space="0" w:color="auto"/>
            <w:right w:val="none" w:sz="0" w:space="0" w:color="auto"/>
          </w:divBdr>
        </w:div>
      </w:divsChild>
    </w:div>
    <w:div w:id="558320390">
      <w:bodyDiv w:val="1"/>
      <w:marLeft w:val="0"/>
      <w:marRight w:val="0"/>
      <w:marTop w:val="0"/>
      <w:marBottom w:val="0"/>
      <w:divBdr>
        <w:top w:val="none" w:sz="0" w:space="0" w:color="auto"/>
        <w:left w:val="none" w:sz="0" w:space="0" w:color="auto"/>
        <w:bottom w:val="none" w:sz="0" w:space="0" w:color="auto"/>
        <w:right w:val="none" w:sz="0" w:space="0" w:color="auto"/>
      </w:divBdr>
    </w:div>
    <w:div w:id="565796620">
      <w:bodyDiv w:val="1"/>
      <w:marLeft w:val="0"/>
      <w:marRight w:val="0"/>
      <w:marTop w:val="0"/>
      <w:marBottom w:val="0"/>
      <w:divBdr>
        <w:top w:val="none" w:sz="0" w:space="0" w:color="auto"/>
        <w:left w:val="none" w:sz="0" w:space="0" w:color="auto"/>
        <w:bottom w:val="none" w:sz="0" w:space="0" w:color="auto"/>
        <w:right w:val="none" w:sz="0" w:space="0" w:color="auto"/>
      </w:divBdr>
      <w:divsChild>
        <w:div w:id="1762604767">
          <w:marLeft w:val="0"/>
          <w:marRight w:val="0"/>
          <w:marTop w:val="0"/>
          <w:marBottom w:val="0"/>
          <w:divBdr>
            <w:top w:val="none" w:sz="0" w:space="0" w:color="auto"/>
            <w:left w:val="none" w:sz="0" w:space="0" w:color="auto"/>
            <w:bottom w:val="none" w:sz="0" w:space="0" w:color="auto"/>
            <w:right w:val="none" w:sz="0" w:space="0" w:color="auto"/>
          </w:divBdr>
        </w:div>
      </w:divsChild>
    </w:div>
    <w:div w:id="575282353">
      <w:bodyDiv w:val="1"/>
      <w:marLeft w:val="0"/>
      <w:marRight w:val="0"/>
      <w:marTop w:val="0"/>
      <w:marBottom w:val="0"/>
      <w:divBdr>
        <w:top w:val="none" w:sz="0" w:space="0" w:color="auto"/>
        <w:left w:val="none" w:sz="0" w:space="0" w:color="auto"/>
        <w:bottom w:val="none" w:sz="0" w:space="0" w:color="auto"/>
        <w:right w:val="none" w:sz="0" w:space="0" w:color="auto"/>
      </w:divBdr>
      <w:divsChild>
        <w:div w:id="1619990884">
          <w:marLeft w:val="0"/>
          <w:marRight w:val="0"/>
          <w:marTop w:val="0"/>
          <w:marBottom w:val="0"/>
          <w:divBdr>
            <w:top w:val="none" w:sz="0" w:space="0" w:color="auto"/>
            <w:left w:val="none" w:sz="0" w:space="0" w:color="auto"/>
            <w:bottom w:val="none" w:sz="0" w:space="0" w:color="auto"/>
            <w:right w:val="none" w:sz="0" w:space="0" w:color="auto"/>
          </w:divBdr>
        </w:div>
      </w:divsChild>
    </w:div>
    <w:div w:id="589698711">
      <w:bodyDiv w:val="1"/>
      <w:marLeft w:val="0"/>
      <w:marRight w:val="0"/>
      <w:marTop w:val="0"/>
      <w:marBottom w:val="0"/>
      <w:divBdr>
        <w:top w:val="none" w:sz="0" w:space="0" w:color="auto"/>
        <w:left w:val="none" w:sz="0" w:space="0" w:color="auto"/>
        <w:bottom w:val="none" w:sz="0" w:space="0" w:color="auto"/>
        <w:right w:val="none" w:sz="0" w:space="0" w:color="auto"/>
      </w:divBdr>
    </w:div>
    <w:div w:id="595679026">
      <w:bodyDiv w:val="1"/>
      <w:marLeft w:val="0"/>
      <w:marRight w:val="0"/>
      <w:marTop w:val="0"/>
      <w:marBottom w:val="0"/>
      <w:divBdr>
        <w:top w:val="none" w:sz="0" w:space="0" w:color="auto"/>
        <w:left w:val="none" w:sz="0" w:space="0" w:color="auto"/>
        <w:bottom w:val="none" w:sz="0" w:space="0" w:color="auto"/>
        <w:right w:val="none" w:sz="0" w:space="0" w:color="auto"/>
      </w:divBdr>
    </w:div>
    <w:div w:id="605233397">
      <w:bodyDiv w:val="1"/>
      <w:marLeft w:val="0"/>
      <w:marRight w:val="0"/>
      <w:marTop w:val="0"/>
      <w:marBottom w:val="0"/>
      <w:divBdr>
        <w:top w:val="none" w:sz="0" w:space="0" w:color="auto"/>
        <w:left w:val="none" w:sz="0" w:space="0" w:color="auto"/>
        <w:bottom w:val="none" w:sz="0" w:space="0" w:color="auto"/>
        <w:right w:val="none" w:sz="0" w:space="0" w:color="auto"/>
      </w:divBdr>
      <w:divsChild>
        <w:div w:id="1980499519">
          <w:marLeft w:val="0"/>
          <w:marRight w:val="0"/>
          <w:marTop w:val="0"/>
          <w:marBottom w:val="0"/>
          <w:divBdr>
            <w:top w:val="none" w:sz="0" w:space="0" w:color="auto"/>
            <w:left w:val="none" w:sz="0" w:space="0" w:color="auto"/>
            <w:bottom w:val="none" w:sz="0" w:space="0" w:color="auto"/>
            <w:right w:val="none" w:sz="0" w:space="0" w:color="auto"/>
          </w:divBdr>
        </w:div>
      </w:divsChild>
    </w:div>
    <w:div w:id="624040817">
      <w:bodyDiv w:val="1"/>
      <w:marLeft w:val="0"/>
      <w:marRight w:val="0"/>
      <w:marTop w:val="0"/>
      <w:marBottom w:val="0"/>
      <w:divBdr>
        <w:top w:val="none" w:sz="0" w:space="0" w:color="auto"/>
        <w:left w:val="none" w:sz="0" w:space="0" w:color="auto"/>
        <w:bottom w:val="none" w:sz="0" w:space="0" w:color="auto"/>
        <w:right w:val="none" w:sz="0" w:space="0" w:color="auto"/>
      </w:divBdr>
      <w:divsChild>
        <w:div w:id="547688787">
          <w:marLeft w:val="0"/>
          <w:marRight w:val="0"/>
          <w:marTop w:val="0"/>
          <w:marBottom w:val="0"/>
          <w:divBdr>
            <w:top w:val="none" w:sz="0" w:space="0" w:color="auto"/>
            <w:left w:val="none" w:sz="0" w:space="0" w:color="auto"/>
            <w:bottom w:val="none" w:sz="0" w:space="0" w:color="auto"/>
            <w:right w:val="none" w:sz="0" w:space="0" w:color="auto"/>
          </w:divBdr>
        </w:div>
      </w:divsChild>
    </w:div>
    <w:div w:id="627398998">
      <w:bodyDiv w:val="1"/>
      <w:marLeft w:val="0"/>
      <w:marRight w:val="0"/>
      <w:marTop w:val="0"/>
      <w:marBottom w:val="0"/>
      <w:divBdr>
        <w:top w:val="none" w:sz="0" w:space="0" w:color="auto"/>
        <w:left w:val="none" w:sz="0" w:space="0" w:color="auto"/>
        <w:bottom w:val="none" w:sz="0" w:space="0" w:color="auto"/>
        <w:right w:val="none" w:sz="0" w:space="0" w:color="auto"/>
      </w:divBdr>
      <w:divsChild>
        <w:div w:id="986544754">
          <w:marLeft w:val="0"/>
          <w:marRight w:val="0"/>
          <w:marTop w:val="0"/>
          <w:marBottom w:val="0"/>
          <w:divBdr>
            <w:top w:val="none" w:sz="0" w:space="0" w:color="auto"/>
            <w:left w:val="none" w:sz="0" w:space="0" w:color="auto"/>
            <w:bottom w:val="none" w:sz="0" w:space="0" w:color="auto"/>
            <w:right w:val="none" w:sz="0" w:space="0" w:color="auto"/>
          </w:divBdr>
        </w:div>
      </w:divsChild>
    </w:div>
    <w:div w:id="629362770">
      <w:bodyDiv w:val="1"/>
      <w:marLeft w:val="0"/>
      <w:marRight w:val="0"/>
      <w:marTop w:val="0"/>
      <w:marBottom w:val="0"/>
      <w:divBdr>
        <w:top w:val="none" w:sz="0" w:space="0" w:color="auto"/>
        <w:left w:val="none" w:sz="0" w:space="0" w:color="auto"/>
        <w:bottom w:val="none" w:sz="0" w:space="0" w:color="auto"/>
        <w:right w:val="none" w:sz="0" w:space="0" w:color="auto"/>
      </w:divBdr>
      <w:divsChild>
        <w:div w:id="784885478">
          <w:marLeft w:val="0"/>
          <w:marRight w:val="0"/>
          <w:marTop w:val="0"/>
          <w:marBottom w:val="0"/>
          <w:divBdr>
            <w:top w:val="none" w:sz="0" w:space="0" w:color="auto"/>
            <w:left w:val="none" w:sz="0" w:space="0" w:color="auto"/>
            <w:bottom w:val="none" w:sz="0" w:space="0" w:color="auto"/>
            <w:right w:val="none" w:sz="0" w:space="0" w:color="auto"/>
          </w:divBdr>
        </w:div>
      </w:divsChild>
    </w:div>
    <w:div w:id="636491365">
      <w:bodyDiv w:val="1"/>
      <w:marLeft w:val="0"/>
      <w:marRight w:val="0"/>
      <w:marTop w:val="0"/>
      <w:marBottom w:val="0"/>
      <w:divBdr>
        <w:top w:val="none" w:sz="0" w:space="0" w:color="auto"/>
        <w:left w:val="none" w:sz="0" w:space="0" w:color="auto"/>
        <w:bottom w:val="none" w:sz="0" w:space="0" w:color="auto"/>
        <w:right w:val="none" w:sz="0" w:space="0" w:color="auto"/>
      </w:divBdr>
      <w:divsChild>
        <w:div w:id="1829785656">
          <w:marLeft w:val="0"/>
          <w:marRight w:val="0"/>
          <w:marTop w:val="0"/>
          <w:marBottom w:val="0"/>
          <w:divBdr>
            <w:top w:val="none" w:sz="0" w:space="0" w:color="auto"/>
            <w:left w:val="none" w:sz="0" w:space="0" w:color="auto"/>
            <w:bottom w:val="none" w:sz="0" w:space="0" w:color="auto"/>
            <w:right w:val="none" w:sz="0" w:space="0" w:color="auto"/>
          </w:divBdr>
        </w:div>
      </w:divsChild>
    </w:div>
    <w:div w:id="642975604">
      <w:bodyDiv w:val="1"/>
      <w:marLeft w:val="0"/>
      <w:marRight w:val="0"/>
      <w:marTop w:val="0"/>
      <w:marBottom w:val="0"/>
      <w:divBdr>
        <w:top w:val="none" w:sz="0" w:space="0" w:color="auto"/>
        <w:left w:val="none" w:sz="0" w:space="0" w:color="auto"/>
        <w:bottom w:val="none" w:sz="0" w:space="0" w:color="auto"/>
        <w:right w:val="none" w:sz="0" w:space="0" w:color="auto"/>
      </w:divBdr>
      <w:divsChild>
        <w:div w:id="1881479301">
          <w:marLeft w:val="0"/>
          <w:marRight w:val="0"/>
          <w:marTop w:val="0"/>
          <w:marBottom w:val="0"/>
          <w:divBdr>
            <w:top w:val="none" w:sz="0" w:space="0" w:color="auto"/>
            <w:left w:val="none" w:sz="0" w:space="0" w:color="auto"/>
            <w:bottom w:val="none" w:sz="0" w:space="0" w:color="auto"/>
            <w:right w:val="none" w:sz="0" w:space="0" w:color="auto"/>
          </w:divBdr>
        </w:div>
      </w:divsChild>
    </w:div>
    <w:div w:id="658775568">
      <w:bodyDiv w:val="1"/>
      <w:marLeft w:val="0"/>
      <w:marRight w:val="0"/>
      <w:marTop w:val="0"/>
      <w:marBottom w:val="0"/>
      <w:divBdr>
        <w:top w:val="none" w:sz="0" w:space="0" w:color="auto"/>
        <w:left w:val="none" w:sz="0" w:space="0" w:color="auto"/>
        <w:bottom w:val="none" w:sz="0" w:space="0" w:color="auto"/>
        <w:right w:val="none" w:sz="0" w:space="0" w:color="auto"/>
      </w:divBdr>
      <w:divsChild>
        <w:div w:id="1863779983">
          <w:marLeft w:val="0"/>
          <w:marRight w:val="0"/>
          <w:marTop w:val="0"/>
          <w:marBottom w:val="0"/>
          <w:divBdr>
            <w:top w:val="none" w:sz="0" w:space="0" w:color="auto"/>
            <w:left w:val="none" w:sz="0" w:space="0" w:color="auto"/>
            <w:bottom w:val="none" w:sz="0" w:space="0" w:color="auto"/>
            <w:right w:val="none" w:sz="0" w:space="0" w:color="auto"/>
          </w:divBdr>
        </w:div>
      </w:divsChild>
    </w:div>
    <w:div w:id="660814679">
      <w:bodyDiv w:val="1"/>
      <w:marLeft w:val="0"/>
      <w:marRight w:val="0"/>
      <w:marTop w:val="0"/>
      <w:marBottom w:val="0"/>
      <w:divBdr>
        <w:top w:val="none" w:sz="0" w:space="0" w:color="auto"/>
        <w:left w:val="none" w:sz="0" w:space="0" w:color="auto"/>
        <w:bottom w:val="none" w:sz="0" w:space="0" w:color="auto"/>
        <w:right w:val="none" w:sz="0" w:space="0" w:color="auto"/>
      </w:divBdr>
      <w:divsChild>
        <w:div w:id="991524042">
          <w:marLeft w:val="0"/>
          <w:marRight w:val="0"/>
          <w:marTop w:val="0"/>
          <w:marBottom w:val="0"/>
          <w:divBdr>
            <w:top w:val="none" w:sz="0" w:space="0" w:color="auto"/>
            <w:left w:val="none" w:sz="0" w:space="0" w:color="auto"/>
            <w:bottom w:val="none" w:sz="0" w:space="0" w:color="auto"/>
            <w:right w:val="none" w:sz="0" w:space="0" w:color="auto"/>
          </w:divBdr>
        </w:div>
      </w:divsChild>
    </w:div>
    <w:div w:id="662586735">
      <w:bodyDiv w:val="1"/>
      <w:marLeft w:val="0"/>
      <w:marRight w:val="0"/>
      <w:marTop w:val="0"/>
      <w:marBottom w:val="0"/>
      <w:divBdr>
        <w:top w:val="none" w:sz="0" w:space="0" w:color="auto"/>
        <w:left w:val="none" w:sz="0" w:space="0" w:color="auto"/>
        <w:bottom w:val="none" w:sz="0" w:space="0" w:color="auto"/>
        <w:right w:val="none" w:sz="0" w:space="0" w:color="auto"/>
      </w:divBdr>
      <w:divsChild>
        <w:div w:id="1104954487">
          <w:marLeft w:val="547"/>
          <w:marRight w:val="0"/>
          <w:marTop w:val="134"/>
          <w:marBottom w:val="0"/>
          <w:divBdr>
            <w:top w:val="none" w:sz="0" w:space="0" w:color="auto"/>
            <w:left w:val="none" w:sz="0" w:space="0" w:color="auto"/>
            <w:bottom w:val="none" w:sz="0" w:space="0" w:color="auto"/>
            <w:right w:val="none" w:sz="0" w:space="0" w:color="auto"/>
          </w:divBdr>
        </w:div>
      </w:divsChild>
    </w:div>
    <w:div w:id="674914690">
      <w:bodyDiv w:val="1"/>
      <w:marLeft w:val="0"/>
      <w:marRight w:val="0"/>
      <w:marTop w:val="0"/>
      <w:marBottom w:val="0"/>
      <w:divBdr>
        <w:top w:val="none" w:sz="0" w:space="0" w:color="auto"/>
        <w:left w:val="none" w:sz="0" w:space="0" w:color="auto"/>
        <w:bottom w:val="none" w:sz="0" w:space="0" w:color="auto"/>
        <w:right w:val="none" w:sz="0" w:space="0" w:color="auto"/>
      </w:divBdr>
    </w:div>
    <w:div w:id="682391419">
      <w:bodyDiv w:val="1"/>
      <w:marLeft w:val="0"/>
      <w:marRight w:val="0"/>
      <w:marTop w:val="0"/>
      <w:marBottom w:val="0"/>
      <w:divBdr>
        <w:top w:val="none" w:sz="0" w:space="0" w:color="auto"/>
        <w:left w:val="none" w:sz="0" w:space="0" w:color="auto"/>
        <w:bottom w:val="none" w:sz="0" w:space="0" w:color="auto"/>
        <w:right w:val="none" w:sz="0" w:space="0" w:color="auto"/>
      </w:divBdr>
      <w:divsChild>
        <w:div w:id="1261066254">
          <w:marLeft w:val="0"/>
          <w:marRight w:val="0"/>
          <w:marTop w:val="0"/>
          <w:marBottom w:val="0"/>
          <w:divBdr>
            <w:top w:val="none" w:sz="0" w:space="0" w:color="auto"/>
            <w:left w:val="none" w:sz="0" w:space="0" w:color="auto"/>
            <w:bottom w:val="none" w:sz="0" w:space="0" w:color="auto"/>
            <w:right w:val="none" w:sz="0" w:space="0" w:color="auto"/>
          </w:divBdr>
        </w:div>
      </w:divsChild>
    </w:div>
    <w:div w:id="688800732">
      <w:bodyDiv w:val="1"/>
      <w:marLeft w:val="0"/>
      <w:marRight w:val="0"/>
      <w:marTop w:val="0"/>
      <w:marBottom w:val="0"/>
      <w:divBdr>
        <w:top w:val="none" w:sz="0" w:space="0" w:color="auto"/>
        <w:left w:val="none" w:sz="0" w:space="0" w:color="auto"/>
        <w:bottom w:val="none" w:sz="0" w:space="0" w:color="auto"/>
        <w:right w:val="none" w:sz="0" w:space="0" w:color="auto"/>
      </w:divBdr>
    </w:div>
    <w:div w:id="698310750">
      <w:bodyDiv w:val="1"/>
      <w:marLeft w:val="0"/>
      <w:marRight w:val="0"/>
      <w:marTop w:val="0"/>
      <w:marBottom w:val="0"/>
      <w:divBdr>
        <w:top w:val="none" w:sz="0" w:space="0" w:color="auto"/>
        <w:left w:val="none" w:sz="0" w:space="0" w:color="auto"/>
        <w:bottom w:val="none" w:sz="0" w:space="0" w:color="auto"/>
        <w:right w:val="none" w:sz="0" w:space="0" w:color="auto"/>
      </w:divBdr>
      <w:divsChild>
        <w:div w:id="113064712">
          <w:marLeft w:val="0"/>
          <w:marRight w:val="0"/>
          <w:marTop w:val="0"/>
          <w:marBottom w:val="0"/>
          <w:divBdr>
            <w:top w:val="none" w:sz="0" w:space="0" w:color="auto"/>
            <w:left w:val="none" w:sz="0" w:space="0" w:color="auto"/>
            <w:bottom w:val="none" w:sz="0" w:space="0" w:color="auto"/>
            <w:right w:val="none" w:sz="0" w:space="0" w:color="auto"/>
          </w:divBdr>
        </w:div>
      </w:divsChild>
    </w:div>
    <w:div w:id="699018384">
      <w:bodyDiv w:val="1"/>
      <w:marLeft w:val="0"/>
      <w:marRight w:val="0"/>
      <w:marTop w:val="0"/>
      <w:marBottom w:val="0"/>
      <w:divBdr>
        <w:top w:val="none" w:sz="0" w:space="0" w:color="auto"/>
        <w:left w:val="none" w:sz="0" w:space="0" w:color="auto"/>
        <w:bottom w:val="none" w:sz="0" w:space="0" w:color="auto"/>
        <w:right w:val="none" w:sz="0" w:space="0" w:color="auto"/>
      </w:divBdr>
      <w:divsChild>
        <w:div w:id="12457993">
          <w:marLeft w:val="0"/>
          <w:marRight w:val="0"/>
          <w:marTop w:val="0"/>
          <w:marBottom w:val="0"/>
          <w:divBdr>
            <w:top w:val="none" w:sz="0" w:space="0" w:color="auto"/>
            <w:left w:val="none" w:sz="0" w:space="0" w:color="auto"/>
            <w:bottom w:val="none" w:sz="0" w:space="0" w:color="auto"/>
            <w:right w:val="none" w:sz="0" w:space="0" w:color="auto"/>
          </w:divBdr>
        </w:div>
      </w:divsChild>
    </w:div>
    <w:div w:id="699093586">
      <w:bodyDiv w:val="1"/>
      <w:marLeft w:val="0"/>
      <w:marRight w:val="0"/>
      <w:marTop w:val="0"/>
      <w:marBottom w:val="0"/>
      <w:divBdr>
        <w:top w:val="none" w:sz="0" w:space="0" w:color="auto"/>
        <w:left w:val="none" w:sz="0" w:space="0" w:color="auto"/>
        <w:bottom w:val="none" w:sz="0" w:space="0" w:color="auto"/>
        <w:right w:val="none" w:sz="0" w:space="0" w:color="auto"/>
      </w:divBdr>
      <w:divsChild>
        <w:div w:id="2033411200">
          <w:marLeft w:val="0"/>
          <w:marRight w:val="0"/>
          <w:marTop w:val="0"/>
          <w:marBottom w:val="0"/>
          <w:divBdr>
            <w:top w:val="none" w:sz="0" w:space="0" w:color="auto"/>
            <w:left w:val="none" w:sz="0" w:space="0" w:color="auto"/>
            <w:bottom w:val="none" w:sz="0" w:space="0" w:color="auto"/>
            <w:right w:val="none" w:sz="0" w:space="0" w:color="auto"/>
          </w:divBdr>
        </w:div>
      </w:divsChild>
    </w:div>
    <w:div w:id="699670235">
      <w:bodyDiv w:val="1"/>
      <w:marLeft w:val="0"/>
      <w:marRight w:val="0"/>
      <w:marTop w:val="0"/>
      <w:marBottom w:val="0"/>
      <w:divBdr>
        <w:top w:val="none" w:sz="0" w:space="0" w:color="auto"/>
        <w:left w:val="none" w:sz="0" w:space="0" w:color="auto"/>
        <w:bottom w:val="none" w:sz="0" w:space="0" w:color="auto"/>
        <w:right w:val="none" w:sz="0" w:space="0" w:color="auto"/>
      </w:divBdr>
    </w:div>
    <w:div w:id="707491124">
      <w:bodyDiv w:val="1"/>
      <w:marLeft w:val="0"/>
      <w:marRight w:val="0"/>
      <w:marTop w:val="0"/>
      <w:marBottom w:val="0"/>
      <w:divBdr>
        <w:top w:val="none" w:sz="0" w:space="0" w:color="auto"/>
        <w:left w:val="none" w:sz="0" w:space="0" w:color="auto"/>
        <w:bottom w:val="none" w:sz="0" w:space="0" w:color="auto"/>
        <w:right w:val="none" w:sz="0" w:space="0" w:color="auto"/>
      </w:divBdr>
      <w:divsChild>
        <w:div w:id="1962028380">
          <w:marLeft w:val="0"/>
          <w:marRight w:val="0"/>
          <w:marTop w:val="0"/>
          <w:marBottom w:val="0"/>
          <w:divBdr>
            <w:top w:val="none" w:sz="0" w:space="0" w:color="auto"/>
            <w:left w:val="none" w:sz="0" w:space="0" w:color="auto"/>
            <w:bottom w:val="none" w:sz="0" w:space="0" w:color="auto"/>
            <w:right w:val="none" w:sz="0" w:space="0" w:color="auto"/>
          </w:divBdr>
        </w:div>
      </w:divsChild>
    </w:div>
    <w:div w:id="713040493">
      <w:bodyDiv w:val="1"/>
      <w:marLeft w:val="0"/>
      <w:marRight w:val="0"/>
      <w:marTop w:val="0"/>
      <w:marBottom w:val="0"/>
      <w:divBdr>
        <w:top w:val="none" w:sz="0" w:space="0" w:color="auto"/>
        <w:left w:val="none" w:sz="0" w:space="0" w:color="auto"/>
        <w:bottom w:val="none" w:sz="0" w:space="0" w:color="auto"/>
        <w:right w:val="none" w:sz="0" w:space="0" w:color="auto"/>
      </w:divBdr>
    </w:div>
    <w:div w:id="725641435">
      <w:bodyDiv w:val="1"/>
      <w:marLeft w:val="0"/>
      <w:marRight w:val="0"/>
      <w:marTop w:val="0"/>
      <w:marBottom w:val="0"/>
      <w:divBdr>
        <w:top w:val="none" w:sz="0" w:space="0" w:color="auto"/>
        <w:left w:val="none" w:sz="0" w:space="0" w:color="auto"/>
        <w:bottom w:val="none" w:sz="0" w:space="0" w:color="auto"/>
        <w:right w:val="none" w:sz="0" w:space="0" w:color="auto"/>
      </w:divBdr>
      <w:divsChild>
        <w:div w:id="1041124939">
          <w:marLeft w:val="0"/>
          <w:marRight w:val="0"/>
          <w:marTop w:val="0"/>
          <w:marBottom w:val="0"/>
          <w:divBdr>
            <w:top w:val="none" w:sz="0" w:space="0" w:color="auto"/>
            <w:left w:val="none" w:sz="0" w:space="0" w:color="auto"/>
            <w:bottom w:val="none" w:sz="0" w:space="0" w:color="auto"/>
            <w:right w:val="none" w:sz="0" w:space="0" w:color="auto"/>
          </w:divBdr>
        </w:div>
      </w:divsChild>
    </w:div>
    <w:div w:id="736363838">
      <w:bodyDiv w:val="1"/>
      <w:marLeft w:val="0"/>
      <w:marRight w:val="0"/>
      <w:marTop w:val="0"/>
      <w:marBottom w:val="0"/>
      <w:divBdr>
        <w:top w:val="none" w:sz="0" w:space="0" w:color="auto"/>
        <w:left w:val="none" w:sz="0" w:space="0" w:color="auto"/>
        <w:bottom w:val="none" w:sz="0" w:space="0" w:color="auto"/>
        <w:right w:val="none" w:sz="0" w:space="0" w:color="auto"/>
      </w:divBdr>
      <w:divsChild>
        <w:div w:id="256448862">
          <w:marLeft w:val="1051"/>
          <w:marRight w:val="0"/>
          <w:marTop w:val="115"/>
          <w:marBottom w:val="0"/>
          <w:divBdr>
            <w:top w:val="none" w:sz="0" w:space="0" w:color="auto"/>
            <w:left w:val="none" w:sz="0" w:space="0" w:color="auto"/>
            <w:bottom w:val="none" w:sz="0" w:space="0" w:color="auto"/>
            <w:right w:val="none" w:sz="0" w:space="0" w:color="auto"/>
          </w:divBdr>
        </w:div>
        <w:div w:id="1156728869">
          <w:marLeft w:val="1051"/>
          <w:marRight w:val="0"/>
          <w:marTop w:val="115"/>
          <w:marBottom w:val="0"/>
          <w:divBdr>
            <w:top w:val="none" w:sz="0" w:space="0" w:color="auto"/>
            <w:left w:val="none" w:sz="0" w:space="0" w:color="auto"/>
            <w:bottom w:val="none" w:sz="0" w:space="0" w:color="auto"/>
            <w:right w:val="none" w:sz="0" w:space="0" w:color="auto"/>
          </w:divBdr>
        </w:div>
        <w:div w:id="1970278648">
          <w:marLeft w:val="547"/>
          <w:marRight w:val="0"/>
          <w:marTop w:val="125"/>
          <w:marBottom w:val="0"/>
          <w:divBdr>
            <w:top w:val="none" w:sz="0" w:space="0" w:color="auto"/>
            <w:left w:val="none" w:sz="0" w:space="0" w:color="auto"/>
            <w:bottom w:val="none" w:sz="0" w:space="0" w:color="auto"/>
            <w:right w:val="none" w:sz="0" w:space="0" w:color="auto"/>
          </w:divBdr>
        </w:div>
        <w:div w:id="2019038699">
          <w:marLeft w:val="1051"/>
          <w:marRight w:val="0"/>
          <w:marTop w:val="115"/>
          <w:marBottom w:val="0"/>
          <w:divBdr>
            <w:top w:val="none" w:sz="0" w:space="0" w:color="auto"/>
            <w:left w:val="none" w:sz="0" w:space="0" w:color="auto"/>
            <w:bottom w:val="none" w:sz="0" w:space="0" w:color="auto"/>
            <w:right w:val="none" w:sz="0" w:space="0" w:color="auto"/>
          </w:divBdr>
        </w:div>
      </w:divsChild>
    </w:div>
    <w:div w:id="753357660">
      <w:bodyDiv w:val="1"/>
      <w:marLeft w:val="0"/>
      <w:marRight w:val="0"/>
      <w:marTop w:val="0"/>
      <w:marBottom w:val="0"/>
      <w:divBdr>
        <w:top w:val="none" w:sz="0" w:space="0" w:color="auto"/>
        <w:left w:val="none" w:sz="0" w:space="0" w:color="auto"/>
        <w:bottom w:val="none" w:sz="0" w:space="0" w:color="auto"/>
        <w:right w:val="none" w:sz="0" w:space="0" w:color="auto"/>
      </w:divBdr>
      <w:divsChild>
        <w:div w:id="1672567225">
          <w:marLeft w:val="0"/>
          <w:marRight w:val="0"/>
          <w:marTop w:val="0"/>
          <w:marBottom w:val="0"/>
          <w:divBdr>
            <w:top w:val="none" w:sz="0" w:space="0" w:color="auto"/>
            <w:left w:val="none" w:sz="0" w:space="0" w:color="auto"/>
            <w:bottom w:val="none" w:sz="0" w:space="0" w:color="auto"/>
            <w:right w:val="none" w:sz="0" w:space="0" w:color="auto"/>
          </w:divBdr>
        </w:div>
      </w:divsChild>
    </w:div>
    <w:div w:id="776876700">
      <w:bodyDiv w:val="1"/>
      <w:marLeft w:val="0"/>
      <w:marRight w:val="0"/>
      <w:marTop w:val="0"/>
      <w:marBottom w:val="0"/>
      <w:divBdr>
        <w:top w:val="none" w:sz="0" w:space="0" w:color="auto"/>
        <w:left w:val="none" w:sz="0" w:space="0" w:color="auto"/>
        <w:bottom w:val="none" w:sz="0" w:space="0" w:color="auto"/>
        <w:right w:val="none" w:sz="0" w:space="0" w:color="auto"/>
      </w:divBdr>
      <w:divsChild>
        <w:div w:id="2018578357">
          <w:marLeft w:val="0"/>
          <w:marRight w:val="0"/>
          <w:marTop w:val="0"/>
          <w:marBottom w:val="0"/>
          <w:divBdr>
            <w:top w:val="none" w:sz="0" w:space="0" w:color="auto"/>
            <w:left w:val="none" w:sz="0" w:space="0" w:color="auto"/>
            <w:bottom w:val="none" w:sz="0" w:space="0" w:color="auto"/>
            <w:right w:val="none" w:sz="0" w:space="0" w:color="auto"/>
          </w:divBdr>
        </w:div>
      </w:divsChild>
    </w:div>
    <w:div w:id="778377668">
      <w:bodyDiv w:val="1"/>
      <w:marLeft w:val="0"/>
      <w:marRight w:val="0"/>
      <w:marTop w:val="0"/>
      <w:marBottom w:val="0"/>
      <w:divBdr>
        <w:top w:val="none" w:sz="0" w:space="0" w:color="auto"/>
        <w:left w:val="none" w:sz="0" w:space="0" w:color="auto"/>
        <w:bottom w:val="none" w:sz="0" w:space="0" w:color="auto"/>
        <w:right w:val="none" w:sz="0" w:space="0" w:color="auto"/>
      </w:divBdr>
    </w:div>
    <w:div w:id="793518444">
      <w:bodyDiv w:val="1"/>
      <w:marLeft w:val="0"/>
      <w:marRight w:val="0"/>
      <w:marTop w:val="0"/>
      <w:marBottom w:val="0"/>
      <w:divBdr>
        <w:top w:val="none" w:sz="0" w:space="0" w:color="auto"/>
        <w:left w:val="none" w:sz="0" w:space="0" w:color="auto"/>
        <w:bottom w:val="none" w:sz="0" w:space="0" w:color="auto"/>
        <w:right w:val="none" w:sz="0" w:space="0" w:color="auto"/>
      </w:divBdr>
      <w:divsChild>
        <w:div w:id="320472552">
          <w:marLeft w:val="0"/>
          <w:marRight w:val="0"/>
          <w:marTop w:val="0"/>
          <w:marBottom w:val="0"/>
          <w:divBdr>
            <w:top w:val="none" w:sz="0" w:space="0" w:color="auto"/>
            <w:left w:val="none" w:sz="0" w:space="0" w:color="auto"/>
            <w:bottom w:val="none" w:sz="0" w:space="0" w:color="auto"/>
            <w:right w:val="none" w:sz="0" w:space="0" w:color="auto"/>
          </w:divBdr>
        </w:div>
      </w:divsChild>
    </w:div>
    <w:div w:id="794056700">
      <w:bodyDiv w:val="1"/>
      <w:marLeft w:val="0"/>
      <w:marRight w:val="0"/>
      <w:marTop w:val="0"/>
      <w:marBottom w:val="0"/>
      <w:divBdr>
        <w:top w:val="none" w:sz="0" w:space="0" w:color="auto"/>
        <w:left w:val="none" w:sz="0" w:space="0" w:color="auto"/>
        <w:bottom w:val="none" w:sz="0" w:space="0" w:color="auto"/>
        <w:right w:val="none" w:sz="0" w:space="0" w:color="auto"/>
      </w:divBdr>
      <w:divsChild>
        <w:div w:id="1950966939">
          <w:marLeft w:val="0"/>
          <w:marRight w:val="0"/>
          <w:marTop w:val="0"/>
          <w:marBottom w:val="0"/>
          <w:divBdr>
            <w:top w:val="none" w:sz="0" w:space="0" w:color="auto"/>
            <w:left w:val="none" w:sz="0" w:space="0" w:color="auto"/>
            <w:bottom w:val="none" w:sz="0" w:space="0" w:color="auto"/>
            <w:right w:val="none" w:sz="0" w:space="0" w:color="auto"/>
          </w:divBdr>
        </w:div>
      </w:divsChild>
    </w:div>
    <w:div w:id="794644499">
      <w:bodyDiv w:val="1"/>
      <w:marLeft w:val="0"/>
      <w:marRight w:val="0"/>
      <w:marTop w:val="0"/>
      <w:marBottom w:val="0"/>
      <w:divBdr>
        <w:top w:val="none" w:sz="0" w:space="0" w:color="auto"/>
        <w:left w:val="none" w:sz="0" w:space="0" w:color="auto"/>
        <w:bottom w:val="none" w:sz="0" w:space="0" w:color="auto"/>
        <w:right w:val="none" w:sz="0" w:space="0" w:color="auto"/>
      </w:divBdr>
      <w:divsChild>
        <w:div w:id="2069374242">
          <w:marLeft w:val="0"/>
          <w:marRight w:val="0"/>
          <w:marTop w:val="0"/>
          <w:marBottom w:val="0"/>
          <w:divBdr>
            <w:top w:val="none" w:sz="0" w:space="0" w:color="auto"/>
            <w:left w:val="none" w:sz="0" w:space="0" w:color="auto"/>
            <w:bottom w:val="none" w:sz="0" w:space="0" w:color="auto"/>
            <w:right w:val="none" w:sz="0" w:space="0" w:color="auto"/>
          </w:divBdr>
        </w:div>
      </w:divsChild>
    </w:div>
    <w:div w:id="799885263">
      <w:bodyDiv w:val="1"/>
      <w:marLeft w:val="0"/>
      <w:marRight w:val="0"/>
      <w:marTop w:val="0"/>
      <w:marBottom w:val="0"/>
      <w:divBdr>
        <w:top w:val="none" w:sz="0" w:space="0" w:color="auto"/>
        <w:left w:val="none" w:sz="0" w:space="0" w:color="auto"/>
        <w:bottom w:val="none" w:sz="0" w:space="0" w:color="auto"/>
        <w:right w:val="none" w:sz="0" w:space="0" w:color="auto"/>
      </w:divBdr>
      <w:divsChild>
        <w:div w:id="518786380">
          <w:marLeft w:val="1166"/>
          <w:marRight w:val="0"/>
          <w:marTop w:val="115"/>
          <w:marBottom w:val="0"/>
          <w:divBdr>
            <w:top w:val="none" w:sz="0" w:space="0" w:color="auto"/>
            <w:left w:val="none" w:sz="0" w:space="0" w:color="auto"/>
            <w:bottom w:val="none" w:sz="0" w:space="0" w:color="auto"/>
            <w:right w:val="none" w:sz="0" w:space="0" w:color="auto"/>
          </w:divBdr>
        </w:div>
      </w:divsChild>
    </w:div>
    <w:div w:id="809830973">
      <w:bodyDiv w:val="1"/>
      <w:marLeft w:val="0"/>
      <w:marRight w:val="0"/>
      <w:marTop w:val="0"/>
      <w:marBottom w:val="0"/>
      <w:divBdr>
        <w:top w:val="none" w:sz="0" w:space="0" w:color="auto"/>
        <w:left w:val="none" w:sz="0" w:space="0" w:color="auto"/>
        <w:bottom w:val="none" w:sz="0" w:space="0" w:color="auto"/>
        <w:right w:val="none" w:sz="0" w:space="0" w:color="auto"/>
      </w:divBdr>
      <w:divsChild>
        <w:div w:id="1523857617">
          <w:marLeft w:val="0"/>
          <w:marRight w:val="0"/>
          <w:marTop w:val="0"/>
          <w:marBottom w:val="0"/>
          <w:divBdr>
            <w:top w:val="none" w:sz="0" w:space="0" w:color="auto"/>
            <w:left w:val="none" w:sz="0" w:space="0" w:color="auto"/>
            <w:bottom w:val="none" w:sz="0" w:space="0" w:color="auto"/>
            <w:right w:val="none" w:sz="0" w:space="0" w:color="auto"/>
          </w:divBdr>
        </w:div>
      </w:divsChild>
    </w:div>
    <w:div w:id="810484885">
      <w:bodyDiv w:val="1"/>
      <w:marLeft w:val="0"/>
      <w:marRight w:val="0"/>
      <w:marTop w:val="0"/>
      <w:marBottom w:val="0"/>
      <w:divBdr>
        <w:top w:val="none" w:sz="0" w:space="0" w:color="auto"/>
        <w:left w:val="none" w:sz="0" w:space="0" w:color="auto"/>
        <w:bottom w:val="none" w:sz="0" w:space="0" w:color="auto"/>
        <w:right w:val="none" w:sz="0" w:space="0" w:color="auto"/>
      </w:divBdr>
      <w:divsChild>
        <w:div w:id="913858414">
          <w:marLeft w:val="0"/>
          <w:marRight w:val="0"/>
          <w:marTop w:val="0"/>
          <w:marBottom w:val="0"/>
          <w:divBdr>
            <w:top w:val="none" w:sz="0" w:space="0" w:color="auto"/>
            <w:left w:val="none" w:sz="0" w:space="0" w:color="auto"/>
            <w:bottom w:val="none" w:sz="0" w:space="0" w:color="auto"/>
            <w:right w:val="none" w:sz="0" w:space="0" w:color="auto"/>
          </w:divBdr>
        </w:div>
      </w:divsChild>
    </w:div>
    <w:div w:id="8384991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098">
          <w:marLeft w:val="0"/>
          <w:marRight w:val="0"/>
          <w:marTop w:val="0"/>
          <w:marBottom w:val="0"/>
          <w:divBdr>
            <w:top w:val="none" w:sz="0" w:space="0" w:color="auto"/>
            <w:left w:val="none" w:sz="0" w:space="0" w:color="auto"/>
            <w:bottom w:val="none" w:sz="0" w:space="0" w:color="auto"/>
            <w:right w:val="none" w:sz="0" w:space="0" w:color="auto"/>
          </w:divBdr>
        </w:div>
      </w:divsChild>
    </w:div>
    <w:div w:id="844244985">
      <w:bodyDiv w:val="1"/>
      <w:marLeft w:val="0"/>
      <w:marRight w:val="0"/>
      <w:marTop w:val="0"/>
      <w:marBottom w:val="0"/>
      <w:divBdr>
        <w:top w:val="none" w:sz="0" w:space="0" w:color="auto"/>
        <w:left w:val="none" w:sz="0" w:space="0" w:color="auto"/>
        <w:bottom w:val="none" w:sz="0" w:space="0" w:color="auto"/>
        <w:right w:val="none" w:sz="0" w:space="0" w:color="auto"/>
      </w:divBdr>
      <w:divsChild>
        <w:div w:id="14037664">
          <w:marLeft w:val="0"/>
          <w:marRight w:val="0"/>
          <w:marTop w:val="0"/>
          <w:marBottom w:val="0"/>
          <w:divBdr>
            <w:top w:val="none" w:sz="0" w:space="0" w:color="auto"/>
            <w:left w:val="none" w:sz="0" w:space="0" w:color="auto"/>
            <w:bottom w:val="none" w:sz="0" w:space="0" w:color="auto"/>
            <w:right w:val="none" w:sz="0" w:space="0" w:color="auto"/>
          </w:divBdr>
        </w:div>
      </w:divsChild>
    </w:div>
    <w:div w:id="847135346">
      <w:bodyDiv w:val="1"/>
      <w:marLeft w:val="0"/>
      <w:marRight w:val="0"/>
      <w:marTop w:val="0"/>
      <w:marBottom w:val="0"/>
      <w:divBdr>
        <w:top w:val="none" w:sz="0" w:space="0" w:color="auto"/>
        <w:left w:val="none" w:sz="0" w:space="0" w:color="auto"/>
        <w:bottom w:val="none" w:sz="0" w:space="0" w:color="auto"/>
        <w:right w:val="none" w:sz="0" w:space="0" w:color="auto"/>
      </w:divBdr>
      <w:divsChild>
        <w:div w:id="1168061879">
          <w:marLeft w:val="0"/>
          <w:marRight w:val="0"/>
          <w:marTop w:val="0"/>
          <w:marBottom w:val="0"/>
          <w:divBdr>
            <w:top w:val="none" w:sz="0" w:space="0" w:color="auto"/>
            <w:left w:val="none" w:sz="0" w:space="0" w:color="auto"/>
            <w:bottom w:val="none" w:sz="0" w:space="0" w:color="auto"/>
            <w:right w:val="none" w:sz="0" w:space="0" w:color="auto"/>
          </w:divBdr>
        </w:div>
      </w:divsChild>
    </w:div>
    <w:div w:id="875313194">
      <w:bodyDiv w:val="1"/>
      <w:marLeft w:val="0"/>
      <w:marRight w:val="0"/>
      <w:marTop w:val="0"/>
      <w:marBottom w:val="0"/>
      <w:divBdr>
        <w:top w:val="none" w:sz="0" w:space="0" w:color="auto"/>
        <w:left w:val="none" w:sz="0" w:space="0" w:color="auto"/>
        <w:bottom w:val="none" w:sz="0" w:space="0" w:color="auto"/>
        <w:right w:val="none" w:sz="0" w:space="0" w:color="auto"/>
      </w:divBdr>
      <w:divsChild>
        <w:div w:id="1614745913">
          <w:marLeft w:val="0"/>
          <w:marRight w:val="0"/>
          <w:marTop w:val="0"/>
          <w:marBottom w:val="0"/>
          <w:divBdr>
            <w:top w:val="none" w:sz="0" w:space="0" w:color="auto"/>
            <w:left w:val="none" w:sz="0" w:space="0" w:color="auto"/>
            <w:bottom w:val="none" w:sz="0" w:space="0" w:color="auto"/>
            <w:right w:val="none" w:sz="0" w:space="0" w:color="auto"/>
          </w:divBdr>
        </w:div>
      </w:divsChild>
    </w:div>
    <w:div w:id="881669605">
      <w:bodyDiv w:val="1"/>
      <w:marLeft w:val="0"/>
      <w:marRight w:val="0"/>
      <w:marTop w:val="0"/>
      <w:marBottom w:val="0"/>
      <w:divBdr>
        <w:top w:val="none" w:sz="0" w:space="0" w:color="auto"/>
        <w:left w:val="none" w:sz="0" w:space="0" w:color="auto"/>
        <w:bottom w:val="none" w:sz="0" w:space="0" w:color="auto"/>
        <w:right w:val="none" w:sz="0" w:space="0" w:color="auto"/>
      </w:divBdr>
    </w:div>
    <w:div w:id="888492307">
      <w:bodyDiv w:val="1"/>
      <w:marLeft w:val="0"/>
      <w:marRight w:val="0"/>
      <w:marTop w:val="0"/>
      <w:marBottom w:val="0"/>
      <w:divBdr>
        <w:top w:val="none" w:sz="0" w:space="0" w:color="auto"/>
        <w:left w:val="none" w:sz="0" w:space="0" w:color="auto"/>
        <w:bottom w:val="none" w:sz="0" w:space="0" w:color="auto"/>
        <w:right w:val="none" w:sz="0" w:space="0" w:color="auto"/>
      </w:divBdr>
      <w:divsChild>
        <w:div w:id="1473450237">
          <w:marLeft w:val="0"/>
          <w:marRight w:val="0"/>
          <w:marTop w:val="0"/>
          <w:marBottom w:val="0"/>
          <w:divBdr>
            <w:top w:val="none" w:sz="0" w:space="0" w:color="auto"/>
            <w:left w:val="none" w:sz="0" w:space="0" w:color="auto"/>
            <w:bottom w:val="none" w:sz="0" w:space="0" w:color="auto"/>
            <w:right w:val="none" w:sz="0" w:space="0" w:color="auto"/>
          </w:divBdr>
          <w:divsChild>
            <w:div w:id="1686248291">
              <w:marLeft w:val="0"/>
              <w:marRight w:val="0"/>
              <w:marTop w:val="0"/>
              <w:marBottom w:val="0"/>
              <w:divBdr>
                <w:top w:val="none" w:sz="0" w:space="0" w:color="auto"/>
                <w:left w:val="none" w:sz="0" w:space="0" w:color="auto"/>
                <w:bottom w:val="none" w:sz="0" w:space="0" w:color="auto"/>
                <w:right w:val="none" w:sz="0" w:space="0" w:color="auto"/>
              </w:divBdr>
              <w:divsChild>
                <w:div w:id="1302079583">
                  <w:marLeft w:val="0"/>
                  <w:marRight w:val="0"/>
                  <w:marTop w:val="0"/>
                  <w:marBottom w:val="0"/>
                  <w:divBdr>
                    <w:top w:val="none" w:sz="0" w:space="0" w:color="auto"/>
                    <w:left w:val="none" w:sz="0" w:space="0" w:color="auto"/>
                    <w:bottom w:val="none" w:sz="0" w:space="0" w:color="auto"/>
                    <w:right w:val="none" w:sz="0" w:space="0" w:color="auto"/>
                  </w:divBdr>
                </w:div>
              </w:divsChild>
            </w:div>
            <w:div w:id="2000303413">
              <w:marLeft w:val="0"/>
              <w:marRight w:val="0"/>
              <w:marTop w:val="0"/>
              <w:marBottom w:val="0"/>
              <w:divBdr>
                <w:top w:val="none" w:sz="0" w:space="0" w:color="auto"/>
                <w:left w:val="none" w:sz="0" w:space="0" w:color="auto"/>
                <w:bottom w:val="none" w:sz="0" w:space="0" w:color="auto"/>
                <w:right w:val="none" w:sz="0" w:space="0" w:color="auto"/>
              </w:divBdr>
              <w:divsChild>
                <w:div w:id="8215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48711">
      <w:bodyDiv w:val="1"/>
      <w:marLeft w:val="0"/>
      <w:marRight w:val="0"/>
      <w:marTop w:val="0"/>
      <w:marBottom w:val="0"/>
      <w:divBdr>
        <w:top w:val="none" w:sz="0" w:space="0" w:color="auto"/>
        <w:left w:val="none" w:sz="0" w:space="0" w:color="auto"/>
        <w:bottom w:val="none" w:sz="0" w:space="0" w:color="auto"/>
        <w:right w:val="none" w:sz="0" w:space="0" w:color="auto"/>
      </w:divBdr>
    </w:div>
    <w:div w:id="904145302">
      <w:bodyDiv w:val="1"/>
      <w:marLeft w:val="0"/>
      <w:marRight w:val="0"/>
      <w:marTop w:val="0"/>
      <w:marBottom w:val="0"/>
      <w:divBdr>
        <w:top w:val="none" w:sz="0" w:space="0" w:color="auto"/>
        <w:left w:val="none" w:sz="0" w:space="0" w:color="auto"/>
        <w:bottom w:val="none" w:sz="0" w:space="0" w:color="auto"/>
        <w:right w:val="none" w:sz="0" w:space="0" w:color="auto"/>
      </w:divBdr>
      <w:divsChild>
        <w:div w:id="811403966">
          <w:marLeft w:val="0"/>
          <w:marRight w:val="0"/>
          <w:marTop w:val="0"/>
          <w:marBottom w:val="0"/>
          <w:divBdr>
            <w:top w:val="none" w:sz="0" w:space="0" w:color="auto"/>
            <w:left w:val="none" w:sz="0" w:space="0" w:color="auto"/>
            <w:bottom w:val="none" w:sz="0" w:space="0" w:color="auto"/>
            <w:right w:val="none" w:sz="0" w:space="0" w:color="auto"/>
          </w:divBdr>
        </w:div>
      </w:divsChild>
    </w:div>
    <w:div w:id="904950944">
      <w:bodyDiv w:val="1"/>
      <w:marLeft w:val="0"/>
      <w:marRight w:val="0"/>
      <w:marTop w:val="0"/>
      <w:marBottom w:val="0"/>
      <w:divBdr>
        <w:top w:val="none" w:sz="0" w:space="0" w:color="auto"/>
        <w:left w:val="none" w:sz="0" w:space="0" w:color="auto"/>
        <w:bottom w:val="none" w:sz="0" w:space="0" w:color="auto"/>
        <w:right w:val="none" w:sz="0" w:space="0" w:color="auto"/>
      </w:divBdr>
      <w:divsChild>
        <w:div w:id="1308240070">
          <w:marLeft w:val="0"/>
          <w:marRight w:val="0"/>
          <w:marTop w:val="0"/>
          <w:marBottom w:val="0"/>
          <w:divBdr>
            <w:top w:val="none" w:sz="0" w:space="0" w:color="auto"/>
            <w:left w:val="none" w:sz="0" w:space="0" w:color="auto"/>
            <w:bottom w:val="none" w:sz="0" w:space="0" w:color="auto"/>
            <w:right w:val="none" w:sz="0" w:space="0" w:color="auto"/>
          </w:divBdr>
        </w:div>
      </w:divsChild>
    </w:div>
    <w:div w:id="912660681">
      <w:bodyDiv w:val="1"/>
      <w:marLeft w:val="0"/>
      <w:marRight w:val="0"/>
      <w:marTop w:val="0"/>
      <w:marBottom w:val="0"/>
      <w:divBdr>
        <w:top w:val="none" w:sz="0" w:space="0" w:color="auto"/>
        <w:left w:val="none" w:sz="0" w:space="0" w:color="auto"/>
        <w:bottom w:val="none" w:sz="0" w:space="0" w:color="auto"/>
        <w:right w:val="none" w:sz="0" w:space="0" w:color="auto"/>
      </w:divBdr>
      <w:divsChild>
        <w:div w:id="2058577582">
          <w:marLeft w:val="0"/>
          <w:marRight w:val="0"/>
          <w:marTop w:val="0"/>
          <w:marBottom w:val="0"/>
          <w:divBdr>
            <w:top w:val="none" w:sz="0" w:space="0" w:color="auto"/>
            <w:left w:val="none" w:sz="0" w:space="0" w:color="auto"/>
            <w:bottom w:val="none" w:sz="0" w:space="0" w:color="auto"/>
            <w:right w:val="none" w:sz="0" w:space="0" w:color="auto"/>
          </w:divBdr>
        </w:div>
      </w:divsChild>
    </w:div>
    <w:div w:id="928925976">
      <w:bodyDiv w:val="1"/>
      <w:marLeft w:val="0"/>
      <w:marRight w:val="0"/>
      <w:marTop w:val="0"/>
      <w:marBottom w:val="0"/>
      <w:divBdr>
        <w:top w:val="none" w:sz="0" w:space="0" w:color="auto"/>
        <w:left w:val="none" w:sz="0" w:space="0" w:color="auto"/>
        <w:bottom w:val="none" w:sz="0" w:space="0" w:color="auto"/>
        <w:right w:val="none" w:sz="0" w:space="0" w:color="auto"/>
      </w:divBdr>
      <w:divsChild>
        <w:div w:id="316614320">
          <w:marLeft w:val="0"/>
          <w:marRight w:val="0"/>
          <w:marTop w:val="0"/>
          <w:marBottom w:val="0"/>
          <w:divBdr>
            <w:top w:val="none" w:sz="0" w:space="0" w:color="auto"/>
            <w:left w:val="none" w:sz="0" w:space="0" w:color="auto"/>
            <w:bottom w:val="none" w:sz="0" w:space="0" w:color="auto"/>
            <w:right w:val="none" w:sz="0" w:space="0" w:color="auto"/>
          </w:divBdr>
        </w:div>
      </w:divsChild>
    </w:div>
    <w:div w:id="929855460">
      <w:bodyDiv w:val="1"/>
      <w:marLeft w:val="0"/>
      <w:marRight w:val="0"/>
      <w:marTop w:val="0"/>
      <w:marBottom w:val="0"/>
      <w:divBdr>
        <w:top w:val="none" w:sz="0" w:space="0" w:color="auto"/>
        <w:left w:val="none" w:sz="0" w:space="0" w:color="auto"/>
        <w:bottom w:val="none" w:sz="0" w:space="0" w:color="auto"/>
        <w:right w:val="none" w:sz="0" w:space="0" w:color="auto"/>
      </w:divBdr>
    </w:div>
    <w:div w:id="948664489">
      <w:bodyDiv w:val="1"/>
      <w:marLeft w:val="0"/>
      <w:marRight w:val="0"/>
      <w:marTop w:val="0"/>
      <w:marBottom w:val="0"/>
      <w:divBdr>
        <w:top w:val="none" w:sz="0" w:space="0" w:color="auto"/>
        <w:left w:val="none" w:sz="0" w:space="0" w:color="auto"/>
        <w:bottom w:val="none" w:sz="0" w:space="0" w:color="auto"/>
        <w:right w:val="none" w:sz="0" w:space="0" w:color="auto"/>
      </w:divBdr>
      <w:divsChild>
        <w:div w:id="822769514">
          <w:marLeft w:val="0"/>
          <w:marRight w:val="0"/>
          <w:marTop w:val="0"/>
          <w:marBottom w:val="0"/>
          <w:divBdr>
            <w:top w:val="none" w:sz="0" w:space="0" w:color="auto"/>
            <w:left w:val="none" w:sz="0" w:space="0" w:color="auto"/>
            <w:bottom w:val="none" w:sz="0" w:space="0" w:color="auto"/>
            <w:right w:val="none" w:sz="0" w:space="0" w:color="auto"/>
          </w:divBdr>
        </w:div>
      </w:divsChild>
    </w:div>
    <w:div w:id="955984347">
      <w:bodyDiv w:val="1"/>
      <w:marLeft w:val="0"/>
      <w:marRight w:val="0"/>
      <w:marTop w:val="0"/>
      <w:marBottom w:val="0"/>
      <w:divBdr>
        <w:top w:val="none" w:sz="0" w:space="0" w:color="auto"/>
        <w:left w:val="none" w:sz="0" w:space="0" w:color="auto"/>
        <w:bottom w:val="none" w:sz="0" w:space="0" w:color="auto"/>
        <w:right w:val="none" w:sz="0" w:space="0" w:color="auto"/>
      </w:divBdr>
      <w:divsChild>
        <w:div w:id="1025403312">
          <w:marLeft w:val="0"/>
          <w:marRight w:val="0"/>
          <w:marTop w:val="0"/>
          <w:marBottom w:val="0"/>
          <w:divBdr>
            <w:top w:val="none" w:sz="0" w:space="0" w:color="auto"/>
            <w:left w:val="none" w:sz="0" w:space="0" w:color="auto"/>
            <w:bottom w:val="none" w:sz="0" w:space="0" w:color="auto"/>
            <w:right w:val="none" w:sz="0" w:space="0" w:color="auto"/>
          </w:divBdr>
        </w:div>
      </w:divsChild>
    </w:div>
    <w:div w:id="960234590">
      <w:bodyDiv w:val="1"/>
      <w:marLeft w:val="0"/>
      <w:marRight w:val="0"/>
      <w:marTop w:val="0"/>
      <w:marBottom w:val="0"/>
      <w:divBdr>
        <w:top w:val="none" w:sz="0" w:space="0" w:color="auto"/>
        <w:left w:val="none" w:sz="0" w:space="0" w:color="auto"/>
        <w:bottom w:val="none" w:sz="0" w:space="0" w:color="auto"/>
        <w:right w:val="none" w:sz="0" w:space="0" w:color="auto"/>
      </w:divBdr>
      <w:divsChild>
        <w:div w:id="681590770">
          <w:marLeft w:val="0"/>
          <w:marRight w:val="0"/>
          <w:marTop w:val="0"/>
          <w:marBottom w:val="0"/>
          <w:divBdr>
            <w:top w:val="none" w:sz="0" w:space="0" w:color="auto"/>
            <w:left w:val="none" w:sz="0" w:space="0" w:color="auto"/>
            <w:bottom w:val="none" w:sz="0" w:space="0" w:color="auto"/>
            <w:right w:val="none" w:sz="0" w:space="0" w:color="auto"/>
          </w:divBdr>
        </w:div>
      </w:divsChild>
    </w:div>
    <w:div w:id="967125550">
      <w:bodyDiv w:val="1"/>
      <w:marLeft w:val="0"/>
      <w:marRight w:val="0"/>
      <w:marTop w:val="0"/>
      <w:marBottom w:val="0"/>
      <w:divBdr>
        <w:top w:val="none" w:sz="0" w:space="0" w:color="auto"/>
        <w:left w:val="none" w:sz="0" w:space="0" w:color="auto"/>
        <w:bottom w:val="none" w:sz="0" w:space="0" w:color="auto"/>
        <w:right w:val="none" w:sz="0" w:space="0" w:color="auto"/>
      </w:divBdr>
    </w:div>
    <w:div w:id="969557252">
      <w:bodyDiv w:val="1"/>
      <w:marLeft w:val="0"/>
      <w:marRight w:val="0"/>
      <w:marTop w:val="0"/>
      <w:marBottom w:val="0"/>
      <w:divBdr>
        <w:top w:val="none" w:sz="0" w:space="0" w:color="auto"/>
        <w:left w:val="none" w:sz="0" w:space="0" w:color="auto"/>
        <w:bottom w:val="none" w:sz="0" w:space="0" w:color="auto"/>
        <w:right w:val="none" w:sz="0" w:space="0" w:color="auto"/>
      </w:divBdr>
    </w:div>
    <w:div w:id="970015262">
      <w:bodyDiv w:val="1"/>
      <w:marLeft w:val="0"/>
      <w:marRight w:val="0"/>
      <w:marTop w:val="0"/>
      <w:marBottom w:val="0"/>
      <w:divBdr>
        <w:top w:val="none" w:sz="0" w:space="0" w:color="auto"/>
        <w:left w:val="none" w:sz="0" w:space="0" w:color="auto"/>
        <w:bottom w:val="none" w:sz="0" w:space="0" w:color="auto"/>
        <w:right w:val="none" w:sz="0" w:space="0" w:color="auto"/>
      </w:divBdr>
      <w:divsChild>
        <w:div w:id="1152451969">
          <w:marLeft w:val="0"/>
          <w:marRight w:val="0"/>
          <w:marTop w:val="0"/>
          <w:marBottom w:val="0"/>
          <w:divBdr>
            <w:top w:val="none" w:sz="0" w:space="0" w:color="auto"/>
            <w:left w:val="none" w:sz="0" w:space="0" w:color="auto"/>
            <w:bottom w:val="none" w:sz="0" w:space="0" w:color="auto"/>
            <w:right w:val="none" w:sz="0" w:space="0" w:color="auto"/>
          </w:divBdr>
        </w:div>
      </w:divsChild>
    </w:div>
    <w:div w:id="981890712">
      <w:bodyDiv w:val="1"/>
      <w:marLeft w:val="0"/>
      <w:marRight w:val="0"/>
      <w:marTop w:val="0"/>
      <w:marBottom w:val="0"/>
      <w:divBdr>
        <w:top w:val="none" w:sz="0" w:space="0" w:color="auto"/>
        <w:left w:val="none" w:sz="0" w:space="0" w:color="auto"/>
        <w:bottom w:val="none" w:sz="0" w:space="0" w:color="auto"/>
        <w:right w:val="none" w:sz="0" w:space="0" w:color="auto"/>
      </w:divBdr>
    </w:div>
    <w:div w:id="983588139">
      <w:bodyDiv w:val="1"/>
      <w:marLeft w:val="0"/>
      <w:marRight w:val="0"/>
      <w:marTop w:val="0"/>
      <w:marBottom w:val="0"/>
      <w:divBdr>
        <w:top w:val="none" w:sz="0" w:space="0" w:color="auto"/>
        <w:left w:val="none" w:sz="0" w:space="0" w:color="auto"/>
        <w:bottom w:val="none" w:sz="0" w:space="0" w:color="auto"/>
        <w:right w:val="none" w:sz="0" w:space="0" w:color="auto"/>
      </w:divBdr>
      <w:divsChild>
        <w:div w:id="1239638088">
          <w:marLeft w:val="1166"/>
          <w:marRight w:val="0"/>
          <w:marTop w:val="115"/>
          <w:marBottom w:val="0"/>
          <w:divBdr>
            <w:top w:val="none" w:sz="0" w:space="0" w:color="auto"/>
            <w:left w:val="none" w:sz="0" w:space="0" w:color="auto"/>
            <w:bottom w:val="none" w:sz="0" w:space="0" w:color="auto"/>
            <w:right w:val="none" w:sz="0" w:space="0" w:color="auto"/>
          </w:divBdr>
        </w:div>
        <w:div w:id="1895236827">
          <w:marLeft w:val="1166"/>
          <w:marRight w:val="0"/>
          <w:marTop w:val="115"/>
          <w:marBottom w:val="0"/>
          <w:divBdr>
            <w:top w:val="none" w:sz="0" w:space="0" w:color="auto"/>
            <w:left w:val="none" w:sz="0" w:space="0" w:color="auto"/>
            <w:bottom w:val="none" w:sz="0" w:space="0" w:color="auto"/>
            <w:right w:val="none" w:sz="0" w:space="0" w:color="auto"/>
          </w:divBdr>
        </w:div>
        <w:div w:id="2040231460">
          <w:marLeft w:val="1166"/>
          <w:marRight w:val="0"/>
          <w:marTop w:val="115"/>
          <w:marBottom w:val="0"/>
          <w:divBdr>
            <w:top w:val="none" w:sz="0" w:space="0" w:color="auto"/>
            <w:left w:val="none" w:sz="0" w:space="0" w:color="auto"/>
            <w:bottom w:val="none" w:sz="0" w:space="0" w:color="auto"/>
            <w:right w:val="none" w:sz="0" w:space="0" w:color="auto"/>
          </w:divBdr>
        </w:div>
        <w:div w:id="1584529419">
          <w:marLeft w:val="1166"/>
          <w:marRight w:val="0"/>
          <w:marTop w:val="115"/>
          <w:marBottom w:val="0"/>
          <w:divBdr>
            <w:top w:val="none" w:sz="0" w:space="0" w:color="auto"/>
            <w:left w:val="none" w:sz="0" w:space="0" w:color="auto"/>
            <w:bottom w:val="none" w:sz="0" w:space="0" w:color="auto"/>
            <w:right w:val="none" w:sz="0" w:space="0" w:color="auto"/>
          </w:divBdr>
        </w:div>
      </w:divsChild>
    </w:div>
    <w:div w:id="1012149742">
      <w:bodyDiv w:val="1"/>
      <w:marLeft w:val="0"/>
      <w:marRight w:val="0"/>
      <w:marTop w:val="0"/>
      <w:marBottom w:val="0"/>
      <w:divBdr>
        <w:top w:val="none" w:sz="0" w:space="0" w:color="auto"/>
        <w:left w:val="none" w:sz="0" w:space="0" w:color="auto"/>
        <w:bottom w:val="none" w:sz="0" w:space="0" w:color="auto"/>
        <w:right w:val="none" w:sz="0" w:space="0" w:color="auto"/>
      </w:divBdr>
    </w:div>
    <w:div w:id="1013453205">
      <w:bodyDiv w:val="1"/>
      <w:marLeft w:val="0"/>
      <w:marRight w:val="0"/>
      <w:marTop w:val="0"/>
      <w:marBottom w:val="0"/>
      <w:divBdr>
        <w:top w:val="none" w:sz="0" w:space="0" w:color="auto"/>
        <w:left w:val="none" w:sz="0" w:space="0" w:color="auto"/>
        <w:bottom w:val="none" w:sz="0" w:space="0" w:color="auto"/>
        <w:right w:val="none" w:sz="0" w:space="0" w:color="auto"/>
      </w:divBdr>
    </w:div>
    <w:div w:id="1016928098">
      <w:bodyDiv w:val="1"/>
      <w:marLeft w:val="0"/>
      <w:marRight w:val="0"/>
      <w:marTop w:val="0"/>
      <w:marBottom w:val="0"/>
      <w:divBdr>
        <w:top w:val="none" w:sz="0" w:space="0" w:color="auto"/>
        <w:left w:val="none" w:sz="0" w:space="0" w:color="auto"/>
        <w:bottom w:val="none" w:sz="0" w:space="0" w:color="auto"/>
        <w:right w:val="none" w:sz="0" w:space="0" w:color="auto"/>
      </w:divBdr>
      <w:divsChild>
        <w:div w:id="1652712740">
          <w:marLeft w:val="0"/>
          <w:marRight w:val="0"/>
          <w:marTop w:val="0"/>
          <w:marBottom w:val="0"/>
          <w:divBdr>
            <w:top w:val="none" w:sz="0" w:space="0" w:color="auto"/>
            <w:left w:val="none" w:sz="0" w:space="0" w:color="auto"/>
            <w:bottom w:val="none" w:sz="0" w:space="0" w:color="auto"/>
            <w:right w:val="none" w:sz="0" w:space="0" w:color="auto"/>
          </w:divBdr>
        </w:div>
      </w:divsChild>
    </w:div>
    <w:div w:id="1019622425">
      <w:bodyDiv w:val="1"/>
      <w:marLeft w:val="0"/>
      <w:marRight w:val="0"/>
      <w:marTop w:val="0"/>
      <w:marBottom w:val="0"/>
      <w:divBdr>
        <w:top w:val="none" w:sz="0" w:space="0" w:color="auto"/>
        <w:left w:val="none" w:sz="0" w:space="0" w:color="auto"/>
        <w:bottom w:val="none" w:sz="0" w:space="0" w:color="auto"/>
        <w:right w:val="none" w:sz="0" w:space="0" w:color="auto"/>
      </w:divBdr>
    </w:div>
    <w:div w:id="1020745076">
      <w:bodyDiv w:val="1"/>
      <w:marLeft w:val="0"/>
      <w:marRight w:val="0"/>
      <w:marTop w:val="0"/>
      <w:marBottom w:val="0"/>
      <w:divBdr>
        <w:top w:val="none" w:sz="0" w:space="0" w:color="auto"/>
        <w:left w:val="none" w:sz="0" w:space="0" w:color="auto"/>
        <w:bottom w:val="none" w:sz="0" w:space="0" w:color="auto"/>
        <w:right w:val="none" w:sz="0" w:space="0" w:color="auto"/>
      </w:divBdr>
    </w:div>
    <w:div w:id="1024674884">
      <w:bodyDiv w:val="1"/>
      <w:marLeft w:val="0"/>
      <w:marRight w:val="0"/>
      <w:marTop w:val="0"/>
      <w:marBottom w:val="0"/>
      <w:divBdr>
        <w:top w:val="none" w:sz="0" w:space="0" w:color="auto"/>
        <w:left w:val="none" w:sz="0" w:space="0" w:color="auto"/>
        <w:bottom w:val="none" w:sz="0" w:space="0" w:color="auto"/>
        <w:right w:val="none" w:sz="0" w:space="0" w:color="auto"/>
      </w:divBdr>
      <w:divsChild>
        <w:div w:id="302004933">
          <w:marLeft w:val="0"/>
          <w:marRight w:val="0"/>
          <w:marTop w:val="0"/>
          <w:marBottom w:val="0"/>
          <w:divBdr>
            <w:top w:val="none" w:sz="0" w:space="0" w:color="auto"/>
            <w:left w:val="none" w:sz="0" w:space="0" w:color="auto"/>
            <w:bottom w:val="none" w:sz="0" w:space="0" w:color="auto"/>
            <w:right w:val="none" w:sz="0" w:space="0" w:color="auto"/>
          </w:divBdr>
        </w:div>
      </w:divsChild>
    </w:div>
    <w:div w:id="1043483449">
      <w:bodyDiv w:val="1"/>
      <w:marLeft w:val="0"/>
      <w:marRight w:val="0"/>
      <w:marTop w:val="0"/>
      <w:marBottom w:val="0"/>
      <w:divBdr>
        <w:top w:val="none" w:sz="0" w:space="0" w:color="auto"/>
        <w:left w:val="none" w:sz="0" w:space="0" w:color="auto"/>
        <w:bottom w:val="none" w:sz="0" w:space="0" w:color="auto"/>
        <w:right w:val="none" w:sz="0" w:space="0" w:color="auto"/>
      </w:divBdr>
    </w:div>
    <w:div w:id="1043671574">
      <w:bodyDiv w:val="1"/>
      <w:marLeft w:val="0"/>
      <w:marRight w:val="0"/>
      <w:marTop w:val="0"/>
      <w:marBottom w:val="0"/>
      <w:divBdr>
        <w:top w:val="none" w:sz="0" w:space="0" w:color="auto"/>
        <w:left w:val="none" w:sz="0" w:space="0" w:color="auto"/>
        <w:bottom w:val="none" w:sz="0" w:space="0" w:color="auto"/>
        <w:right w:val="none" w:sz="0" w:space="0" w:color="auto"/>
      </w:divBdr>
      <w:divsChild>
        <w:div w:id="662852522">
          <w:marLeft w:val="0"/>
          <w:marRight w:val="0"/>
          <w:marTop w:val="0"/>
          <w:marBottom w:val="0"/>
          <w:divBdr>
            <w:top w:val="none" w:sz="0" w:space="0" w:color="auto"/>
            <w:left w:val="none" w:sz="0" w:space="0" w:color="auto"/>
            <w:bottom w:val="none" w:sz="0" w:space="0" w:color="auto"/>
            <w:right w:val="none" w:sz="0" w:space="0" w:color="auto"/>
          </w:divBdr>
        </w:div>
      </w:divsChild>
    </w:div>
    <w:div w:id="1049037332">
      <w:bodyDiv w:val="1"/>
      <w:marLeft w:val="0"/>
      <w:marRight w:val="0"/>
      <w:marTop w:val="0"/>
      <w:marBottom w:val="0"/>
      <w:divBdr>
        <w:top w:val="none" w:sz="0" w:space="0" w:color="auto"/>
        <w:left w:val="none" w:sz="0" w:space="0" w:color="auto"/>
        <w:bottom w:val="none" w:sz="0" w:space="0" w:color="auto"/>
        <w:right w:val="none" w:sz="0" w:space="0" w:color="auto"/>
      </w:divBdr>
      <w:divsChild>
        <w:div w:id="714240069">
          <w:marLeft w:val="0"/>
          <w:marRight w:val="0"/>
          <w:marTop w:val="0"/>
          <w:marBottom w:val="0"/>
          <w:divBdr>
            <w:top w:val="none" w:sz="0" w:space="0" w:color="auto"/>
            <w:left w:val="none" w:sz="0" w:space="0" w:color="auto"/>
            <w:bottom w:val="none" w:sz="0" w:space="0" w:color="auto"/>
            <w:right w:val="none" w:sz="0" w:space="0" w:color="auto"/>
          </w:divBdr>
        </w:div>
      </w:divsChild>
    </w:div>
    <w:div w:id="1049763210">
      <w:bodyDiv w:val="1"/>
      <w:marLeft w:val="0"/>
      <w:marRight w:val="0"/>
      <w:marTop w:val="0"/>
      <w:marBottom w:val="0"/>
      <w:divBdr>
        <w:top w:val="none" w:sz="0" w:space="0" w:color="auto"/>
        <w:left w:val="none" w:sz="0" w:space="0" w:color="auto"/>
        <w:bottom w:val="none" w:sz="0" w:space="0" w:color="auto"/>
        <w:right w:val="none" w:sz="0" w:space="0" w:color="auto"/>
      </w:divBdr>
      <w:divsChild>
        <w:div w:id="551696032">
          <w:marLeft w:val="0"/>
          <w:marRight w:val="0"/>
          <w:marTop w:val="0"/>
          <w:marBottom w:val="0"/>
          <w:divBdr>
            <w:top w:val="none" w:sz="0" w:space="0" w:color="auto"/>
            <w:left w:val="none" w:sz="0" w:space="0" w:color="auto"/>
            <w:bottom w:val="none" w:sz="0" w:space="0" w:color="auto"/>
            <w:right w:val="none" w:sz="0" w:space="0" w:color="auto"/>
          </w:divBdr>
        </w:div>
      </w:divsChild>
    </w:div>
    <w:div w:id="1050224391">
      <w:bodyDiv w:val="1"/>
      <w:marLeft w:val="0"/>
      <w:marRight w:val="0"/>
      <w:marTop w:val="0"/>
      <w:marBottom w:val="0"/>
      <w:divBdr>
        <w:top w:val="none" w:sz="0" w:space="0" w:color="auto"/>
        <w:left w:val="none" w:sz="0" w:space="0" w:color="auto"/>
        <w:bottom w:val="none" w:sz="0" w:space="0" w:color="auto"/>
        <w:right w:val="none" w:sz="0" w:space="0" w:color="auto"/>
      </w:divBdr>
    </w:div>
    <w:div w:id="1055816790">
      <w:marLeft w:val="0"/>
      <w:marRight w:val="0"/>
      <w:marTop w:val="0"/>
      <w:marBottom w:val="0"/>
      <w:divBdr>
        <w:top w:val="none" w:sz="0" w:space="0" w:color="auto"/>
        <w:left w:val="none" w:sz="0" w:space="0" w:color="auto"/>
        <w:bottom w:val="none" w:sz="0" w:space="0" w:color="auto"/>
        <w:right w:val="none" w:sz="0" w:space="0" w:color="auto"/>
      </w:divBdr>
      <w:divsChild>
        <w:div w:id="1055816787">
          <w:marLeft w:val="0"/>
          <w:marRight w:val="0"/>
          <w:marTop w:val="0"/>
          <w:marBottom w:val="0"/>
          <w:divBdr>
            <w:top w:val="single" w:sz="6" w:space="0" w:color="F5F5F5"/>
            <w:left w:val="single" w:sz="6" w:space="0" w:color="F5F5F5"/>
            <w:bottom w:val="single" w:sz="6" w:space="0" w:color="F5F5F5"/>
            <w:right w:val="single" w:sz="6" w:space="0" w:color="F5F5F5"/>
          </w:divBdr>
          <w:divsChild>
            <w:div w:id="1055816797">
              <w:marLeft w:val="0"/>
              <w:marRight w:val="0"/>
              <w:marTop w:val="0"/>
              <w:marBottom w:val="0"/>
              <w:divBdr>
                <w:top w:val="none" w:sz="0" w:space="0" w:color="auto"/>
                <w:left w:val="none" w:sz="0" w:space="0" w:color="auto"/>
                <w:bottom w:val="none" w:sz="0" w:space="0" w:color="auto"/>
                <w:right w:val="none" w:sz="0" w:space="0" w:color="auto"/>
              </w:divBdr>
              <w:divsChild>
                <w:div w:id="1055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6792">
      <w:marLeft w:val="0"/>
      <w:marRight w:val="0"/>
      <w:marTop w:val="0"/>
      <w:marBottom w:val="0"/>
      <w:divBdr>
        <w:top w:val="none" w:sz="0" w:space="0" w:color="auto"/>
        <w:left w:val="none" w:sz="0" w:space="0" w:color="auto"/>
        <w:bottom w:val="none" w:sz="0" w:space="0" w:color="auto"/>
        <w:right w:val="none" w:sz="0" w:space="0" w:color="auto"/>
      </w:divBdr>
      <w:divsChild>
        <w:div w:id="1055816807">
          <w:marLeft w:val="0"/>
          <w:marRight w:val="0"/>
          <w:marTop w:val="0"/>
          <w:marBottom w:val="0"/>
          <w:divBdr>
            <w:top w:val="single" w:sz="6" w:space="0" w:color="F5F5F5"/>
            <w:left w:val="single" w:sz="6" w:space="0" w:color="F5F5F5"/>
            <w:bottom w:val="single" w:sz="6" w:space="0" w:color="F5F5F5"/>
            <w:right w:val="single" w:sz="6" w:space="0" w:color="F5F5F5"/>
          </w:divBdr>
          <w:divsChild>
            <w:div w:id="1055816802">
              <w:marLeft w:val="0"/>
              <w:marRight w:val="0"/>
              <w:marTop w:val="0"/>
              <w:marBottom w:val="0"/>
              <w:divBdr>
                <w:top w:val="none" w:sz="0" w:space="0" w:color="auto"/>
                <w:left w:val="none" w:sz="0" w:space="0" w:color="auto"/>
                <w:bottom w:val="none" w:sz="0" w:space="0" w:color="auto"/>
                <w:right w:val="none" w:sz="0" w:space="0" w:color="auto"/>
              </w:divBdr>
              <w:divsChild>
                <w:div w:id="10558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6793">
      <w:marLeft w:val="0"/>
      <w:marRight w:val="0"/>
      <w:marTop w:val="0"/>
      <w:marBottom w:val="0"/>
      <w:divBdr>
        <w:top w:val="none" w:sz="0" w:space="0" w:color="auto"/>
        <w:left w:val="none" w:sz="0" w:space="0" w:color="auto"/>
        <w:bottom w:val="none" w:sz="0" w:space="0" w:color="auto"/>
        <w:right w:val="none" w:sz="0" w:space="0" w:color="auto"/>
      </w:divBdr>
    </w:div>
    <w:div w:id="1055816794">
      <w:marLeft w:val="0"/>
      <w:marRight w:val="0"/>
      <w:marTop w:val="0"/>
      <w:marBottom w:val="0"/>
      <w:divBdr>
        <w:top w:val="none" w:sz="0" w:space="0" w:color="auto"/>
        <w:left w:val="none" w:sz="0" w:space="0" w:color="auto"/>
        <w:bottom w:val="none" w:sz="0" w:space="0" w:color="auto"/>
        <w:right w:val="none" w:sz="0" w:space="0" w:color="auto"/>
      </w:divBdr>
    </w:div>
    <w:div w:id="1055816798">
      <w:marLeft w:val="0"/>
      <w:marRight w:val="0"/>
      <w:marTop w:val="0"/>
      <w:marBottom w:val="0"/>
      <w:divBdr>
        <w:top w:val="none" w:sz="0" w:space="0" w:color="auto"/>
        <w:left w:val="none" w:sz="0" w:space="0" w:color="auto"/>
        <w:bottom w:val="none" w:sz="0" w:space="0" w:color="auto"/>
        <w:right w:val="none" w:sz="0" w:space="0" w:color="auto"/>
      </w:divBdr>
      <w:divsChild>
        <w:div w:id="1055816791">
          <w:marLeft w:val="0"/>
          <w:marRight w:val="0"/>
          <w:marTop w:val="0"/>
          <w:marBottom w:val="0"/>
          <w:divBdr>
            <w:top w:val="single" w:sz="6" w:space="0" w:color="F5F5F5"/>
            <w:left w:val="single" w:sz="6" w:space="0" w:color="F5F5F5"/>
            <w:bottom w:val="single" w:sz="6" w:space="0" w:color="F5F5F5"/>
            <w:right w:val="single" w:sz="6" w:space="0" w:color="F5F5F5"/>
          </w:divBdr>
          <w:divsChild>
            <w:div w:id="1055816788">
              <w:marLeft w:val="0"/>
              <w:marRight w:val="0"/>
              <w:marTop w:val="0"/>
              <w:marBottom w:val="0"/>
              <w:divBdr>
                <w:top w:val="none" w:sz="0" w:space="0" w:color="auto"/>
                <w:left w:val="none" w:sz="0" w:space="0" w:color="auto"/>
                <w:bottom w:val="none" w:sz="0" w:space="0" w:color="auto"/>
                <w:right w:val="none" w:sz="0" w:space="0" w:color="auto"/>
              </w:divBdr>
              <w:divsChild>
                <w:div w:id="10558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6800">
      <w:marLeft w:val="0"/>
      <w:marRight w:val="0"/>
      <w:marTop w:val="0"/>
      <w:marBottom w:val="0"/>
      <w:divBdr>
        <w:top w:val="none" w:sz="0" w:space="0" w:color="auto"/>
        <w:left w:val="none" w:sz="0" w:space="0" w:color="auto"/>
        <w:bottom w:val="none" w:sz="0" w:space="0" w:color="auto"/>
        <w:right w:val="none" w:sz="0" w:space="0" w:color="auto"/>
      </w:divBdr>
    </w:div>
    <w:div w:id="1055816803">
      <w:marLeft w:val="0"/>
      <w:marRight w:val="0"/>
      <w:marTop w:val="0"/>
      <w:marBottom w:val="0"/>
      <w:divBdr>
        <w:top w:val="none" w:sz="0" w:space="0" w:color="auto"/>
        <w:left w:val="none" w:sz="0" w:space="0" w:color="auto"/>
        <w:bottom w:val="none" w:sz="0" w:space="0" w:color="auto"/>
        <w:right w:val="none" w:sz="0" w:space="0" w:color="auto"/>
      </w:divBdr>
    </w:div>
    <w:div w:id="1055816804">
      <w:marLeft w:val="0"/>
      <w:marRight w:val="0"/>
      <w:marTop w:val="0"/>
      <w:marBottom w:val="0"/>
      <w:divBdr>
        <w:top w:val="none" w:sz="0" w:space="0" w:color="auto"/>
        <w:left w:val="none" w:sz="0" w:space="0" w:color="auto"/>
        <w:bottom w:val="none" w:sz="0" w:space="0" w:color="auto"/>
        <w:right w:val="none" w:sz="0" w:space="0" w:color="auto"/>
      </w:divBdr>
    </w:div>
    <w:div w:id="1055816806">
      <w:marLeft w:val="0"/>
      <w:marRight w:val="0"/>
      <w:marTop w:val="0"/>
      <w:marBottom w:val="0"/>
      <w:divBdr>
        <w:top w:val="none" w:sz="0" w:space="0" w:color="auto"/>
        <w:left w:val="none" w:sz="0" w:space="0" w:color="auto"/>
        <w:bottom w:val="none" w:sz="0" w:space="0" w:color="auto"/>
        <w:right w:val="none" w:sz="0" w:space="0" w:color="auto"/>
      </w:divBdr>
    </w:div>
    <w:div w:id="1055816808">
      <w:marLeft w:val="0"/>
      <w:marRight w:val="0"/>
      <w:marTop w:val="0"/>
      <w:marBottom w:val="0"/>
      <w:divBdr>
        <w:top w:val="none" w:sz="0" w:space="0" w:color="auto"/>
        <w:left w:val="none" w:sz="0" w:space="0" w:color="auto"/>
        <w:bottom w:val="none" w:sz="0" w:space="0" w:color="auto"/>
        <w:right w:val="none" w:sz="0" w:space="0" w:color="auto"/>
      </w:divBdr>
      <w:divsChild>
        <w:div w:id="1055816801">
          <w:marLeft w:val="0"/>
          <w:marRight w:val="0"/>
          <w:marTop w:val="0"/>
          <w:marBottom w:val="0"/>
          <w:divBdr>
            <w:top w:val="single" w:sz="6" w:space="0" w:color="F5F5F5"/>
            <w:left w:val="single" w:sz="6" w:space="0" w:color="F5F5F5"/>
            <w:bottom w:val="single" w:sz="6" w:space="0" w:color="F5F5F5"/>
            <w:right w:val="single" w:sz="6" w:space="0" w:color="F5F5F5"/>
          </w:divBdr>
          <w:divsChild>
            <w:div w:id="1055816799">
              <w:marLeft w:val="0"/>
              <w:marRight w:val="0"/>
              <w:marTop w:val="0"/>
              <w:marBottom w:val="0"/>
              <w:divBdr>
                <w:top w:val="none" w:sz="0" w:space="0" w:color="auto"/>
                <w:left w:val="none" w:sz="0" w:space="0" w:color="auto"/>
                <w:bottom w:val="none" w:sz="0" w:space="0" w:color="auto"/>
                <w:right w:val="none" w:sz="0" w:space="0" w:color="auto"/>
              </w:divBdr>
              <w:divsChild>
                <w:div w:id="1055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6809">
      <w:marLeft w:val="0"/>
      <w:marRight w:val="0"/>
      <w:marTop w:val="0"/>
      <w:marBottom w:val="0"/>
      <w:divBdr>
        <w:top w:val="none" w:sz="0" w:space="0" w:color="auto"/>
        <w:left w:val="none" w:sz="0" w:space="0" w:color="auto"/>
        <w:bottom w:val="none" w:sz="0" w:space="0" w:color="auto"/>
        <w:right w:val="none" w:sz="0" w:space="0" w:color="auto"/>
      </w:divBdr>
    </w:div>
    <w:div w:id="1066144808">
      <w:bodyDiv w:val="1"/>
      <w:marLeft w:val="0"/>
      <w:marRight w:val="0"/>
      <w:marTop w:val="0"/>
      <w:marBottom w:val="0"/>
      <w:divBdr>
        <w:top w:val="none" w:sz="0" w:space="0" w:color="auto"/>
        <w:left w:val="none" w:sz="0" w:space="0" w:color="auto"/>
        <w:bottom w:val="none" w:sz="0" w:space="0" w:color="auto"/>
        <w:right w:val="none" w:sz="0" w:space="0" w:color="auto"/>
      </w:divBdr>
      <w:divsChild>
        <w:div w:id="1084037580">
          <w:marLeft w:val="0"/>
          <w:marRight w:val="0"/>
          <w:marTop w:val="0"/>
          <w:marBottom w:val="0"/>
          <w:divBdr>
            <w:top w:val="none" w:sz="0" w:space="0" w:color="auto"/>
            <w:left w:val="none" w:sz="0" w:space="0" w:color="auto"/>
            <w:bottom w:val="none" w:sz="0" w:space="0" w:color="auto"/>
            <w:right w:val="none" w:sz="0" w:space="0" w:color="auto"/>
          </w:divBdr>
        </w:div>
      </w:divsChild>
    </w:div>
    <w:div w:id="1086994828">
      <w:bodyDiv w:val="1"/>
      <w:marLeft w:val="0"/>
      <w:marRight w:val="0"/>
      <w:marTop w:val="0"/>
      <w:marBottom w:val="0"/>
      <w:divBdr>
        <w:top w:val="none" w:sz="0" w:space="0" w:color="auto"/>
        <w:left w:val="none" w:sz="0" w:space="0" w:color="auto"/>
        <w:bottom w:val="none" w:sz="0" w:space="0" w:color="auto"/>
        <w:right w:val="none" w:sz="0" w:space="0" w:color="auto"/>
      </w:divBdr>
      <w:divsChild>
        <w:div w:id="526677966">
          <w:marLeft w:val="0"/>
          <w:marRight w:val="0"/>
          <w:marTop w:val="0"/>
          <w:marBottom w:val="0"/>
          <w:divBdr>
            <w:top w:val="none" w:sz="0" w:space="0" w:color="auto"/>
            <w:left w:val="none" w:sz="0" w:space="0" w:color="auto"/>
            <w:bottom w:val="none" w:sz="0" w:space="0" w:color="auto"/>
            <w:right w:val="none" w:sz="0" w:space="0" w:color="auto"/>
          </w:divBdr>
        </w:div>
      </w:divsChild>
    </w:div>
    <w:div w:id="1093235726">
      <w:bodyDiv w:val="1"/>
      <w:marLeft w:val="0"/>
      <w:marRight w:val="0"/>
      <w:marTop w:val="0"/>
      <w:marBottom w:val="0"/>
      <w:divBdr>
        <w:top w:val="none" w:sz="0" w:space="0" w:color="auto"/>
        <w:left w:val="none" w:sz="0" w:space="0" w:color="auto"/>
        <w:bottom w:val="none" w:sz="0" w:space="0" w:color="auto"/>
        <w:right w:val="none" w:sz="0" w:space="0" w:color="auto"/>
      </w:divBdr>
      <w:divsChild>
        <w:div w:id="108746172">
          <w:marLeft w:val="0"/>
          <w:marRight w:val="0"/>
          <w:marTop w:val="0"/>
          <w:marBottom w:val="0"/>
          <w:divBdr>
            <w:top w:val="none" w:sz="0" w:space="0" w:color="auto"/>
            <w:left w:val="none" w:sz="0" w:space="0" w:color="auto"/>
            <w:bottom w:val="none" w:sz="0" w:space="0" w:color="auto"/>
            <w:right w:val="none" w:sz="0" w:space="0" w:color="auto"/>
          </w:divBdr>
        </w:div>
      </w:divsChild>
    </w:div>
    <w:div w:id="1096243841">
      <w:bodyDiv w:val="1"/>
      <w:marLeft w:val="0"/>
      <w:marRight w:val="0"/>
      <w:marTop w:val="0"/>
      <w:marBottom w:val="0"/>
      <w:divBdr>
        <w:top w:val="none" w:sz="0" w:space="0" w:color="auto"/>
        <w:left w:val="none" w:sz="0" w:space="0" w:color="auto"/>
        <w:bottom w:val="none" w:sz="0" w:space="0" w:color="auto"/>
        <w:right w:val="none" w:sz="0" w:space="0" w:color="auto"/>
      </w:divBdr>
      <w:divsChild>
        <w:div w:id="1515921779">
          <w:marLeft w:val="0"/>
          <w:marRight w:val="0"/>
          <w:marTop w:val="0"/>
          <w:marBottom w:val="0"/>
          <w:divBdr>
            <w:top w:val="none" w:sz="0" w:space="0" w:color="auto"/>
            <w:left w:val="none" w:sz="0" w:space="0" w:color="auto"/>
            <w:bottom w:val="none" w:sz="0" w:space="0" w:color="auto"/>
            <w:right w:val="none" w:sz="0" w:space="0" w:color="auto"/>
          </w:divBdr>
        </w:div>
      </w:divsChild>
    </w:div>
    <w:div w:id="1098988206">
      <w:bodyDiv w:val="1"/>
      <w:marLeft w:val="0"/>
      <w:marRight w:val="0"/>
      <w:marTop w:val="0"/>
      <w:marBottom w:val="0"/>
      <w:divBdr>
        <w:top w:val="none" w:sz="0" w:space="0" w:color="auto"/>
        <w:left w:val="none" w:sz="0" w:space="0" w:color="auto"/>
        <w:bottom w:val="none" w:sz="0" w:space="0" w:color="auto"/>
        <w:right w:val="none" w:sz="0" w:space="0" w:color="auto"/>
      </w:divBdr>
      <w:divsChild>
        <w:div w:id="1865318377">
          <w:marLeft w:val="0"/>
          <w:marRight w:val="0"/>
          <w:marTop w:val="0"/>
          <w:marBottom w:val="0"/>
          <w:divBdr>
            <w:top w:val="none" w:sz="0" w:space="0" w:color="auto"/>
            <w:left w:val="none" w:sz="0" w:space="0" w:color="auto"/>
            <w:bottom w:val="none" w:sz="0" w:space="0" w:color="auto"/>
            <w:right w:val="none" w:sz="0" w:space="0" w:color="auto"/>
          </w:divBdr>
        </w:div>
      </w:divsChild>
    </w:div>
    <w:div w:id="1106772561">
      <w:bodyDiv w:val="1"/>
      <w:marLeft w:val="0"/>
      <w:marRight w:val="0"/>
      <w:marTop w:val="0"/>
      <w:marBottom w:val="0"/>
      <w:divBdr>
        <w:top w:val="none" w:sz="0" w:space="0" w:color="auto"/>
        <w:left w:val="none" w:sz="0" w:space="0" w:color="auto"/>
        <w:bottom w:val="none" w:sz="0" w:space="0" w:color="auto"/>
        <w:right w:val="none" w:sz="0" w:space="0" w:color="auto"/>
      </w:divBdr>
      <w:divsChild>
        <w:div w:id="1166094207">
          <w:marLeft w:val="0"/>
          <w:marRight w:val="0"/>
          <w:marTop w:val="0"/>
          <w:marBottom w:val="0"/>
          <w:divBdr>
            <w:top w:val="none" w:sz="0" w:space="0" w:color="auto"/>
            <w:left w:val="none" w:sz="0" w:space="0" w:color="auto"/>
            <w:bottom w:val="none" w:sz="0" w:space="0" w:color="auto"/>
            <w:right w:val="none" w:sz="0" w:space="0" w:color="auto"/>
          </w:divBdr>
        </w:div>
      </w:divsChild>
    </w:div>
    <w:div w:id="1107038105">
      <w:bodyDiv w:val="1"/>
      <w:marLeft w:val="0"/>
      <w:marRight w:val="0"/>
      <w:marTop w:val="0"/>
      <w:marBottom w:val="0"/>
      <w:divBdr>
        <w:top w:val="none" w:sz="0" w:space="0" w:color="auto"/>
        <w:left w:val="none" w:sz="0" w:space="0" w:color="auto"/>
        <w:bottom w:val="none" w:sz="0" w:space="0" w:color="auto"/>
        <w:right w:val="none" w:sz="0" w:space="0" w:color="auto"/>
      </w:divBdr>
      <w:divsChild>
        <w:div w:id="386956568">
          <w:marLeft w:val="0"/>
          <w:marRight w:val="0"/>
          <w:marTop w:val="0"/>
          <w:marBottom w:val="0"/>
          <w:divBdr>
            <w:top w:val="none" w:sz="0" w:space="0" w:color="auto"/>
            <w:left w:val="none" w:sz="0" w:space="0" w:color="auto"/>
            <w:bottom w:val="none" w:sz="0" w:space="0" w:color="auto"/>
            <w:right w:val="none" w:sz="0" w:space="0" w:color="auto"/>
          </w:divBdr>
        </w:div>
      </w:divsChild>
    </w:div>
    <w:div w:id="1108499789">
      <w:bodyDiv w:val="1"/>
      <w:marLeft w:val="0"/>
      <w:marRight w:val="0"/>
      <w:marTop w:val="0"/>
      <w:marBottom w:val="0"/>
      <w:divBdr>
        <w:top w:val="none" w:sz="0" w:space="0" w:color="auto"/>
        <w:left w:val="none" w:sz="0" w:space="0" w:color="auto"/>
        <w:bottom w:val="none" w:sz="0" w:space="0" w:color="auto"/>
        <w:right w:val="none" w:sz="0" w:space="0" w:color="auto"/>
      </w:divBdr>
      <w:divsChild>
        <w:div w:id="1015614036">
          <w:marLeft w:val="0"/>
          <w:marRight w:val="0"/>
          <w:marTop w:val="0"/>
          <w:marBottom w:val="0"/>
          <w:divBdr>
            <w:top w:val="none" w:sz="0" w:space="0" w:color="auto"/>
            <w:left w:val="none" w:sz="0" w:space="0" w:color="auto"/>
            <w:bottom w:val="none" w:sz="0" w:space="0" w:color="auto"/>
            <w:right w:val="none" w:sz="0" w:space="0" w:color="auto"/>
          </w:divBdr>
        </w:div>
      </w:divsChild>
    </w:div>
    <w:div w:id="1112943522">
      <w:bodyDiv w:val="1"/>
      <w:marLeft w:val="0"/>
      <w:marRight w:val="0"/>
      <w:marTop w:val="0"/>
      <w:marBottom w:val="0"/>
      <w:divBdr>
        <w:top w:val="none" w:sz="0" w:space="0" w:color="auto"/>
        <w:left w:val="none" w:sz="0" w:space="0" w:color="auto"/>
        <w:bottom w:val="none" w:sz="0" w:space="0" w:color="auto"/>
        <w:right w:val="none" w:sz="0" w:space="0" w:color="auto"/>
      </w:divBdr>
      <w:divsChild>
        <w:div w:id="1508398995">
          <w:marLeft w:val="0"/>
          <w:marRight w:val="0"/>
          <w:marTop w:val="0"/>
          <w:marBottom w:val="0"/>
          <w:divBdr>
            <w:top w:val="none" w:sz="0" w:space="0" w:color="auto"/>
            <w:left w:val="none" w:sz="0" w:space="0" w:color="auto"/>
            <w:bottom w:val="none" w:sz="0" w:space="0" w:color="auto"/>
            <w:right w:val="none" w:sz="0" w:space="0" w:color="auto"/>
          </w:divBdr>
        </w:div>
      </w:divsChild>
    </w:div>
    <w:div w:id="1122385533">
      <w:bodyDiv w:val="1"/>
      <w:marLeft w:val="0"/>
      <w:marRight w:val="0"/>
      <w:marTop w:val="0"/>
      <w:marBottom w:val="0"/>
      <w:divBdr>
        <w:top w:val="none" w:sz="0" w:space="0" w:color="auto"/>
        <w:left w:val="none" w:sz="0" w:space="0" w:color="auto"/>
        <w:bottom w:val="none" w:sz="0" w:space="0" w:color="auto"/>
        <w:right w:val="none" w:sz="0" w:space="0" w:color="auto"/>
      </w:divBdr>
      <w:divsChild>
        <w:div w:id="1941254402">
          <w:marLeft w:val="0"/>
          <w:marRight w:val="0"/>
          <w:marTop w:val="0"/>
          <w:marBottom w:val="0"/>
          <w:divBdr>
            <w:top w:val="none" w:sz="0" w:space="0" w:color="auto"/>
            <w:left w:val="none" w:sz="0" w:space="0" w:color="auto"/>
            <w:bottom w:val="none" w:sz="0" w:space="0" w:color="auto"/>
            <w:right w:val="none" w:sz="0" w:space="0" w:color="auto"/>
          </w:divBdr>
        </w:div>
      </w:divsChild>
    </w:div>
    <w:div w:id="1141456152">
      <w:bodyDiv w:val="1"/>
      <w:marLeft w:val="0"/>
      <w:marRight w:val="0"/>
      <w:marTop w:val="0"/>
      <w:marBottom w:val="0"/>
      <w:divBdr>
        <w:top w:val="none" w:sz="0" w:space="0" w:color="auto"/>
        <w:left w:val="none" w:sz="0" w:space="0" w:color="auto"/>
        <w:bottom w:val="none" w:sz="0" w:space="0" w:color="auto"/>
        <w:right w:val="none" w:sz="0" w:space="0" w:color="auto"/>
      </w:divBdr>
      <w:divsChild>
        <w:div w:id="146014577">
          <w:marLeft w:val="0"/>
          <w:marRight w:val="0"/>
          <w:marTop w:val="0"/>
          <w:marBottom w:val="0"/>
          <w:divBdr>
            <w:top w:val="none" w:sz="0" w:space="0" w:color="auto"/>
            <w:left w:val="none" w:sz="0" w:space="0" w:color="auto"/>
            <w:bottom w:val="none" w:sz="0" w:space="0" w:color="auto"/>
            <w:right w:val="none" w:sz="0" w:space="0" w:color="auto"/>
          </w:divBdr>
        </w:div>
      </w:divsChild>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sChild>
        <w:div w:id="274289521">
          <w:marLeft w:val="0"/>
          <w:marRight w:val="0"/>
          <w:marTop w:val="0"/>
          <w:marBottom w:val="0"/>
          <w:divBdr>
            <w:top w:val="none" w:sz="0" w:space="0" w:color="auto"/>
            <w:left w:val="none" w:sz="0" w:space="0" w:color="auto"/>
            <w:bottom w:val="none" w:sz="0" w:space="0" w:color="auto"/>
            <w:right w:val="none" w:sz="0" w:space="0" w:color="auto"/>
          </w:divBdr>
        </w:div>
      </w:divsChild>
    </w:div>
    <w:div w:id="1183784202">
      <w:bodyDiv w:val="1"/>
      <w:marLeft w:val="0"/>
      <w:marRight w:val="0"/>
      <w:marTop w:val="0"/>
      <w:marBottom w:val="0"/>
      <w:divBdr>
        <w:top w:val="none" w:sz="0" w:space="0" w:color="auto"/>
        <w:left w:val="none" w:sz="0" w:space="0" w:color="auto"/>
        <w:bottom w:val="none" w:sz="0" w:space="0" w:color="auto"/>
        <w:right w:val="none" w:sz="0" w:space="0" w:color="auto"/>
      </w:divBdr>
      <w:divsChild>
        <w:div w:id="787775315">
          <w:marLeft w:val="0"/>
          <w:marRight w:val="0"/>
          <w:marTop w:val="0"/>
          <w:marBottom w:val="0"/>
          <w:divBdr>
            <w:top w:val="none" w:sz="0" w:space="0" w:color="auto"/>
            <w:left w:val="none" w:sz="0" w:space="0" w:color="auto"/>
            <w:bottom w:val="none" w:sz="0" w:space="0" w:color="auto"/>
            <w:right w:val="none" w:sz="0" w:space="0" w:color="auto"/>
          </w:divBdr>
        </w:div>
      </w:divsChild>
    </w:div>
    <w:div w:id="1197622018">
      <w:bodyDiv w:val="1"/>
      <w:marLeft w:val="0"/>
      <w:marRight w:val="0"/>
      <w:marTop w:val="0"/>
      <w:marBottom w:val="0"/>
      <w:divBdr>
        <w:top w:val="none" w:sz="0" w:space="0" w:color="auto"/>
        <w:left w:val="none" w:sz="0" w:space="0" w:color="auto"/>
        <w:bottom w:val="none" w:sz="0" w:space="0" w:color="auto"/>
        <w:right w:val="none" w:sz="0" w:space="0" w:color="auto"/>
      </w:divBdr>
    </w:div>
    <w:div w:id="1203248757">
      <w:bodyDiv w:val="1"/>
      <w:marLeft w:val="0"/>
      <w:marRight w:val="0"/>
      <w:marTop w:val="0"/>
      <w:marBottom w:val="0"/>
      <w:divBdr>
        <w:top w:val="none" w:sz="0" w:space="0" w:color="auto"/>
        <w:left w:val="none" w:sz="0" w:space="0" w:color="auto"/>
        <w:bottom w:val="none" w:sz="0" w:space="0" w:color="auto"/>
        <w:right w:val="none" w:sz="0" w:space="0" w:color="auto"/>
      </w:divBdr>
      <w:divsChild>
        <w:div w:id="2135098283">
          <w:marLeft w:val="0"/>
          <w:marRight w:val="0"/>
          <w:marTop w:val="0"/>
          <w:marBottom w:val="0"/>
          <w:divBdr>
            <w:top w:val="none" w:sz="0" w:space="0" w:color="auto"/>
            <w:left w:val="none" w:sz="0" w:space="0" w:color="auto"/>
            <w:bottom w:val="none" w:sz="0" w:space="0" w:color="auto"/>
            <w:right w:val="none" w:sz="0" w:space="0" w:color="auto"/>
          </w:divBdr>
        </w:div>
      </w:divsChild>
    </w:div>
    <w:div w:id="1207110530">
      <w:bodyDiv w:val="1"/>
      <w:marLeft w:val="0"/>
      <w:marRight w:val="0"/>
      <w:marTop w:val="0"/>
      <w:marBottom w:val="0"/>
      <w:divBdr>
        <w:top w:val="none" w:sz="0" w:space="0" w:color="auto"/>
        <w:left w:val="none" w:sz="0" w:space="0" w:color="auto"/>
        <w:bottom w:val="none" w:sz="0" w:space="0" w:color="auto"/>
        <w:right w:val="none" w:sz="0" w:space="0" w:color="auto"/>
      </w:divBdr>
      <w:divsChild>
        <w:div w:id="1902134635">
          <w:marLeft w:val="0"/>
          <w:marRight w:val="0"/>
          <w:marTop w:val="0"/>
          <w:marBottom w:val="0"/>
          <w:divBdr>
            <w:top w:val="none" w:sz="0" w:space="0" w:color="auto"/>
            <w:left w:val="none" w:sz="0" w:space="0" w:color="auto"/>
            <w:bottom w:val="none" w:sz="0" w:space="0" w:color="auto"/>
            <w:right w:val="none" w:sz="0" w:space="0" w:color="auto"/>
          </w:divBdr>
        </w:div>
      </w:divsChild>
    </w:div>
    <w:div w:id="1212963872">
      <w:bodyDiv w:val="1"/>
      <w:marLeft w:val="0"/>
      <w:marRight w:val="0"/>
      <w:marTop w:val="0"/>
      <w:marBottom w:val="0"/>
      <w:divBdr>
        <w:top w:val="none" w:sz="0" w:space="0" w:color="auto"/>
        <w:left w:val="none" w:sz="0" w:space="0" w:color="auto"/>
        <w:bottom w:val="none" w:sz="0" w:space="0" w:color="auto"/>
        <w:right w:val="none" w:sz="0" w:space="0" w:color="auto"/>
      </w:divBdr>
      <w:divsChild>
        <w:div w:id="861015400">
          <w:marLeft w:val="0"/>
          <w:marRight w:val="0"/>
          <w:marTop w:val="0"/>
          <w:marBottom w:val="0"/>
          <w:divBdr>
            <w:top w:val="none" w:sz="0" w:space="0" w:color="auto"/>
            <w:left w:val="none" w:sz="0" w:space="0" w:color="auto"/>
            <w:bottom w:val="none" w:sz="0" w:space="0" w:color="auto"/>
            <w:right w:val="none" w:sz="0" w:space="0" w:color="auto"/>
          </w:divBdr>
        </w:div>
      </w:divsChild>
    </w:div>
    <w:div w:id="1218128566">
      <w:bodyDiv w:val="1"/>
      <w:marLeft w:val="0"/>
      <w:marRight w:val="0"/>
      <w:marTop w:val="0"/>
      <w:marBottom w:val="0"/>
      <w:divBdr>
        <w:top w:val="none" w:sz="0" w:space="0" w:color="auto"/>
        <w:left w:val="none" w:sz="0" w:space="0" w:color="auto"/>
        <w:bottom w:val="none" w:sz="0" w:space="0" w:color="auto"/>
        <w:right w:val="none" w:sz="0" w:space="0" w:color="auto"/>
      </w:divBdr>
      <w:divsChild>
        <w:div w:id="1803886052">
          <w:marLeft w:val="0"/>
          <w:marRight w:val="0"/>
          <w:marTop w:val="0"/>
          <w:marBottom w:val="0"/>
          <w:divBdr>
            <w:top w:val="none" w:sz="0" w:space="0" w:color="auto"/>
            <w:left w:val="none" w:sz="0" w:space="0" w:color="auto"/>
            <w:bottom w:val="none" w:sz="0" w:space="0" w:color="auto"/>
            <w:right w:val="none" w:sz="0" w:space="0" w:color="auto"/>
          </w:divBdr>
          <w:divsChild>
            <w:div w:id="138615588">
              <w:marLeft w:val="0"/>
              <w:marRight w:val="0"/>
              <w:marTop w:val="0"/>
              <w:marBottom w:val="0"/>
              <w:divBdr>
                <w:top w:val="none" w:sz="0" w:space="0" w:color="auto"/>
                <w:left w:val="none" w:sz="0" w:space="0" w:color="auto"/>
                <w:bottom w:val="none" w:sz="0" w:space="0" w:color="auto"/>
                <w:right w:val="none" w:sz="0" w:space="0" w:color="auto"/>
              </w:divBdr>
            </w:div>
            <w:div w:id="1043678945">
              <w:marLeft w:val="0"/>
              <w:marRight w:val="0"/>
              <w:marTop w:val="0"/>
              <w:marBottom w:val="0"/>
              <w:divBdr>
                <w:top w:val="none" w:sz="0" w:space="0" w:color="auto"/>
                <w:left w:val="none" w:sz="0" w:space="0" w:color="auto"/>
                <w:bottom w:val="none" w:sz="0" w:space="0" w:color="auto"/>
                <w:right w:val="none" w:sz="0" w:space="0" w:color="auto"/>
              </w:divBdr>
            </w:div>
            <w:div w:id="1334184500">
              <w:marLeft w:val="0"/>
              <w:marRight w:val="0"/>
              <w:marTop w:val="0"/>
              <w:marBottom w:val="0"/>
              <w:divBdr>
                <w:top w:val="none" w:sz="0" w:space="0" w:color="auto"/>
                <w:left w:val="none" w:sz="0" w:space="0" w:color="auto"/>
                <w:bottom w:val="none" w:sz="0" w:space="0" w:color="auto"/>
                <w:right w:val="none" w:sz="0" w:space="0" w:color="auto"/>
              </w:divBdr>
            </w:div>
            <w:div w:id="18029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9414">
      <w:bodyDiv w:val="1"/>
      <w:marLeft w:val="0"/>
      <w:marRight w:val="0"/>
      <w:marTop w:val="0"/>
      <w:marBottom w:val="0"/>
      <w:divBdr>
        <w:top w:val="none" w:sz="0" w:space="0" w:color="auto"/>
        <w:left w:val="none" w:sz="0" w:space="0" w:color="auto"/>
        <w:bottom w:val="none" w:sz="0" w:space="0" w:color="auto"/>
        <w:right w:val="none" w:sz="0" w:space="0" w:color="auto"/>
      </w:divBdr>
      <w:divsChild>
        <w:div w:id="199829408">
          <w:marLeft w:val="547"/>
          <w:marRight w:val="0"/>
          <w:marTop w:val="134"/>
          <w:marBottom w:val="0"/>
          <w:divBdr>
            <w:top w:val="none" w:sz="0" w:space="0" w:color="auto"/>
            <w:left w:val="none" w:sz="0" w:space="0" w:color="auto"/>
            <w:bottom w:val="none" w:sz="0" w:space="0" w:color="auto"/>
            <w:right w:val="none" w:sz="0" w:space="0" w:color="auto"/>
          </w:divBdr>
        </w:div>
      </w:divsChild>
    </w:div>
    <w:div w:id="1226645853">
      <w:bodyDiv w:val="1"/>
      <w:marLeft w:val="0"/>
      <w:marRight w:val="0"/>
      <w:marTop w:val="0"/>
      <w:marBottom w:val="0"/>
      <w:divBdr>
        <w:top w:val="none" w:sz="0" w:space="0" w:color="auto"/>
        <w:left w:val="none" w:sz="0" w:space="0" w:color="auto"/>
        <w:bottom w:val="none" w:sz="0" w:space="0" w:color="auto"/>
        <w:right w:val="none" w:sz="0" w:space="0" w:color="auto"/>
      </w:divBdr>
      <w:divsChild>
        <w:div w:id="714894689">
          <w:marLeft w:val="0"/>
          <w:marRight w:val="0"/>
          <w:marTop w:val="0"/>
          <w:marBottom w:val="0"/>
          <w:divBdr>
            <w:top w:val="none" w:sz="0" w:space="0" w:color="auto"/>
            <w:left w:val="none" w:sz="0" w:space="0" w:color="auto"/>
            <w:bottom w:val="none" w:sz="0" w:space="0" w:color="auto"/>
            <w:right w:val="none" w:sz="0" w:space="0" w:color="auto"/>
          </w:divBdr>
        </w:div>
      </w:divsChild>
    </w:div>
    <w:div w:id="1241210093">
      <w:bodyDiv w:val="1"/>
      <w:marLeft w:val="0"/>
      <w:marRight w:val="0"/>
      <w:marTop w:val="0"/>
      <w:marBottom w:val="0"/>
      <w:divBdr>
        <w:top w:val="none" w:sz="0" w:space="0" w:color="auto"/>
        <w:left w:val="none" w:sz="0" w:space="0" w:color="auto"/>
        <w:bottom w:val="none" w:sz="0" w:space="0" w:color="auto"/>
        <w:right w:val="none" w:sz="0" w:space="0" w:color="auto"/>
      </w:divBdr>
      <w:divsChild>
        <w:div w:id="1545409849">
          <w:marLeft w:val="0"/>
          <w:marRight w:val="0"/>
          <w:marTop w:val="0"/>
          <w:marBottom w:val="0"/>
          <w:divBdr>
            <w:top w:val="none" w:sz="0" w:space="0" w:color="auto"/>
            <w:left w:val="none" w:sz="0" w:space="0" w:color="auto"/>
            <w:bottom w:val="none" w:sz="0" w:space="0" w:color="auto"/>
            <w:right w:val="none" w:sz="0" w:space="0" w:color="auto"/>
          </w:divBdr>
        </w:div>
      </w:divsChild>
    </w:div>
    <w:div w:id="1246264617">
      <w:bodyDiv w:val="1"/>
      <w:marLeft w:val="0"/>
      <w:marRight w:val="0"/>
      <w:marTop w:val="0"/>
      <w:marBottom w:val="0"/>
      <w:divBdr>
        <w:top w:val="none" w:sz="0" w:space="0" w:color="auto"/>
        <w:left w:val="none" w:sz="0" w:space="0" w:color="auto"/>
        <w:bottom w:val="none" w:sz="0" w:space="0" w:color="auto"/>
        <w:right w:val="none" w:sz="0" w:space="0" w:color="auto"/>
      </w:divBdr>
      <w:divsChild>
        <w:div w:id="1775008952">
          <w:marLeft w:val="0"/>
          <w:marRight w:val="0"/>
          <w:marTop w:val="0"/>
          <w:marBottom w:val="0"/>
          <w:divBdr>
            <w:top w:val="none" w:sz="0" w:space="0" w:color="auto"/>
            <w:left w:val="none" w:sz="0" w:space="0" w:color="auto"/>
            <w:bottom w:val="none" w:sz="0" w:space="0" w:color="auto"/>
            <w:right w:val="none" w:sz="0" w:space="0" w:color="auto"/>
          </w:divBdr>
        </w:div>
      </w:divsChild>
    </w:div>
    <w:div w:id="1251425841">
      <w:bodyDiv w:val="1"/>
      <w:marLeft w:val="0"/>
      <w:marRight w:val="0"/>
      <w:marTop w:val="0"/>
      <w:marBottom w:val="0"/>
      <w:divBdr>
        <w:top w:val="none" w:sz="0" w:space="0" w:color="auto"/>
        <w:left w:val="none" w:sz="0" w:space="0" w:color="auto"/>
        <w:bottom w:val="none" w:sz="0" w:space="0" w:color="auto"/>
        <w:right w:val="none" w:sz="0" w:space="0" w:color="auto"/>
      </w:divBdr>
    </w:div>
    <w:div w:id="1254053025">
      <w:bodyDiv w:val="1"/>
      <w:marLeft w:val="0"/>
      <w:marRight w:val="0"/>
      <w:marTop w:val="0"/>
      <w:marBottom w:val="0"/>
      <w:divBdr>
        <w:top w:val="none" w:sz="0" w:space="0" w:color="auto"/>
        <w:left w:val="none" w:sz="0" w:space="0" w:color="auto"/>
        <w:bottom w:val="none" w:sz="0" w:space="0" w:color="auto"/>
        <w:right w:val="none" w:sz="0" w:space="0" w:color="auto"/>
      </w:divBdr>
      <w:divsChild>
        <w:div w:id="1957712500">
          <w:marLeft w:val="0"/>
          <w:marRight w:val="0"/>
          <w:marTop w:val="0"/>
          <w:marBottom w:val="0"/>
          <w:divBdr>
            <w:top w:val="none" w:sz="0" w:space="0" w:color="auto"/>
            <w:left w:val="none" w:sz="0" w:space="0" w:color="auto"/>
            <w:bottom w:val="none" w:sz="0" w:space="0" w:color="auto"/>
            <w:right w:val="none" w:sz="0" w:space="0" w:color="auto"/>
          </w:divBdr>
        </w:div>
      </w:divsChild>
    </w:div>
    <w:div w:id="1263949656">
      <w:bodyDiv w:val="1"/>
      <w:marLeft w:val="0"/>
      <w:marRight w:val="0"/>
      <w:marTop w:val="0"/>
      <w:marBottom w:val="0"/>
      <w:divBdr>
        <w:top w:val="none" w:sz="0" w:space="0" w:color="auto"/>
        <w:left w:val="none" w:sz="0" w:space="0" w:color="auto"/>
        <w:bottom w:val="none" w:sz="0" w:space="0" w:color="auto"/>
        <w:right w:val="none" w:sz="0" w:space="0" w:color="auto"/>
      </w:divBdr>
    </w:div>
    <w:div w:id="1270239564">
      <w:bodyDiv w:val="1"/>
      <w:marLeft w:val="0"/>
      <w:marRight w:val="0"/>
      <w:marTop w:val="0"/>
      <w:marBottom w:val="0"/>
      <w:divBdr>
        <w:top w:val="none" w:sz="0" w:space="0" w:color="auto"/>
        <w:left w:val="none" w:sz="0" w:space="0" w:color="auto"/>
        <w:bottom w:val="none" w:sz="0" w:space="0" w:color="auto"/>
        <w:right w:val="none" w:sz="0" w:space="0" w:color="auto"/>
      </w:divBdr>
    </w:div>
    <w:div w:id="1270434379">
      <w:bodyDiv w:val="1"/>
      <w:marLeft w:val="0"/>
      <w:marRight w:val="0"/>
      <w:marTop w:val="0"/>
      <w:marBottom w:val="0"/>
      <w:divBdr>
        <w:top w:val="none" w:sz="0" w:space="0" w:color="auto"/>
        <w:left w:val="none" w:sz="0" w:space="0" w:color="auto"/>
        <w:bottom w:val="none" w:sz="0" w:space="0" w:color="auto"/>
        <w:right w:val="none" w:sz="0" w:space="0" w:color="auto"/>
      </w:divBdr>
      <w:divsChild>
        <w:div w:id="324675155">
          <w:marLeft w:val="0"/>
          <w:marRight w:val="0"/>
          <w:marTop w:val="0"/>
          <w:marBottom w:val="0"/>
          <w:divBdr>
            <w:top w:val="none" w:sz="0" w:space="0" w:color="auto"/>
            <w:left w:val="none" w:sz="0" w:space="0" w:color="auto"/>
            <w:bottom w:val="none" w:sz="0" w:space="0" w:color="auto"/>
            <w:right w:val="none" w:sz="0" w:space="0" w:color="auto"/>
          </w:divBdr>
        </w:div>
      </w:divsChild>
    </w:div>
    <w:div w:id="1271007094">
      <w:bodyDiv w:val="1"/>
      <w:marLeft w:val="0"/>
      <w:marRight w:val="0"/>
      <w:marTop w:val="0"/>
      <w:marBottom w:val="0"/>
      <w:divBdr>
        <w:top w:val="none" w:sz="0" w:space="0" w:color="auto"/>
        <w:left w:val="none" w:sz="0" w:space="0" w:color="auto"/>
        <w:bottom w:val="none" w:sz="0" w:space="0" w:color="auto"/>
        <w:right w:val="none" w:sz="0" w:space="0" w:color="auto"/>
      </w:divBdr>
    </w:div>
    <w:div w:id="1286738393">
      <w:bodyDiv w:val="1"/>
      <w:marLeft w:val="0"/>
      <w:marRight w:val="0"/>
      <w:marTop w:val="0"/>
      <w:marBottom w:val="0"/>
      <w:divBdr>
        <w:top w:val="none" w:sz="0" w:space="0" w:color="auto"/>
        <w:left w:val="none" w:sz="0" w:space="0" w:color="auto"/>
        <w:bottom w:val="none" w:sz="0" w:space="0" w:color="auto"/>
        <w:right w:val="none" w:sz="0" w:space="0" w:color="auto"/>
      </w:divBdr>
      <w:divsChild>
        <w:div w:id="1484202228">
          <w:marLeft w:val="0"/>
          <w:marRight w:val="0"/>
          <w:marTop w:val="0"/>
          <w:marBottom w:val="0"/>
          <w:divBdr>
            <w:top w:val="none" w:sz="0" w:space="0" w:color="auto"/>
            <w:left w:val="none" w:sz="0" w:space="0" w:color="auto"/>
            <w:bottom w:val="none" w:sz="0" w:space="0" w:color="auto"/>
            <w:right w:val="none" w:sz="0" w:space="0" w:color="auto"/>
          </w:divBdr>
        </w:div>
      </w:divsChild>
    </w:div>
    <w:div w:id="1287127321">
      <w:bodyDiv w:val="1"/>
      <w:marLeft w:val="0"/>
      <w:marRight w:val="0"/>
      <w:marTop w:val="0"/>
      <w:marBottom w:val="0"/>
      <w:divBdr>
        <w:top w:val="none" w:sz="0" w:space="0" w:color="auto"/>
        <w:left w:val="none" w:sz="0" w:space="0" w:color="auto"/>
        <w:bottom w:val="none" w:sz="0" w:space="0" w:color="auto"/>
        <w:right w:val="none" w:sz="0" w:space="0" w:color="auto"/>
      </w:divBdr>
    </w:div>
    <w:div w:id="1293751566">
      <w:bodyDiv w:val="1"/>
      <w:marLeft w:val="0"/>
      <w:marRight w:val="0"/>
      <w:marTop w:val="0"/>
      <w:marBottom w:val="0"/>
      <w:divBdr>
        <w:top w:val="none" w:sz="0" w:space="0" w:color="auto"/>
        <w:left w:val="none" w:sz="0" w:space="0" w:color="auto"/>
        <w:bottom w:val="none" w:sz="0" w:space="0" w:color="auto"/>
        <w:right w:val="none" w:sz="0" w:space="0" w:color="auto"/>
      </w:divBdr>
      <w:divsChild>
        <w:div w:id="935098071">
          <w:marLeft w:val="0"/>
          <w:marRight w:val="0"/>
          <w:marTop w:val="0"/>
          <w:marBottom w:val="0"/>
          <w:divBdr>
            <w:top w:val="none" w:sz="0" w:space="0" w:color="auto"/>
            <w:left w:val="none" w:sz="0" w:space="0" w:color="auto"/>
            <w:bottom w:val="none" w:sz="0" w:space="0" w:color="auto"/>
            <w:right w:val="none" w:sz="0" w:space="0" w:color="auto"/>
          </w:divBdr>
        </w:div>
      </w:divsChild>
    </w:div>
    <w:div w:id="1296908304">
      <w:bodyDiv w:val="1"/>
      <w:marLeft w:val="0"/>
      <w:marRight w:val="0"/>
      <w:marTop w:val="0"/>
      <w:marBottom w:val="0"/>
      <w:divBdr>
        <w:top w:val="none" w:sz="0" w:space="0" w:color="auto"/>
        <w:left w:val="none" w:sz="0" w:space="0" w:color="auto"/>
        <w:bottom w:val="none" w:sz="0" w:space="0" w:color="auto"/>
        <w:right w:val="none" w:sz="0" w:space="0" w:color="auto"/>
      </w:divBdr>
      <w:divsChild>
        <w:div w:id="756824363">
          <w:marLeft w:val="0"/>
          <w:marRight w:val="0"/>
          <w:marTop w:val="0"/>
          <w:marBottom w:val="0"/>
          <w:divBdr>
            <w:top w:val="none" w:sz="0" w:space="0" w:color="auto"/>
            <w:left w:val="none" w:sz="0" w:space="0" w:color="auto"/>
            <w:bottom w:val="none" w:sz="0" w:space="0" w:color="auto"/>
            <w:right w:val="none" w:sz="0" w:space="0" w:color="auto"/>
          </w:divBdr>
        </w:div>
      </w:divsChild>
    </w:div>
    <w:div w:id="1303268810">
      <w:bodyDiv w:val="1"/>
      <w:marLeft w:val="0"/>
      <w:marRight w:val="0"/>
      <w:marTop w:val="0"/>
      <w:marBottom w:val="0"/>
      <w:divBdr>
        <w:top w:val="none" w:sz="0" w:space="0" w:color="auto"/>
        <w:left w:val="none" w:sz="0" w:space="0" w:color="auto"/>
        <w:bottom w:val="none" w:sz="0" w:space="0" w:color="auto"/>
        <w:right w:val="none" w:sz="0" w:space="0" w:color="auto"/>
      </w:divBdr>
      <w:divsChild>
        <w:div w:id="1288196474">
          <w:marLeft w:val="0"/>
          <w:marRight w:val="0"/>
          <w:marTop w:val="0"/>
          <w:marBottom w:val="0"/>
          <w:divBdr>
            <w:top w:val="none" w:sz="0" w:space="0" w:color="auto"/>
            <w:left w:val="none" w:sz="0" w:space="0" w:color="auto"/>
            <w:bottom w:val="none" w:sz="0" w:space="0" w:color="auto"/>
            <w:right w:val="none" w:sz="0" w:space="0" w:color="auto"/>
          </w:divBdr>
        </w:div>
      </w:divsChild>
    </w:div>
    <w:div w:id="1303805251">
      <w:bodyDiv w:val="1"/>
      <w:marLeft w:val="0"/>
      <w:marRight w:val="0"/>
      <w:marTop w:val="0"/>
      <w:marBottom w:val="0"/>
      <w:divBdr>
        <w:top w:val="none" w:sz="0" w:space="0" w:color="auto"/>
        <w:left w:val="none" w:sz="0" w:space="0" w:color="auto"/>
        <w:bottom w:val="none" w:sz="0" w:space="0" w:color="auto"/>
        <w:right w:val="none" w:sz="0" w:space="0" w:color="auto"/>
      </w:divBdr>
      <w:divsChild>
        <w:div w:id="720400641">
          <w:marLeft w:val="0"/>
          <w:marRight w:val="0"/>
          <w:marTop w:val="0"/>
          <w:marBottom w:val="0"/>
          <w:divBdr>
            <w:top w:val="none" w:sz="0" w:space="0" w:color="auto"/>
            <w:left w:val="none" w:sz="0" w:space="0" w:color="auto"/>
            <w:bottom w:val="none" w:sz="0" w:space="0" w:color="auto"/>
            <w:right w:val="none" w:sz="0" w:space="0" w:color="auto"/>
          </w:divBdr>
        </w:div>
      </w:divsChild>
    </w:div>
    <w:div w:id="1311863342">
      <w:bodyDiv w:val="1"/>
      <w:marLeft w:val="0"/>
      <w:marRight w:val="0"/>
      <w:marTop w:val="0"/>
      <w:marBottom w:val="0"/>
      <w:divBdr>
        <w:top w:val="none" w:sz="0" w:space="0" w:color="auto"/>
        <w:left w:val="none" w:sz="0" w:space="0" w:color="auto"/>
        <w:bottom w:val="none" w:sz="0" w:space="0" w:color="auto"/>
        <w:right w:val="none" w:sz="0" w:space="0" w:color="auto"/>
      </w:divBdr>
    </w:div>
    <w:div w:id="1320620821">
      <w:bodyDiv w:val="1"/>
      <w:marLeft w:val="0"/>
      <w:marRight w:val="0"/>
      <w:marTop w:val="0"/>
      <w:marBottom w:val="0"/>
      <w:divBdr>
        <w:top w:val="none" w:sz="0" w:space="0" w:color="auto"/>
        <w:left w:val="none" w:sz="0" w:space="0" w:color="auto"/>
        <w:bottom w:val="none" w:sz="0" w:space="0" w:color="auto"/>
        <w:right w:val="none" w:sz="0" w:space="0" w:color="auto"/>
      </w:divBdr>
      <w:divsChild>
        <w:div w:id="970326215">
          <w:marLeft w:val="0"/>
          <w:marRight w:val="0"/>
          <w:marTop w:val="0"/>
          <w:marBottom w:val="0"/>
          <w:divBdr>
            <w:top w:val="none" w:sz="0" w:space="0" w:color="auto"/>
            <w:left w:val="none" w:sz="0" w:space="0" w:color="auto"/>
            <w:bottom w:val="none" w:sz="0" w:space="0" w:color="auto"/>
            <w:right w:val="none" w:sz="0" w:space="0" w:color="auto"/>
          </w:divBdr>
        </w:div>
      </w:divsChild>
    </w:div>
    <w:div w:id="1333021683">
      <w:bodyDiv w:val="1"/>
      <w:marLeft w:val="0"/>
      <w:marRight w:val="0"/>
      <w:marTop w:val="0"/>
      <w:marBottom w:val="0"/>
      <w:divBdr>
        <w:top w:val="none" w:sz="0" w:space="0" w:color="auto"/>
        <w:left w:val="none" w:sz="0" w:space="0" w:color="auto"/>
        <w:bottom w:val="none" w:sz="0" w:space="0" w:color="auto"/>
        <w:right w:val="none" w:sz="0" w:space="0" w:color="auto"/>
      </w:divBdr>
      <w:divsChild>
        <w:div w:id="1820878160">
          <w:marLeft w:val="547"/>
          <w:marRight w:val="0"/>
          <w:marTop w:val="134"/>
          <w:marBottom w:val="0"/>
          <w:divBdr>
            <w:top w:val="none" w:sz="0" w:space="0" w:color="auto"/>
            <w:left w:val="none" w:sz="0" w:space="0" w:color="auto"/>
            <w:bottom w:val="none" w:sz="0" w:space="0" w:color="auto"/>
            <w:right w:val="none" w:sz="0" w:space="0" w:color="auto"/>
          </w:divBdr>
        </w:div>
      </w:divsChild>
    </w:div>
    <w:div w:id="1341542784">
      <w:bodyDiv w:val="1"/>
      <w:marLeft w:val="0"/>
      <w:marRight w:val="0"/>
      <w:marTop w:val="0"/>
      <w:marBottom w:val="0"/>
      <w:divBdr>
        <w:top w:val="none" w:sz="0" w:space="0" w:color="auto"/>
        <w:left w:val="none" w:sz="0" w:space="0" w:color="auto"/>
        <w:bottom w:val="none" w:sz="0" w:space="0" w:color="auto"/>
        <w:right w:val="none" w:sz="0" w:space="0" w:color="auto"/>
      </w:divBdr>
      <w:divsChild>
        <w:div w:id="1635482334">
          <w:marLeft w:val="0"/>
          <w:marRight w:val="0"/>
          <w:marTop w:val="0"/>
          <w:marBottom w:val="0"/>
          <w:divBdr>
            <w:top w:val="none" w:sz="0" w:space="0" w:color="auto"/>
            <w:left w:val="none" w:sz="0" w:space="0" w:color="auto"/>
            <w:bottom w:val="none" w:sz="0" w:space="0" w:color="auto"/>
            <w:right w:val="none" w:sz="0" w:space="0" w:color="auto"/>
          </w:divBdr>
        </w:div>
      </w:divsChild>
    </w:div>
    <w:div w:id="1344164238">
      <w:bodyDiv w:val="1"/>
      <w:marLeft w:val="0"/>
      <w:marRight w:val="0"/>
      <w:marTop w:val="0"/>
      <w:marBottom w:val="0"/>
      <w:divBdr>
        <w:top w:val="none" w:sz="0" w:space="0" w:color="auto"/>
        <w:left w:val="none" w:sz="0" w:space="0" w:color="auto"/>
        <w:bottom w:val="none" w:sz="0" w:space="0" w:color="auto"/>
        <w:right w:val="none" w:sz="0" w:space="0" w:color="auto"/>
      </w:divBdr>
      <w:divsChild>
        <w:div w:id="510724656">
          <w:marLeft w:val="0"/>
          <w:marRight w:val="0"/>
          <w:marTop w:val="0"/>
          <w:marBottom w:val="0"/>
          <w:divBdr>
            <w:top w:val="none" w:sz="0" w:space="0" w:color="auto"/>
            <w:left w:val="none" w:sz="0" w:space="0" w:color="auto"/>
            <w:bottom w:val="none" w:sz="0" w:space="0" w:color="auto"/>
            <w:right w:val="none" w:sz="0" w:space="0" w:color="auto"/>
          </w:divBdr>
        </w:div>
      </w:divsChild>
    </w:div>
    <w:div w:id="1349873679">
      <w:bodyDiv w:val="1"/>
      <w:marLeft w:val="0"/>
      <w:marRight w:val="0"/>
      <w:marTop w:val="0"/>
      <w:marBottom w:val="0"/>
      <w:divBdr>
        <w:top w:val="none" w:sz="0" w:space="0" w:color="auto"/>
        <w:left w:val="none" w:sz="0" w:space="0" w:color="auto"/>
        <w:bottom w:val="none" w:sz="0" w:space="0" w:color="auto"/>
        <w:right w:val="none" w:sz="0" w:space="0" w:color="auto"/>
      </w:divBdr>
    </w:div>
    <w:div w:id="1376201035">
      <w:bodyDiv w:val="1"/>
      <w:marLeft w:val="0"/>
      <w:marRight w:val="0"/>
      <w:marTop w:val="0"/>
      <w:marBottom w:val="0"/>
      <w:divBdr>
        <w:top w:val="none" w:sz="0" w:space="0" w:color="auto"/>
        <w:left w:val="none" w:sz="0" w:space="0" w:color="auto"/>
        <w:bottom w:val="none" w:sz="0" w:space="0" w:color="auto"/>
        <w:right w:val="none" w:sz="0" w:space="0" w:color="auto"/>
      </w:divBdr>
    </w:div>
    <w:div w:id="1376201762">
      <w:bodyDiv w:val="1"/>
      <w:marLeft w:val="0"/>
      <w:marRight w:val="0"/>
      <w:marTop w:val="0"/>
      <w:marBottom w:val="0"/>
      <w:divBdr>
        <w:top w:val="none" w:sz="0" w:space="0" w:color="auto"/>
        <w:left w:val="none" w:sz="0" w:space="0" w:color="auto"/>
        <w:bottom w:val="none" w:sz="0" w:space="0" w:color="auto"/>
        <w:right w:val="none" w:sz="0" w:space="0" w:color="auto"/>
      </w:divBdr>
      <w:divsChild>
        <w:div w:id="1964799593">
          <w:marLeft w:val="0"/>
          <w:marRight w:val="0"/>
          <w:marTop w:val="0"/>
          <w:marBottom w:val="0"/>
          <w:divBdr>
            <w:top w:val="none" w:sz="0" w:space="0" w:color="auto"/>
            <w:left w:val="none" w:sz="0" w:space="0" w:color="auto"/>
            <w:bottom w:val="none" w:sz="0" w:space="0" w:color="auto"/>
            <w:right w:val="none" w:sz="0" w:space="0" w:color="auto"/>
          </w:divBdr>
        </w:div>
      </w:divsChild>
    </w:div>
    <w:div w:id="1376809647">
      <w:bodyDiv w:val="1"/>
      <w:marLeft w:val="0"/>
      <w:marRight w:val="0"/>
      <w:marTop w:val="0"/>
      <w:marBottom w:val="0"/>
      <w:divBdr>
        <w:top w:val="none" w:sz="0" w:space="0" w:color="auto"/>
        <w:left w:val="none" w:sz="0" w:space="0" w:color="auto"/>
        <w:bottom w:val="none" w:sz="0" w:space="0" w:color="auto"/>
        <w:right w:val="none" w:sz="0" w:space="0" w:color="auto"/>
      </w:divBdr>
    </w:div>
    <w:div w:id="1392191096">
      <w:bodyDiv w:val="1"/>
      <w:marLeft w:val="0"/>
      <w:marRight w:val="0"/>
      <w:marTop w:val="0"/>
      <w:marBottom w:val="0"/>
      <w:divBdr>
        <w:top w:val="none" w:sz="0" w:space="0" w:color="auto"/>
        <w:left w:val="none" w:sz="0" w:space="0" w:color="auto"/>
        <w:bottom w:val="none" w:sz="0" w:space="0" w:color="auto"/>
        <w:right w:val="none" w:sz="0" w:space="0" w:color="auto"/>
      </w:divBdr>
      <w:divsChild>
        <w:div w:id="1263950643">
          <w:marLeft w:val="0"/>
          <w:marRight w:val="0"/>
          <w:marTop w:val="0"/>
          <w:marBottom w:val="0"/>
          <w:divBdr>
            <w:top w:val="none" w:sz="0" w:space="0" w:color="auto"/>
            <w:left w:val="none" w:sz="0" w:space="0" w:color="auto"/>
            <w:bottom w:val="none" w:sz="0" w:space="0" w:color="auto"/>
            <w:right w:val="none" w:sz="0" w:space="0" w:color="auto"/>
          </w:divBdr>
        </w:div>
      </w:divsChild>
    </w:div>
    <w:div w:id="1392386590">
      <w:bodyDiv w:val="1"/>
      <w:marLeft w:val="0"/>
      <w:marRight w:val="0"/>
      <w:marTop w:val="0"/>
      <w:marBottom w:val="0"/>
      <w:divBdr>
        <w:top w:val="none" w:sz="0" w:space="0" w:color="auto"/>
        <w:left w:val="none" w:sz="0" w:space="0" w:color="auto"/>
        <w:bottom w:val="none" w:sz="0" w:space="0" w:color="auto"/>
        <w:right w:val="none" w:sz="0" w:space="0" w:color="auto"/>
      </w:divBdr>
      <w:divsChild>
        <w:div w:id="2095010697">
          <w:marLeft w:val="0"/>
          <w:marRight w:val="0"/>
          <w:marTop w:val="0"/>
          <w:marBottom w:val="0"/>
          <w:divBdr>
            <w:top w:val="none" w:sz="0" w:space="0" w:color="auto"/>
            <w:left w:val="none" w:sz="0" w:space="0" w:color="auto"/>
            <w:bottom w:val="none" w:sz="0" w:space="0" w:color="auto"/>
            <w:right w:val="none" w:sz="0" w:space="0" w:color="auto"/>
          </w:divBdr>
        </w:div>
      </w:divsChild>
    </w:div>
    <w:div w:id="1401370084">
      <w:bodyDiv w:val="1"/>
      <w:marLeft w:val="0"/>
      <w:marRight w:val="0"/>
      <w:marTop w:val="0"/>
      <w:marBottom w:val="0"/>
      <w:divBdr>
        <w:top w:val="none" w:sz="0" w:space="0" w:color="auto"/>
        <w:left w:val="none" w:sz="0" w:space="0" w:color="auto"/>
        <w:bottom w:val="none" w:sz="0" w:space="0" w:color="auto"/>
        <w:right w:val="none" w:sz="0" w:space="0" w:color="auto"/>
      </w:divBdr>
      <w:divsChild>
        <w:div w:id="422797538">
          <w:marLeft w:val="0"/>
          <w:marRight w:val="0"/>
          <w:marTop w:val="0"/>
          <w:marBottom w:val="0"/>
          <w:divBdr>
            <w:top w:val="none" w:sz="0" w:space="0" w:color="auto"/>
            <w:left w:val="none" w:sz="0" w:space="0" w:color="auto"/>
            <w:bottom w:val="none" w:sz="0" w:space="0" w:color="auto"/>
            <w:right w:val="none" w:sz="0" w:space="0" w:color="auto"/>
          </w:divBdr>
        </w:div>
      </w:divsChild>
    </w:div>
    <w:div w:id="1411460917">
      <w:bodyDiv w:val="1"/>
      <w:marLeft w:val="0"/>
      <w:marRight w:val="0"/>
      <w:marTop w:val="0"/>
      <w:marBottom w:val="0"/>
      <w:divBdr>
        <w:top w:val="none" w:sz="0" w:space="0" w:color="auto"/>
        <w:left w:val="none" w:sz="0" w:space="0" w:color="auto"/>
        <w:bottom w:val="none" w:sz="0" w:space="0" w:color="auto"/>
        <w:right w:val="none" w:sz="0" w:space="0" w:color="auto"/>
      </w:divBdr>
      <w:divsChild>
        <w:div w:id="645475026">
          <w:marLeft w:val="0"/>
          <w:marRight w:val="0"/>
          <w:marTop w:val="0"/>
          <w:marBottom w:val="0"/>
          <w:divBdr>
            <w:top w:val="none" w:sz="0" w:space="0" w:color="auto"/>
            <w:left w:val="none" w:sz="0" w:space="0" w:color="auto"/>
            <w:bottom w:val="none" w:sz="0" w:space="0" w:color="auto"/>
            <w:right w:val="none" w:sz="0" w:space="0" w:color="auto"/>
          </w:divBdr>
        </w:div>
      </w:divsChild>
    </w:div>
    <w:div w:id="1412389909">
      <w:bodyDiv w:val="1"/>
      <w:marLeft w:val="0"/>
      <w:marRight w:val="0"/>
      <w:marTop w:val="0"/>
      <w:marBottom w:val="0"/>
      <w:divBdr>
        <w:top w:val="none" w:sz="0" w:space="0" w:color="auto"/>
        <w:left w:val="none" w:sz="0" w:space="0" w:color="auto"/>
        <w:bottom w:val="none" w:sz="0" w:space="0" w:color="auto"/>
        <w:right w:val="none" w:sz="0" w:space="0" w:color="auto"/>
      </w:divBdr>
      <w:divsChild>
        <w:div w:id="1065026202">
          <w:marLeft w:val="0"/>
          <w:marRight w:val="0"/>
          <w:marTop w:val="0"/>
          <w:marBottom w:val="0"/>
          <w:divBdr>
            <w:top w:val="none" w:sz="0" w:space="0" w:color="auto"/>
            <w:left w:val="none" w:sz="0" w:space="0" w:color="auto"/>
            <w:bottom w:val="none" w:sz="0" w:space="0" w:color="auto"/>
            <w:right w:val="none" w:sz="0" w:space="0" w:color="auto"/>
          </w:divBdr>
        </w:div>
      </w:divsChild>
    </w:div>
    <w:div w:id="1414473629">
      <w:bodyDiv w:val="1"/>
      <w:marLeft w:val="0"/>
      <w:marRight w:val="0"/>
      <w:marTop w:val="0"/>
      <w:marBottom w:val="0"/>
      <w:divBdr>
        <w:top w:val="none" w:sz="0" w:space="0" w:color="auto"/>
        <w:left w:val="none" w:sz="0" w:space="0" w:color="auto"/>
        <w:bottom w:val="none" w:sz="0" w:space="0" w:color="auto"/>
        <w:right w:val="none" w:sz="0" w:space="0" w:color="auto"/>
      </w:divBdr>
      <w:divsChild>
        <w:div w:id="288708139">
          <w:marLeft w:val="0"/>
          <w:marRight w:val="0"/>
          <w:marTop w:val="0"/>
          <w:marBottom w:val="0"/>
          <w:divBdr>
            <w:top w:val="none" w:sz="0" w:space="0" w:color="auto"/>
            <w:left w:val="none" w:sz="0" w:space="0" w:color="auto"/>
            <w:bottom w:val="none" w:sz="0" w:space="0" w:color="auto"/>
            <w:right w:val="none" w:sz="0" w:space="0" w:color="auto"/>
          </w:divBdr>
        </w:div>
      </w:divsChild>
    </w:div>
    <w:div w:id="1415476101">
      <w:bodyDiv w:val="1"/>
      <w:marLeft w:val="0"/>
      <w:marRight w:val="0"/>
      <w:marTop w:val="0"/>
      <w:marBottom w:val="0"/>
      <w:divBdr>
        <w:top w:val="none" w:sz="0" w:space="0" w:color="auto"/>
        <w:left w:val="none" w:sz="0" w:space="0" w:color="auto"/>
        <w:bottom w:val="none" w:sz="0" w:space="0" w:color="auto"/>
        <w:right w:val="none" w:sz="0" w:space="0" w:color="auto"/>
      </w:divBdr>
      <w:divsChild>
        <w:div w:id="1016349820">
          <w:marLeft w:val="0"/>
          <w:marRight w:val="0"/>
          <w:marTop w:val="0"/>
          <w:marBottom w:val="0"/>
          <w:divBdr>
            <w:top w:val="none" w:sz="0" w:space="0" w:color="auto"/>
            <w:left w:val="none" w:sz="0" w:space="0" w:color="auto"/>
            <w:bottom w:val="none" w:sz="0" w:space="0" w:color="auto"/>
            <w:right w:val="none" w:sz="0" w:space="0" w:color="auto"/>
          </w:divBdr>
        </w:div>
      </w:divsChild>
    </w:div>
    <w:div w:id="1425805317">
      <w:bodyDiv w:val="1"/>
      <w:marLeft w:val="0"/>
      <w:marRight w:val="0"/>
      <w:marTop w:val="0"/>
      <w:marBottom w:val="0"/>
      <w:divBdr>
        <w:top w:val="none" w:sz="0" w:space="0" w:color="auto"/>
        <w:left w:val="none" w:sz="0" w:space="0" w:color="auto"/>
        <w:bottom w:val="none" w:sz="0" w:space="0" w:color="auto"/>
        <w:right w:val="none" w:sz="0" w:space="0" w:color="auto"/>
      </w:divBdr>
    </w:div>
    <w:div w:id="1433238738">
      <w:bodyDiv w:val="1"/>
      <w:marLeft w:val="0"/>
      <w:marRight w:val="0"/>
      <w:marTop w:val="0"/>
      <w:marBottom w:val="0"/>
      <w:divBdr>
        <w:top w:val="none" w:sz="0" w:space="0" w:color="auto"/>
        <w:left w:val="none" w:sz="0" w:space="0" w:color="auto"/>
        <w:bottom w:val="none" w:sz="0" w:space="0" w:color="auto"/>
        <w:right w:val="none" w:sz="0" w:space="0" w:color="auto"/>
      </w:divBdr>
      <w:divsChild>
        <w:div w:id="755786221">
          <w:marLeft w:val="0"/>
          <w:marRight w:val="0"/>
          <w:marTop w:val="0"/>
          <w:marBottom w:val="0"/>
          <w:divBdr>
            <w:top w:val="none" w:sz="0" w:space="0" w:color="auto"/>
            <w:left w:val="none" w:sz="0" w:space="0" w:color="auto"/>
            <w:bottom w:val="none" w:sz="0" w:space="0" w:color="auto"/>
            <w:right w:val="none" w:sz="0" w:space="0" w:color="auto"/>
          </w:divBdr>
        </w:div>
      </w:divsChild>
    </w:div>
    <w:div w:id="1465006041">
      <w:bodyDiv w:val="1"/>
      <w:marLeft w:val="0"/>
      <w:marRight w:val="0"/>
      <w:marTop w:val="0"/>
      <w:marBottom w:val="0"/>
      <w:divBdr>
        <w:top w:val="none" w:sz="0" w:space="0" w:color="auto"/>
        <w:left w:val="none" w:sz="0" w:space="0" w:color="auto"/>
        <w:bottom w:val="none" w:sz="0" w:space="0" w:color="auto"/>
        <w:right w:val="none" w:sz="0" w:space="0" w:color="auto"/>
      </w:divBdr>
      <w:divsChild>
        <w:div w:id="751899228">
          <w:marLeft w:val="0"/>
          <w:marRight w:val="0"/>
          <w:marTop w:val="0"/>
          <w:marBottom w:val="0"/>
          <w:divBdr>
            <w:top w:val="none" w:sz="0" w:space="0" w:color="auto"/>
            <w:left w:val="none" w:sz="0" w:space="0" w:color="auto"/>
            <w:bottom w:val="none" w:sz="0" w:space="0" w:color="auto"/>
            <w:right w:val="none" w:sz="0" w:space="0" w:color="auto"/>
          </w:divBdr>
        </w:div>
      </w:divsChild>
    </w:div>
    <w:div w:id="1468208959">
      <w:bodyDiv w:val="1"/>
      <w:marLeft w:val="0"/>
      <w:marRight w:val="0"/>
      <w:marTop w:val="0"/>
      <w:marBottom w:val="0"/>
      <w:divBdr>
        <w:top w:val="none" w:sz="0" w:space="0" w:color="auto"/>
        <w:left w:val="none" w:sz="0" w:space="0" w:color="auto"/>
        <w:bottom w:val="none" w:sz="0" w:space="0" w:color="auto"/>
        <w:right w:val="none" w:sz="0" w:space="0" w:color="auto"/>
      </w:divBdr>
    </w:div>
    <w:div w:id="1475175262">
      <w:bodyDiv w:val="1"/>
      <w:marLeft w:val="0"/>
      <w:marRight w:val="0"/>
      <w:marTop w:val="0"/>
      <w:marBottom w:val="0"/>
      <w:divBdr>
        <w:top w:val="none" w:sz="0" w:space="0" w:color="auto"/>
        <w:left w:val="none" w:sz="0" w:space="0" w:color="auto"/>
        <w:bottom w:val="none" w:sz="0" w:space="0" w:color="auto"/>
        <w:right w:val="none" w:sz="0" w:space="0" w:color="auto"/>
      </w:divBdr>
    </w:div>
    <w:div w:id="1478689613">
      <w:bodyDiv w:val="1"/>
      <w:marLeft w:val="0"/>
      <w:marRight w:val="0"/>
      <w:marTop w:val="0"/>
      <w:marBottom w:val="0"/>
      <w:divBdr>
        <w:top w:val="none" w:sz="0" w:space="0" w:color="auto"/>
        <w:left w:val="none" w:sz="0" w:space="0" w:color="auto"/>
        <w:bottom w:val="none" w:sz="0" w:space="0" w:color="auto"/>
        <w:right w:val="none" w:sz="0" w:space="0" w:color="auto"/>
      </w:divBdr>
    </w:div>
    <w:div w:id="1484084459">
      <w:bodyDiv w:val="1"/>
      <w:marLeft w:val="0"/>
      <w:marRight w:val="0"/>
      <w:marTop w:val="0"/>
      <w:marBottom w:val="0"/>
      <w:divBdr>
        <w:top w:val="none" w:sz="0" w:space="0" w:color="auto"/>
        <w:left w:val="none" w:sz="0" w:space="0" w:color="auto"/>
        <w:bottom w:val="none" w:sz="0" w:space="0" w:color="auto"/>
        <w:right w:val="none" w:sz="0" w:space="0" w:color="auto"/>
      </w:divBdr>
      <w:divsChild>
        <w:div w:id="740641486">
          <w:marLeft w:val="547"/>
          <w:marRight w:val="0"/>
          <w:marTop w:val="134"/>
          <w:marBottom w:val="0"/>
          <w:divBdr>
            <w:top w:val="none" w:sz="0" w:space="0" w:color="auto"/>
            <w:left w:val="none" w:sz="0" w:space="0" w:color="auto"/>
            <w:bottom w:val="none" w:sz="0" w:space="0" w:color="auto"/>
            <w:right w:val="none" w:sz="0" w:space="0" w:color="auto"/>
          </w:divBdr>
        </w:div>
      </w:divsChild>
    </w:div>
    <w:div w:id="1490487638">
      <w:bodyDiv w:val="1"/>
      <w:marLeft w:val="0"/>
      <w:marRight w:val="0"/>
      <w:marTop w:val="0"/>
      <w:marBottom w:val="0"/>
      <w:divBdr>
        <w:top w:val="none" w:sz="0" w:space="0" w:color="auto"/>
        <w:left w:val="none" w:sz="0" w:space="0" w:color="auto"/>
        <w:bottom w:val="none" w:sz="0" w:space="0" w:color="auto"/>
        <w:right w:val="none" w:sz="0" w:space="0" w:color="auto"/>
      </w:divBdr>
      <w:divsChild>
        <w:div w:id="1662465707">
          <w:marLeft w:val="0"/>
          <w:marRight w:val="0"/>
          <w:marTop w:val="0"/>
          <w:marBottom w:val="0"/>
          <w:divBdr>
            <w:top w:val="none" w:sz="0" w:space="0" w:color="auto"/>
            <w:left w:val="none" w:sz="0" w:space="0" w:color="auto"/>
            <w:bottom w:val="none" w:sz="0" w:space="0" w:color="auto"/>
            <w:right w:val="none" w:sz="0" w:space="0" w:color="auto"/>
          </w:divBdr>
        </w:div>
      </w:divsChild>
    </w:div>
    <w:div w:id="1491141816">
      <w:bodyDiv w:val="1"/>
      <w:marLeft w:val="0"/>
      <w:marRight w:val="0"/>
      <w:marTop w:val="0"/>
      <w:marBottom w:val="0"/>
      <w:divBdr>
        <w:top w:val="none" w:sz="0" w:space="0" w:color="auto"/>
        <w:left w:val="none" w:sz="0" w:space="0" w:color="auto"/>
        <w:bottom w:val="none" w:sz="0" w:space="0" w:color="auto"/>
        <w:right w:val="none" w:sz="0" w:space="0" w:color="auto"/>
      </w:divBdr>
      <w:divsChild>
        <w:div w:id="429860652">
          <w:marLeft w:val="0"/>
          <w:marRight w:val="0"/>
          <w:marTop w:val="0"/>
          <w:marBottom w:val="0"/>
          <w:divBdr>
            <w:top w:val="none" w:sz="0" w:space="0" w:color="auto"/>
            <w:left w:val="none" w:sz="0" w:space="0" w:color="auto"/>
            <w:bottom w:val="none" w:sz="0" w:space="0" w:color="auto"/>
            <w:right w:val="none" w:sz="0" w:space="0" w:color="auto"/>
          </w:divBdr>
        </w:div>
      </w:divsChild>
    </w:div>
    <w:div w:id="1502895144">
      <w:bodyDiv w:val="1"/>
      <w:marLeft w:val="0"/>
      <w:marRight w:val="0"/>
      <w:marTop w:val="0"/>
      <w:marBottom w:val="0"/>
      <w:divBdr>
        <w:top w:val="none" w:sz="0" w:space="0" w:color="auto"/>
        <w:left w:val="none" w:sz="0" w:space="0" w:color="auto"/>
        <w:bottom w:val="none" w:sz="0" w:space="0" w:color="auto"/>
        <w:right w:val="none" w:sz="0" w:space="0" w:color="auto"/>
      </w:divBdr>
      <w:divsChild>
        <w:div w:id="1587230543">
          <w:marLeft w:val="0"/>
          <w:marRight w:val="0"/>
          <w:marTop w:val="0"/>
          <w:marBottom w:val="0"/>
          <w:divBdr>
            <w:top w:val="none" w:sz="0" w:space="0" w:color="auto"/>
            <w:left w:val="none" w:sz="0" w:space="0" w:color="auto"/>
            <w:bottom w:val="none" w:sz="0" w:space="0" w:color="auto"/>
            <w:right w:val="none" w:sz="0" w:space="0" w:color="auto"/>
          </w:divBdr>
        </w:div>
      </w:divsChild>
    </w:div>
    <w:div w:id="1503929623">
      <w:bodyDiv w:val="1"/>
      <w:marLeft w:val="0"/>
      <w:marRight w:val="0"/>
      <w:marTop w:val="0"/>
      <w:marBottom w:val="0"/>
      <w:divBdr>
        <w:top w:val="none" w:sz="0" w:space="0" w:color="auto"/>
        <w:left w:val="none" w:sz="0" w:space="0" w:color="auto"/>
        <w:bottom w:val="none" w:sz="0" w:space="0" w:color="auto"/>
        <w:right w:val="none" w:sz="0" w:space="0" w:color="auto"/>
      </w:divBdr>
      <w:divsChild>
        <w:div w:id="1140804349">
          <w:marLeft w:val="0"/>
          <w:marRight w:val="0"/>
          <w:marTop w:val="0"/>
          <w:marBottom w:val="0"/>
          <w:divBdr>
            <w:top w:val="none" w:sz="0" w:space="0" w:color="auto"/>
            <w:left w:val="none" w:sz="0" w:space="0" w:color="auto"/>
            <w:bottom w:val="none" w:sz="0" w:space="0" w:color="auto"/>
            <w:right w:val="none" w:sz="0" w:space="0" w:color="auto"/>
          </w:divBdr>
        </w:div>
      </w:divsChild>
    </w:div>
    <w:div w:id="1503929683">
      <w:bodyDiv w:val="1"/>
      <w:marLeft w:val="0"/>
      <w:marRight w:val="0"/>
      <w:marTop w:val="0"/>
      <w:marBottom w:val="0"/>
      <w:divBdr>
        <w:top w:val="none" w:sz="0" w:space="0" w:color="auto"/>
        <w:left w:val="none" w:sz="0" w:space="0" w:color="auto"/>
        <w:bottom w:val="none" w:sz="0" w:space="0" w:color="auto"/>
        <w:right w:val="none" w:sz="0" w:space="0" w:color="auto"/>
      </w:divBdr>
    </w:div>
    <w:div w:id="1508136994">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
    <w:div w:id="1516308817">
      <w:bodyDiv w:val="1"/>
      <w:marLeft w:val="0"/>
      <w:marRight w:val="0"/>
      <w:marTop w:val="0"/>
      <w:marBottom w:val="0"/>
      <w:divBdr>
        <w:top w:val="none" w:sz="0" w:space="0" w:color="auto"/>
        <w:left w:val="none" w:sz="0" w:space="0" w:color="auto"/>
        <w:bottom w:val="none" w:sz="0" w:space="0" w:color="auto"/>
        <w:right w:val="none" w:sz="0" w:space="0" w:color="auto"/>
      </w:divBdr>
      <w:divsChild>
        <w:div w:id="1910070918">
          <w:marLeft w:val="0"/>
          <w:marRight w:val="0"/>
          <w:marTop w:val="0"/>
          <w:marBottom w:val="0"/>
          <w:divBdr>
            <w:top w:val="none" w:sz="0" w:space="0" w:color="auto"/>
            <w:left w:val="none" w:sz="0" w:space="0" w:color="auto"/>
            <w:bottom w:val="none" w:sz="0" w:space="0" w:color="auto"/>
            <w:right w:val="none" w:sz="0" w:space="0" w:color="auto"/>
          </w:divBdr>
        </w:div>
      </w:divsChild>
    </w:div>
    <w:div w:id="1519000922">
      <w:bodyDiv w:val="1"/>
      <w:marLeft w:val="0"/>
      <w:marRight w:val="0"/>
      <w:marTop w:val="0"/>
      <w:marBottom w:val="0"/>
      <w:divBdr>
        <w:top w:val="none" w:sz="0" w:space="0" w:color="auto"/>
        <w:left w:val="none" w:sz="0" w:space="0" w:color="auto"/>
        <w:bottom w:val="none" w:sz="0" w:space="0" w:color="auto"/>
        <w:right w:val="none" w:sz="0" w:space="0" w:color="auto"/>
      </w:divBdr>
      <w:divsChild>
        <w:div w:id="1076249630">
          <w:marLeft w:val="0"/>
          <w:marRight w:val="0"/>
          <w:marTop w:val="0"/>
          <w:marBottom w:val="0"/>
          <w:divBdr>
            <w:top w:val="none" w:sz="0" w:space="0" w:color="auto"/>
            <w:left w:val="none" w:sz="0" w:space="0" w:color="auto"/>
            <w:bottom w:val="none" w:sz="0" w:space="0" w:color="auto"/>
            <w:right w:val="none" w:sz="0" w:space="0" w:color="auto"/>
          </w:divBdr>
        </w:div>
      </w:divsChild>
    </w:div>
    <w:div w:id="1521965349">
      <w:bodyDiv w:val="1"/>
      <w:marLeft w:val="0"/>
      <w:marRight w:val="0"/>
      <w:marTop w:val="0"/>
      <w:marBottom w:val="0"/>
      <w:divBdr>
        <w:top w:val="none" w:sz="0" w:space="0" w:color="auto"/>
        <w:left w:val="none" w:sz="0" w:space="0" w:color="auto"/>
        <w:bottom w:val="none" w:sz="0" w:space="0" w:color="auto"/>
        <w:right w:val="none" w:sz="0" w:space="0" w:color="auto"/>
      </w:divBdr>
    </w:div>
    <w:div w:id="1540388088">
      <w:bodyDiv w:val="1"/>
      <w:marLeft w:val="0"/>
      <w:marRight w:val="0"/>
      <w:marTop w:val="0"/>
      <w:marBottom w:val="0"/>
      <w:divBdr>
        <w:top w:val="none" w:sz="0" w:space="0" w:color="auto"/>
        <w:left w:val="none" w:sz="0" w:space="0" w:color="auto"/>
        <w:bottom w:val="none" w:sz="0" w:space="0" w:color="auto"/>
        <w:right w:val="none" w:sz="0" w:space="0" w:color="auto"/>
      </w:divBdr>
      <w:divsChild>
        <w:div w:id="862400905">
          <w:marLeft w:val="0"/>
          <w:marRight w:val="0"/>
          <w:marTop w:val="0"/>
          <w:marBottom w:val="0"/>
          <w:divBdr>
            <w:top w:val="none" w:sz="0" w:space="0" w:color="auto"/>
            <w:left w:val="none" w:sz="0" w:space="0" w:color="auto"/>
            <w:bottom w:val="none" w:sz="0" w:space="0" w:color="auto"/>
            <w:right w:val="none" w:sz="0" w:space="0" w:color="auto"/>
          </w:divBdr>
        </w:div>
      </w:divsChild>
    </w:div>
    <w:div w:id="1541824583">
      <w:bodyDiv w:val="1"/>
      <w:marLeft w:val="0"/>
      <w:marRight w:val="0"/>
      <w:marTop w:val="0"/>
      <w:marBottom w:val="0"/>
      <w:divBdr>
        <w:top w:val="none" w:sz="0" w:space="0" w:color="auto"/>
        <w:left w:val="none" w:sz="0" w:space="0" w:color="auto"/>
        <w:bottom w:val="none" w:sz="0" w:space="0" w:color="auto"/>
        <w:right w:val="none" w:sz="0" w:space="0" w:color="auto"/>
      </w:divBdr>
      <w:divsChild>
        <w:div w:id="1448353183">
          <w:marLeft w:val="0"/>
          <w:marRight w:val="0"/>
          <w:marTop w:val="0"/>
          <w:marBottom w:val="0"/>
          <w:divBdr>
            <w:top w:val="none" w:sz="0" w:space="0" w:color="auto"/>
            <w:left w:val="none" w:sz="0" w:space="0" w:color="auto"/>
            <w:bottom w:val="none" w:sz="0" w:space="0" w:color="auto"/>
            <w:right w:val="none" w:sz="0" w:space="0" w:color="auto"/>
          </w:divBdr>
        </w:div>
      </w:divsChild>
    </w:div>
    <w:div w:id="1542979836">
      <w:bodyDiv w:val="1"/>
      <w:marLeft w:val="0"/>
      <w:marRight w:val="0"/>
      <w:marTop w:val="0"/>
      <w:marBottom w:val="0"/>
      <w:divBdr>
        <w:top w:val="none" w:sz="0" w:space="0" w:color="auto"/>
        <w:left w:val="none" w:sz="0" w:space="0" w:color="auto"/>
        <w:bottom w:val="none" w:sz="0" w:space="0" w:color="auto"/>
        <w:right w:val="none" w:sz="0" w:space="0" w:color="auto"/>
      </w:divBdr>
      <w:divsChild>
        <w:div w:id="726027692">
          <w:marLeft w:val="0"/>
          <w:marRight w:val="0"/>
          <w:marTop w:val="0"/>
          <w:marBottom w:val="0"/>
          <w:divBdr>
            <w:top w:val="none" w:sz="0" w:space="0" w:color="auto"/>
            <w:left w:val="none" w:sz="0" w:space="0" w:color="auto"/>
            <w:bottom w:val="none" w:sz="0" w:space="0" w:color="auto"/>
            <w:right w:val="none" w:sz="0" w:space="0" w:color="auto"/>
          </w:divBdr>
        </w:div>
      </w:divsChild>
    </w:div>
    <w:div w:id="1545017478">
      <w:bodyDiv w:val="1"/>
      <w:marLeft w:val="0"/>
      <w:marRight w:val="0"/>
      <w:marTop w:val="0"/>
      <w:marBottom w:val="0"/>
      <w:divBdr>
        <w:top w:val="none" w:sz="0" w:space="0" w:color="auto"/>
        <w:left w:val="none" w:sz="0" w:space="0" w:color="auto"/>
        <w:bottom w:val="none" w:sz="0" w:space="0" w:color="auto"/>
        <w:right w:val="none" w:sz="0" w:space="0" w:color="auto"/>
      </w:divBdr>
      <w:divsChild>
        <w:div w:id="1321033680">
          <w:marLeft w:val="0"/>
          <w:marRight w:val="0"/>
          <w:marTop w:val="0"/>
          <w:marBottom w:val="0"/>
          <w:divBdr>
            <w:top w:val="none" w:sz="0" w:space="0" w:color="auto"/>
            <w:left w:val="none" w:sz="0" w:space="0" w:color="auto"/>
            <w:bottom w:val="none" w:sz="0" w:space="0" w:color="auto"/>
            <w:right w:val="none" w:sz="0" w:space="0" w:color="auto"/>
          </w:divBdr>
        </w:div>
      </w:divsChild>
    </w:div>
    <w:div w:id="1545824470">
      <w:bodyDiv w:val="1"/>
      <w:marLeft w:val="0"/>
      <w:marRight w:val="0"/>
      <w:marTop w:val="0"/>
      <w:marBottom w:val="0"/>
      <w:divBdr>
        <w:top w:val="none" w:sz="0" w:space="0" w:color="auto"/>
        <w:left w:val="none" w:sz="0" w:space="0" w:color="auto"/>
        <w:bottom w:val="none" w:sz="0" w:space="0" w:color="auto"/>
        <w:right w:val="none" w:sz="0" w:space="0" w:color="auto"/>
      </w:divBdr>
      <w:divsChild>
        <w:div w:id="468011422">
          <w:marLeft w:val="0"/>
          <w:marRight w:val="0"/>
          <w:marTop w:val="0"/>
          <w:marBottom w:val="0"/>
          <w:divBdr>
            <w:top w:val="none" w:sz="0" w:space="0" w:color="auto"/>
            <w:left w:val="none" w:sz="0" w:space="0" w:color="auto"/>
            <w:bottom w:val="none" w:sz="0" w:space="0" w:color="auto"/>
            <w:right w:val="none" w:sz="0" w:space="0" w:color="auto"/>
          </w:divBdr>
        </w:div>
      </w:divsChild>
    </w:div>
    <w:div w:id="1553467175">
      <w:bodyDiv w:val="1"/>
      <w:marLeft w:val="0"/>
      <w:marRight w:val="0"/>
      <w:marTop w:val="0"/>
      <w:marBottom w:val="0"/>
      <w:divBdr>
        <w:top w:val="none" w:sz="0" w:space="0" w:color="auto"/>
        <w:left w:val="none" w:sz="0" w:space="0" w:color="auto"/>
        <w:bottom w:val="none" w:sz="0" w:space="0" w:color="auto"/>
        <w:right w:val="none" w:sz="0" w:space="0" w:color="auto"/>
      </w:divBdr>
      <w:divsChild>
        <w:div w:id="1626739999">
          <w:marLeft w:val="0"/>
          <w:marRight w:val="0"/>
          <w:marTop w:val="0"/>
          <w:marBottom w:val="0"/>
          <w:divBdr>
            <w:top w:val="none" w:sz="0" w:space="0" w:color="auto"/>
            <w:left w:val="none" w:sz="0" w:space="0" w:color="auto"/>
            <w:bottom w:val="none" w:sz="0" w:space="0" w:color="auto"/>
            <w:right w:val="none" w:sz="0" w:space="0" w:color="auto"/>
          </w:divBdr>
        </w:div>
      </w:divsChild>
    </w:div>
    <w:div w:id="1559197684">
      <w:bodyDiv w:val="1"/>
      <w:marLeft w:val="0"/>
      <w:marRight w:val="0"/>
      <w:marTop w:val="0"/>
      <w:marBottom w:val="0"/>
      <w:divBdr>
        <w:top w:val="none" w:sz="0" w:space="0" w:color="auto"/>
        <w:left w:val="none" w:sz="0" w:space="0" w:color="auto"/>
        <w:bottom w:val="none" w:sz="0" w:space="0" w:color="auto"/>
        <w:right w:val="none" w:sz="0" w:space="0" w:color="auto"/>
      </w:divBdr>
      <w:divsChild>
        <w:div w:id="477262918">
          <w:marLeft w:val="0"/>
          <w:marRight w:val="0"/>
          <w:marTop w:val="0"/>
          <w:marBottom w:val="0"/>
          <w:divBdr>
            <w:top w:val="none" w:sz="0" w:space="0" w:color="auto"/>
            <w:left w:val="none" w:sz="0" w:space="0" w:color="auto"/>
            <w:bottom w:val="none" w:sz="0" w:space="0" w:color="auto"/>
            <w:right w:val="none" w:sz="0" w:space="0" w:color="auto"/>
          </w:divBdr>
          <w:divsChild>
            <w:div w:id="216548394">
              <w:marLeft w:val="0"/>
              <w:marRight w:val="0"/>
              <w:marTop w:val="0"/>
              <w:marBottom w:val="0"/>
              <w:divBdr>
                <w:top w:val="none" w:sz="0" w:space="0" w:color="auto"/>
                <w:left w:val="none" w:sz="0" w:space="0" w:color="auto"/>
                <w:bottom w:val="none" w:sz="0" w:space="0" w:color="auto"/>
                <w:right w:val="none" w:sz="0" w:space="0" w:color="auto"/>
              </w:divBdr>
            </w:div>
            <w:div w:id="706099570">
              <w:marLeft w:val="0"/>
              <w:marRight w:val="0"/>
              <w:marTop w:val="0"/>
              <w:marBottom w:val="0"/>
              <w:divBdr>
                <w:top w:val="none" w:sz="0" w:space="0" w:color="auto"/>
                <w:left w:val="none" w:sz="0" w:space="0" w:color="auto"/>
                <w:bottom w:val="none" w:sz="0" w:space="0" w:color="auto"/>
                <w:right w:val="none" w:sz="0" w:space="0" w:color="auto"/>
              </w:divBdr>
            </w:div>
            <w:div w:id="1200122417">
              <w:marLeft w:val="0"/>
              <w:marRight w:val="0"/>
              <w:marTop w:val="0"/>
              <w:marBottom w:val="0"/>
              <w:divBdr>
                <w:top w:val="none" w:sz="0" w:space="0" w:color="auto"/>
                <w:left w:val="none" w:sz="0" w:space="0" w:color="auto"/>
                <w:bottom w:val="none" w:sz="0" w:space="0" w:color="auto"/>
                <w:right w:val="none" w:sz="0" w:space="0" w:color="auto"/>
              </w:divBdr>
            </w:div>
            <w:div w:id="18340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6012">
      <w:bodyDiv w:val="1"/>
      <w:marLeft w:val="0"/>
      <w:marRight w:val="0"/>
      <w:marTop w:val="0"/>
      <w:marBottom w:val="0"/>
      <w:divBdr>
        <w:top w:val="none" w:sz="0" w:space="0" w:color="auto"/>
        <w:left w:val="none" w:sz="0" w:space="0" w:color="auto"/>
        <w:bottom w:val="none" w:sz="0" w:space="0" w:color="auto"/>
        <w:right w:val="none" w:sz="0" w:space="0" w:color="auto"/>
      </w:divBdr>
      <w:divsChild>
        <w:div w:id="1734428696">
          <w:marLeft w:val="0"/>
          <w:marRight w:val="0"/>
          <w:marTop w:val="0"/>
          <w:marBottom w:val="0"/>
          <w:divBdr>
            <w:top w:val="none" w:sz="0" w:space="0" w:color="auto"/>
            <w:left w:val="none" w:sz="0" w:space="0" w:color="auto"/>
            <w:bottom w:val="none" w:sz="0" w:space="0" w:color="auto"/>
            <w:right w:val="none" w:sz="0" w:space="0" w:color="auto"/>
          </w:divBdr>
          <w:divsChild>
            <w:div w:id="1213540584">
              <w:marLeft w:val="0"/>
              <w:marRight w:val="0"/>
              <w:marTop w:val="0"/>
              <w:marBottom w:val="0"/>
              <w:divBdr>
                <w:top w:val="none" w:sz="0" w:space="0" w:color="auto"/>
                <w:left w:val="none" w:sz="0" w:space="0" w:color="auto"/>
                <w:bottom w:val="none" w:sz="0" w:space="0" w:color="auto"/>
                <w:right w:val="none" w:sz="0" w:space="0" w:color="auto"/>
              </w:divBdr>
            </w:div>
            <w:div w:id="1396004822">
              <w:marLeft w:val="0"/>
              <w:marRight w:val="0"/>
              <w:marTop w:val="0"/>
              <w:marBottom w:val="0"/>
              <w:divBdr>
                <w:top w:val="none" w:sz="0" w:space="0" w:color="auto"/>
                <w:left w:val="none" w:sz="0" w:space="0" w:color="auto"/>
                <w:bottom w:val="none" w:sz="0" w:space="0" w:color="auto"/>
                <w:right w:val="none" w:sz="0" w:space="0" w:color="auto"/>
              </w:divBdr>
            </w:div>
            <w:div w:id="1556545809">
              <w:marLeft w:val="0"/>
              <w:marRight w:val="0"/>
              <w:marTop w:val="0"/>
              <w:marBottom w:val="0"/>
              <w:divBdr>
                <w:top w:val="none" w:sz="0" w:space="0" w:color="auto"/>
                <w:left w:val="none" w:sz="0" w:space="0" w:color="auto"/>
                <w:bottom w:val="none" w:sz="0" w:space="0" w:color="auto"/>
                <w:right w:val="none" w:sz="0" w:space="0" w:color="auto"/>
              </w:divBdr>
            </w:div>
            <w:div w:id="20760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1742">
      <w:bodyDiv w:val="1"/>
      <w:marLeft w:val="0"/>
      <w:marRight w:val="0"/>
      <w:marTop w:val="0"/>
      <w:marBottom w:val="0"/>
      <w:divBdr>
        <w:top w:val="none" w:sz="0" w:space="0" w:color="auto"/>
        <w:left w:val="none" w:sz="0" w:space="0" w:color="auto"/>
        <w:bottom w:val="none" w:sz="0" w:space="0" w:color="auto"/>
        <w:right w:val="none" w:sz="0" w:space="0" w:color="auto"/>
      </w:divBdr>
      <w:divsChild>
        <w:div w:id="1266963394">
          <w:marLeft w:val="0"/>
          <w:marRight w:val="0"/>
          <w:marTop w:val="0"/>
          <w:marBottom w:val="0"/>
          <w:divBdr>
            <w:top w:val="none" w:sz="0" w:space="0" w:color="auto"/>
            <w:left w:val="none" w:sz="0" w:space="0" w:color="auto"/>
            <w:bottom w:val="none" w:sz="0" w:space="0" w:color="auto"/>
            <w:right w:val="none" w:sz="0" w:space="0" w:color="auto"/>
          </w:divBdr>
        </w:div>
      </w:divsChild>
    </w:div>
    <w:div w:id="1582833506">
      <w:bodyDiv w:val="1"/>
      <w:marLeft w:val="0"/>
      <w:marRight w:val="0"/>
      <w:marTop w:val="0"/>
      <w:marBottom w:val="0"/>
      <w:divBdr>
        <w:top w:val="none" w:sz="0" w:space="0" w:color="auto"/>
        <w:left w:val="none" w:sz="0" w:space="0" w:color="auto"/>
        <w:bottom w:val="none" w:sz="0" w:space="0" w:color="auto"/>
        <w:right w:val="none" w:sz="0" w:space="0" w:color="auto"/>
      </w:divBdr>
    </w:div>
    <w:div w:id="1596281915">
      <w:bodyDiv w:val="1"/>
      <w:marLeft w:val="0"/>
      <w:marRight w:val="0"/>
      <w:marTop w:val="0"/>
      <w:marBottom w:val="0"/>
      <w:divBdr>
        <w:top w:val="none" w:sz="0" w:space="0" w:color="auto"/>
        <w:left w:val="none" w:sz="0" w:space="0" w:color="auto"/>
        <w:bottom w:val="none" w:sz="0" w:space="0" w:color="auto"/>
        <w:right w:val="none" w:sz="0" w:space="0" w:color="auto"/>
      </w:divBdr>
      <w:divsChild>
        <w:div w:id="340397690">
          <w:marLeft w:val="0"/>
          <w:marRight w:val="0"/>
          <w:marTop w:val="0"/>
          <w:marBottom w:val="0"/>
          <w:divBdr>
            <w:top w:val="none" w:sz="0" w:space="0" w:color="auto"/>
            <w:left w:val="none" w:sz="0" w:space="0" w:color="auto"/>
            <w:bottom w:val="none" w:sz="0" w:space="0" w:color="auto"/>
            <w:right w:val="none" w:sz="0" w:space="0" w:color="auto"/>
          </w:divBdr>
        </w:div>
      </w:divsChild>
    </w:div>
    <w:div w:id="1605310592">
      <w:bodyDiv w:val="1"/>
      <w:marLeft w:val="0"/>
      <w:marRight w:val="0"/>
      <w:marTop w:val="0"/>
      <w:marBottom w:val="0"/>
      <w:divBdr>
        <w:top w:val="none" w:sz="0" w:space="0" w:color="auto"/>
        <w:left w:val="none" w:sz="0" w:space="0" w:color="auto"/>
        <w:bottom w:val="none" w:sz="0" w:space="0" w:color="auto"/>
        <w:right w:val="none" w:sz="0" w:space="0" w:color="auto"/>
      </w:divBdr>
      <w:divsChild>
        <w:div w:id="1989551866">
          <w:marLeft w:val="0"/>
          <w:marRight w:val="0"/>
          <w:marTop w:val="0"/>
          <w:marBottom w:val="0"/>
          <w:divBdr>
            <w:top w:val="none" w:sz="0" w:space="0" w:color="auto"/>
            <w:left w:val="none" w:sz="0" w:space="0" w:color="auto"/>
            <w:bottom w:val="none" w:sz="0" w:space="0" w:color="auto"/>
            <w:right w:val="none" w:sz="0" w:space="0" w:color="auto"/>
          </w:divBdr>
        </w:div>
      </w:divsChild>
    </w:div>
    <w:div w:id="1608198528">
      <w:bodyDiv w:val="1"/>
      <w:marLeft w:val="0"/>
      <w:marRight w:val="0"/>
      <w:marTop w:val="0"/>
      <w:marBottom w:val="0"/>
      <w:divBdr>
        <w:top w:val="none" w:sz="0" w:space="0" w:color="auto"/>
        <w:left w:val="none" w:sz="0" w:space="0" w:color="auto"/>
        <w:bottom w:val="none" w:sz="0" w:space="0" w:color="auto"/>
        <w:right w:val="none" w:sz="0" w:space="0" w:color="auto"/>
      </w:divBdr>
      <w:divsChild>
        <w:div w:id="1722557655">
          <w:marLeft w:val="0"/>
          <w:marRight w:val="0"/>
          <w:marTop w:val="0"/>
          <w:marBottom w:val="0"/>
          <w:divBdr>
            <w:top w:val="none" w:sz="0" w:space="0" w:color="auto"/>
            <w:left w:val="none" w:sz="0" w:space="0" w:color="auto"/>
            <w:bottom w:val="none" w:sz="0" w:space="0" w:color="auto"/>
            <w:right w:val="none" w:sz="0" w:space="0" w:color="auto"/>
          </w:divBdr>
        </w:div>
      </w:divsChild>
    </w:div>
    <w:div w:id="1616399067">
      <w:bodyDiv w:val="1"/>
      <w:marLeft w:val="0"/>
      <w:marRight w:val="0"/>
      <w:marTop w:val="0"/>
      <w:marBottom w:val="0"/>
      <w:divBdr>
        <w:top w:val="none" w:sz="0" w:space="0" w:color="auto"/>
        <w:left w:val="none" w:sz="0" w:space="0" w:color="auto"/>
        <w:bottom w:val="none" w:sz="0" w:space="0" w:color="auto"/>
        <w:right w:val="none" w:sz="0" w:space="0" w:color="auto"/>
      </w:divBdr>
      <w:divsChild>
        <w:div w:id="2136098199">
          <w:marLeft w:val="0"/>
          <w:marRight w:val="0"/>
          <w:marTop w:val="0"/>
          <w:marBottom w:val="0"/>
          <w:divBdr>
            <w:top w:val="none" w:sz="0" w:space="0" w:color="auto"/>
            <w:left w:val="none" w:sz="0" w:space="0" w:color="auto"/>
            <w:bottom w:val="none" w:sz="0" w:space="0" w:color="auto"/>
            <w:right w:val="none" w:sz="0" w:space="0" w:color="auto"/>
          </w:divBdr>
        </w:div>
      </w:divsChild>
    </w:div>
    <w:div w:id="1618483235">
      <w:bodyDiv w:val="1"/>
      <w:marLeft w:val="0"/>
      <w:marRight w:val="0"/>
      <w:marTop w:val="0"/>
      <w:marBottom w:val="0"/>
      <w:divBdr>
        <w:top w:val="none" w:sz="0" w:space="0" w:color="auto"/>
        <w:left w:val="none" w:sz="0" w:space="0" w:color="auto"/>
        <w:bottom w:val="none" w:sz="0" w:space="0" w:color="auto"/>
        <w:right w:val="none" w:sz="0" w:space="0" w:color="auto"/>
      </w:divBdr>
      <w:divsChild>
        <w:div w:id="404379737">
          <w:marLeft w:val="0"/>
          <w:marRight w:val="0"/>
          <w:marTop w:val="0"/>
          <w:marBottom w:val="0"/>
          <w:divBdr>
            <w:top w:val="none" w:sz="0" w:space="0" w:color="auto"/>
            <w:left w:val="none" w:sz="0" w:space="0" w:color="auto"/>
            <w:bottom w:val="none" w:sz="0" w:space="0" w:color="auto"/>
            <w:right w:val="none" w:sz="0" w:space="0" w:color="auto"/>
          </w:divBdr>
        </w:div>
      </w:divsChild>
    </w:div>
    <w:div w:id="1620603808">
      <w:bodyDiv w:val="1"/>
      <w:marLeft w:val="0"/>
      <w:marRight w:val="0"/>
      <w:marTop w:val="0"/>
      <w:marBottom w:val="0"/>
      <w:divBdr>
        <w:top w:val="none" w:sz="0" w:space="0" w:color="auto"/>
        <w:left w:val="none" w:sz="0" w:space="0" w:color="auto"/>
        <w:bottom w:val="none" w:sz="0" w:space="0" w:color="auto"/>
        <w:right w:val="none" w:sz="0" w:space="0" w:color="auto"/>
      </w:divBdr>
      <w:divsChild>
        <w:div w:id="742531580">
          <w:marLeft w:val="0"/>
          <w:marRight w:val="0"/>
          <w:marTop w:val="0"/>
          <w:marBottom w:val="0"/>
          <w:divBdr>
            <w:top w:val="none" w:sz="0" w:space="0" w:color="auto"/>
            <w:left w:val="none" w:sz="0" w:space="0" w:color="auto"/>
            <w:bottom w:val="none" w:sz="0" w:space="0" w:color="auto"/>
            <w:right w:val="none" w:sz="0" w:space="0" w:color="auto"/>
          </w:divBdr>
        </w:div>
      </w:divsChild>
    </w:div>
    <w:div w:id="1626429987">
      <w:bodyDiv w:val="1"/>
      <w:marLeft w:val="0"/>
      <w:marRight w:val="0"/>
      <w:marTop w:val="0"/>
      <w:marBottom w:val="0"/>
      <w:divBdr>
        <w:top w:val="none" w:sz="0" w:space="0" w:color="auto"/>
        <w:left w:val="none" w:sz="0" w:space="0" w:color="auto"/>
        <w:bottom w:val="none" w:sz="0" w:space="0" w:color="auto"/>
        <w:right w:val="none" w:sz="0" w:space="0" w:color="auto"/>
      </w:divBdr>
    </w:div>
    <w:div w:id="1638996807">
      <w:bodyDiv w:val="1"/>
      <w:marLeft w:val="0"/>
      <w:marRight w:val="0"/>
      <w:marTop w:val="0"/>
      <w:marBottom w:val="0"/>
      <w:divBdr>
        <w:top w:val="none" w:sz="0" w:space="0" w:color="auto"/>
        <w:left w:val="none" w:sz="0" w:space="0" w:color="auto"/>
        <w:bottom w:val="none" w:sz="0" w:space="0" w:color="auto"/>
        <w:right w:val="none" w:sz="0" w:space="0" w:color="auto"/>
      </w:divBdr>
      <w:divsChild>
        <w:div w:id="805970689">
          <w:marLeft w:val="0"/>
          <w:marRight w:val="0"/>
          <w:marTop w:val="0"/>
          <w:marBottom w:val="0"/>
          <w:divBdr>
            <w:top w:val="none" w:sz="0" w:space="0" w:color="auto"/>
            <w:left w:val="none" w:sz="0" w:space="0" w:color="auto"/>
            <w:bottom w:val="none" w:sz="0" w:space="0" w:color="auto"/>
            <w:right w:val="none" w:sz="0" w:space="0" w:color="auto"/>
          </w:divBdr>
        </w:div>
      </w:divsChild>
    </w:div>
    <w:div w:id="1645885587">
      <w:bodyDiv w:val="1"/>
      <w:marLeft w:val="0"/>
      <w:marRight w:val="0"/>
      <w:marTop w:val="0"/>
      <w:marBottom w:val="0"/>
      <w:divBdr>
        <w:top w:val="none" w:sz="0" w:space="0" w:color="auto"/>
        <w:left w:val="none" w:sz="0" w:space="0" w:color="auto"/>
        <w:bottom w:val="none" w:sz="0" w:space="0" w:color="auto"/>
        <w:right w:val="none" w:sz="0" w:space="0" w:color="auto"/>
      </w:divBdr>
      <w:divsChild>
        <w:div w:id="794565947">
          <w:marLeft w:val="0"/>
          <w:marRight w:val="0"/>
          <w:marTop w:val="0"/>
          <w:marBottom w:val="0"/>
          <w:divBdr>
            <w:top w:val="none" w:sz="0" w:space="0" w:color="auto"/>
            <w:left w:val="none" w:sz="0" w:space="0" w:color="auto"/>
            <w:bottom w:val="none" w:sz="0" w:space="0" w:color="auto"/>
            <w:right w:val="none" w:sz="0" w:space="0" w:color="auto"/>
          </w:divBdr>
        </w:div>
      </w:divsChild>
    </w:div>
    <w:div w:id="1649553551">
      <w:bodyDiv w:val="1"/>
      <w:marLeft w:val="0"/>
      <w:marRight w:val="0"/>
      <w:marTop w:val="0"/>
      <w:marBottom w:val="0"/>
      <w:divBdr>
        <w:top w:val="none" w:sz="0" w:space="0" w:color="auto"/>
        <w:left w:val="none" w:sz="0" w:space="0" w:color="auto"/>
        <w:bottom w:val="none" w:sz="0" w:space="0" w:color="auto"/>
        <w:right w:val="none" w:sz="0" w:space="0" w:color="auto"/>
      </w:divBdr>
      <w:divsChild>
        <w:div w:id="1523587123">
          <w:marLeft w:val="0"/>
          <w:marRight w:val="0"/>
          <w:marTop w:val="0"/>
          <w:marBottom w:val="0"/>
          <w:divBdr>
            <w:top w:val="none" w:sz="0" w:space="0" w:color="auto"/>
            <w:left w:val="none" w:sz="0" w:space="0" w:color="auto"/>
            <w:bottom w:val="none" w:sz="0" w:space="0" w:color="auto"/>
            <w:right w:val="none" w:sz="0" w:space="0" w:color="auto"/>
          </w:divBdr>
        </w:div>
      </w:divsChild>
    </w:div>
    <w:div w:id="1654144446">
      <w:bodyDiv w:val="1"/>
      <w:marLeft w:val="0"/>
      <w:marRight w:val="0"/>
      <w:marTop w:val="0"/>
      <w:marBottom w:val="0"/>
      <w:divBdr>
        <w:top w:val="none" w:sz="0" w:space="0" w:color="auto"/>
        <w:left w:val="none" w:sz="0" w:space="0" w:color="auto"/>
        <w:bottom w:val="none" w:sz="0" w:space="0" w:color="auto"/>
        <w:right w:val="none" w:sz="0" w:space="0" w:color="auto"/>
      </w:divBdr>
      <w:divsChild>
        <w:div w:id="35744161">
          <w:marLeft w:val="0"/>
          <w:marRight w:val="0"/>
          <w:marTop w:val="0"/>
          <w:marBottom w:val="0"/>
          <w:divBdr>
            <w:top w:val="none" w:sz="0" w:space="0" w:color="auto"/>
            <w:left w:val="none" w:sz="0" w:space="0" w:color="auto"/>
            <w:bottom w:val="none" w:sz="0" w:space="0" w:color="auto"/>
            <w:right w:val="none" w:sz="0" w:space="0" w:color="auto"/>
          </w:divBdr>
        </w:div>
      </w:divsChild>
    </w:div>
    <w:div w:id="1671249783">
      <w:bodyDiv w:val="1"/>
      <w:marLeft w:val="0"/>
      <w:marRight w:val="0"/>
      <w:marTop w:val="0"/>
      <w:marBottom w:val="0"/>
      <w:divBdr>
        <w:top w:val="none" w:sz="0" w:space="0" w:color="auto"/>
        <w:left w:val="none" w:sz="0" w:space="0" w:color="auto"/>
        <w:bottom w:val="none" w:sz="0" w:space="0" w:color="auto"/>
        <w:right w:val="none" w:sz="0" w:space="0" w:color="auto"/>
      </w:divBdr>
    </w:div>
    <w:div w:id="1678918201">
      <w:bodyDiv w:val="1"/>
      <w:marLeft w:val="0"/>
      <w:marRight w:val="0"/>
      <w:marTop w:val="0"/>
      <w:marBottom w:val="0"/>
      <w:divBdr>
        <w:top w:val="none" w:sz="0" w:space="0" w:color="auto"/>
        <w:left w:val="none" w:sz="0" w:space="0" w:color="auto"/>
        <w:bottom w:val="none" w:sz="0" w:space="0" w:color="auto"/>
        <w:right w:val="none" w:sz="0" w:space="0" w:color="auto"/>
      </w:divBdr>
      <w:divsChild>
        <w:div w:id="1634673919">
          <w:marLeft w:val="0"/>
          <w:marRight w:val="0"/>
          <w:marTop w:val="0"/>
          <w:marBottom w:val="0"/>
          <w:divBdr>
            <w:top w:val="none" w:sz="0" w:space="0" w:color="auto"/>
            <w:left w:val="none" w:sz="0" w:space="0" w:color="auto"/>
            <w:bottom w:val="none" w:sz="0" w:space="0" w:color="auto"/>
            <w:right w:val="none" w:sz="0" w:space="0" w:color="auto"/>
          </w:divBdr>
        </w:div>
      </w:divsChild>
    </w:div>
    <w:div w:id="1679888287">
      <w:bodyDiv w:val="1"/>
      <w:marLeft w:val="0"/>
      <w:marRight w:val="0"/>
      <w:marTop w:val="0"/>
      <w:marBottom w:val="0"/>
      <w:divBdr>
        <w:top w:val="none" w:sz="0" w:space="0" w:color="auto"/>
        <w:left w:val="none" w:sz="0" w:space="0" w:color="auto"/>
        <w:bottom w:val="none" w:sz="0" w:space="0" w:color="auto"/>
        <w:right w:val="none" w:sz="0" w:space="0" w:color="auto"/>
      </w:divBdr>
    </w:div>
    <w:div w:id="1683121822">
      <w:bodyDiv w:val="1"/>
      <w:marLeft w:val="0"/>
      <w:marRight w:val="0"/>
      <w:marTop w:val="0"/>
      <w:marBottom w:val="0"/>
      <w:divBdr>
        <w:top w:val="none" w:sz="0" w:space="0" w:color="auto"/>
        <w:left w:val="none" w:sz="0" w:space="0" w:color="auto"/>
        <w:bottom w:val="none" w:sz="0" w:space="0" w:color="auto"/>
        <w:right w:val="none" w:sz="0" w:space="0" w:color="auto"/>
      </w:divBdr>
      <w:divsChild>
        <w:div w:id="666397216">
          <w:marLeft w:val="0"/>
          <w:marRight w:val="0"/>
          <w:marTop w:val="0"/>
          <w:marBottom w:val="0"/>
          <w:divBdr>
            <w:top w:val="none" w:sz="0" w:space="0" w:color="auto"/>
            <w:left w:val="none" w:sz="0" w:space="0" w:color="auto"/>
            <w:bottom w:val="none" w:sz="0" w:space="0" w:color="auto"/>
            <w:right w:val="none" w:sz="0" w:space="0" w:color="auto"/>
          </w:divBdr>
        </w:div>
      </w:divsChild>
    </w:div>
    <w:div w:id="1684896992">
      <w:bodyDiv w:val="1"/>
      <w:marLeft w:val="0"/>
      <w:marRight w:val="0"/>
      <w:marTop w:val="0"/>
      <w:marBottom w:val="0"/>
      <w:divBdr>
        <w:top w:val="none" w:sz="0" w:space="0" w:color="auto"/>
        <w:left w:val="none" w:sz="0" w:space="0" w:color="auto"/>
        <w:bottom w:val="none" w:sz="0" w:space="0" w:color="auto"/>
        <w:right w:val="none" w:sz="0" w:space="0" w:color="auto"/>
      </w:divBdr>
      <w:divsChild>
        <w:div w:id="1827433085">
          <w:marLeft w:val="0"/>
          <w:marRight w:val="0"/>
          <w:marTop w:val="0"/>
          <w:marBottom w:val="0"/>
          <w:divBdr>
            <w:top w:val="none" w:sz="0" w:space="0" w:color="auto"/>
            <w:left w:val="none" w:sz="0" w:space="0" w:color="auto"/>
            <w:bottom w:val="none" w:sz="0" w:space="0" w:color="auto"/>
            <w:right w:val="none" w:sz="0" w:space="0" w:color="auto"/>
          </w:divBdr>
        </w:div>
      </w:divsChild>
    </w:div>
    <w:div w:id="1688678190">
      <w:bodyDiv w:val="1"/>
      <w:marLeft w:val="0"/>
      <w:marRight w:val="0"/>
      <w:marTop w:val="0"/>
      <w:marBottom w:val="0"/>
      <w:divBdr>
        <w:top w:val="none" w:sz="0" w:space="0" w:color="auto"/>
        <w:left w:val="none" w:sz="0" w:space="0" w:color="auto"/>
        <w:bottom w:val="none" w:sz="0" w:space="0" w:color="auto"/>
        <w:right w:val="none" w:sz="0" w:space="0" w:color="auto"/>
      </w:divBdr>
    </w:div>
    <w:div w:id="1692952896">
      <w:bodyDiv w:val="1"/>
      <w:marLeft w:val="0"/>
      <w:marRight w:val="0"/>
      <w:marTop w:val="0"/>
      <w:marBottom w:val="0"/>
      <w:divBdr>
        <w:top w:val="none" w:sz="0" w:space="0" w:color="auto"/>
        <w:left w:val="none" w:sz="0" w:space="0" w:color="auto"/>
        <w:bottom w:val="none" w:sz="0" w:space="0" w:color="auto"/>
        <w:right w:val="none" w:sz="0" w:space="0" w:color="auto"/>
      </w:divBdr>
      <w:divsChild>
        <w:div w:id="1143809990">
          <w:marLeft w:val="0"/>
          <w:marRight w:val="0"/>
          <w:marTop w:val="0"/>
          <w:marBottom w:val="0"/>
          <w:divBdr>
            <w:top w:val="none" w:sz="0" w:space="0" w:color="auto"/>
            <w:left w:val="none" w:sz="0" w:space="0" w:color="auto"/>
            <w:bottom w:val="none" w:sz="0" w:space="0" w:color="auto"/>
            <w:right w:val="none" w:sz="0" w:space="0" w:color="auto"/>
          </w:divBdr>
        </w:div>
      </w:divsChild>
    </w:div>
    <w:div w:id="1693915174">
      <w:bodyDiv w:val="1"/>
      <w:marLeft w:val="0"/>
      <w:marRight w:val="0"/>
      <w:marTop w:val="0"/>
      <w:marBottom w:val="0"/>
      <w:divBdr>
        <w:top w:val="none" w:sz="0" w:space="0" w:color="auto"/>
        <w:left w:val="none" w:sz="0" w:space="0" w:color="auto"/>
        <w:bottom w:val="none" w:sz="0" w:space="0" w:color="auto"/>
        <w:right w:val="none" w:sz="0" w:space="0" w:color="auto"/>
      </w:divBdr>
      <w:divsChild>
        <w:div w:id="728576910">
          <w:marLeft w:val="0"/>
          <w:marRight w:val="0"/>
          <w:marTop w:val="0"/>
          <w:marBottom w:val="0"/>
          <w:divBdr>
            <w:top w:val="none" w:sz="0" w:space="0" w:color="auto"/>
            <w:left w:val="none" w:sz="0" w:space="0" w:color="auto"/>
            <w:bottom w:val="none" w:sz="0" w:space="0" w:color="auto"/>
            <w:right w:val="none" w:sz="0" w:space="0" w:color="auto"/>
          </w:divBdr>
        </w:div>
      </w:divsChild>
    </w:div>
    <w:div w:id="1706178310">
      <w:bodyDiv w:val="1"/>
      <w:marLeft w:val="0"/>
      <w:marRight w:val="0"/>
      <w:marTop w:val="0"/>
      <w:marBottom w:val="0"/>
      <w:divBdr>
        <w:top w:val="none" w:sz="0" w:space="0" w:color="auto"/>
        <w:left w:val="none" w:sz="0" w:space="0" w:color="auto"/>
        <w:bottom w:val="none" w:sz="0" w:space="0" w:color="auto"/>
        <w:right w:val="none" w:sz="0" w:space="0" w:color="auto"/>
      </w:divBdr>
      <w:divsChild>
        <w:div w:id="1273632702">
          <w:marLeft w:val="0"/>
          <w:marRight w:val="0"/>
          <w:marTop w:val="0"/>
          <w:marBottom w:val="0"/>
          <w:divBdr>
            <w:top w:val="none" w:sz="0" w:space="0" w:color="auto"/>
            <w:left w:val="none" w:sz="0" w:space="0" w:color="auto"/>
            <w:bottom w:val="none" w:sz="0" w:space="0" w:color="auto"/>
            <w:right w:val="none" w:sz="0" w:space="0" w:color="auto"/>
          </w:divBdr>
        </w:div>
      </w:divsChild>
    </w:div>
    <w:div w:id="1706562222">
      <w:bodyDiv w:val="1"/>
      <w:marLeft w:val="0"/>
      <w:marRight w:val="0"/>
      <w:marTop w:val="0"/>
      <w:marBottom w:val="0"/>
      <w:divBdr>
        <w:top w:val="none" w:sz="0" w:space="0" w:color="auto"/>
        <w:left w:val="none" w:sz="0" w:space="0" w:color="auto"/>
        <w:bottom w:val="none" w:sz="0" w:space="0" w:color="auto"/>
        <w:right w:val="none" w:sz="0" w:space="0" w:color="auto"/>
      </w:divBdr>
      <w:divsChild>
        <w:div w:id="857353992">
          <w:marLeft w:val="0"/>
          <w:marRight w:val="0"/>
          <w:marTop w:val="0"/>
          <w:marBottom w:val="0"/>
          <w:divBdr>
            <w:top w:val="none" w:sz="0" w:space="0" w:color="auto"/>
            <w:left w:val="none" w:sz="0" w:space="0" w:color="auto"/>
            <w:bottom w:val="none" w:sz="0" w:space="0" w:color="auto"/>
            <w:right w:val="none" w:sz="0" w:space="0" w:color="auto"/>
          </w:divBdr>
        </w:div>
      </w:divsChild>
    </w:div>
    <w:div w:id="1707094387">
      <w:bodyDiv w:val="1"/>
      <w:marLeft w:val="0"/>
      <w:marRight w:val="0"/>
      <w:marTop w:val="0"/>
      <w:marBottom w:val="0"/>
      <w:divBdr>
        <w:top w:val="none" w:sz="0" w:space="0" w:color="auto"/>
        <w:left w:val="none" w:sz="0" w:space="0" w:color="auto"/>
        <w:bottom w:val="none" w:sz="0" w:space="0" w:color="auto"/>
        <w:right w:val="none" w:sz="0" w:space="0" w:color="auto"/>
      </w:divBdr>
      <w:divsChild>
        <w:div w:id="1386026321">
          <w:marLeft w:val="0"/>
          <w:marRight w:val="0"/>
          <w:marTop w:val="0"/>
          <w:marBottom w:val="0"/>
          <w:divBdr>
            <w:top w:val="none" w:sz="0" w:space="0" w:color="auto"/>
            <w:left w:val="none" w:sz="0" w:space="0" w:color="auto"/>
            <w:bottom w:val="none" w:sz="0" w:space="0" w:color="auto"/>
            <w:right w:val="none" w:sz="0" w:space="0" w:color="auto"/>
          </w:divBdr>
        </w:div>
      </w:divsChild>
    </w:div>
    <w:div w:id="1710716295">
      <w:bodyDiv w:val="1"/>
      <w:marLeft w:val="0"/>
      <w:marRight w:val="0"/>
      <w:marTop w:val="0"/>
      <w:marBottom w:val="0"/>
      <w:divBdr>
        <w:top w:val="none" w:sz="0" w:space="0" w:color="auto"/>
        <w:left w:val="none" w:sz="0" w:space="0" w:color="auto"/>
        <w:bottom w:val="none" w:sz="0" w:space="0" w:color="auto"/>
        <w:right w:val="none" w:sz="0" w:space="0" w:color="auto"/>
      </w:divBdr>
      <w:divsChild>
        <w:div w:id="1865557394">
          <w:marLeft w:val="0"/>
          <w:marRight w:val="0"/>
          <w:marTop w:val="0"/>
          <w:marBottom w:val="0"/>
          <w:divBdr>
            <w:top w:val="none" w:sz="0" w:space="0" w:color="auto"/>
            <w:left w:val="none" w:sz="0" w:space="0" w:color="auto"/>
            <w:bottom w:val="none" w:sz="0" w:space="0" w:color="auto"/>
            <w:right w:val="none" w:sz="0" w:space="0" w:color="auto"/>
          </w:divBdr>
        </w:div>
      </w:divsChild>
    </w:div>
    <w:div w:id="1714649537">
      <w:bodyDiv w:val="1"/>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
      </w:divsChild>
    </w:div>
    <w:div w:id="1719433524">
      <w:bodyDiv w:val="1"/>
      <w:marLeft w:val="0"/>
      <w:marRight w:val="0"/>
      <w:marTop w:val="0"/>
      <w:marBottom w:val="0"/>
      <w:divBdr>
        <w:top w:val="none" w:sz="0" w:space="0" w:color="auto"/>
        <w:left w:val="none" w:sz="0" w:space="0" w:color="auto"/>
        <w:bottom w:val="none" w:sz="0" w:space="0" w:color="auto"/>
        <w:right w:val="none" w:sz="0" w:space="0" w:color="auto"/>
      </w:divBdr>
    </w:div>
    <w:div w:id="1725715196">
      <w:bodyDiv w:val="1"/>
      <w:marLeft w:val="0"/>
      <w:marRight w:val="0"/>
      <w:marTop w:val="0"/>
      <w:marBottom w:val="0"/>
      <w:divBdr>
        <w:top w:val="none" w:sz="0" w:space="0" w:color="auto"/>
        <w:left w:val="none" w:sz="0" w:space="0" w:color="auto"/>
        <w:bottom w:val="none" w:sz="0" w:space="0" w:color="auto"/>
        <w:right w:val="none" w:sz="0" w:space="0" w:color="auto"/>
      </w:divBdr>
      <w:divsChild>
        <w:div w:id="1263882659">
          <w:marLeft w:val="547"/>
          <w:marRight w:val="0"/>
          <w:marTop w:val="106"/>
          <w:marBottom w:val="0"/>
          <w:divBdr>
            <w:top w:val="none" w:sz="0" w:space="0" w:color="auto"/>
            <w:left w:val="none" w:sz="0" w:space="0" w:color="auto"/>
            <w:bottom w:val="none" w:sz="0" w:space="0" w:color="auto"/>
            <w:right w:val="none" w:sz="0" w:space="0" w:color="auto"/>
          </w:divBdr>
        </w:div>
        <w:div w:id="576207429">
          <w:marLeft w:val="1051"/>
          <w:marRight w:val="0"/>
          <w:marTop w:val="96"/>
          <w:marBottom w:val="0"/>
          <w:divBdr>
            <w:top w:val="none" w:sz="0" w:space="0" w:color="auto"/>
            <w:left w:val="none" w:sz="0" w:space="0" w:color="auto"/>
            <w:bottom w:val="none" w:sz="0" w:space="0" w:color="auto"/>
            <w:right w:val="none" w:sz="0" w:space="0" w:color="auto"/>
          </w:divBdr>
        </w:div>
        <w:div w:id="244078114">
          <w:marLeft w:val="1051"/>
          <w:marRight w:val="0"/>
          <w:marTop w:val="96"/>
          <w:marBottom w:val="0"/>
          <w:divBdr>
            <w:top w:val="none" w:sz="0" w:space="0" w:color="auto"/>
            <w:left w:val="none" w:sz="0" w:space="0" w:color="auto"/>
            <w:bottom w:val="none" w:sz="0" w:space="0" w:color="auto"/>
            <w:right w:val="none" w:sz="0" w:space="0" w:color="auto"/>
          </w:divBdr>
        </w:div>
      </w:divsChild>
    </w:div>
    <w:div w:id="1744991527">
      <w:bodyDiv w:val="1"/>
      <w:marLeft w:val="0"/>
      <w:marRight w:val="0"/>
      <w:marTop w:val="0"/>
      <w:marBottom w:val="0"/>
      <w:divBdr>
        <w:top w:val="none" w:sz="0" w:space="0" w:color="auto"/>
        <w:left w:val="none" w:sz="0" w:space="0" w:color="auto"/>
        <w:bottom w:val="none" w:sz="0" w:space="0" w:color="auto"/>
        <w:right w:val="none" w:sz="0" w:space="0" w:color="auto"/>
      </w:divBdr>
      <w:divsChild>
        <w:div w:id="442846162">
          <w:marLeft w:val="0"/>
          <w:marRight w:val="0"/>
          <w:marTop w:val="0"/>
          <w:marBottom w:val="0"/>
          <w:divBdr>
            <w:top w:val="none" w:sz="0" w:space="0" w:color="auto"/>
            <w:left w:val="none" w:sz="0" w:space="0" w:color="auto"/>
            <w:bottom w:val="none" w:sz="0" w:space="0" w:color="auto"/>
            <w:right w:val="none" w:sz="0" w:space="0" w:color="auto"/>
          </w:divBdr>
          <w:divsChild>
            <w:div w:id="207836392">
              <w:marLeft w:val="0"/>
              <w:marRight w:val="0"/>
              <w:marTop w:val="0"/>
              <w:marBottom w:val="0"/>
              <w:divBdr>
                <w:top w:val="none" w:sz="0" w:space="0" w:color="auto"/>
                <w:left w:val="none" w:sz="0" w:space="0" w:color="auto"/>
                <w:bottom w:val="none" w:sz="0" w:space="0" w:color="auto"/>
                <w:right w:val="none" w:sz="0" w:space="0" w:color="auto"/>
              </w:divBdr>
            </w:div>
            <w:div w:id="651786955">
              <w:marLeft w:val="0"/>
              <w:marRight w:val="0"/>
              <w:marTop w:val="0"/>
              <w:marBottom w:val="0"/>
              <w:divBdr>
                <w:top w:val="none" w:sz="0" w:space="0" w:color="auto"/>
                <w:left w:val="none" w:sz="0" w:space="0" w:color="auto"/>
                <w:bottom w:val="none" w:sz="0" w:space="0" w:color="auto"/>
                <w:right w:val="none" w:sz="0" w:space="0" w:color="auto"/>
              </w:divBdr>
            </w:div>
            <w:div w:id="827982167">
              <w:marLeft w:val="0"/>
              <w:marRight w:val="0"/>
              <w:marTop w:val="0"/>
              <w:marBottom w:val="0"/>
              <w:divBdr>
                <w:top w:val="none" w:sz="0" w:space="0" w:color="auto"/>
                <w:left w:val="none" w:sz="0" w:space="0" w:color="auto"/>
                <w:bottom w:val="none" w:sz="0" w:space="0" w:color="auto"/>
                <w:right w:val="none" w:sz="0" w:space="0" w:color="auto"/>
              </w:divBdr>
            </w:div>
            <w:div w:id="1343975393">
              <w:marLeft w:val="0"/>
              <w:marRight w:val="0"/>
              <w:marTop w:val="0"/>
              <w:marBottom w:val="0"/>
              <w:divBdr>
                <w:top w:val="none" w:sz="0" w:space="0" w:color="auto"/>
                <w:left w:val="none" w:sz="0" w:space="0" w:color="auto"/>
                <w:bottom w:val="none" w:sz="0" w:space="0" w:color="auto"/>
                <w:right w:val="none" w:sz="0" w:space="0" w:color="auto"/>
              </w:divBdr>
            </w:div>
            <w:div w:id="1766458706">
              <w:marLeft w:val="0"/>
              <w:marRight w:val="0"/>
              <w:marTop w:val="0"/>
              <w:marBottom w:val="0"/>
              <w:divBdr>
                <w:top w:val="none" w:sz="0" w:space="0" w:color="auto"/>
                <w:left w:val="none" w:sz="0" w:space="0" w:color="auto"/>
                <w:bottom w:val="none" w:sz="0" w:space="0" w:color="auto"/>
                <w:right w:val="none" w:sz="0" w:space="0" w:color="auto"/>
              </w:divBdr>
            </w:div>
            <w:div w:id="1773669210">
              <w:marLeft w:val="0"/>
              <w:marRight w:val="0"/>
              <w:marTop w:val="0"/>
              <w:marBottom w:val="0"/>
              <w:divBdr>
                <w:top w:val="none" w:sz="0" w:space="0" w:color="auto"/>
                <w:left w:val="none" w:sz="0" w:space="0" w:color="auto"/>
                <w:bottom w:val="none" w:sz="0" w:space="0" w:color="auto"/>
                <w:right w:val="none" w:sz="0" w:space="0" w:color="auto"/>
              </w:divBdr>
            </w:div>
            <w:div w:id="1835679158">
              <w:marLeft w:val="0"/>
              <w:marRight w:val="0"/>
              <w:marTop w:val="0"/>
              <w:marBottom w:val="0"/>
              <w:divBdr>
                <w:top w:val="none" w:sz="0" w:space="0" w:color="auto"/>
                <w:left w:val="none" w:sz="0" w:space="0" w:color="auto"/>
                <w:bottom w:val="none" w:sz="0" w:space="0" w:color="auto"/>
                <w:right w:val="none" w:sz="0" w:space="0" w:color="auto"/>
              </w:divBdr>
            </w:div>
            <w:div w:id="1946692898">
              <w:marLeft w:val="0"/>
              <w:marRight w:val="0"/>
              <w:marTop w:val="0"/>
              <w:marBottom w:val="0"/>
              <w:divBdr>
                <w:top w:val="none" w:sz="0" w:space="0" w:color="auto"/>
                <w:left w:val="none" w:sz="0" w:space="0" w:color="auto"/>
                <w:bottom w:val="none" w:sz="0" w:space="0" w:color="auto"/>
                <w:right w:val="none" w:sz="0" w:space="0" w:color="auto"/>
              </w:divBdr>
            </w:div>
            <w:div w:id="1950626248">
              <w:marLeft w:val="0"/>
              <w:marRight w:val="0"/>
              <w:marTop w:val="0"/>
              <w:marBottom w:val="0"/>
              <w:divBdr>
                <w:top w:val="none" w:sz="0" w:space="0" w:color="auto"/>
                <w:left w:val="none" w:sz="0" w:space="0" w:color="auto"/>
                <w:bottom w:val="none" w:sz="0" w:space="0" w:color="auto"/>
                <w:right w:val="none" w:sz="0" w:space="0" w:color="auto"/>
              </w:divBdr>
            </w:div>
            <w:div w:id="20111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5456">
      <w:bodyDiv w:val="1"/>
      <w:marLeft w:val="0"/>
      <w:marRight w:val="0"/>
      <w:marTop w:val="0"/>
      <w:marBottom w:val="0"/>
      <w:divBdr>
        <w:top w:val="none" w:sz="0" w:space="0" w:color="auto"/>
        <w:left w:val="none" w:sz="0" w:space="0" w:color="auto"/>
        <w:bottom w:val="none" w:sz="0" w:space="0" w:color="auto"/>
        <w:right w:val="none" w:sz="0" w:space="0" w:color="auto"/>
      </w:divBdr>
      <w:divsChild>
        <w:div w:id="671446754">
          <w:marLeft w:val="0"/>
          <w:marRight w:val="0"/>
          <w:marTop w:val="0"/>
          <w:marBottom w:val="0"/>
          <w:divBdr>
            <w:top w:val="none" w:sz="0" w:space="0" w:color="auto"/>
            <w:left w:val="none" w:sz="0" w:space="0" w:color="auto"/>
            <w:bottom w:val="none" w:sz="0" w:space="0" w:color="auto"/>
            <w:right w:val="none" w:sz="0" w:space="0" w:color="auto"/>
          </w:divBdr>
          <w:divsChild>
            <w:div w:id="109932547">
              <w:marLeft w:val="0"/>
              <w:marRight w:val="0"/>
              <w:marTop w:val="0"/>
              <w:marBottom w:val="0"/>
              <w:divBdr>
                <w:top w:val="none" w:sz="0" w:space="0" w:color="auto"/>
                <w:left w:val="none" w:sz="0" w:space="0" w:color="auto"/>
                <w:bottom w:val="none" w:sz="0" w:space="0" w:color="auto"/>
                <w:right w:val="none" w:sz="0" w:space="0" w:color="auto"/>
              </w:divBdr>
            </w:div>
            <w:div w:id="774253207">
              <w:marLeft w:val="0"/>
              <w:marRight w:val="0"/>
              <w:marTop w:val="0"/>
              <w:marBottom w:val="0"/>
              <w:divBdr>
                <w:top w:val="none" w:sz="0" w:space="0" w:color="auto"/>
                <w:left w:val="none" w:sz="0" w:space="0" w:color="auto"/>
                <w:bottom w:val="none" w:sz="0" w:space="0" w:color="auto"/>
                <w:right w:val="none" w:sz="0" w:space="0" w:color="auto"/>
              </w:divBdr>
            </w:div>
            <w:div w:id="1017345360">
              <w:marLeft w:val="0"/>
              <w:marRight w:val="0"/>
              <w:marTop w:val="0"/>
              <w:marBottom w:val="0"/>
              <w:divBdr>
                <w:top w:val="none" w:sz="0" w:space="0" w:color="auto"/>
                <w:left w:val="none" w:sz="0" w:space="0" w:color="auto"/>
                <w:bottom w:val="none" w:sz="0" w:space="0" w:color="auto"/>
                <w:right w:val="none" w:sz="0" w:space="0" w:color="auto"/>
              </w:divBdr>
            </w:div>
            <w:div w:id="1097411582">
              <w:marLeft w:val="0"/>
              <w:marRight w:val="0"/>
              <w:marTop w:val="0"/>
              <w:marBottom w:val="0"/>
              <w:divBdr>
                <w:top w:val="none" w:sz="0" w:space="0" w:color="auto"/>
                <w:left w:val="none" w:sz="0" w:space="0" w:color="auto"/>
                <w:bottom w:val="none" w:sz="0" w:space="0" w:color="auto"/>
                <w:right w:val="none" w:sz="0" w:space="0" w:color="auto"/>
              </w:divBdr>
            </w:div>
            <w:div w:id="1108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6235">
      <w:bodyDiv w:val="1"/>
      <w:marLeft w:val="0"/>
      <w:marRight w:val="0"/>
      <w:marTop w:val="0"/>
      <w:marBottom w:val="0"/>
      <w:divBdr>
        <w:top w:val="none" w:sz="0" w:space="0" w:color="auto"/>
        <w:left w:val="none" w:sz="0" w:space="0" w:color="auto"/>
        <w:bottom w:val="none" w:sz="0" w:space="0" w:color="auto"/>
        <w:right w:val="none" w:sz="0" w:space="0" w:color="auto"/>
      </w:divBdr>
      <w:divsChild>
        <w:div w:id="2077043547">
          <w:marLeft w:val="0"/>
          <w:marRight w:val="0"/>
          <w:marTop w:val="0"/>
          <w:marBottom w:val="0"/>
          <w:divBdr>
            <w:top w:val="none" w:sz="0" w:space="0" w:color="auto"/>
            <w:left w:val="none" w:sz="0" w:space="0" w:color="auto"/>
            <w:bottom w:val="none" w:sz="0" w:space="0" w:color="auto"/>
            <w:right w:val="none" w:sz="0" w:space="0" w:color="auto"/>
          </w:divBdr>
        </w:div>
      </w:divsChild>
    </w:div>
    <w:div w:id="1755122919">
      <w:bodyDiv w:val="1"/>
      <w:marLeft w:val="0"/>
      <w:marRight w:val="0"/>
      <w:marTop w:val="0"/>
      <w:marBottom w:val="0"/>
      <w:divBdr>
        <w:top w:val="none" w:sz="0" w:space="0" w:color="auto"/>
        <w:left w:val="none" w:sz="0" w:space="0" w:color="auto"/>
        <w:bottom w:val="none" w:sz="0" w:space="0" w:color="auto"/>
        <w:right w:val="none" w:sz="0" w:space="0" w:color="auto"/>
      </w:divBdr>
      <w:divsChild>
        <w:div w:id="1684892762">
          <w:marLeft w:val="0"/>
          <w:marRight w:val="0"/>
          <w:marTop w:val="0"/>
          <w:marBottom w:val="0"/>
          <w:divBdr>
            <w:top w:val="none" w:sz="0" w:space="0" w:color="auto"/>
            <w:left w:val="none" w:sz="0" w:space="0" w:color="auto"/>
            <w:bottom w:val="none" w:sz="0" w:space="0" w:color="auto"/>
            <w:right w:val="none" w:sz="0" w:space="0" w:color="auto"/>
          </w:divBdr>
        </w:div>
      </w:divsChild>
    </w:div>
    <w:div w:id="1755779935">
      <w:bodyDiv w:val="1"/>
      <w:marLeft w:val="0"/>
      <w:marRight w:val="0"/>
      <w:marTop w:val="0"/>
      <w:marBottom w:val="0"/>
      <w:divBdr>
        <w:top w:val="none" w:sz="0" w:space="0" w:color="auto"/>
        <w:left w:val="none" w:sz="0" w:space="0" w:color="auto"/>
        <w:bottom w:val="none" w:sz="0" w:space="0" w:color="auto"/>
        <w:right w:val="none" w:sz="0" w:space="0" w:color="auto"/>
      </w:divBdr>
      <w:divsChild>
        <w:div w:id="116921108">
          <w:marLeft w:val="0"/>
          <w:marRight w:val="0"/>
          <w:marTop w:val="0"/>
          <w:marBottom w:val="0"/>
          <w:divBdr>
            <w:top w:val="none" w:sz="0" w:space="0" w:color="auto"/>
            <w:left w:val="none" w:sz="0" w:space="0" w:color="auto"/>
            <w:bottom w:val="none" w:sz="0" w:space="0" w:color="auto"/>
            <w:right w:val="none" w:sz="0" w:space="0" w:color="auto"/>
          </w:divBdr>
        </w:div>
      </w:divsChild>
    </w:div>
    <w:div w:id="1761175981">
      <w:bodyDiv w:val="1"/>
      <w:marLeft w:val="0"/>
      <w:marRight w:val="0"/>
      <w:marTop w:val="0"/>
      <w:marBottom w:val="0"/>
      <w:divBdr>
        <w:top w:val="none" w:sz="0" w:space="0" w:color="auto"/>
        <w:left w:val="none" w:sz="0" w:space="0" w:color="auto"/>
        <w:bottom w:val="none" w:sz="0" w:space="0" w:color="auto"/>
        <w:right w:val="none" w:sz="0" w:space="0" w:color="auto"/>
      </w:divBdr>
      <w:divsChild>
        <w:div w:id="740835041">
          <w:marLeft w:val="547"/>
          <w:marRight w:val="0"/>
          <w:marTop w:val="134"/>
          <w:marBottom w:val="0"/>
          <w:divBdr>
            <w:top w:val="none" w:sz="0" w:space="0" w:color="auto"/>
            <w:left w:val="none" w:sz="0" w:space="0" w:color="auto"/>
            <w:bottom w:val="none" w:sz="0" w:space="0" w:color="auto"/>
            <w:right w:val="none" w:sz="0" w:space="0" w:color="auto"/>
          </w:divBdr>
        </w:div>
      </w:divsChild>
    </w:div>
    <w:div w:id="1765610695">
      <w:bodyDiv w:val="1"/>
      <w:marLeft w:val="0"/>
      <w:marRight w:val="0"/>
      <w:marTop w:val="0"/>
      <w:marBottom w:val="0"/>
      <w:divBdr>
        <w:top w:val="none" w:sz="0" w:space="0" w:color="auto"/>
        <w:left w:val="none" w:sz="0" w:space="0" w:color="auto"/>
        <w:bottom w:val="none" w:sz="0" w:space="0" w:color="auto"/>
        <w:right w:val="none" w:sz="0" w:space="0" w:color="auto"/>
      </w:divBdr>
      <w:divsChild>
        <w:div w:id="785081871">
          <w:marLeft w:val="0"/>
          <w:marRight w:val="0"/>
          <w:marTop w:val="0"/>
          <w:marBottom w:val="0"/>
          <w:divBdr>
            <w:top w:val="none" w:sz="0" w:space="0" w:color="auto"/>
            <w:left w:val="none" w:sz="0" w:space="0" w:color="auto"/>
            <w:bottom w:val="none" w:sz="0" w:space="0" w:color="auto"/>
            <w:right w:val="none" w:sz="0" w:space="0" w:color="auto"/>
          </w:divBdr>
        </w:div>
      </w:divsChild>
    </w:div>
    <w:div w:id="1774209320">
      <w:bodyDiv w:val="1"/>
      <w:marLeft w:val="0"/>
      <w:marRight w:val="0"/>
      <w:marTop w:val="0"/>
      <w:marBottom w:val="0"/>
      <w:divBdr>
        <w:top w:val="none" w:sz="0" w:space="0" w:color="auto"/>
        <w:left w:val="none" w:sz="0" w:space="0" w:color="auto"/>
        <w:bottom w:val="none" w:sz="0" w:space="0" w:color="auto"/>
        <w:right w:val="none" w:sz="0" w:space="0" w:color="auto"/>
      </w:divBdr>
      <w:divsChild>
        <w:div w:id="2105950876">
          <w:marLeft w:val="0"/>
          <w:marRight w:val="0"/>
          <w:marTop w:val="0"/>
          <w:marBottom w:val="0"/>
          <w:divBdr>
            <w:top w:val="none" w:sz="0" w:space="0" w:color="auto"/>
            <w:left w:val="none" w:sz="0" w:space="0" w:color="auto"/>
            <w:bottom w:val="none" w:sz="0" w:space="0" w:color="auto"/>
            <w:right w:val="none" w:sz="0" w:space="0" w:color="auto"/>
          </w:divBdr>
        </w:div>
      </w:divsChild>
    </w:div>
    <w:div w:id="1784886331">
      <w:bodyDiv w:val="1"/>
      <w:marLeft w:val="0"/>
      <w:marRight w:val="0"/>
      <w:marTop w:val="0"/>
      <w:marBottom w:val="0"/>
      <w:divBdr>
        <w:top w:val="none" w:sz="0" w:space="0" w:color="auto"/>
        <w:left w:val="none" w:sz="0" w:space="0" w:color="auto"/>
        <w:bottom w:val="none" w:sz="0" w:space="0" w:color="auto"/>
        <w:right w:val="none" w:sz="0" w:space="0" w:color="auto"/>
      </w:divBdr>
    </w:div>
    <w:div w:id="1789007858">
      <w:bodyDiv w:val="1"/>
      <w:marLeft w:val="0"/>
      <w:marRight w:val="0"/>
      <w:marTop w:val="0"/>
      <w:marBottom w:val="0"/>
      <w:divBdr>
        <w:top w:val="none" w:sz="0" w:space="0" w:color="auto"/>
        <w:left w:val="none" w:sz="0" w:space="0" w:color="auto"/>
        <w:bottom w:val="none" w:sz="0" w:space="0" w:color="auto"/>
        <w:right w:val="none" w:sz="0" w:space="0" w:color="auto"/>
      </w:divBdr>
    </w:div>
    <w:div w:id="1794136484">
      <w:bodyDiv w:val="1"/>
      <w:marLeft w:val="0"/>
      <w:marRight w:val="0"/>
      <w:marTop w:val="0"/>
      <w:marBottom w:val="0"/>
      <w:divBdr>
        <w:top w:val="none" w:sz="0" w:space="0" w:color="auto"/>
        <w:left w:val="none" w:sz="0" w:space="0" w:color="auto"/>
        <w:bottom w:val="none" w:sz="0" w:space="0" w:color="auto"/>
        <w:right w:val="none" w:sz="0" w:space="0" w:color="auto"/>
      </w:divBdr>
    </w:div>
    <w:div w:id="1799764636">
      <w:bodyDiv w:val="1"/>
      <w:marLeft w:val="0"/>
      <w:marRight w:val="0"/>
      <w:marTop w:val="0"/>
      <w:marBottom w:val="0"/>
      <w:divBdr>
        <w:top w:val="none" w:sz="0" w:space="0" w:color="auto"/>
        <w:left w:val="none" w:sz="0" w:space="0" w:color="auto"/>
        <w:bottom w:val="none" w:sz="0" w:space="0" w:color="auto"/>
        <w:right w:val="none" w:sz="0" w:space="0" w:color="auto"/>
      </w:divBdr>
    </w:div>
    <w:div w:id="1821650059">
      <w:bodyDiv w:val="1"/>
      <w:marLeft w:val="0"/>
      <w:marRight w:val="0"/>
      <w:marTop w:val="0"/>
      <w:marBottom w:val="0"/>
      <w:divBdr>
        <w:top w:val="none" w:sz="0" w:space="0" w:color="auto"/>
        <w:left w:val="none" w:sz="0" w:space="0" w:color="auto"/>
        <w:bottom w:val="none" w:sz="0" w:space="0" w:color="auto"/>
        <w:right w:val="none" w:sz="0" w:space="0" w:color="auto"/>
      </w:divBdr>
      <w:divsChild>
        <w:div w:id="960040468">
          <w:marLeft w:val="547"/>
          <w:marRight w:val="0"/>
          <w:marTop w:val="106"/>
          <w:marBottom w:val="0"/>
          <w:divBdr>
            <w:top w:val="none" w:sz="0" w:space="0" w:color="auto"/>
            <w:left w:val="none" w:sz="0" w:space="0" w:color="auto"/>
            <w:bottom w:val="none" w:sz="0" w:space="0" w:color="auto"/>
            <w:right w:val="none" w:sz="0" w:space="0" w:color="auto"/>
          </w:divBdr>
        </w:div>
        <w:div w:id="1023170249">
          <w:marLeft w:val="1051"/>
          <w:marRight w:val="0"/>
          <w:marTop w:val="96"/>
          <w:marBottom w:val="0"/>
          <w:divBdr>
            <w:top w:val="none" w:sz="0" w:space="0" w:color="auto"/>
            <w:left w:val="none" w:sz="0" w:space="0" w:color="auto"/>
            <w:bottom w:val="none" w:sz="0" w:space="0" w:color="auto"/>
            <w:right w:val="none" w:sz="0" w:space="0" w:color="auto"/>
          </w:divBdr>
        </w:div>
        <w:div w:id="1243219208">
          <w:marLeft w:val="1051"/>
          <w:marRight w:val="0"/>
          <w:marTop w:val="96"/>
          <w:marBottom w:val="0"/>
          <w:divBdr>
            <w:top w:val="none" w:sz="0" w:space="0" w:color="auto"/>
            <w:left w:val="none" w:sz="0" w:space="0" w:color="auto"/>
            <w:bottom w:val="none" w:sz="0" w:space="0" w:color="auto"/>
            <w:right w:val="none" w:sz="0" w:space="0" w:color="auto"/>
          </w:divBdr>
        </w:div>
        <w:div w:id="1555852619">
          <w:marLeft w:val="547"/>
          <w:marRight w:val="0"/>
          <w:marTop w:val="106"/>
          <w:marBottom w:val="0"/>
          <w:divBdr>
            <w:top w:val="none" w:sz="0" w:space="0" w:color="auto"/>
            <w:left w:val="none" w:sz="0" w:space="0" w:color="auto"/>
            <w:bottom w:val="none" w:sz="0" w:space="0" w:color="auto"/>
            <w:right w:val="none" w:sz="0" w:space="0" w:color="auto"/>
          </w:divBdr>
        </w:div>
      </w:divsChild>
    </w:div>
    <w:div w:id="1822498763">
      <w:bodyDiv w:val="1"/>
      <w:marLeft w:val="0"/>
      <w:marRight w:val="0"/>
      <w:marTop w:val="0"/>
      <w:marBottom w:val="0"/>
      <w:divBdr>
        <w:top w:val="none" w:sz="0" w:space="0" w:color="auto"/>
        <w:left w:val="none" w:sz="0" w:space="0" w:color="auto"/>
        <w:bottom w:val="none" w:sz="0" w:space="0" w:color="auto"/>
        <w:right w:val="none" w:sz="0" w:space="0" w:color="auto"/>
      </w:divBdr>
    </w:div>
    <w:div w:id="1829899196">
      <w:bodyDiv w:val="1"/>
      <w:marLeft w:val="0"/>
      <w:marRight w:val="0"/>
      <w:marTop w:val="0"/>
      <w:marBottom w:val="0"/>
      <w:divBdr>
        <w:top w:val="none" w:sz="0" w:space="0" w:color="auto"/>
        <w:left w:val="none" w:sz="0" w:space="0" w:color="auto"/>
        <w:bottom w:val="none" w:sz="0" w:space="0" w:color="auto"/>
        <w:right w:val="none" w:sz="0" w:space="0" w:color="auto"/>
      </w:divBdr>
      <w:divsChild>
        <w:div w:id="2016029295">
          <w:marLeft w:val="0"/>
          <w:marRight w:val="0"/>
          <w:marTop w:val="0"/>
          <w:marBottom w:val="0"/>
          <w:divBdr>
            <w:top w:val="none" w:sz="0" w:space="0" w:color="auto"/>
            <w:left w:val="none" w:sz="0" w:space="0" w:color="auto"/>
            <w:bottom w:val="none" w:sz="0" w:space="0" w:color="auto"/>
            <w:right w:val="none" w:sz="0" w:space="0" w:color="auto"/>
          </w:divBdr>
        </w:div>
      </w:divsChild>
    </w:div>
    <w:div w:id="1844856980">
      <w:bodyDiv w:val="1"/>
      <w:marLeft w:val="0"/>
      <w:marRight w:val="0"/>
      <w:marTop w:val="0"/>
      <w:marBottom w:val="0"/>
      <w:divBdr>
        <w:top w:val="none" w:sz="0" w:space="0" w:color="auto"/>
        <w:left w:val="none" w:sz="0" w:space="0" w:color="auto"/>
        <w:bottom w:val="none" w:sz="0" w:space="0" w:color="auto"/>
        <w:right w:val="none" w:sz="0" w:space="0" w:color="auto"/>
      </w:divBdr>
      <w:divsChild>
        <w:div w:id="18048706">
          <w:marLeft w:val="547"/>
          <w:marRight w:val="0"/>
          <w:marTop w:val="134"/>
          <w:marBottom w:val="0"/>
          <w:divBdr>
            <w:top w:val="none" w:sz="0" w:space="0" w:color="auto"/>
            <w:left w:val="none" w:sz="0" w:space="0" w:color="auto"/>
            <w:bottom w:val="none" w:sz="0" w:space="0" w:color="auto"/>
            <w:right w:val="none" w:sz="0" w:space="0" w:color="auto"/>
          </w:divBdr>
        </w:div>
        <w:div w:id="1909538583">
          <w:marLeft w:val="547"/>
          <w:marRight w:val="0"/>
          <w:marTop w:val="134"/>
          <w:marBottom w:val="0"/>
          <w:divBdr>
            <w:top w:val="none" w:sz="0" w:space="0" w:color="auto"/>
            <w:left w:val="none" w:sz="0" w:space="0" w:color="auto"/>
            <w:bottom w:val="none" w:sz="0" w:space="0" w:color="auto"/>
            <w:right w:val="none" w:sz="0" w:space="0" w:color="auto"/>
          </w:divBdr>
        </w:div>
      </w:divsChild>
    </w:div>
    <w:div w:id="1845390619">
      <w:bodyDiv w:val="1"/>
      <w:marLeft w:val="0"/>
      <w:marRight w:val="0"/>
      <w:marTop w:val="0"/>
      <w:marBottom w:val="0"/>
      <w:divBdr>
        <w:top w:val="none" w:sz="0" w:space="0" w:color="auto"/>
        <w:left w:val="none" w:sz="0" w:space="0" w:color="auto"/>
        <w:bottom w:val="none" w:sz="0" w:space="0" w:color="auto"/>
        <w:right w:val="none" w:sz="0" w:space="0" w:color="auto"/>
      </w:divBdr>
    </w:div>
    <w:div w:id="1847553982">
      <w:bodyDiv w:val="1"/>
      <w:marLeft w:val="0"/>
      <w:marRight w:val="0"/>
      <w:marTop w:val="0"/>
      <w:marBottom w:val="0"/>
      <w:divBdr>
        <w:top w:val="none" w:sz="0" w:space="0" w:color="auto"/>
        <w:left w:val="none" w:sz="0" w:space="0" w:color="auto"/>
        <w:bottom w:val="none" w:sz="0" w:space="0" w:color="auto"/>
        <w:right w:val="none" w:sz="0" w:space="0" w:color="auto"/>
      </w:divBdr>
      <w:divsChild>
        <w:div w:id="498354351">
          <w:marLeft w:val="0"/>
          <w:marRight w:val="0"/>
          <w:marTop w:val="0"/>
          <w:marBottom w:val="0"/>
          <w:divBdr>
            <w:top w:val="none" w:sz="0" w:space="0" w:color="auto"/>
            <w:left w:val="none" w:sz="0" w:space="0" w:color="auto"/>
            <w:bottom w:val="none" w:sz="0" w:space="0" w:color="auto"/>
            <w:right w:val="none" w:sz="0" w:space="0" w:color="auto"/>
          </w:divBdr>
        </w:div>
      </w:divsChild>
    </w:div>
    <w:div w:id="1848670828">
      <w:bodyDiv w:val="1"/>
      <w:marLeft w:val="0"/>
      <w:marRight w:val="0"/>
      <w:marTop w:val="0"/>
      <w:marBottom w:val="0"/>
      <w:divBdr>
        <w:top w:val="none" w:sz="0" w:space="0" w:color="auto"/>
        <w:left w:val="none" w:sz="0" w:space="0" w:color="auto"/>
        <w:bottom w:val="none" w:sz="0" w:space="0" w:color="auto"/>
        <w:right w:val="none" w:sz="0" w:space="0" w:color="auto"/>
      </w:divBdr>
    </w:div>
    <w:div w:id="1853645513">
      <w:bodyDiv w:val="1"/>
      <w:marLeft w:val="0"/>
      <w:marRight w:val="0"/>
      <w:marTop w:val="0"/>
      <w:marBottom w:val="0"/>
      <w:divBdr>
        <w:top w:val="none" w:sz="0" w:space="0" w:color="auto"/>
        <w:left w:val="none" w:sz="0" w:space="0" w:color="auto"/>
        <w:bottom w:val="none" w:sz="0" w:space="0" w:color="auto"/>
        <w:right w:val="none" w:sz="0" w:space="0" w:color="auto"/>
      </w:divBdr>
    </w:div>
    <w:div w:id="1864055031">
      <w:bodyDiv w:val="1"/>
      <w:marLeft w:val="0"/>
      <w:marRight w:val="0"/>
      <w:marTop w:val="0"/>
      <w:marBottom w:val="0"/>
      <w:divBdr>
        <w:top w:val="none" w:sz="0" w:space="0" w:color="auto"/>
        <w:left w:val="none" w:sz="0" w:space="0" w:color="auto"/>
        <w:bottom w:val="none" w:sz="0" w:space="0" w:color="auto"/>
        <w:right w:val="none" w:sz="0" w:space="0" w:color="auto"/>
      </w:divBdr>
    </w:div>
    <w:div w:id="1866746904">
      <w:bodyDiv w:val="1"/>
      <w:marLeft w:val="0"/>
      <w:marRight w:val="0"/>
      <w:marTop w:val="0"/>
      <w:marBottom w:val="0"/>
      <w:divBdr>
        <w:top w:val="none" w:sz="0" w:space="0" w:color="auto"/>
        <w:left w:val="none" w:sz="0" w:space="0" w:color="auto"/>
        <w:bottom w:val="none" w:sz="0" w:space="0" w:color="auto"/>
        <w:right w:val="none" w:sz="0" w:space="0" w:color="auto"/>
      </w:divBdr>
    </w:div>
    <w:div w:id="1869249313">
      <w:bodyDiv w:val="1"/>
      <w:marLeft w:val="0"/>
      <w:marRight w:val="0"/>
      <w:marTop w:val="0"/>
      <w:marBottom w:val="0"/>
      <w:divBdr>
        <w:top w:val="none" w:sz="0" w:space="0" w:color="auto"/>
        <w:left w:val="none" w:sz="0" w:space="0" w:color="auto"/>
        <w:bottom w:val="none" w:sz="0" w:space="0" w:color="auto"/>
        <w:right w:val="none" w:sz="0" w:space="0" w:color="auto"/>
      </w:divBdr>
      <w:divsChild>
        <w:div w:id="1751537416">
          <w:marLeft w:val="0"/>
          <w:marRight w:val="0"/>
          <w:marTop w:val="0"/>
          <w:marBottom w:val="0"/>
          <w:divBdr>
            <w:top w:val="none" w:sz="0" w:space="0" w:color="auto"/>
            <w:left w:val="none" w:sz="0" w:space="0" w:color="auto"/>
            <w:bottom w:val="none" w:sz="0" w:space="0" w:color="auto"/>
            <w:right w:val="none" w:sz="0" w:space="0" w:color="auto"/>
          </w:divBdr>
        </w:div>
      </w:divsChild>
    </w:div>
    <w:div w:id="1873108807">
      <w:bodyDiv w:val="1"/>
      <w:marLeft w:val="0"/>
      <w:marRight w:val="0"/>
      <w:marTop w:val="0"/>
      <w:marBottom w:val="0"/>
      <w:divBdr>
        <w:top w:val="none" w:sz="0" w:space="0" w:color="auto"/>
        <w:left w:val="none" w:sz="0" w:space="0" w:color="auto"/>
        <w:bottom w:val="none" w:sz="0" w:space="0" w:color="auto"/>
        <w:right w:val="none" w:sz="0" w:space="0" w:color="auto"/>
      </w:divBdr>
    </w:div>
    <w:div w:id="1880388499">
      <w:bodyDiv w:val="1"/>
      <w:marLeft w:val="0"/>
      <w:marRight w:val="0"/>
      <w:marTop w:val="0"/>
      <w:marBottom w:val="0"/>
      <w:divBdr>
        <w:top w:val="none" w:sz="0" w:space="0" w:color="auto"/>
        <w:left w:val="none" w:sz="0" w:space="0" w:color="auto"/>
        <w:bottom w:val="none" w:sz="0" w:space="0" w:color="auto"/>
        <w:right w:val="none" w:sz="0" w:space="0" w:color="auto"/>
      </w:divBdr>
      <w:divsChild>
        <w:div w:id="103699788">
          <w:marLeft w:val="0"/>
          <w:marRight w:val="0"/>
          <w:marTop w:val="0"/>
          <w:marBottom w:val="0"/>
          <w:divBdr>
            <w:top w:val="none" w:sz="0" w:space="0" w:color="auto"/>
            <w:left w:val="none" w:sz="0" w:space="0" w:color="auto"/>
            <w:bottom w:val="none" w:sz="0" w:space="0" w:color="auto"/>
            <w:right w:val="none" w:sz="0" w:space="0" w:color="auto"/>
          </w:divBdr>
        </w:div>
      </w:divsChild>
    </w:div>
    <w:div w:id="1880437011">
      <w:bodyDiv w:val="1"/>
      <w:marLeft w:val="0"/>
      <w:marRight w:val="0"/>
      <w:marTop w:val="0"/>
      <w:marBottom w:val="0"/>
      <w:divBdr>
        <w:top w:val="none" w:sz="0" w:space="0" w:color="auto"/>
        <w:left w:val="none" w:sz="0" w:space="0" w:color="auto"/>
        <w:bottom w:val="none" w:sz="0" w:space="0" w:color="auto"/>
        <w:right w:val="none" w:sz="0" w:space="0" w:color="auto"/>
      </w:divBdr>
    </w:div>
    <w:div w:id="1882980404">
      <w:bodyDiv w:val="1"/>
      <w:marLeft w:val="0"/>
      <w:marRight w:val="0"/>
      <w:marTop w:val="0"/>
      <w:marBottom w:val="0"/>
      <w:divBdr>
        <w:top w:val="none" w:sz="0" w:space="0" w:color="auto"/>
        <w:left w:val="none" w:sz="0" w:space="0" w:color="auto"/>
        <w:bottom w:val="none" w:sz="0" w:space="0" w:color="auto"/>
        <w:right w:val="none" w:sz="0" w:space="0" w:color="auto"/>
      </w:divBdr>
      <w:divsChild>
        <w:div w:id="1417440660">
          <w:marLeft w:val="0"/>
          <w:marRight w:val="0"/>
          <w:marTop w:val="0"/>
          <w:marBottom w:val="0"/>
          <w:divBdr>
            <w:top w:val="none" w:sz="0" w:space="0" w:color="auto"/>
            <w:left w:val="none" w:sz="0" w:space="0" w:color="auto"/>
            <w:bottom w:val="none" w:sz="0" w:space="0" w:color="auto"/>
            <w:right w:val="none" w:sz="0" w:space="0" w:color="auto"/>
          </w:divBdr>
        </w:div>
      </w:divsChild>
    </w:div>
    <w:div w:id="1889025773">
      <w:bodyDiv w:val="1"/>
      <w:marLeft w:val="0"/>
      <w:marRight w:val="0"/>
      <w:marTop w:val="0"/>
      <w:marBottom w:val="0"/>
      <w:divBdr>
        <w:top w:val="none" w:sz="0" w:space="0" w:color="auto"/>
        <w:left w:val="none" w:sz="0" w:space="0" w:color="auto"/>
        <w:bottom w:val="none" w:sz="0" w:space="0" w:color="auto"/>
        <w:right w:val="none" w:sz="0" w:space="0" w:color="auto"/>
      </w:divBdr>
    </w:div>
    <w:div w:id="1889881286">
      <w:bodyDiv w:val="1"/>
      <w:marLeft w:val="0"/>
      <w:marRight w:val="0"/>
      <w:marTop w:val="0"/>
      <w:marBottom w:val="0"/>
      <w:divBdr>
        <w:top w:val="none" w:sz="0" w:space="0" w:color="auto"/>
        <w:left w:val="none" w:sz="0" w:space="0" w:color="auto"/>
        <w:bottom w:val="none" w:sz="0" w:space="0" w:color="auto"/>
        <w:right w:val="none" w:sz="0" w:space="0" w:color="auto"/>
      </w:divBdr>
      <w:divsChild>
        <w:div w:id="220024970">
          <w:marLeft w:val="0"/>
          <w:marRight w:val="0"/>
          <w:marTop w:val="0"/>
          <w:marBottom w:val="0"/>
          <w:divBdr>
            <w:top w:val="none" w:sz="0" w:space="0" w:color="auto"/>
            <w:left w:val="none" w:sz="0" w:space="0" w:color="auto"/>
            <w:bottom w:val="none" w:sz="0" w:space="0" w:color="auto"/>
            <w:right w:val="none" w:sz="0" w:space="0" w:color="auto"/>
          </w:divBdr>
        </w:div>
      </w:divsChild>
    </w:div>
    <w:div w:id="1892693761">
      <w:bodyDiv w:val="1"/>
      <w:marLeft w:val="0"/>
      <w:marRight w:val="0"/>
      <w:marTop w:val="0"/>
      <w:marBottom w:val="0"/>
      <w:divBdr>
        <w:top w:val="none" w:sz="0" w:space="0" w:color="auto"/>
        <w:left w:val="none" w:sz="0" w:space="0" w:color="auto"/>
        <w:bottom w:val="none" w:sz="0" w:space="0" w:color="auto"/>
        <w:right w:val="none" w:sz="0" w:space="0" w:color="auto"/>
      </w:divBdr>
      <w:divsChild>
        <w:div w:id="251280268">
          <w:marLeft w:val="0"/>
          <w:marRight w:val="0"/>
          <w:marTop w:val="0"/>
          <w:marBottom w:val="0"/>
          <w:divBdr>
            <w:top w:val="none" w:sz="0" w:space="0" w:color="auto"/>
            <w:left w:val="none" w:sz="0" w:space="0" w:color="auto"/>
            <w:bottom w:val="none" w:sz="0" w:space="0" w:color="auto"/>
            <w:right w:val="none" w:sz="0" w:space="0" w:color="auto"/>
          </w:divBdr>
        </w:div>
      </w:divsChild>
    </w:div>
    <w:div w:id="1907452856">
      <w:bodyDiv w:val="1"/>
      <w:marLeft w:val="0"/>
      <w:marRight w:val="0"/>
      <w:marTop w:val="0"/>
      <w:marBottom w:val="0"/>
      <w:divBdr>
        <w:top w:val="none" w:sz="0" w:space="0" w:color="auto"/>
        <w:left w:val="none" w:sz="0" w:space="0" w:color="auto"/>
        <w:bottom w:val="none" w:sz="0" w:space="0" w:color="auto"/>
        <w:right w:val="none" w:sz="0" w:space="0" w:color="auto"/>
      </w:divBdr>
    </w:div>
    <w:div w:id="1908412723">
      <w:bodyDiv w:val="1"/>
      <w:marLeft w:val="0"/>
      <w:marRight w:val="0"/>
      <w:marTop w:val="0"/>
      <w:marBottom w:val="0"/>
      <w:divBdr>
        <w:top w:val="none" w:sz="0" w:space="0" w:color="auto"/>
        <w:left w:val="none" w:sz="0" w:space="0" w:color="auto"/>
        <w:bottom w:val="none" w:sz="0" w:space="0" w:color="auto"/>
        <w:right w:val="none" w:sz="0" w:space="0" w:color="auto"/>
      </w:divBdr>
      <w:divsChild>
        <w:div w:id="1172909496">
          <w:marLeft w:val="0"/>
          <w:marRight w:val="0"/>
          <w:marTop w:val="0"/>
          <w:marBottom w:val="0"/>
          <w:divBdr>
            <w:top w:val="none" w:sz="0" w:space="0" w:color="auto"/>
            <w:left w:val="none" w:sz="0" w:space="0" w:color="auto"/>
            <w:bottom w:val="none" w:sz="0" w:space="0" w:color="auto"/>
            <w:right w:val="none" w:sz="0" w:space="0" w:color="auto"/>
          </w:divBdr>
        </w:div>
      </w:divsChild>
    </w:div>
    <w:div w:id="1910841804">
      <w:bodyDiv w:val="1"/>
      <w:marLeft w:val="0"/>
      <w:marRight w:val="0"/>
      <w:marTop w:val="0"/>
      <w:marBottom w:val="0"/>
      <w:divBdr>
        <w:top w:val="none" w:sz="0" w:space="0" w:color="auto"/>
        <w:left w:val="none" w:sz="0" w:space="0" w:color="auto"/>
        <w:bottom w:val="none" w:sz="0" w:space="0" w:color="auto"/>
        <w:right w:val="none" w:sz="0" w:space="0" w:color="auto"/>
      </w:divBdr>
      <w:divsChild>
        <w:div w:id="1787232835">
          <w:marLeft w:val="547"/>
          <w:marRight w:val="0"/>
          <w:marTop w:val="106"/>
          <w:marBottom w:val="0"/>
          <w:divBdr>
            <w:top w:val="none" w:sz="0" w:space="0" w:color="auto"/>
            <w:left w:val="none" w:sz="0" w:space="0" w:color="auto"/>
            <w:bottom w:val="none" w:sz="0" w:space="0" w:color="auto"/>
            <w:right w:val="none" w:sz="0" w:space="0" w:color="auto"/>
          </w:divBdr>
        </w:div>
        <w:div w:id="773407195">
          <w:marLeft w:val="547"/>
          <w:marRight w:val="0"/>
          <w:marTop w:val="106"/>
          <w:marBottom w:val="0"/>
          <w:divBdr>
            <w:top w:val="none" w:sz="0" w:space="0" w:color="auto"/>
            <w:left w:val="none" w:sz="0" w:space="0" w:color="auto"/>
            <w:bottom w:val="none" w:sz="0" w:space="0" w:color="auto"/>
            <w:right w:val="none" w:sz="0" w:space="0" w:color="auto"/>
          </w:divBdr>
        </w:div>
        <w:div w:id="526066442">
          <w:marLeft w:val="1051"/>
          <w:marRight w:val="0"/>
          <w:marTop w:val="96"/>
          <w:marBottom w:val="0"/>
          <w:divBdr>
            <w:top w:val="none" w:sz="0" w:space="0" w:color="auto"/>
            <w:left w:val="none" w:sz="0" w:space="0" w:color="auto"/>
            <w:bottom w:val="none" w:sz="0" w:space="0" w:color="auto"/>
            <w:right w:val="none" w:sz="0" w:space="0" w:color="auto"/>
          </w:divBdr>
        </w:div>
        <w:div w:id="737485641">
          <w:marLeft w:val="1051"/>
          <w:marRight w:val="0"/>
          <w:marTop w:val="96"/>
          <w:marBottom w:val="0"/>
          <w:divBdr>
            <w:top w:val="none" w:sz="0" w:space="0" w:color="auto"/>
            <w:left w:val="none" w:sz="0" w:space="0" w:color="auto"/>
            <w:bottom w:val="none" w:sz="0" w:space="0" w:color="auto"/>
            <w:right w:val="none" w:sz="0" w:space="0" w:color="auto"/>
          </w:divBdr>
        </w:div>
        <w:div w:id="1612206050">
          <w:marLeft w:val="1051"/>
          <w:marRight w:val="0"/>
          <w:marTop w:val="96"/>
          <w:marBottom w:val="0"/>
          <w:divBdr>
            <w:top w:val="none" w:sz="0" w:space="0" w:color="auto"/>
            <w:left w:val="none" w:sz="0" w:space="0" w:color="auto"/>
            <w:bottom w:val="none" w:sz="0" w:space="0" w:color="auto"/>
            <w:right w:val="none" w:sz="0" w:space="0" w:color="auto"/>
          </w:divBdr>
        </w:div>
        <w:div w:id="2043242489">
          <w:marLeft w:val="547"/>
          <w:marRight w:val="0"/>
          <w:marTop w:val="106"/>
          <w:marBottom w:val="0"/>
          <w:divBdr>
            <w:top w:val="none" w:sz="0" w:space="0" w:color="auto"/>
            <w:left w:val="none" w:sz="0" w:space="0" w:color="auto"/>
            <w:bottom w:val="none" w:sz="0" w:space="0" w:color="auto"/>
            <w:right w:val="none" w:sz="0" w:space="0" w:color="auto"/>
          </w:divBdr>
        </w:div>
      </w:divsChild>
    </w:div>
    <w:div w:id="1915311145">
      <w:bodyDiv w:val="1"/>
      <w:marLeft w:val="0"/>
      <w:marRight w:val="0"/>
      <w:marTop w:val="0"/>
      <w:marBottom w:val="0"/>
      <w:divBdr>
        <w:top w:val="none" w:sz="0" w:space="0" w:color="auto"/>
        <w:left w:val="none" w:sz="0" w:space="0" w:color="auto"/>
        <w:bottom w:val="none" w:sz="0" w:space="0" w:color="auto"/>
        <w:right w:val="none" w:sz="0" w:space="0" w:color="auto"/>
      </w:divBdr>
      <w:divsChild>
        <w:div w:id="507909932">
          <w:marLeft w:val="0"/>
          <w:marRight w:val="0"/>
          <w:marTop w:val="0"/>
          <w:marBottom w:val="0"/>
          <w:divBdr>
            <w:top w:val="none" w:sz="0" w:space="0" w:color="auto"/>
            <w:left w:val="none" w:sz="0" w:space="0" w:color="auto"/>
            <w:bottom w:val="none" w:sz="0" w:space="0" w:color="auto"/>
            <w:right w:val="none" w:sz="0" w:space="0" w:color="auto"/>
          </w:divBdr>
        </w:div>
      </w:divsChild>
    </w:div>
    <w:div w:id="1920629264">
      <w:bodyDiv w:val="1"/>
      <w:marLeft w:val="0"/>
      <w:marRight w:val="0"/>
      <w:marTop w:val="0"/>
      <w:marBottom w:val="0"/>
      <w:divBdr>
        <w:top w:val="none" w:sz="0" w:space="0" w:color="auto"/>
        <w:left w:val="none" w:sz="0" w:space="0" w:color="auto"/>
        <w:bottom w:val="none" w:sz="0" w:space="0" w:color="auto"/>
        <w:right w:val="none" w:sz="0" w:space="0" w:color="auto"/>
      </w:divBdr>
      <w:divsChild>
        <w:div w:id="521165460">
          <w:marLeft w:val="0"/>
          <w:marRight w:val="0"/>
          <w:marTop w:val="0"/>
          <w:marBottom w:val="0"/>
          <w:divBdr>
            <w:top w:val="none" w:sz="0" w:space="0" w:color="auto"/>
            <w:left w:val="none" w:sz="0" w:space="0" w:color="auto"/>
            <w:bottom w:val="none" w:sz="0" w:space="0" w:color="auto"/>
            <w:right w:val="none" w:sz="0" w:space="0" w:color="auto"/>
          </w:divBdr>
        </w:div>
      </w:divsChild>
    </w:div>
    <w:div w:id="1925645934">
      <w:bodyDiv w:val="1"/>
      <w:marLeft w:val="0"/>
      <w:marRight w:val="0"/>
      <w:marTop w:val="0"/>
      <w:marBottom w:val="0"/>
      <w:divBdr>
        <w:top w:val="none" w:sz="0" w:space="0" w:color="auto"/>
        <w:left w:val="none" w:sz="0" w:space="0" w:color="auto"/>
        <w:bottom w:val="none" w:sz="0" w:space="0" w:color="auto"/>
        <w:right w:val="none" w:sz="0" w:space="0" w:color="auto"/>
      </w:divBdr>
    </w:div>
    <w:div w:id="1933129000">
      <w:bodyDiv w:val="1"/>
      <w:marLeft w:val="0"/>
      <w:marRight w:val="0"/>
      <w:marTop w:val="0"/>
      <w:marBottom w:val="0"/>
      <w:divBdr>
        <w:top w:val="none" w:sz="0" w:space="0" w:color="auto"/>
        <w:left w:val="none" w:sz="0" w:space="0" w:color="auto"/>
        <w:bottom w:val="none" w:sz="0" w:space="0" w:color="auto"/>
        <w:right w:val="none" w:sz="0" w:space="0" w:color="auto"/>
      </w:divBdr>
      <w:divsChild>
        <w:div w:id="1148134973">
          <w:marLeft w:val="0"/>
          <w:marRight w:val="0"/>
          <w:marTop w:val="0"/>
          <w:marBottom w:val="0"/>
          <w:divBdr>
            <w:top w:val="none" w:sz="0" w:space="0" w:color="auto"/>
            <w:left w:val="none" w:sz="0" w:space="0" w:color="auto"/>
            <w:bottom w:val="none" w:sz="0" w:space="0" w:color="auto"/>
            <w:right w:val="none" w:sz="0" w:space="0" w:color="auto"/>
          </w:divBdr>
        </w:div>
      </w:divsChild>
    </w:div>
    <w:div w:id="1937058588">
      <w:bodyDiv w:val="1"/>
      <w:marLeft w:val="0"/>
      <w:marRight w:val="0"/>
      <w:marTop w:val="0"/>
      <w:marBottom w:val="0"/>
      <w:divBdr>
        <w:top w:val="none" w:sz="0" w:space="0" w:color="auto"/>
        <w:left w:val="none" w:sz="0" w:space="0" w:color="auto"/>
        <w:bottom w:val="none" w:sz="0" w:space="0" w:color="auto"/>
        <w:right w:val="none" w:sz="0" w:space="0" w:color="auto"/>
      </w:divBdr>
      <w:divsChild>
        <w:div w:id="1924333724">
          <w:marLeft w:val="0"/>
          <w:marRight w:val="0"/>
          <w:marTop w:val="0"/>
          <w:marBottom w:val="0"/>
          <w:divBdr>
            <w:top w:val="none" w:sz="0" w:space="0" w:color="auto"/>
            <w:left w:val="none" w:sz="0" w:space="0" w:color="auto"/>
            <w:bottom w:val="none" w:sz="0" w:space="0" w:color="auto"/>
            <w:right w:val="none" w:sz="0" w:space="0" w:color="auto"/>
          </w:divBdr>
        </w:div>
      </w:divsChild>
    </w:div>
    <w:div w:id="1940794256">
      <w:bodyDiv w:val="1"/>
      <w:marLeft w:val="0"/>
      <w:marRight w:val="0"/>
      <w:marTop w:val="0"/>
      <w:marBottom w:val="0"/>
      <w:divBdr>
        <w:top w:val="none" w:sz="0" w:space="0" w:color="auto"/>
        <w:left w:val="none" w:sz="0" w:space="0" w:color="auto"/>
        <w:bottom w:val="none" w:sz="0" w:space="0" w:color="auto"/>
        <w:right w:val="none" w:sz="0" w:space="0" w:color="auto"/>
      </w:divBdr>
      <w:divsChild>
        <w:div w:id="1091896193">
          <w:marLeft w:val="0"/>
          <w:marRight w:val="0"/>
          <w:marTop w:val="0"/>
          <w:marBottom w:val="0"/>
          <w:divBdr>
            <w:top w:val="none" w:sz="0" w:space="0" w:color="auto"/>
            <w:left w:val="none" w:sz="0" w:space="0" w:color="auto"/>
            <w:bottom w:val="none" w:sz="0" w:space="0" w:color="auto"/>
            <w:right w:val="none" w:sz="0" w:space="0" w:color="auto"/>
          </w:divBdr>
        </w:div>
      </w:divsChild>
    </w:div>
    <w:div w:id="1970158962">
      <w:bodyDiv w:val="1"/>
      <w:marLeft w:val="0"/>
      <w:marRight w:val="0"/>
      <w:marTop w:val="0"/>
      <w:marBottom w:val="0"/>
      <w:divBdr>
        <w:top w:val="none" w:sz="0" w:space="0" w:color="auto"/>
        <w:left w:val="none" w:sz="0" w:space="0" w:color="auto"/>
        <w:bottom w:val="none" w:sz="0" w:space="0" w:color="auto"/>
        <w:right w:val="none" w:sz="0" w:space="0" w:color="auto"/>
      </w:divBdr>
      <w:divsChild>
        <w:div w:id="980037342">
          <w:marLeft w:val="547"/>
          <w:marRight w:val="0"/>
          <w:marTop w:val="125"/>
          <w:marBottom w:val="0"/>
          <w:divBdr>
            <w:top w:val="none" w:sz="0" w:space="0" w:color="auto"/>
            <w:left w:val="none" w:sz="0" w:space="0" w:color="auto"/>
            <w:bottom w:val="none" w:sz="0" w:space="0" w:color="auto"/>
            <w:right w:val="none" w:sz="0" w:space="0" w:color="auto"/>
          </w:divBdr>
        </w:div>
        <w:div w:id="119615099">
          <w:marLeft w:val="1166"/>
          <w:marRight w:val="0"/>
          <w:marTop w:val="106"/>
          <w:marBottom w:val="0"/>
          <w:divBdr>
            <w:top w:val="none" w:sz="0" w:space="0" w:color="auto"/>
            <w:left w:val="none" w:sz="0" w:space="0" w:color="auto"/>
            <w:bottom w:val="none" w:sz="0" w:space="0" w:color="auto"/>
            <w:right w:val="none" w:sz="0" w:space="0" w:color="auto"/>
          </w:divBdr>
        </w:div>
        <w:div w:id="1588228315">
          <w:marLeft w:val="1166"/>
          <w:marRight w:val="0"/>
          <w:marTop w:val="106"/>
          <w:marBottom w:val="0"/>
          <w:divBdr>
            <w:top w:val="none" w:sz="0" w:space="0" w:color="auto"/>
            <w:left w:val="none" w:sz="0" w:space="0" w:color="auto"/>
            <w:bottom w:val="none" w:sz="0" w:space="0" w:color="auto"/>
            <w:right w:val="none" w:sz="0" w:space="0" w:color="auto"/>
          </w:divBdr>
        </w:div>
        <w:div w:id="1063135701">
          <w:marLeft w:val="1166"/>
          <w:marRight w:val="0"/>
          <w:marTop w:val="106"/>
          <w:marBottom w:val="0"/>
          <w:divBdr>
            <w:top w:val="none" w:sz="0" w:space="0" w:color="auto"/>
            <w:left w:val="none" w:sz="0" w:space="0" w:color="auto"/>
            <w:bottom w:val="none" w:sz="0" w:space="0" w:color="auto"/>
            <w:right w:val="none" w:sz="0" w:space="0" w:color="auto"/>
          </w:divBdr>
        </w:div>
      </w:divsChild>
    </w:div>
    <w:div w:id="1976375453">
      <w:bodyDiv w:val="1"/>
      <w:marLeft w:val="0"/>
      <w:marRight w:val="0"/>
      <w:marTop w:val="0"/>
      <w:marBottom w:val="0"/>
      <w:divBdr>
        <w:top w:val="none" w:sz="0" w:space="0" w:color="auto"/>
        <w:left w:val="none" w:sz="0" w:space="0" w:color="auto"/>
        <w:bottom w:val="none" w:sz="0" w:space="0" w:color="auto"/>
        <w:right w:val="none" w:sz="0" w:space="0" w:color="auto"/>
      </w:divBdr>
      <w:divsChild>
        <w:div w:id="1829978473">
          <w:marLeft w:val="0"/>
          <w:marRight w:val="0"/>
          <w:marTop w:val="0"/>
          <w:marBottom w:val="0"/>
          <w:divBdr>
            <w:top w:val="none" w:sz="0" w:space="0" w:color="auto"/>
            <w:left w:val="none" w:sz="0" w:space="0" w:color="auto"/>
            <w:bottom w:val="none" w:sz="0" w:space="0" w:color="auto"/>
            <w:right w:val="none" w:sz="0" w:space="0" w:color="auto"/>
          </w:divBdr>
        </w:div>
      </w:divsChild>
    </w:div>
    <w:div w:id="1988970037">
      <w:bodyDiv w:val="1"/>
      <w:marLeft w:val="0"/>
      <w:marRight w:val="0"/>
      <w:marTop w:val="0"/>
      <w:marBottom w:val="0"/>
      <w:divBdr>
        <w:top w:val="none" w:sz="0" w:space="0" w:color="auto"/>
        <w:left w:val="none" w:sz="0" w:space="0" w:color="auto"/>
        <w:bottom w:val="none" w:sz="0" w:space="0" w:color="auto"/>
        <w:right w:val="none" w:sz="0" w:space="0" w:color="auto"/>
      </w:divBdr>
      <w:divsChild>
        <w:div w:id="1597442512">
          <w:marLeft w:val="0"/>
          <w:marRight w:val="0"/>
          <w:marTop w:val="0"/>
          <w:marBottom w:val="0"/>
          <w:divBdr>
            <w:top w:val="none" w:sz="0" w:space="0" w:color="auto"/>
            <w:left w:val="none" w:sz="0" w:space="0" w:color="auto"/>
            <w:bottom w:val="none" w:sz="0" w:space="0" w:color="auto"/>
            <w:right w:val="none" w:sz="0" w:space="0" w:color="auto"/>
          </w:divBdr>
        </w:div>
      </w:divsChild>
    </w:div>
    <w:div w:id="1990789705">
      <w:bodyDiv w:val="1"/>
      <w:marLeft w:val="0"/>
      <w:marRight w:val="0"/>
      <w:marTop w:val="0"/>
      <w:marBottom w:val="0"/>
      <w:divBdr>
        <w:top w:val="none" w:sz="0" w:space="0" w:color="auto"/>
        <w:left w:val="none" w:sz="0" w:space="0" w:color="auto"/>
        <w:bottom w:val="none" w:sz="0" w:space="0" w:color="auto"/>
        <w:right w:val="none" w:sz="0" w:space="0" w:color="auto"/>
      </w:divBdr>
      <w:divsChild>
        <w:div w:id="733506410">
          <w:marLeft w:val="0"/>
          <w:marRight w:val="0"/>
          <w:marTop w:val="0"/>
          <w:marBottom w:val="0"/>
          <w:divBdr>
            <w:top w:val="none" w:sz="0" w:space="0" w:color="auto"/>
            <w:left w:val="none" w:sz="0" w:space="0" w:color="auto"/>
            <w:bottom w:val="none" w:sz="0" w:space="0" w:color="auto"/>
            <w:right w:val="none" w:sz="0" w:space="0" w:color="auto"/>
          </w:divBdr>
        </w:div>
      </w:divsChild>
    </w:div>
    <w:div w:id="1997488362">
      <w:bodyDiv w:val="1"/>
      <w:marLeft w:val="0"/>
      <w:marRight w:val="0"/>
      <w:marTop w:val="0"/>
      <w:marBottom w:val="0"/>
      <w:divBdr>
        <w:top w:val="none" w:sz="0" w:space="0" w:color="auto"/>
        <w:left w:val="none" w:sz="0" w:space="0" w:color="auto"/>
        <w:bottom w:val="none" w:sz="0" w:space="0" w:color="auto"/>
        <w:right w:val="none" w:sz="0" w:space="0" w:color="auto"/>
      </w:divBdr>
      <w:divsChild>
        <w:div w:id="1787500958">
          <w:marLeft w:val="1166"/>
          <w:marRight w:val="0"/>
          <w:marTop w:val="115"/>
          <w:marBottom w:val="0"/>
          <w:divBdr>
            <w:top w:val="none" w:sz="0" w:space="0" w:color="auto"/>
            <w:left w:val="none" w:sz="0" w:space="0" w:color="auto"/>
            <w:bottom w:val="none" w:sz="0" w:space="0" w:color="auto"/>
            <w:right w:val="none" w:sz="0" w:space="0" w:color="auto"/>
          </w:divBdr>
        </w:div>
        <w:div w:id="1876388325">
          <w:marLeft w:val="1166"/>
          <w:marRight w:val="0"/>
          <w:marTop w:val="115"/>
          <w:marBottom w:val="0"/>
          <w:divBdr>
            <w:top w:val="none" w:sz="0" w:space="0" w:color="auto"/>
            <w:left w:val="none" w:sz="0" w:space="0" w:color="auto"/>
            <w:bottom w:val="none" w:sz="0" w:space="0" w:color="auto"/>
            <w:right w:val="none" w:sz="0" w:space="0" w:color="auto"/>
          </w:divBdr>
        </w:div>
        <w:div w:id="800225062">
          <w:marLeft w:val="1800"/>
          <w:marRight w:val="0"/>
          <w:marTop w:val="96"/>
          <w:marBottom w:val="0"/>
          <w:divBdr>
            <w:top w:val="none" w:sz="0" w:space="0" w:color="auto"/>
            <w:left w:val="none" w:sz="0" w:space="0" w:color="auto"/>
            <w:bottom w:val="none" w:sz="0" w:space="0" w:color="auto"/>
            <w:right w:val="none" w:sz="0" w:space="0" w:color="auto"/>
          </w:divBdr>
        </w:div>
        <w:div w:id="396703701">
          <w:marLeft w:val="1800"/>
          <w:marRight w:val="0"/>
          <w:marTop w:val="96"/>
          <w:marBottom w:val="0"/>
          <w:divBdr>
            <w:top w:val="none" w:sz="0" w:space="0" w:color="auto"/>
            <w:left w:val="none" w:sz="0" w:space="0" w:color="auto"/>
            <w:bottom w:val="none" w:sz="0" w:space="0" w:color="auto"/>
            <w:right w:val="none" w:sz="0" w:space="0" w:color="auto"/>
          </w:divBdr>
        </w:div>
      </w:divsChild>
    </w:div>
    <w:div w:id="1999074053">
      <w:bodyDiv w:val="1"/>
      <w:marLeft w:val="0"/>
      <w:marRight w:val="0"/>
      <w:marTop w:val="0"/>
      <w:marBottom w:val="0"/>
      <w:divBdr>
        <w:top w:val="none" w:sz="0" w:space="0" w:color="auto"/>
        <w:left w:val="none" w:sz="0" w:space="0" w:color="auto"/>
        <w:bottom w:val="none" w:sz="0" w:space="0" w:color="auto"/>
        <w:right w:val="none" w:sz="0" w:space="0" w:color="auto"/>
      </w:divBdr>
      <w:divsChild>
        <w:div w:id="1255944267">
          <w:marLeft w:val="547"/>
          <w:marRight w:val="0"/>
          <w:marTop w:val="106"/>
          <w:marBottom w:val="0"/>
          <w:divBdr>
            <w:top w:val="none" w:sz="0" w:space="0" w:color="auto"/>
            <w:left w:val="none" w:sz="0" w:space="0" w:color="auto"/>
            <w:bottom w:val="none" w:sz="0" w:space="0" w:color="auto"/>
            <w:right w:val="none" w:sz="0" w:space="0" w:color="auto"/>
          </w:divBdr>
        </w:div>
        <w:div w:id="336738003">
          <w:marLeft w:val="1051"/>
          <w:marRight w:val="0"/>
          <w:marTop w:val="96"/>
          <w:marBottom w:val="0"/>
          <w:divBdr>
            <w:top w:val="none" w:sz="0" w:space="0" w:color="auto"/>
            <w:left w:val="none" w:sz="0" w:space="0" w:color="auto"/>
            <w:bottom w:val="none" w:sz="0" w:space="0" w:color="auto"/>
            <w:right w:val="none" w:sz="0" w:space="0" w:color="auto"/>
          </w:divBdr>
        </w:div>
        <w:div w:id="486822053">
          <w:marLeft w:val="1051"/>
          <w:marRight w:val="0"/>
          <w:marTop w:val="96"/>
          <w:marBottom w:val="0"/>
          <w:divBdr>
            <w:top w:val="none" w:sz="0" w:space="0" w:color="auto"/>
            <w:left w:val="none" w:sz="0" w:space="0" w:color="auto"/>
            <w:bottom w:val="none" w:sz="0" w:space="0" w:color="auto"/>
            <w:right w:val="none" w:sz="0" w:space="0" w:color="auto"/>
          </w:divBdr>
        </w:div>
      </w:divsChild>
    </w:div>
    <w:div w:id="2004233811">
      <w:bodyDiv w:val="1"/>
      <w:marLeft w:val="0"/>
      <w:marRight w:val="0"/>
      <w:marTop w:val="0"/>
      <w:marBottom w:val="0"/>
      <w:divBdr>
        <w:top w:val="none" w:sz="0" w:space="0" w:color="auto"/>
        <w:left w:val="none" w:sz="0" w:space="0" w:color="auto"/>
        <w:bottom w:val="none" w:sz="0" w:space="0" w:color="auto"/>
        <w:right w:val="none" w:sz="0" w:space="0" w:color="auto"/>
      </w:divBdr>
      <w:divsChild>
        <w:div w:id="1838501447">
          <w:marLeft w:val="547"/>
          <w:marRight w:val="0"/>
          <w:marTop w:val="125"/>
          <w:marBottom w:val="0"/>
          <w:divBdr>
            <w:top w:val="none" w:sz="0" w:space="0" w:color="auto"/>
            <w:left w:val="none" w:sz="0" w:space="0" w:color="auto"/>
            <w:bottom w:val="none" w:sz="0" w:space="0" w:color="auto"/>
            <w:right w:val="none" w:sz="0" w:space="0" w:color="auto"/>
          </w:divBdr>
        </w:div>
        <w:div w:id="1747452393">
          <w:marLeft w:val="1166"/>
          <w:marRight w:val="0"/>
          <w:marTop w:val="106"/>
          <w:marBottom w:val="0"/>
          <w:divBdr>
            <w:top w:val="none" w:sz="0" w:space="0" w:color="auto"/>
            <w:left w:val="none" w:sz="0" w:space="0" w:color="auto"/>
            <w:bottom w:val="none" w:sz="0" w:space="0" w:color="auto"/>
            <w:right w:val="none" w:sz="0" w:space="0" w:color="auto"/>
          </w:divBdr>
        </w:div>
        <w:div w:id="1111897728">
          <w:marLeft w:val="1166"/>
          <w:marRight w:val="0"/>
          <w:marTop w:val="106"/>
          <w:marBottom w:val="0"/>
          <w:divBdr>
            <w:top w:val="none" w:sz="0" w:space="0" w:color="auto"/>
            <w:left w:val="none" w:sz="0" w:space="0" w:color="auto"/>
            <w:bottom w:val="none" w:sz="0" w:space="0" w:color="auto"/>
            <w:right w:val="none" w:sz="0" w:space="0" w:color="auto"/>
          </w:divBdr>
        </w:div>
        <w:div w:id="1734890628">
          <w:marLeft w:val="1166"/>
          <w:marRight w:val="0"/>
          <w:marTop w:val="106"/>
          <w:marBottom w:val="0"/>
          <w:divBdr>
            <w:top w:val="none" w:sz="0" w:space="0" w:color="auto"/>
            <w:left w:val="none" w:sz="0" w:space="0" w:color="auto"/>
            <w:bottom w:val="none" w:sz="0" w:space="0" w:color="auto"/>
            <w:right w:val="none" w:sz="0" w:space="0" w:color="auto"/>
          </w:divBdr>
        </w:div>
      </w:divsChild>
    </w:div>
    <w:div w:id="2005276393">
      <w:bodyDiv w:val="1"/>
      <w:marLeft w:val="0"/>
      <w:marRight w:val="0"/>
      <w:marTop w:val="0"/>
      <w:marBottom w:val="0"/>
      <w:divBdr>
        <w:top w:val="none" w:sz="0" w:space="0" w:color="auto"/>
        <w:left w:val="none" w:sz="0" w:space="0" w:color="auto"/>
        <w:bottom w:val="none" w:sz="0" w:space="0" w:color="auto"/>
        <w:right w:val="none" w:sz="0" w:space="0" w:color="auto"/>
      </w:divBdr>
    </w:div>
    <w:div w:id="2032415640">
      <w:bodyDiv w:val="1"/>
      <w:marLeft w:val="0"/>
      <w:marRight w:val="0"/>
      <w:marTop w:val="0"/>
      <w:marBottom w:val="0"/>
      <w:divBdr>
        <w:top w:val="none" w:sz="0" w:space="0" w:color="auto"/>
        <w:left w:val="none" w:sz="0" w:space="0" w:color="auto"/>
        <w:bottom w:val="none" w:sz="0" w:space="0" w:color="auto"/>
        <w:right w:val="none" w:sz="0" w:space="0" w:color="auto"/>
      </w:divBdr>
      <w:divsChild>
        <w:div w:id="1928613480">
          <w:marLeft w:val="0"/>
          <w:marRight w:val="0"/>
          <w:marTop w:val="0"/>
          <w:marBottom w:val="0"/>
          <w:divBdr>
            <w:top w:val="none" w:sz="0" w:space="0" w:color="auto"/>
            <w:left w:val="none" w:sz="0" w:space="0" w:color="auto"/>
            <w:bottom w:val="none" w:sz="0" w:space="0" w:color="auto"/>
            <w:right w:val="none" w:sz="0" w:space="0" w:color="auto"/>
          </w:divBdr>
          <w:divsChild>
            <w:div w:id="920331856">
              <w:marLeft w:val="0"/>
              <w:marRight w:val="0"/>
              <w:marTop w:val="0"/>
              <w:marBottom w:val="0"/>
              <w:divBdr>
                <w:top w:val="none" w:sz="0" w:space="0" w:color="auto"/>
                <w:left w:val="none" w:sz="0" w:space="0" w:color="auto"/>
                <w:bottom w:val="none" w:sz="0" w:space="0" w:color="auto"/>
                <w:right w:val="none" w:sz="0" w:space="0" w:color="auto"/>
              </w:divBdr>
            </w:div>
            <w:div w:id="1760178572">
              <w:marLeft w:val="0"/>
              <w:marRight w:val="0"/>
              <w:marTop w:val="0"/>
              <w:marBottom w:val="0"/>
              <w:divBdr>
                <w:top w:val="none" w:sz="0" w:space="0" w:color="auto"/>
                <w:left w:val="none" w:sz="0" w:space="0" w:color="auto"/>
                <w:bottom w:val="none" w:sz="0" w:space="0" w:color="auto"/>
                <w:right w:val="none" w:sz="0" w:space="0" w:color="auto"/>
              </w:divBdr>
            </w:div>
            <w:div w:id="18574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653">
      <w:bodyDiv w:val="1"/>
      <w:marLeft w:val="0"/>
      <w:marRight w:val="0"/>
      <w:marTop w:val="0"/>
      <w:marBottom w:val="0"/>
      <w:divBdr>
        <w:top w:val="none" w:sz="0" w:space="0" w:color="auto"/>
        <w:left w:val="none" w:sz="0" w:space="0" w:color="auto"/>
        <w:bottom w:val="none" w:sz="0" w:space="0" w:color="auto"/>
        <w:right w:val="none" w:sz="0" w:space="0" w:color="auto"/>
      </w:divBdr>
      <w:divsChild>
        <w:div w:id="1850635669">
          <w:marLeft w:val="0"/>
          <w:marRight w:val="0"/>
          <w:marTop w:val="0"/>
          <w:marBottom w:val="0"/>
          <w:divBdr>
            <w:top w:val="none" w:sz="0" w:space="0" w:color="auto"/>
            <w:left w:val="none" w:sz="0" w:space="0" w:color="auto"/>
            <w:bottom w:val="none" w:sz="0" w:space="0" w:color="auto"/>
            <w:right w:val="none" w:sz="0" w:space="0" w:color="auto"/>
          </w:divBdr>
        </w:div>
      </w:divsChild>
    </w:div>
    <w:div w:id="2059084536">
      <w:bodyDiv w:val="1"/>
      <w:marLeft w:val="0"/>
      <w:marRight w:val="0"/>
      <w:marTop w:val="0"/>
      <w:marBottom w:val="0"/>
      <w:divBdr>
        <w:top w:val="none" w:sz="0" w:space="0" w:color="auto"/>
        <w:left w:val="none" w:sz="0" w:space="0" w:color="auto"/>
        <w:bottom w:val="none" w:sz="0" w:space="0" w:color="auto"/>
        <w:right w:val="none" w:sz="0" w:space="0" w:color="auto"/>
      </w:divBdr>
      <w:divsChild>
        <w:div w:id="1603797879">
          <w:marLeft w:val="1166"/>
          <w:marRight w:val="0"/>
          <w:marTop w:val="106"/>
          <w:marBottom w:val="0"/>
          <w:divBdr>
            <w:top w:val="none" w:sz="0" w:space="0" w:color="auto"/>
            <w:left w:val="none" w:sz="0" w:space="0" w:color="auto"/>
            <w:bottom w:val="none" w:sz="0" w:space="0" w:color="auto"/>
            <w:right w:val="none" w:sz="0" w:space="0" w:color="auto"/>
          </w:divBdr>
        </w:div>
        <w:div w:id="559096245">
          <w:marLeft w:val="1166"/>
          <w:marRight w:val="0"/>
          <w:marTop w:val="106"/>
          <w:marBottom w:val="0"/>
          <w:divBdr>
            <w:top w:val="none" w:sz="0" w:space="0" w:color="auto"/>
            <w:left w:val="none" w:sz="0" w:space="0" w:color="auto"/>
            <w:bottom w:val="none" w:sz="0" w:space="0" w:color="auto"/>
            <w:right w:val="none" w:sz="0" w:space="0" w:color="auto"/>
          </w:divBdr>
        </w:div>
        <w:div w:id="473570633">
          <w:marLeft w:val="1800"/>
          <w:marRight w:val="0"/>
          <w:marTop w:val="91"/>
          <w:marBottom w:val="0"/>
          <w:divBdr>
            <w:top w:val="none" w:sz="0" w:space="0" w:color="auto"/>
            <w:left w:val="none" w:sz="0" w:space="0" w:color="auto"/>
            <w:bottom w:val="none" w:sz="0" w:space="0" w:color="auto"/>
            <w:right w:val="none" w:sz="0" w:space="0" w:color="auto"/>
          </w:divBdr>
        </w:div>
        <w:div w:id="167256653">
          <w:marLeft w:val="1166"/>
          <w:marRight w:val="0"/>
          <w:marTop w:val="106"/>
          <w:marBottom w:val="0"/>
          <w:divBdr>
            <w:top w:val="none" w:sz="0" w:space="0" w:color="auto"/>
            <w:left w:val="none" w:sz="0" w:space="0" w:color="auto"/>
            <w:bottom w:val="none" w:sz="0" w:space="0" w:color="auto"/>
            <w:right w:val="none" w:sz="0" w:space="0" w:color="auto"/>
          </w:divBdr>
        </w:div>
      </w:divsChild>
    </w:div>
    <w:div w:id="2061050506">
      <w:bodyDiv w:val="1"/>
      <w:marLeft w:val="0"/>
      <w:marRight w:val="0"/>
      <w:marTop w:val="0"/>
      <w:marBottom w:val="0"/>
      <w:divBdr>
        <w:top w:val="none" w:sz="0" w:space="0" w:color="auto"/>
        <w:left w:val="none" w:sz="0" w:space="0" w:color="auto"/>
        <w:bottom w:val="none" w:sz="0" w:space="0" w:color="auto"/>
        <w:right w:val="none" w:sz="0" w:space="0" w:color="auto"/>
      </w:divBdr>
      <w:divsChild>
        <w:div w:id="1017730240">
          <w:marLeft w:val="0"/>
          <w:marRight w:val="0"/>
          <w:marTop w:val="0"/>
          <w:marBottom w:val="0"/>
          <w:divBdr>
            <w:top w:val="none" w:sz="0" w:space="0" w:color="auto"/>
            <w:left w:val="none" w:sz="0" w:space="0" w:color="auto"/>
            <w:bottom w:val="none" w:sz="0" w:space="0" w:color="auto"/>
            <w:right w:val="none" w:sz="0" w:space="0" w:color="auto"/>
          </w:divBdr>
        </w:div>
      </w:divsChild>
    </w:div>
    <w:div w:id="2062098892">
      <w:bodyDiv w:val="1"/>
      <w:marLeft w:val="0"/>
      <w:marRight w:val="0"/>
      <w:marTop w:val="0"/>
      <w:marBottom w:val="0"/>
      <w:divBdr>
        <w:top w:val="none" w:sz="0" w:space="0" w:color="auto"/>
        <w:left w:val="none" w:sz="0" w:space="0" w:color="auto"/>
        <w:bottom w:val="none" w:sz="0" w:space="0" w:color="auto"/>
        <w:right w:val="none" w:sz="0" w:space="0" w:color="auto"/>
      </w:divBdr>
      <w:divsChild>
        <w:div w:id="265699439">
          <w:marLeft w:val="0"/>
          <w:marRight w:val="0"/>
          <w:marTop w:val="0"/>
          <w:marBottom w:val="0"/>
          <w:divBdr>
            <w:top w:val="none" w:sz="0" w:space="0" w:color="auto"/>
            <w:left w:val="none" w:sz="0" w:space="0" w:color="auto"/>
            <w:bottom w:val="none" w:sz="0" w:space="0" w:color="auto"/>
            <w:right w:val="none" w:sz="0" w:space="0" w:color="auto"/>
          </w:divBdr>
        </w:div>
      </w:divsChild>
    </w:div>
    <w:div w:id="2070110282">
      <w:bodyDiv w:val="1"/>
      <w:marLeft w:val="0"/>
      <w:marRight w:val="0"/>
      <w:marTop w:val="0"/>
      <w:marBottom w:val="0"/>
      <w:divBdr>
        <w:top w:val="none" w:sz="0" w:space="0" w:color="auto"/>
        <w:left w:val="none" w:sz="0" w:space="0" w:color="auto"/>
        <w:bottom w:val="none" w:sz="0" w:space="0" w:color="auto"/>
        <w:right w:val="none" w:sz="0" w:space="0" w:color="auto"/>
      </w:divBdr>
      <w:divsChild>
        <w:div w:id="755323479">
          <w:marLeft w:val="0"/>
          <w:marRight w:val="0"/>
          <w:marTop w:val="0"/>
          <w:marBottom w:val="0"/>
          <w:divBdr>
            <w:top w:val="none" w:sz="0" w:space="0" w:color="auto"/>
            <w:left w:val="none" w:sz="0" w:space="0" w:color="auto"/>
            <w:bottom w:val="none" w:sz="0" w:space="0" w:color="auto"/>
            <w:right w:val="none" w:sz="0" w:space="0" w:color="auto"/>
          </w:divBdr>
        </w:div>
      </w:divsChild>
    </w:div>
    <w:div w:id="2096123477">
      <w:bodyDiv w:val="1"/>
      <w:marLeft w:val="0"/>
      <w:marRight w:val="0"/>
      <w:marTop w:val="0"/>
      <w:marBottom w:val="0"/>
      <w:divBdr>
        <w:top w:val="none" w:sz="0" w:space="0" w:color="auto"/>
        <w:left w:val="none" w:sz="0" w:space="0" w:color="auto"/>
        <w:bottom w:val="none" w:sz="0" w:space="0" w:color="auto"/>
        <w:right w:val="none" w:sz="0" w:space="0" w:color="auto"/>
      </w:divBdr>
      <w:divsChild>
        <w:div w:id="1871189787">
          <w:marLeft w:val="0"/>
          <w:marRight w:val="0"/>
          <w:marTop w:val="0"/>
          <w:marBottom w:val="0"/>
          <w:divBdr>
            <w:top w:val="none" w:sz="0" w:space="0" w:color="auto"/>
            <w:left w:val="none" w:sz="0" w:space="0" w:color="auto"/>
            <w:bottom w:val="none" w:sz="0" w:space="0" w:color="auto"/>
            <w:right w:val="none" w:sz="0" w:space="0" w:color="auto"/>
          </w:divBdr>
        </w:div>
      </w:divsChild>
    </w:div>
    <w:div w:id="2097510684">
      <w:bodyDiv w:val="1"/>
      <w:marLeft w:val="0"/>
      <w:marRight w:val="0"/>
      <w:marTop w:val="0"/>
      <w:marBottom w:val="0"/>
      <w:divBdr>
        <w:top w:val="none" w:sz="0" w:space="0" w:color="auto"/>
        <w:left w:val="none" w:sz="0" w:space="0" w:color="auto"/>
        <w:bottom w:val="none" w:sz="0" w:space="0" w:color="auto"/>
        <w:right w:val="none" w:sz="0" w:space="0" w:color="auto"/>
      </w:divBdr>
      <w:divsChild>
        <w:div w:id="592709599">
          <w:marLeft w:val="0"/>
          <w:marRight w:val="0"/>
          <w:marTop w:val="0"/>
          <w:marBottom w:val="0"/>
          <w:divBdr>
            <w:top w:val="none" w:sz="0" w:space="0" w:color="auto"/>
            <w:left w:val="none" w:sz="0" w:space="0" w:color="auto"/>
            <w:bottom w:val="none" w:sz="0" w:space="0" w:color="auto"/>
            <w:right w:val="none" w:sz="0" w:space="0" w:color="auto"/>
          </w:divBdr>
        </w:div>
      </w:divsChild>
    </w:div>
    <w:div w:id="2097751087">
      <w:bodyDiv w:val="1"/>
      <w:marLeft w:val="0"/>
      <w:marRight w:val="0"/>
      <w:marTop w:val="0"/>
      <w:marBottom w:val="0"/>
      <w:divBdr>
        <w:top w:val="none" w:sz="0" w:space="0" w:color="auto"/>
        <w:left w:val="none" w:sz="0" w:space="0" w:color="auto"/>
        <w:bottom w:val="none" w:sz="0" w:space="0" w:color="auto"/>
        <w:right w:val="none" w:sz="0" w:space="0" w:color="auto"/>
      </w:divBdr>
      <w:divsChild>
        <w:div w:id="105539127">
          <w:marLeft w:val="0"/>
          <w:marRight w:val="0"/>
          <w:marTop w:val="0"/>
          <w:marBottom w:val="0"/>
          <w:divBdr>
            <w:top w:val="none" w:sz="0" w:space="0" w:color="auto"/>
            <w:left w:val="none" w:sz="0" w:space="0" w:color="auto"/>
            <w:bottom w:val="none" w:sz="0" w:space="0" w:color="auto"/>
            <w:right w:val="none" w:sz="0" w:space="0" w:color="auto"/>
          </w:divBdr>
        </w:div>
      </w:divsChild>
    </w:div>
    <w:div w:id="2100591302">
      <w:bodyDiv w:val="1"/>
      <w:marLeft w:val="0"/>
      <w:marRight w:val="0"/>
      <w:marTop w:val="0"/>
      <w:marBottom w:val="0"/>
      <w:divBdr>
        <w:top w:val="none" w:sz="0" w:space="0" w:color="auto"/>
        <w:left w:val="none" w:sz="0" w:space="0" w:color="auto"/>
        <w:bottom w:val="none" w:sz="0" w:space="0" w:color="auto"/>
        <w:right w:val="none" w:sz="0" w:space="0" w:color="auto"/>
      </w:divBdr>
    </w:div>
    <w:div w:id="2115975752">
      <w:bodyDiv w:val="1"/>
      <w:marLeft w:val="0"/>
      <w:marRight w:val="0"/>
      <w:marTop w:val="0"/>
      <w:marBottom w:val="0"/>
      <w:divBdr>
        <w:top w:val="none" w:sz="0" w:space="0" w:color="auto"/>
        <w:left w:val="none" w:sz="0" w:space="0" w:color="auto"/>
        <w:bottom w:val="none" w:sz="0" w:space="0" w:color="auto"/>
        <w:right w:val="none" w:sz="0" w:space="0" w:color="auto"/>
      </w:divBdr>
      <w:divsChild>
        <w:div w:id="243489621">
          <w:marLeft w:val="0"/>
          <w:marRight w:val="0"/>
          <w:marTop w:val="0"/>
          <w:marBottom w:val="0"/>
          <w:divBdr>
            <w:top w:val="none" w:sz="0" w:space="0" w:color="auto"/>
            <w:left w:val="none" w:sz="0" w:space="0" w:color="auto"/>
            <w:bottom w:val="none" w:sz="0" w:space="0" w:color="auto"/>
            <w:right w:val="none" w:sz="0" w:space="0" w:color="auto"/>
          </w:divBdr>
        </w:div>
      </w:divsChild>
    </w:div>
    <w:div w:id="2122262960">
      <w:bodyDiv w:val="1"/>
      <w:marLeft w:val="0"/>
      <w:marRight w:val="0"/>
      <w:marTop w:val="0"/>
      <w:marBottom w:val="0"/>
      <w:divBdr>
        <w:top w:val="none" w:sz="0" w:space="0" w:color="auto"/>
        <w:left w:val="none" w:sz="0" w:space="0" w:color="auto"/>
        <w:bottom w:val="none" w:sz="0" w:space="0" w:color="auto"/>
        <w:right w:val="none" w:sz="0" w:space="0" w:color="auto"/>
      </w:divBdr>
      <w:divsChild>
        <w:div w:id="487748998">
          <w:marLeft w:val="547"/>
          <w:marRight w:val="0"/>
          <w:marTop w:val="106"/>
          <w:marBottom w:val="0"/>
          <w:divBdr>
            <w:top w:val="none" w:sz="0" w:space="0" w:color="auto"/>
            <w:left w:val="none" w:sz="0" w:space="0" w:color="auto"/>
            <w:bottom w:val="none" w:sz="0" w:space="0" w:color="auto"/>
            <w:right w:val="none" w:sz="0" w:space="0" w:color="auto"/>
          </w:divBdr>
        </w:div>
        <w:div w:id="2037342675">
          <w:marLeft w:val="547"/>
          <w:marRight w:val="0"/>
          <w:marTop w:val="106"/>
          <w:marBottom w:val="0"/>
          <w:divBdr>
            <w:top w:val="none" w:sz="0" w:space="0" w:color="auto"/>
            <w:left w:val="none" w:sz="0" w:space="0" w:color="auto"/>
            <w:bottom w:val="none" w:sz="0" w:space="0" w:color="auto"/>
            <w:right w:val="none" w:sz="0" w:space="0" w:color="auto"/>
          </w:divBdr>
        </w:div>
        <w:div w:id="1227453035">
          <w:marLeft w:val="1051"/>
          <w:marRight w:val="0"/>
          <w:marTop w:val="96"/>
          <w:marBottom w:val="0"/>
          <w:divBdr>
            <w:top w:val="none" w:sz="0" w:space="0" w:color="auto"/>
            <w:left w:val="none" w:sz="0" w:space="0" w:color="auto"/>
            <w:bottom w:val="none" w:sz="0" w:space="0" w:color="auto"/>
            <w:right w:val="none" w:sz="0" w:space="0" w:color="auto"/>
          </w:divBdr>
        </w:div>
        <w:div w:id="1113790381">
          <w:marLeft w:val="547"/>
          <w:marRight w:val="0"/>
          <w:marTop w:val="106"/>
          <w:marBottom w:val="0"/>
          <w:divBdr>
            <w:top w:val="none" w:sz="0" w:space="0" w:color="auto"/>
            <w:left w:val="none" w:sz="0" w:space="0" w:color="auto"/>
            <w:bottom w:val="none" w:sz="0" w:space="0" w:color="auto"/>
            <w:right w:val="none" w:sz="0" w:space="0" w:color="auto"/>
          </w:divBdr>
        </w:div>
        <w:div w:id="350958747">
          <w:marLeft w:val="1051"/>
          <w:marRight w:val="0"/>
          <w:marTop w:val="96"/>
          <w:marBottom w:val="0"/>
          <w:divBdr>
            <w:top w:val="none" w:sz="0" w:space="0" w:color="auto"/>
            <w:left w:val="none" w:sz="0" w:space="0" w:color="auto"/>
            <w:bottom w:val="none" w:sz="0" w:space="0" w:color="auto"/>
            <w:right w:val="none" w:sz="0" w:space="0" w:color="auto"/>
          </w:divBdr>
        </w:div>
        <w:div w:id="1031103637">
          <w:marLeft w:val="1613"/>
          <w:marRight w:val="0"/>
          <w:marTop w:val="86"/>
          <w:marBottom w:val="0"/>
          <w:divBdr>
            <w:top w:val="none" w:sz="0" w:space="0" w:color="auto"/>
            <w:left w:val="none" w:sz="0" w:space="0" w:color="auto"/>
            <w:bottom w:val="none" w:sz="0" w:space="0" w:color="auto"/>
            <w:right w:val="none" w:sz="0" w:space="0" w:color="auto"/>
          </w:divBdr>
        </w:div>
        <w:div w:id="1765225532">
          <w:marLeft w:val="1613"/>
          <w:marRight w:val="0"/>
          <w:marTop w:val="86"/>
          <w:marBottom w:val="0"/>
          <w:divBdr>
            <w:top w:val="none" w:sz="0" w:space="0" w:color="auto"/>
            <w:left w:val="none" w:sz="0" w:space="0" w:color="auto"/>
            <w:bottom w:val="none" w:sz="0" w:space="0" w:color="auto"/>
            <w:right w:val="none" w:sz="0" w:space="0" w:color="auto"/>
          </w:divBdr>
        </w:div>
        <w:div w:id="642927033">
          <w:marLeft w:val="547"/>
          <w:marRight w:val="0"/>
          <w:marTop w:val="106"/>
          <w:marBottom w:val="0"/>
          <w:divBdr>
            <w:top w:val="none" w:sz="0" w:space="0" w:color="auto"/>
            <w:left w:val="none" w:sz="0" w:space="0" w:color="auto"/>
            <w:bottom w:val="none" w:sz="0" w:space="0" w:color="auto"/>
            <w:right w:val="none" w:sz="0" w:space="0" w:color="auto"/>
          </w:divBdr>
        </w:div>
        <w:div w:id="783963684">
          <w:marLeft w:val="547"/>
          <w:marRight w:val="0"/>
          <w:marTop w:val="106"/>
          <w:marBottom w:val="0"/>
          <w:divBdr>
            <w:top w:val="none" w:sz="0" w:space="0" w:color="auto"/>
            <w:left w:val="none" w:sz="0" w:space="0" w:color="auto"/>
            <w:bottom w:val="none" w:sz="0" w:space="0" w:color="auto"/>
            <w:right w:val="none" w:sz="0" w:space="0" w:color="auto"/>
          </w:divBdr>
        </w:div>
        <w:div w:id="1761096744">
          <w:marLeft w:val="1051"/>
          <w:marRight w:val="0"/>
          <w:marTop w:val="96"/>
          <w:marBottom w:val="0"/>
          <w:divBdr>
            <w:top w:val="none" w:sz="0" w:space="0" w:color="auto"/>
            <w:left w:val="none" w:sz="0" w:space="0" w:color="auto"/>
            <w:bottom w:val="none" w:sz="0" w:space="0" w:color="auto"/>
            <w:right w:val="none" w:sz="0" w:space="0" w:color="auto"/>
          </w:divBdr>
        </w:div>
      </w:divsChild>
    </w:div>
    <w:div w:id="2123529475">
      <w:bodyDiv w:val="1"/>
      <w:marLeft w:val="0"/>
      <w:marRight w:val="0"/>
      <w:marTop w:val="0"/>
      <w:marBottom w:val="0"/>
      <w:divBdr>
        <w:top w:val="none" w:sz="0" w:space="0" w:color="auto"/>
        <w:left w:val="none" w:sz="0" w:space="0" w:color="auto"/>
        <w:bottom w:val="none" w:sz="0" w:space="0" w:color="auto"/>
        <w:right w:val="none" w:sz="0" w:space="0" w:color="auto"/>
      </w:divBdr>
    </w:div>
    <w:div w:id="2125735345">
      <w:bodyDiv w:val="1"/>
      <w:marLeft w:val="0"/>
      <w:marRight w:val="0"/>
      <w:marTop w:val="0"/>
      <w:marBottom w:val="0"/>
      <w:divBdr>
        <w:top w:val="none" w:sz="0" w:space="0" w:color="auto"/>
        <w:left w:val="none" w:sz="0" w:space="0" w:color="auto"/>
        <w:bottom w:val="none" w:sz="0" w:space="0" w:color="auto"/>
        <w:right w:val="none" w:sz="0" w:space="0" w:color="auto"/>
      </w:divBdr>
      <w:divsChild>
        <w:div w:id="1646281295">
          <w:marLeft w:val="0"/>
          <w:marRight w:val="0"/>
          <w:marTop w:val="0"/>
          <w:marBottom w:val="0"/>
          <w:divBdr>
            <w:top w:val="none" w:sz="0" w:space="0" w:color="auto"/>
            <w:left w:val="none" w:sz="0" w:space="0" w:color="auto"/>
            <w:bottom w:val="none" w:sz="0" w:space="0" w:color="auto"/>
            <w:right w:val="none" w:sz="0" w:space="0" w:color="auto"/>
          </w:divBdr>
        </w:div>
      </w:divsChild>
    </w:div>
    <w:div w:id="212803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spring.io/%20"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yperlink" Target="https://www.smashingmagazine.com" TargetMode="Externa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hyperlink" Target="http://localhost:8080/products/add" TargetMode="External"/><Relationship Id="rId85" Type="http://schemas.openxmlformats.org/officeDocument/2006/relationships/image" Target="media/image70.png"/><Relationship Id="rId12" Type="http://schemas.openxmlformats.org/officeDocument/2006/relationships/header" Target="header3.xml"/><Relationship Id="rId17" Type="http://schemas.openxmlformats.org/officeDocument/2006/relationships/hyperlink" Target="https://www.oracle.com/java/technologies/downloads/%23jdk22-windows" TargetMode="Externa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header" Target="header7.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yperlink" Target="https://laragon.org/download/" TargetMode="External"/><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6"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header" Target="header5.xml"/><Relationship Id="rId101"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4.xm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eader" Target="header6.xml"/><Relationship Id="rId105"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22D1AE-3F40-4DAF-8EE2-95F7ECAE1F7E}">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201E5-F949-447D-BE61-9AFB4AC26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18480</Words>
  <Characters>105342</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KINH TẾ VI MÔ</vt:lpstr>
    </vt:vector>
  </TitlesOfParts>
  <Company>HOME</Company>
  <LinksUpToDate>false</LinksUpToDate>
  <CharactersWithSpaces>123575</CharactersWithSpaces>
  <SharedDoc>false</SharedDoc>
  <HLinks>
    <vt:vector size="324" baseType="variant">
      <vt:variant>
        <vt:i4>7012357</vt:i4>
      </vt:variant>
      <vt:variant>
        <vt:i4>315</vt:i4>
      </vt:variant>
      <vt:variant>
        <vt:i4>0</vt:i4>
      </vt:variant>
      <vt:variant>
        <vt:i4>5</vt:i4>
      </vt:variant>
      <vt:variant>
        <vt:lpwstr>http://en.wikipedia.org/wiki/File:Overview_of_the_Common_Language_Infrastructure.svg</vt:lpwstr>
      </vt:variant>
      <vt:variant>
        <vt:lpwstr/>
      </vt:variant>
      <vt:variant>
        <vt:i4>1572924</vt:i4>
      </vt:variant>
      <vt:variant>
        <vt:i4>308</vt:i4>
      </vt:variant>
      <vt:variant>
        <vt:i4>0</vt:i4>
      </vt:variant>
      <vt:variant>
        <vt:i4>5</vt:i4>
      </vt:variant>
      <vt:variant>
        <vt:lpwstr/>
      </vt:variant>
      <vt:variant>
        <vt:lpwstr>_Toc361474994</vt:lpwstr>
      </vt:variant>
      <vt:variant>
        <vt:i4>1572924</vt:i4>
      </vt:variant>
      <vt:variant>
        <vt:i4>302</vt:i4>
      </vt:variant>
      <vt:variant>
        <vt:i4>0</vt:i4>
      </vt:variant>
      <vt:variant>
        <vt:i4>5</vt:i4>
      </vt:variant>
      <vt:variant>
        <vt:lpwstr/>
      </vt:variant>
      <vt:variant>
        <vt:lpwstr>_Toc361474993</vt:lpwstr>
      </vt:variant>
      <vt:variant>
        <vt:i4>1572924</vt:i4>
      </vt:variant>
      <vt:variant>
        <vt:i4>296</vt:i4>
      </vt:variant>
      <vt:variant>
        <vt:i4>0</vt:i4>
      </vt:variant>
      <vt:variant>
        <vt:i4>5</vt:i4>
      </vt:variant>
      <vt:variant>
        <vt:lpwstr/>
      </vt:variant>
      <vt:variant>
        <vt:lpwstr>_Toc361474992</vt:lpwstr>
      </vt:variant>
      <vt:variant>
        <vt:i4>1572924</vt:i4>
      </vt:variant>
      <vt:variant>
        <vt:i4>290</vt:i4>
      </vt:variant>
      <vt:variant>
        <vt:i4>0</vt:i4>
      </vt:variant>
      <vt:variant>
        <vt:i4>5</vt:i4>
      </vt:variant>
      <vt:variant>
        <vt:lpwstr/>
      </vt:variant>
      <vt:variant>
        <vt:lpwstr>_Toc361474991</vt:lpwstr>
      </vt:variant>
      <vt:variant>
        <vt:i4>1572924</vt:i4>
      </vt:variant>
      <vt:variant>
        <vt:i4>284</vt:i4>
      </vt:variant>
      <vt:variant>
        <vt:i4>0</vt:i4>
      </vt:variant>
      <vt:variant>
        <vt:i4>5</vt:i4>
      </vt:variant>
      <vt:variant>
        <vt:lpwstr/>
      </vt:variant>
      <vt:variant>
        <vt:lpwstr>_Toc361474990</vt:lpwstr>
      </vt:variant>
      <vt:variant>
        <vt:i4>1638460</vt:i4>
      </vt:variant>
      <vt:variant>
        <vt:i4>278</vt:i4>
      </vt:variant>
      <vt:variant>
        <vt:i4>0</vt:i4>
      </vt:variant>
      <vt:variant>
        <vt:i4>5</vt:i4>
      </vt:variant>
      <vt:variant>
        <vt:lpwstr/>
      </vt:variant>
      <vt:variant>
        <vt:lpwstr>_Toc361474989</vt:lpwstr>
      </vt:variant>
      <vt:variant>
        <vt:i4>1638460</vt:i4>
      </vt:variant>
      <vt:variant>
        <vt:i4>272</vt:i4>
      </vt:variant>
      <vt:variant>
        <vt:i4>0</vt:i4>
      </vt:variant>
      <vt:variant>
        <vt:i4>5</vt:i4>
      </vt:variant>
      <vt:variant>
        <vt:lpwstr/>
      </vt:variant>
      <vt:variant>
        <vt:lpwstr>_Toc361474988</vt:lpwstr>
      </vt:variant>
      <vt:variant>
        <vt:i4>1638460</vt:i4>
      </vt:variant>
      <vt:variant>
        <vt:i4>266</vt:i4>
      </vt:variant>
      <vt:variant>
        <vt:i4>0</vt:i4>
      </vt:variant>
      <vt:variant>
        <vt:i4>5</vt:i4>
      </vt:variant>
      <vt:variant>
        <vt:lpwstr/>
      </vt:variant>
      <vt:variant>
        <vt:lpwstr>_Toc361474987</vt:lpwstr>
      </vt:variant>
      <vt:variant>
        <vt:i4>1638460</vt:i4>
      </vt:variant>
      <vt:variant>
        <vt:i4>260</vt:i4>
      </vt:variant>
      <vt:variant>
        <vt:i4>0</vt:i4>
      </vt:variant>
      <vt:variant>
        <vt:i4>5</vt:i4>
      </vt:variant>
      <vt:variant>
        <vt:lpwstr/>
      </vt:variant>
      <vt:variant>
        <vt:lpwstr>_Toc361474986</vt:lpwstr>
      </vt:variant>
      <vt:variant>
        <vt:i4>1638460</vt:i4>
      </vt:variant>
      <vt:variant>
        <vt:i4>254</vt:i4>
      </vt:variant>
      <vt:variant>
        <vt:i4>0</vt:i4>
      </vt:variant>
      <vt:variant>
        <vt:i4>5</vt:i4>
      </vt:variant>
      <vt:variant>
        <vt:lpwstr/>
      </vt:variant>
      <vt:variant>
        <vt:lpwstr>_Toc361474985</vt:lpwstr>
      </vt:variant>
      <vt:variant>
        <vt:i4>1638460</vt:i4>
      </vt:variant>
      <vt:variant>
        <vt:i4>248</vt:i4>
      </vt:variant>
      <vt:variant>
        <vt:i4>0</vt:i4>
      </vt:variant>
      <vt:variant>
        <vt:i4>5</vt:i4>
      </vt:variant>
      <vt:variant>
        <vt:lpwstr/>
      </vt:variant>
      <vt:variant>
        <vt:lpwstr>_Toc361474984</vt:lpwstr>
      </vt:variant>
      <vt:variant>
        <vt:i4>1638460</vt:i4>
      </vt:variant>
      <vt:variant>
        <vt:i4>242</vt:i4>
      </vt:variant>
      <vt:variant>
        <vt:i4>0</vt:i4>
      </vt:variant>
      <vt:variant>
        <vt:i4>5</vt:i4>
      </vt:variant>
      <vt:variant>
        <vt:lpwstr/>
      </vt:variant>
      <vt:variant>
        <vt:lpwstr>_Toc361474983</vt:lpwstr>
      </vt:variant>
      <vt:variant>
        <vt:i4>1638460</vt:i4>
      </vt:variant>
      <vt:variant>
        <vt:i4>236</vt:i4>
      </vt:variant>
      <vt:variant>
        <vt:i4>0</vt:i4>
      </vt:variant>
      <vt:variant>
        <vt:i4>5</vt:i4>
      </vt:variant>
      <vt:variant>
        <vt:lpwstr/>
      </vt:variant>
      <vt:variant>
        <vt:lpwstr>_Toc361474982</vt:lpwstr>
      </vt:variant>
      <vt:variant>
        <vt:i4>1638460</vt:i4>
      </vt:variant>
      <vt:variant>
        <vt:i4>230</vt:i4>
      </vt:variant>
      <vt:variant>
        <vt:i4>0</vt:i4>
      </vt:variant>
      <vt:variant>
        <vt:i4>5</vt:i4>
      </vt:variant>
      <vt:variant>
        <vt:lpwstr/>
      </vt:variant>
      <vt:variant>
        <vt:lpwstr>_Toc361474981</vt:lpwstr>
      </vt:variant>
      <vt:variant>
        <vt:i4>1638460</vt:i4>
      </vt:variant>
      <vt:variant>
        <vt:i4>224</vt:i4>
      </vt:variant>
      <vt:variant>
        <vt:i4>0</vt:i4>
      </vt:variant>
      <vt:variant>
        <vt:i4>5</vt:i4>
      </vt:variant>
      <vt:variant>
        <vt:lpwstr/>
      </vt:variant>
      <vt:variant>
        <vt:lpwstr>_Toc361474980</vt:lpwstr>
      </vt:variant>
      <vt:variant>
        <vt:i4>1441852</vt:i4>
      </vt:variant>
      <vt:variant>
        <vt:i4>218</vt:i4>
      </vt:variant>
      <vt:variant>
        <vt:i4>0</vt:i4>
      </vt:variant>
      <vt:variant>
        <vt:i4>5</vt:i4>
      </vt:variant>
      <vt:variant>
        <vt:lpwstr/>
      </vt:variant>
      <vt:variant>
        <vt:lpwstr>_Toc361474979</vt:lpwstr>
      </vt:variant>
      <vt:variant>
        <vt:i4>1441852</vt:i4>
      </vt:variant>
      <vt:variant>
        <vt:i4>212</vt:i4>
      </vt:variant>
      <vt:variant>
        <vt:i4>0</vt:i4>
      </vt:variant>
      <vt:variant>
        <vt:i4>5</vt:i4>
      </vt:variant>
      <vt:variant>
        <vt:lpwstr/>
      </vt:variant>
      <vt:variant>
        <vt:lpwstr>_Toc361474978</vt:lpwstr>
      </vt:variant>
      <vt:variant>
        <vt:i4>1441852</vt:i4>
      </vt:variant>
      <vt:variant>
        <vt:i4>206</vt:i4>
      </vt:variant>
      <vt:variant>
        <vt:i4>0</vt:i4>
      </vt:variant>
      <vt:variant>
        <vt:i4>5</vt:i4>
      </vt:variant>
      <vt:variant>
        <vt:lpwstr/>
      </vt:variant>
      <vt:variant>
        <vt:lpwstr>_Toc361474977</vt:lpwstr>
      </vt:variant>
      <vt:variant>
        <vt:i4>1441852</vt:i4>
      </vt:variant>
      <vt:variant>
        <vt:i4>200</vt:i4>
      </vt:variant>
      <vt:variant>
        <vt:i4>0</vt:i4>
      </vt:variant>
      <vt:variant>
        <vt:i4>5</vt:i4>
      </vt:variant>
      <vt:variant>
        <vt:lpwstr/>
      </vt:variant>
      <vt:variant>
        <vt:lpwstr>_Toc361474976</vt:lpwstr>
      </vt:variant>
      <vt:variant>
        <vt:i4>1441852</vt:i4>
      </vt:variant>
      <vt:variant>
        <vt:i4>194</vt:i4>
      </vt:variant>
      <vt:variant>
        <vt:i4>0</vt:i4>
      </vt:variant>
      <vt:variant>
        <vt:i4>5</vt:i4>
      </vt:variant>
      <vt:variant>
        <vt:lpwstr/>
      </vt:variant>
      <vt:variant>
        <vt:lpwstr>_Toc361474975</vt:lpwstr>
      </vt:variant>
      <vt:variant>
        <vt:i4>1441852</vt:i4>
      </vt:variant>
      <vt:variant>
        <vt:i4>188</vt:i4>
      </vt:variant>
      <vt:variant>
        <vt:i4>0</vt:i4>
      </vt:variant>
      <vt:variant>
        <vt:i4>5</vt:i4>
      </vt:variant>
      <vt:variant>
        <vt:lpwstr/>
      </vt:variant>
      <vt:variant>
        <vt:lpwstr>_Toc361474974</vt:lpwstr>
      </vt:variant>
      <vt:variant>
        <vt:i4>1441852</vt:i4>
      </vt:variant>
      <vt:variant>
        <vt:i4>182</vt:i4>
      </vt:variant>
      <vt:variant>
        <vt:i4>0</vt:i4>
      </vt:variant>
      <vt:variant>
        <vt:i4>5</vt:i4>
      </vt:variant>
      <vt:variant>
        <vt:lpwstr/>
      </vt:variant>
      <vt:variant>
        <vt:lpwstr>_Toc361474973</vt:lpwstr>
      </vt:variant>
      <vt:variant>
        <vt:i4>1441852</vt:i4>
      </vt:variant>
      <vt:variant>
        <vt:i4>176</vt:i4>
      </vt:variant>
      <vt:variant>
        <vt:i4>0</vt:i4>
      </vt:variant>
      <vt:variant>
        <vt:i4>5</vt:i4>
      </vt:variant>
      <vt:variant>
        <vt:lpwstr/>
      </vt:variant>
      <vt:variant>
        <vt:lpwstr>_Toc361474972</vt:lpwstr>
      </vt:variant>
      <vt:variant>
        <vt:i4>1441852</vt:i4>
      </vt:variant>
      <vt:variant>
        <vt:i4>170</vt:i4>
      </vt:variant>
      <vt:variant>
        <vt:i4>0</vt:i4>
      </vt:variant>
      <vt:variant>
        <vt:i4>5</vt:i4>
      </vt:variant>
      <vt:variant>
        <vt:lpwstr/>
      </vt:variant>
      <vt:variant>
        <vt:lpwstr>_Toc361474971</vt:lpwstr>
      </vt:variant>
      <vt:variant>
        <vt:i4>1441852</vt:i4>
      </vt:variant>
      <vt:variant>
        <vt:i4>164</vt:i4>
      </vt:variant>
      <vt:variant>
        <vt:i4>0</vt:i4>
      </vt:variant>
      <vt:variant>
        <vt:i4>5</vt:i4>
      </vt:variant>
      <vt:variant>
        <vt:lpwstr/>
      </vt:variant>
      <vt:variant>
        <vt:lpwstr>_Toc361474970</vt:lpwstr>
      </vt:variant>
      <vt:variant>
        <vt:i4>1507388</vt:i4>
      </vt:variant>
      <vt:variant>
        <vt:i4>158</vt:i4>
      </vt:variant>
      <vt:variant>
        <vt:i4>0</vt:i4>
      </vt:variant>
      <vt:variant>
        <vt:i4>5</vt:i4>
      </vt:variant>
      <vt:variant>
        <vt:lpwstr/>
      </vt:variant>
      <vt:variant>
        <vt:lpwstr>_Toc361474969</vt:lpwstr>
      </vt:variant>
      <vt:variant>
        <vt:i4>1507388</vt:i4>
      </vt:variant>
      <vt:variant>
        <vt:i4>152</vt:i4>
      </vt:variant>
      <vt:variant>
        <vt:i4>0</vt:i4>
      </vt:variant>
      <vt:variant>
        <vt:i4>5</vt:i4>
      </vt:variant>
      <vt:variant>
        <vt:lpwstr/>
      </vt:variant>
      <vt:variant>
        <vt:lpwstr>_Toc361474968</vt:lpwstr>
      </vt:variant>
      <vt:variant>
        <vt:i4>1507388</vt:i4>
      </vt:variant>
      <vt:variant>
        <vt:i4>146</vt:i4>
      </vt:variant>
      <vt:variant>
        <vt:i4>0</vt:i4>
      </vt:variant>
      <vt:variant>
        <vt:i4>5</vt:i4>
      </vt:variant>
      <vt:variant>
        <vt:lpwstr/>
      </vt:variant>
      <vt:variant>
        <vt:lpwstr>_Toc361474967</vt:lpwstr>
      </vt:variant>
      <vt:variant>
        <vt:i4>1507388</vt:i4>
      </vt:variant>
      <vt:variant>
        <vt:i4>140</vt:i4>
      </vt:variant>
      <vt:variant>
        <vt:i4>0</vt:i4>
      </vt:variant>
      <vt:variant>
        <vt:i4>5</vt:i4>
      </vt:variant>
      <vt:variant>
        <vt:lpwstr/>
      </vt:variant>
      <vt:variant>
        <vt:lpwstr>_Toc361474966</vt:lpwstr>
      </vt:variant>
      <vt:variant>
        <vt:i4>1507388</vt:i4>
      </vt:variant>
      <vt:variant>
        <vt:i4>134</vt:i4>
      </vt:variant>
      <vt:variant>
        <vt:i4>0</vt:i4>
      </vt:variant>
      <vt:variant>
        <vt:i4>5</vt:i4>
      </vt:variant>
      <vt:variant>
        <vt:lpwstr/>
      </vt:variant>
      <vt:variant>
        <vt:lpwstr>_Toc361474965</vt:lpwstr>
      </vt:variant>
      <vt:variant>
        <vt:i4>1507388</vt:i4>
      </vt:variant>
      <vt:variant>
        <vt:i4>128</vt:i4>
      </vt:variant>
      <vt:variant>
        <vt:i4>0</vt:i4>
      </vt:variant>
      <vt:variant>
        <vt:i4>5</vt:i4>
      </vt:variant>
      <vt:variant>
        <vt:lpwstr/>
      </vt:variant>
      <vt:variant>
        <vt:lpwstr>_Toc361474964</vt:lpwstr>
      </vt:variant>
      <vt:variant>
        <vt:i4>1507388</vt:i4>
      </vt:variant>
      <vt:variant>
        <vt:i4>122</vt:i4>
      </vt:variant>
      <vt:variant>
        <vt:i4>0</vt:i4>
      </vt:variant>
      <vt:variant>
        <vt:i4>5</vt:i4>
      </vt:variant>
      <vt:variant>
        <vt:lpwstr/>
      </vt:variant>
      <vt:variant>
        <vt:lpwstr>_Toc361474963</vt:lpwstr>
      </vt:variant>
      <vt:variant>
        <vt:i4>1507388</vt:i4>
      </vt:variant>
      <vt:variant>
        <vt:i4>116</vt:i4>
      </vt:variant>
      <vt:variant>
        <vt:i4>0</vt:i4>
      </vt:variant>
      <vt:variant>
        <vt:i4>5</vt:i4>
      </vt:variant>
      <vt:variant>
        <vt:lpwstr/>
      </vt:variant>
      <vt:variant>
        <vt:lpwstr>_Toc361474962</vt:lpwstr>
      </vt:variant>
      <vt:variant>
        <vt:i4>1507388</vt:i4>
      </vt:variant>
      <vt:variant>
        <vt:i4>110</vt:i4>
      </vt:variant>
      <vt:variant>
        <vt:i4>0</vt:i4>
      </vt:variant>
      <vt:variant>
        <vt:i4>5</vt:i4>
      </vt:variant>
      <vt:variant>
        <vt:lpwstr/>
      </vt:variant>
      <vt:variant>
        <vt:lpwstr>_Toc361474961</vt:lpwstr>
      </vt:variant>
      <vt:variant>
        <vt:i4>1507388</vt:i4>
      </vt:variant>
      <vt:variant>
        <vt:i4>104</vt:i4>
      </vt:variant>
      <vt:variant>
        <vt:i4>0</vt:i4>
      </vt:variant>
      <vt:variant>
        <vt:i4>5</vt:i4>
      </vt:variant>
      <vt:variant>
        <vt:lpwstr/>
      </vt:variant>
      <vt:variant>
        <vt:lpwstr>_Toc361474960</vt:lpwstr>
      </vt:variant>
      <vt:variant>
        <vt:i4>1310780</vt:i4>
      </vt:variant>
      <vt:variant>
        <vt:i4>98</vt:i4>
      </vt:variant>
      <vt:variant>
        <vt:i4>0</vt:i4>
      </vt:variant>
      <vt:variant>
        <vt:i4>5</vt:i4>
      </vt:variant>
      <vt:variant>
        <vt:lpwstr/>
      </vt:variant>
      <vt:variant>
        <vt:lpwstr>_Toc361474959</vt:lpwstr>
      </vt:variant>
      <vt:variant>
        <vt:i4>1310780</vt:i4>
      </vt:variant>
      <vt:variant>
        <vt:i4>92</vt:i4>
      </vt:variant>
      <vt:variant>
        <vt:i4>0</vt:i4>
      </vt:variant>
      <vt:variant>
        <vt:i4>5</vt:i4>
      </vt:variant>
      <vt:variant>
        <vt:lpwstr/>
      </vt:variant>
      <vt:variant>
        <vt:lpwstr>_Toc361474958</vt:lpwstr>
      </vt:variant>
      <vt:variant>
        <vt:i4>1310780</vt:i4>
      </vt:variant>
      <vt:variant>
        <vt:i4>86</vt:i4>
      </vt:variant>
      <vt:variant>
        <vt:i4>0</vt:i4>
      </vt:variant>
      <vt:variant>
        <vt:i4>5</vt:i4>
      </vt:variant>
      <vt:variant>
        <vt:lpwstr/>
      </vt:variant>
      <vt:variant>
        <vt:lpwstr>_Toc361474957</vt:lpwstr>
      </vt:variant>
      <vt:variant>
        <vt:i4>1310780</vt:i4>
      </vt:variant>
      <vt:variant>
        <vt:i4>80</vt:i4>
      </vt:variant>
      <vt:variant>
        <vt:i4>0</vt:i4>
      </vt:variant>
      <vt:variant>
        <vt:i4>5</vt:i4>
      </vt:variant>
      <vt:variant>
        <vt:lpwstr/>
      </vt:variant>
      <vt:variant>
        <vt:lpwstr>_Toc361474956</vt:lpwstr>
      </vt:variant>
      <vt:variant>
        <vt:i4>1310780</vt:i4>
      </vt:variant>
      <vt:variant>
        <vt:i4>74</vt:i4>
      </vt:variant>
      <vt:variant>
        <vt:i4>0</vt:i4>
      </vt:variant>
      <vt:variant>
        <vt:i4>5</vt:i4>
      </vt:variant>
      <vt:variant>
        <vt:lpwstr/>
      </vt:variant>
      <vt:variant>
        <vt:lpwstr>_Toc361474955</vt:lpwstr>
      </vt:variant>
      <vt:variant>
        <vt:i4>1310780</vt:i4>
      </vt:variant>
      <vt:variant>
        <vt:i4>68</vt:i4>
      </vt:variant>
      <vt:variant>
        <vt:i4>0</vt:i4>
      </vt:variant>
      <vt:variant>
        <vt:i4>5</vt:i4>
      </vt:variant>
      <vt:variant>
        <vt:lpwstr/>
      </vt:variant>
      <vt:variant>
        <vt:lpwstr>_Toc361474954</vt:lpwstr>
      </vt:variant>
      <vt:variant>
        <vt:i4>1310780</vt:i4>
      </vt:variant>
      <vt:variant>
        <vt:i4>62</vt:i4>
      </vt:variant>
      <vt:variant>
        <vt:i4>0</vt:i4>
      </vt:variant>
      <vt:variant>
        <vt:i4>5</vt:i4>
      </vt:variant>
      <vt:variant>
        <vt:lpwstr/>
      </vt:variant>
      <vt:variant>
        <vt:lpwstr>_Toc361474953</vt:lpwstr>
      </vt:variant>
      <vt:variant>
        <vt:i4>1310780</vt:i4>
      </vt:variant>
      <vt:variant>
        <vt:i4>56</vt:i4>
      </vt:variant>
      <vt:variant>
        <vt:i4>0</vt:i4>
      </vt:variant>
      <vt:variant>
        <vt:i4>5</vt:i4>
      </vt:variant>
      <vt:variant>
        <vt:lpwstr/>
      </vt:variant>
      <vt:variant>
        <vt:lpwstr>_Toc361474952</vt:lpwstr>
      </vt:variant>
      <vt:variant>
        <vt:i4>1310780</vt:i4>
      </vt:variant>
      <vt:variant>
        <vt:i4>50</vt:i4>
      </vt:variant>
      <vt:variant>
        <vt:i4>0</vt:i4>
      </vt:variant>
      <vt:variant>
        <vt:i4>5</vt:i4>
      </vt:variant>
      <vt:variant>
        <vt:lpwstr/>
      </vt:variant>
      <vt:variant>
        <vt:lpwstr>_Toc361474951</vt:lpwstr>
      </vt:variant>
      <vt:variant>
        <vt:i4>1310780</vt:i4>
      </vt:variant>
      <vt:variant>
        <vt:i4>44</vt:i4>
      </vt:variant>
      <vt:variant>
        <vt:i4>0</vt:i4>
      </vt:variant>
      <vt:variant>
        <vt:i4>5</vt:i4>
      </vt:variant>
      <vt:variant>
        <vt:lpwstr/>
      </vt:variant>
      <vt:variant>
        <vt:lpwstr>_Toc361474950</vt:lpwstr>
      </vt:variant>
      <vt:variant>
        <vt:i4>1376316</vt:i4>
      </vt:variant>
      <vt:variant>
        <vt:i4>38</vt:i4>
      </vt:variant>
      <vt:variant>
        <vt:i4>0</vt:i4>
      </vt:variant>
      <vt:variant>
        <vt:i4>5</vt:i4>
      </vt:variant>
      <vt:variant>
        <vt:lpwstr/>
      </vt:variant>
      <vt:variant>
        <vt:lpwstr>_Toc361474949</vt:lpwstr>
      </vt:variant>
      <vt:variant>
        <vt:i4>1376316</vt:i4>
      </vt:variant>
      <vt:variant>
        <vt:i4>32</vt:i4>
      </vt:variant>
      <vt:variant>
        <vt:i4>0</vt:i4>
      </vt:variant>
      <vt:variant>
        <vt:i4>5</vt:i4>
      </vt:variant>
      <vt:variant>
        <vt:lpwstr/>
      </vt:variant>
      <vt:variant>
        <vt:lpwstr>_Toc361474948</vt:lpwstr>
      </vt:variant>
      <vt:variant>
        <vt:i4>1376316</vt:i4>
      </vt:variant>
      <vt:variant>
        <vt:i4>26</vt:i4>
      </vt:variant>
      <vt:variant>
        <vt:i4>0</vt:i4>
      </vt:variant>
      <vt:variant>
        <vt:i4>5</vt:i4>
      </vt:variant>
      <vt:variant>
        <vt:lpwstr/>
      </vt:variant>
      <vt:variant>
        <vt:lpwstr>_Toc361474947</vt:lpwstr>
      </vt:variant>
      <vt:variant>
        <vt:i4>1376316</vt:i4>
      </vt:variant>
      <vt:variant>
        <vt:i4>20</vt:i4>
      </vt:variant>
      <vt:variant>
        <vt:i4>0</vt:i4>
      </vt:variant>
      <vt:variant>
        <vt:i4>5</vt:i4>
      </vt:variant>
      <vt:variant>
        <vt:lpwstr/>
      </vt:variant>
      <vt:variant>
        <vt:lpwstr>_Toc361474946</vt:lpwstr>
      </vt:variant>
      <vt:variant>
        <vt:i4>1376316</vt:i4>
      </vt:variant>
      <vt:variant>
        <vt:i4>14</vt:i4>
      </vt:variant>
      <vt:variant>
        <vt:i4>0</vt:i4>
      </vt:variant>
      <vt:variant>
        <vt:i4>5</vt:i4>
      </vt:variant>
      <vt:variant>
        <vt:lpwstr/>
      </vt:variant>
      <vt:variant>
        <vt:lpwstr>_Toc361474945</vt:lpwstr>
      </vt:variant>
      <vt:variant>
        <vt:i4>1376316</vt:i4>
      </vt:variant>
      <vt:variant>
        <vt:i4>8</vt:i4>
      </vt:variant>
      <vt:variant>
        <vt:i4>0</vt:i4>
      </vt:variant>
      <vt:variant>
        <vt:i4>5</vt:i4>
      </vt:variant>
      <vt:variant>
        <vt:lpwstr/>
      </vt:variant>
      <vt:variant>
        <vt:lpwstr>_Toc361474944</vt:lpwstr>
      </vt:variant>
      <vt:variant>
        <vt:i4>1376316</vt:i4>
      </vt:variant>
      <vt:variant>
        <vt:i4>2</vt:i4>
      </vt:variant>
      <vt:variant>
        <vt:i4>0</vt:i4>
      </vt:variant>
      <vt:variant>
        <vt:i4>5</vt:i4>
      </vt:variant>
      <vt:variant>
        <vt:lpwstr/>
      </vt:variant>
      <vt:variant>
        <vt:lpwstr>_Toc361474943</vt:lpwstr>
      </vt:variant>
      <vt:variant>
        <vt:i4>7012357</vt:i4>
      </vt:variant>
      <vt:variant>
        <vt:i4>43184</vt:i4>
      </vt:variant>
      <vt:variant>
        <vt:i4>2228</vt:i4>
      </vt:variant>
      <vt:variant>
        <vt:i4>4</vt:i4>
      </vt:variant>
      <vt:variant>
        <vt:lpwstr>http://en.wikipedia.org/wiki/File:Overview_of_the_Common_Language_Infrastructure.svg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KINH TẾ VI MÔ</dc:title>
  <dc:creator>Huong Nguyen</dc:creator>
  <cp:lastModifiedBy>Hùng Trần</cp:lastModifiedBy>
  <cp:revision>2</cp:revision>
  <cp:lastPrinted>2020-04-30T03:59:00Z</cp:lastPrinted>
  <dcterms:created xsi:type="dcterms:W3CDTF">2024-05-20T08:38:00Z</dcterms:created>
  <dcterms:modified xsi:type="dcterms:W3CDTF">2024-05-20T08:38:00Z</dcterms:modified>
</cp:coreProperties>
</file>