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334"/>
        <w:tblW w:w="10615" w:type="dxa"/>
        <w:tblLook w:val="04A0" w:firstRow="1" w:lastRow="0" w:firstColumn="1" w:lastColumn="0" w:noHBand="0" w:noVBand="1"/>
      </w:tblPr>
      <w:tblGrid>
        <w:gridCol w:w="5103"/>
        <w:gridCol w:w="5512"/>
      </w:tblGrid>
      <w:tr w:rsidR="00527733" w:rsidTr="00B50755">
        <w:trPr>
          <w:trHeight w:val="1480"/>
        </w:trPr>
        <w:tc>
          <w:tcPr>
            <w:tcW w:w="5103" w:type="dxa"/>
          </w:tcPr>
          <w:p w:rsidR="00527733" w:rsidRPr="00464467" w:rsidRDefault="00527733" w:rsidP="00464467">
            <w:pPr>
              <w:jc w:val="center"/>
              <w:rPr>
                <w:b/>
                <w:sz w:val="52"/>
              </w:rPr>
            </w:pPr>
            <w:bookmarkStart w:id="0" w:name="_GoBack" w:colFirst="1" w:colLast="1"/>
            <w:r w:rsidRPr="00464467">
              <w:rPr>
                <w:b/>
                <w:sz w:val="52"/>
              </w:rPr>
              <w:t>Tên</w:t>
            </w:r>
          </w:p>
        </w:tc>
        <w:tc>
          <w:tcPr>
            <w:tcW w:w="5512" w:type="dxa"/>
          </w:tcPr>
          <w:p w:rsidR="00527733" w:rsidRPr="00464467" w:rsidRDefault="00527733" w:rsidP="00464467">
            <w:pPr>
              <w:jc w:val="center"/>
              <w:rPr>
                <w:b/>
                <w:sz w:val="52"/>
              </w:rPr>
            </w:pPr>
            <w:r w:rsidRPr="00464467">
              <w:rPr>
                <w:b/>
                <w:sz w:val="52"/>
              </w:rPr>
              <w:t>Công việc</w:t>
            </w:r>
          </w:p>
        </w:tc>
      </w:tr>
      <w:tr w:rsidR="00527733" w:rsidTr="00B50755">
        <w:trPr>
          <w:trHeight w:val="1406"/>
        </w:trPr>
        <w:tc>
          <w:tcPr>
            <w:tcW w:w="5103" w:type="dxa"/>
          </w:tcPr>
          <w:p w:rsidR="00527733" w:rsidRDefault="00527733" w:rsidP="00B50755">
            <w:r>
              <w:t>Nguyễn Thị Yến Nhi -2001140169</w:t>
            </w:r>
            <w:r w:rsidR="006E3FB5">
              <w:t xml:space="preserve"> (NT)</w:t>
            </w:r>
          </w:p>
        </w:tc>
        <w:tc>
          <w:tcPr>
            <w:tcW w:w="5512" w:type="dxa"/>
          </w:tcPr>
          <w:p w:rsidR="001F2054" w:rsidRDefault="00B50755" w:rsidP="00B50755">
            <w:r>
              <w:t xml:space="preserve">Site: </w:t>
            </w:r>
          </w:p>
          <w:p w:rsidR="00A9244D" w:rsidRDefault="00B50755" w:rsidP="00B50755">
            <w:r>
              <w:t>+</w:t>
            </w:r>
            <w:r w:rsidR="00527733">
              <w:t>Giỏ hàng</w:t>
            </w:r>
            <w:r w:rsidR="00A9244D">
              <w:t>: Thêm, xóa, sửa</w:t>
            </w:r>
            <w:r w:rsidR="00AA2481">
              <w:t>,xem</w:t>
            </w:r>
          </w:p>
          <w:p w:rsidR="00B50755" w:rsidRDefault="00B50755" w:rsidP="00B50755">
            <w:r>
              <w:t>+Thêm đ</w:t>
            </w:r>
            <w:r w:rsidR="00527733">
              <w:t>ặt hàng</w:t>
            </w:r>
            <w:r>
              <w:t xml:space="preserve"> </w:t>
            </w:r>
          </w:p>
          <w:p w:rsidR="00B50755" w:rsidRDefault="00B50755" w:rsidP="00B50755">
            <w:r>
              <w:t>+H</w:t>
            </w:r>
            <w:r w:rsidR="00527733">
              <w:t>iển thị sản phẩm</w:t>
            </w:r>
            <w:r w:rsidR="00F96520">
              <w:t>,</w:t>
            </w:r>
          </w:p>
          <w:p w:rsidR="00DA563A" w:rsidRDefault="00B50755" w:rsidP="00B50755">
            <w:r>
              <w:t>+ H</w:t>
            </w:r>
            <w:r w:rsidR="00F96520">
              <w:t xml:space="preserve">iển thị </w:t>
            </w:r>
            <w:r>
              <w:t xml:space="preserve"> danh sách các </w:t>
            </w:r>
            <w:r w:rsidR="00F96520">
              <w:t>bài viết</w:t>
            </w:r>
            <w:r w:rsidR="00527733">
              <w:t xml:space="preserve">, </w:t>
            </w:r>
          </w:p>
          <w:p w:rsidR="00527733" w:rsidRDefault="00B50755" w:rsidP="00B50755">
            <w:r>
              <w:t>G</w:t>
            </w:r>
            <w:r w:rsidR="00527733">
              <w:t>iao diện</w:t>
            </w:r>
          </w:p>
          <w:p w:rsidR="001F2054" w:rsidRDefault="001F2054" w:rsidP="0016759D">
            <w:r>
              <w:t>Admin:</w:t>
            </w:r>
          </w:p>
          <w:p w:rsidR="00805F3C" w:rsidRDefault="00805F3C" w:rsidP="00805F3C">
            <w:r>
              <w:t xml:space="preserve">+ </w:t>
            </w:r>
            <w:r w:rsidR="00133C34">
              <w:t>Đ</w:t>
            </w:r>
            <w:r>
              <w:t>ơn hàng</w:t>
            </w:r>
            <w:r w:rsidR="00133C34">
              <w:t>: hiển thị,xóa đơn hàng</w:t>
            </w:r>
          </w:p>
          <w:p w:rsidR="00133C34" w:rsidRDefault="00133C34" w:rsidP="00805F3C">
            <w:r>
              <w:t>+Chi tiết đơn hàng</w:t>
            </w:r>
            <w:r w:rsidR="007E3F6D">
              <w:t>: hiển thị,xóa chi tiết đơn hàng</w:t>
            </w:r>
          </w:p>
          <w:p w:rsidR="00DA563A" w:rsidRDefault="00DA563A" w:rsidP="00805F3C">
            <w:r>
              <w:t>+Sản phẩm: sửa, xóa</w:t>
            </w:r>
          </w:p>
          <w:p w:rsidR="00DA563A" w:rsidRDefault="00DA563A" w:rsidP="00805F3C">
            <w:r>
              <w:t>+Bài viết: sửa, xóa</w:t>
            </w:r>
          </w:p>
          <w:p w:rsidR="002F2576" w:rsidRDefault="002F2576" w:rsidP="00805F3C">
            <w:r>
              <w:t>Gom bài: mục site</w:t>
            </w:r>
          </w:p>
          <w:p w:rsidR="00805F3C" w:rsidRDefault="00805F3C" w:rsidP="00B50755"/>
        </w:tc>
      </w:tr>
      <w:tr w:rsidR="00527733" w:rsidTr="00B50755">
        <w:trPr>
          <w:trHeight w:val="1480"/>
        </w:trPr>
        <w:tc>
          <w:tcPr>
            <w:tcW w:w="5103" w:type="dxa"/>
          </w:tcPr>
          <w:p w:rsidR="00527733" w:rsidRDefault="00527733" w:rsidP="00B50755">
            <w:r>
              <w:t>Nguyễn Thị Huỳnh Như- 2001140171</w:t>
            </w:r>
          </w:p>
        </w:tc>
        <w:tc>
          <w:tcPr>
            <w:tcW w:w="5512" w:type="dxa"/>
          </w:tcPr>
          <w:p w:rsidR="00527733" w:rsidRDefault="00A809D8" w:rsidP="00B50755">
            <w:r>
              <w:t>A</w:t>
            </w:r>
            <w:r w:rsidRPr="00A809D8">
              <w:t>d</w:t>
            </w:r>
            <w:r>
              <w:t>min</w:t>
            </w:r>
          </w:p>
          <w:p w:rsidR="00A809D8" w:rsidRDefault="00B52F52" w:rsidP="00B50755">
            <w:r>
              <w:t>+</w:t>
            </w:r>
            <w:r w:rsidR="00446382">
              <w:t>Sh</w:t>
            </w:r>
            <w:r w:rsidR="00446382" w:rsidRPr="00446382">
              <w:t>ow</w:t>
            </w:r>
            <w:r w:rsidR="00446382">
              <w:t>, t</w:t>
            </w:r>
            <w:r w:rsidR="00A809D8">
              <w:t>h</w:t>
            </w:r>
            <w:r w:rsidR="00A809D8" w:rsidRPr="00A809D8">
              <w:t>ê</w:t>
            </w:r>
            <w:r w:rsidR="00A809D8">
              <w:t>m, x</w:t>
            </w:r>
            <w:r w:rsidR="00A809D8" w:rsidRPr="00A809D8">
              <w:t>óa</w:t>
            </w:r>
            <w:r w:rsidR="00A809D8">
              <w:t xml:space="preserve"> s</w:t>
            </w:r>
            <w:r w:rsidR="00A809D8" w:rsidRPr="00A809D8">
              <w:t>ửa</w:t>
            </w:r>
            <w:r w:rsidR="00A809D8">
              <w:t xml:space="preserve"> lo</w:t>
            </w:r>
            <w:r w:rsidR="00A809D8" w:rsidRPr="00A809D8">
              <w:t>ại</w:t>
            </w:r>
            <w:r w:rsidR="00A809D8">
              <w:t xml:space="preserve"> s</w:t>
            </w:r>
            <w:r w:rsidR="00A809D8" w:rsidRPr="00A809D8">
              <w:t>ản</w:t>
            </w:r>
            <w:r w:rsidR="00A809D8">
              <w:t xml:space="preserve"> ph</w:t>
            </w:r>
            <w:r w:rsidR="00A809D8" w:rsidRPr="00A809D8">
              <w:t>ẩm</w:t>
            </w:r>
          </w:p>
          <w:p w:rsidR="00A809D8" w:rsidRDefault="00B52F52" w:rsidP="00B50755">
            <w:r>
              <w:t>+</w:t>
            </w:r>
            <w:r w:rsidR="00446382">
              <w:t>Sh</w:t>
            </w:r>
            <w:r w:rsidR="00446382" w:rsidRPr="00446382">
              <w:t>ow</w:t>
            </w:r>
            <w:r w:rsidR="00446382">
              <w:t>, t</w:t>
            </w:r>
            <w:r w:rsidR="00A809D8">
              <w:t>h</w:t>
            </w:r>
            <w:r w:rsidR="00A809D8" w:rsidRPr="00A809D8">
              <w:t>ê</w:t>
            </w:r>
            <w:r w:rsidR="00A809D8">
              <w:t>m, x</w:t>
            </w:r>
            <w:r w:rsidR="00A809D8" w:rsidRPr="00A809D8">
              <w:t>óa</w:t>
            </w:r>
            <w:r w:rsidR="00A809D8">
              <w:t xml:space="preserve"> s</w:t>
            </w:r>
            <w:r w:rsidR="00A809D8" w:rsidRPr="00A809D8">
              <w:t>ửa</w:t>
            </w:r>
            <w:r w:rsidR="00A809D8">
              <w:t xml:space="preserve"> ph</w:t>
            </w:r>
            <w:r w:rsidR="00A809D8" w:rsidRPr="00A809D8">
              <w:t>ương</w:t>
            </w:r>
            <w:r w:rsidR="00A809D8">
              <w:t xml:space="preserve"> th</w:t>
            </w:r>
            <w:r w:rsidR="00A809D8" w:rsidRPr="00A809D8">
              <w:t>ức</w:t>
            </w:r>
            <w:r w:rsidR="00A809D8">
              <w:t xml:space="preserve"> thanh to</w:t>
            </w:r>
            <w:r w:rsidR="00A809D8" w:rsidRPr="00A809D8">
              <w:t>án</w:t>
            </w:r>
          </w:p>
          <w:p w:rsidR="00B538EC" w:rsidRDefault="006C1122" w:rsidP="006C1122">
            <w:r>
              <w:t>+Bài viết:  show,</w:t>
            </w:r>
            <w:r w:rsidR="00DA563A">
              <w:t>thêm</w:t>
            </w:r>
          </w:p>
          <w:p w:rsidR="005A7D79" w:rsidRDefault="005A7D79" w:rsidP="005A7D79"/>
          <w:p w:rsidR="00A809D8" w:rsidRDefault="00A809D8" w:rsidP="00B50755">
            <w:r>
              <w:t>Sit</w:t>
            </w:r>
            <w:r w:rsidRPr="00A809D8">
              <w:t>e</w:t>
            </w:r>
          </w:p>
          <w:p w:rsidR="00B52F52" w:rsidRDefault="00B52F52" w:rsidP="00B50755">
            <w:r>
              <w:t>+Ph</w:t>
            </w:r>
            <w:r w:rsidRPr="00B52F52">
              <w:t>â</w:t>
            </w:r>
            <w:r>
              <w:t>n trang</w:t>
            </w:r>
          </w:p>
          <w:p w:rsidR="00A809D8" w:rsidRDefault="00B52F52" w:rsidP="00B50755">
            <w:r>
              <w:t>+</w:t>
            </w:r>
            <w:r w:rsidR="00A809D8">
              <w:t>L</w:t>
            </w:r>
            <w:r w:rsidR="00A809D8" w:rsidRPr="00A809D8">
              <w:t>ọ</w:t>
            </w:r>
            <w:r w:rsidR="00A809D8">
              <w:t>c t</w:t>
            </w:r>
            <w:r w:rsidR="00A809D8" w:rsidRPr="00A809D8">
              <w:t>ất</w:t>
            </w:r>
            <w:r w:rsidR="00A809D8">
              <w:t xml:space="preserve"> c</w:t>
            </w:r>
            <w:r w:rsidR="00A809D8" w:rsidRPr="00A809D8">
              <w:t>ả</w:t>
            </w:r>
            <w:r w:rsidR="00A809D8">
              <w:t xml:space="preserve"> s</w:t>
            </w:r>
            <w:r w:rsidR="00A809D8" w:rsidRPr="00A809D8">
              <w:t>ản</w:t>
            </w:r>
            <w:r w:rsidR="00A809D8">
              <w:t xml:space="preserve"> ph</w:t>
            </w:r>
            <w:r w:rsidR="00A809D8" w:rsidRPr="00A809D8">
              <w:t>ẩm</w:t>
            </w:r>
          </w:p>
          <w:p w:rsidR="00B52F52" w:rsidRDefault="00B52F52" w:rsidP="00B50755">
            <w:r>
              <w:t>+L</w:t>
            </w:r>
            <w:r w:rsidRPr="00B52F52">
              <w:t>ọc</w:t>
            </w:r>
            <w:r>
              <w:t xml:space="preserve"> s</w:t>
            </w:r>
            <w:r w:rsidRPr="00B52F52">
              <w:t>ản</w:t>
            </w:r>
            <w:r>
              <w:t xml:space="preserve"> ph</w:t>
            </w:r>
            <w:r w:rsidRPr="00B52F52">
              <w:t>ẩm</w:t>
            </w:r>
            <w:r>
              <w:t xml:space="preserve"> b</w:t>
            </w:r>
            <w:r w:rsidRPr="00B52F52">
              <w:t>án</w:t>
            </w:r>
            <w:r>
              <w:t xml:space="preserve"> ch</w:t>
            </w:r>
            <w:r w:rsidRPr="00B52F52">
              <w:t>ạy</w:t>
            </w:r>
          </w:p>
          <w:p w:rsidR="00B52F52" w:rsidRDefault="00B52F52" w:rsidP="00B50755">
            <w:r>
              <w:t>+L</w:t>
            </w:r>
            <w:r w:rsidRPr="00B52F52">
              <w:t>ọc</w:t>
            </w:r>
            <w:r>
              <w:t xml:space="preserve"> s</w:t>
            </w:r>
            <w:r w:rsidRPr="00B52F52">
              <w:t>ản</w:t>
            </w:r>
            <w:r>
              <w:t xml:space="preserve"> ph</w:t>
            </w:r>
            <w:r w:rsidRPr="00B52F52">
              <w:t>ẩm</w:t>
            </w:r>
            <w:r>
              <w:t xml:space="preserve"> xem nhi</w:t>
            </w:r>
            <w:r w:rsidRPr="00B52F52">
              <w:t>ều</w:t>
            </w:r>
          </w:p>
          <w:p w:rsidR="00B52F52" w:rsidRDefault="00B52F52" w:rsidP="00B50755">
            <w:r>
              <w:t>+L</w:t>
            </w:r>
            <w:r w:rsidRPr="00B52F52">
              <w:t>ọc</w:t>
            </w:r>
            <w:r>
              <w:t xml:space="preserve"> s</w:t>
            </w:r>
            <w:r w:rsidRPr="00B52F52">
              <w:t>ản</w:t>
            </w:r>
            <w:r>
              <w:t xml:space="preserve"> ph</w:t>
            </w:r>
            <w:r w:rsidRPr="00B52F52">
              <w:t>ẩm</w:t>
            </w:r>
            <w:r>
              <w:t xml:space="preserve"> n</w:t>
            </w:r>
            <w:r w:rsidRPr="00B52F52">
              <w:t>ổi</w:t>
            </w:r>
            <w:r>
              <w:t xml:space="preserve"> b</w:t>
            </w:r>
            <w:r w:rsidRPr="00B52F52">
              <w:t>ậc</w:t>
            </w:r>
          </w:p>
          <w:p w:rsidR="00B52F52" w:rsidRDefault="00B50755" w:rsidP="00B50755">
            <w:r>
              <w:t>+ Hiển thị sản phẩm</w:t>
            </w:r>
          </w:p>
        </w:tc>
      </w:tr>
      <w:tr w:rsidR="00527733" w:rsidTr="00B50755">
        <w:trPr>
          <w:trHeight w:val="1406"/>
        </w:trPr>
        <w:tc>
          <w:tcPr>
            <w:tcW w:w="5103" w:type="dxa"/>
          </w:tcPr>
          <w:p w:rsidR="00527733" w:rsidRDefault="00527733" w:rsidP="00B50755">
            <w:r>
              <w:t>Nguyễn Thị Thảo Quyên - 2001140208</w:t>
            </w:r>
          </w:p>
        </w:tc>
        <w:tc>
          <w:tcPr>
            <w:tcW w:w="5512" w:type="dxa"/>
          </w:tcPr>
          <w:p w:rsidR="0078642D" w:rsidRDefault="00013A42" w:rsidP="00B50755">
            <w:r>
              <w:t>A</w:t>
            </w:r>
            <w:r w:rsidRPr="00013A42">
              <w:t>d</w:t>
            </w:r>
            <w:r>
              <w:t>min:</w:t>
            </w:r>
          </w:p>
          <w:p w:rsidR="00013A42" w:rsidRDefault="0078642D" w:rsidP="00B50755">
            <w:r>
              <w:t>+</w:t>
            </w:r>
            <w:r w:rsidR="00446382">
              <w:t>Sh</w:t>
            </w:r>
            <w:r w:rsidR="00446382" w:rsidRPr="00446382">
              <w:t>ow</w:t>
            </w:r>
            <w:r w:rsidR="00446382">
              <w:t>, t</w:t>
            </w:r>
            <w:r>
              <w:t>h</w:t>
            </w:r>
            <w:r w:rsidR="00013A42" w:rsidRPr="00013A42">
              <w:t>ê</w:t>
            </w:r>
            <w:r w:rsidR="00013A42">
              <w:t>m, x</w:t>
            </w:r>
            <w:r w:rsidR="00013A42" w:rsidRPr="00013A42">
              <w:t>óa</w:t>
            </w:r>
            <w:r w:rsidR="00013A42">
              <w:t xml:space="preserve"> s</w:t>
            </w:r>
            <w:r w:rsidR="00013A42" w:rsidRPr="00013A42">
              <w:t>ửa</w:t>
            </w:r>
            <w:r w:rsidR="00013A42">
              <w:t xml:space="preserve"> nh</w:t>
            </w:r>
            <w:r w:rsidR="00013A42" w:rsidRPr="00013A42">
              <w:t>ãn</w:t>
            </w:r>
            <w:r w:rsidR="00013A42">
              <w:t xml:space="preserve"> hi</w:t>
            </w:r>
            <w:r w:rsidR="00013A42" w:rsidRPr="00013A42">
              <w:t>ệu</w:t>
            </w:r>
          </w:p>
          <w:p w:rsidR="00D0592A" w:rsidRDefault="0078642D" w:rsidP="00B50755">
            <w:r>
              <w:t>+</w:t>
            </w:r>
            <w:r w:rsidR="00446382">
              <w:t>Sh</w:t>
            </w:r>
            <w:r w:rsidR="00446382" w:rsidRPr="00446382">
              <w:t>ow</w:t>
            </w:r>
            <w:r w:rsidR="00446382">
              <w:t>, t</w:t>
            </w:r>
            <w:r w:rsidR="00D0592A">
              <w:t>h</w:t>
            </w:r>
            <w:r w:rsidR="00D0592A" w:rsidRPr="00D0592A">
              <w:t>ê</w:t>
            </w:r>
            <w:r w:rsidR="00D0592A">
              <w:t>m, x</w:t>
            </w:r>
            <w:r w:rsidR="00D0592A" w:rsidRPr="00D0592A">
              <w:t>óa</w:t>
            </w:r>
            <w:r w:rsidR="00D0592A">
              <w:t xml:space="preserve"> s</w:t>
            </w:r>
            <w:r w:rsidR="00D0592A" w:rsidRPr="00D0592A">
              <w:t>ửa</w:t>
            </w:r>
            <w:r w:rsidR="00D0592A">
              <w:t xml:space="preserve"> ph</w:t>
            </w:r>
            <w:r w:rsidR="00D0592A" w:rsidRPr="00D0592A">
              <w:t>ương</w:t>
            </w:r>
            <w:r w:rsidR="00D0592A">
              <w:t xml:space="preserve"> th</w:t>
            </w:r>
            <w:r w:rsidR="00D0592A" w:rsidRPr="00D0592A">
              <w:t>ức</w:t>
            </w:r>
            <w:r w:rsidR="00D0592A">
              <w:t xml:space="preserve"> giao h</w:t>
            </w:r>
            <w:r w:rsidR="00D0592A" w:rsidRPr="00D0592A">
              <w:t>àng</w:t>
            </w:r>
            <w:r w:rsidR="00D0592A">
              <w:t>.</w:t>
            </w:r>
          </w:p>
          <w:p w:rsidR="005A7D79" w:rsidRDefault="005A7D79" w:rsidP="00B538EC">
            <w:r>
              <w:t xml:space="preserve">+ Sản phẩm: </w:t>
            </w:r>
            <w:r w:rsidR="00DA563A">
              <w:t>show,thêm</w:t>
            </w:r>
          </w:p>
          <w:p w:rsidR="00D0592A" w:rsidRDefault="00D0592A" w:rsidP="00B50755">
            <w:r>
              <w:t>Sit</w:t>
            </w:r>
            <w:r w:rsidRPr="00D0592A">
              <w:t>e</w:t>
            </w:r>
            <w:r>
              <w:t xml:space="preserve">: </w:t>
            </w:r>
          </w:p>
          <w:p w:rsidR="00D0592A" w:rsidRDefault="0078642D" w:rsidP="00B50755">
            <w:r>
              <w:t>+L</w:t>
            </w:r>
            <w:r w:rsidR="00D0592A" w:rsidRPr="00D0592A">
              <w:t>ọc</w:t>
            </w:r>
            <w:r w:rsidR="00D0592A">
              <w:t xml:space="preserve"> s</w:t>
            </w:r>
            <w:r w:rsidR="00D0592A" w:rsidRPr="00D0592A">
              <w:t>ản</w:t>
            </w:r>
            <w:r w:rsidR="00D0592A">
              <w:t xml:space="preserve"> ph</w:t>
            </w:r>
            <w:r w:rsidR="00D0592A" w:rsidRPr="00D0592A">
              <w:t>ẩm</w:t>
            </w:r>
            <w:r w:rsidR="00D0592A">
              <w:t xml:space="preserve"> theo nư</w:t>
            </w:r>
            <w:r w:rsidR="00D0592A" w:rsidRPr="00D0592A">
              <w:t>ớc</w:t>
            </w:r>
            <w:r w:rsidR="00D0592A">
              <w:t xml:space="preserve"> hoa nam</w:t>
            </w:r>
          </w:p>
          <w:p w:rsidR="00D0592A" w:rsidRDefault="0078642D" w:rsidP="00B50755">
            <w:r>
              <w:t>+L</w:t>
            </w:r>
            <w:r w:rsidR="00D0592A" w:rsidRPr="00D0592A">
              <w:t>ọc</w:t>
            </w:r>
            <w:r w:rsidR="00D0592A">
              <w:t xml:space="preserve"> s</w:t>
            </w:r>
            <w:r w:rsidR="00D0592A" w:rsidRPr="00D0592A">
              <w:t>ản</w:t>
            </w:r>
            <w:r w:rsidR="00D0592A">
              <w:t xml:space="preserve"> ph</w:t>
            </w:r>
            <w:r w:rsidR="00D0592A" w:rsidRPr="00D0592A">
              <w:t>ẩm</w:t>
            </w:r>
            <w:r w:rsidR="00D0592A">
              <w:t xml:space="preserve"> theo nư</w:t>
            </w:r>
            <w:r w:rsidR="00D0592A" w:rsidRPr="00D0592A">
              <w:t>ớc</w:t>
            </w:r>
            <w:r w:rsidR="00D0592A">
              <w:t xml:space="preserve"> hoa n</w:t>
            </w:r>
            <w:r w:rsidR="00D0592A" w:rsidRPr="00D0592A">
              <w:t>ữ</w:t>
            </w:r>
          </w:p>
          <w:p w:rsidR="00D0592A" w:rsidRDefault="0078642D" w:rsidP="00B50755">
            <w:r>
              <w:t>+L</w:t>
            </w:r>
            <w:r w:rsidR="00D0592A" w:rsidRPr="00D0592A">
              <w:t>ọc</w:t>
            </w:r>
            <w:r w:rsidR="00D0592A">
              <w:t xml:space="preserve"> s</w:t>
            </w:r>
            <w:r w:rsidR="00D0592A" w:rsidRPr="00D0592A">
              <w:t>ản</w:t>
            </w:r>
            <w:r w:rsidR="00D0592A">
              <w:t xml:space="preserve"> ph</w:t>
            </w:r>
            <w:r w:rsidR="00D0592A" w:rsidRPr="00D0592A">
              <w:t>ẩm</w:t>
            </w:r>
            <w:r w:rsidR="00D0592A">
              <w:t xml:space="preserve"> theo nư</w:t>
            </w:r>
            <w:r w:rsidR="00D0592A" w:rsidRPr="00D0592A">
              <w:t>ớc</w:t>
            </w:r>
            <w:r w:rsidR="00D0592A">
              <w:t xml:space="preserve"> hoa un</w:t>
            </w:r>
            <w:r w:rsidR="00D0592A" w:rsidRPr="00D0592A">
              <w:t>isex</w:t>
            </w:r>
          </w:p>
          <w:p w:rsidR="00B52F52" w:rsidRDefault="0078642D" w:rsidP="00B50755">
            <w:r>
              <w:t>+L</w:t>
            </w:r>
            <w:r w:rsidR="00D0592A" w:rsidRPr="00D0592A">
              <w:t>ọc</w:t>
            </w:r>
            <w:r w:rsidR="00D0592A">
              <w:t xml:space="preserve"> s</w:t>
            </w:r>
            <w:r w:rsidR="00D0592A" w:rsidRPr="00D0592A">
              <w:t>ản</w:t>
            </w:r>
            <w:r w:rsidR="00D0592A">
              <w:t xml:space="preserve"> ph</w:t>
            </w:r>
            <w:r w:rsidR="00D0592A" w:rsidRPr="00D0592A">
              <w:t>ẩm</w:t>
            </w:r>
            <w:r w:rsidR="00D0592A">
              <w:t xml:space="preserve"> theo nư</w:t>
            </w:r>
            <w:r w:rsidR="00D0592A" w:rsidRPr="00D0592A">
              <w:t>ớc</w:t>
            </w:r>
            <w:r w:rsidR="00D0592A">
              <w:t xml:space="preserve"> hoa b</w:t>
            </w:r>
            <w:r w:rsidR="00D0592A" w:rsidRPr="00D0592A">
              <w:t>ộ</w:t>
            </w:r>
          </w:p>
          <w:p w:rsidR="00111267" w:rsidRDefault="00111267" w:rsidP="00B50755">
            <w:r>
              <w:t>+L</w:t>
            </w:r>
            <w:r w:rsidRPr="00111267">
              <w:t>ọc</w:t>
            </w:r>
            <w:r>
              <w:t xml:space="preserve"> s</w:t>
            </w:r>
            <w:r w:rsidRPr="00111267">
              <w:t>ản</w:t>
            </w:r>
            <w:r>
              <w:t xml:space="preserve"> ph</w:t>
            </w:r>
            <w:r w:rsidRPr="00111267">
              <w:t>ẩm</w:t>
            </w:r>
            <w:r>
              <w:t xml:space="preserve"> theo gi</w:t>
            </w:r>
            <w:r w:rsidRPr="00111267">
              <w:t>á</w:t>
            </w:r>
            <w:r>
              <w:t xml:space="preserve"> t</w:t>
            </w:r>
            <w:r w:rsidRPr="00111267">
              <w:t>ừ</w:t>
            </w:r>
            <w:r>
              <w:t xml:space="preserve"> cao đ</w:t>
            </w:r>
            <w:r w:rsidRPr="00111267">
              <w:t>ến</w:t>
            </w:r>
            <w:r>
              <w:t xml:space="preserve"> th</w:t>
            </w:r>
            <w:r w:rsidRPr="00111267">
              <w:t>ấp</w:t>
            </w:r>
          </w:p>
          <w:p w:rsidR="00111267" w:rsidRDefault="00111267" w:rsidP="00B50755">
            <w:r>
              <w:t>+L</w:t>
            </w:r>
            <w:r w:rsidRPr="00111267">
              <w:t>ọc</w:t>
            </w:r>
            <w:r>
              <w:t xml:space="preserve"> s</w:t>
            </w:r>
            <w:r w:rsidRPr="00111267">
              <w:t>ản</w:t>
            </w:r>
            <w:r>
              <w:t xml:space="preserve"> ph</w:t>
            </w:r>
            <w:r w:rsidRPr="00111267">
              <w:t>ẩm</w:t>
            </w:r>
            <w:r>
              <w:t xml:space="preserve"> theo gi</w:t>
            </w:r>
            <w:r w:rsidRPr="00111267">
              <w:t>á</w:t>
            </w:r>
            <w:r>
              <w:t xml:space="preserve"> t</w:t>
            </w:r>
            <w:r w:rsidRPr="00111267">
              <w:t>ừ</w:t>
            </w:r>
            <w:r>
              <w:t xml:space="preserve"> th</w:t>
            </w:r>
            <w:r w:rsidRPr="00111267">
              <w:t>ấ</w:t>
            </w:r>
            <w:r>
              <w:t>p đ</w:t>
            </w:r>
            <w:r w:rsidRPr="00111267">
              <w:t>ến</w:t>
            </w:r>
            <w:r>
              <w:t xml:space="preserve"> cao</w:t>
            </w:r>
          </w:p>
          <w:p w:rsidR="00111267" w:rsidRDefault="00111267" w:rsidP="00B50755">
            <w:r>
              <w:lastRenderedPageBreak/>
              <w:t>+L</w:t>
            </w:r>
            <w:r w:rsidRPr="00111267">
              <w:t>ọc</w:t>
            </w:r>
            <w:r>
              <w:t xml:space="preserve"> s</w:t>
            </w:r>
            <w:r w:rsidRPr="00111267">
              <w:t>ản</w:t>
            </w:r>
            <w:r>
              <w:t xml:space="preserve"> ph</w:t>
            </w:r>
            <w:r w:rsidRPr="00111267">
              <w:t>ẩm</w:t>
            </w:r>
            <w:r>
              <w:t xml:space="preserve"> khuy</w:t>
            </w:r>
            <w:r w:rsidRPr="00111267">
              <w:t>ến</w:t>
            </w:r>
            <w:r>
              <w:t xml:space="preserve"> m</w:t>
            </w:r>
            <w:r w:rsidRPr="00111267">
              <w:t>ã</w:t>
            </w:r>
            <w:r>
              <w:t>i</w:t>
            </w:r>
          </w:p>
          <w:p w:rsidR="00B52F52" w:rsidRDefault="00111267" w:rsidP="00B50755">
            <w:r>
              <w:t>+L</w:t>
            </w:r>
            <w:r w:rsidRPr="00111267">
              <w:t>ọc</w:t>
            </w:r>
            <w:r>
              <w:t xml:space="preserve"> s</w:t>
            </w:r>
            <w:r w:rsidRPr="00111267">
              <w:t>ản</w:t>
            </w:r>
            <w:r>
              <w:t xml:space="preserve"> ph</w:t>
            </w:r>
            <w:r w:rsidRPr="00111267">
              <w:t>ẩm</w:t>
            </w:r>
            <w:r>
              <w:t xml:space="preserve"> m</w:t>
            </w:r>
            <w:r w:rsidRPr="00111267">
              <w:t>ới</w:t>
            </w:r>
            <w:r>
              <w:t xml:space="preserve"> v</w:t>
            </w:r>
            <w:r w:rsidRPr="00111267">
              <w:t>ề</w:t>
            </w:r>
          </w:p>
          <w:p w:rsidR="0078642D" w:rsidRDefault="0078642D" w:rsidP="00B50755">
            <w:r>
              <w:t>+M</w:t>
            </w:r>
            <w:r w:rsidRPr="0078642D">
              <w:t>ô</w:t>
            </w:r>
            <w:r>
              <w:t xml:space="preserve"> t</w:t>
            </w:r>
            <w:r w:rsidRPr="0078642D">
              <w:t>ả</w:t>
            </w:r>
            <w:r>
              <w:t xml:space="preserve"> b</w:t>
            </w:r>
            <w:r w:rsidRPr="0078642D">
              <w:t>ài</w:t>
            </w:r>
            <w:r>
              <w:t xml:space="preserve"> vi</w:t>
            </w:r>
            <w:r w:rsidRPr="0078642D">
              <w:t>ết</w:t>
            </w:r>
          </w:p>
          <w:p w:rsidR="00013A42" w:rsidRDefault="00013A42" w:rsidP="00B50755"/>
        </w:tc>
      </w:tr>
      <w:tr w:rsidR="00527733" w:rsidTr="00B50755">
        <w:trPr>
          <w:trHeight w:val="1480"/>
        </w:trPr>
        <w:tc>
          <w:tcPr>
            <w:tcW w:w="5103" w:type="dxa"/>
          </w:tcPr>
          <w:p w:rsidR="00527733" w:rsidRDefault="00527733" w:rsidP="00B50755">
            <w:r>
              <w:lastRenderedPageBreak/>
              <w:t>Lữ Thị Cẩm Tú - 2001140283</w:t>
            </w:r>
          </w:p>
        </w:tc>
        <w:tc>
          <w:tcPr>
            <w:tcW w:w="5512" w:type="dxa"/>
          </w:tcPr>
          <w:p w:rsidR="00A9244D" w:rsidRDefault="00A9244D" w:rsidP="00B50755">
            <w:r>
              <w:t>-</w:t>
            </w:r>
            <w:r w:rsidRPr="00A9244D">
              <w:rPr>
                <w:b/>
              </w:rPr>
              <w:t>Users:</w:t>
            </w:r>
            <w:r>
              <w:t xml:space="preserve"> </w:t>
            </w:r>
          </w:p>
          <w:p w:rsidR="00A9244D" w:rsidRDefault="00A9244D" w:rsidP="00B50755">
            <w:r>
              <w:t xml:space="preserve"> +site:Đăng nhập, đăng xuất, tạo tài khoản, sửa tài khoản.</w:t>
            </w:r>
          </w:p>
          <w:p w:rsidR="00A9244D" w:rsidRDefault="00A9244D" w:rsidP="00B50755">
            <w:r>
              <w:t xml:space="preserve"> +admin: Thêm, xóa sửa user.</w:t>
            </w:r>
          </w:p>
          <w:p w:rsidR="00A9244D" w:rsidRDefault="00A9244D" w:rsidP="00B50755">
            <w:r>
              <w:t>-</w:t>
            </w:r>
            <w:r w:rsidRPr="00A9244D">
              <w:rPr>
                <w:b/>
              </w:rPr>
              <w:t>K</w:t>
            </w:r>
            <w:r w:rsidR="00527733" w:rsidRPr="00A9244D">
              <w:rPr>
                <w:b/>
              </w:rPr>
              <w:t>huyến mãi</w:t>
            </w:r>
            <w:r>
              <w:t xml:space="preserve">: </w:t>
            </w:r>
          </w:p>
          <w:p w:rsidR="00A9244D" w:rsidRDefault="00A9244D" w:rsidP="00B50755">
            <w:r>
              <w:t xml:space="preserve"> +site: hiển thị khuyến mãi trên trang index</w:t>
            </w:r>
          </w:p>
          <w:p w:rsidR="00A9244D" w:rsidRDefault="00A9244D" w:rsidP="00B50755">
            <w:r>
              <w:t xml:space="preserve"> +admin: thêm, xóa, sửa khuyến mãi</w:t>
            </w:r>
          </w:p>
          <w:p w:rsidR="00A9244D" w:rsidRDefault="00A9244D" w:rsidP="00B50755">
            <w:pPr>
              <w:rPr>
                <w:b/>
              </w:rPr>
            </w:pPr>
            <w:r>
              <w:t>-</w:t>
            </w:r>
            <w:r w:rsidRPr="00A9244D">
              <w:rPr>
                <w:b/>
              </w:rPr>
              <w:t>L</w:t>
            </w:r>
            <w:r w:rsidR="00527733" w:rsidRPr="00A9244D">
              <w:rPr>
                <w:b/>
              </w:rPr>
              <w:t>iên hệ</w:t>
            </w:r>
            <w:r>
              <w:rPr>
                <w:b/>
              </w:rPr>
              <w:t xml:space="preserve">: </w:t>
            </w:r>
          </w:p>
          <w:p w:rsidR="00A9244D" w:rsidRDefault="00A9244D" w:rsidP="00B50755">
            <w:r>
              <w:rPr>
                <w:b/>
              </w:rPr>
              <w:t xml:space="preserve"> +</w:t>
            </w:r>
            <w:r>
              <w:t xml:space="preserve">site: thêm liên hệ lên footer </w:t>
            </w:r>
          </w:p>
          <w:p w:rsidR="00A9244D" w:rsidRDefault="00A9244D" w:rsidP="00B50755">
            <w:r>
              <w:t xml:space="preserve"> +admin: Thêm, xóa, sửa liên hệ</w:t>
            </w:r>
          </w:p>
          <w:p w:rsidR="00A9244D" w:rsidRDefault="00A9244D" w:rsidP="00B50755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>M</w:t>
            </w:r>
            <w:r w:rsidR="00527733" w:rsidRPr="00A9244D">
              <w:rPr>
                <w:b/>
              </w:rPr>
              <w:t>ô tả</w:t>
            </w:r>
            <w:r w:rsidR="00D76A79">
              <w:rPr>
                <w:b/>
              </w:rPr>
              <w:t xml:space="preserve"> sản phẩm</w:t>
            </w:r>
            <w:r>
              <w:rPr>
                <w:b/>
              </w:rPr>
              <w:t>:</w:t>
            </w:r>
          </w:p>
          <w:p w:rsidR="00D76A79" w:rsidRDefault="00A9244D" w:rsidP="00B50755">
            <w:r>
              <w:rPr>
                <w:b/>
              </w:rPr>
              <w:t xml:space="preserve"> +s</w:t>
            </w:r>
            <w:r w:rsidRPr="00A9244D">
              <w:t>ite</w:t>
            </w:r>
            <w:r w:rsidR="00D76A79">
              <w:rPr>
                <w:b/>
              </w:rPr>
              <w:t xml:space="preserve">: </w:t>
            </w:r>
            <w:r w:rsidR="00D76A79">
              <w:t>Mô tà cho sản phẩm khi người dùng xem hàng</w:t>
            </w:r>
          </w:p>
          <w:p w:rsidR="00527733" w:rsidRDefault="00D76A79" w:rsidP="00B50755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>S</w:t>
            </w:r>
            <w:r w:rsidR="00C47BB5" w:rsidRPr="00D76A79">
              <w:rPr>
                <w:b/>
              </w:rPr>
              <w:t>ản phẩm comment</w:t>
            </w:r>
            <w:r>
              <w:rPr>
                <w:b/>
              </w:rPr>
              <w:t>:</w:t>
            </w:r>
          </w:p>
          <w:p w:rsidR="00D76A79" w:rsidRDefault="00D76A79" w:rsidP="00B50755">
            <w:r>
              <w:rPr>
                <w:b/>
              </w:rPr>
              <w:t xml:space="preserve"> +</w:t>
            </w:r>
            <w:r>
              <w:t>site: thêm chức năng bình luận cho phần mô tả sản phẩm cho phép bình luận về sản phẩm</w:t>
            </w:r>
          </w:p>
          <w:p w:rsidR="00D76A79" w:rsidRDefault="00D76A79" w:rsidP="00B50755">
            <w:r>
              <w:t xml:space="preserve"> +admin: show ra những comment mà người dùng đã bình luận về sản phẩm</w:t>
            </w:r>
          </w:p>
          <w:p w:rsidR="002F2576" w:rsidRDefault="002F2576" w:rsidP="002F2576">
            <w:r>
              <w:t>-</w:t>
            </w:r>
            <w:r w:rsidRPr="002F2576">
              <w:rPr>
                <w:b/>
              </w:rPr>
              <w:t>Gom bài</w:t>
            </w:r>
            <w:r>
              <w:t>: mục Admin</w:t>
            </w:r>
          </w:p>
          <w:p w:rsidR="002F2576" w:rsidRPr="00D76A79" w:rsidRDefault="002F2576" w:rsidP="00B50755"/>
          <w:p w:rsidR="00D76A79" w:rsidRDefault="00D76A79" w:rsidP="00B50755"/>
        </w:tc>
      </w:tr>
      <w:bookmarkEnd w:id="0"/>
    </w:tbl>
    <w:p w:rsidR="005A285B" w:rsidRPr="00C80A4D" w:rsidRDefault="005A285B" w:rsidP="000857E8">
      <w:pPr>
        <w:jc w:val="center"/>
        <w:rPr>
          <w:b/>
        </w:rPr>
      </w:pPr>
    </w:p>
    <w:sectPr w:rsidR="005A285B" w:rsidRPr="00C80A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910" w:rsidRDefault="00284910" w:rsidP="000857E8">
      <w:pPr>
        <w:spacing w:after="0" w:line="240" w:lineRule="auto"/>
      </w:pPr>
      <w:r>
        <w:separator/>
      </w:r>
    </w:p>
  </w:endnote>
  <w:endnote w:type="continuationSeparator" w:id="0">
    <w:p w:rsidR="00284910" w:rsidRDefault="00284910" w:rsidP="0008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910" w:rsidRDefault="00284910" w:rsidP="000857E8">
      <w:pPr>
        <w:spacing w:after="0" w:line="240" w:lineRule="auto"/>
      </w:pPr>
      <w:r>
        <w:separator/>
      </w:r>
    </w:p>
  </w:footnote>
  <w:footnote w:type="continuationSeparator" w:id="0">
    <w:p w:rsidR="00284910" w:rsidRDefault="00284910" w:rsidP="0008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E8" w:rsidRDefault="000857E8" w:rsidP="000857E8">
    <w:pPr>
      <w:jc w:val="center"/>
      <w:rPr>
        <w:b/>
      </w:rPr>
    </w:pPr>
    <w:r w:rsidRPr="00C80A4D">
      <w:rPr>
        <w:b/>
      </w:rPr>
      <w:t>BẢNG MÔ TẢ PHÂN CÔNG CÔNG VIỆC NHÓM</w:t>
    </w:r>
    <w:r>
      <w:rPr>
        <w:b/>
      </w:rPr>
      <w:t xml:space="preserve"> 4</w:t>
    </w:r>
  </w:p>
  <w:p w:rsidR="00F83359" w:rsidRPr="00C80A4D" w:rsidRDefault="00F83359" w:rsidP="000857E8">
    <w:pPr>
      <w:jc w:val="center"/>
      <w:rPr>
        <w:b/>
      </w:rPr>
    </w:pPr>
    <w:r>
      <w:rPr>
        <w:b/>
      </w:rPr>
      <w:t>KINH DOANH NƯỚC HOA</w:t>
    </w:r>
  </w:p>
  <w:p w:rsidR="000857E8" w:rsidRDefault="00085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744D9"/>
    <w:multiLevelType w:val="hybridMultilevel"/>
    <w:tmpl w:val="63C01EFA"/>
    <w:lvl w:ilvl="0" w:tplc="94FADBDC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AF590C"/>
    <w:multiLevelType w:val="hybridMultilevel"/>
    <w:tmpl w:val="36D27C3A"/>
    <w:lvl w:ilvl="0" w:tplc="05889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555F6"/>
    <w:multiLevelType w:val="hybridMultilevel"/>
    <w:tmpl w:val="1C7051B0"/>
    <w:lvl w:ilvl="0" w:tplc="94FADB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45"/>
    <w:rsid w:val="00013A42"/>
    <w:rsid w:val="000857E8"/>
    <w:rsid w:val="000B799F"/>
    <w:rsid w:val="000D1AEF"/>
    <w:rsid w:val="00111267"/>
    <w:rsid w:val="00133C34"/>
    <w:rsid w:val="0016759D"/>
    <w:rsid w:val="001F2054"/>
    <w:rsid w:val="00284910"/>
    <w:rsid w:val="002B15E5"/>
    <w:rsid w:val="002F2576"/>
    <w:rsid w:val="00446382"/>
    <w:rsid w:val="00464467"/>
    <w:rsid w:val="00527733"/>
    <w:rsid w:val="005845AE"/>
    <w:rsid w:val="005A285B"/>
    <w:rsid w:val="005A7D79"/>
    <w:rsid w:val="005C24C1"/>
    <w:rsid w:val="00622794"/>
    <w:rsid w:val="00636CDE"/>
    <w:rsid w:val="00670E50"/>
    <w:rsid w:val="006C1122"/>
    <w:rsid w:val="006E3FB5"/>
    <w:rsid w:val="006E5352"/>
    <w:rsid w:val="006F0E05"/>
    <w:rsid w:val="00750D66"/>
    <w:rsid w:val="00766817"/>
    <w:rsid w:val="0078642D"/>
    <w:rsid w:val="007E3F6D"/>
    <w:rsid w:val="0080142E"/>
    <w:rsid w:val="00805F3C"/>
    <w:rsid w:val="00893BAD"/>
    <w:rsid w:val="008F0468"/>
    <w:rsid w:val="00952130"/>
    <w:rsid w:val="00965E12"/>
    <w:rsid w:val="00A15617"/>
    <w:rsid w:val="00A34D57"/>
    <w:rsid w:val="00A809D8"/>
    <w:rsid w:val="00A8514E"/>
    <w:rsid w:val="00A9244D"/>
    <w:rsid w:val="00AA2481"/>
    <w:rsid w:val="00B50755"/>
    <w:rsid w:val="00B52F52"/>
    <w:rsid w:val="00B538EC"/>
    <w:rsid w:val="00C12F79"/>
    <w:rsid w:val="00C47BB5"/>
    <w:rsid w:val="00C80A4D"/>
    <w:rsid w:val="00CC225A"/>
    <w:rsid w:val="00CE63C8"/>
    <w:rsid w:val="00D0592A"/>
    <w:rsid w:val="00D17C68"/>
    <w:rsid w:val="00D76A79"/>
    <w:rsid w:val="00DA563A"/>
    <w:rsid w:val="00DC3F76"/>
    <w:rsid w:val="00E427D4"/>
    <w:rsid w:val="00E46645"/>
    <w:rsid w:val="00E649E4"/>
    <w:rsid w:val="00EE1073"/>
    <w:rsid w:val="00EE7F5A"/>
    <w:rsid w:val="00F77EF8"/>
    <w:rsid w:val="00F83359"/>
    <w:rsid w:val="00F9500D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D883-C0C4-45AF-8BEE-F3FA445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45"/>
    <w:pPr>
      <w:ind w:left="720"/>
      <w:contextualSpacing/>
    </w:pPr>
  </w:style>
  <w:style w:type="table" w:styleId="TableGrid">
    <w:name w:val="Table Grid"/>
    <w:basedOn w:val="TableNormal"/>
    <w:uiPriority w:val="39"/>
    <w:rsid w:val="00CC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E8"/>
  </w:style>
  <w:style w:type="paragraph" w:styleId="Footer">
    <w:name w:val="footer"/>
    <w:basedOn w:val="Normal"/>
    <w:link w:val="FooterChar"/>
    <w:uiPriority w:val="99"/>
    <w:unhideWhenUsed/>
    <w:rsid w:val="0008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nguyễn</dc:creator>
  <cp:keywords/>
  <dc:description/>
  <cp:lastModifiedBy>nhi nguyễn</cp:lastModifiedBy>
  <cp:revision>62</cp:revision>
  <dcterms:created xsi:type="dcterms:W3CDTF">2017-04-13T15:32:00Z</dcterms:created>
  <dcterms:modified xsi:type="dcterms:W3CDTF">2017-05-21T16:34:00Z</dcterms:modified>
</cp:coreProperties>
</file>