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A7" w:rsidRDefault="00142BD6" w:rsidP="00142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AF5CA7"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proofErr w:type="gramEnd"/>
      <w:r w:rsidR="00AF5CA7"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="00AF5CA7"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="00AF5CA7"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</w:t>
      </w:r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</w:t>
      </w:r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mềm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F5CA7" w:rsidRPr="004A7946" w:rsidRDefault="00142BD6" w:rsidP="00AF5CA7">
      <w:pP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A794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a/</w:t>
      </w:r>
      <w:proofErr w:type="spellStart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proofErr w:type="spellEnd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142BD6" w:rsidRPr="00142BD6" w:rsidRDefault="004A7946" w:rsidP="00142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nhầm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giúp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mềm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kiệm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phí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giảm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phức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tạp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thao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viết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42BD6" w:rsidRPr="00142BD6" w:rsidRDefault="004A7946" w:rsidP="00142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gramStart"/>
      <w:r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b/2</w:t>
      </w:r>
      <w:proofErr w:type="gramEnd"/>
      <w:r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hược</w:t>
      </w:r>
      <w:proofErr w:type="spellEnd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</w:p>
    <w:p w:rsidR="00142BD6" w:rsidRPr="00142BD6" w:rsidRDefault="004A7946" w:rsidP="00142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ính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mật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khai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ẫn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lỗ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chươ</w:t>
      </w:r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</w:p>
    <w:p w:rsidR="00142BD6" w:rsidRPr="00142BD6" w:rsidRDefault="004A7946" w:rsidP="00142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hông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tận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vd</w:t>
      </w:r>
      <w:proofErr w:type="spellEnd"/>
      <w:proofErr w:type="gram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cc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</w:t>
      </w:r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viết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47C7B" w:rsidRDefault="00142BD6" w:rsidP="00142BD6">
      <w:pP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747C7B"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</w:t>
      </w:r>
      <w:proofErr w:type="spellStart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sánh</w:t>
      </w:r>
      <w:proofErr w:type="spellEnd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</w:t>
      </w:r>
      <w:proofErr w:type="spellStart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</w:t>
      </w:r>
      <w:proofErr w:type="spellEnd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42BD6" w:rsidRPr="00727A32" w:rsidRDefault="00747C7B" w:rsidP="00142BD6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Class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mẫu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</w:t>
      </w:r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ị</w:t>
      </w:r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bao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liệu,nhiếu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thừa,đa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</w:t>
      </w:r>
    </w:p>
    <w:p w:rsidR="00142BD6" w:rsidRPr="00727A32" w:rsidRDefault="00727A32" w:rsidP="00142BD6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proofErr w:type="gram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cập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</w:t>
      </w:r>
    </w:p>
    <w:p w:rsidR="00142BD6" w:rsidRDefault="00727A32" w:rsidP="00142BD6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</w:t>
      </w:r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lass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tham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chiếu</w:t>
      </w:r>
      <w:proofErr w:type="spellEnd"/>
    </w:p>
    <w:p w:rsidR="00A76480" w:rsidRPr="00A76480" w:rsidRDefault="00A76480" w:rsidP="00A76480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*/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</w:t>
      </w:r>
      <w:proofErr w:type="spellEnd"/>
    </w:p>
    <w:p w:rsidR="00A76480" w:rsidRPr="00A76480" w:rsidRDefault="00A76480" w:rsidP="00A76480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public</w:t>
      </w:r>
    </w:p>
    <w:p w:rsidR="00A76480" w:rsidRDefault="00A76480" w:rsidP="00A76480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</w:p>
    <w:p w:rsidR="00A76480" w:rsidRPr="00A76480" w:rsidRDefault="00A76480" w:rsidP="00A76480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</w:t>
      </w:r>
    </w:p>
    <w:p w:rsidR="00A76480" w:rsidRPr="00A76480" w:rsidRDefault="00A76480" w:rsidP="00A76480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private</w:t>
      </w:r>
      <w:bookmarkStart w:id="0" w:name="_GoBack"/>
      <w:bookmarkEnd w:id="0"/>
    </w:p>
    <w:p w:rsidR="00A76480" w:rsidRPr="00727A32" w:rsidRDefault="00A76480" w:rsidP="00A76480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public</w:t>
      </w:r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cr/>
      </w:r>
    </w:p>
    <w:sectPr w:rsidR="00A76480" w:rsidRPr="00727A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839" w:rsidRDefault="00863839" w:rsidP="00747C7B">
      <w:pPr>
        <w:spacing w:after="0" w:line="240" w:lineRule="auto"/>
      </w:pPr>
      <w:r>
        <w:separator/>
      </w:r>
    </w:p>
  </w:endnote>
  <w:endnote w:type="continuationSeparator" w:id="0">
    <w:p w:rsidR="00863839" w:rsidRDefault="00863839" w:rsidP="0074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839" w:rsidRDefault="00863839" w:rsidP="00747C7B">
      <w:pPr>
        <w:spacing w:after="0" w:line="240" w:lineRule="auto"/>
      </w:pPr>
      <w:r>
        <w:separator/>
      </w:r>
    </w:p>
  </w:footnote>
  <w:footnote w:type="continuationSeparator" w:id="0">
    <w:p w:rsidR="00863839" w:rsidRDefault="00863839" w:rsidP="00747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C7B" w:rsidRDefault="00747C7B">
    <w:pPr>
      <w:pStyle w:val="Header"/>
    </w:pPr>
    <w:proofErr w:type="spellStart"/>
    <w:r>
      <w:t>Người</w:t>
    </w:r>
    <w:proofErr w:type="spellEnd"/>
    <w:r>
      <w:t xml:space="preserve"> </w:t>
    </w:r>
    <w:proofErr w:type="spellStart"/>
    <w:r>
      <w:t>trình</w:t>
    </w:r>
    <w:proofErr w:type="spellEnd"/>
    <w:r>
      <w:t xml:space="preserve"> </w:t>
    </w:r>
    <w:proofErr w:type="spellStart"/>
    <w:proofErr w:type="gramStart"/>
    <w:r>
      <w:t>bày</w:t>
    </w:r>
    <w:proofErr w:type="spellEnd"/>
    <w:r>
      <w:t xml:space="preserve"> :</w:t>
    </w:r>
    <w:proofErr w:type="gramEnd"/>
    <w:r>
      <w:t xml:space="preserve"> </w:t>
    </w:r>
    <w:proofErr w:type="spellStart"/>
    <w:r>
      <w:t>Miu</w:t>
    </w:r>
    <w:proofErr w:type="spellEnd"/>
    <w:r>
      <w:t xml:space="preserve"> </w:t>
    </w:r>
    <w:proofErr w:type="spellStart"/>
    <w:r>
      <w:t>Nguyễn</w:t>
    </w:r>
    <w:proofErr w:type="spellEnd"/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B18AA"/>
    <w:multiLevelType w:val="hybridMultilevel"/>
    <w:tmpl w:val="BA2809A4"/>
    <w:lvl w:ilvl="0" w:tplc="8B3E61FE">
      <w:numFmt w:val="bullet"/>
      <w:lvlText w:val="*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D6"/>
    <w:rsid w:val="00142BD6"/>
    <w:rsid w:val="0025181A"/>
    <w:rsid w:val="0041548E"/>
    <w:rsid w:val="004A7946"/>
    <w:rsid w:val="00575BD8"/>
    <w:rsid w:val="00727A32"/>
    <w:rsid w:val="00747C7B"/>
    <w:rsid w:val="00863839"/>
    <w:rsid w:val="00A76480"/>
    <w:rsid w:val="00AF5CA7"/>
    <w:rsid w:val="00C405CE"/>
    <w:rsid w:val="00E1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50108-17CC-4E02-9AB5-91FE83FB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C7B"/>
  </w:style>
  <w:style w:type="paragraph" w:styleId="Footer">
    <w:name w:val="footer"/>
    <w:basedOn w:val="Normal"/>
    <w:link w:val="FooterChar"/>
    <w:uiPriority w:val="99"/>
    <w:unhideWhenUsed/>
    <w:rsid w:val="0074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C7B"/>
  </w:style>
  <w:style w:type="paragraph" w:styleId="ListParagraph">
    <w:name w:val="List Paragraph"/>
    <w:basedOn w:val="Normal"/>
    <w:uiPriority w:val="34"/>
    <w:qFormat/>
    <w:rsid w:val="00A7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2014-07-31T15:32:00Z</dcterms:created>
  <dcterms:modified xsi:type="dcterms:W3CDTF">2014-08-01T13:05:00Z</dcterms:modified>
</cp:coreProperties>
</file>