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6" w:rsidRDefault="00411806" w:rsidP="0061631F">
      <w:pPr>
        <w:pStyle w:val="Heading1"/>
        <w:rPr>
          <w:lang w:val="vi-VN"/>
        </w:rPr>
      </w:pPr>
      <w:r>
        <w:rPr>
          <w:lang w:val="vi-VN"/>
        </w:rPr>
        <w:t>Deadline: 17h 03-08-2014</w:t>
      </w:r>
    </w:p>
    <w:p w:rsidR="0012681F" w:rsidRPr="000E7533" w:rsidRDefault="001E05A4" w:rsidP="0061631F">
      <w:pPr>
        <w:pStyle w:val="Heading1"/>
        <w:rPr>
          <w:lang w:val="vi-VN"/>
        </w:rPr>
      </w:pPr>
      <w:r w:rsidRPr="000E7533">
        <w:rPr>
          <w:lang w:val="vi-VN"/>
        </w:rPr>
        <w:t xml:space="preserve">Hoàn </w:t>
      </w:r>
      <w:r w:rsidR="00B17C43">
        <w:rPr>
          <w:lang w:val="vi-VN"/>
        </w:rPr>
        <w:t>thành</w:t>
      </w:r>
      <w:r w:rsidRPr="000E7533">
        <w:rPr>
          <w:lang w:val="vi-VN"/>
        </w:rPr>
        <w:t xml:space="preserve"> bài tập</w:t>
      </w:r>
      <w:r w:rsidR="00B17C43">
        <w:rPr>
          <w:lang w:val="vi-VN"/>
        </w:rPr>
        <w:t xml:space="preserve"> 1</w:t>
      </w:r>
      <w:r w:rsidRPr="000E7533">
        <w:rPr>
          <w:lang w:val="vi-VN"/>
        </w:rPr>
        <w:t xml:space="preserve"> dựa trên file “template_phan_so.cpp”</w:t>
      </w:r>
    </w:p>
    <w:p w:rsidR="00AE61B5" w:rsidRDefault="00AE61B5" w:rsidP="001E05A4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Hoàn thành lớp Tam_Giac với yêu cầu sau:</w:t>
      </w:r>
    </w:p>
    <w:p w:rsidR="001E05A4" w:rsidRPr="000E7533" w:rsidRDefault="001E05A4" w:rsidP="00AE61B5">
      <w:pPr>
        <w:pStyle w:val="ListParagraph"/>
        <w:numPr>
          <w:ilvl w:val="1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Viết constructor, destructor cho lớp Tam_</w:t>
      </w:r>
      <w:r w:rsidR="00F82DC2">
        <w:rPr>
          <w:sz w:val="28"/>
          <w:lang w:val="vi-VN"/>
        </w:rPr>
        <w:t>Giac.</w:t>
      </w:r>
    </w:p>
    <w:p w:rsidR="00B65D1E" w:rsidRPr="000E7533" w:rsidRDefault="00B65D1E" w:rsidP="00AE61B5">
      <w:pPr>
        <w:pStyle w:val="ListParagraph"/>
        <w:numPr>
          <w:ilvl w:val="1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Viết setter, getter cho lớp Tam_</w:t>
      </w:r>
      <w:r w:rsidR="000751F2">
        <w:rPr>
          <w:sz w:val="28"/>
          <w:lang w:val="vi-VN"/>
        </w:rPr>
        <w:t>Giac.</w:t>
      </w:r>
      <w:r w:rsidR="00AD27A9" w:rsidRPr="000E7533">
        <w:rPr>
          <w:sz w:val="28"/>
          <w:lang w:val="vi-VN"/>
        </w:rPr>
        <w:t>.</w:t>
      </w:r>
      <w:r w:rsidR="0035062A" w:rsidRPr="000E7533">
        <w:rPr>
          <w:sz w:val="28"/>
          <w:lang w:val="vi-VN"/>
        </w:rPr>
        <w:t xml:space="preserve"> </w:t>
      </w:r>
    </w:p>
    <w:p w:rsidR="0035062A" w:rsidRDefault="0035062A" w:rsidP="00AE61B5">
      <w:pPr>
        <w:pStyle w:val="ListParagraph"/>
        <w:numPr>
          <w:ilvl w:val="2"/>
          <w:numId w:val="2"/>
        </w:numPr>
        <w:rPr>
          <w:sz w:val="28"/>
          <w:lang w:val="vi-VN"/>
        </w:rPr>
      </w:pPr>
      <w:r w:rsidRPr="000E7533">
        <w:rPr>
          <w:sz w:val="28"/>
          <w:lang w:val="vi-VN"/>
        </w:rPr>
        <w:t>Chú ý trường hợp dữ liệu độ dài cạnh không hợp lệ.</w:t>
      </w:r>
    </w:p>
    <w:p w:rsidR="00A4433D" w:rsidRPr="00C76AAF" w:rsidRDefault="00A4433D" w:rsidP="00C76AAF">
      <w:pPr>
        <w:pStyle w:val="Heading1"/>
        <w:rPr>
          <w:lang w:val="vi-VN"/>
        </w:rPr>
      </w:pPr>
      <w:r w:rsidRPr="000E7533">
        <w:rPr>
          <w:lang w:val="vi-VN"/>
        </w:rPr>
        <w:t xml:space="preserve">Hoàn </w:t>
      </w:r>
      <w:r>
        <w:rPr>
          <w:lang w:val="vi-VN"/>
        </w:rPr>
        <w:t>thành</w:t>
      </w:r>
      <w:r w:rsidRPr="000E7533">
        <w:rPr>
          <w:lang w:val="vi-VN"/>
        </w:rPr>
        <w:t xml:space="preserve"> bài tập</w:t>
      </w:r>
      <w:r w:rsidR="00C76AAF">
        <w:rPr>
          <w:lang w:val="vi-VN"/>
        </w:rPr>
        <w:t xml:space="preserve"> 2 sử dụng lớp Tam_Giac kết quả của bài 1 để làm.</w:t>
      </w:r>
    </w:p>
    <w:p w:rsidR="00A57DAB" w:rsidRDefault="00353A9E" w:rsidP="00A57DA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 xml:space="preserve">Xây dựng lớp </w:t>
      </w:r>
      <w:r w:rsidR="00EB237D">
        <w:rPr>
          <w:sz w:val="28"/>
        </w:rPr>
        <w:t>Tap_Hop_</w:t>
      </w:r>
      <w:r>
        <w:rPr>
          <w:sz w:val="28"/>
          <w:lang w:val="vi-VN"/>
        </w:rPr>
        <w:t>Tam_</w:t>
      </w:r>
      <w:r w:rsidR="00EB237D">
        <w:rPr>
          <w:sz w:val="28"/>
          <w:lang w:val="vi-VN"/>
        </w:rPr>
        <w:t>Giac</w:t>
      </w:r>
      <w:r>
        <w:rPr>
          <w:sz w:val="28"/>
          <w:lang w:val="vi-VN"/>
        </w:rPr>
        <w:t xml:space="preserve"> quản lí một mảng các Tam_Giac. (Tối đa 20 Tam_</w:t>
      </w:r>
      <w:r w:rsidR="00492102">
        <w:rPr>
          <w:sz w:val="28"/>
          <w:lang w:val="vi-VN"/>
        </w:rPr>
        <w:t xml:space="preserve">Giac) với các </w:t>
      </w:r>
      <w:r w:rsidR="00A57DAB">
        <w:rPr>
          <w:sz w:val="28"/>
          <w:lang w:val="vi-VN"/>
        </w:rPr>
        <w:t>yêu cầu sau:</w:t>
      </w:r>
    </w:p>
    <w:p w:rsidR="00FC170E" w:rsidRDefault="00FC170E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Thêm một Tam_Giac vào mảng.</w:t>
      </w:r>
    </w:p>
    <w:p w:rsidR="00FC170E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chu vi của tất cả các tam giác trong mảng.</w:t>
      </w:r>
    </w:p>
    <w:p w:rsidR="00E8330D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diện tích tất cả tam giác trong mảng.</w:t>
      </w:r>
    </w:p>
    <w:p w:rsidR="0010343B" w:rsidRDefault="0010343B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Sắp xếp mảng Tam_Giac theo thứ tự chu vi tăng dần.</w:t>
      </w:r>
    </w:p>
    <w:p w:rsidR="00B70EDD" w:rsidRDefault="00B70ED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In ra tất cả các Tam_Giac trong tập hợp.</w:t>
      </w:r>
    </w:p>
    <w:p w:rsidR="008021DB" w:rsidRDefault="008021DB" w:rsidP="008021D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Suy nghĩ: nếu làm bt2 theo phương pháp lập trình cấu trúc, thì nó có ưu/nhược điểm gì so với phương pháp hướng đối tượng. (Tự do chém gió).</w:t>
      </w:r>
    </w:p>
    <w:p w:rsidR="005C72A9" w:rsidRDefault="005C72A9" w:rsidP="005C72A9">
      <w:pPr>
        <w:rPr>
          <w:sz w:val="28"/>
          <w:lang w:val="vi-VN"/>
        </w:rPr>
      </w:pPr>
      <w:r>
        <w:rPr>
          <w:sz w:val="28"/>
        </w:rPr>
        <w:t>*G</w:t>
      </w:r>
      <w:r>
        <w:rPr>
          <w:sz w:val="28"/>
          <w:lang w:val="vi-VN"/>
        </w:rPr>
        <w:t>ợi ý 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D4E" w:rsidTr="00592D4E">
        <w:tc>
          <w:tcPr>
            <w:tcW w:w="9350" w:type="dxa"/>
          </w:tcPr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&lt;iostream&gt;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std;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Add your codes here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Tap_Hop_Tam_Giac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: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_mang[</w:t>
            </w:r>
            <w:r w:rsidR="00B92437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20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];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...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: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5"/>
                <w:szCs w:val="25"/>
                <w:highlight w:val="white"/>
              </w:rPr>
              <w:t>// ...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main()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{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tam_giac_1(4,5</w:t>
            </w:r>
            <w:r w:rsidR="00330AD7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,6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tam_giac_2(3,2</w:t>
            </w:r>
            <w:r w:rsidR="00330AD7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,4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tam_giac3(3,5</w:t>
            </w:r>
            <w:r w:rsidR="00330AD7"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,4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5"/>
                <w:szCs w:val="25"/>
                <w:highlight w:val="white"/>
              </w:rPr>
              <w:t>Tap_Hop_Tam_Giac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tap_hop;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tap_hop.Them(tam_giac_1);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tap_hop.Them(tam_giac_2);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tap_hop.Them(tam_giac_3);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tap_hop.Xoa(tam_giac_1);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"So luong tam giac trong tap hop: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&lt;&lt;tap_hop.Get_So_Luong_Tam_Giac()&lt;&lt;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"Danh sach tam giac trong tap hop: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&lt;&lt;endl;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tap_hop.Xuat();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"Tong chu vi: 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&lt;&lt;tap_hop.Tinh_Tong_Chu_Vi()&lt;&lt;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25"/>
                <w:szCs w:val="25"/>
                <w:highlight w:val="white"/>
              </w:rPr>
              <w:t>"Tong dien tich:"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&lt;&lt;tap_hop.Tinh_Tong_Dien_Tich()&lt;&lt;</w:t>
            </w:r>
            <w:r>
              <w:rPr>
                <w:rFonts w:ascii="Consolas" w:hAnsi="Consolas" w:cs="Consolas"/>
                <w:color w:val="880000"/>
                <w:sz w:val="25"/>
                <w:szCs w:val="25"/>
                <w:highlight w:val="white"/>
              </w:rPr>
              <w:t>endl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;</w:t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</w:p>
          <w:p w:rsidR="00592D4E" w:rsidRDefault="00592D4E" w:rsidP="00592D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5"/>
                <w:szCs w:val="25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 xml:space="preserve"> 0;</w:t>
            </w:r>
          </w:p>
          <w:p w:rsidR="00592D4E" w:rsidRDefault="00592D4E" w:rsidP="00592D4E">
            <w:pPr>
              <w:rPr>
                <w:sz w:val="28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2447B6" w:rsidRDefault="002447B6" w:rsidP="002447B6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Tạo thư mục có tên là ngày bạn làm bài, đặt trong thư mục của bạn.</w:t>
      </w:r>
    </w:p>
    <w:p w:rsidR="002447B6" w:rsidRDefault="002447B6" w:rsidP="002447B6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Nộp 2 file: Tam_Giac.cpp và Tap_Hop_Tam_Giac.cpp.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Review tính đóng gói, tính trừu tượng trong lập trình hướng đối tượng.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 xml:space="preserve">Review access modifier: private, </w:t>
      </w:r>
      <w:r w:rsidR="00863C8B">
        <w:rPr>
          <w:sz w:val="28"/>
          <w:lang w:val="vi-VN"/>
        </w:rPr>
        <w:t>public.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 xml:space="preserve">Research access modifier: </w:t>
      </w:r>
      <w:r w:rsidR="00863C8B">
        <w:rPr>
          <w:sz w:val="28"/>
          <w:lang w:val="vi-VN"/>
        </w:rPr>
        <w:t>protected.</w:t>
      </w:r>
    </w:p>
    <w:p w:rsidR="001C36C4" w:rsidRDefault="001C36C4" w:rsidP="001C36C4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Research hàm tạo, hàm huỷ, đối số ngầm định trong lập trình hướng đối tượng.</w:t>
      </w:r>
    </w:p>
    <w:p w:rsidR="001C36C4" w:rsidRPr="0043240E" w:rsidRDefault="0043240E" w:rsidP="0043240E">
      <w:pPr>
        <w:ind w:left="360"/>
        <w:rPr>
          <w:sz w:val="28"/>
          <w:lang w:val="vi-VN"/>
        </w:rPr>
      </w:pPr>
      <w:r>
        <w:rPr>
          <w:sz w:val="28"/>
          <w:lang w:val="vi-VN"/>
        </w:rPr>
        <w:t>*Lưu ý: review là xem lại. Research là tìm hiểu kĩ.</w:t>
      </w:r>
    </w:p>
    <w:sectPr w:rsidR="001C36C4" w:rsidRPr="0043240E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E7533"/>
    <w:rsid w:val="0010343B"/>
    <w:rsid w:val="0012681F"/>
    <w:rsid w:val="00134DE6"/>
    <w:rsid w:val="001C36C4"/>
    <w:rsid w:val="001E05A4"/>
    <w:rsid w:val="002447B6"/>
    <w:rsid w:val="00330AD7"/>
    <w:rsid w:val="0035062A"/>
    <w:rsid w:val="00353A9E"/>
    <w:rsid w:val="00375556"/>
    <w:rsid w:val="00411806"/>
    <w:rsid w:val="00427D4E"/>
    <w:rsid w:val="0043240E"/>
    <w:rsid w:val="00443BE7"/>
    <w:rsid w:val="00480D36"/>
    <w:rsid w:val="00492102"/>
    <w:rsid w:val="00492606"/>
    <w:rsid w:val="00592D4E"/>
    <w:rsid w:val="005C41BE"/>
    <w:rsid w:val="005C72A9"/>
    <w:rsid w:val="0061631F"/>
    <w:rsid w:val="008021DB"/>
    <w:rsid w:val="00863C8B"/>
    <w:rsid w:val="008D03D6"/>
    <w:rsid w:val="00A4433D"/>
    <w:rsid w:val="00A57DAB"/>
    <w:rsid w:val="00AD27A9"/>
    <w:rsid w:val="00AE38F0"/>
    <w:rsid w:val="00AE61B5"/>
    <w:rsid w:val="00B17C43"/>
    <w:rsid w:val="00B65D1E"/>
    <w:rsid w:val="00B70EDD"/>
    <w:rsid w:val="00B92437"/>
    <w:rsid w:val="00C16D70"/>
    <w:rsid w:val="00C4221E"/>
    <w:rsid w:val="00C76AAF"/>
    <w:rsid w:val="00CE42BA"/>
    <w:rsid w:val="00D06E92"/>
    <w:rsid w:val="00D53768"/>
    <w:rsid w:val="00E42A75"/>
    <w:rsid w:val="00E8330D"/>
    <w:rsid w:val="00EB237D"/>
    <w:rsid w:val="00F42128"/>
    <w:rsid w:val="00F82DC2"/>
    <w:rsid w:val="00FC170E"/>
    <w:rsid w:val="00F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2014-08-01T17:49:00Z</dcterms:created>
  <dcterms:modified xsi:type="dcterms:W3CDTF">2014-08-02T08:33:00Z</dcterms:modified>
</cp:coreProperties>
</file>