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D7B12" w14:textId="77777777" w:rsidR="00CA01D8" w:rsidRDefault="00000000">
      <w:pPr>
        <w:spacing w:before="1800" w:after="200"/>
        <w:jc w:val="center"/>
      </w:pPr>
      <w:r>
        <w:rPr>
          <w:b/>
          <w:bCs/>
          <w:sz w:val="40"/>
          <w:szCs w:val="40"/>
        </w:rPr>
        <w:t>BÁO CÁO THỰC HÀNH</w:t>
      </w:r>
    </w:p>
    <w:p w14:paraId="25571312" w14:textId="77777777" w:rsidR="00CA01D8" w:rsidRDefault="00000000">
      <w:pPr>
        <w:spacing w:after="700"/>
        <w:jc w:val="center"/>
      </w:pPr>
      <w:r>
        <w:rPr>
          <w:b/>
          <w:bCs/>
          <w:sz w:val="30"/>
          <w:szCs w:val="30"/>
        </w:rPr>
        <w:t>MÔN: NGÔN NGỮ LẬP TRÌNH TRONG C#</w:t>
      </w:r>
    </w:p>
    <w:p w14:paraId="18834F7D" w14:textId="77777777" w:rsidR="00CA01D8" w:rsidRDefault="00000000">
      <w:pPr>
        <w:pBdr>
          <w:top w:val="single" w:sz="12" w:space="16" w:color="auto"/>
        </w:pBdr>
        <w:spacing w:after="200"/>
        <w:jc w:val="center"/>
      </w:pPr>
      <w:r>
        <w:rPr>
          <w:b/>
          <w:bCs/>
          <w:sz w:val="56"/>
          <w:szCs w:val="56"/>
        </w:rPr>
        <w:t>LAB 03</w:t>
      </w:r>
    </w:p>
    <w:p w14:paraId="008D3FDD" w14:textId="77777777" w:rsidR="00CA01D8" w:rsidRDefault="00000000">
      <w:pPr>
        <w:spacing w:after="200"/>
        <w:jc w:val="center"/>
      </w:pPr>
      <w:r>
        <w:rPr>
          <w:b/>
          <w:bCs/>
          <w:sz w:val="36"/>
          <w:szCs w:val="36"/>
        </w:rPr>
        <w:t>THỰC HÀNH LINQ CƠ BẢN</w:t>
      </w:r>
    </w:p>
    <w:p w14:paraId="7C0B335E" w14:textId="6FB72278" w:rsidR="00CA01D8" w:rsidRDefault="00000000">
      <w:pPr>
        <w:tabs>
          <w:tab w:val="left" w:pos="4300"/>
        </w:tabs>
        <w:spacing w:after="160"/>
        <w:ind w:left="2300"/>
      </w:pPr>
      <w:r>
        <w:rPr>
          <w:sz w:val="28"/>
          <w:szCs w:val="28"/>
        </w:rPr>
        <w:t>Họ và tên:</w:t>
      </w:r>
      <w:r>
        <w:rPr>
          <w:b/>
          <w:bCs/>
          <w:sz w:val="28"/>
          <w:szCs w:val="28"/>
        </w:rPr>
        <w:tab/>
      </w:r>
      <w:r w:rsidR="007208A5">
        <w:rPr>
          <w:b/>
          <w:bCs/>
          <w:sz w:val="28"/>
          <w:szCs w:val="28"/>
        </w:rPr>
        <w:t xml:space="preserve">Nguyen </w:t>
      </w:r>
      <w:r>
        <w:rPr>
          <w:b/>
          <w:bCs/>
          <w:sz w:val="28"/>
          <w:szCs w:val="28"/>
        </w:rPr>
        <w:t>Nhu Thao</w:t>
      </w:r>
    </w:p>
    <w:p w14:paraId="54BE999A" w14:textId="27916E6E" w:rsidR="00CA01D8" w:rsidRDefault="00000000">
      <w:pPr>
        <w:tabs>
          <w:tab w:val="left" w:pos="4300"/>
        </w:tabs>
        <w:spacing w:after="160"/>
        <w:ind w:left="2300"/>
      </w:pPr>
      <w:r>
        <w:rPr>
          <w:sz w:val="28"/>
          <w:szCs w:val="28"/>
        </w:rPr>
        <w:t>Mã sinh viên:</w:t>
      </w:r>
      <w:r w:rsidR="007208A5">
        <w:rPr>
          <w:b/>
          <w:bCs/>
          <w:sz w:val="28"/>
          <w:szCs w:val="28"/>
        </w:rPr>
        <w:tab/>
        <w:t>3124411281</w:t>
      </w:r>
    </w:p>
    <w:p w14:paraId="2F179DE9" w14:textId="50116543" w:rsidR="00CA01D8" w:rsidRDefault="00000000">
      <w:pPr>
        <w:tabs>
          <w:tab w:val="left" w:pos="4300"/>
        </w:tabs>
        <w:spacing w:after="160"/>
        <w:ind w:left="2300"/>
      </w:pPr>
      <w:r>
        <w:rPr>
          <w:sz w:val="28"/>
          <w:szCs w:val="28"/>
        </w:rPr>
        <w:t>Lớp:</w:t>
      </w:r>
      <w:r>
        <w:rPr>
          <w:b/>
          <w:bCs/>
          <w:sz w:val="28"/>
          <w:szCs w:val="28"/>
        </w:rPr>
        <w:tab/>
      </w:r>
      <w:r w:rsidR="007208A5">
        <w:rPr>
          <w:b/>
          <w:bCs/>
          <w:sz w:val="28"/>
          <w:szCs w:val="28"/>
        </w:rPr>
        <w:t>DCT124C6</w:t>
      </w:r>
    </w:p>
    <w:p w14:paraId="3811BBE0" w14:textId="77777777" w:rsidR="00CA01D8" w:rsidRDefault="00000000">
      <w:pPr>
        <w:spacing w:before="1500" w:after="120"/>
        <w:jc w:val="center"/>
      </w:pPr>
      <w:r>
        <w:rPr>
          <w:i/>
          <w:iCs/>
        </w:rPr>
        <w:t>Tháng 10 năm 2026</w:t>
      </w:r>
    </w:p>
    <w:p w14:paraId="1B615E1D" w14:textId="77777777" w:rsidR="00CA01D8" w:rsidRDefault="00CA01D8">
      <w:pPr>
        <w:sectPr w:rsidR="00CA01D8">
          <w:pgSz w:w="11906" w:h="16838"/>
          <w:pgMar w:top="1134" w:right="1134" w:bottom="1134" w:left="1701" w:header="708" w:footer="708" w:gutter="0"/>
          <w:cols w:space="720"/>
          <w:docGrid w:linePitch="360"/>
        </w:sectPr>
      </w:pPr>
    </w:p>
    <w:p w14:paraId="01643AEE" w14:textId="77777777" w:rsidR="00CA01D8" w:rsidRDefault="00000000">
      <w:pPr>
        <w:spacing w:after="300"/>
        <w:jc w:val="center"/>
      </w:pPr>
      <w:r>
        <w:rPr>
          <w:b/>
          <w:bCs/>
          <w:sz w:val="32"/>
          <w:szCs w:val="32"/>
        </w:rPr>
        <w:lastRenderedPageBreak/>
        <w:t>NỘI DUNG BÁO CÁO</w:t>
      </w:r>
    </w:p>
    <w:p w14:paraId="7D357F5E" w14:textId="77777777" w:rsidR="00CA01D8" w:rsidRDefault="00000000">
      <w:pPr>
        <w:spacing w:after="140"/>
        <w:ind w:left="700"/>
      </w:pPr>
      <w:r>
        <w:t>1. Giới thiệu và mục tiêu</w:t>
      </w:r>
    </w:p>
    <w:p w14:paraId="08644139" w14:textId="77777777" w:rsidR="00CA01D8" w:rsidRDefault="00000000">
      <w:pPr>
        <w:spacing w:after="140"/>
        <w:ind w:left="700"/>
      </w:pPr>
      <w:r>
        <w:t>2. Quy trình thực hiện (LINQPad → VS Code), khung chương trình</w:t>
      </w:r>
    </w:p>
    <w:p w14:paraId="0926E155" w14:textId="77777777" w:rsidR="00CA01D8" w:rsidRDefault="00000000">
      <w:pPr>
        <w:spacing w:after="140"/>
        <w:ind w:left="700"/>
      </w:pPr>
      <w:r>
        <w:t>3. Truy vấn LINQ trên mảng (Bài 2.1, 2.2)</w:t>
      </w:r>
    </w:p>
    <w:p w14:paraId="339F2124" w14:textId="77777777" w:rsidR="00CA01D8" w:rsidRDefault="00000000">
      <w:pPr>
        <w:spacing w:after="140"/>
        <w:ind w:left="700"/>
      </w:pPr>
      <w:r>
        <w:t>4. Truy vấn thống kê và phân nhóm (Bài 3.1, 3.2)</w:t>
      </w:r>
    </w:p>
    <w:p w14:paraId="7AC742CF" w14:textId="77777777" w:rsidR="00CA01D8" w:rsidRDefault="00000000">
      <w:pPr>
        <w:spacing w:after="140"/>
        <w:ind w:left="700"/>
      </w:pPr>
      <w:r>
        <w:t>5. Xây dựng nguồn dữ liệu đối tượng (Bài 4.1)</w:t>
      </w:r>
    </w:p>
    <w:p w14:paraId="495AEC25" w14:textId="77777777" w:rsidR="00CA01D8" w:rsidRDefault="00000000">
      <w:pPr>
        <w:spacing w:after="140"/>
        <w:ind w:left="700"/>
      </w:pPr>
      <w:r>
        <w:t>6. Truy vấn trên List&lt;MonHoc&gt; (Bài 5.1, 5.2)</w:t>
      </w:r>
    </w:p>
    <w:p w14:paraId="4022257A" w14:textId="77777777" w:rsidR="00CA01D8" w:rsidRDefault="00000000">
      <w:pPr>
        <w:spacing w:after="140"/>
        <w:ind w:left="700"/>
      </w:pPr>
      <w:r>
        <w:t>7. Truy vấn trên hai nguồn dữ liệu (Bài 6.1, 6.2)</w:t>
      </w:r>
    </w:p>
    <w:p w14:paraId="79049195" w14:textId="77777777" w:rsidR="00CA01D8" w:rsidRDefault="00000000">
      <w:pPr>
        <w:spacing w:after="140"/>
        <w:ind w:left="700"/>
      </w:pPr>
      <w:r>
        <w:t>8. Nhận xét và bài học kinh nghiệm</w:t>
      </w:r>
    </w:p>
    <w:p w14:paraId="3F520048" w14:textId="77777777" w:rsidR="00CA01D8" w:rsidRDefault="00000000">
      <w:pPr>
        <w:spacing w:after="140"/>
        <w:ind w:left="700"/>
      </w:pPr>
      <w:r>
        <w:t>9. Đóng gói và nộp bài</w:t>
      </w:r>
    </w:p>
    <w:p w14:paraId="47E1AD70" w14:textId="77777777" w:rsidR="00CA01D8" w:rsidRDefault="00000000">
      <w:pPr>
        <w:pStyle w:val="Heading1"/>
        <w:pageBreakBefore/>
      </w:pPr>
      <w:r>
        <w:lastRenderedPageBreak/>
        <w:t>1. GIỚI THIỆU VÀ MỤC TIÊU</w:t>
      </w:r>
    </w:p>
    <w:p w14:paraId="37C76F04" w14:textId="77777777" w:rsidR="00CA01D8" w:rsidRDefault="00000000">
      <w:pPr>
        <w:pStyle w:val="Heading2"/>
      </w:pPr>
      <w:r>
        <w:t>1.1. Mục tiêu bài thực hành</w:t>
      </w:r>
    </w:p>
    <w:p w14:paraId="78FAB14F" w14:textId="77777777" w:rsidR="00CA01D8" w:rsidRDefault="00000000">
      <w:pPr>
        <w:spacing w:after="120" w:line="300" w:lineRule="auto"/>
      </w:pPr>
      <w:r>
        <w:t xml:space="preserve">Bài thực hành Lab 03 giúp làm quen với </w:t>
      </w:r>
      <w:r>
        <w:rPr>
          <w:b/>
          <w:bCs/>
        </w:rPr>
        <w:t>LINQ</w:t>
      </w:r>
      <w:r>
        <w:t xml:space="preserve"> (Language-Integrated Query) – bộ công cụ truy vấn dữ liệu được tích hợp ngay trong ngôn ngữ C#. Sau bài này cần đạt được:</w:t>
      </w:r>
    </w:p>
    <w:p w14:paraId="44712121" w14:textId="77777777" w:rsidR="00CA01D8" w:rsidRDefault="00000000">
      <w:pPr>
        <w:pStyle w:val="ListParagraph"/>
        <w:numPr>
          <w:ilvl w:val="0"/>
          <w:numId w:val="2"/>
        </w:numPr>
        <w:spacing w:after="60" w:line="288" w:lineRule="auto"/>
      </w:pPr>
      <w:r>
        <w:t xml:space="preserve">Dùng LINQ để truy vấn dữ liệu trong mảng và </w:t>
      </w:r>
      <w:r>
        <w:rPr>
          <w:rFonts w:ascii="Consolas" w:eastAsia="Consolas" w:hAnsi="Consolas" w:cs="Consolas"/>
          <w:sz w:val="22"/>
          <w:szCs w:val="22"/>
        </w:rPr>
        <w:t>List&lt;T&gt;</w:t>
      </w:r>
      <w:r>
        <w:t>.</w:t>
      </w:r>
    </w:p>
    <w:p w14:paraId="4310CB86" w14:textId="77777777" w:rsidR="00CA01D8" w:rsidRDefault="00000000">
      <w:pPr>
        <w:pStyle w:val="ListParagraph"/>
        <w:numPr>
          <w:ilvl w:val="0"/>
          <w:numId w:val="2"/>
        </w:numPr>
        <w:spacing w:after="60" w:line="288" w:lineRule="auto"/>
      </w:pPr>
      <w:r>
        <w:t xml:space="preserve">Sử dụng các toán tử cơ bản </w:t>
      </w:r>
      <w:r>
        <w:rPr>
          <w:rFonts w:ascii="Consolas" w:eastAsia="Consolas" w:hAnsi="Consolas" w:cs="Consolas"/>
          <w:sz w:val="22"/>
          <w:szCs w:val="22"/>
        </w:rPr>
        <w:t>where</w:t>
      </w:r>
      <w:r>
        <w:t xml:space="preserve">, </w:t>
      </w:r>
      <w:r>
        <w:rPr>
          <w:rFonts w:ascii="Consolas" w:eastAsia="Consolas" w:hAnsi="Consolas" w:cs="Consolas"/>
          <w:sz w:val="22"/>
          <w:szCs w:val="22"/>
        </w:rPr>
        <w:t>orderby</w:t>
      </w:r>
      <w:r>
        <w:t xml:space="preserve">, </w:t>
      </w:r>
      <w:r>
        <w:rPr>
          <w:rFonts w:ascii="Consolas" w:eastAsia="Consolas" w:hAnsi="Consolas" w:cs="Consolas"/>
          <w:sz w:val="22"/>
          <w:szCs w:val="22"/>
        </w:rPr>
        <w:t>select</w:t>
      </w:r>
      <w:r>
        <w:t>.</w:t>
      </w:r>
    </w:p>
    <w:p w14:paraId="765CBA07" w14:textId="77777777" w:rsidR="00CA01D8" w:rsidRDefault="00000000">
      <w:pPr>
        <w:pStyle w:val="ListParagraph"/>
        <w:numPr>
          <w:ilvl w:val="0"/>
          <w:numId w:val="2"/>
        </w:numPr>
        <w:spacing w:after="60" w:line="288" w:lineRule="auto"/>
      </w:pPr>
      <w:r>
        <w:t xml:space="preserve">Sử dụng các phương thức mở rộng </w:t>
      </w:r>
      <w:r>
        <w:rPr>
          <w:rFonts w:ascii="Consolas" w:eastAsia="Consolas" w:hAnsi="Consolas" w:cs="Consolas"/>
          <w:sz w:val="22"/>
          <w:szCs w:val="22"/>
        </w:rPr>
        <w:t>Count</w:t>
      </w:r>
      <w:r>
        <w:t xml:space="preserve">, </w:t>
      </w:r>
      <w:r>
        <w:rPr>
          <w:rFonts w:ascii="Consolas" w:eastAsia="Consolas" w:hAnsi="Consolas" w:cs="Consolas"/>
          <w:sz w:val="22"/>
          <w:szCs w:val="22"/>
        </w:rPr>
        <w:t>Sum</w:t>
      </w:r>
      <w:r>
        <w:t xml:space="preserve">, </w:t>
      </w:r>
      <w:r>
        <w:rPr>
          <w:rFonts w:ascii="Consolas" w:eastAsia="Consolas" w:hAnsi="Consolas" w:cs="Consolas"/>
          <w:sz w:val="22"/>
          <w:szCs w:val="22"/>
        </w:rPr>
        <w:t>Min</w:t>
      </w:r>
      <w:r>
        <w:t xml:space="preserve">, </w:t>
      </w:r>
      <w:r>
        <w:rPr>
          <w:rFonts w:ascii="Consolas" w:eastAsia="Consolas" w:hAnsi="Consolas" w:cs="Consolas"/>
          <w:sz w:val="22"/>
          <w:szCs w:val="22"/>
        </w:rPr>
        <w:t>Max</w:t>
      </w:r>
      <w:r>
        <w:t xml:space="preserve">, </w:t>
      </w:r>
      <w:r>
        <w:rPr>
          <w:rFonts w:ascii="Consolas" w:eastAsia="Consolas" w:hAnsi="Consolas" w:cs="Consolas"/>
          <w:sz w:val="22"/>
          <w:szCs w:val="22"/>
        </w:rPr>
        <w:t>Distinct</w:t>
      </w:r>
      <w:r>
        <w:t xml:space="preserve">, </w:t>
      </w:r>
      <w:r>
        <w:rPr>
          <w:rFonts w:ascii="Consolas" w:eastAsia="Consolas" w:hAnsi="Consolas" w:cs="Consolas"/>
          <w:sz w:val="22"/>
          <w:szCs w:val="22"/>
        </w:rPr>
        <w:t>GroupBy</w:t>
      </w:r>
      <w:r>
        <w:t>.</w:t>
      </w:r>
    </w:p>
    <w:p w14:paraId="5E59A364" w14:textId="77777777" w:rsidR="00CA01D8" w:rsidRDefault="00000000">
      <w:pPr>
        <w:pStyle w:val="ListParagraph"/>
        <w:numPr>
          <w:ilvl w:val="0"/>
          <w:numId w:val="2"/>
        </w:numPr>
        <w:spacing w:after="60" w:line="288" w:lineRule="auto"/>
      </w:pPr>
      <w:r>
        <w:t xml:space="preserve">Tạo dữ liệu đối tượng và truy vấn </w:t>
      </w:r>
      <w:r>
        <w:rPr>
          <w:rFonts w:ascii="Consolas" w:eastAsia="Consolas" w:hAnsi="Consolas" w:cs="Consolas"/>
          <w:sz w:val="22"/>
          <w:szCs w:val="22"/>
        </w:rPr>
        <w:t>List&lt;MonHoc&gt;</w:t>
      </w:r>
      <w:r>
        <w:t>.</w:t>
      </w:r>
    </w:p>
    <w:p w14:paraId="2FDE0F1E" w14:textId="77777777" w:rsidR="00CA01D8" w:rsidRDefault="00000000">
      <w:pPr>
        <w:pStyle w:val="ListParagraph"/>
        <w:numPr>
          <w:ilvl w:val="0"/>
          <w:numId w:val="2"/>
        </w:numPr>
        <w:spacing w:after="60" w:line="288" w:lineRule="auto"/>
      </w:pPr>
      <w:r>
        <w:t xml:space="preserve">Truy vấn trên hai nguồn dữ liệu bằng </w:t>
      </w:r>
      <w:r>
        <w:rPr>
          <w:rFonts w:ascii="Consolas" w:eastAsia="Consolas" w:hAnsi="Consolas" w:cs="Consolas"/>
          <w:sz w:val="22"/>
          <w:szCs w:val="22"/>
        </w:rPr>
        <w:t>join</w:t>
      </w:r>
      <w:r>
        <w:t xml:space="preserve">, </w:t>
      </w:r>
      <w:r>
        <w:rPr>
          <w:rFonts w:ascii="Consolas" w:eastAsia="Consolas" w:hAnsi="Consolas" w:cs="Consolas"/>
          <w:sz w:val="22"/>
          <w:szCs w:val="22"/>
        </w:rPr>
        <w:t>GroupJoin</w:t>
      </w:r>
      <w:r>
        <w:t xml:space="preserve"> và </w:t>
      </w:r>
      <w:r>
        <w:rPr>
          <w:rFonts w:ascii="Consolas" w:eastAsia="Consolas" w:hAnsi="Consolas" w:cs="Consolas"/>
          <w:sz w:val="22"/>
          <w:szCs w:val="22"/>
        </w:rPr>
        <w:t>DefaultIfEmpty</w:t>
      </w:r>
      <w:r>
        <w:t>.</w:t>
      </w:r>
    </w:p>
    <w:p w14:paraId="74F6B8ED" w14:textId="77777777" w:rsidR="00CA01D8" w:rsidRDefault="00000000">
      <w:pPr>
        <w:pStyle w:val="Heading2"/>
      </w:pPr>
      <w:r>
        <w:t>1.2. Công cụ sử dụng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CA01D8" w14:paraId="7B221B44"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2163CB" w14:textId="77777777" w:rsidR="00CA01D8" w:rsidRDefault="00000000">
            <w:r>
              <w:rPr>
                <w:b/>
                <w:bCs/>
                <w:sz w:val="24"/>
                <w:szCs w:val="24"/>
              </w:rPr>
              <w:t>Công cụ</w:t>
            </w:r>
          </w:p>
        </w:tc>
        <w:tc>
          <w:tcPr>
            <w:tcW w:w="6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FE3AC9" w14:textId="77777777" w:rsidR="00CA01D8" w:rsidRDefault="00000000">
            <w:r>
              <w:rPr>
                <w:b/>
                <w:bCs/>
                <w:sz w:val="24"/>
                <w:szCs w:val="24"/>
              </w:rPr>
              <w:t>Vai trò</w:t>
            </w:r>
          </w:p>
        </w:tc>
      </w:tr>
      <w:tr w:rsidR="00CA01D8" w14:paraId="487FA1F4"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CEF6B" w14:textId="77777777" w:rsidR="00CA01D8" w:rsidRDefault="00000000">
            <w:r>
              <w:rPr>
                <w:sz w:val="24"/>
                <w:szCs w:val="24"/>
              </w:rPr>
              <w:t>LINQPad (linqpad.net)</w:t>
            </w:r>
          </w:p>
        </w:tc>
        <w:tc>
          <w:tcPr>
            <w:tcW w:w="6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9D57A" w14:textId="77777777" w:rsidR="00CA01D8" w:rsidRDefault="00000000">
            <w:r>
              <w:rPr>
                <w:sz w:val="24"/>
                <w:szCs w:val="24"/>
              </w:rPr>
              <w:t xml:space="preserve">Thử nhanh từng câu truy vấn, xem kết quả ngay bằng lệnh </w:t>
            </w:r>
            <w:r>
              <w:rPr>
                <w:rFonts w:ascii="Consolas" w:eastAsia="Consolas" w:hAnsi="Consolas" w:cs="Consolas"/>
                <w:sz w:val="22"/>
                <w:szCs w:val="22"/>
              </w:rPr>
              <w:t>Dump()</w:t>
            </w:r>
            <w:r>
              <w:rPr>
                <w:sz w:val="24"/>
                <w:szCs w:val="24"/>
              </w:rPr>
              <w:t xml:space="preserve"> và ghi chú trực tiếp.</w:t>
            </w:r>
          </w:p>
        </w:tc>
      </w:tr>
      <w:tr w:rsidR="00CA01D8" w14:paraId="317296BD"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4F869" w14:textId="77777777" w:rsidR="00CA01D8" w:rsidRDefault="00000000">
            <w:r>
              <w:rPr>
                <w:sz w:val="24"/>
                <w:szCs w:val="24"/>
              </w:rPr>
              <w:t>Visual Studio Code + C# Dev Kit</w:t>
            </w:r>
          </w:p>
        </w:tc>
        <w:tc>
          <w:tcPr>
            <w:tcW w:w="6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6ACE21" w14:textId="77777777" w:rsidR="00CA01D8" w:rsidRDefault="00000000">
            <w:r>
              <w:rPr>
                <w:sz w:val="24"/>
                <w:szCs w:val="24"/>
              </w:rPr>
              <w:t xml:space="preserve">Viết dự án hoàn chỉnh, chạy bằng lệnh </w:t>
            </w:r>
            <w:r>
              <w:rPr>
                <w:rFonts w:ascii="Consolas" w:eastAsia="Consolas" w:hAnsi="Consolas" w:cs="Consolas"/>
                <w:sz w:val="22"/>
                <w:szCs w:val="22"/>
              </w:rPr>
              <w:t>dotnet run</w:t>
            </w:r>
            <w:r>
              <w:rPr>
                <w:sz w:val="24"/>
                <w:szCs w:val="24"/>
              </w:rPr>
              <w:t>.</w:t>
            </w:r>
          </w:p>
        </w:tc>
      </w:tr>
      <w:tr w:rsidR="00CA01D8" w14:paraId="4575A6BB"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0DA6D5" w14:textId="77777777" w:rsidR="00CA01D8" w:rsidRDefault="00000000">
            <w:r>
              <w:rPr>
                <w:sz w:val="24"/>
                <w:szCs w:val="24"/>
              </w:rPr>
              <w:t>.NET SDK 6 trở lên</w:t>
            </w:r>
          </w:p>
        </w:tc>
        <w:tc>
          <w:tcPr>
            <w:tcW w:w="6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C5E882" w14:textId="77777777" w:rsidR="00CA01D8" w:rsidRDefault="00000000">
            <w:r>
              <w:rPr>
                <w:sz w:val="24"/>
                <w:szCs w:val="24"/>
              </w:rPr>
              <w:t xml:space="preserve">Cần để dùng cú pháp </w:t>
            </w:r>
            <w:r>
              <w:rPr>
                <w:rFonts w:ascii="Consolas" w:eastAsia="Consolas" w:hAnsi="Consolas" w:cs="Consolas"/>
                <w:sz w:val="22"/>
                <w:szCs w:val="22"/>
              </w:rPr>
              <w:t>namespace ...;</w:t>
            </w:r>
            <w:r>
              <w:rPr>
                <w:sz w:val="24"/>
                <w:szCs w:val="24"/>
              </w:rPr>
              <w:t xml:space="preserve"> và các hàm LINQ mới.</w:t>
            </w:r>
          </w:p>
        </w:tc>
      </w:tr>
    </w:tbl>
    <w:p w14:paraId="4D8A362A" w14:textId="77777777" w:rsidR="00CA01D8" w:rsidRDefault="00CA01D8">
      <w:pPr>
        <w:spacing w:after="120"/>
      </w:pPr>
    </w:p>
    <w:p w14:paraId="4A4CC81E" w14:textId="77777777" w:rsidR="00CA01D8" w:rsidRDefault="00000000">
      <w:pPr>
        <w:pStyle w:val="Heading2"/>
      </w:pPr>
      <w:r>
        <w:t>1.3. Kiến thức nền về LINQ</w:t>
      </w:r>
    </w:p>
    <w:p w14:paraId="7EA5FF16" w14:textId="77777777" w:rsidR="00CA01D8" w:rsidRDefault="00000000">
      <w:pPr>
        <w:spacing w:after="120" w:line="300" w:lineRule="auto"/>
      </w:pPr>
      <w:r>
        <w:t xml:space="preserve">LINQ cho phép viết câu truy vấn giống SQL nhưng chạy trên </w:t>
      </w:r>
      <w:r>
        <w:rPr>
          <w:b/>
          <w:bCs/>
        </w:rPr>
        <w:t>bất kỳ tập dữ liệu nào</w:t>
      </w:r>
      <w:r>
        <w:t xml:space="preserve"> cài đặt </w:t>
      </w:r>
      <w:r>
        <w:rPr>
          <w:rFonts w:ascii="Consolas" w:eastAsia="Consolas" w:hAnsi="Consolas" w:cs="Consolas"/>
          <w:sz w:val="22"/>
          <w:szCs w:val="22"/>
        </w:rPr>
        <w:t>IEnumerable&lt;T&gt;</w:t>
      </w:r>
      <w:r>
        <w:t xml:space="preserve"> (mảng, </w:t>
      </w:r>
      <w:r>
        <w:rPr>
          <w:rFonts w:ascii="Consolas" w:eastAsia="Consolas" w:hAnsi="Consolas" w:cs="Consolas"/>
          <w:sz w:val="22"/>
          <w:szCs w:val="22"/>
        </w:rPr>
        <w:t>List&lt;T&gt;</w:t>
      </w:r>
      <w:r>
        <w:t xml:space="preserve">, ...). Muốn dùng phải có dòng </w:t>
      </w:r>
      <w:r>
        <w:rPr>
          <w:rFonts w:ascii="Consolas" w:eastAsia="Consolas" w:hAnsi="Consolas" w:cs="Consolas"/>
          <w:sz w:val="22"/>
          <w:szCs w:val="22"/>
        </w:rPr>
        <w:t>using System.Linq;</w:t>
      </w:r>
      <w:r>
        <w:t xml:space="preserve">. LINQ có </w:t>
      </w:r>
      <w:r>
        <w:rPr>
          <w:b/>
          <w:bCs/>
        </w:rPr>
        <w:t>hai cách viết</w:t>
      </w:r>
      <w:r>
        <w:t xml:space="preserve"> cho cùng một kết quả:</w:t>
      </w:r>
    </w:p>
    <w:p w14:paraId="4137E72D"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int[] so = { 1, 2, 3, 4, 5, 6 };</w:t>
      </w:r>
    </w:p>
    <w:p w14:paraId="18AC90A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2F3702D5" w14:textId="77777777" w:rsidR="00CA01D8" w:rsidRDefault="00000000">
      <w:pPr>
        <w:pBdr>
          <w:left w:val="single" w:sz="12" w:space="6" w:color="000000"/>
        </w:pBdr>
        <w:spacing w:line="252" w:lineRule="auto"/>
        <w:ind w:left="200" w:right="100"/>
      </w:pPr>
      <w:r>
        <w:rPr>
          <w:rFonts w:ascii="Consolas" w:eastAsia="Consolas" w:hAnsi="Consolas" w:cs="Consolas"/>
          <w:i/>
          <w:iCs/>
          <w:sz w:val="18"/>
          <w:szCs w:val="18"/>
        </w:rPr>
        <w:t>// Query Syntax: giống câu lệnh SQL</w:t>
      </w:r>
    </w:p>
    <w:p w14:paraId="6C7471E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var chan1 = from s in so</w:t>
      </w:r>
    </w:p>
    <w:p w14:paraId="4A41B00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where s % 2 == 0</w:t>
      </w:r>
    </w:p>
    <w:p w14:paraId="550B274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select s;</w:t>
      </w:r>
    </w:p>
    <w:p w14:paraId="27EFB39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31C9F3BD" w14:textId="77777777" w:rsidR="00CA01D8" w:rsidRDefault="00000000">
      <w:pPr>
        <w:pBdr>
          <w:left w:val="single" w:sz="12" w:space="6" w:color="000000"/>
        </w:pBdr>
        <w:spacing w:line="252" w:lineRule="auto"/>
        <w:ind w:left="200" w:right="100"/>
      </w:pPr>
      <w:r>
        <w:rPr>
          <w:rFonts w:ascii="Consolas" w:eastAsia="Consolas" w:hAnsi="Consolas" w:cs="Consolas"/>
          <w:i/>
          <w:iCs/>
          <w:sz w:val="18"/>
          <w:szCs w:val="18"/>
        </w:rPr>
        <w:t>// Method Syntax: gọi phương thức mở rộng + biểu thức lambda</w:t>
      </w:r>
    </w:p>
    <w:p w14:paraId="2B985681"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var chan2 = so.Where(s =&gt; s % 2 == 0);</w:t>
      </w:r>
    </w:p>
    <w:p w14:paraId="0E3B5939" w14:textId="77777777" w:rsidR="00CA01D8" w:rsidRDefault="00000000">
      <w:pPr>
        <w:keepNext/>
        <w:spacing w:before="60" w:after="40"/>
      </w:pPr>
      <w:r>
        <w:rPr>
          <w:b/>
          <w:bCs/>
          <w:i/>
          <w:iCs/>
        </w:rPr>
        <w:t>Giải thích từng phần:</w:t>
      </w:r>
    </w:p>
    <w:p w14:paraId="15DAA8B1" w14:textId="77777777" w:rsidR="00CA01D8" w:rsidRDefault="00000000">
      <w:pPr>
        <w:pStyle w:val="ListParagraph"/>
        <w:numPr>
          <w:ilvl w:val="0"/>
          <w:numId w:val="2"/>
        </w:numPr>
        <w:spacing w:after="60" w:line="288" w:lineRule="auto"/>
      </w:pPr>
      <w:r>
        <w:rPr>
          <w:rFonts w:ascii="Consolas" w:eastAsia="Consolas" w:hAnsi="Consolas" w:cs="Consolas"/>
          <w:sz w:val="22"/>
          <w:szCs w:val="22"/>
        </w:rPr>
        <w:t>from s in so</w:t>
      </w:r>
      <w:r>
        <w:t xml:space="preserve">: duyệt qua từng phần tử của mảng </w:t>
      </w:r>
      <w:r>
        <w:rPr>
          <w:rFonts w:ascii="Consolas" w:eastAsia="Consolas" w:hAnsi="Consolas" w:cs="Consolas"/>
          <w:sz w:val="22"/>
          <w:szCs w:val="22"/>
        </w:rPr>
        <w:t>so</w:t>
      </w:r>
      <w:r>
        <w:t xml:space="preserve">, mỗi lần đặt tên phần tử đó là </w:t>
      </w:r>
      <w:r>
        <w:rPr>
          <w:rFonts w:ascii="Consolas" w:eastAsia="Consolas" w:hAnsi="Consolas" w:cs="Consolas"/>
          <w:sz w:val="22"/>
          <w:szCs w:val="22"/>
        </w:rPr>
        <w:t>s</w:t>
      </w:r>
      <w:r>
        <w:t xml:space="preserve"> (gọi là biến phạm vi).</w:t>
      </w:r>
    </w:p>
    <w:p w14:paraId="00863EA2" w14:textId="77777777" w:rsidR="00CA01D8" w:rsidRDefault="00000000">
      <w:pPr>
        <w:pStyle w:val="ListParagraph"/>
        <w:numPr>
          <w:ilvl w:val="0"/>
          <w:numId w:val="2"/>
        </w:numPr>
        <w:spacing w:after="60" w:line="288" w:lineRule="auto"/>
      </w:pPr>
      <w:r>
        <w:rPr>
          <w:rFonts w:ascii="Consolas" w:eastAsia="Consolas" w:hAnsi="Consolas" w:cs="Consolas"/>
          <w:sz w:val="22"/>
          <w:szCs w:val="22"/>
        </w:rPr>
        <w:t>where s % 2 == 0</w:t>
      </w:r>
      <w:r>
        <w:t>: chỉ giữ lại phần tử thỏa điều kiện (chia 2 dư 0, tức là số chẵn).</w:t>
      </w:r>
    </w:p>
    <w:p w14:paraId="391D8666" w14:textId="77777777" w:rsidR="00CA01D8" w:rsidRDefault="00000000">
      <w:pPr>
        <w:pStyle w:val="ListParagraph"/>
        <w:numPr>
          <w:ilvl w:val="0"/>
          <w:numId w:val="2"/>
        </w:numPr>
        <w:spacing w:after="60" w:line="288" w:lineRule="auto"/>
      </w:pPr>
      <w:r>
        <w:rPr>
          <w:rFonts w:ascii="Consolas" w:eastAsia="Consolas" w:hAnsi="Consolas" w:cs="Consolas"/>
          <w:sz w:val="22"/>
          <w:szCs w:val="22"/>
        </w:rPr>
        <w:lastRenderedPageBreak/>
        <w:t>select s</w:t>
      </w:r>
      <w:r>
        <w:t xml:space="preserve">: chọn thứ cần trả về; ở đây là chính phần tử </w:t>
      </w:r>
      <w:r>
        <w:rPr>
          <w:rFonts w:ascii="Consolas" w:eastAsia="Consolas" w:hAnsi="Consolas" w:cs="Consolas"/>
          <w:sz w:val="22"/>
          <w:szCs w:val="22"/>
        </w:rPr>
        <w:t>s</w:t>
      </w:r>
      <w:r>
        <w:t xml:space="preserve">. Có thể biến đổi, ví dụ </w:t>
      </w:r>
      <w:r>
        <w:rPr>
          <w:rFonts w:ascii="Consolas" w:eastAsia="Consolas" w:hAnsi="Consolas" w:cs="Consolas"/>
          <w:sz w:val="22"/>
          <w:szCs w:val="22"/>
        </w:rPr>
        <w:t>select s * 2</w:t>
      </w:r>
      <w:r>
        <w:t>.</w:t>
      </w:r>
    </w:p>
    <w:p w14:paraId="3CB9BDB7" w14:textId="77777777" w:rsidR="00CA01D8" w:rsidRDefault="00000000">
      <w:pPr>
        <w:pStyle w:val="ListParagraph"/>
        <w:numPr>
          <w:ilvl w:val="0"/>
          <w:numId w:val="2"/>
        </w:numPr>
        <w:spacing w:after="60" w:line="288" w:lineRule="auto"/>
      </w:pPr>
      <w:r>
        <w:rPr>
          <w:rFonts w:ascii="Consolas" w:eastAsia="Consolas" w:hAnsi="Consolas" w:cs="Consolas"/>
          <w:sz w:val="22"/>
          <w:szCs w:val="22"/>
        </w:rPr>
        <w:t>s =&gt; s % 2 == 0</w:t>
      </w:r>
      <w:r>
        <w:t xml:space="preserve"> là </w:t>
      </w:r>
      <w:r>
        <w:rPr>
          <w:b/>
          <w:bCs/>
        </w:rPr>
        <w:t>biểu thức lambda</w:t>
      </w:r>
      <w:r>
        <w:t xml:space="preserve">, đọc là "với mỗi s thì kiểm tra s chia 2 dư 0". Nó là hàm nhỏ không tên, trả về </w:t>
      </w:r>
      <w:r>
        <w:rPr>
          <w:rFonts w:ascii="Consolas" w:eastAsia="Consolas" w:hAnsi="Consolas" w:cs="Consolas"/>
          <w:sz w:val="22"/>
          <w:szCs w:val="22"/>
        </w:rPr>
        <w:t>true/false</w:t>
      </w:r>
      <w:r>
        <w:t xml:space="preserve"> để </w:t>
      </w:r>
      <w:r>
        <w:rPr>
          <w:rFonts w:ascii="Consolas" w:eastAsia="Consolas" w:hAnsi="Consolas" w:cs="Consolas"/>
          <w:sz w:val="22"/>
          <w:szCs w:val="22"/>
        </w:rPr>
        <w:t>Where</w:t>
      </w:r>
      <w:r>
        <w:t xml:space="preserve"> quyết định giữ hay bỏ.</w:t>
      </w:r>
    </w:p>
    <w:p w14:paraId="3CAFDF6F" w14:textId="77777777" w:rsidR="00CA01D8" w:rsidRDefault="00000000">
      <w:pPr>
        <w:pStyle w:val="ListParagraph"/>
        <w:numPr>
          <w:ilvl w:val="0"/>
          <w:numId w:val="2"/>
        </w:numPr>
        <w:spacing w:after="60" w:line="288" w:lineRule="auto"/>
      </w:pPr>
      <w:r>
        <w:t>Trình biên dịch tự chuyển Query Syntax thành Method Syntax nên hai cách cho kết quả giống hệt nhau.</w:t>
      </w:r>
    </w:p>
    <w:p w14:paraId="421B89E1" w14:textId="77777777" w:rsidR="00CA01D8" w:rsidRDefault="00000000">
      <w:pPr>
        <w:pBdr>
          <w:left w:val="single" w:sz="12" w:space="6" w:color="000000"/>
        </w:pBdr>
        <w:spacing w:before="80" w:after="160" w:line="288" w:lineRule="auto"/>
        <w:ind w:left="200" w:right="100"/>
      </w:pPr>
      <w:r>
        <w:rPr>
          <w:b/>
          <w:bCs/>
        </w:rPr>
        <w:t>Lưu ý:</w:t>
      </w:r>
      <w:r>
        <w:t xml:space="preserve"> Câu truy vấn LINQ </w:t>
      </w:r>
      <w:r>
        <w:rPr>
          <w:b/>
          <w:bCs/>
        </w:rPr>
        <w:t>chưa chạy</w:t>
      </w:r>
      <w:r>
        <w:t xml:space="preserve"> ngay khi khai báo (gọi là thực thi trì hoãn). Nó chỉ chạy khi ta duyệt kết quả (</w:t>
      </w:r>
      <w:r>
        <w:rPr>
          <w:rFonts w:ascii="Consolas" w:eastAsia="Consolas" w:hAnsi="Consolas" w:cs="Consolas"/>
          <w:sz w:val="22"/>
          <w:szCs w:val="22"/>
        </w:rPr>
        <w:t>foreach</w:t>
      </w:r>
      <w:r>
        <w:t xml:space="preserve">, </w:t>
      </w:r>
      <w:r>
        <w:rPr>
          <w:rFonts w:ascii="Consolas" w:eastAsia="Consolas" w:hAnsi="Consolas" w:cs="Consolas"/>
          <w:sz w:val="22"/>
          <w:szCs w:val="22"/>
        </w:rPr>
        <w:t>string.Join</w:t>
      </w:r>
      <w:r>
        <w:t xml:space="preserve">, </w:t>
      </w:r>
      <w:r>
        <w:rPr>
          <w:rFonts w:ascii="Consolas" w:eastAsia="Consolas" w:hAnsi="Consolas" w:cs="Consolas"/>
          <w:sz w:val="22"/>
          <w:szCs w:val="22"/>
        </w:rPr>
        <w:t>Count()</w:t>
      </w:r>
      <w:r>
        <w:t xml:space="preserve">, </w:t>
      </w:r>
      <w:r>
        <w:rPr>
          <w:rFonts w:ascii="Consolas" w:eastAsia="Consolas" w:hAnsi="Consolas" w:cs="Consolas"/>
          <w:sz w:val="22"/>
          <w:szCs w:val="22"/>
        </w:rPr>
        <w:t>ToList()</w:t>
      </w:r>
      <w:r>
        <w:t>...). Vì vậy phải in kết quả ra thì mới thấy dữ liệu.</w:t>
      </w:r>
    </w:p>
    <w:p w14:paraId="35854D70" w14:textId="77777777" w:rsidR="00CA01D8" w:rsidRDefault="00000000">
      <w:pPr>
        <w:keepNext/>
        <w:spacing w:before="60" w:after="40"/>
      </w:pPr>
      <w:r>
        <w:rPr>
          <w:b/>
          <w:bCs/>
          <w:i/>
          <w:iCs/>
        </w:rPr>
        <w:t>Các toán tử sẽ dùng trong bài: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1"/>
        <w:gridCol w:w="4800"/>
      </w:tblGrid>
      <w:tr w:rsidR="00CA01D8" w14:paraId="470953C1" w14:textId="77777777">
        <w:tblPrEx>
          <w:tblCellMar>
            <w:top w:w="0" w:type="dxa"/>
            <w:bottom w:w="0" w:type="dxa"/>
          </w:tblCellMar>
        </w:tblPrEx>
        <w:trPr>
          <w:tblHeader/>
        </w:trPr>
        <w:tc>
          <w:tcPr>
            <w:tcW w:w="4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F88D37" w14:textId="77777777" w:rsidR="00CA01D8" w:rsidRDefault="00000000">
            <w:r>
              <w:rPr>
                <w:b/>
                <w:bCs/>
                <w:sz w:val="24"/>
                <w:szCs w:val="24"/>
              </w:rPr>
              <w:t>Toán tử / phương thức</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E546B" w14:textId="77777777" w:rsidR="00CA01D8" w:rsidRDefault="00000000">
            <w:r>
              <w:rPr>
                <w:b/>
                <w:bCs/>
                <w:sz w:val="24"/>
                <w:szCs w:val="24"/>
              </w:rPr>
              <w:t>Ý nghĩa</w:t>
            </w:r>
          </w:p>
        </w:tc>
      </w:tr>
      <w:tr w:rsidR="00CA01D8" w14:paraId="7F3129DA" w14:textId="77777777">
        <w:tblPrEx>
          <w:tblCellMar>
            <w:top w:w="0" w:type="dxa"/>
            <w:bottom w:w="0" w:type="dxa"/>
          </w:tblCellMar>
        </w:tblPrEx>
        <w:trPr>
          <w:cantSplit/>
        </w:trPr>
        <w:tc>
          <w:tcPr>
            <w:tcW w:w="4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DEE682" w14:textId="77777777" w:rsidR="00CA01D8" w:rsidRDefault="00000000">
            <w:r>
              <w:rPr>
                <w:sz w:val="24"/>
                <w:szCs w:val="24"/>
              </w:rPr>
              <w:t xml:space="preserve">where / </w:t>
            </w:r>
            <w:r>
              <w:rPr>
                <w:rFonts w:ascii="Consolas" w:eastAsia="Consolas" w:hAnsi="Consolas" w:cs="Consolas"/>
                <w:sz w:val="22"/>
                <w:szCs w:val="22"/>
              </w:rPr>
              <w:t>Where</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3DE96F" w14:textId="77777777" w:rsidR="00CA01D8" w:rsidRDefault="00000000">
            <w:r>
              <w:rPr>
                <w:sz w:val="24"/>
                <w:szCs w:val="24"/>
              </w:rPr>
              <w:t>Lọc phần tử theo điều kiện</w:t>
            </w:r>
          </w:p>
        </w:tc>
      </w:tr>
      <w:tr w:rsidR="00CA01D8" w14:paraId="0043C8B0" w14:textId="77777777">
        <w:tblPrEx>
          <w:tblCellMar>
            <w:top w:w="0" w:type="dxa"/>
            <w:bottom w:w="0" w:type="dxa"/>
          </w:tblCellMar>
        </w:tblPrEx>
        <w:trPr>
          <w:cantSplit/>
        </w:trPr>
        <w:tc>
          <w:tcPr>
            <w:tcW w:w="4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1F8AEE" w14:textId="77777777" w:rsidR="00CA01D8" w:rsidRDefault="00000000">
            <w:r>
              <w:rPr>
                <w:sz w:val="24"/>
                <w:szCs w:val="24"/>
              </w:rPr>
              <w:t xml:space="preserve">orderby / </w:t>
            </w:r>
            <w:r>
              <w:rPr>
                <w:rFonts w:ascii="Consolas" w:eastAsia="Consolas" w:hAnsi="Consolas" w:cs="Consolas"/>
                <w:sz w:val="22"/>
                <w:szCs w:val="22"/>
              </w:rPr>
              <w:t>OrderBy</w:t>
            </w:r>
            <w:r>
              <w:rPr>
                <w:sz w:val="24"/>
                <w:szCs w:val="24"/>
              </w:rPr>
              <w:t xml:space="preserve">, </w:t>
            </w:r>
            <w:r>
              <w:rPr>
                <w:rFonts w:ascii="Consolas" w:eastAsia="Consolas" w:hAnsi="Consolas" w:cs="Consolas"/>
                <w:sz w:val="22"/>
                <w:szCs w:val="22"/>
              </w:rPr>
              <w:t>OrderByDescending</w:t>
            </w:r>
            <w:r>
              <w:rPr>
                <w:sz w:val="24"/>
                <w:szCs w:val="24"/>
              </w:rPr>
              <w:t xml:space="preserve">, </w:t>
            </w:r>
            <w:r>
              <w:rPr>
                <w:rFonts w:ascii="Consolas" w:eastAsia="Consolas" w:hAnsi="Consolas" w:cs="Consolas"/>
                <w:sz w:val="22"/>
                <w:szCs w:val="22"/>
              </w:rPr>
              <w:t>ThenBy</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219452" w14:textId="77777777" w:rsidR="00CA01D8" w:rsidRDefault="00000000">
            <w:r>
              <w:rPr>
                <w:sz w:val="24"/>
                <w:szCs w:val="24"/>
              </w:rPr>
              <w:t>Sắp xếp tăng, giảm, và sắp xếp theo tiêu chí thứ hai</w:t>
            </w:r>
          </w:p>
        </w:tc>
      </w:tr>
      <w:tr w:rsidR="00CA01D8" w14:paraId="09C54E09" w14:textId="77777777">
        <w:tblPrEx>
          <w:tblCellMar>
            <w:top w:w="0" w:type="dxa"/>
            <w:bottom w:w="0" w:type="dxa"/>
          </w:tblCellMar>
        </w:tblPrEx>
        <w:trPr>
          <w:cantSplit/>
        </w:trPr>
        <w:tc>
          <w:tcPr>
            <w:tcW w:w="4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6B293" w14:textId="77777777" w:rsidR="00CA01D8" w:rsidRDefault="00000000">
            <w:r>
              <w:rPr>
                <w:sz w:val="24"/>
                <w:szCs w:val="24"/>
              </w:rPr>
              <w:t xml:space="preserve">select / </w:t>
            </w:r>
            <w:r>
              <w:rPr>
                <w:rFonts w:ascii="Consolas" w:eastAsia="Consolas" w:hAnsi="Consolas" w:cs="Consolas"/>
                <w:sz w:val="22"/>
                <w:szCs w:val="22"/>
              </w:rPr>
              <w:t>Select</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D7DF1" w14:textId="77777777" w:rsidR="00CA01D8" w:rsidRDefault="00000000">
            <w:r>
              <w:rPr>
                <w:sz w:val="24"/>
                <w:szCs w:val="24"/>
              </w:rPr>
              <w:t>Biến đổi hoặc chọn ra một số thuộc tính</w:t>
            </w:r>
          </w:p>
        </w:tc>
      </w:tr>
      <w:tr w:rsidR="00CA01D8" w14:paraId="34B97BE0" w14:textId="77777777">
        <w:tblPrEx>
          <w:tblCellMar>
            <w:top w:w="0" w:type="dxa"/>
            <w:bottom w:w="0" w:type="dxa"/>
          </w:tblCellMar>
        </w:tblPrEx>
        <w:trPr>
          <w:cantSplit/>
        </w:trPr>
        <w:tc>
          <w:tcPr>
            <w:tcW w:w="4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F6DAF" w14:textId="77777777" w:rsidR="00CA01D8" w:rsidRDefault="00000000">
            <w:r>
              <w:rPr>
                <w:rFonts w:ascii="Consolas" w:eastAsia="Consolas" w:hAnsi="Consolas" w:cs="Consolas"/>
                <w:sz w:val="22"/>
                <w:szCs w:val="22"/>
              </w:rPr>
              <w:t>Count</w:t>
            </w:r>
            <w:r>
              <w:rPr>
                <w:sz w:val="24"/>
                <w:szCs w:val="24"/>
              </w:rPr>
              <w:t xml:space="preserve">, </w:t>
            </w:r>
            <w:r>
              <w:rPr>
                <w:rFonts w:ascii="Consolas" w:eastAsia="Consolas" w:hAnsi="Consolas" w:cs="Consolas"/>
                <w:sz w:val="22"/>
                <w:szCs w:val="22"/>
              </w:rPr>
              <w:t>Sum</w:t>
            </w:r>
            <w:r>
              <w:rPr>
                <w:sz w:val="24"/>
                <w:szCs w:val="24"/>
              </w:rPr>
              <w:t xml:space="preserve">, </w:t>
            </w:r>
            <w:r>
              <w:rPr>
                <w:rFonts w:ascii="Consolas" w:eastAsia="Consolas" w:hAnsi="Consolas" w:cs="Consolas"/>
                <w:sz w:val="22"/>
                <w:szCs w:val="22"/>
              </w:rPr>
              <w:t>Min</w:t>
            </w:r>
            <w:r>
              <w:rPr>
                <w:sz w:val="24"/>
                <w:szCs w:val="24"/>
              </w:rPr>
              <w:t xml:space="preserve">, </w:t>
            </w:r>
            <w:r>
              <w:rPr>
                <w:rFonts w:ascii="Consolas" w:eastAsia="Consolas" w:hAnsi="Consolas" w:cs="Consolas"/>
                <w:sz w:val="22"/>
                <w:szCs w:val="22"/>
              </w:rPr>
              <w:t>Max</w:t>
            </w:r>
            <w:r>
              <w:rPr>
                <w:sz w:val="24"/>
                <w:szCs w:val="24"/>
              </w:rPr>
              <w:t xml:space="preserve">, </w:t>
            </w:r>
            <w:r>
              <w:rPr>
                <w:rFonts w:ascii="Consolas" w:eastAsia="Consolas" w:hAnsi="Consolas" w:cs="Consolas"/>
                <w:sz w:val="22"/>
                <w:szCs w:val="22"/>
              </w:rPr>
              <w:t>Average</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2FB82E" w14:textId="77777777" w:rsidR="00CA01D8" w:rsidRDefault="00000000">
            <w:r>
              <w:rPr>
                <w:sz w:val="24"/>
                <w:szCs w:val="24"/>
              </w:rPr>
              <w:t>Thống kê: đếm, tổng, nhỏ nhất, lớn nhất, trung bình</w:t>
            </w:r>
          </w:p>
        </w:tc>
      </w:tr>
      <w:tr w:rsidR="00CA01D8" w14:paraId="7782CC2B" w14:textId="77777777">
        <w:tblPrEx>
          <w:tblCellMar>
            <w:top w:w="0" w:type="dxa"/>
            <w:bottom w:w="0" w:type="dxa"/>
          </w:tblCellMar>
        </w:tblPrEx>
        <w:trPr>
          <w:cantSplit/>
        </w:trPr>
        <w:tc>
          <w:tcPr>
            <w:tcW w:w="4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D21EEF" w14:textId="77777777" w:rsidR="00CA01D8" w:rsidRDefault="00000000">
            <w:r>
              <w:rPr>
                <w:rFonts w:ascii="Consolas" w:eastAsia="Consolas" w:hAnsi="Consolas" w:cs="Consolas"/>
                <w:sz w:val="22"/>
                <w:szCs w:val="22"/>
              </w:rPr>
              <w:t>Distinct</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99980" w14:textId="77777777" w:rsidR="00CA01D8" w:rsidRDefault="00000000">
            <w:r>
              <w:rPr>
                <w:sz w:val="24"/>
                <w:szCs w:val="24"/>
              </w:rPr>
              <w:t>Loại bỏ phần tử trùng lặp</w:t>
            </w:r>
          </w:p>
        </w:tc>
      </w:tr>
      <w:tr w:rsidR="00CA01D8" w14:paraId="06ADF4FA" w14:textId="77777777">
        <w:tblPrEx>
          <w:tblCellMar>
            <w:top w:w="0" w:type="dxa"/>
            <w:bottom w:w="0" w:type="dxa"/>
          </w:tblCellMar>
        </w:tblPrEx>
        <w:trPr>
          <w:cantSplit/>
        </w:trPr>
        <w:tc>
          <w:tcPr>
            <w:tcW w:w="4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DF7372" w14:textId="77777777" w:rsidR="00CA01D8" w:rsidRDefault="00000000">
            <w:r>
              <w:rPr>
                <w:sz w:val="24"/>
                <w:szCs w:val="24"/>
              </w:rPr>
              <w:t xml:space="preserve">group by / </w:t>
            </w:r>
            <w:r>
              <w:rPr>
                <w:rFonts w:ascii="Consolas" w:eastAsia="Consolas" w:hAnsi="Consolas" w:cs="Consolas"/>
                <w:sz w:val="22"/>
                <w:szCs w:val="22"/>
              </w:rPr>
              <w:t>GroupBy</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CD6EB" w14:textId="77777777" w:rsidR="00CA01D8" w:rsidRDefault="00000000">
            <w:r>
              <w:rPr>
                <w:sz w:val="24"/>
                <w:szCs w:val="24"/>
              </w:rPr>
              <w:t>Gom phần tử thành các nhóm theo một khóa (Key)</w:t>
            </w:r>
          </w:p>
        </w:tc>
      </w:tr>
      <w:tr w:rsidR="00CA01D8" w14:paraId="11345DDA" w14:textId="77777777">
        <w:tblPrEx>
          <w:tblCellMar>
            <w:top w:w="0" w:type="dxa"/>
            <w:bottom w:w="0" w:type="dxa"/>
          </w:tblCellMar>
        </w:tblPrEx>
        <w:trPr>
          <w:cantSplit/>
        </w:trPr>
        <w:tc>
          <w:tcPr>
            <w:tcW w:w="4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9BDB1C" w14:textId="77777777" w:rsidR="00CA01D8" w:rsidRDefault="00000000">
            <w:r>
              <w:rPr>
                <w:sz w:val="24"/>
                <w:szCs w:val="24"/>
              </w:rPr>
              <w:t xml:space="preserve">join / </w:t>
            </w:r>
            <w:r>
              <w:rPr>
                <w:rFonts w:ascii="Consolas" w:eastAsia="Consolas" w:hAnsi="Consolas" w:cs="Consolas"/>
                <w:sz w:val="22"/>
                <w:szCs w:val="22"/>
              </w:rPr>
              <w:t>Join</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31952B" w14:textId="77777777" w:rsidR="00CA01D8" w:rsidRDefault="00000000">
            <w:r>
              <w:rPr>
                <w:sz w:val="24"/>
                <w:szCs w:val="24"/>
              </w:rPr>
              <w:t>Nối hai nguồn dữ liệu theo khóa chung (chỉ lấy phần tử khớp)</w:t>
            </w:r>
          </w:p>
        </w:tc>
      </w:tr>
      <w:tr w:rsidR="00CA01D8" w14:paraId="0B10725E" w14:textId="77777777">
        <w:tblPrEx>
          <w:tblCellMar>
            <w:top w:w="0" w:type="dxa"/>
            <w:bottom w:w="0" w:type="dxa"/>
          </w:tblCellMar>
        </w:tblPrEx>
        <w:trPr>
          <w:cantSplit/>
        </w:trPr>
        <w:tc>
          <w:tcPr>
            <w:tcW w:w="4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0135C3" w14:textId="77777777" w:rsidR="00CA01D8" w:rsidRDefault="00000000">
            <w:r>
              <w:rPr>
                <w:rFonts w:ascii="Consolas" w:eastAsia="Consolas" w:hAnsi="Consolas" w:cs="Consolas"/>
                <w:sz w:val="22"/>
                <w:szCs w:val="22"/>
              </w:rPr>
              <w:t>GroupJoin</w:t>
            </w:r>
            <w:r>
              <w:rPr>
                <w:sz w:val="24"/>
                <w:szCs w:val="24"/>
              </w:rPr>
              <w:t xml:space="preserve"> + </w:t>
            </w:r>
            <w:r>
              <w:rPr>
                <w:rFonts w:ascii="Consolas" w:eastAsia="Consolas" w:hAnsi="Consolas" w:cs="Consolas"/>
                <w:sz w:val="22"/>
                <w:szCs w:val="22"/>
              </w:rPr>
              <w:t>DefaultIfEmpty</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782AD8" w14:textId="77777777" w:rsidR="00CA01D8" w:rsidRDefault="00000000">
            <w:r>
              <w:rPr>
                <w:sz w:val="24"/>
                <w:szCs w:val="24"/>
              </w:rPr>
              <w:t>Nối kiểu left outer join (giữ cả phần tử không khớp)</w:t>
            </w:r>
          </w:p>
        </w:tc>
      </w:tr>
      <w:tr w:rsidR="00CA01D8" w14:paraId="129121A7" w14:textId="77777777">
        <w:tblPrEx>
          <w:tblCellMar>
            <w:top w:w="0" w:type="dxa"/>
            <w:bottom w:w="0" w:type="dxa"/>
          </w:tblCellMar>
        </w:tblPrEx>
        <w:trPr>
          <w:cantSplit/>
        </w:trPr>
        <w:tc>
          <w:tcPr>
            <w:tcW w:w="4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004815" w14:textId="77777777" w:rsidR="00CA01D8" w:rsidRDefault="00000000">
            <w:r>
              <w:rPr>
                <w:rFonts w:ascii="Consolas" w:eastAsia="Consolas" w:hAnsi="Consolas" w:cs="Consolas"/>
                <w:sz w:val="22"/>
                <w:szCs w:val="22"/>
              </w:rPr>
              <w:t>Take</w:t>
            </w:r>
            <w:r>
              <w:rPr>
                <w:sz w:val="24"/>
                <w:szCs w:val="24"/>
              </w:rPr>
              <w:t xml:space="preserve">, </w:t>
            </w:r>
            <w:r>
              <w:rPr>
                <w:rFonts w:ascii="Consolas" w:eastAsia="Consolas" w:hAnsi="Consolas" w:cs="Consolas"/>
                <w:sz w:val="22"/>
                <w:szCs w:val="22"/>
              </w:rPr>
              <w:t>FirstOrDefault</w:t>
            </w:r>
            <w:r>
              <w:rPr>
                <w:sz w:val="24"/>
                <w:szCs w:val="24"/>
              </w:rPr>
              <w:t xml:space="preserve">, </w:t>
            </w:r>
            <w:r>
              <w:rPr>
                <w:rFonts w:ascii="Consolas" w:eastAsia="Consolas" w:hAnsi="Consolas" w:cs="Consolas"/>
                <w:sz w:val="22"/>
                <w:szCs w:val="22"/>
              </w:rPr>
              <w:t>Any</w:t>
            </w:r>
            <w:r>
              <w:rPr>
                <w:sz w:val="24"/>
                <w:szCs w:val="24"/>
              </w:rPr>
              <w:t xml:space="preserve">, </w:t>
            </w:r>
            <w:r>
              <w:rPr>
                <w:rFonts w:ascii="Consolas" w:eastAsia="Consolas" w:hAnsi="Consolas" w:cs="Consolas"/>
                <w:sz w:val="22"/>
                <w:szCs w:val="22"/>
              </w:rPr>
              <w:t>Union</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DA0F7D" w14:textId="77777777" w:rsidR="00CA01D8" w:rsidRDefault="00000000">
            <w:r>
              <w:rPr>
                <w:sz w:val="24"/>
                <w:szCs w:val="24"/>
              </w:rPr>
              <w:t>Lấy n phần tử đầu, phần tử đầu tiên, kiểm tra tồn tại, hợp hai tập</w:t>
            </w:r>
          </w:p>
        </w:tc>
      </w:tr>
    </w:tbl>
    <w:p w14:paraId="64C4C514" w14:textId="77777777" w:rsidR="00CA01D8" w:rsidRDefault="00CA01D8">
      <w:pPr>
        <w:spacing w:after="120"/>
      </w:pPr>
    </w:p>
    <w:p w14:paraId="6BC9800E" w14:textId="77777777" w:rsidR="00CA01D8" w:rsidRDefault="00000000">
      <w:pPr>
        <w:pStyle w:val="Heading1"/>
        <w:pageBreakBefore/>
      </w:pPr>
      <w:r>
        <w:lastRenderedPageBreak/>
        <w:t>2. QUY TRÌNH THỰC HIỆN</w:t>
      </w:r>
    </w:p>
    <w:p w14:paraId="2C429997" w14:textId="77777777" w:rsidR="00CA01D8" w:rsidRDefault="00000000">
      <w:pPr>
        <w:spacing w:after="120" w:line="300" w:lineRule="auto"/>
      </w:pPr>
      <w:r>
        <w:t xml:space="preserve">Làm theo hai giai đoạn: </w:t>
      </w:r>
      <w:r>
        <w:rPr>
          <w:b/>
          <w:bCs/>
        </w:rPr>
        <w:t>thử nghiệm trên LINQPad</w:t>
      </w:r>
      <w:r>
        <w:t xml:space="preserve"> (có ghi chú) rồi mới </w:t>
      </w:r>
      <w:r>
        <w:rPr>
          <w:b/>
          <w:bCs/>
        </w:rPr>
        <w:t>đưa vào dự án trên VS Code</w:t>
      </w:r>
      <w:r>
        <w:t>.</w:t>
      </w:r>
    </w:p>
    <w:p w14:paraId="120AFD1E" w14:textId="77777777" w:rsidR="00CA01D8" w:rsidRDefault="00000000">
      <w:pPr>
        <w:pStyle w:val="Heading2"/>
      </w:pPr>
      <w:r>
        <w:t>2.1. Bước 1 – Thử nghiệm trên LINQPad</w:t>
      </w:r>
    </w:p>
    <w:p w14:paraId="4A9D1169" w14:textId="77777777" w:rsidR="00CA01D8" w:rsidRDefault="00000000">
      <w:pPr>
        <w:pStyle w:val="ListParagraph"/>
        <w:numPr>
          <w:ilvl w:val="0"/>
          <w:numId w:val="3"/>
        </w:numPr>
        <w:spacing w:after="60" w:line="288" w:lineRule="auto"/>
      </w:pPr>
      <w:r>
        <w:t>Tải và cài LINQPad từ https://www.linqpad.net (bản miễn phí là đủ dùng).</w:t>
      </w:r>
    </w:p>
    <w:p w14:paraId="06B1B4C0" w14:textId="77777777" w:rsidR="00CA01D8" w:rsidRDefault="00000000">
      <w:pPr>
        <w:pStyle w:val="ListParagraph"/>
        <w:numPr>
          <w:ilvl w:val="0"/>
          <w:numId w:val="3"/>
        </w:numPr>
        <w:spacing w:after="60" w:line="288" w:lineRule="auto"/>
      </w:pPr>
      <w:r>
        <w:t xml:space="preserve">Mở LINQPad, nhấn </w:t>
      </w:r>
      <w:r>
        <w:rPr>
          <w:b/>
          <w:bCs/>
        </w:rPr>
        <w:t>Ctrl + N</w:t>
      </w:r>
      <w:r>
        <w:t xml:space="preserve"> để tạo query mới.</w:t>
      </w:r>
    </w:p>
    <w:p w14:paraId="6A6FE7CA" w14:textId="77777777" w:rsidR="00CA01D8" w:rsidRDefault="00000000">
      <w:pPr>
        <w:pStyle w:val="ListParagraph"/>
        <w:numPr>
          <w:ilvl w:val="0"/>
          <w:numId w:val="3"/>
        </w:numPr>
        <w:spacing w:after="60" w:line="288" w:lineRule="auto"/>
      </w:pPr>
      <w:r>
        <w:t xml:space="preserve">Ở ô </w:t>
      </w:r>
      <w:r>
        <w:rPr>
          <w:b/>
          <w:bCs/>
        </w:rPr>
        <w:t>Language</w:t>
      </w:r>
      <w:r>
        <w:t xml:space="preserve"> phía trên chọn </w:t>
      </w:r>
      <w:r>
        <w:rPr>
          <w:b/>
          <w:bCs/>
        </w:rPr>
        <w:t>C# Statements</w:t>
      </w:r>
      <w:r>
        <w:t xml:space="preserve"> để viết lệnh trực tiếp, không cần khai báo </w:t>
      </w:r>
      <w:r>
        <w:rPr>
          <w:rFonts w:ascii="Consolas" w:eastAsia="Consolas" w:hAnsi="Consolas" w:cs="Consolas"/>
          <w:sz w:val="22"/>
          <w:szCs w:val="22"/>
        </w:rPr>
        <w:t>class</w:t>
      </w:r>
      <w:r>
        <w:t xml:space="preserve"> hay </w:t>
      </w:r>
      <w:r>
        <w:rPr>
          <w:rFonts w:ascii="Consolas" w:eastAsia="Consolas" w:hAnsi="Consolas" w:cs="Consolas"/>
          <w:sz w:val="22"/>
          <w:szCs w:val="22"/>
        </w:rPr>
        <w:t>Main</w:t>
      </w:r>
      <w:r>
        <w:t>.</w:t>
      </w:r>
    </w:p>
    <w:p w14:paraId="621C1981" w14:textId="77777777" w:rsidR="00CA01D8" w:rsidRDefault="00000000">
      <w:pPr>
        <w:pStyle w:val="ListParagraph"/>
        <w:numPr>
          <w:ilvl w:val="0"/>
          <w:numId w:val="3"/>
        </w:numPr>
        <w:spacing w:after="60" w:line="288" w:lineRule="auto"/>
      </w:pPr>
      <w:r>
        <w:t xml:space="preserve">Dán đoạn code, thêm ghi chú bằng </w:t>
      </w:r>
      <w:r>
        <w:rPr>
          <w:rFonts w:ascii="Consolas" w:eastAsia="Consolas" w:hAnsi="Consolas" w:cs="Consolas"/>
          <w:sz w:val="22"/>
          <w:szCs w:val="22"/>
        </w:rPr>
        <w:t>//</w:t>
      </w:r>
      <w:r>
        <w:t xml:space="preserve">, nhấn </w:t>
      </w:r>
      <w:r>
        <w:rPr>
          <w:b/>
          <w:bCs/>
        </w:rPr>
        <w:t>F5</w:t>
      </w:r>
      <w:r>
        <w:t xml:space="preserve"> để chạy.</w:t>
      </w:r>
    </w:p>
    <w:p w14:paraId="6B0B63FE" w14:textId="77777777" w:rsidR="00CA01D8" w:rsidRDefault="00000000">
      <w:pPr>
        <w:pStyle w:val="ListParagraph"/>
        <w:numPr>
          <w:ilvl w:val="0"/>
          <w:numId w:val="3"/>
        </w:numPr>
        <w:spacing w:after="60" w:line="288" w:lineRule="auto"/>
      </w:pPr>
      <w:r>
        <w:t xml:space="preserve">Chụp màn hình kết quả để dán vào báo cáo, và lưu file </w:t>
      </w:r>
      <w:r>
        <w:rPr>
          <w:rFonts w:ascii="Consolas" w:eastAsia="Consolas" w:hAnsi="Consolas" w:cs="Consolas"/>
          <w:sz w:val="22"/>
          <w:szCs w:val="22"/>
        </w:rPr>
        <w:t>.linq</w:t>
      </w:r>
      <w:r>
        <w:t xml:space="preserve"> (Ctrl + S) để nộp kèm.</w:t>
      </w:r>
    </w:p>
    <w:p w14:paraId="2F080A53" w14:textId="77777777" w:rsidR="00CA01D8" w:rsidRDefault="00000000">
      <w:pPr>
        <w:spacing w:after="120" w:line="300" w:lineRule="auto"/>
      </w:pPr>
      <w:r>
        <w:t>Ví dụ thử Bài 2.1 trên LINQPad:</w:t>
      </w:r>
    </w:p>
    <w:p w14:paraId="6280E027" w14:textId="77777777" w:rsidR="00CA01D8" w:rsidRDefault="00000000">
      <w:pPr>
        <w:pBdr>
          <w:left w:val="single" w:sz="12" w:space="6" w:color="000000"/>
        </w:pBdr>
        <w:spacing w:before="100" w:line="252" w:lineRule="auto"/>
        <w:ind w:left="200" w:right="100"/>
      </w:pPr>
      <w:r>
        <w:rPr>
          <w:rFonts w:ascii="Consolas" w:eastAsia="Consolas" w:hAnsi="Consolas" w:cs="Consolas"/>
          <w:i/>
          <w:iCs/>
          <w:sz w:val="18"/>
          <w:szCs w:val="18"/>
        </w:rPr>
        <w:t>// LINQPad - Language: C# Statements</w:t>
      </w:r>
    </w:p>
    <w:p w14:paraId="0524156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int[] mangSo = { 50, 42, 16, 3, 9, 8, 12, 7, 24, 0 };</w:t>
      </w:r>
    </w:p>
    <w:p w14:paraId="5455029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5C50C786" w14:textId="77777777" w:rsidR="00CA01D8" w:rsidRDefault="00000000">
      <w:pPr>
        <w:pBdr>
          <w:left w:val="single" w:sz="12" w:space="6" w:color="000000"/>
        </w:pBdr>
        <w:spacing w:line="252" w:lineRule="auto"/>
        <w:ind w:left="200" w:right="100"/>
      </w:pPr>
      <w:r>
        <w:rPr>
          <w:rFonts w:ascii="Consolas" w:eastAsia="Consolas" w:hAnsi="Consolas" w:cs="Consolas"/>
          <w:i/>
          <w:iCs/>
          <w:sz w:val="18"/>
          <w:szCs w:val="18"/>
        </w:rPr>
        <w:t>// a. Chia hết cho 4 và 3 (cũng chính là chia hết cho 12)</w:t>
      </w:r>
    </w:p>
    <w:p w14:paraId="22033EC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var cauA = from s in mangSo</w:t>
      </w:r>
    </w:p>
    <w:p w14:paraId="718BABE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where s % 4 == 0 &amp;&amp; s % 3 == 0</w:t>
      </w:r>
    </w:p>
    <w:p w14:paraId="164FDBA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select s;</w:t>
      </w:r>
    </w:p>
    <w:p w14:paraId="10AA317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cauA.Dump("2.1a - Chia hết cho 4 và 3");   </w:t>
      </w:r>
      <w:r>
        <w:rPr>
          <w:rFonts w:ascii="Consolas" w:eastAsia="Consolas" w:hAnsi="Consolas" w:cs="Consolas"/>
          <w:i/>
          <w:iCs/>
          <w:sz w:val="18"/>
          <w:szCs w:val="18"/>
        </w:rPr>
        <w:t>// Dump(): in kết quả đẹp, chỉ có trong LINQPad</w:t>
      </w:r>
    </w:p>
    <w:p w14:paraId="6C388AF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50389679" w14:textId="77777777" w:rsidR="00CA01D8" w:rsidRDefault="00000000">
      <w:pPr>
        <w:pBdr>
          <w:left w:val="single" w:sz="12" w:space="6" w:color="000000"/>
        </w:pBdr>
        <w:spacing w:line="252" w:lineRule="auto"/>
        <w:ind w:left="200" w:right="100"/>
      </w:pPr>
      <w:r>
        <w:rPr>
          <w:rFonts w:ascii="Consolas" w:eastAsia="Consolas" w:hAnsi="Consolas" w:cs="Consolas"/>
          <w:i/>
          <w:iCs/>
          <w:sz w:val="18"/>
          <w:szCs w:val="18"/>
        </w:rPr>
        <w:t>// c. Số chẵn chia đôi, số lẻ giữ nguyên</w:t>
      </w:r>
    </w:p>
    <w:p w14:paraId="25F19153"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mangSo.Select(s =&gt; s % 2 == 0 ? s / 2 : s).Dump("2.1c");</w:t>
      </w:r>
    </w:p>
    <w:p w14:paraId="3F60F02C" w14:textId="77777777" w:rsidR="00CA01D8" w:rsidRDefault="00000000">
      <w:pPr>
        <w:spacing w:after="120" w:line="300" w:lineRule="auto"/>
      </w:pPr>
      <w:r>
        <w:t xml:space="preserve">Ảnh chụp kết quả khi chạy thử từng bài trên LINQPad được đặt ở phần </w:t>
      </w:r>
      <w:r>
        <w:rPr>
          <w:b/>
          <w:bCs/>
        </w:rPr>
        <w:t>Kết quả</w:t>
      </w:r>
      <w:r>
        <w:t xml:space="preserve"> của mỗi bài (từ Bài 2.2 đến Bài 6.2).</w:t>
      </w:r>
    </w:p>
    <w:p w14:paraId="04EAABB8" w14:textId="77777777" w:rsidR="00CA01D8" w:rsidRDefault="00000000">
      <w:pPr>
        <w:keepNext/>
        <w:spacing w:before="60" w:after="40"/>
      </w:pPr>
      <w:r>
        <w:rPr>
          <w:b/>
          <w:bCs/>
          <w:i/>
          <w:iCs/>
        </w:rPr>
        <w:t>Khác biệt giữa LINQPad và VS Code cần nhớ:</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CA01D8" w14:paraId="3571977D" w14:textId="77777777">
        <w:tblPrEx>
          <w:tblCellMar>
            <w:top w:w="0" w:type="dxa"/>
            <w:bottom w:w="0" w:type="dxa"/>
          </w:tblCellMar>
        </w:tblPrEx>
        <w:trPr>
          <w:tblHeader/>
        </w:trPr>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CA5C41" w14:textId="77777777" w:rsidR="00CA01D8" w:rsidRDefault="00000000">
            <w:r>
              <w:rPr>
                <w:b/>
                <w:bCs/>
                <w:sz w:val="24"/>
                <w:szCs w:val="24"/>
              </w:rPr>
              <w:t>LINQPad</w:t>
            </w:r>
          </w:p>
        </w:tc>
        <w:tc>
          <w:tcPr>
            <w:tcW w:w="4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1FC1D" w14:textId="77777777" w:rsidR="00CA01D8" w:rsidRDefault="00000000">
            <w:r>
              <w:rPr>
                <w:b/>
                <w:bCs/>
                <w:sz w:val="24"/>
                <w:szCs w:val="24"/>
              </w:rPr>
              <w:t>VS Code (dự án Console)</w:t>
            </w:r>
          </w:p>
        </w:tc>
      </w:tr>
      <w:tr w:rsidR="00CA01D8" w14:paraId="778A5A3C"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CD5DAA" w14:textId="77777777" w:rsidR="00CA01D8" w:rsidRDefault="00000000">
            <w:r>
              <w:rPr>
                <w:rFonts w:ascii="Consolas" w:eastAsia="Consolas" w:hAnsi="Consolas" w:cs="Consolas"/>
                <w:sz w:val="22"/>
                <w:szCs w:val="22"/>
              </w:rPr>
              <w:t>kq.Dump("nhãn")</w:t>
            </w:r>
            <w:r>
              <w:rPr>
                <w:sz w:val="24"/>
                <w:szCs w:val="24"/>
              </w:rPr>
              <w:t xml:space="preserve"> để xem kết quả</w:t>
            </w:r>
          </w:p>
        </w:tc>
        <w:tc>
          <w:tcPr>
            <w:tcW w:w="4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8F38FF" w14:textId="77777777" w:rsidR="00CA01D8" w:rsidRDefault="00000000">
            <w:r>
              <w:rPr>
                <w:sz w:val="24"/>
                <w:szCs w:val="24"/>
              </w:rPr>
              <w:t xml:space="preserve">Phải tự in: </w:t>
            </w:r>
            <w:r>
              <w:rPr>
                <w:rFonts w:ascii="Consolas" w:eastAsia="Consolas" w:hAnsi="Consolas" w:cs="Consolas"/>
                <w:sz w:val="22"/>
                <w:szCs w:val="22"/>
              </w:rPr>
              <w:t>Console.WriteLine(...)</w:t>
            </w:r>
            <w:r>
              <w:rPr>
                <w:sz w:val="24"/>
                <w:szCs w:val="24"/>
              </w:rPr>
              <w:t xml:space="preserve"> hoặc hàm </w:t>
            </w:r>
            <w:r>
              <w:rPr>
                <w:rFonts w:ascii="Consolas" w:eastAsia="Consolas" w:hAnsi="Consolas" w:cs="Consolas"/>
                <w:sz w:val="22"/>
                <w:szCs w:val="22"/>
              </w:rPr>
              <w:t>InDS</w:t>
            </w:r>
            <w:r>
              <w:rPr>
                <w:sz w:val="24"/>
                <w:szCs w:val="24"/>
              </w:rPr>
              <w:t xml:space="preserve">, </w:t>
            </w:r>
            <w:r>
              <w:rPr>
                <w:rFonts w:ascii="Consolas" w:eastAsia="Consolas" w:hAnsi="Consolas" w:cs="Consolas"/>
                <w:sz w:val="22"/>
                <w:szCs w:val="22"/>
              </w:rPr>
              <w:t>InDong</w:t>
            </w:r>
            <w:r>
              <w:rPr>
                <w:sz w:val="24"/>
                <w:szCs w:val="24"/>
              </w:rPr>
              <w:t xml:space="preserve"> ở mục 2.3</w:t>
            </w:r>
          </w:p>
        </w:tc>
      </w:tr>
      <w:tr w:rsidR="00CA01D8" w14:paraId="2F6B0F75"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B4BA91" w14:textId="77777777" w:rsidR="00CA01D8" w:rsidRDefault="00000000">
            <w:r>
              <w:rPr>
                <w:sz w:val="24"/>
                <w:szCs w:val="24"/>
              </w:rPr>
              <w:t xml:space="preserve">Đã có sẵn </w:t>
            </w:r>
            <w:r>
              <w:rPr>
                <w:rFonts w:ascii="Consolas" w:eastAsia="Consolas" w:hAnsi="Consolas" w:cs="Consolas"/>
                <w:sz w:val="22"/>
                <w:szCs w:val="22"/>
              </w:rPr>
              <w:t>using System.Linq;</w:t>
            </w:r>
          </w:p>
        </w:tc>
        <w:tc>
          <w:tcPr>
            <w:tcW w:w="4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60F6F" w14:textId="77777777" w:rsidR="00CA01D8" w:rsidRDefault="00000000">
            <w:r>
              <w:rPr>
                <w:sz w:val="24"/>
                <w:szCs w:val="24"/>
              </w:rPr>
              <w:t xml:space="preserve">Phải tự khai báo các </w:t>
            </w:r>
            <w:r>
              <w:rPr>
                <w:rFonts w:ascii="Consolas" w:eastAsia="Consolas" w:hAnsi="Consolas" w:cs="Consolas"/>
                <w:sz w:val="22"/>
                <w:szCs w:val="22"/>
              </w:rPr>
              <w:t>using</w:t>
            </w:r>
            <w:r>
              <w:rPr>
                <w:sz w:val="24"/>
                <w:szCs w:val="24"/>
              </w:rPr>
              <w:t xml:space="preserve"> ở đầu file</w:t>
            </w:r>
          </w:p>
        </w:tc>
      </w:tr>
      <w:tr w:rsidR="00CA01D8" w14:paraId="7335BECF"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3CD831" w14:textId="77777777" w:rsidR="00CA01D8" w:rsidRDefault="00000000">
            <w:r>
              <w:rPr>
                <w:sz w:val="24"/>
                <w:szCs w:val="24"/>
              </w:rPr>
              <w:t xml:space="preserve">Chọn </w:t>
            </w:r>
            <w:r>
              <w:rPr>
                <w:b/>
                <w:bCs/>
                <w:sz w:val="24"/>
                <w:szCs w:val="24"/>
              </w:rPr>
              <w:t>C# Statements</w:t>
            </w:r>
            <w:r>
              <w:rPr>
                <w:sz w:val="24"/>
                <w:szCs w:val="24"/>
              </w:rPr>
              <w:t xml:space="preserve"> thì viết lệnh trực tiếp</w:t>
            </w:r>
          </w:p>
        </w:tc>
        <w:tc>
          <w:tcPr>
            <w:tcW w:w="4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3E9DB9" w14:textId="77777777" w:rsidR="00CA01D8" w:rsidRDefault="00000000">
            <w:r>
              <w:rPr>
                <w:sz w:val="24"/>
                <w:szCs w:val="24"/>
              </w:rPr>
              <w:t xml:space="preserve">Phải đặt lệnh trong phương thức, ví dụ </w:t>
            </w:r>
            <w:r>
              <w:rPr>
                <w:rFonts w:ascii="Consolas" w:eastAsia="Consolas" w:hAnsi="Consolas" w:cs="Consolas"/>
                <w:sz w:val="22"/>
                <w:szCs w:val="22"/>
              </w:rPr>
              <w:t>Bai21()</w:t>
            </w:r>
          </w:p>
        </w:tc>
      </w:tr>
      <w:tr w:rsidR="00CA01D8" w14:paraId="0EA14FC2"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E60E19" w14:textId="77777777" w:rsidR="00CA01D8" w:rsidRDefault="00000000">
            <w:r>
              <w:rPr>
                <w:sz w:val="24"/>
                <w:szCs w:val="24"/>
              </w:rPr>
              <w:t xml:space="preserve">Muốn tạo </w:t>
            </w:r>
            <w:r>
              <w:rPr>
                <w:rFonts w:ascii="Consolas" w:eastAsia="Consolas" w:hAnsi="Consolas" w:cs="Consolas"/>
                <w:sz w:val="22"/>
                <w:szCs w:val="22"/>
              </w:rPr>
              <w:t>class MonHoc</w:t>
            </w:r>
            <w:r>
              <w:rPr>
                <w:sz w:val="24"/>
                <w:szCs w:val="24"/>
              </w:rPr>
              <w:t xml:space="preserve"> phải chọn </w:t>
            </w:r>
            <w:r>
              <w:rPr>
                <w:b/>
                <w:bCs/>
                <w:sz w:val="24"/>
                <w:szCs w:val="24"/>
              </w:rPr>
              <w:t>C# Program</w:t>
            </w:r>
          </w:p>
        </w:tc>
        <w:tc>
          <w:tcPr>
            <w:tcW w:w="4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B7BB82" w14:textId="77777777" w:rsidR="00CA01D8" w:rsidRDefault="00000000">
            <w:r>
              <w:rPr>
                <w:sz w:val="24"/>
                <w:szCs w:val="24"/>
              </w:rPr>
              <w:t xml:space="preserve">Mỗi class đặt trong một file </w:t>
            </w:r>
            <w:r>
              <w:rPr>
                <w:rFonts w:ascii="Consolas" w:eastAsia="Consolas" w:hAnsi="Consolas" w:cs="Consolas"/>
                <w:sz w:val="22"/>
                <w:szCs w:val="22"/>
              </w:rPr>
              <w:t>.cs</w:t>
            </w:r>
            <w:r>
              <w:rPr>
                <w:sz w:val="24"/>
                <w:szCs w:val="24"/>
              </w:rPr>
              <w:t xml:space="preserve"> riêng</w:t>
            </w:r>
          </w:p>
        </w:tc>
      </w:tr>
    </w:tbl>
    <w:p w14:paraId="5D7D7DAC" w14:textId="77777777" w:rsidR="00CA01D8" w:rsidRDefault="00CA01D8">
      <w:pPr>
        <w:spacing w:after="120"/>
      </w:pPr>
    </w:p>
    <w:p w14:paraId="324B122B" w14:textId="77777777" w:rsidR="00CA01D8" w:rsidRDefault="00000000">
      <w:pPr>
        <w:pStyle w:val="Heading2"/>
      </w:pPr>
      <w:r>
        <w:t>2.2. Bước 2 – Tạo dự án trên VS Code</w:t>
      </w:r>
    </w:p>
    <w:p w14:paraId="0504B791" w14:textId="77777777" w:rsidR="00CA01D8" w:rsidRDefault="00000000">
      <w:pPr>
        <w:spacing w:after="120" w:line="300" w:lineRule="auto"/>
      </w:pPr>
      <w:r>
        <w:t>Mở Terminal (Ctrl + `) hoặc Command Prompt và chạy lần lượt:</w:t>
      </w:r>
    </w:p>
    <w:p w14:paraId="2102F524"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dotnet new console -n BaiThucHanhLINQ</w:t>
      </w:r>
    </w:p>
    <w:p w14:paraId="09833A2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cd BaiThucHanhLINQ</w:t>
      </w:r>
    </w:p>
    <w:p w14:paraId="0A5A960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lastRenderedPageBreak/>
        <w:t>code .</w:t>
      </w:r>
    </w:p>
    <w:p w14:paraId="503961CE"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dotnet run</w:t>
      </w:r>
    </w:p>
    <w:p w14:paraId="4469F394" w14:textId="77777777" w:rsidR="00CA01D8" w:rsidRDefault="00000000">
      <w:pPr>
        <w:pStyle w:val="ListParagraph"/>
        <w:numPr>
          <w:ilvl w:val="0"/>
          <w:numId w:val="2"/>
        </w:numPr>
        <w:spacing w:after="60" w:line="288" w:lineRule="auto"/>
      </w:pPr>
      <w:r>
        <w:rPr>
          <w:rFonts w:ascii="Consolas" w:eastAsia="Consolas" w:hAnsi="Consolas" w:cs="Consolas"/>
          <w:sz w:val="22"/>
          <w:szCs w:val="22"/>
        </w:rPr>
        <w:t>dotnet new console -n BaiThucHanhLINQ</w:t>
      </w:r>
      <w:r>
        <w:t xml:space="preserve">: tạo Console App .NET tên </w:t>
      </w:r>
      <w:r>
        <w:rPr>
          <w:rFonts w:ascii="Consolas" w:eastAsia="Consolas" w:hAnsi="Consolas" w:cs="Consolas"/>
          <w:sz w:val="22"/>
          <w:szCs w:val="22"/>
        </w:rPr>
        <w:t>BaiThucHanhLINQ</w:t>
      </w:r>
      <w:r>
        <w:t xml:space="preserve"> (đúng yêu cầu đề).</w:t>
      </w:r>
    </w:p>
    <w:p w14:paraId="2FB24324" w14:textId="77777777" w:rsidR="00CA01D8" w:rsidRDefault="00000000">
      <w:pPr>
        <w:pStyle w:val="ListParagraph"/>
        <w:numPr>
          <w:ilvl w:val="0"/>
          <w:numId w:val="2"/>
        </w:numPr>
        <w:spacing w:after="60" w:line="288" w:lineRule="auto"/>
      </w:pPr>
      <w:r>
        <w:rPr>
          <w:rFonts w:ascii="Consolas" w:eastAsia="Consolas" w:hAnsi="Consolas" w:cs="Consolas"/>
          <w:sz w:val="22"/>
          <w:szCs w:val="22"/>
        </w:rPr>
        <w:t>cd BaiThucHanhLINQ</w:t>
      </w:r>
      <w:r>
        <w:t>: chuyển vào thư mục dự án.</w:t>
      </w:r>
    </w:p>
    <w:p w14:paraId="64C695C4" w14:textId="77777777" w:rsidR="00CA01D8" w:rsidRDefault="00000000">
      <w:pPr>
        <w:pStyle w:val="ListParagraph"/>
        <w:numPr>
          <w:ilvl w:val="0"/>
          <w:numId w:val="2"/>
        </w:numPr>
        <w:spacing w:after="60" w:line="288" w:lineRule="auto"/>
      </w:pPr>
      <w:r>
        <w:rPr>
          <w:rFonts w:ascii="Consolas" w:eastAsia="Consolas" w:hAnsi="Consolas" w:cs="Consolas"/>
          <w:sz w:val="22"/>
          <w:szCs w:val="22"/>
        </w:rPr>
        <w:t>code .</w:t>
      </w:r>
      <w:r>
        <w:t xml:space="preserve">: mở thư mục này bằng VS Code (cần cài extension </w:t>
      </w:r>
      <w:r>
        <w:rPr>
          <w:b/>
          <w:bCs/>
        </w:rPr>
        <w:t>C# Dev Kit</w:t>
      </w:r>
      <w:r>
        <w:t>).</w:t>
      </w:r>
    </w:p>
    <w:p w14:paraId="316C6A4E" w14:textId="77777777" w:rsidR="00CA01D8" w:rsidRDefault="00000000">
      <w:pPr>
        <w:pStyle w:val="ListParagraph"/>
        <w:numPr>
          <w:ilvl w:val="0"/>
          <w:numId w:val="2"/>
        </w:numPr>
        <w:spacing w:after="60" w:line="288" w:lineRule="auto"/>
      </w:pPr>
      <w:r>
        <w:rPr>
          <w:rFonts w:ascii="Consolas" w:eastAsia="Consolas" w:hAnsi="Consolas" w:cs="Consolas"/>
          <w:sz w:val="22"/>
          <w:szCs w:val="22"/>
        </w:rPr>
        <w:t>dotnet run</w:t>
      </w:r>
      <w:r>
        <w:t>: biên dịch và chạy chương trình. Dùng lệnh này mỗi khi muốn xem kết quả.</w:t>
      </w:r>
    </w:p>
    <w:p w14:paraId="2736ED9B" w14:textId="77777777" w:rsidR="00CA01D8" w:rsidRDefault="00000000">
      <w:pPr>
        <w:spacing w:after="120" w:line="300" w:lineRule="auto"/>
      </w:pPr>
      <w:r>
        <w:t xml:space="preserve">Cấu trúc dự án sau khi hoàn thành (xóa nội dung mặc định của </w:t>
      </w:r>
      <w:r>
        <w:rPr>
          <w:rFonts w:ascii="Consolas" w:eastAsia="Consolas" w:hAnsi="Consolas" w:cs="Consolas"/>
          <w:sz w:val="22"/>
          <w:szCs w:val="22"/>
        </w:rPr>
        <w:t>Program.cs</w:t>
      </w:r>
      <w:r>
        <w:t xml:space="preserve"> rồi viết theo các mục tiếp theo):</w:t>
      </w:r>
    </w:p>
    <w:p w14:paraId="014620CA"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BaiThucHanhLINQ/</w:t>
      </w:r>
    </w:p>
    <w:p w14:paraId="7A6491D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BaiThucHanhLINQ.csproj</w:t>
      </w:r>
    </w:p>
    <w:p w14:paraId="7F3ACDB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Program.cs      </w:t>
      </w:r>
      <w:r>
        <w:rPr>
          <w:rFonts w:ascii="Consolas" w:eastAsia="Consolas" w:hAnsi="Consolas" w:cs="Consolas"/>
          <w:i/>
          <w:iCs/>
          <w:sz w:val="18"/>
          <w:szCs w:val="18"/>
        </w:rPr>
        <w:t>// Main, các hàm Bai21()...Bai62() và hàm in kết quả</w:t>
      </w:r>
    </w:p>
    <w:p w14:paraId="0DF4276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MonHoc.cs       </w:t>
      </w:r>
      <w:r>
        <w:rPr>
          <w:rFonts w:ascii="Consolas" w:eastAsia="Consolas" w:hAnsi="Consolas" w:cs="Consolas"/>
          <w:i/>
          <w:iCs/>
          <w:sz w:val="18"/>
          <w:szCs w:val="18"/>
        </w:rPr>
        <w:t>// lớp MonHoc (Bài 4.1)</w:t>
      </w:r>
    </w:p>
    <w:p w14:paraId="6A9950F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He.cs           </w:t>
      </w:r>
      <w:r>
        <w:rPr>
          <w:rFonts w:ascii="Consolas" w:eastAsia="Consolas" w:hAnsi="Consolas" w:cs="Consolas"/>
          <w:i/>
          <w:iCs/>
          <w:sz w:val="18"/>
          <w:szCs w:val="18"/>
        </w:rPr>
        <w:t>// lớp He (Bài 6.1)</w:t>
      </w:r>
    </w:p>
    <w:p w14:paraId="16C51CA8"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DuLieu.cs       </w:t>
      </w:r>
      <w:r>
        <w:rPr>
          <w:rFonts w:ascii="Consolas" w:eastAsia="Consolas" w:hAnsi="Consolas" w:cs="Consolas"/>
          <w:i/>
          <w:iCs/>
          <w:sz w:val="18"/>
          <w:szCs w:val="18"/>
        </w:rPr>
        <w:t>// DS_Mon() và DS_He()</w:t>
      </w:r>
    </w:p>
    <w:p w14:paraId="22E92097" w14:textId="77777777" w:rsidR="00CA01D8" w:rsidRDefault="00000000">
      <w:pPr>
        <w:pBdr>
          <w:top w:val="dashed" w:sz="6" w:space="20" w:color="000000"/>
          <w:left w:val="dashed" w:sz="6" w:space="8" w:color="000000"/>
          <w:bottom w:val="dashed" w:sz="6" w:space="20" w:color="000000"/>
          <w:right w:val="dashed" w:sz="6" w:space="8" w:color="000000"/>
        </w:pBdr>
        <w:spacing w:before="120" w:after="160"/>
        <w:jc w:val="center"/>
      </w:pPr>
      <w:r>
        <w:rPr>
          <w:i/>
          <w:iCs/>
          <w:color w:val="000000"/>
        </w:rPr>
        <w:t>[Chèn ảnh chụp VS Code đang mở dự án BaiThucHanhLINQ tại đây]</w:t>
      </w:r>
    </w:p>
    <w:p w14:paraId="6494063D" w14:textId="77777777" w:rsidR="00CA01D8" w:rsidRDefault="00000000">
      <w:pPr>
        <w:pStyle w:val="Heading2"/>
      </w:pPr>
      <w:r>
        <w:t>2.3. Khung chương trình (Program.cs)</w:t>
      </w:r>
    </w:p>
    <w:p w14:paraId="1DC033A5" w14:textId="77777777" w:rsidR="00CA01D8" w:rsidRDefault="00000000">
      <w:pPr>
        <w:spacing w:after="120" w:line="300" w:lineRule="auto"/>
      </w:pPr>
      <w:r>
        <w:t xml:space="preserve">Trước hết viết </w:t>
      </w:r>
      <w:r>
        <w:rPr>
          <w:b/>
          <w:bCs/>
        </w:rPr>
        <w:t>khung</w:t>
      </w:r>
      <w:r>
        <w:t xml:space="preserve"> của </w:t>
      </w:r>
      <w:r>
        <w:rPr>
          <w:rFonts w:ascii="Consolas" w:eastAsia="Consolas" w:hAnsi="Consolas" w:cs="Consolas"/>
          <w:sz w:val="22"/>
          <w:szCs w:val="22"/>
        </w:rPr>
        <w:t>Program.cs</w:t>
      </w:r>
      <w:r>
        <w:t xml:space="preserve">: các </w:t>
      </w:r>
      <w:r>
        <w:rPr>
          <w:rFonts w:ascii="Consolas" w:eastAsia="Consolas" w:hAnsi="Consolas" w:cs="Consolas"/>
          <w:sz w:val="22"/>
          <w:szCs w:val="22"/>
        </w:rPr>
        <w:t>using</w:t>
      </w:r>
      <w:r>
        <w:t xml:space="preserve">, hàm </w:t>
      </w:r>
      <w:r>
        <w:rPr>
          <w:rFonts w:ascii="Consolas" w:eastAsia="Consolas" w:hAnsi="Consolas" w:cs="Consolas"/>
          <w:sz w:val="22"/>
          <w:szCs w:val="22"/>
        </w:rPr>
        <w:t>Main</w:t>
      </w:r>
      <w:r>
        <w:t xml:space="preserve"> và ba hàm tiện ích để in kết quả cho thống nhất. Các phương thức </w:t>
      </w:r>
      <w:r>
        <w:rPr>
          <w:rFonts w:ascii="Consolas" w:eastAsia="Consolas" w:hAnsi="Consolas" w:cs="Consolas"/>
          <w:sz w:val="22"/>
          <w:szCs w:val="22"/>
        </w:rPr>
        <w:t>Bai21()</w:t>
      </w:r>
      <w:r>
        <w:t xml:space="preserve">, </w:t>
      </w:r>
      <w:r>
        <w:rPr>
          <w:rFonts w:ascii="Consolas" w:eastAsia="Consolas" w:hAnsi="Consolas" w:cs="Consolas"/>
          <w:sz w:val="22"/>
          <w:szCs w:val="22"/>
        </w:rPr>
        <w:t>Bai22()</w:t>
      </w:r>
      <w:r>
        <w:t xml:space="preserve">... sẽ lần lượt được thêm vào </w:t>
      </w:r>
      <w:r>
        <w:rPr>
          <w:b/>
          <w:bCs/>
        </w:rPr>
        <w:t>bên trong class Program</w:t>
      </w:r>
      <w:r>
        <w:t xml:space="preserve"> ở các phần sau.</w:t>
      </w:r>
    </w:p>
    <w:p w14:paraId="718A007A"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using System;</w:t>
      </w:r>
    </w:p>
    <w:p w14:paraId="564149B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using System.Collections.Generic;</w:t>
      </w:r>
    </w:p>
    <w:p w14:paraId="21B60C5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using System.Linq;</w:t>
      </w:r>
    </w:p>
    <w:p w14:paraId="6004EA3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using System.Text;</w:t>
      </w:r>
    </w:p>
    <w:p w14:paraId="3799C35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20E8343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namespace BaiThucHanhLINQ;</w:t>
      </w:r>
    </w:p>
    <w:p w14:paraId="072786E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127042B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class Program</w:t>
      </w:r>
    </w:p>
    <w:p w14:paraId="77BC095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w:t>
      </w:r>
    </w:p>
    <w:p w14:paraId="03BE7A6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static void Main()</w:t>
      </w:r>
    </w:p>
    <w:p w14:paraId="3D69FB8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25E2986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Để console hiển thị đúng tiếng Việt có dấu</w:t>
      </w:r>
    </w:p>
    <w:p w14:paraId="00FC4EC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Console.OutputEncoding = Encoding.UTF8;</w:t>
      </w:r>
    </w:p>
    <w:p w14:paraId="6A67E39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2E92FEE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Bai21();   </w:t>
      </w:r>
      <w:r>
        <w:rPr>
          <w:rFonts w:ascii="Consolas" w:eastAsia="Consolas" w:hAnsi="Consolas" w:cs="Consolas"/>
          <w:i/>
          <w:iCs/>
          <w:sz w:val="18"/>
          <w:szCs w:val="18"/>
        </w:rPr>
        <w:t>// LINQ trên mảng số</w:t>
      </w:r>
    </w:p>
    <w:p w14:paraId="5849000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Bai22();   </w:t>
      </w:r>
      <w:r>
        <w:rPr>
          <w:rFonts w:ascii="Consolas" w:eastAsia="Consolas" w:hAnsi="Consolas" w:cs="Consolas"/>
          <w:i/>
          <w:iCs/>
          <w:sz w:val="18"/>
          <w:szCs w:val="18"/>
        </w:rPr>
        <w:t>// LINQ trên mảng chuỗi</w:t>
      </w:r>
    </w:p>
    <w:p w14:paraId="0393549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Bai31();   </w:t>
      </w:r>
      <w:r>
        <w:rPr>
          <w:rFonts w:ascii="Consolas" w:eastAsia="Consolas" w:hAnsi="Consolas" w:cs="Consolas"/>
          <w:i/>
          <w:iCs/>
          <w:sz w:val="18"/>
          <w:szCs w:val="18"/>
        </w:rPr>
        <w:t>// Thống kê mảng số</w:t>
      </w:r>
    </w:p>
    <w:p w14:paraId="4621710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Bai32();   </w:t>
      </w:r>
      <w:r>
        <w:rPr>
          <w:rFonts w:ascii="Consolas" w:eastAsia="Consolas" w:hAnsi="Consolas" w:cs="Consolas"/>
          <w:i/>
          <w:iCs/>
          <w:sz w:val="18"/>
          <w:szCs w:val="18"/>
        </w:rPr>
        <w:t>// Thống kê mảng chuỗi</w:t>
      </w:r>
    </w:p>
    <w:p w14:paraId="0BFA3EF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Bai51();   </w:t>
      </w:r>
      <w:r>
        <w:rPr>
          <w:rFonts w:ascii="Consolas" w:eastAsia="Consolas" w:hAnsi="Consolas" w:cs="Consolas"/>
          <w:i/>
          <w:iCs/>
          <w:sz w:val="18"/>
          <w:szCs w:val="18"/>
        </w:rPr>
        <w:t>// Truy vấn cơ bản List&lt;MonHoc&gt;</w:t>
      </w:r>
    </w:p>
    <w:p w14:paraId="1A4F25C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Bai52();   </w:t>
      </w:r>
      <w:r>
        <w:rPr>
          <w:rFonts w:ascii="Consolas" w:eastAsia="Consolas" w:hAnsi="Consolas" w:cs="Consolas"/>
          <w:i/>
          <w:iCs/>
          <w:sz w:val="18"/>
          <w:szCs w:val="18"/>
        </w:rPr>
        <w:t>// Thống kê List&lt;MonHoc&gt;</w:t>
      </w:r>
    </w:p>
    <w:p w14:paraId="69695A7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Bai62();   </w:t>
      </w:r>
      <w:r>
        <w:rPr>
          <w:rFonts w:ascii="Consolas" w:eastAsia="Consolas" w:hAnsi="Consolas" w:cs="Consolas"/>
          <w:i/>
          <w:iCs/>
          <w:sz w:val="18"/>
          <w:szCs w:val="18"/>
        </w:rPr>
        <w:t>// Join hai nguồn dữ liệu</w:t>
      </w:r>
    </w:p>
    <w:p w14:paraId="09C1A91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65814B0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2C27F35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 Các hàm tiện ích dùng chung ----</w:t>
      </w:r>
    </w:p>
    <w:p w14:paraId="13AEC8A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static void TieuDe(string tieuDe)</w:t>
      </w:r>
    </w:p>
    <w:p w14:paraId="3354F1D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5CCF3F1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lastRenderedPageBreak/>
        <w:t xml:space="preserve">        Console.WriteLine();</w:t>
      </w:r>
    </w:p>
    <w:p w14:paraId="15B3473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Console.WriteLine($"===== {tieuDe} =====");</w:t>
      </w:r>
    </w:p>
    <w:p w14:paraId="19BFF33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73E2E7A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62DD43C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In nhãn + các phần tử trên MỘT dòng, cách nhau bằng dấu phẩy</w:t>
      </w:r>
    </w:p>
    <w:p w14:paraId="5D7F561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static void InDS&lt;T&gt;(string nhan, IEnumerable&lt;T&gt; ds)</w:t>
      </w:r>
    </w:p>
    <w:p w14:paraId="791737F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0ACA65E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Console.WriteLine($"{nhan}: {string.Join(", ", ds)}");</w:t>
      </w:r>
    </w:p>
    <w:p w14:paraId="11B530A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6F1864A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15DA9A1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In nhãn, sau đó mỗi phần tử trên MỘT dòng riêng</w:t>
      </w:r>
    </w:p>
    <w:p w14:paraId="7E57019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static void InDong&lt;T&gt;(string nhan, IEnumerable&lt;T&gt; ds)</w:t>
      </w:r>
    </w:p>
    <w:p w14:paraId="6AE5848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021B0F2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Console.WriteLine(nhan);</w:t>
      </w:r>
    </w:p>
    <w:p w14:paraId="6320533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foreach (var x in ds)</w:t>
      </w:r>
    </w:p>
    <w:p w14:paraId="6A24F98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Console.WriteLine($"   {x}");</w:t>
      </w:r>
    </w:p>
    <w:p w14:paraId="2784FE9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3427C53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74C4B69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 các phương thức Bai21(), Bai22()... được thêm vào đây</w:t>
      </w:r>
    </w:p>
    <w:p w14:paraId="399D1412"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w:t>
      </w:r>
    </w:p>
    <w:p w14:paraId="5A17DB51" w14:textId="77777777" w:rsidR="00CA01D8" w:rsidRDefault="00000000">
      <w:pPr>
        <w:keepNext/>
        <w:spacing w:before="60" w:after="40"/>
      </w:pPr>
      <w:r>
        <w:rPr>
          <w:b/>
          <w:bCs/>
          <w:i/>
          <w:iCs/>
        </w:rPr>
        <w:t>Giải thích:</w:t>
      </w:r>
    </w:p>
    <w:p w14:paraId="60459807" w14:textId="77777777" w:rsidR="00CA01D8" w:rsidRDefault="00000000">
      <w:pPr>
        <w:pStyle w:val="ListParagraph"/>
        <w:numPr>
          <w:ilvl w:val="0"/>
          <w:numId w:val="2"/>
        </w:numPr>
        <w:spacing w:after="60" w:line="288" w:lineRule="auto"/>
      </w:pPr>
      <w:r>
        <w:rPr>
          <w:rFonts w:ascii="Consolas" w:eastAsia="Consolas" w:hAnsi="Consolas" w:cs="Consolas"/>
          <w:sz w:val="22"/>
          <w:szCs w:val="22"/>
        </w:rPr>
        <w:t>using System.Linq;</w:t>
      </w:r>
      <w:r>
        <w:t xml:space="preserve"> là dòng </w:t>
      </w:r>
      <w:r>
        <w:rPr>
          <w:b/>
          <w:bCs/>
        </w:rPr>
        <w:t>bắt buộc</w:t>
      </w:r>
      <w:r>
        <w:t xml:space="preserve"> để dùng LINQ.</w:t>
      </w:r>
    </w:p>
    <w:p w14:paraId="68E62A12" w14:textId="77777777" w:rsidR="00CA01D8" w:rsidRDefault="00000000">
      <w:pPr>
        <w:pStyle w:val="ListParagraph"/>
        <w:numPr>
          <w:ilvl w:val="0"/>
          <w:numId w:val="2"/>
        </w:numPr>
        <w:spacing w:after="60" w:line="288" w:lineRule="auto"/>
      </w:pPr>
      <w:r>
        <w:rPr>
          <w:rFonts w:ascii="Consolas" w:eastAsia="Consolas" w:hAnsi="Consolas" w:cs="Consolas"/>
          <w:sz w:val="22"/>
          <w:szCs w:val="22"/>
        </w:rPr>
        <w:t>namespace BaiThucHanhLINQ;</w:t>
      </w:r>
      <w:r>
        <w:t xml:space="preserve"> (có dấu chấm phẩy) là cú pháp gọn: mọi thứ trong file thuộc không gian tên này.</w:t>
      </w:r>
    </w:p>
    <w:p w14:paraId="60E8D319" w14:textId="77777777" w:rsidR="00CA01D8" w:rsidRDefault="00000000">
      <w:pPr>
        <w:pStyle w:val="ListParagraph"/>
        <w:numPr>
          <w:ilvl w:val="0"/>
          <w:numId w:val="2"/>
        </w:numPr>
        <w:spacing w:after="60" w:line="288" w:lineRule="auto"/>
      </w:pPr>
      <w:r>
        <w:rPr>
          <w:rFonts w:ascii="Consolas" w:eastAsia="Consolas" w:hAnsi="Consolas" w:cs="Consolas"/>
          <w:sz w:val="22"/>
          <w:szCs w:val="22"/>
        </w:rPr>
        <w:t>Console.OutputEncoding = Encoding.UTF8;</w:t>
      </w:r>
      <w:r>
        <w:t xml:space="preserve"> giúp console hiện đúng chữ có dấu như "Thúy", "Kiều"; nếu thiếu sẽ bị lỗi font.</w:t>
      </w:r>
    </w:p>
    <w:p w14:paraId="5EF748C3" w14:textId="77777777" w:rsidR="00CA01D8" w:rsidRDefault="00000000">
      <w:pPr>
        <w:pStyle w:val="ListParagraph"/>
        <w:numPr>
          <w:ilvl w:val="0"/>
          <w:numId w:val="2"/>
        </w:numPr>
        <w:spacing w:after="60" w:line="288" w:lineRule="auto"/>
      </w:pPr>
      <w:r>
        <w:rPr>
          <w:rFonts w:ascii="Consolas" w:eastAsia="Consolas" w:hAnsi="Consolas" w:cs="Consolas"/>
          <w:sz w:val="22"/>
          <w:szCs w:val="22"/>
        </w:rPr>
        <w:t>InDS&lt;T&gt;</w:t>
      </w:r>
      <w:r>
        <w:t xml:space="preserve"> và </w:t>
      </w:r>
      <w:r>
        <w:rPr>
          <w:rFonts w:ascii="Consolas" w:eastAsia="Consolas" w:hAnsi="Consolas" w:cs="Consolas"/>
          <w:sz w:val="22"/>
          <w:szCs w:val="22"/>
        </w:rPr>
        <w:t>InDong&lt;T&gt;</w:t>
      </w:r>
      <w:r>
        <w:t xml:space="preserve"> là </w:t>
      </w:r>
      <w:r>
        <w:rPr>
          <w:b/>
          <w:bCs/>
        </w:rPr>
        <w:t>hàm generic</w:t>
      </w:r>
      <w:r>
        <w:t xml:space="preserve">: </w:t>
      </w:r>
      <w:r>
        <w:rPr>
          <w:rFonts w:ascii="Consolas" w:eastAsia="Consolas" w:hAnsi="Consolas" w:cs="Consolas"/>
          <w:sz w:val="22"/>
          <w:szCs w:val="22"/>
        </w:rPr>
        <w:t>&lt;T&gt;</w:t>
      </w:r>
      <w:r>
        <w:t xml:space="preserve"> nghĩa là dùng được cho mọi kiểu dữ liệu (int, string, MonHoc...). Tham số </w:t>
      </w:r>
      <w:r>
        <w:rPr>
          <w:rFonts w:ascii="Consolas" w:eastAsia="Consolas" w:hAnsi="Consolas" w:cs="Consolas"/>
          <w:sz w:val="22"/>
          <w:szCs w:val="22"/>
        </w:rPr>
        <w:t>IEnumerable&lt;T&gt;</w:t>
      </w:r>
      <w:r>
        <w:t xml:space="preserve"> nhận được cả mảng, List và kết quả của LINQ.</w:t>
      </w:r>
    </w:p>
    <w:p w14:paraId="4FAF4325" w14:textId="77777777" w:rsidR="00CA01D8" w:rsidRDefault="00000000">
      <w:pPr>
        <w:pStyle w:val="ListParagraph"/>
        <w:numPr>
          <w:ilvl w:val="0"/>
          <w:numId w:val="2"/>
        </w:numPr>
        <w:spacing w:after="60" w:line="288" w:lineRule="auto"/>
      </w:pPr>
      <w:r>
        <w:rPr>
          <w:rFonts w:ascii="Consolas" w:eastAsia="Consolas" w:hAnsi="Consolas" w:cs="Consolas"/>
          <w:sz w:val="22"/>
          <w:szCs w:val="22"/>
        </w:rPr>
        <w:t>string.Join(", ", ds)</w:t>
      </w:r>
      <w:r>
        <w:t xml:space="preserve"> nối các phần tử thành một chuỗi, ngăn cách bằng dấu phẩy.</w:t>
      </w:r>
    </w:p>
    <w:p w14:paraId="11AFC846" w14:textId="77777777" w:rsidR="00CA01D8" w:rsidRDefault="00000000">
      <w:pPr>
        <w:pStyle w:val="ListParagraph"/>
        <w:numPr>
          <w:ilvl w:val="0"/>
          <w:numId w:val="2"/>
        </w:numPr>
        <w:spacing w:after="60" w:line="288" w:lineRule="auto"/>
      </w:pPr>
      <w:r>
        <w:rPr>
          <w:rFonts w:ascii="Consolas" w:eastAsia="Consolas" w:hAnsi="Consolas" w:cs="Consolas"/>
          <w:sz w:val="22"/>
          <w:szCs w:val="22"/>
        </w:rPr>
        <w:t>foreach</w:t>
      </w:r>
      <w:r>
        <w:t xml:space="preserve"> ở đây chỉ dùng để </w:t>
      </w:r>
      <w:r>
        <w:rPr>
          <w:b/>
          <w:bCs/>
        </w:rPr>
        <w:t>xuất kết quả</w:t>
      </w:r>
      <w:r>
        <w:t>, phù hợp với yêu cầu đề (không dùng vòng lặp thay cho LINQ ở phần xử lý).</w:t>
      </w:r>
    </w:p>
    <w:p w14:paraId="1FA2D323" w14:textId="77777777" w:rsidR="00CA01D8" w:rsidRDefault="00000000">
      <w:pPr>
        <w:pStyle w:val="ListParagraph"/>
        <w:numPr>
          <w:ilvl w:val="0"/>
          <w:numId w:val="2"/>
        </w:numPr>
        <w:spacing w:after="60" w:line="288" w:lineRule="auto"/>
      </w:pPr>
      <w:r>
        <w:t>Mỗi bài đặt trong một phương thức riêng (</w:t>
      </w:r>
      <w:r>
        <w:rPr>
          <w:rFonts w:ascii="Consolas" w:eastAsia="Consolas" w:hAnsi="Consolas" w:cs="Consolas"/>
          <w:sz w:val="22"/>
          <w:szCs w:val="22"/>
        </w:rPr>
        <w:t>Bai21</w:t>
      </w:r>
      <w:r>
        <w:t xml:space="preserve">, </w:t>
      </w:r>
      <w:r>
        <w:rPr>
          <w:rFonts w:ascii="Consolas" w:eastAsia="Consolas" w:hAnsi="Consolas" w:cs="Consolas"/>
          <w:sz w:val="22"/>
          <w:szCs w:val="22"/>
        </w:rPr>
        <w:t>Bai22</w:t>
      </w:r>
      <w:r>
        <w:t xml:space="preserve">...) để dễ kiểm tra từng bài; khi đang làm bài nào có thể tạm đặt </w:t>
      </w:r>
      <w:r>
        <w:rPr>
          <w:rFonts w:ascii="Consolas" w:eastAsia="Consolas" w:hAnsi="Consolas" w:cs="Consolas"/>
          <w:sz w:val="22"/>
          <w:szCs w:val="22"/>
        </w:rPr>
        <w:t>//</w:t>
      </w:r>
      <w:r>
        <w:t xml:space="preserve"> trước các dòng gọi bài khác.</w:t>
      </w:r>
    </w:p>
    <w:p w14:paraId="448AB7E9" w14:textId="77777777" w:rsidR="00CA01D8" w:rsidRDefault="00000000">
      <w:pPr>
        <w:pStyle w:val="Heading1"/>
        <w:pageBreakBefore/>
      </w:pPr>
      <w:r>
        <w:lastRenderedPageBreak/>
        <w:t>3. TRUY VẤN LINQ TRÊN MẢNG</w:t>
      </w:r>
    </w:p>
    <w:p w14:paraId="18BE4974" w14:textId="77777777" w:rsidR="00CA01D8" w:rsidRDefault="00000000">
      <w:pPr>
        <w:spacing w:after="120" w:line="300" w:lineRule="auto"/>
      </w:pPr>
      <w:r>
        <w:rPr>
          <w:b/>
          <w:bCs/>
        </w:rPr>
        <w:t>Lưu ý khi ghép code:</w:t>
      </w:r>
      <w:r>
        <w:t xml:space="preserve"> các đoạn code của cùng một bài được viết liên tiếp trong một phương thức. Đoạn đầu mở phương thức </w:t>
      </w:r>
      <w:r>
        <w:rPr>
          <w:rFonts w:ascii="Consolas" w:eastAsia="Consolas" w:hAnsi="Consolas" w:cs="Consolas"/>
          <w:sz w:val="22"/>
          <w:szCs w:val="22"/>
        </w:rPr>
        <w:t>{</w:t>
      </w:r>
      <w:r>
        <w:t xml:space="preserve">, đoạn cuối đóng </w:t>
      </w:r>
      <w:r>
        <w:rPr>
          <w:rFonts w:ascii="Consolas" w:eastAsia="Consolas" w:hAnsi="Consolas" w:cs="Consolas"/>
          <w:sz w:val="22"/>
          <w:szCs w:val="22"/>
        </w:rPr>
        <w:t>}</w:t>
      </w:r>
      <w:r>
        <w:t>. Hãy chép nối tiếp theo thứ tự.</w:t>
      </w:r>
    </w:p>
    <w:p w14:paraId="57149884" w14:textId="77777777" w:rsidR="00CA01D8" w:rsidRDefault="00000000">
      <w:pPr>
        <w:pStyle w:val="Heading2"/>
      </w:pPr>
      <w:r>
        <w:t>Bài 2.1. Truy vấn mảng số nguyên</w:t>
      </w:r>
    </w:p>
    <w:p w14:paraId="4C2BF4B1" w14:textId="77777777" w:rsidR="00CA01D8" w:rsidRDefault="00000000">
      <w:pPr>
        <w:spacing w:after="120" w:line="300" w:lineRule="auto"/>
      </w:pPr>
      <w:r>
        <w:t xml:space="preserve">Đề: cho </w:t>
      </w:r>
      <w:r>
        <w:rPr>
          <w:rFonts w:ascii="Consolas" w:eastAsia="Consolas" w:hAnsi="Consolas" w:cs="Consolas"/>
          <w:sz w:val="22"/>
          <w:szCs w:val="22"/>
        </w:rPr>
        <w:t>int[] mangSo = { 50, 42, 16, 3, 9, 8, 12, 7, 24, 0 };</w:t>
      </w:r>
      <w:r>
        <w:t>. (a) Liệt kê phần tử chia hết cho 4 và 3. (b) Liệt kê phần tử nhỏ hơn hoặc bằng 3. (c) Tạo dãy mới: số chẵn chia đôi, số lẻ giữ nguyên.</w:t>
      </w:r>
    </w:p>
    <w:p w14:paraId="4D5703FD" w14:textId="77777777" w:rsidR="00CA01D8" w:rsidRDefault="00000000">
      <w:pPr>
        <w:pStyle w:val="Heading3"/>
      </w:pPr>
      <w:r>
        <w:t>Bước 1 – Khai báo và câu a</w:t>
      </w:r>
    </w:p>
    <w:p w14:paraId="1E40EB03" w14:textId="77777777" w:rsidR="00CA01D8" w:rsidRDefault="00000000">
      <w:pPr>
        <w:spacing w:after="120" w:line="300" w:lineRule="auto"/>
      </w:pPr>
      <w:r>
        <w:rPr>
          <w:b/>
          <w:bCs/>
        </w:rPr>
        <w:t>Ý tưởng:</w:t>
      </w:r>
      <w:r>
        <w:t xml:space="preserve"> số chia hết cho cả 4 và 3 thì có phần dư bằng 0 với cả hai phép chia. Toán tử </w:t>
      </w:r>
      <w:r>
        <w:rPr>
          <w:rFonts w:ascii="Consolas" w:eastAsia="Consolas" w:hAnsi="Consolas" w:cs="Consolas"/>
          <w:sz w:val="22"/>
          <w:szCs w:val="22"/>
        </w:rPr>
        <w:t>%</w:t>
      </w:r>
      <w:r>
        <w:t xml:space="preserve"> lấy phần dư, </w:t>
      </w:r>
      <w:r>
        <w:rPr>
          <w:rFonts w:ascii="Consolas" w:eastAsia="Consolas" w:hAnsi="Consolas" w:cs="Consolas"/>
          <w:sz w:val="22"/>
          <w:szCs w:val="22"/>
        </w:rPr>
        <w:t>&amp;&amp;</w:t>
      </w:r>
      <w:r>
        <w:t xml:space="preserve"> nghĩa là "và". Số 0 chia hết cho mọi số nên cũng thuộc kết quả.</w:t>
      </w:r>
    </w:p>
    <w:p w14:paraId="3B848D5C"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xml:space="preserve">    static void Bai21()</w:t>
      </w:r>
    </w:p>
    <w:p w14:paraId="672FCFE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30477D5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TieuDe("Bài 2.1 - Truy vấn mảng số nguyên");</w:t>
      </w:r>
    </w:p>
    <w:p w14:paraId="41A0B48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int[] mangSo = { 50, 42, 16, 3, 9, 8, 12, 7, 24, 0 };</w:t>
      </w:r>
    </w:p>
    <w:p w14:paraId="4D3A2F7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4C3B468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a. Chia hết cho 4 và 3 (chính là chia hết cho 12)</w:t>
      </w:r>
    </w:p>
    <w:p w14:paraId="190CF37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Query Syntax</w:t>
      </w:r>
    </w:p>
    <w:p w14:paraId="20E5214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cauA1 = from s in mangSo</w:t>
      </w:r>
    </w:p>
    <w:p w14:paraId="113B779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where s % 4 == 0 &amp;&amp; s % 3 == 0</w:t>
      </w:r>
    </w:p>
    <w:p w14:paraId="3167B5E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select s;</w:t>
      </w:r>
    </w:p>
    <w:p w14:paraId="72BADEF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Method Syntax</w:t>
      </w:r>
    </w:p>
    <w:p w14:paraId="0607DD4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cauA2 = mangSo.Where(s =&gt; s % 4 == 0 &amp;&amp; s % 3 == 0);</w:t>
      </w:r>
    </w:p>
    <w:p w14:paraId="76C1C8A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InDS("a. [Query]  Chia hết cho 4 và 3", cauA1);</w:t>
      </w:r>
    </w:p>
    <w:p w14:paraId="033CC921"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InDS("a. [Method] Chia hết cho 4 và 3", cauA2);</w:t>
      </w:r>
    </w:p>
    <w:p w14:paraId="4DFCABAA" w14:textId="77777777" w:rsidR="00CA01D8" w:rsidRDefault="00000000">
      <w:pPr>
        <w:pStyle w:val="ListParagraph"/>
        <w:numPr>
          <w:ilvl w:val="0"/>
          <w:numId w:val="2"/>
        </w:numPr>
        <w:spacing w:after="60" w:line="288" w:lineRule="auto"/>
      </w:pPr>
      <w:r>
        <w:rPr>
          <w:rFonts w:ascii="Consolas" w:eastAsia="Consolas" w:hAnsi="Consolas" w:cs="Consolas"/>
          <w:sz w:val="22"/>
          <w:szCs w:val="22"/>
        </w:rPr>
        <w:t>int[] mangSo = {...}</w:t>
      </w:r>
      <w:r>
        <w:t>: khai báo mảng số nguyên với các giá trị cho sẵn.</w:t>
      </w:r>
    </w:p>
    <w:p w14:paraId="715266D5" w14:textId="77777777" w:rsidR="00CA01D8" w:rsidRDefault="00000000">
      <w:pPr>
        <w:pStyle w:val="ListParagraph"/>
        <w:numPr>
          <w:ilvl w:val="0"/>
          <w:numId w:val="2"/>
        </w:numPr>
        <w:spacing w:after="60" w:line="288" w:lineRule="auto"/>
      </w:pPr>
      <w:r>
        <w:rPr>
          <w:rFonts w:ascii="Consolas" w:eastAsia="Consolas" w:hAnsi="Consolas" w:cs="Consolas"/>
          <w:sz w:val="22"/>
          <w:szCs w:val="22"/>
        </w:rPr>
        <w:t>from s in mangSo ... where ... select s</w:t>
      </w:r>
      <w:r>
        <w:t xml:space="preserve">: Query Syntax; giữ lại các </w:t>
      </w:r>
      <w:r>
        <w:rPr>
          <w:rFonts w:ascii="Consolas" w:eastAsia="Consolas" w:hAnsi="Consolas" w:cs="Consolas"/>
          <w:sz w:val="22"/>
          <w:szCs w:val="22"/>
        </w:rPr>
        <w:t>s</w:t>
      </w:r>
      <w:r>
        <w:t xml:space="preserve"> thỏa cả hai điều kiện.</w:t>
      </w:r>
    </w:p>
    <w:p w14:paraId="013FF491" w14:textId="77777777" w:rsidR="00CA01D8" w:rsidRDefault="00000000">
      <w:pPr>
        <w:pStyle w:val="ListParagraph"/>
        <w:numPr>
          <w:ilvl w:val="0"/>
          <w:numId w:val="2"/>
        </w:numPr>
        <w:spacing w:after="60" w:line="288" w:lineRule="auto"/>
      </w:pPr>
      <w:r>
        <w:rPr>
          <w:rFonts w:ascii="Consolas" w:eastAsia="Consolas" w:hAnsi="Consolas" w:cs="Consolas"/>
          <w:sz w:val="22"/>
          <w:szCs w:val="22"/>
        </w:rPr>
        <w:t>mangSo.Where(s =&gt; ...)</w:t>
      </w:r>
      <w:r>
        <w:t xml:space="preserve">: Method Syntax tương đương. Vì chỉ lọc mà không biến đổi nên không cần </w:t>
      </w:r>
      <w:r>
        <w:rPr>
          <w:rFonts w:ascii="Consolas" w:eastAsia="Consolas" w:hAnsi="Consolas" w:cs="Consolas"/>
          <w:sz w:val="22"/>
          <w:szCs w:val="22"/>
        </w:rPr>
        <w:t>Select</w:t>
      </w:r>
      <w:r>
        <w:t>.</w:t>
      </w:r>
    </w:p>
    <w:p w14:paraId="0D960378" w14:textId="77777777" w:rsidR="00CA01D8" w:rsidRDefault="00000000">
      <w:pPr>
        <w:pStyle w:val="ListParagraph"/>
        <w:numPr>
          <w:ilvl w:val="0"/>
          <w:numId w:val="2"/>
        </w:numPr>
        <w:spacing w:after="60" w:line="288" w:lineRule="auto"/>
      </w:pPr>
      <w:r>
        <w:t xml:space="preserve">Dùng </w:t>
      </w:r>
      <w:r>
        <w:rPr>
          <w:rFonts w:ascii="Consolas" w:eastAsia="Consolas" w:hAnsi="Consolas" w:cs="Consolas"/>
          <w:sz w:val="22"/>
          <w:szCs w:val="22"/>
        </w:rPr>
        <w:t>cauA1</w:t>
      </w:r>
      <w:r>
        <w:t xml:space="preserve"> và </w:t>
      </w:r>
      <w:r>
        <w:rPr>
          <w:rFonts w:ascii="Consolas" w:eastAsia="Consolas" w:hAnsi="Consolas" w:cs="Consolas"/>
          <w:sz w:val="22"/>
          <w:szCs w:val="22"/>
        </w:rPr>
        <w:t>cauA2</w:t>
      </w:r>
      <w:r>
        <w:t xml:space="preserve"> (thay vì </w:t>
      </w:r>
      <w:r>
        <w:rPr>
          <w:rFonts w:ascii="Consolas" w:eastAsia="Consolas" w:hAnsi="Consolas" w:cs="Consolas"/>
          <w:sz w:val="22"/>
          <w:szCs w:val="22"/>
        </w:rPr>
        <w:t>var a</w:t>
      </w:r>
      <w:r>
        <w:t>) để tên biến không trùng với tên tham số lambda.</w:t>
      </w:r>
    </w:p>
    <w:p w14:paraId="4F0FCD30" w14:textId="77777777" w:rsidR="00CA01D8" w:rsidRDefault="00000000">
      <w:pPr>
        <w:pStyle w:val="ListParagraph"/>
        <w:numPr>
          <w:ilvl w:val="0"/>
          <w:numId w:val="2"/>
        </w:numPr>
        <w:spacing w:after="60" w:line="288" w:lineRule="auto"/>
      </w:pPr>
      <w:r>
        <w:t xml:space="preserve">In cả hai cách để chứng minh cho cùng kết quả: </w:t>
      </w:r>
      <w:r>
        <w:rPr>
          <w:b/>
          <w:bCs/>
        </w:rPr>
        <w:t>12, 24, 0</w:t>
      </w:r>
      <w:r>
        <w:t>.</w:t>
      </w:r>
    </w:p>
    <w:p w14:paraId="2C3F916E" w14:textId="77777777" w:rsidR="00CA01D8" w:rsidRDefault="00000000">
      <w:pPr>
        <w:pStyle w:val="Heading3"/>
      </w:pPr>
      <w:r>
        <w:t>Bước 2 – Câu b</w:t>
      </w:r>
    </w:p>
    <w:p w14:paraId="1DBAE2CF"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b. Nhỏ hơn hoặc bằng 3</w:t>
      </w:r>
    </w:p>
    <w:p w14:paraId="259BDB5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cauB1 = from s in mangSo where s &lt;= 3 select s;</w:t>
      </w:r>
    </w:p>
    <w:p w14:paraId="673B798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cauB2 = mangSo.Where(s =&gt; s &lt;= 3);</w:t>
      </w:r>
    </w:p>
    <w:p w14:paraId="6FB1AB0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InDS("b. [Query]  Nhỏ hơn hoặc bằng 3", cauB1);</w:t>
      </w:r>
    </w:p>
    <w:p w14:paraId="0DFAD881"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InDS("b. [Method] Nhỏ hơn hoặc bằng 3", cauB2);</w:t>
      </w:r>
    </w:p>
    <w:p w14:paraId="6B507FBD" w14:textId="77777777" w:rsidR="00CA01D8" w:rsidRDefault="00000000">
      <w:pPr>
        <w:pStyle w:val="ListParagraph"/>
        <w:numPr>
          <w:ilvl w:val="0"/>
          <w:numId w:val="2"/>
        </w:numPr>
        <w:spacing w:after="60" w:line="288" w:lineRule="auto"/>
      </w:pPr>
      <w:r>
        <w:t xml:space="preserve">Cấu trúc giống câu a, chỉ đổi điều kiện thành </w:t>
      </w:r>
      <w:r>
        <w:rPr>
          <w:rFonts w:ascii="Consolas" w:eastAsia="Consolas" w:hAnsi="Consolas" w:cs="Consolas"/>
          <w:sz w:val="22"/>
          <w:szCs w:val="22"/>
        </w:rPr>
        <w:t>s &lt;= 3</w:t>
      </w:r>
      <w:r>
        <w:t xml:space="preserve">. Kết quả: </w:t>
      </w:r>
      <w:r>
        <w:rPr>
          <w:b/>
          <w:bCs/>
        </w:rPr>
        <w:t>3, 0</w:t>
      </w:r>
      <w:r>
        <w:t>.</w:t>
      </w:r>
    </w:p>
    <w:p w14:paraId="0A415C51" w14:textId="77777777" w:rsidR="00CA01D8" w:rsidRDefault="00000000">
      <w:pPr>
        <w:pStyle w:val="Heading3"/>
      </w:pPr>
      <w:r>
        <w:lastRenderedPageBreak/>
        <w:t>Bước 3 – Câu c (biến đổi bằng select)</w:t>
      </w:r>
    </w:p>
    <w:p w14:paraId="087F3D36" w14:textId="77777777" w:rsidR="00CA01D8" w:rsidRDefault="00000000">
      <w:pPr>
        <w:spacing w:after="120" w:line="300" w:lineRule="auto"/>
      </w:pPr>
      <w:r>
        <w:rPr>
          <w:b/>
          <w:bCs/>
        </w:rPr>
        <w:t>Ý tưởng:</w:t>
      </w:r>
      <w:r>
        <w:t xml:space="preserve"> câu này không loại phần tử nào (10 phần tử vào, 10 phần tử ra) mà chỉ </w:t>
      </w:r>
      <w:r>
        <w:rPr>
          <w:b/>
          <w:bCs/>
        </w:rPr>
        <w:t>biến đổi</w:t>
      </w:r>
      <w:r>
        <w:t xml:space="preserve"> giá trị, nên dùng </w:t>
      </w:r>
      <w:r>
        <w:rPr>
          <w:rFonts w:ascii="Consolas" w:eastAsia="Consolas" w:hAnsi="Consolas" w:cs="Consolas"/>
          <w:sz w:val="22"/>
          <w:szCs w:val="22"/>
        </w:rPr>
        <w:t>select</w:t>
      </w:r>
      <w:r>
        <w:t xml:space="preserve"> chứ không dùng </w:t>
      </w:r>
      <w:r>
        <w:rPr>
          <w:rFonts w:ascii="Consolas" w:eastAsia="Consolas" w:hAnsi="Consolas" w:cs="Consolas"/>
          <w:sz w:val="22"/>
          <w:szCs w:val="22"/>
        </w:rPr>
        <w:t>where</w:t>
      </w:r>
      <w:r>
        <w:t>.</w:t>
      </w:r>
    </w:p>
    <w:p w14:paraId="145BF36C"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c. Số chẵn chia đôi, số lẻ giữ nguyên</w:t>
      </w:r>
    </w:p>
    <w:p w14:paraId="26962F8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cauC1 = from s in mangSo</w:t>
      </w:r>
    </w:p>
    <w:p w14:paraId="6AAB32B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select s % 2 == 0 ? s / 2 : s;</w:t>
      </w:r>
    </w:p>
    <w:p w14:paraId="44C4EE3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cauC2 = mangSo.Select(s =&gt; s % 2 == 0 ? s / 2 : s);</w:t>
      </w:r>
    </w:p>
    <w:p w14:paraId="51F4ABF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InDS("c. [Query]  Chẵn chia đôi, lẻ giữ nguyên", cauC1);</w:t>
      </w:r>
    </w:p>
    <w:p w14:paraId="3276351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InDS("c. [Method] Chẵn chia đôi, lẻ giữ nguyên", cauC2);</w:t>
      </w:r>
    </w:p>
    <w:p w14:paraId="7BDE9D32"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w:t>
      </w:r>
    </w:p>
    <w:p w14:paraId="26418712" w14:textId="77777777" w:rsidR="00CA01D8" w:rsidRDefault="00000000">
      <w:pPr>
        <w:pStyle w:val="ListParagraph"/>
        <w:numPr>
          <w:ilvl w:val="0"/>
          <w:numId w:val="2"/>
        </w:numPr>
        <w:spacing w:after="60" w:line="288" w:lineRule="auto"/>
      </w:pPr>
      <w:r>
        <w:rPr>
          <w:rFonts w:ascii="Consolas" w:eastAsia="Consolas" w:hAnsi="Consolas" w:cs="Consolas"/>
          <w:sz w:val="22"/>
          <w:szCs w:val="22"/>
        </w:rPr>
        <w:t>điều_kiện ? giá_trị_nếu_đúng : giá_trị_nếu_sai</w:t>
      </w:r>
      <w:r>
        <w:t xml:space="preserve"> là </w:t>
      </w:r>
      <w:r>
        <w:rPr>
          <w:b/>
          <w:bCs/>
        </w:rPr>
        <w:t>toán tử điều kiện</w:t>
      </w:r>
      <w:r>
        <w:t xml:space="preserve"> (ba ngôi).</w:t>
      </w:r>
    </w:p>
    <w:p w14:paraId="3AE7736A" w14:textId="77777777" w:rsidR="00CA01D8" w:rsidRDefault="00000000">
      <w:pPr>
        <w:pStyle w:val="ListParagraph"/>
        <w:numPr>
          <w:ilvl w:val="0"/>
          <w:numId w:val="2"/>
        </w:numPr>
        <w:spacing w:after="60" w:line="288" w:lineRule="auto"/>
      </w:pPr>
      <w:r>
        <w:rPr>
          <w:rFonts w:ascii="Consolas" w:eastAsia="Consolas" w:hAnsi="Consolas" w:cs="Consolas"/>
          <w:sz w:val="22"/>
          <w:szCs w:val="22"/>
        </w:rPr>
        <w:t>s % 2 == 0</w:t>
      </w:r>
      <w:r>
        <w:t xml:space="preserve"> kiểm tra số chẵn; nếu đúng thì lấy </w:t>
      </w:r>
      <w:r>
        <w:rPr>
          <w:rFonts w:ascii="Consolas" w:eastAsia="Consolas" w:hAnsi="Consolas" w:cs="Consolas"/>
          <w:sz w:val="22"/>
          <w:szCs w:val="22"/>
        </w:rPr>
        <w:t>s / 2</w:t>
      </w:r>
      <w:r>
        <w:t xml:space="preserve"> (chia nguyên), nếu sai giữ nguyên </w:t>
      </w:r>
      <w:r>
        <w:rPr>
          <w:rFonts w:ascii="Consolas" w:eastAsia="Consolas" w:hAnsi="Consolas" w:cs="Consolas"/>
          <w:sz w:val="22"/>
          <w:szCs w:val="22"/>
        </w:rPr>
        <w:t>s</w:t>
      </w:r>
      <w:r>
        <w:t>.</w:t>
      </w:r>
    </w:p>
    <w:p w14:paraId="5C4373FC" w14:textId="77777777" w:rsidR="00CA01D8" w:rsidRDefault="00000000">
      <w:pPr>
        <w:pStyle w:val="ListParagraph"/>
        <w:numPr>
          <w:ilvl w:val="0"/>
          <w:numId w:val="2"/>
        </w:numPr>
        <w:spacing w:after="60" w:line="288" w:lineRule="auto"/>
      </w:pPr>
      <w:r>
        <w:t xml:space="preserve">Kết quả khớp với dự kiến của đề: </w:t>
      </w:r>
      <w:r>
        <w:rPr>
          <w:b/>
          <w:bCs/>
        </w:rPr>
        <w:t>25, 21, 8, 3, 9, 4, 6, 7, 12, 0</w:t>
      </w:r>
      <w:r>
        <w:t>.</w:t>
      </w:r>
    </w:p>
    <w:p w14:paraId="22C57985" w14:textId="77777777" w:rsidR="00CA01D8" w:rsidRDefault="00000000">
      <w:pPr>
        <w:keepNext/>
        <w:spacing w:before="60" w:after="40"/>
      </w:pPr>
      <w:r>
        <w:rPr>
          <w:b/>
          <w:bCs/>
          <w:i/>
          <w:iCs/>
        </w:rPr>
        <w:t>Kết quả chạy:</w:t>
      </w:r>
    </w:p>
    <w:p w14:paraId="0CD3972C"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Bài 2.1 - Truy vấn mảng số nguyên =====</w:t>
      </w:r>
    </w:p>
    <w:p w14:paraId="2C5B1AC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a. [Query]  Chia hết cho 4 và 3: 12, 24, 0</w:t>
      </w:r>
    </w:p>
    <w:p w14:paraId="3E1EE2B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a. [Method] Chia hết cho 4 và 3: 12, 24, 0</w:t>
      </w:r>
    </w:p>
    <w:p w14:paraId="41EC569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b. [Query]  Nhỏ hơn hoặc bằng 3: 3, 0</w:t>
      </w:r>
    </w:p>
    <w:p w14:paraId="22C24C4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b. [Method] Nhỏ hơn hoặc bằng 3: 3, 0</w:t>
      </w:r>
    </w:p>
    <w:p w14:paraId="12F4F17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c. [Query]  Chẵn chia đôi, lẻ giữ nguyên: 25, 21, 8, 3, 9, 4, 6, 7, 12, 0</w:t>
      </w:r>
    </w:p>
    <w:p w14:paraId="59E072D7"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c. [Method] Chẵn chia đôi, lẻ giữ nguyên: 25, 21, 8, 3, 9, 4, 6, 7, 12, 0</w:t>
      </w:r>
    </w:p>
    <w:p w14:paraId="12A291AD" w14:textId="77777777" w:rsidR="00CA01D8" w:rsidRDefault="00000000">
      <w:pPr>
        <w:pStyle w:val="Heading2"/>
      </w:pPr>
      <w:r>
        <w:t>Bài 2.2. Truy vấn mảng chuỗi</w:t>
      </w:r>
    </w:p>
    <w:p w14:paraId="01BB5F16" w14:textId="77777777" w:rsidR="00CA01D8" w:rsidRDefault="00000000">
      <w:pPr>
        <w:spacing w:after="120" w:line="300" w:lineRule="auto"/>
      </w:pPr>
      <w:r>
        <w:t xml:space="preserve">Đề: cho mảng 14 chuỗi (câu thơ "đầu lòng hai ả tố nga, Thúy Kiều là chị em là Thúy Vân"). (a) Phần tử có 4 ký tự, sắp tăng dần theo ký tự đầu. (b) Biến đổi thành dạng </w:t>
      </w:r>
      <w:r>
        <w:rPr>
          <w:rFonts w:ascii="Consolas" w:eastAsia="Consolas" w:hAnsi="Consolas" w:cs="Consolas"/>
          <w:sz w:val="22"/>
          <w:szCs w:val="22"/>
        </w:rPr>
        <w:t>&lt;chữ thường&gt; - &lt;CHỮ HOA&gt;</w:t>
      </w:r>
      <w:r>
        <w:t>. (c) Phần tử chứa ký tự "u". (d) Chọn các phần tử bắt đầu bằng chữ in hoa.</w:t>
      </w:r>
    </w:p>
    <w:p w14:paraId="0C3B7C2D" w14:textId="77777777" w:rsidR="00CA01D8" w:rsidRDefault="00000000">
      <w:pPr>
        <w:pStyle w:val="Heading3"/>
      </w:pPr>
      <w:r>
        <w:t>Bước 1 – Khai báo mảng và câu a</w:t>
      </w:r>
    </w:p>
    <w:p w14:paraId="61179221" w14:textId="77777777" w:rsidR="00CA01D8" w:rsidRDefault="00000000">
      <w:pPr>
        <w:spacing w:after="120" w:line="300" w:lineRule="auto"/>
      </w:pPr>
      <w:r>
        <w:rPr>
          <w:b/>
          <w:bCs/>
        </w:rPr>
        <w:t>Ý tưởng:</w:t>
      </w:r>
      <w:r>
        <w:t xml:space="preserve"> chuỗi có thuộc tính </w:t>
      </w:r>
      <w:r>
        <w:rPr>
          <w:rFonts w:ascii="Consolas" w:eastAsia="Consolas" w:hAnsi="Consolas" w:cs="Consolas"/>
          <w:sz w:val="22"/>
          <w:szCs w:val="22"/>
        </w:rPr>
        <w:t>Length</w:t>
      </w:r>
      <w:r>
        <w:t xml:space="preserve"> (độ dài). Một chuỗi giống như mảng ký tự nên </w:t>
      </w:r>
      <w:r>
        <w:rPr>
          <w:rFonts w:ascii="Consolas" w:eastAsia="Consolas" w:hAnsi="Consolas" w:cs="Consolas"/>
          <w:sz w:val="22"/>
          <w:szCs w:val="22"/>
        </w:rPr>
        <w:t>s[0]</w:t>
      </w:r>
      <w:r>
        <w:t xml:space="preserve"> là ký tự đầu tiên. Sắp xếp theo </w:t>
      </w:r>
      <w:r>
        <w:rPr>
          <w:rFonts w:ascii="Consolas" w:eastAsia="Consolas" w:hAnsi="Consolas" w:cs="Consolas"/>
          <w:sz w:val="22"/>
          <w:szCs w:val="22"/>
        </w:rPr>
        <w:t>s[0]</w:t>
      </w:r>
      <w:r>
        <w:t xml:space="preserve"> tức là so sánh mã của ký tự đầu.</w:t>
      </w:r>
    </w:p>
    <w:p w14:paraId="604DED45"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xml:space="preserve">    static void Bai22()</w:t>
      </w:r>
    </w:p>
    <w:p w14:paraId="2894533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5D488AE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TieuDe("Bài 2.2 - Truy vấn mảng chuỗi");</w:t>
      </w:r>
    </w:p>
    <w:p w14:paraId="4306267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string[] mangChuoi = { "đầu", "lòng", "hai", "ả", "tố", "nga",</w:t>
      </w:r>
    </w:p>
    <w:p w14:paraId="5DFEC64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"Thúy", "Kiều", "là", "chị", "em", "là", "Thúy", "Vân" };</w:t>
      </w:r>
    </w:p>
    <w:p w14:paraId="12094ED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0A23293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a. Có 4 ký tự, sắp xếp tăng dần theo ký tự đầu tiên</w:t>
      </w:r>
    </w:p>
    <w:p w14:paraId="01EFD30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cauA1 = from s in mangChuoi</w:t>
      </w:r>
    </w:p>
    <w:p w14:paraId="688097E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where s.Length == 4</w:t>
      </w:r>
    </w:p>
    <w:p w14:paraId="28504E4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orderby s[0]</w:t>
      </w:r>
    </w:p>
    <w:p w14:paraId="2BD74CE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select s;</w:t>
      </w:r>
    </w:p>
    <w:p w14:paraId="7DAE680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cauA2 = mangChuoi.Where(s =&gt; s.Length == 4).OrderBy(s =&gt; s[0]);</w:t>
      </w:r>
    </w:p>
    <w:p w14:paraId="26DA99A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InDS("a. [Query]  Có 4 ký tự, sắp theo ký tự đầu", cauA1);</w:t>
      </w:r>
    </w:p>
    <w:p w14:paraId="2B45A144"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InDS("a. [Method] Có 4 ký tự, sắp theo ký tự đầu", cauA2);</w:t>
      </w:r>
    </w:p>
    <w:p w14:paraId="29488260" w14:textId="77777777" w:rsidR="00CA01D8" w:rsidRDefault="00000000">
      <w:pPr>
        <w:pStyle w:val="ListParagraph"/>
        <w:numPr>
          <w:ilvl w:val="0"/>
          <w:numId w:val="2"/>
        </w:numPr>
        <w:spacing w:after="60" w:line="288" w:lineRule="auto"/>
      </w:pPr>
      <w:r>
        <w:rPr>
          <w:rFonts w:ascii="Consolas" w:eastAsia="Consolas" w:hAnsi="Consolas" w:cs="Consolas"/>
          <w:sz w:val="22"/>
          <w:szCs w:val="22"/>
        </w:rPr>
        <w:t>where s.Length == 4</w:t>
      </w:r>
      <w:r>
        <w:t xml:space="preserve"> lọc các từ có đúng 4 ký tự: "lòng", "Thúy", "Kiều", "Thúy".</w:t>
      </w:r>
    </w:p>
    <w:p w14:paraId="5DBE5A17" w14:textId="77777777" w:rsidR="00CA01D8" w:rsidRDefault="00000000">
      <w:pPr>
        <w:pStyle w:val="ListParagraph"/>
        <w:numPr>
          <w:ilvl w:val="0"/>
          <w:numId w:val="2"/>
        </w:numPr>
        <w:spacing w:after="60" w:line="288" w:lineRule="auto"/>
      </w:pPr>
      <w:r>
        <w:rPr>
          <w:rFonts w:ascii="Consolas" w:eastAsia="Consolas" w:hAnsi="Consolas" w:cs="Consolas"/>
          <w:sz w:val="22"/>
          <w:szCs w:val="22"/>
        </w:rPr>
        <w:lastRenderedPageBreak/>
        <w:t>orderby s[0]</w:t>
      </w:r>
      <w:r>
        <w:t xml:space="preserve"> sắp theo ký tự đầu. Chữ in hoa có mã nhỏ hơn chữ thường nên </w:t>
      </w:r>
      <w:r>
        <w:rPr>
          <w:b/>
          <w:bCs/>
        </w:rPr>
        <w:t>K</w:t>
      </w:r>
      <w:r>
        <w:t xml:space="preserve">iều, </w:t>
      </w:r>
      <w:r>
        <w:rPr>
          <w:b/>
          <w:bCs/>
        </w:rPr>
        <w:t>T</w:t>
      </w:r>
      <w:r>
        <w:t xml:space="preserve">húy, </w:t>
      </w:r>
      <w:r>
        <w:rPr>
          <w:b/>
          <w:bCs/>
        </w:rPr>
        <w:t>T</w:t>
      </w:r>
      <w:r>
        <w:t xml:space="preserve">húy đứng trước </w:t>
      </w:r>
      <w:r>
        <w:rPr>
          <w:b/>
          <w:bCs/>
        </w:rPr>
        <w:t>l</w:t>
      </w:r>
      <w:r>
        <w:t>òng.</w:t>
      </w:r>
    </w:p>
    <w:p w14:paraId="6A930D8D" w14:textId="77777777" w:rsidR="00CA01D8" w:rsidRDefault="00000000">
      <w:pPr>
        <w:pStyle w:val="ListParagraph"/>
        <w:numPr>
          <w:ilvl w:val="0"/>
          <w:numId w:val="2"/>
        </w:numPr>
        <w:spacing w:after="60" w:line="288" w:lineRule="auto"/>
      </w:pPr>
      <w:r>
        <w:t xml:space="preserve">Kết quả: </w:t>
      </w:r>
      <w:r>
        <w:rPr>
          <w:b/>
          <w:bCs/>
        </w:rPr>
        <w:t>Kiều, Thúy, Thúy, lòng</w:t>
      </w:r>
      <w:r>
        <w:t xml:space="preserve">. Hai từ "Thúy" giữ nguyên thứ tự ban đầu vì </w:t>
      </w:r>
      <w:r>
        <w:rPr>
          <w:rFonts w:ascii="Consolas" w:eastAsia="Consolas" w:hAnsi="Consolas" w:cs="Consolas"/>
          <w:sz w:val="22"/>
          <w:szCs w:val="22"/>
        </w:rPr>
        <w:t>OrderBy</w:t>
      </w:r>
      <w:r>
        <w:t xml:space="preserve"> là sắp xếp ổn định.</w:t>
      </w:r>
    </w:p>
    <w:p w14:paraId="267BDB53" w14:textId="77777777" w:rsidR="00CA01D8" w:rsidRDefault="00000000">
      <w:pPr>
        <w:pStyle w:val="Heading3"/>
      </w:pPr>
      <w:r>
        <w:t>Bước 2 – Câu b</w:t>
      </w:r>
    </w:p>
    <w:p w14:paraId="7899D7B7"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b. Biến đổi thành dạng: &lt;chữ thường&gt; - &lt;CHỮ HOA&gt;</w:t>
      </w:r>
    </w:p>
    <w:p w14:paraId="40F57C2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cauB = from s in mangChuoi</w:t>
      </w:r>
    </w:p>
    <w:p w14:paraId="24A86A3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select $"{s.ToLower()} - {s.ToUpper()}";</w:t>
      </w:r>
    </w:p>
    <w:p w14:paraId="6C0074FB"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InDong("b. Dạng chữ thường - CHỮ HOA", cauB);</w:t>
      </w:r>
    </w:p>
    <w:p w14:paraId="6894C4AE" w14:textId="77777777" w:rsidR="00CA01D8" w:rsidRDefault="00000000">
      <w:pPr>
        <w:pStyle w:val="ListParagraph"/>
        <w:numPr>
          <w:ilvl w:val="0"/>
          <w:numId w:val="2"/>
        </w:numPr>
        <w:spacing w:after="60" w:line="288" w:lineRule="auto"/>
      </w:pPr>
      <w:r>
        <w:rPr>
          <w:rFonts w:ascii="Consolas" w:eastAsia="Consolas" w:hAnsi="Consolas" w:cs="Consolas"/>
          <w:sz w:val="22"/>
          <w:szCs w:val="22"/>
        </w:rPr>
        <w:t>$"..."</w:t>
      </w:r>
      <w:r>
        <w:t xml:space="preserve"> là </w:t>
      </w:r>
      <w:r>
        <w:rPr>
          <w:b/>
          <w:bCs/>
        </w:rPr>
        <w:t>chuỗi nội suy</w:t>
      </w:r>
      <w:r>
        <w:t xml:space="preserve">: phần trong </w:t>
      </w:r>
      <w:r>
        <w:rPr>
          <w:rFonts w:ascii="Consolas" w:eastAsia="Consolas" w:hAnsi="Consolas" w:cs="Consolas"/>
          <w:sz w:val="22"/>
          <w:szCs w:val="22"/>
        </w:rPr>
        <w:t>{ }</w:t>
      </w:r>
      <w:r>
        <w:t xml:space="preserve"> được tính và chèn vào chuỗi.</w:t>
      </w:r>
    </w:p>
    <w:p w14:paraId="2E4A3F06" w14:textId="77777777" w:rsidR="00CA01D8" w:rsidRDefault="00000000">
      <w:pPr>
        <w:pStyle w:val="ListParagraph"/>
        <w:numPr>
          <w:ilvl w:val="0"/>
          <w:numId w:val="2"/>
        </w:numPr>
        <w:spacing w:after="60" w:line="288" w:lineRule="auto"/>
      </w:pPr>
      <w:r>
        <w:rPr>
          <w:rFonts w:ascii="Consolas" w:eastAsia="Consolas" w:hAnsi="Consolas" w:cs="Consolas"/>
          <w:sz w:val="22"/>
          <w:szCs w:val="22"/>
        </w:rPr>
        <w:t>ToLower()</w:t>
      </w:r>
      <w:r>
        <w:t xml:space="preserve"> đổi sang chữ thường, </w:t>
      </w:r>
      <w:r>
        <w:rPr>
          <w:rFonts w:ascii="Consolas" w:eastAsia="Consolas" w:hAnsi="Consolas" w:cs="Consolas"/>
          <w:sz w:val="22"/>
          <w:szCs w:val="22"/>
        </w:rPr>
        <w:t>ToUpper()</w:t>
      </w:r>
      <w:r>
        <w:t xml:space="preserve"> đổi sang chữ HOA (xử lý được cả tiếng Việt có dấu).</w:t>
      </w:r>
    </w:p>
    <w:p w14:paraId="71608DA9" w14:textId="77777777" w:rsidR="00CA01D8" w:rsidRDefault="00000000">
      <w:pPr>
        <w:pStyle w:val="ListParagraph"/>
        <w:numPr>
          <w:ilvl w:val="0"/>
          <w:numId w:val="2"/>
        </w:numPr>
        <w:spacing w:after="60" w:line="288" w:lineRule="auto"/>
      </w:pPr>
      <w:r>
        <w:t xml:space="preserve">Dùng </w:t>
      </w:r>
      <w:r>
        <w:rPr>
          <w:rFonts w:ascii="Consolas" w:eastAsia="Consolas" w:hAnsi="Consolas" w:cs="Consolas"/>
          <w:sz w:val="22"/>
          <w:szCs w:val="22"/>
        </w:rPr>
        <w:t>select</w:t>
      </w:r>
      <w:r>
        <w:t xml:space="preserve"> để biến mỗi phần tử thành một chuỗi mới; </w:t>
      </w:r>
      <w:r>
        <w:rPr>
          <w:rFonts w:ascii="Consolas" w:eastAsia="Consolas" w:hAnsi="Consolas" w:cs="Consolas"/>
          <w:sz w:val="22"/>
          <w:szCs w:val="22"/>
        </w:rPr>
        <w:t>InDong</w:t>
      </w:r>
      <w:r>
        <w:t xml:space="preserve"> in mỗi chuỗi một dòng.</w:t>
      </w:r>
    </w:p>
    <w:p w14:paraId="20278D59" w14:textId="77777777" w:rsidR="00CA01D8" w:rsidRDefault="00000000">
      <w:pPr>
        <w:pStyle w:val="Heading3"/>
      </w:pPr>
      <w:r>
        <w:t>Bước 3 – Câu c và d</w:t>
      </w:r>
    </w:p>
    <w:p w14:paraId="28665A0A"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c. Phần tử có chứa ký tự "u"</w:t>
      </w:r>
    </w:p>
    <w:p w14:paraId="7998E8C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cauC = from s in mangChuoi</w:t>
      </w:r>
    </w:p>
    <w:p w14:paraId="7A270E8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where s.Contains("u")</w:t>
      </w:r>
    </w:p>
    <w:p w14:paraId="4764609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select s;</w:t>
      </w:r>
    </w:p>
    <w:p w14:paraId="70D9CF0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InDS("c. Có chứa ký tự \"u\"", cauC);</w:t>
      </w:r>
    </w:p>
    <w:p w14:paraId="6EE8216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5A56289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d. Chọn các phần tử bắt đầu bằng chữ in hoa</w:t>
      </w:r>
    </w:p>
    <w:p w14:paraId="365FD6F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cauD = from s in mangChuoi</w:t>
      </w:r>
    </w:p>
    <w:p w14:paraId="15C583D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where char.IsUpper(s[0])</w:t>
      </w:r>
    </w:p>
    <w:p w14:paraId="5560847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select s;</w:t>
      </w:r>
    </w:p>
    <w:p w14:paraId="72C762A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Console.WriteLine("d. Bắt đầu bằng chữ in hoa: " + string.Join(" ", cauD));</w:t>
      </w:r>
    </w:p>
    <w:p w14:paraId="6620D086"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w:t>
      </w:r>
    </w:p>
    <w:p w14:paraId="13EC8A83" w14:textId="77777777" w:rsidR="00CA01D8" w:rsidRDefault="00000000">
      <w:pPr>
        <w:pStyle w:val="ListParagraph"/>
        <w:numPr>
          <w:ilvl w:val="0"/>
          <w:numId w:val="2"/>
        </w:numPr>
        <w:spacing w:after="60" w:line="288" w:lineRule="auto"/>
      </w:pPr>
      <w:r>
        <w:rPr>
          <w:rFonts w:ascii="Consolas" w:eastAsia="Consolas" w:hAnsi="Consolas" w:cs="Consolas"/>
          <w:sz w:val="22"/>
          <w:szCs w:val="22"/>
        </w:rPr>
        <w:t>s.Contains("u")</w:t>
      </w:r>
      <w:r>
        <w:t xml:space="preserve"> kiểm tra chuỗi có chứa chuỗi con "u" hay không.</w:t>
      </w:r>
    </w:p>
    <w:p w14:paraId="748A714B" w14:textId="77777777" w:rsidR="00CA01D8" w:rsidRDefault="00000000">
      <w:pPr>
        <w:pStyle w:val="ListParagraph"/>
        <w:numPr>
          <w:ilvl w:val="0"/>
          <w:numId w:val="2"/>
        </w:numPr>
        <w:spacing w:after="60" w:line="288" w:lineRule="auto"/>
      </w:pPr>
      <w:r>
        <w:rPr>
          <w:rFonts w:ascii="Consolas" w:eastAsia="Consolas" w:hAnsi="Consolas" w:cs="Consolas"/>
          <w:sz w:val="22"/>
          <w:szCs w:val="22"/>
        </w:rPr>
        <w:t>char.IsUpper(s[0])</w:t>
      </w:r>
      <w:r>
        <w:t xml:space="preserve"> kiểm tra ký tự đầu tiên có phải chữ in hoa; các từ thỏa là Thúy, Kiều, Thúy, Vân.</w:t>
      </w:r>
    </w:p>
    <w:p w14:paraId="7E2942CD" w14:textId="77777777" w:rsidR="00CA01D8" w:rsidRDefault="00000000">
      <w:pPr>
        <w:pStyle w:val="ListParagraph"/>
        <w:numPr>
          <w:ilvl w:val="0"/>
          <w:numId w:val="2"/>
        </w:numPr>
        <w:spacing w:after="60" w:line="288" w:lineRule="auto"/>
      </w:pPr>
      <w:r>
        <w:rPr>
          <w:rFonts w:ascii="Consolas" w:eastAsia="Consolas" w:hAnsi="Consolas" w:cs="Consolas"/>
          <w:sz w:val="22"/>
          <w:szCs w:val="22"/>
        </w:rPr>
        <w:t>string.Join(" ", cauD)</w:t>
      </w:r>
      <w:r>
        <w:t xml:space="preserve"> nối bằng </w:t>
      </w:r>
      <w:r>
        <w:rPr>
          <w:b/>
          <w:bCs/>
        </w:rPr>
        <w:t>dấu cách</w:t>
      </w:r>
      <w:r>
        <w:t xml:space="preserve"> nên ra đúng câu "Thúy Kiều Thúy Vân".</w:t>
      </w:r>
    </w:p>
    <w:p w14:paraId="0FF4BCB8" w14:textId="77777777" w:rsidR="00CA01D8" w:rsidRDefault="00000000">
      <w:pPr>
        <w:pBdr>
          <w:left w:val="single" w:sz="12" w:space="6" w:color="000000"/>
        </w:pBdr>
        <w:spacing w:before="80" w:after="160" w:line="288" w:lineRule="auto"/>
        <w:ind w:left="200" w:right="100"/>
      </w:pPr>
      <w:r>
        <w:rPr>
          <w:b/>
          <w:bCs/>
        </w:rPr>
        <w:t>Lưu ý:</w:t>
      </w:r>
      <w:r>
        <w:t xml:space="preserve"> Ở câu c, "Thúy" </w:t>
      </w:r>
      <w:r>
        <w:rPr>
          <w:b/>
          <w:bCs/>
        </w:rPr>
        <w:t>không</w:t>
      </w:r>
      <w:r>
        <w:t xml:space="preserve"> nằm trong kết quả vì chữ </w:t>
      </w:r>
      <w:r>
        <w:rPr>
          <w:b/>
          <w:bCs/>
        </w:rPr>
        <w:t>ú</w:t>
      </w:r>
      <w:r>
        <w:t xml:space="preserve"> (có dấu) là một ký tự khác với </w:t>
      </w:r>
      <w:r>
        <w:rPr>
          <w:b/>
          <w:bCs/>
        </w:rPr>
        <w:t>u</w:t>
      </w:r>
      <w:r>
        <w:t xml:space="preserve">. Chỉ "đầu" và "Kiều" chứa chữ u không dấu. Nếu </w:t>
      </w:r>
      <w:r>
        <w:rPr>
          <w:rFonts w:ascii="Consolas" w:eastAsia="Consolas" w:hAnsi="Consolas" w:cs="Consolas"/>
          <w:sz w:val="22"/>
          <w:szCs w:val="22"/>
        </w:rPr>
        <w:t>Length</w:t>
      </w:r>
      <w:r>
        <w:t xml:space="preserve"> của một từ không như mong đợi, có thể chữ bị gõ ở dạng tổ hợp (ký tự + dấu rời); khi đó dùng </w:t>
      </w:r>
      <w:r>
        <w:rPr>
          <w:rFonts w:ascii="Consolas" w:eastAsia="Consolas" w:hAnsi="Consolas" w:cs="Consolas"/>
          <w:sz w:val="22"/>
          <w:szCs w:val="22"/>
        </w:rPr>
        <w:t>s.Normalize()</w:t>
      </w:r>
      <w:r>
        <w:t xml:space="preserve"> để chuẩn hóa.</w:t>
      </w:r>
    </w:p>
    <w:p w14:paraId="3AF89744" w14:textId="77777777" w:rsidR="00CA01D8" w:rsidRDefault="00000000">
      <w:pPr>
        <w:keepNext/>
        <w:spacing w:before="60" w:after="40"/>
      </w:pPr>
      <w:r>
        <w:rPr>
          <w:b/>
          <w:bCs/>
          <w:i/>
          <w:iCs/>
        </w:rPr>
        <w:t>Kết quả chạy:</w:t>
      </w:r>
    </w:p>
    <w:p w14:paraId="6DCFDCEC"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Bài 2.2 - Truy vấn mảng chuỗi =====</w:t>
      </w:r>
    </w:p>
    <w:p w14:paraId="5A5B460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a. [Query]  Có 4 ký tự, sắp theo ký tự đầu: Kiều, Thúy, Thúy, lòng</w:t>
      </w:r>
    </w:p>
    <w:p w14:paraId="7A9AD4A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a. [Method] Có 4 ký tự, sắp theo ký tự đầu: Kiều, Thúy, Thúy, lòng</w:t>
      </w:r>
    </w:p>
    <w:p w14:paraId="20DD27D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b. Dạng chữ thường - CHỮ HOA</w:t>
      </w:r>
    </w:p>
    <w:p w14:paraId="5F4F4CC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đầu - ĐẦU</w:t>
      </w:r>
    </w:p>
    <w:p w14:paraId="00418C6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lòng - LÒNG</w:t>
      </w:r>
    </w:p>
    <w:p w14:paraId="6DB3BC3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hai - HAI</w:t>
      </w:r>
    </w:p>
    <w:p w14:paraId="23481BF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ả - Ả</w:t>
      </w:r>
    </w:p>
    <w:p w14:paraId="2065AB5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tố - TỐ</w:t>
      </w:r>
    </w:p>
    <w:p w14:paraId="776C30C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lastRenderedPageBreak/>
        <w:t xml:space="preserve">   nga - NGA</w:t>
      </w:r>
    </w:p>
    <w:p w14:paraId="0C98374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thúy - THÚY</w:t>
      </w:r>
    </w:p>
    <w:p w14:paraId="468CA74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kiều - KIỀU</w:t>
      </w:r>
    </w:p>
    <w:p w14:paraId="1CFA59D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là - LÀ</w:t>
      </w:r>
    </w:p>
    <w:p w14:paraId="4B562B8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chị - CHỊ</w:t>
      </w:r>
    </w:p>
    <w:p w14:paraId="43D1D03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em - EM</w:t>
      </w:r>
    </w:p>
    <w:p w14:paraId="632E6BF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là - LÀ</w:t>
      </w:r>
    </w:p>
    <w:p w14:paraId="06F1626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thúy - THÚY</w:t>
      </w:r>
    </w:p>
    <w:p w14:paraId="7558408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vân - VÂN</w:t>
      </w:r>
    </w:p>
    <w:p w14:paraId="55AFC58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c. Có chứa ký tự "u": đầu, Kiều</w:t>
      </w:r>
    </w:p>
    <w:p w14:paraId="533A4B53"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d. Bắt đầu bằng chữ in hoa: Thúy Kiều Thúy Vân</w:t>
      </w:r>
    </w:p>
    <w:p w14:paraId="7E688338" w14:textId="77777777" w:rsidR="00CA01D8" w:rsidRDefault="00000000">
      <w:pPr>
        <w:spacing w:after="120" w:line="300" w:lineRule="auto"/>
      </w:pPr>
      <w:r>
        <w:t>Chạy thử Bài 2.2 trên LINQPad (câu a):</w:t>
      </w:r>
    </w:p>
    <w:p w14:paraId="0A7EF3E8" w14:textId="77777777" w:rsidR="00CA01D8" w:rsidRDefault="00000000">
      <w:pPr>
        <w:keepNext/>
        <w:spacing w:before="120" w:after="40"/>
        <w:jc w:val="center"/>
      </w:pPr>
      <w:r>
        <w:rPr>
          <w:noProof/>
        </w:rPr>
        <w:drawing>
          <wp:inline distT="0" distB="0" distL="0" distR="0" wp14:anchorId="53B43D51" wp14:editId="44A12B0F">
            <wp:extent cx="5715000" cy="3219450"/>
            <wp:effectExtent l="0" t="0" r="0" b="0"/>
            <wp:docPr id="1" name="hinh1" descr="Kết quả Bài 2.2 trên LINQPad" title="Kết quả Bài 2.2 trên LINQ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19450"/>
                    </a:xfrm>
                    <a:prstGeom prst="rect">
                      <a:avLst/>
                    </a:prstGeom>
                  </pic:spPr>
                </pic:pic>
              </a:graphicData>
            </a:graphic>
          </wp:inline>
        </w:drawing>
      </w:r>
    </w:p>
    <w:p w14:paraId="435FC8CC" w14:textId="77777777" w:rsidR="00CA01D8" w:rsidRDefault="00000000">
      <w:pPr>
        <w:spacing w:after="200"/>
        <w:jc w:val="center"/>
      </w:pPr>
      <w:r>
        <w:rPr>
          <w:i/>
          <w:iCs/>
          <w:sz w:val="22"/>
          <w:szCs w:val="22"/>
        </w:rPr>
        <w:t>Hình 1. Kết quả Bài 2.2 trên LINQPad</w:t>
      </w:r>
    </w:p>
    <w:p w14:paraId="4CA718D1" w14:textId="77777777" w:rsidR="00CA01D8" w:rsidRDefault="00000000">
      <w:pPr>
        <w:pStyle w:val="Heading1"/>
        <w:pageBreakBefore/>
      </w:pPr>
      <w:r>
        <w:lastRenderedPageBreak/>
        <w:t>4. TRUY VẤN THỐNG KÊ VÀ PHÂN NHÓM</w:t>
      </w:r>
    </w:p>
    <w:p w14:paraId="416FFA8B" w14:textId="77777777" w:rsidR="00CA01D8" w:rsidRDefault="00000000">
      <w:pPr>
        <w:pStyle w:val="Heading2"/>
      </w:pPr>
      <w:r>
        <w:t>Bài 3.1. Thống kê mảng số</w:t>
      </w:r>
    </w:p>
    <w:p w14:paraId="7FEB808E" w14:textId="77777777" w:rsidR="00CA01D8" w:rsidRDefault="00000000">
      <w:pPr>
        <w:spacing w:after="120" w:line="300" w:lineRule="auto"/>
      </w:pPr>
      <w:r>
        <w:t xml:space="preserve">Đề: cho </w:t>
      </w:r>
      <w:r>
        <w:rPr>
          <w:rFonts w:ascii="Consolas" w:eastAsia="Consolas" w:hAnsi="Consolas" w:cs="Consolas"/>
          <w:sz w:val="22"/>
          <w:szCs w:val="22"/>
        </w:rPr>
        <w:t>int[] mangSo = { 50, 42, 12, 3, 9, 8, 1, 50, 3, 42, 85 };</w:t>
      </w:r>
      <w:r>
        <w:t>. (a) Tổng số phần tử, số chẵn, số lẻ. (b) Tổng, giá trị lớn nhất, nhỏ nhất. (c) Số giá trị khác nhau. (d) Phân nhóm theo số dư khi chia 5.</w:t>
      </w:r>
    </w:p>
    <w:p w14:paraId="08AFD488" w14:textId="77777777" w:rsidR="00CA01D8" w:rsidRDefault="00000000">
      <w:pPr>
        <w:pStyle w:val="Heading3"/>
      </w:pPr>
      <w:r>
        <w:t>Bước 1 – Câu a và b (Count, Sum, Max, Min)</w:t>
      </w:r>
    </w:p>
    <w:p w14:paraId="5C790C25" w14:textId="77777777" w:rsidR="00CA01D8" w:rsidRDefault="00000000">
      <w:pPr>
        <w:spacing w:after="120" w:line="300" w:lineRule="auto"/>
      </w:pPr>
      <w:r>
        <w:rPr>
          <w:b/>
          <w:bCs/>
        </w:rPr>
        <w:t>Ý tưởng:</w:t>
      </w:r>
      <w:r>
        <w:t xml:space="preserve"> các phương thức thống kê trả về </w:t>
      </w:r>
      <w:r>
        <w:rPr>
          <w:b/>
          <w:bCs/>
        </w:rPr>
        <w:t>một giá trị duy nhất</w:t>
      </w:r>
      <w:r>
        <w:t xml:space="preserve"> (một số) chứ không trả về danh sách. </w:t>
      </w:r>
      <w:r>
        <w:rPr>
          <w:rFonts w:ascii="Consolas" w:eastAsia="Consolas" w:hAnsi="Consolas" w:cs="Consolas"/>
          <w:sz w:val="22"/>
          <w:szCs w:val="22"/>
        </w:rPr>
        <w:t>Count()</w:t>
      </w:r>
      <w:r>
        <w:t xml:space="preserve"> đếm tất cả, </w:t>
      </w:r>
      <w:r>
        <w:rPr>
          <w:rFonts w:ascii="Consolas" w:eastAsia="Consolas" w:hAnsi="Consolas" w:cs="Consolas"/>
          <w:sz w:val="22"/>
          <w:szCs w:val="22"/>
        </w:rPr>
        <w:t>Count(điều kiện)</w:t>
      </w:r>
      <w:r>
        <w:t xml:space="preserve"> chỉ đếm phần tử thỏa điều kiện.</w:t>
      </w:r>
    </w:p>
    <w:p w14:paraId="2AD3BDC3"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xml:space="preserve">    static void Bai31()</w:t>
      </w:r>
    </w:p>
    <w:p w14:paraId="18239EE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2994058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TieuDe("Bài 3.1 - Thống kê mảng số");</w:t>
      </w:r>
    </w:p>
    <w:p w14:paraId="2EA5887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int[] mangSo = { 50, 42, 12, 3, 9, 8, 1, 50, 3, 42, 85 };</w:t>
      </w:r>
    </w:p>
    <w:p w14:paraId="1F71882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61807C0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a. Tổng số phần tử, số phần tử chẵn, số phần tử lẻ</w:t>
      </w:r>
    </w:p>
    <w:p w14:paraId="1924210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int tongPhanTu = mangSo.Count();</w:t>
      </w:r>
    </w:p>
    <w:p w14:paraId="1A1380E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int soChan = mangSo.Count(s =&gt; s % 2 == 0);</w:t>
      </w:r>
    </w:p>
    <w:p w14:paraId="7945E23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int soLe = mangSo.Count(s =&gt; s % 2 != 0);</w:t>
      </w:r>
    </w:p>
    <w:p w14:paraId="0903EA7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Console.WriteLine($"a. Tổng: {tongPhanTu} | Chẵn: {soChan} | Lẻ: {soLe}");</w:t>
      </w:r>
    </w:p>
    <w:p w14:paraId="7647922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32BECCB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b. Tổng các giá trị, giá trị lớn nhất, giá trị nhỏ nhất</w:t>
      </w:r>
    </w:p>
    <w:p w14:paraId="5CC06DB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int tong = mangSo.Sum();</w:t>
      </w:r>
    </w:p>
    <w:p w14:paraId="5D3DA1C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int lonNhat = mangSo.Max();</w:t>
      </w:r>
    </w:p>
    <w:p w14:paraId="207528A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int nhoNhat = mangSo.Min();</w:t>
      </w:r>
    </w:p>
    <w:p w14:paraId="49A4D606"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Console.WriteLine($"b. Tổng: {tong} | Max: {lonNhat} | Min: {nhoNhat}");</w:t>
      </w:r>
    </w:p>
    <w:p w14:paraId="53B371BB" w14:textId="77777777" w:rsidR="00CA01D8" w:rsidRDefault="00000000">
      <w:pPr>
        <w:pStyle w:val="ListParagraph"/>
        <w:numPr>
          <w:ilvl w:val="0"/>
          <w:numId w:val="2"/>
        </w:numPr>
        <w:spacing w:after="60" w:line="288" w:lineRule="auto"/>
      </w:pPr>
      <w:r>
        <w:t xml:space="preserve">Số lẻ kiểm tra bằng </w:t>
      </w:r>
      <w:r>
        <w:rPr>
          <w:rFonts w:ascii="Consolas" w:eastAsia="Consolas" w:hAnsi="Consolas" w:cs="Consolas"/>
          <w:sz w:val="22"/>
          <w:szCs w:val="22"/>
        </w:rPr>
        <w:t>s % 2 != 0</w:t>
      </w:r>
      <w:r>
        <w:t xml:space="preserve"> (an toàn hơn </w:t>
      </w:r>
      <w:r>
        <w:rPr>
          <w:rFonts w:ascii="Consolas" w:eastAsia="Consolas" w:hAnsi="Consolas" w:cs="Consolas"/>
          <w:sz w:val="22"/>
          <w:szCs w:val="22"/>
        </w:rPr>
        <w:t>== 1</w:t>
      </w:r>
      <w:r>
        <w:t>, vì số âm lẻ chia 2 dư -1).</w:t>
      </w:r>
    </w:p>
    <w:p w14:paraId="261EECB3" w14:textId="77777777" w:rsidR="00CA01D8" w:rsidRDefault="00000000">
      <w:pPr>
        <w:pStyle w:val="ListParagraph"/>
        <w:numPr>
          <w:ilvl w:val="0"/>
          <w:numId w:val="2"/>
        </w:numPr>
        <w:spacing w:after="60" w:line="288" w:lineRule="auto"/>
      </w:pPr>
      <w:r>
        <w:rPr>
          <w:rFonts w:ascii="Consolas" w:eastAsia="Consolas" w:hAnsi="Consolas" w:cs="Consolas"/>
          <w:sz w:val="22"/>
          <w:szCs w:val="22"/>
        </w:rPr>
        <w:t>Sum()</w:t>
      </w:r>
      <w:r>
        <w:t xml:space="preserve">, </w:t>
      </w:r>
      <w:r>
        <w:rPr>
          <w:rFonts w:ascii="Consolas" w:eastAsia="Consolas" w:hAnsi="Consolas" w:cs="Consolas"/>
          <w:sz w:val="22"/>
          <w:szCs w:val="22"/>
        </w:rPr>
        <w:t>Max()</w:t>
      </w:r>
      <w:r>
        <w:t xml:space="preserve">, </w:t>
      </w:r>
      <w:r>
        <w:rPr>
          <w:rFonts w:ascii="Consolas" w:eastAsia="Consolas" w:hAnsi="Consolas" w:cs="Consolas"/>
          <w:sz w:val="22"/>
          <w:szCs w:val="22"/>
        </w:rPr>
        <w:t>Min()</w:t>
      </w:r>
      <w:r>
        <w:t xml:space="preserve"> lần lượt trả về tổng (305), lớn nhất (85), nhỏ nhất (1).</w:t>
      </w:r>
    </w:p>
    <w:p w14:paraId="0B6B59BC" w14:textId="77777777" w:rsidR="00CA01D8" w:rsidRDefault="00000000">
      <w:pPr>
        <w:pStyle w:val="Heading3"/>
      </w:pPr>
      <w:r>
        <w:t>Bước 2 – Câu c (Distinct)</w:t>
      </w:r>
    </w:p>
    <w:p w14:paraId="305E3872"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c. Có bao nhiêu giá trị khác nhau</w:t>
      </w:r>
    </w:p>
    <w:p w14:paraId="29A83B4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int soGiaTriKhacNhau = mangSo.Distinct().Count();</w:t>
      </w:r>
    </w:p>
    <w:p w14:paraId="35F66EFA"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Console.WriteLine($"c. Số giá trị khác nhau: {soGiaTriKhacNhau}");</w:t>
      </w:r>
    </w:p>
    <w:p w14:paraId="4A0C4D67" w14:textId="77777777" w:rsidR="00CA01D8" w:rsidRDefault="00000000">
      <w:pPr>
        <w:pStyle w:val="ListParagraph"/>
        <w:numPr>
          <w:ilvl w:val="0"/>
          <w:numId w:val="2"/>
        </w:numPr>
        <w:spacing w:after="60" w:line="288" w:lineRule="auto"/>
      </w:pPr>
      <w:r>
        <w:rPr>
          <w:rFonts w:ascii="Consolas" w:eastAsia="Consolas" w:hAnsi="Consolas" w:cs="Consolas"/>
          <w:sz w:val="22"/>
          <w:szCs w:val="22"/>
        </w:rPr>
        <w:t>Distinct()</w:t>
      </w:r>
      <w:r>
        <w:t xml:space="preserve"> loại bỏ phần tử trùng (50, 42, 3 xuất hiện 2 lần) rồi </w:t>
      </w:r>
      <w:r>
        <w:rPr>
          <w:rFonts w:ascii="Consolas" w:eastAsia="Consolas" w:hAnsi="Consolas" w:cs="Consolas"/>
          <w:sz w:val="22"/>
          <w:szCs w:val="22"/>
        </w:rPr>
        <w:t>Count()</w:t>
      </w:r>
      <w:r>
        <w:t xml:space="preserve"> đếm số còn lại: 8 giá trị.</w:t>
      </w:r>
    </w:p>
    <w:p w14:paraId="5502476D" w14:textId="77777777" w:rsidR="00CA01D8" w:rsidRDefault="00000000">
      <w:pPr>
        <w:pStyle w:val="Heading3"/>
      </w:pPr>
      <w:r>
        <w:t>Bước 3 – Câu d (GroupBy)</w:t>
      </w:r>
    </w:p>
    <w:p w14:paraId="537B06B9" w14:textId="77777777" w:rsidR="00CA01D8" w:rsidRDefault="00000000">
      <w:pPr>
        <w:spacing w:after="120" w:line="300" w:lineRule="auto"/>
      </w:pPr>
      <w:r>
        <w:rPr>
          <w:b/>
          <w:bCs/>
        </w:rPr>
        <w:t>Ý tưởng:</w:t>
      </w:r>
      <w:r>
        <w:t xml:space="preserve"> </w:t>
      </w:r>
      <w:r>
        <w:rPr>
          <w:rFonts w:ascii="Consolas" w:eastAsia="Consolas" w:hAnsi="Consolas" w:cs="Consolas"/>
          <w:sz w:val="22"/>
          <w:szCs w:val="22"/>
        </w:rPr>
        <w:t>group s by s % 5</w:t>
      </w:r>
      <w:r>
        <w:t xml:space="preserve"> gom các phần tử có </w:t>
      </w:r>
      <w:r>
        <w:rPr>
          <w:b/>
          <w:bCs/>
        </w:rPr>
        <w:t>cùng số dư</w:t>
      </w:r>
      <w:r>
        <w:t xml:space="preserve"> vào một nhóm. Mỗi nhóm có thuộc tính </w:t>
      </w:r>
      <w:r>
        <w:rPr>
          <w:rFonts w:ascii="Consolas" w:eastAsia="Consolas" w:hAnsi="Consolas" w:cs="Consolas"/>
          <w:sz w:val="22"/>
          <w:szCs w:val="22"/>
        </w:rPr>
        <w:t>Key</w:t>
      </w:r>
      <w:r>
        <w:t xml:space="preserve"> (chính là số dư) và chứa các phần tử thuộc nhóm đó.</w:t>
      </w:r>
    </w:p>
    <w:p w14:paraId="31BDD727"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d. Phân nhóm theo số dư khi chia cho 5</w:t>
      </w:r>
    </w:p>
    <w:p w14:paraId="5AF3B4E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cauD = from s in mangSo</w:t>
      </w:r>
    </w:p>
    <w:p w14:paraId="526F010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group s by s % 5 into nhom</w:t>
      </w:r>
    </w:p>
    <w:p w14:paraId="0787CCA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orderby nhom.Key</w:t>
      </w:r>
    </w:p>
    <w:p w14:paraId="7FC2EB5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select nhom;</w:t>
      </w:r>
    </w:p>
    <w:p w14:paraId="73CB968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Console.WriteLine("d. Phân nhóm theo số dư khi chia cho 5:");</w:t>
      </w:r>
    </w:p>
    <w:p w14:paraId="645A100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foreach (var g in cauD)</w:t>
      </w:r>
    </w:p>
    <w:p w14:paraId="6E26DBA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Console.WriteLine($"   Dư {g.Key}: {string.Join(", ", g)}");</w:t>
      </w:r>
    </w:p>
    <w:p w14:paraId="63C56517"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w:t>
      </w:r>
    </w:p>
    <w:p w14:paraId="26C411E0" w14:textId="77777777" w:rsidR="00CA01D8" w:rsidRDefault="00000000">
      <w:pPr>
        <w:pStyle w:val="ListParagraph"/>
        <w:numPr>
          <w:ilvl w:val="0"/>
          <w:numId w:val="2"/>
        </w:numPr>
        <w:spacing w:after="60" w:line="288" w:lineRule="auto"/>
      </w:pPr>
      <w:r>
        <w:rPr>
          <w:rFonts w:ascii="Consolas" w:eastAsia="Consolas" w:hAnsi="Consolas" w:cs="Consolas"/>
          <w:sz w:val="22"/>
          <w:szCs w:val="22"/>
        </w:rPr>
        <w:lastRenderedPageBreak/>
        <w:t>into nhom</w:t>
      </w:r>
      <w:r>
        <w:t>: đặt tên cho từng nhóm để dùng tiếp ở các mệnh đề sau.</w:t>
      </w:r>
    </w:p>
    <w:p w14:paraId="4AEE9524" w14:textId="77777777" w:rsidR="00CA01D8" w:rsidRDefault="00000000">
      <w:pPr>
        <w:pStyle w:val="ListParagraph"/>
        <w:numPr>
          <w:ilvl w:val="0"/>
          <w:numId w:val="2"/>
        </w:numPr>
        <w:spacing w:after="60" w:line="288" w:lineRule="auto"/>
      </w:pPr>
      <w:r>
        <w:rPr>
          <w:rFonts w:ascii="Consolas" w:eastAsia="Consolas" w:hAnsi="Consolas" w:cs="Consolas"/>
          <w:sz w:val="22"/>
          <w:szCs w:val="22"/>
        </w:rPr>
        <w:t>orderby nhom.Key</w:t>
      </w:r>
      <w:r>
        <w:t xml:space="preserve"> sắp các nhóm theo số dư tăng dần (0, 1, 2, 3, 4).</w:t>
      </w:r>
    </w:p>
    <w:p w14:paraId="3DDC6CF5" w14:textId="77777777" w:rsidR="00CA01D8" w:rsidRDefault="00000000">
      <w:pPr>
        <w:pStyle w:val="ListParagraph"/>
        <w:numPr>
          <w:ilvl w:val="0"/>
          <w:numId w:val="2"/>
        </w:numPr>
        <w:spacing w:after="60" w:line="288" w:lineRule="auto"/>
      </w:pPr>
      <w:r>
        <w:t xml:space="preserve">Kết quả của </w:t>
      </w:r>
      <w:r>
        <w:rPr>
          <w:rFonts w:ascii="Consolas" w:eastAsia="Consolas" w:hAnsi="Consolas" w:cs="Consolas"/>
          <w:sz w:val="22"/>
          <w:szCs w:val="22"/>
        </w:rPr>
        <w:t>GroupBy</w:t>
      </w:r>
      <w:r>
        <w:t xml:space="preserve"> là tập các nhóm, nên phải dùng </w:t>
      </w:r>
      <w:r>
        <w:rPr>
          <w:rFonts w:ascii="Consolas" w:eastAsia="Consolas" w:hAnsi="Consolas" w:cs="Consolas"/>
          <w:sz w:val="22"/>
          <w:szCs w:val="22"/>
        </w:rPr>
        <w:t>foreach</w:t>
      </w:r>
      <w:r>
        <w:t xml:space="preserve"> để duyệt từng nhóm, rồi dùng </w:t>
      </w:r>
      <w:r>
        <w:rPr>
          <w:rFonts w:ascii="Consolas" w:eastAsia="Consolas" w:hAnsi="Consolas" w:cs="Consolas"/>
          <w:sz w:val="22"/>
          <w:szCs w:val="22"/>
        </w:rPr>
        <w:t>string.Join</w:t>
      </w:r>
      <w:r>
        <w:t xml:space="preserve"> in các phần tử trong nhóm. Đây đúng là yêu cầu "in được cấu trúc nhóm đầy đủ".</w:t>
      </w:r>
    </w:p>
    <w:p w14:paraId="4C4CB58A" w14:textId="77777777" w:rsidR="00CA01D8" w:rsidRDefault="00000000">
      <w:pPr>
        <w:keepNext/>
        <w:spacing w:before="60" w:after="40"/>
      </w:pPr>
      <w:r>
        <w:rPr>
          <w:b/>
          <w:bCs/>
          <w:i/>
          <w:iCs/>
        </w:rPr>
        <w:t>Kết quả chạy:</w:t>
      </w:r>
    </w:p>
    <w:p w14:paraId="35DD545D"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Bài 3.1 - Thống kê mảng số =====</w:t>
      </w:r>
    </w:p>
    <w:p w14:paraId="06FA367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a. Tổng: 11 | Chẵn: 6 | Lẻ: 5</w:t>
      </w:r>
    </w:p>
    <w:p w14:paraId="48088CC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b. Tổng: 305 | Max: 85 | Min: 1</w:t>
      </w:r>
    </w:p>
    <w:p w14:paraId="0B0CCF4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c. Số giá trị khác nhau: 8</w:t>
      </w:r>
    </w:p>
    <w:p w14:paraId="0578F11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d. Phân nhóm theo số dư khi chia cho 5:</w:t>
      </w:r>
    </w:p>
    <w:p w14:paraId="0BC5194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Dư 0: 50, 50, 85</w:t>
      </w:r>
    </w:p>
    <w:p w14:paraId="2368900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Dư 1: 1</w:t>
      </w:r>
    </w:p>
    <w:p w14:paraId="7D6AAD2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Dư 2: 42, 12, 42</w:t>
      </w:r>
    </w:p>
    <w:p w14:paraId="0081324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Dư 3: 3, 8, 3</w:t>
      </w:r>
    </w:p>
    <w:p w14:paraId="77733698"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Dư 4: 9</w:t>
      </w:r>
    </w:p>
    <w:p w14:paraId="1A024CC6" w14:textId="77777777" w:rsidR="00CA01D8" w:rsidRDefault="00000000">
      <w:pPr>
        <w:spacing w:after="120" w:line="300" w:lineRule="auto"/>
      </w:pPr>
      <w:r>
        <w:t>Chạy thử Bài 3.1 trên LINQPad:</w:t>
      </w:r>
    </w:p>
    <w:p w14:paraId="654807FE" w14:textId="77777777" w:rsidR="00CA01D8" w:rsidRDefault="00000000">
      <w:pPr>
        <w:keepNext/>
        <w:spacing w:before="120" w:after="40"/>
        <w:jc w:val="center"/>
      </w:pPr>
      <w:r>
        <w:rPr>
          <w:noProof/>
        </w:rPr>
        <w:drawing>
          <wp:inline distT="0" distB="0" distL="0" distR="0" wp14:anchorId="75FDC818" wp14:editId="23F24545">
            <wp:extent cx="5715000" cy="3219450"/>
            <wp:effectExtent l="0" t="0" r="0" b="0"/>
            <wp:docPr id="984049414" name="hinh2" descr="Kết quả Bài 3.1 trên LINQPad" title="Kết quả Bài 3.1 trên LINQ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19450"/>
                    </a:xfrm>
                    <a:prstGeom prst="rect">
                      <a:avLst/>
                    </a:prstGeom>
                  </pic:spPr>
                </pic:pic>
              </a:graphicData>
            </a:graphic>
          </wp:inline>
        </w:drawing>
      </w:r>
    </w:p>
    <w:p w14:paraId="176780BB" w14:textId="77777777" w:rsidR="00CA01D8" w:rsidRDefault="00000000">
      <w:pPr>
        <w:spacing w:after="200"/>
        <w:jc w:val="center"/>
      </w:pPr>
      <w:r>
        <w:rPr>
          <w:i/>
          <w:iCs/>
          <w:sz w:val="22"/>
          <w:szCs w:val="22"/>
        </w:rPr>
        <w:t>Hình 2. Kết quả Bài 3.1 trên LINQPad</w:t>
      </w:r>
    </w:p>
    <w:p w14:paraId="78C23729" w14:textId="77777777" w:rsidR="00CA01D8" w:rsidRDefault="00000000">
      <w:pPr>
        <w:pStyle w:val="Heading2"/>
      </w:pPr>
      <w:r>
        <w:t>Bài 3.2. Thống kê mảng chuỗi</w:t>
      </w:r>
    </w:p>
    <w:p w14:paraId="4DCB06B2" w14:textId="77777777" w:rsidR="00CA01D8" w:rsidRDefault="00000000">
      <w:pPr>
        <w:spacing w:after="120" w:line="300" w:lineRule="auto"/>
      </w:pPr>
      <w:r>
        <w:t>Đề: cho mảng 14 tên món ăn. (a) Tìm phần tử ngắn nhất và dài nhất. (b) Phân nhóm theo từ đầu tiên của tên món. (c) Đếm số món có từ đầu tiên là "Bánh".</w:t>
      </w:r>
    </w:p>
    <w:p w14:paraId="00CCBC99" w14:textId="77777777" w:rsidR="00CA01D8" w:rsidRDefault="00000000">
      <w:pPr>
        <w:pStyle w:val="Heading3"/>
      </w:pPr>
      <w:r>
        <w:t>Bước 1 – Câu a (ngắn nhất, dài nhất)</w:t>
      </w:r>
    </w:p>
    <w:p w14:paraId="496BFC91" w14:textId="77777777" w:rsidR="00CA01D8" w:rsidRDefault="00000000">
      <w:pPr>
        <w:spacing w:after="120" w:line="300" w:lineRule="auto"/>
      </w:pPr>
      <w:r>
        <w:rPr>
          <w:b/>
          <w:bCs/>
        </w:rPr>
        <w:t>Ý tưởng:</w:t>
      </w:r>
      <w:r>
        <w:t xml:space="preserve"> </w:t>
      </w:r>
      <w:r>
        <w:rPr>
          <w:rFonts w:ascii="Consolas" w:eastAsia="Consolas" w:hAnsi="Consolas" w:cs="Consolas"/>
          <w:sz w:val="22"/>
          <w:szCs w:val="22"/>
        </w:rPr>
        <w:t>Min(s =&gt; s.Length)</w:t>
      </w:r>
      <w:r>
        <w:t xml:space="preserve"> chỉ cho biết </w:t>
      </w:r>
      <w:r>
        <w:rPr>
          <w:b/>
          <w:bCs/>
        </w:rPr>
        <w:t>độ dài</w:t>
      </w:r>
      <w:r>
        <w:t xml:space="preserve"> nhỏ nhất (một con số), chưa phải tên món. Vì có thể có nhiều món cùng độ dài ngắn nhất nên ta dùng thêm </w:t>
      </w:r>
      <w:r>
        <w:rPr>
          <w:rFonts w:ascii="Consolas" w:eastAsia="Consolas" w:hAnsi="Consolas" w:cs="Consolas"/>
          <w:sz w:val="22"/>
          <w:szCs w:val="22"/>
        </w:rPr>
        <w:t>Where</w:t>
      </w:r>
      <w:r>
        <w:t xml:space="preserve"> để lấy ra tất cả món có độ dài đó.</w:t>
      </w:r>
    </w:p>
    <w:p w14:paraId="4EC52F5A"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xml:space="preserve">    static void Bai32()</w:t>
      </w:r>
    </w:p>
    <w:p w14:paraId="7DB66B7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5A463B1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TieuDe("Bài 3.2 - Thống kê mảng chuỗi");</w:t>
      </w:r>
    </w:p>
    <w:p w14:paraId="53554F9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lastRenderedPageBreak/>
        <w:t xml:space="preserve">        string[] monAn = { "Bún bò Huế", "Hủ tiếu heo", "Bánh canh", "Bánh mì",</w:t>
      </w:r>
    </w:p>
    <w:p w14:paraId="0ADB788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"Nước Cà phê", "Mì quảng", "Cơm tấm", "Nước Chanh dây", "Mì xào",</w:t>
      </w:r>
    </w:p>
    <w:p w14:paraId="20AC762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"Bún riêu", "Bánh cuốn", "Mì gói", "Bún chả", "Hủ tiếu Nam vang" };</w:t>
      </w:r>
    </w:p>
    <w:p w14:paraId="133D106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28AB2AA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a. Chiều dài ngắn nhất và dài nhất</w:t>
      </w:r>
    </w:p>
    <w:p w14:paraId="498FACA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int ngan = monAn.Min(s =&gt; s.Length);   </w:t>
      </w:r>
      <w:r>
        <w:rPr>
          <w:rFonts w:ascii="Consolas" w:eastAsia="Consolas" w:hAnsi="Consolas" w:cs="Consolas"/>
          <w:i/>
          <w:iCs/>
          <w:sz w:val="18"/>
          <w:szCs w:val="18"/>
        </w:rPr>
        <w:t>// chỉ là SỐ (độ dài), chưa phải món ăn</w:t>
      </w:r>
    </w:p>
    <w:p w14:paraId="27DF125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int dai = monAn.Max(s =&gt; s.Length);</w:t>
      </w:r>
    </w:p>
    <w:p w14:paraId="33CEF8E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InDS($"a. Ngắn nhất ({ngan} ký tự)", monAn.Where(s =&gt; s.Length == ngan));</w:t>
      </w:r>
    </w:p>
    <w:p w14:paraId="2630A931"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InDS($"a. Dài nhất ({dai} ký tự)", monAn.Where(s =&gt; s.Length == dai));</w:t>
      </w:r>
    </w:p>
    <w:p w14:paraId="33D77167" w14:textId="77777777" w:rsidR="00CA01D8" w:rsidRDefault="00000000">
      <w:pPr>
        <w:pStyle w:val="ListParagraph"/>
        <w:numPr>
          <w:ilvl w:val="0"/>
          <w:numId w:val="2"/>
        </w:numPr>
        <w:spacing w:after="60" w:line="288" w:lineRule="auto"/>
      </w:pPr>
      <w:r>
        <w:t>Kết quả: ngắn nhất 6 ký tự là "Mì xào" và "Mì gói"; dài nhất 16 ký tự là "Hủ tiếu Nam vang".</w:t>
      </w:r>
    </w:p>
    <w:p w14:paraId="6B264386" w14:textId="77777777" w:rsidR="00CA01D8" w:rsidRDefault="00000000">
      <w:pPr>
        <w:pStyle w:val="Heading3"/>
      </w:pPr>
      <w:r>
        <w:t>Bước 2 – Câu b và c (tách từ đầu tiên)</w:t>
      </w:r>
    </w:p>
    <w:p w14:paraId="35F953FB" w14:textId="77777777" w:rsidR="00CA01D8" w:rsidRDefault="00000000">
      <w:pPr>
        <w:spacing w:after="120" w:line="300" w:lineRule="auto"/>
      </w:pPr>
      <w:r>
        <w:rPr>
          <w:b/>
          <w:bCs/>
        </w:rPr>
        <w:t>Ý tưởng:</w:t>
      </w:r>
      <w:r>
        <w:t xml:space="preserve"> </w:t>
      </w:r>
      <w:r>
        <w:rPr>
          <w:rFonts w:ascii="Consolas" w:eastAsia="Consolas" w:hAnsi="Consolas" w:cs="Consolas"/>
          <w:sz w:val="22"/>
          <w:szCs w:val="22"/>
        </w:rPr>
        <w:t>s.Split(' ')</w:t>
      </w:r>
      <w:r>
        <w:t xml:space="preserve"> cắt chuỗi tại mỗi dấu cách thành mảng các từ; </w:t>
      </w:r>
      <w:r>
        <w:rPr>
          <w:rFonts w:ascii="Consolas" w:eastAsia="Consolas" w:hAnsi="Consolas" w:cs="Consolas"/>
          <w:sz w:val="22"/>
          <w:szCs w:val="22"/>
        </w:rPr>
        <w:t>[0]</w:t>
      </w:r>
      <w:r>
        <w:t xml:space="preserve"> lấy từ đầu tiên. Dùng từ đầu tiên làm khóa (Key) cho </w:t>
      </w:r>
      <w:r>
        <w:rPr>
          <w:rFonts w:ascii="Consolas" w:eastAsia="Consolas" w:hAnsi="Consolas" w:cs="Consolas"/>
          <w:sz w:val="22"/>
          <w:szCs w:val="22"/>
        </w:rPr>
        <w:t>GroupBy</w:t>
      </w:r>
      <w:r>
        <w:t>.</w:t>
      </w:r>
    </w:p>
    <w:p w14:paraId="39179807"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b. Phân nhóm theo từ đầu tiên của tên món</w:t>
      </w:r>
    </w:p>
    <w:p w14:paraId="5930283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cauB = monAn.GroupBy(s =&gt; s.Split(' ')[0]);</w:t>
      </w:r>
    </w:p>
    <w:p w14:paraId="2782F65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Console.WriteLine("b. Phân nhóm theo từ đầu tiên:");</w:t>
      </w:r>
    </w:p>
    <w:p w14:paraId="6630F17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foreach (var g in cauB)</w:t>
      </w:r>
    </w:p>
    <w:p w14:paraId="7EAD6E1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InDS($"   Nhóm \"{g.Key}\"", g);</w:t>
      </w:r>
    </w:p>
    <w:p w14:paraId="5E64C00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5A284AA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c. Đếm số món có từ đầu tiên là "Bánh"</w:t>
      </w:r>
    </w:p>
    <w:p w14:paraId="56C3B3C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int demBanh = monAn.Count(s =&gt; s.Split(' ')[0] == "Bánh");</w:t>
      </w:r>
    </w:p>
    <w:p w14:paraId="2CD53A2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Console.WriteLine($"c. Số món có từ đầu là \"Bánh\": {demBanh}");</w:t>
      </w:r>
    </w:p>
    <w:p w14:paraId="0B24C7FB"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w:t>
      </w:r>
    </w:p>
    <w:p w14:paraId="1D18AB8C" w14:textId="77777777" w:rsidR="00CA01D8" w:rsidRDefault="00000000">
      <w:pPr>
        <w:pStyle w:val="ListParagraph"/>
        <w:numPr>
          <w:ilvl w:val="0"/>
          <w:numId w:val="2"/>
        </w:numPr>
        <w:spacing w:after="60" w:line="288" w:lineRule="auto"/>
      </w:pPr>
      <w:r>
        <w:rPr>
          <w:rFonts w:ascii="Consolas" w:eastAsia="Consolas" w:hAnsi="Consolas" w:cs="Consolas"/>
          <w:sz w:val="22"/>
          <w:szCs w:val="22"/>
        </w:rPr>
        <w:t>GroupBy(s =&gt; s.Split(' ')[0])</w:t>
      </w:r>
      <w:r>
        <w:t xml:space="preserve"> tạo 6 nhóm: Bún, Hủ, Bánh, Nước, Mì, Cơm. </w:t>
      </w:r>
      <w:r>
        <w:rPr>
          <w:rFonts w:ascii="Consolas" w:eastAsia="Consolas" w:hAnsi="Consolas" w:cs="Consolas"/>
          <w:sz w:val="22"/>
          <w:szCs w:val="22"/>
        </w:rPr>
        <w:t>g.Key</w:t>
      </w:r>
      <w:r>
        <w:t xml:space="preserve"> là từ đầu, còn </w:t>
      </w:r>
      <w:r>
        <w:rPr>
          <w:rFonts w:ascii="Consolas" w:eastAsia="Consolas" w:hAnsi="Consolas" w:cs="Consolas"/>
          <w:sz w:val="22"/>
          <w:szCs w:val="22"/>
        </w:rPr>
        <w:t>g</w:t>
      </w:r>
      <w:r>
        <w:t xml:space="preserve"> là các món thuộc nhóm.</w:t>
      </w:r>
    </w:p>
    <w:p w14:paraId="5679D8A6" w14:textId="77777777" w:rsidR="00CA01D8" w:rsidRDefault="00000000">
      <w:pPr>
        <w:pStyle w:val="ListParagraph"/>
        <w:numPr>
          <w:ilvl w:val="0"/>
          <w:numId w:val="2"/>
        </w:numPr>
        <w:spacing w:after="60" w:line="288" w:lineRule="auto"/>
      </w:pPr>
      <w:r>
        <w:t xml:space="preserve">Câu c dùng </w:t>
      </w:r>
      <w:r>
        <w:rPr>
          <w:rFonts w:ascii="Consolas" w:eastAsia="Consolas" w:hAnsi="Consolas" w:cs="Consolas"/>
          <w:sz w:val="22"/>
          <w:szCs w:val="22"/>
        </w:rPr>
        <w:t>Count(điều kiện)</w:t>
      </w:r>
      <w:r>
        <w:t>: có 3 món bắt đầu bằng "Bánh".</w:t>
      </w:r>
    </w:p>
    <w:p w14:paraId="1B793A63" w14:textId="77777777" w:rsidR="00CA01D8" w:rsidRDefault="00000000">
      <w:pPr>
        <w:keepNext/>
        <w:spacing w:before="60" w:after="40"/>
      </w:pPr>
      <w:r>
        <w:rPr>
          <w:b/>
          <w:bCs/>
          <w:i/>
          <w:iCs/>
        </w:rPr>
        <w:t>Kết quả chạy:</w:t>
      </w:r>
    </w:p>
    <w:p w14:paraId="14C1B8E4"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Bài 3.2 - Thống kê mảng chuỗi =====</w:t>
      </w:r>
    </w:p>
    <w:p w14:paraId="66DEBCE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a. Ngắn nhất (6 ký tự): Mì xào, Mì gói</w:t>
      </w:r>
    </w:p>
    <w:p w14:paraId="0A0194A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a. Dài nhất (16 ký tự): Hủ tiếu Nam vang</w:t>
      </w:r>
    </w:p>
    <w:p w14:paraId="79AFAC7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b. Phân nhóm theo từ đầu tiên:</w:t>
      </w:r>
    </w:p>
    <w:p w14:paraId="63794CF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Nhóm "Bún": Bún bò Huế, Bún riêu, Bún chả</w:t>
      </w:r>
    </w:p>
    <w:p w14:paraId="3F8A8ED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Nhóm "Hủ": Hủ tiếu heo, Hủ tiếu Nam vang</w:t>
      </w:r>
    </w:p>
    <w:p w14:paraId="419702F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Nhóm "Bánh": Bánh canh, Bánh mì, Bánh cuốn</w:t>
      </w:r>
    </w:p>
    <w:p w14:paraId="595A437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Nhóm "Nước": Nước Cà phê, Nước Chanh dây</w:t>
      </w:r>
    </w:p>
    <w:p w14:paraId="76DAA50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Nhóm "Mì": Mì quảng, Mì xào, Mì gói</w:t>
      </w:r>
    </w:p>
    <w:p w14:paraId="3CFA39B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Nhóm "Cơm": Cơm tấm</w:t>
      </w:r>
    </w:p>
    <w:p w14:paraId="6683F2AC"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c. Số món có từ đầu là "Bánh": 3</w:t>
      </w:r>
    </w:p>
    <w:p w14:paraId="6F01933D" w14:textId="77777777" w:rsidR="00CA01D8" w:rsidRDefault="00000000">
      <w:pPr>
        <w:pStyle w:val="Heading1"/>
        <w:pageBreakBefore/>
      </w:pPr>
      <w:r>
        <w:lastRenderedPageBreak/>
        <w:t>5. XÂY DỰNG NGUỒN DỮ LIỆU ĐỐI TƯỢNG</w:t>
      </w:r>
    </w:p>
    <w:p w14:paraId="2A7A7470" w14:textId="77777777" w:rsidR="00CA01D8" w:rsidRDefault="00000000">
      <w:pPr>
        <w:pStyle w:val="Heading2"/>
      </w:pPr>
      <w:r>
        <w:t>Bài 4.1. Lớp MonHoc và lớp DuLieu</w:t>
      </w:r>
    </w:p>
    <w:p w14:paraId="36D1A81B" w14:textId="77777777" w:rsidR="00CA01D8" w:rsidRDefault="00000000">
      <w:pPr>
        <w:spacing w:after="120" w:line="300" w:lineRule="auto"/>
      </w:pPr>
      <w:r>
        <w:t xml:space="preserve">Từ bài này, dữ liệu không còn là mảng số hay chuỗi mà là </w:t>
      </w:r>
      <w:r>
        <w:rPr>
          <w:b/>
          <w:bCs/>
        </w:rPr>
        <w:t>danh sách đối tượng</w:t>
      </w:r>
      <w:r>
        <w:t xml:space="preserve">. Cần tạo lớp </w:t>
      </w:r>
      <w:r>
        <w:rPr>
          <w:rFonts w:ascii="Consolas" w:eastAsia="Consolas" w:hAnsi="Consolas" w:cs="Consolas"/>
          <w:sz w:val="22"/>
          <w:szCs w:val="22"/>
        </w:rPr>
        <w:t>MonHoc</w:t>
      </w:r>
      <w:r>
        <w:t xml:space="preserve"> mô tả một môn học, rồi lớp </w:t>
      </w:r>
      <w:r>
        <w:rPr>
          <w:rFonts w:ascii="Consolas" w:eastAsia="Consolas" w:hAnsi="Consolas" w:cs="Consolas"/>
          <w:sz w:val="22"/>
          <w:szCs w:val="22"/>
        </w:rPr>
        <w:t>DuLieu</w:t>
      </w:r>
      <w:r>
        <w:t xml:space="preserve"> chứa phương thức trả về danh sách 18 môn.</w:t>
      </w:r>
    </w:p>
    <w:p w14:paraId="242AEF39" w14:textId="77777777" w:rsidR="00CA01D8" w:rsidRDefault="00000000">
      <w:pPr>
        <w:pStyle w:val="Heading3"/>
      </w:pPr>
      <w:r>
        <w:t>Bước 1 – Lớp MonHoc (file MonHoc.cs)</w:t>
      </w:r>
    </w:p>
    <w:p w14:paraId="1E282843"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namespace BaiThucHanhLINQ;</w:t>
      </w:r>
    </w:p>
    <w:p w14:paraId="059D61E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01C2241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public class MonHoc</w:t>
      </w:r>
    </w:p>
    <w:p w14:paraId="0FEFC7F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w:t>
      </w:r>
    </w:p>
    <w:p w14:paraId="7CD75CB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public string MaMon { get; set; } = "";</w:t>
      </w:r>
    </w:p>
    <w:p w14:paraId="6D0CF7B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public string TenMon { get; set; } = "";</w:t>
      </w:r>
    </w:p>
    <w:p w14:paraId="25878DC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public string He { get; set; } = "";</w:t>
      </w:r>
    </w:p>
    <w:p w14:paraId="5C56FFF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public byte SoTiet { get; set; }</w:t>
      </w:r>
    </w:p>
    <w:p w14:paraId="10A62CBA"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w:t>
      </w:r>
    </w:p>
    <w:p w14:paraId="520EA36D" w14:textId="77777777" w:rsidR="00CA01D8" w:rsidRDefault="00000000">
      <w:pPr>
        <w:pStyle w:val="ListParagraph"/>
        <w:numPr>
          <w:ilvl w:val="0"/>
          <w:numId w:val="2"/>
        </w:numPr>
        <w:spacing w:after="60" w:line="288" w:lineRule="auto"/>
      </w:pPr>
      <w:r>
        <w:rPr>
          <w:rFonts w:ascii="Consolas" w:eastAsia="Consolas" w:hAnsi="Consolas" w:cs="Consolas"/>
          <w:sz w:val="22"/>
          <w:szCs w:val="22"/>
        </w:rPr>
        <w:t>class</w:t>
      </w:r>
      <w:r>
        <w:t xml:space="preserve"> là bản thiết kế của đối tượng; mỗi </w:t>
      </w:r>
      <w:r>
        <w:rPr>
          <w:rFonts w:ascii="Consolas" w:eastAsia="Consolas" w:hAnsi="Consolas" w:cs="Consolas"/>
          <w:sz w:val="22"/>
          <w:szCs w:val="22"/>
        </w:rPr>
        <w:t>MonHoc</w:t>
      </w:r>
      <w:r>
        <w:t xml:space="preserve"> là một môn học cụ thể.</w:t>
      </w:r>
    </w:p>
    <w:p w14:paraId="16A06DDC" w14:textId="77777777" w:rsidR="00CA01D8" w:rsidRDefault="00000000">
      <w:pPr>
        <w:pStyle w:val="ListParagraph"/>
        <w:numPr>
          <w:ilvl w:val="0"/>
          <w:numId w:val="2"/>
        </w:numPr>
        <w:spacing w:after="60" w:line="288" w:lineRule="auto"/>
      </w:pPr>
      <w:r>
        <w:rPr>
          <w:rFonts w:ascii="Consolas" w:eastAsia="Consolas" w:hAnsi="Consolas" w:cs="Consolas"/>
          <w:sz w:val="22"/>
          <w:szCs w:val="22"/>
        </w:rPr>
        <w:t>{ get; set; }</w:t>
      </w:r>
      <w:r>
        <w:t xml:space="preserve"> là </w:t>
      </w:r>
      <w:r>
        <w:rPr>
          <w:b/>
          <w:bCs/>
        </w:rPr>
        <w:t>thuộc tính tự động</w:t>
      </w:r>
      <w:r>
        <w:t>: cho phép đọc (</w:t>
      </w:r>
      <w:r>
        <w:rPr>
          <w:rFonts w:ascii="Consolas" w:eastAsia="Consolas" w:hAnsi="Consolas" w:cs="Consolas"/>
          <w:sz w:val="22"/>
          <w:szCs w:val="22"/>
        </w:rPr>
        <w:t>get</w:t>
      </w:r>
      <w:r>
        <w:t>) và gán (</w:t>
      </w:r>
      <w:r>
        <w:rPr>
          <w:rFonts w:ascii="Consolas" w:eastAsia="Consolas" w:hAnsi="Consolas" w:cs="Consolas"/>
          <w:sz w:val="22"/>
          <w:szCs w:val="22"/>
        </w:rPr>
        <w:t>set</w:t>
      </w:r>
      <w:r>
        <w:t>) giá trị.</w:t>
      </w:r>
    </w:p>
    <w:p w14:paraId="23A33B8F" w14:textId="77777777" w:rsidR="00CA01D8" w:rsidRDefault="00000000">
      <w:pPr>
        <w:pStyle w:val="ListParagraph"/>
        <w:numPr>
          <w:ilvl w:val="0"/>
          <w:numId w:val="2"/>
        </w:numPr>
        <w:spacing w:after="60" w:line="288" w:lineRule="auto"/>
      </w:pPr>
      <w:r>
        <w:rPr>
          <w:rFonts w:ascii="Consolas" w:eastAsia="Consolas" w:hAnsi="Consolas" w:cs="Consolas"/>
          <w:sz w:val="22"/>
          <w:szCs w:val="22"/>
        </w:rPr>
        <w:t>= ""</w:t>
      </w:r>
      <w:r>
        <w:t xml:space="preserve"> đặt giá trị mặc định là chuỗi rỗng để tránh </w:t>
      </w:r>
      <w:r>
        <w:rPr>
          <w:rFonts w:ascii="Consolas" w:eastAsia="Consolas" w:hAnsi="Consolas" w:cs="Consolas"/>
          <w:sz w:val="22"/>
          <w:szCs w:val="22"/>
        </w:rPr>
        <w:t>null</w:t>
      </w:r>
      <w:r>
        <w:t xml:space="preserve"> (và tránh cảnh báo của trình biên dịch).</w:t>
      </w:r>
    </w:p>
    <w:p w14:paraId="48309DFD" w14:textId="77777777" w:rsidR="00CA01D8" w:rsidRDefault="00000000">
      <w:pPr>
        <w:pStyle w:val="ListParagraph"/>
        <w:numPr>
          <w:ilvl w:val="0"/>
          <w:numId w:val="2"/>
        </w:numPr>
        <w:spacing w:after="60" w:line="288" w:lineRule="auto"/>
      </w:pPr>
      <w:r>
        <w:rPr>
          <w:rFonts w:ascii="Consolas" w:eastAsia="Consolas" w:hAnsi="Consolas" w:cs="Consolas"/>
          <w:sz w:val="22"/>
          <w:szCs w:val="22"/>
        </w:rPr>
        <w:t>byte</w:t>
      </w:r>
      <w:r>
        <w:t xml:space="preserve"> lưu số từ 0 đến 255, đủ cho số tiết lớn nhất (128), tiết kiệm hơn </w:t>
      </w:r>
      <w:r>
        <w:rPr>
          <w:rFonts w:ascii="Consolas" w:eastAsia="Consolas" w:hAnsi="Consolas" w:cs="Consolas"/>
          <w:sz w:val="22"/>
          <w:szCs w:val="22"/>
        </w:rPr>
        <w:t>int</w:t>
      </w:r>
      <w:r>
        <w:t>.</w:t>
      </w:r>
    </w:p>
    <w:p w14:paraId="0C29BFDD" w14:textId="77777777" w:rsidR="00CA01D8" w:rsidRDefault="00000000">
      <w:pPr>
        <w:pStyle w:val="Heading3"/>
      </w:pPr>
      <w:r>
        <w:t>Bước 2 – Lớp DuLieu, phương thức DS_Mon() (file DuLieu.cs)</w:t>
      </w:r>
    </w:p>
    <w:p w14:paraId="38B249AB" w14:textId="77777777" w:rsidR="00CA01D8" w:rsidRDefault="00000000">
      <w:pPr>
        <w:spacing w:after="120" w:line="300" w:lineRule="auto"/>
      </w:pPr>
      <w:r>
        <w:rPr>
          <w:b/>
          <w:bCs/>
        </w:rPr>
        <w:t>Ý tưởng:</w:t>
      </w:r>
      <w:r>
        <w:t xml:space="preserve"> viết một phương thức </w:t>
      </w:r>
      <w:r>
        <w:rPr>
          <w:b/>
          <w:bCs/>
        </w:rPr>
        <w:t>static</w:t>
      </w:r>
      <w:r>
        <w:t xml:space="preserve"> trả về </w:t>
      </w:r>
      <w:r>
        <w:rPr>
          <w:rFonts w:ascii="Consolas" w:eastAsia="Consolas" w:hAnsi="Consolas" w:cs="Consolas"/>
          <w:sz w:val="22"/>
          <w:szCs w:val="22"/>
        </w:rPr>
        <w:t>List&lt;MonHoc&gt;</w:t>
      </w:r>
      <w:r>
        <w:t xml:space="preserve"> để mọi nơi gọi </w:t>
      </w:r>
      <w:r>
        <w:rPr>
          <w:rFonts w:ascii="Consolas" w:eastAsia="Consolas" w:hAnsi="Consolas" w:cs="Consolas"/>
          <w:sz w:val="22"/>
          <w:szCs w:val="22"/>
        </w:rPr>
        <w:t>DuLieu.DS_Mon()</w:t>
      </w:r>
      <w:r>
        <w:t xml:space="preserve"> mà không cần tạo đối tượng </w:t>
      </w:r>
      <w:r>
        <w:rPr>
          <w:rFonts w:ascii="Consolas" w:eastAsia="Consolas" w:hAnsi="Consolas" w:cs="Consolas"/>
          <w:sz w:val="22"/>
          <w:szCs w:val="22"/>
        </w:rPr>
        <w:t>DuLieu</w:t>
      </w:r>
      <w:r>
        <w:t xml:space="preserve">. Để tạo 18 đối tượng gọn gàng, viết thêm hàm trợ giúp </w:t>
      </w:r>
      <w:r>
        <w:rPr>
          <w:rFonts w:ascii="Consolas" w:eastAsia="Consolas" w:hAnsi="Consolas" w:cs="Consolas"/>
          <w:sz w:val="22"/>
          <w:szCs w:val="22"/>
        </w:rPr>
        <w:t>Mon(...)</w:t>
      </w:r>
      <w:r>
        <w:t>.</w:t>
      </w:r>
    </w:p>
    <w:p w14:paraId="2AC0EA6E"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using System.Collections.Generic;</w:t>
      </w:r>
    </w:p>
    <w:p w14:paraId="45EE587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63C503F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namespace BaiThucHanhLINQ;</w:t>
      </w:r>
    </w:p>
    <w:p w14:paraId="18368ED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0012EC6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public static class DuLieu</w:t>
      </w:r>
    </w:p>
    <w:p w14:paraId="71050A6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w:t>
      </w:r>
    </w:p>
    <w:p w14:paraId="696C23F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Hàm trợ giúp: tạo nhanh 1 đối tượng MonHoc bằng object initializer</w:t>
      </w:r>
    </w:p>
    <w:p w14:paraId="74ABFA5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private static MonHoc Mon(string ma, string ten, string he, byte soTiet)</w:t>
      </w:r>
    </w:p>
    <w:p w14:paraId="04B0C0D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0BE3BA8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return new MonHoc { MaMon = ma, TenMon = ten, He = he, SoTiet = soTiet };</w:t>
      </w:r>
    </w:p>
    <w:p w14:paraId="3A77712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133CFA8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2562DAB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public static List&lt;MonHoc&gt; DS_Mon()</w:t>
      </w:r>
    </w:p>
    <w:p w14:paraId="5C6D6CA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6CED47A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return new List&lt;MonHoc&gt;</w:t>
      </w:r>
    </w:p>
    <w:p w14:paraId="65E2085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2B65C5A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Mon("HP2_1", "Nền tảng C#", "KTV", 64),</w:t>
      </w:r>
    </w:p>
    <w:p w14:paraId="7A5C29F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Mon("HP2_2", "Công nghệ ADO.NET", "KTV", 64),</w:t>
      </w:r>
    </w:p>
    <w:p w14:paraId="3CC2356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Mon("HP3_1", "Lập trình Windows Forms", "KTV", 64),</w:t>
      </w:r>
    </w:p>
    <w:p w14:paraId="0187A07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Mon("HP3_2", "Xây dựng ứng dụng Windows Forms", "KTV", 64),</w:t>
      </w:r>
    </w:p>
    <w:p w14:paraId="4B22B15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Mon("HP4_1", "Lập trình Web với HTML, CSS và JavaScript", "KTV", 64),</w:t>
      </w:r>
    </w:p>
    <w:p w14:paraId="0CFB445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Mon("HP4_2", "Xây dựng ứng dụng Web với ASP.NET", "KTV", 64),</w:t>
      </w:r>
    </w:p>
    <w:p w14:paraId="1E79466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Mon("HP5_1", "Lập trình CSDL SQL Server căn bản", "KTV", 64),</w:t>
      </w:r>
    </w:p>
    <w:p w14:paraId="2D8D8E0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Mon("HP5_2", "Lập trình CSDL SQL Server nâng cao", "KTV", 64),</w:t>
      </w:r>
    </w:p>
    <w:p w14:paraId="2A8E11B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lastRenderedPageBreak/>
        <w:t xml:space="preserve">            Mon("JLCB", "Joomla cơ bản", "CD", 72),</w:t>
      </w:r>
    </w:p>
    <w:p w14:paraId="2749456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Mon("LINQ", "Language-Integrated Query", "CD", 64),</w:t>
      </w:r>
    </w:p>
    <w:p w14:paraId="40F98B8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Mon("DAWEB", "Đồ án thực tế Web với ASP.NET", "CD", 40),</w:t>
      </w:r>
    </w:p>
    <w:p w14:paraId="406A18C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Mon("DAWIN", "Đồ án thực tế Windows Forms", "CD", 40),</w:t>
      </w:r>
    </w:p>
    <w:p w14:paraId="41454B4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Mon("CC++", "Lập trình hướng đối tượng với C/C++", "CD", 128),</w:t>
      </w:r>
    </w:p>
    <w:p w14:paraId="1A64E8F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Mon("JQUE", "JQuery", "CD", 22),</w:t>
      </w:r>
    </w:p>
    <w:p w14:paraId="2C49F1D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Mon("XML", "Công nghệ XML", "CD", 32),</w:t>
      </w:r>
    </w:p>
    <w:p w14:paraId="2BD0BCF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Mon("CRYS", "Crystal Report trong Visual Studio", "CD", 32),</w:t>
      </w:r>
    </w:p>
    <w:p w14:paraId="01ED6DF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Mon("BWEB", "HTML, CSS và JavaScript", "CD", 32),</w:t>
      </w:r>
    </w:p>
    <w:p w14:paraId="0C9FDB8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Mon("XYZ", "Chưa đặt tên môn", "", 0)   </w:t>
      </w:r>
      <w:r>
        <w:rPr>
          <w:rFonts w:ascii="Consolas" w:eastAsia="Consolas" w:hAnsi="Consolas" w:cs="Consolas"/>
          <w:i/>
          <w:iCs/>
          <w:sz w:val="18"/>
          <w:szCs w:val="18"/>
        </w:rPr>
        <w:t>// chưa khai báo hệ</w:t>
      </w:r>
    </w:p>
    <w:p w14:paraId="6BB63C4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4933B6B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5FF58549"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w:t>
      </w:r>
    </w:p>
    <w:p w14:paraId="6907368E" w14:textId="77777777" w:rsidR="00CA01D8" w:rsidRDefault="00000000">
      <w:pPr>
        <w:pStyle w:val="ListParagraph"/>
        <w:numPr>
          <w:ilvl w:val="0"/>
          <w:numId w:val="2"/>
        </w:numPr>
        <w:spacing w:after="60" w:line="288" w:lineRule="auto"/>
      </w:pPr>
      <w:r>
        <w:rPr>
          <w:rFonts w:ascii="Consolas" w:eastAsia="Consolas" w:hAnsi="Consolas" w:cs="Consolas"/>
          <w:sz w:val="22"/>
          <w:szCs w:val="22"/>
        </w:rPr>
        <w:t>new MonHoc { MaMon = ma, ... }</w:t>
      </w:r>
      <w:r>
        <w:t xml:space="preserve"> là </w:t>
      </w:r>
      <w:r>
        <w:rPr>
          <w:b/>
          <w:bCs/>
        </w:rPr>
        <w:t>object initializer</w:t>
      </w:r>
      <w:r>
        <w:t>: tạo đối tượng và gán thuộc tính trong một câu lệnh.</w:t>
      </w:r>
    </w:p>
    <w:p w14:paraId="54C4DB26" w14:textId="77777777" w:rsidR="00CA01D8" w:rsidRDefault="00000000">
      <w:pPr>
        <w:pStyle w:val="ListParagraph"/>
        <w:numPr>
          <w:ilvl w:val="0"/>
          <w:numId w:val="2"/>
        </w:numPr>
        <w:spacing w:after="60" w:line="288" w:lineRule="auto"/>
      </w:pPr>
      <w:r>
        <w:rPr>
          <w:rFonts w:ascii="Consolas" w:eastAsia="Consolas" w:hAnsi="Consolas" w:cs="Consolas"/>
          <w:sz w:val="22"/>
          <w:szCs w:val="22"/>
        </w:rPr>
        <w:t>new List&lt;MonHoc&gt; { ... }</w:t>
      </w:r>
      <w:r>
        <w:t xml:space="preserve"> là </w:t>
      </w:r>
      <w:r>
        <w:rPr>
          <w:b/>
          <w:bCs/>
        </w:rPr>
        <w:t>collection initializer</w:t>
      </w:r>
      <w:r>
        <w:t>: tạo danh sách kèm sẵn các phần tử.</w:t>
      </w:r>
    </w:p>
    <w:p w14:paraId="1F181A6C" w14:textId="77777777" w:rsidR="00CA01D8" w:rsidRDefault="00000000">
      <w:pPr>
        <w:pStyle w:val="ListParagraph"/>
        <w:numPr>
          <w:ilvl w:val="0"/>
          <w:numId w:val="2"/>
        </w:numPr>
        <w:spacing w:after="60" w:line="288" w:lineRule="auto"/>
      </w:pPr>
      <w:r>
        <w:t xml:space="preserve">Môn </w:t>
      </w:r>
      <w:r>
        <w:rPr>
          <w:rFonts w:ascii="Consolas" w:eastAsia="Consolas" w:hAnsi="Consolas" w:cs="Consolas"/>
          <w:sz w:val="22"/>
          <w:szCs w:val="22"/>
        </w:rPr>
        <w:t>XYZ</w:t>
      </w:r>
      <w:r>
        <w:t xml:space="preserve"> không có hệ nên truyền chuỗi rỗng </w:t>
      </w:r>
      <w:r>
        <w:rPr>
          <w:rFonts w:ascii="Consolas" w:eastAsia="Consolas" w:hAnsi="Consolas" w:cs="Consolas"/>
          <w:sz w:val="22"/>
          <w:szCs w:val="22"/>
        </w:rPr>
        <w:t>""</w:t>
      </w:r>
      <w:r>
        <w:t>. Môn này dùng để kiểm tra các câu "môn chưa khai báo hệ" ở Bài 6.2.</w:t>
      </w:r>
    </w:p>
    <w:p w14:paraId="7ABA5DFF" w14:textId="77777777" w:rsidR="00CA01D8" w:rsidRDefault="00000000">
      <w:pPr>
        <w:pStyle w:val="ListParagraph"/>
        <w:numPr>
          <w:ilvl w:val="0"/>
          <w:numId w:val="2"/>
        </w:numPr>
        <w:spacing w:after="60" w:line="288" w:lineRule="auto"/>
      </w:pPr>
      <w:r>
        <w:t>Danh sách có 18 môn: 8 môn hệ KTV, 9 môn hệ CD và 1 môn chưa có hệ.</w:t>
      </w:r>
    </w:p>
    <w:p w14:paraId="5AB50BC0" w14:textId="77777777" w:rsidR="00CA01D8" w:rsidRDefault="00000000">
      <w:pPr>
        <w:spacing w:after="120" w:line="300" w:lineRule="auto"/>
      </w:pPr>
      <w:r>
        <w:t xml:space="preserve">Kiểm tra </w:t>
      </w:r>
      <w:r>
        <w:rPr>
          <w:rFonts w:ascii="Consolas" w:eastAsia="Consolas" w:hAnsi="Consolas" w:cs="Consolas"/>
          <w:sz w:val="22"/>
          <w:szCs w:val="22"/>
        </w:rPr>
        <w:t>DS_Mon()</w:t>
      </w:r>
      <w:r>
        <w:t xml:space="preserve"> trên LINQPad (in danh sách môn học):</w:t>
      </w:r>
    </w:p>
    <w:p w14:paraId="6E90B85D" w14:textId="77777777" w:rsidR="00CA01D8" w:rsidRDefault="00000000">
      <w:pPr>
        <w:keepNext/>
        <w:spacing w:before="120" w:after="40"/>
        <w:jc w:val="center"/>
      </w:pPr>
      <w:r>
        <w:rPr>
          <w:noProof/>
        </w:rPr>
        <w:drawing>
          <wp:inline distT="0" distB="0" distL="0" distR="0" wp14:anchorId="205827FC" wp14:editId="71029FB2">
            <wp:extent cx="5715000" cy="3219450"/>
            <wp:effectExtent l="0" t="0" r="0" b="0"/>
            <wp:docPr id="1676517645" name="hinh3" descr="Danh sách môn học (Bài 4.1) trên LINQPad" title="Danh sách môn học (Bài 4.1) trên LINQ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19450"/>
                    </a:xfrm>
                    <a:prstGeom prst="rect">
                      <a:avLst/>
                    </a:prstGeom>
                  </pic:spPr>
                </pic:pic>
              </a:graphicData>
            </a:graphic>
          </wp:inline>
        </w:drawing>
      </w:r>
    </w:p>
    <w:p w14:paraId="40FDAC0A" w14:textId="77777777" w:rsidR="00CA01D8" w:rsidRDefault="00000000">
      <w:pPr>
        <w:spacing w:after="200"/>
        <w:jc w:val="center"/>
      </w:pPr>
      <w:r>
        <w:rPr>
          <w:i/>
          <w:iCs/>
          <w:sz w:val="22"/>
          <w:szCs w:val="22"/>
        </w:rPr>
        <w:t>Hình 3. Danh sách môn học (Bài 4.1) trên LINQPad</w:t>
      </w:r>
    </w:p>
    <w:p w14:paraId="5EBDD6F8" w14:textId="77777777" w:rsidR="00CA01D8" w:rsidRDefault="00000000">
      <w:pPr>
        <w:pStyle w:val="Heading1"/>
        <w:pageBreakBefore/>
      </w:pPr>
      <w:r>
        <w:lastRenderedPageBreak/>
        <w:t>6. TRUY VẤN TRÊN LIST&lt;MonHoc&gt;</w:t>
      </w:r>
    </w:p>
    <w:p w14:paraId="33ECD20B" w14:textId="77777777" w:rsidR="00CA01D8" w:rsidRDefault="00000000">
      <w:pPr>
        <w:pStyle w:val="Heading2"/>
      </w:pPr>
      <w:r>
        <w:t>Chuẩn bị – các hàm in dành cho MonHoc</w:t>
      </w:r>
    </w:p>
    <w:p w14:paraId="1F42C3B1" w14:textId="77777777" w:rsidR="00CA01D8" w:rsidRDefault="00000000">
      <w:pPr>
        <w:spacing w:after="120" w:line="300" w:lineRule="auto"/>
      </w:pPr>
      <w:r>
        <w:t xml:space="preserve">Thêm các hàm in sau vào </w:t>
      </w:r>
      <w:r>
        <w:rPr>
          <w:rFonts w:ascii="Consolas" w:eastAsia="Consolas" w:hAnsi="Consolas" w:cs="Consolas"/>
          <w:sz w:val="22"/>
          <w:szCs w:val="22"/>
        </w:rPr>
        <w:t>class Program</w:t>
      </w:r>
      <w:r>
        <w:t xml:space="preserve"> (cạnh </w:t>
      </w:r>
      <w:r>
        <w:rPr>
          <w:rFonts w:ascii="Consolas" w:eastAsia="Consolas" w:hAnsi="Consolas" w:cs="Consolas"/>
          <w:sz w:val="22"/>
          <w:szCs w:val="22"/>
        </w:rPr>
        <w:t>InDS</w:t>
      </w:r>
      <w:r>
        <w:t xml:space="preserve">, </w:t>
      </w:r>
      <w:r>
        <w:rPr>
          <w:rFonts w:ascii="Consolas" w:eastAsia="Consolas" w:hAnsi="Consolas" w:cs="Consolas"/>
          <w:sz w:val="22"/>
          <w:szCs w:val="22"/>
        </w:rPr>
        <w:t>InDong</w:t>
      </w:r>
      <w:r>
        <w:t>) để kết quả đồng nhất và ngắn gọn:</w:t>
      </w:r>
    </w:p>
    <w:p w14:paraId="5F5A3304"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Hệ rỗng (môn chưa khai báo hệ) thì hiển thị chữ dễ đọc</w:t>
      </w:r>
    </w:p>
    <w:p w14:paraId="226418D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static string HeHT(string he) =&gt; he == "" ? "(chưa khai báo)" : he;</w:t>
      </w:r>
    </w:p>
    <w:p w14:paraId="751AAC2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1B4B342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Chuyển 1 môn học thành 1 dòng chữ</w:t>
      </w:r>
    </w:p>
    <w:p w14:paraId="2F1C89D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static string Dong(MonHoc m) =&gt;</w:t>
      </w:r>
    </w:p>
    <w:p w14:paraId="74E1F15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$"{m.MaMon} | {m.TenMon} | {HeHT(m.He)} | {m.SoTiet}";</w:t>
      </w:r>
    </w:p>
    <w:p w14:paraId="1AF4CC2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3C48F8D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In danh sách môn: mỗi môn một dòng</w:t>
      </w:r>
    </w:p>
    <w:p w14:paraId="56802A6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static void InMon(string nhan, IEnumerable&lt;MonHoc&gt; ds)</w:t>
      </w:r>
    </w:p>
    <w:p w14:paraId="0DE85FE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26B405A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Console.WriteLine(nhan);</w:t>
      </w:r>
    </w:p>
    <w:p w14:paraId="6348836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foreach (var m in ds)</w:t>
      </w:r>
    </w:p>
    <w:p w14:paraId="6FE5A35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Console.WriteLine($"   {Dong(m)}");</w:t>
      </w:r>
    </w:p>
    <w:p w14:paraId="57B81EC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4D8211A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11EC57E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In kết quả phân nhóm: tên nhóm, số môn, rồi các môn trong nhóm</w:t>
      </w:r>
    </w:p>
    <w:p w14:paraId="32F5657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static void InNhom&lt;TKey&gt;(string nhan, IEnumerable&lt;IGrouping&lt;TKey, MonHoc&gt;&gt; ds)</w:t>
      </w:r>
    </w:p>
    <w:p w14:paraId="0B42DF6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1F80287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Console.WriteLine(nhan);</w:t>
      </w:r>
    </w:p>
    <w:p w14:paraId="129E093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foreach (var g in ds)</w:t>
      </w:r>
    </w:p>
    <w:p w14:paraId="53D5747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3EE1535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string khoa = HeHT(g.Key?.ToString() ?? "");</w:t>
      </w:r>
    </w:p>
    <w:p w14:paraId="654627B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Console.WriteLine($"   Nhóm {khoa} ({g.Count()} môn):");</w:t>
      </w:r>
    </w:p>
    <w:p w14:paraId="4F6E506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foreach (var m in g)</w:t>
      </w:r>
    </w:p>
    <w:p w14:paraId="5610413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Console.WriteLine($"      {Dong(m)}");</w:t>
      </w:r>
    </w:p>
    <w:p w14:paraId="48A37A4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4295F93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0E857DA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323259F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Kiểm tra Query Syntax và Method Syntax cho cùng kết quả</w:t>
      </w:r>
    </w:p>
    <w:p w14:paraId="50B3357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static void SoSanh&lt;T&gt;(IEnumerable&lt;T&gt; query, IEnumerable&lt;T&gt; method)</w:t>
      </w:r>
    </w:p>
    <w:p w14:paraId="06163DE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1E5127C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bool giong = query.SequenceEqual(method);</w:t>
      </w:r>
    </w:p>
    <w:p w14:paraId="2A6EB50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Console.WriteLine($"   (Query và Method giống nhau: {giong})");</w:t>
      </w:r>
    </w:p>
    <w:p w14:paraId="7422F9C5"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w:t>
      </w:r>
    </w:p>
    <w:p w14:paraId="7CD4F7EB" w14:textId="77777777" w:rsidR="00CA01D8" w:rsidRDefault="00000000">
      <w:pPr>
        <w:pStyle w:val="ListParagraph"/>
        <w:numPr>
          <w:ilvl w:val="0"/>
          <w:numId w:val="2"/>
        </w:numPr>
        <w:spacing w:after="60" w:line="288" w:lineRule="auto"/>
      </w:pPr>
      <w:r>
        <w:rPr>
          <w:rFonts w:ascii="Consolas" w:eastAsia="Consolas" w:hAnsi="Consolas" w:cs="Consolas"/>
          <w:sz w:val="22"/>
          <w:szCs w:val="22"/>
        </w:rPr>
        <w:t>=&gt;</w:t>
      </w:r>
      <w:r>
        <w:t xml:space="preserve"> sau tên hàm là </w:t>
      </w:r>
      <w:r>
        <w:rPr>
          <w:b/>
          <w:bCs/>
        </w:rPr>
        <w:t>hàm một biểu thức</w:t>
      </w:r>
      <w:r>
        <w:t xml:space="preserve">: viết gọn cho hàm chỉ có một lệnh </w:t>
      </w:r>
      <w:r>
        <w:rPr>
          <w:rFonts w:ascii="Consolas" w:eastAsia="Consolas" w:hAnsi="Consolas" w:cs="Consolas"/>
          <w:sz w:val="22"/>
          <w:szCs w:val="22"/>
        </w:rPr>
        <w:t>return</w:t>
      </w:r>
      <w:r>
        <w:t>.</w:t>
      </w:r>
    </w:p>
    <w:p w14:paraId="1137EE3B" w14:textId="77777777" w:rsidR="00CA01D8" w:rsidRDefault="00000000">
      <w:pPr>
        <w:pStyle w:val="ListParagraph"/>
        <w:numPr>
          <w:ilvl w:val="0"/>
          <w:numId w:val="2"/>
        </w:numPr>
        <w:spacing w:after="60" w:line="288" w:lineRule="auto"/>
      </w:pPr>
      <w:r>
        <w:rPr>
          <w:rFonts w:ascii="Consolas" w:eastAsia="Consolas" w:hAnsi="Consolas" w:cs="Consolas"/>
          <w:sz w:val="22"/>
          <w:szCs w:val="22"/>
        </w:rPr>
        <w:t>IGrouping&lt;TKey, MonHoc&gt;</w:t>
      </w:r>
      <w:r>
        <w:t xml:space="preserve"> là kiểu của </w:t>
      </w:r>
      <w:r>
        <w:rPr>
          <w:b/>
          <w:bCs/>
        </w:rPr>
        <w:t>một nhóm</w:t>
      </w:r>
      <w:r>
        <w:t xml:space="preserve"> do </w:t>
      </w:r>
      <w:r>
        <w:rPr>
          <w:rFonts w:ascii="Consolas" w:eastAsia="Consolas" w:hAnsi="Consolas" w:cs="Consolas"/>
          <w:sz w:val="22"/>
          <w:szCs w:val="22"/>
        </w:rPr>
        <w:t>GroupBy</w:t>
      </w:r>
      <w:r>
        <w:t xml:space="preserve"> tạo ra: có </w:t>
      </w:r>
      <w:r>
        <w:rPr>
          <w:rFonts w:ascii="Consolas" w:eastAsia="Consolas" w:hAnsi="Consolas" w:cs="Consolas"/>
          <w:sz w:val="22"/>
          <w:szCs w:val="22"/>
        </w:rPr>
        <w:t>Key</w:t>
      </w:r>
      <w:r>
        <w:t xml:space="preserve"> (khóa nhóm) và chứa các </w:t>
      </w:r>
      <w:r>
        <w:rPr>
          <w:rFonts w:ascii="Consolas" w:eastAsia="Consolas" w:hAnsi="Consolas" w:cs="Consolas"/>
          <w:sz w:val="22"/>
          <w:szCs w:val="22"/>
        </w:rPr>
        <w:t>MonHoc</w:t>
      </w:r>
      <w:r>
        <w:t>.</w:t>
      </w:r>
    </w:p>
    <w:p w14:paraId="29BB0AA7" w14:textId="77777777" w:rsidR="00CA01D8" w:rsidRDefault="00000000">
      <w:pPr>
        <w:pStyle w:val="ListParagraph"/>
        <w:numPr>
          <w:ilvl w:val="0"/>
          <w:numId w:val="2"/>
        </w:numPr>
        <w:spacing w:after="60" w:line="288" w:lineRule="auto"/>
      </w:pPr>
      <w:r>
        <w:rPr>
          <w:rFonts w:ascii="Consolas" w:eastAsia="Consolas" w:hAnsi="Consolas" w:cs="Consolas"/>
          <w:sz w:val="22"/>
          <w:szCs w:val="22"/>
        </w:rPr>
        <w:t>SequenceEqual</w:t>
      </w:r>
      <w:r>
        <w:t xml:space="preserve"> so sánh hai dãy phần tử có bằng nhau không; dùng để chứng minh hai cú pháp cho cùng kết quả.</w:t>
      </w:r>
    </w:p>
    <w:p w14:paraId="07946B82" w14:textId="77777777" w:rsidR="00CA01D8" w:rsidRDefault="00000000">
      <w:pPr>
        <w:pStyle w:val="Heading2"/>
      </w:pPr>
      <w:r>
        <w:t>Bài 5.1. Truy vấn cơ bản</w:t>
      </w:r>
    </w:p>
    <w:p w14:paraId="63ED0E99" w14:textId="77777777" w:rsidR="00CA01D8" w:rsidRDefault="00000000">
      <w:pPr>
        <w:spacing w:after="120" w:line="300" w:lineRule="auto"/>
      </w:pPr>
      <w:r>
        <w:t xml:space="preserve">Với mỗi câu, viết cả </w:t>
      </w:r>
      <w:r>
        <w:rPr>
          <w:b/>
          <w:bCs/>
        </w:rPr>
        <w:t>Query Syntax</w:t>
      </w:r>
      <w:r>
        <w:t xml:space="preserve"> và </w:t>
      </w:r>
      <w:r>
        <w:rPr>
          <w:b/>
          <w:bCs/>
        </w:rPr>
        <w:t>Method Syntax</w:t>
      </w:r>
      <w:r>
        <w:t xml:space="preserve">, in kết quả của Query rồi dùng </w:t>
      </w:r>
      <w:r>
        <w:rPr>
          <w:rFonts w:ascii="Consolas" w:eastAsia="Consolas" w:hAnsi="Consolas" w:cs="Consolas"/>
          <w:sz w:val="22"/>
          <w:szCs w:val="22"/>
        </w:rPr>
        <w:t>SoSanh</w:t>
      </w:r>
      <w:r>
        <w:t xml:space="preserve"> để xác nhận hai cách giống nhau.</w:t>
      </w:r>
    </w:p>
    <w:p w14:paraId="18560283" w14:textId="77777777" w:rsidR="00CA01D8" w:rsidRDefault="00000000">
      <w:pPr>
        <w:pStyle w:val="Heading3"/>
      </w:pPr>
      <w:r>
        <w:t>Bước 1 – Khai báo và câu a (StartsWith)</w:t>
      </w:r>
    </w:p>
    <w:p w14:paraId="36AB29E4"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xml:space="preserve">    static void Bai51()</w:t>
      </w:r>
    </w:p>
    <w:p w14:paraId="5F72E28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556A031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lastRenderedPageBreak/>
        <w:t xml:space="preserve">        TieuDe("Bài 5.1 - Truy vấn cơ bản trên List&lt;MonHoc&gt;");</w:t>
      </w:r>
    </w:p>
    <w:p w14:paraId="5F04F78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List&lt;MonHoc&gt; dsMon = DuLieu.DS_Mon();</w:t>
      </w:r>
    </w:p>
    <w:p w14:paraId="5C98A0A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6658F43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a. Tên các môn bắt đầu bằng "Lập trình"</w:t>
      </w:r>
    </w:p>
    <w:p w14:paraId="7D9F083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cauA1 = from m in dsMon</w:t>
      </w:r>
    </w:p>
    <w:p w14:paraId="590A7B4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where m.TenMon.StartsWith("Lập trình")</w:t>
      </w:r>
    </w:p>
    <w:p w14:paraId="0227F1E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select m.TenMon;</w:t>
      </w:r>
    </w:p>
    <w:p w14:paraId="517779E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cauA2 = dsMon.Where(m =&gt; m.TenMon.StartsWith("Lập trình"))</w:t>
      </w:r>
    </w:p>
    <w:p w14:paraId="6F8CE7C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.Select(m =&gt; m.TenMon);</w:t>
      </w:r>
    </w:p>
    <w:p w14:paraId="0BA522C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InDong("a. Môn bắt đầu bằng \"Lập trình\"", cauA1);</w:t>
      </w:r>
    </w:p>
    <w:p w14:paraId="5934D409"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SoSanh(cauA1, cauA2);</w:t>
      </w:r>
    </w:p>
    <w:p w14:paraId="5AB734A2" w14:textId="77777777" w:rsidR="00CA01D8" w:rsidRDefault="00000000">
      <w:pPr>
        <w:pStyle w:val="ListParagraph"/>
        <w:numPr>
          <w:ilvl w:val="0"/>
          <w:numId w:val="2"/>
        </w:numPr>
        <w:spacing w:after="60" w:line="288" w:lineRule="auto"/>
      </w:pPr>
      <w:r>
        <w:rPr>
          <w:rFonts w:ascii="Consolas" w:eastAsia="Consolas" w:hAnsi="Consolas" w:cs="Consolas"/>
          <w:sz w:val="22"/>
          <w:szCs w:val="22"/>
        </w:rPr>
        <w:t>DuLieu.DS_Mon()</w:t>
      </w:r>
      <w:r>
        <w:t xml:space="preserve"> trả về danh sách 18 môn; ta lưu vào biến </w:t>
      </w:r>
      <w:r>
        <w:rPr>
          <w:rFonts w:ascii="Consolas" w:eastAsia="Consolas" w:hAnsi="Consolas" w:cs="Consolas"/>
          <w:sz w:val="22"/>
          <w:szCs w:val="22"/>
        </w:rPr>
        <w:t>dsMon</w:t>
      </w:r>
      <w:r>
        <w:t xml:space="preserve"> để truy vấn.</w:t>
      </w:r>
    </w:p>
    <w:p w14:paraId="416B231D" w14:textId="77777777" w:rsidR="00CA01D8" w:rsidRDefault="00000000">
      <w:pPr>
        <w:pStyle w:val="ListParagraph"/>
        <w:numPr>
          <w:ilvl w:val="0"/>
          <w:numId w:val="2"/>
        </w:numPr>
        <w:spacing w:after="60" w:line="288" w:lineRule="auto"/>
      </w:pPr>
      <w:r>
        <w:rPr>
          <w:rFonts w:ascii="Consolas" w:eastAsia="Consolas" w:hAnsi="Consolas" w:cs="Consolas"/>
          <w:sz w:val="22"/>
          <w:szCs w:val="22"/>
        </w:rPr>
        <w:t>m.TenMon.StartsWith("Lập trình")</w:t>
      </w:r>
      <w:r>
        <w:t xml:space="preserve"> kiểm tra tên môn có bắt đầu bằng cụm từ đó không.</w:t>
      </w:r>
    </w:p>
    <w:p w14:paraId="462ED777" w14:textId="77777777" w:rsidR="00CA01D8" w:rsidRDefault="00000000">
      <w:pPr>
        <w:pStyle w:val="ListParagraph"/>
        <w:numPr>
          <w:ilvl w:val="0"/>
          <w:numId w:val="2"/>
        </w:numPr>
        <w:spacing w:after="60" w:line="288" w:lineRule="auto"/>
      </w:pPr>
      <w:r>
        <w:rPr>
          <w:rFonts w:ascii="Consolas" w:eastAsia="Consolas" w:hAnsi="Consolas" w:cs="Consolas"/>
          <w:sz w:val="22"/>
          <w:szCs w:val="22"/>
        </w:rPr>
        <w:t>select m.TenMon</w:t>
      </w:r>
      <w:r>
        <w:t xml:space="preserve"> chỉ lấy </w:t>
      </w:r>
      <w:r>
        <w:rPr>
          <w:b/>
          <w:bCs/>
        </w:rPr>
        <w:t>tên môn</w:t>
      </w:r>
      <w:r>
        <w:t xml:space="preserve"> (chuỗi) thay vì cả đối tượng. Kết quả có 5 môn.</w:t>
      </w:r>
    </w:p>
    <w:p w14:paraId="0E0CD876" w14:textId="77777777" w:rsidR="00CA01D8" w:rsidRDefault="00000000">
      <w:pPr>
        <w:pStyle w:val="Heading3"/>
      </w:pPr>
      <w:r>
        <w:t>Bước 2 – Câu b (orderby nhiều tiêu chí)</w:t>
      </w:r>
    </w:p>
    <w:p w14:paraId="1DD8CD62"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b. Hệ CD: số tiết giảm dần, rồi mã môn tăng dần</w:t>
      </w:r>
    </w:p>
    <w:p w14:paraId="214BEA0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cauB1 = from m in dsMon</w:t>
      </w:r>
    </w:p>
    <w:p w14:paraId="785D64E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where m.He == "CD"</w:t>
      </w:r>
    </w:p>
    <w:p w14:paraId="31F40C3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orderby m.SoTiet descending, m.MaMon</w:t>
      </w:r>
    </w:p>
    <w:p w14:paraId="7A866DC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select m;</w:t>
      </w:r>
    </w:p>
    <w:p w14:paraId="122E618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cauB2 = dsMon.Where(m =&gt; m.He == "CD")</w:t>
      </w:r>
    </w:p>
    <w:p w14:paraId="18606A2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.OrderByDescending(m =&gt; m.SoTiet)</w:t>
      </w:r>
    </w:p>
    <w:p w14:paraId="45D572D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.ThenBy(m =&gt; m.MaMon);</w:t>
      </w:r>
    </w:p>
    <w:p w14:paraId="28A4B5E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InMon("b. Hệ CD - số tiết giảm dần, mã môn tăng dần", cauB1);</w:t>
      </w:r>
    </w:p>
    <w:p w14:paraId="51E2E6B6"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SoSanh(cauB1, cauB2);</w:t>
      </w:r>
    </w:p>
    <w:p w14:paraId="08B9A9C4" w14:textId="77777777" w:rsidR="00CA01D8" w:rsidRDefault="00000000">
      <w:pPr>
        <w:pStyle w:val="ListParagraph"/>
        <w:numPr>
          <w:ilvl w:val="0"/>
          <w:numId w:val="2"/>
        </w:numPr>
        <w:spacing w:after="60" w:line="288" w:lineRule="auto"/>
      </w:pPr>
      <w:r>
        <w:t xml:space="preserve">Query Syntax: </w:t>
      </w:r>
      <w:r>
        <w:rPr>
          <w:rFonts w:ascii="Consolas" w:eastAsia="Consolas" w:hAnsi="Consolas" w:cs="Consolas"/>
          <w:sz w:val="22"/>
          <w:szCs w:val="22"/>
        </w:rPr>
        <w:t>orderby A descending, B</w:t>
      </w:r>
      <w:r>
        <w:t xml:space="preserve"> sắp theo A giảm dần, nếu A bằng nhau thì xét B tăng dần.</w:t>
      </w:r>
    </w:p>
    <w:p w14:paraId="55B268EB" w14:textId="77777777" w:rsidR="00CA01D8" w:rsidRDefault="00000000">
      <w:pPr>
        <w:pStyle w:val="ListParagraph"/>
        <w:numPr>
          <w:ilvl w:val="0"/>
          <w:numId w:val="2"/>
        </w:numPr>
        <w:spacing w:after="60" w:line="288" w:lineRule="auto"/>
      </w:pPr>
      <w:r>
        <w:t xml:space="preserve">Method Syntax: </w:t>
      </w:r>
      <w:r>
        <w:rPr>
          <w:b/>
          <w:bCs/>
        </w:rPr>
        <w:t>không</w:t>
      </w:r>
      <w:r>
        <w:t xml:space="preserve"> gọi </w:t>
      </w:r>
      <w:r>
        <w:rPr>
          <w:rFonts w:ascii="Consolas" w:eastAsia="Consolas" w:hAnsi="Consolas" w:cs="Consolas"/>
          <w:sz w:val="22"/>
          <w:szCs w:val="22"/>
        </w:rPr>
        <w:t>OrderBy</w:t>
      </w:r>
      <w:r>
        <w:t xml:space="preserve"> hai lần liên tiếp (lần sau sẽ làm mất thứ tự lần trước). Phải dùng </w:t>
      </w:r>
      <w:r>
        <w:rPr>
          <w:rFonts w:ascii="Consolas" w:eastAsia="Consolas" w:hAnsi="Consolas" w:cs="Consolas"/>
          <w:sz w:val="22"/>
          <w:szCs w:val="22"/>
        </w:rPr>
        <w:t>OrderByDescending(...)</w:t>
      </w:r>
      <w:r>
        <w:t xml:space="preserve"> rồi </w:t>
      </w:r>
      <w:r>
        <w:rPr>
          <w:rFonts w:ascii="Consolas" w:eastAsia="Consolas" w:hAnsi="Consolas" w:cs="Consolas"/>
          <w:sz w:val="22"/>
          <w:szCs w:val="22"/>
        </w:rPr>
        <w:t>ThenBy(...)</w:t>
      </w:r>
      <w:r>
        <w:t xml:space="preserve"> cho tiêu chí thứ hai.</w:t>
      </w:r>
    </w:p>
    <w:p w14:paraId="386FD95C" w14:textId="77777777" w:rsidR="00CA01D8" w:rsidRDefault="00000000">
      <w:pPr>
        <w:pStyle w:val="ListParagraph"/>
        <w:numPr>
          <w:ilvl w:val="0"/>
          <w:numId w:val="2"/>
        </w:numPr>
        <w:spacing w:after="60" w:line="288" w:lineRule="auto"/>
      </w:pPr>
      <w:r>
        <w:t>Các môn 32 tiết (BWEB, CRYS, XML) và 40 tiết (DAWEB, DAWIN) được xếp tiếp theo mã môn.</w:t>
      </w:r>
    </w:p>
    <w:p w14:paraId="35F27E08" w14:textId="77777777" w:rsidR="00CA01D8" w:rsidRDefault="00000000">
      <w:pPr>
        <w:pStyle w:val="Heading3"/>
      </w:pPr>
      <w:r>
        <w:t>Bước 3 – Câu c và d</w:t>
      </w:r>
    </w:p>
    <w:p w14:paraId="32D9CA0E"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c. Tên chứa "web" (không phân biệt hoa/thường), chỉ lấy Tên môn và Hệ</w:t>
      </w:r>
    </w:p>
    <w:p w14:paraId="68294A0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cauC1 = from m in dsMon</w:t>
      </w:r>
    </w:p>
    <w:p w14:paraId="130B0C8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where m.TenMon.ToLower().Contains("web")</w:t>
      </w:r>
    </w:p>
    <w:p w14:paraId="29EC39D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select new { m.TenMon, m.He };</w:t>
      </w:r>
    </w:p>
    <w:p w14:paraId="66729ED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cauC2 = dsMon.Where(m =&gt; m.TenMon.ToLower().Contains("web"))</w:t>
      </w:r>
    </w:p>
    <w:p w14:paraId="564402A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.Select(m =&gt; new { m.TenMon, m.He });</w:t>
      </w:r>
    </w:p>
    <w:p w14:paraId="0A27BAF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InDong("c. Tên chứa \"web\" (Tên môn, Hệ)", cauC1);</w:t>
      </w:r>
    </w:p>
    <w:p w14:paraId="313D0CF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SoSanh(cauC1, cauC2);</w:t>
      </w:r>
    </w:p>
    <w:p w14:paraId="0E28560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3C77FCC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d. Hệ KTV, sắp xếp tăng dần theo Mã môn</w:t>
      </w:r>
    </w:p>
    <w:p w14:paraId="6229B37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cauD1 = from m in dsMon</w:t>
      </w:r>
    </w:p>
    <w:p w14:paraId="74D6AD2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where m.He == "KTV"</w:t>
      </w:r>
    </w:p>
    <w:p w14:paraId="6ABD919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orderby m.MaMon</w:t>
      </w:r>
    </w:p>
    <w:p w14:paraId="0587921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select m;</w:t>
      </w:r>
    </w:p>
    <w:p w14:paraId="3CFC71B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cauD2 = dsMon.Where(m =&gt; m.He == "KTV").OrderBy(m =&gt; m.MaMon);</w:t>
      </w:r>
    </w:p>
    <w:p w14:paraId="3BA27E6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InMon("d. Hệ KTV - mã môn tăng dần", cauD1);</w:t>
      </w:r>
    </w:p>
    <w:p w14:paraId="63D6F20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lastRenderedPageBreak/>
        <w:t xml:space="preserve">        SoSanh(cauD1, cauD2);</w:t>
      </w:r>
    </w:p>
    <w:p w14:paraId="480EF4FE"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w:t>
      </w:r>
    </w:p>
    <w:p w14:paraId="00D98BF2" w14:textId="77777777" w:rsidR="00CA01D8" w:rsidRDefault="00000000">
      <w:pPr>
        <w:pStyle w:val="ListParagraph"/>
        <w:numPr>
          <w:ilvl w:val="0"/>
          <w:numId w:val="2"/>
        </w:numPr>
        <w:spacing w:after="60" w:line="288" w:lineRule="auto"/>
      </w:pPr>
      <w:r>
        <w:rPr>
          <w:rFonts w:ascii="Consolas" w:eastAsia="Consolas" w:hAnsi="Consolas" w:cs="Consolas"/>
          <w:sz w:val="22"/>
          <w:szCs w:val="22"/>
        </w:rPr>
        <w:t>ToLower()</w:t>
      </w:r>
      <w:r>
        <w:t xml:space="preserve"> đổi tên môn sang chữ thường trước khi </w:t>
      </w:r>
      <w:r>
        <w:rPr>
          <w:rFonts w:ascii="Consolas" w:eastAsia="Consolas" w:hAnsi="Consolas" w:cs="Consolas"/>
          <w:sz w:val="22"/>
          <w:szCs w:val="22"/>
        </w:rPr>
        <w:t>Contains("web")</w:t>
      </w:r>
      <w:r>
        <w:t xml:space="preserve">, nhờ vậy tìm được cả "Web" viết hoa. Nếu bỏ </w:t>
      </w:r>
      <w:r>
        <w:rPr>
          <w:rFonts w:ascii="Consolas" w:eastAsia="Consolas" w:hAnsi="Consolas" w:cs="Consolas"/>
          <w:sz w:val="22"/>
          <w:szCs w:val="22"/>
        </w:rPr>
        <w:t>ToLower()</w:t>
      </w:r>
      <w:r>
        <w:t>, câu này không ra kết quả nào.</w:t>
      </w:r>
    </w:p>
    <w:p w14:paraId="34DA63F5" w14:textId="77777777" w:rsidR="00CA01D8" w:rsidRDefault="00000000">
      <w:pPr>
        <w:pStyle w:val="ListParagraph"/>
        <w:numPr>
          <w:ilvl w:val="0"/>
          <w:numId w:val="2"/>
        </w:numPr>
        <w:spacing w:after="60" w:line="288" w:lineRule="auto"/>
      </w:pPr>
      <w:r>
        <w:rPr>
          <w:rFonts w:ascii="Consolas" w:eastAsia="Consolas" w:hAnsi="Consolas" w:cs="Consolas"/>
          <w:sz w:val="22"/>
          <w:szCs w:val="22"/>
        </w:rPr>
        <w:t>select new { m.TenMon, m.He }</w:t>
      </w:r>
      <w:r>
        <w:t xml:space="preserve"> tạo </w:t>
      </w:r>
      <w:r>
        <w:rPr>
          <w:b/>
          <w:bCs/>
        </w:rPr>
        <w:t>kiểu ẩn danh</w:t>
      </w:r>
      <w:r>
        <w:t xml:space="preserve"> chỉ gồm hai thuộc tính cần lấy ("chỉ lấy Tên môn và Hệ").</w:t>
      </w:r>
    </w:p>
    <w:p w14:paraId="39398BD1" w14:textId="77777777" w:rsidR="00CA01D8" w:rsidRDefault="00000000">
      <w:pPr>
        <w:keepNext/>
        <w:spacing w:before="60" w:after="40"/>
      </w:pPr>
      <w:r>
        <w:rPr>
          <w:b/>
          <w:bCs/>
          <w:i/>
          <w:iCs/>
        </w:rPr>
        <w:t>Kết quả chạy:</w:t>
      </w:r>
    </w:p>
    <w:p w14:paraId="6FB59FC9"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Bài 5.1 - Truy vấn cơ bản trên List&lt;MonHoc&gt; =====</w:t>
      </w:r>
    </w:p>
    <w:p w14:paraId="25BFD5D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a. Môn bắt đầu bằng "Lập trình"</w:t>
      </w:r>
    </w:p>
    <w:p w14:paraId="4B7C2BD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Lập trình Windows Forms</w:t>
      </w:r>
    </w:p>
    <w:p w14:paraId="75ABC06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Lập trình Web với HTML, CSS và JavaScript</w:t>
      </w:r>
    </w:p>
    <w:p w14:paraId="5901510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Lập trình CSDL SQL Server căn bản</w:t>
      </w:r>
    </w:p>
    <w:p w14:paraId="228EBED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Lập trình CSDL SQL Server nâng cao</w:t>
      </w:r>
    </w:p>
    <w:p w14:paraId="593BAED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Lập trình hướng đối tượng với C/C++</w:t>
      </w:r>
    </w:p>
    <w:p w14:paraId="61AE860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(Query và Method giống nhau: True)</w:t>
      </w:r>
    </w:p>
    <w:p w14:paraId="7F58AF4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b. Hệ CD - số tiết giảm dần, mã môn tăng dần</w:t>
      </w:r>
    </w:p>
    <w:p w14:paraId="084936D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CC++ | Lập trình hướng đối tượng với C/C++ | CD | 128</w:t>
      </w:r>
    </w:p>
    <w:p w14:paraId="7BC9E6A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JLCB | Joomla cơ bản | CD | 72</w:t>
      </w:r>
    </w:p>
    <w:p w14:paraId="0BA20A2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LINQ | Language-Integrated Query | CD | 64</w:t>
      </w:r>
    </w:p>
    <w:p w14:paraId="626D501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DAWEB | Đồ án thực tế Web với ASP.NET | CD | 40</w:t>
      </w:r>
    </w:p>
    <w:p w14:paraId="16A56F5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DAWIN | Đồ án thực tế Windows Forms | CD | 40</w:t>
      </w:r>
    </w:p>
    <w:p w14:paraId="63AD74A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BWEB | HTML, CSS và JavaScript | CD | 32</w:t>
      </w:r>
    </w:p>
    <w:p w14:paraId="106059C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CRYS | Crystal Report trong Visual Studio | CD | 32</w:t>
      </w:r>
    </w:p>
    <w:p w14:paraId="5B5FC7A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XML | Công nghệ XML | CD | 32</w:t>
      </w:r>
    </w:p>
    <w:p w14:paraId="047A642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JQUE | JQuery | CD | 22</w:t>
      </w:r>
    </w:p>
    <w:p w14:paraId="665FE40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(Query và Method giống nhau: True)</w:t>
      </w:r>
    </w:p>
    <w:p w14:paraId="07BC00E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c. Tên chứa "web" (Tên môn, Hệ)</w:t>
      </w:r>
    </w:p>
    <w:p w14:paraId="527AF99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TenMon = Lập trình Web với HTML, CSS và JavaScript, He = KTV }</w:t>
      </w:r>
    </w:p>
    <w:p w14:paraId="52C578E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TenMon = Xây dựng ứng dụng Web với ASP.NET, He = KTV }</w:t>
      </w:r>
    </w:p>
    <w:p w14:paraId="7CBD3E5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TenMon = Đồ án thực tế Web với ASP.NET, He = CD }</w:t>
      </w:r>
    </w:p>
    <w:p w14:paraId="030C8CE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(Query và Method giống nhau: True)</w:t>
      </w:r>
    </w:p>
    <w:p w14:paraId="138768B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d. Hệ KTV - mã môn tăng dần</w:t>
      </w:r>
    </w:p>
    <w:p w14:paraId="4CC82D2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HP2_1 | Nền tảng C# | KTV | 64</w:t>
      </w:r>
    </w:p>
    <w:p w14:paraId="36796D1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HP2_2 | Công nghệ ADO.NET | KTV | 64</w:t>
      </w:r>
    </w:p>
    <w:p w14:paraId="6B5AD41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HP3_1 | Lập trình Windows Forms | KTV | 64</w:t>
      </w:r>
    </w:p>
    <w:p w14:paraId="16881E5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HP3_2 | Xây dựng ứng dụng Windows Forms | KTV | 64</w:t>
      </w:r>
    </w:p>
    <w:p w14:paraId="7F001C3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HP4_1 | Lập trình Web với HTML, CSS và JavaScript | KTV | 64</w:t>
      </w:r>
    </w:p>
    <w:p w14:paraId="4247171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HP4_2 | Xây dựng ứng dụng Web với ASP.NET | KTV | 64</w:t>
      </w:r>
    </w:p>
    <w:p w14:paraId="3C4D8E5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HP5_1 | Lập trình CSDL SQL Server căn bản | KTV | 64</w:t>
      </w:r>
    </w:p>
    <w:p w14:paraId="0659A5C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HP5_2 | Lập trình CSDL SQL Server nâng cao | KTV | 64</w:t>
      </w:r>
    </w:p>
    <w:p w14:paraId="3839696F"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(Query và Method giống nhau: True)</w:t>
      </w:r>
    </w:p>
    <w:p w14:paraId="0D8E8C43" w14:textId="77777777" w:rsidR="00CA01D8" w:rsidRDefault="00000000">
      <w:pPr>
        <w:spacing w:after="120" w:line="300" w:lineRule="auto"/>
      </w:pPr>
      <w:r>
        <w:t>Chạy thử Bài 5.1 trên LINQPad:</w:t>
      </w:r>
    </w:p>
    <w:p w14:paraId="30A79E03" w14:textId="77777777" w:rsidR="00CA01D8" w:rsidRDefault="00000000">
      <w:pPr>
        <w:keepNext/>
        <w:spacing w:before="120" w:after="40"/>
        <w:jc w:val="center"/>
      </w:pPr>
      <w:r>
        <w:rPr>
          <w:noProof/>
        </w:rPr>
        <w:lastRenderedPageBreak/>
        <w:drawing>
          <wp:inline distT="0" distB="0" distL="0" distR="0" wp14:anchorId="0CB575DD" wp14:editId="28775F0D">
            <wp:extent cx="5715000" cy="3228975"/>
            <wp:effectExtent l="0" t="0" r="0" b="0"/>
            <wp:docPr id="1239315288" name="hinh4" descr="Kết quả Bài 5.1 trên LINQPad" title="Kết quả Bài 5.1 trên LINQ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28975"/>
                    </a:xfrm>
                    <a:prstGeom prst="rect">
                      <a:avLst/>
                    </a:prstGeom>
                  </pic:spPr>
                </pic:pic>
              </a:graphicData>
            </a:graphic>
          </wp:inline>
        </w:drawing>
      </w:r>
    </w:p>
    <w:p w14:paraId="2965B15B" w14:textId="77777777" w:rsidR="00CA01D8" w:rsidRDefault="00000000">
      <w:pPr>
        <w:spacing w:after="200"/>
        <w:jc w:val="center"/>
      </w:pPr>
      <w:r>
        <w:rPr>
          <w:i/>
          <w:iCs/>
          <w:sz w:val="22"/>
          <w:szCs w:val="22"/>
        </w:rPr>
        <w:t>Hình 4. Kết quả Bài 5.1 trên LINQPad</w:t>
      </w:r>
    </w:p>
    <w:p w14:paraId="3D51C8D9" w14:textId="77777777" w:rsidR="00CA01D8" w:rsidRDefault="00000000">
      <w:pPr>
        <w:pStyle w:val="Heading2"/>
      </w:pPr>
      <w:r>
        <w:t>Bài 5.2. Thống kê trên List&lt;MonHoc&gt;</w:t>
      </w:r>
    </w:p>
    <w:p w14:paraId="0593100A" w14:textId="77777777" w:rsidR="00CA01D8" w:rsidRDefault="00000000">
      <w:pPr>
        <w:pStyle w:val="Heading3"/>
      </w:pPr>
      <w:r>
        <w:t>Bước 1 – Câu a, b, c (Count, Sum)</w:t>
      </w:r>
    </w:p>
    <w:p w14:paraId="75DB15FD"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xml:space="preserve">    static void Bai52()</w:t>
      </w:r>
    </w:p>
    <w:p w14:paraId="70E77A4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7B49E67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TieuDe("Bài 5.2 - Thống kê trên List&lt;MonHoc&gt;");</w:t>
      </w:r>
    </w:p>
    <w:p w14:paraId="5D1ADE0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List&lt;MonHoc&gt; dsMon = DuLieu.DS_Mon();</w:t>
      </w:r>
    </w:p>
    <w:p w14:paraId="6AC5D14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41FA2C8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a. Tổng số môn</w:t>
      </w:r>
    </w:p>
    <w:p w14:paraId="358AA5E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Console.WriteLine($"a. Tổng số môn: {dsMon.Count}");</w:t>
      </w:r>
    </w:p>
    <w:p w14:paraId="230AB87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6D52FC7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b. Số môn có tên bắt đầu bằng "Lập trình"</w:t>
      </w:r>
    </w:p>
    <w:p w14:paraId="23ABBE7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int demLapTrinh = dsMon.Count(m =&gt; m.TenMon.StartsWith("Lập trình"));</w:t>
      </w:r>
    </w:p>
    <w:p w14:paraId="0EB6AA4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Console.WriteLine($"b. Số môn bắt đầu bằng \"Lập trình\": {demLapTrinh}");</w:t>
      </w:r>
    </w:p>
    <w:p w14:paraId="10AF57D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31C971C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c. Tổng số tiết của hệ KTV</w:t>
      </w:r>
    </w:p>
    <w:p w14:paraId="181DB7C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int tongTietKTV = dsMon.Where(m =&gt; m.He == "KTV").Sum(m =&gt; m.SoTiet);</w:t>
      </w:r>
    </w:p>
    <w:p w14:paraId="471F3B42"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Console.WriteLine($"c. Tổng số tiết hệ KTV: {tongTietKTV}");</w:t>
      </w:r>
    </w:p>
    <w:p w14:paraId="14312C25" w14:textId="77777777" w:rsidR="00CA01D8" w:rsidRDefault="00000000">
      <w:pPr>
        <w:pStyle w:val="ListParagraph"/>
        <w:numPr>
          <w:ilvl w:val="0"/>
          <w:numId w:val="2"/>
        </w:numPr>
        <w:spacing w:after="60" w:line="288" w:lineRule="auto"/>
      </w:pPr>
      <w:r>
        <w:rPr>
          <w:rFonts w:ascii="Consolas" w:eastAsia="Consolas" w:hAnsi="Consolas" w:cs="Consolas"/>
          <w:sz w:val="22"/>
          <w:szCs w:val="22"/>
        </w:rPr>
        <w:t>dsMon.Count</w:t>
      </w:r>
      <w:r>
        <w:t xml:space="preserve"> (không có dấu ngoặc) là thuộc tính của </w:t>
      </w:r>
      <w:r>
        <w:rPr>
          <w:rFonts w:ascii="Consolas" w:eastAsia="Consolas" w:hAnsi="Consolas" w:cs="Consolas"/>
          <w:sz w:val="22"/>
          <w:szCs w:val="22"/>
        </w:rPr>
        <w:t>List&lt;T&gt;</w:t>
      </w:r>
      <w:r>
        <w:t xml:space="preserve">; </w:t>
      </w:r>
      <w:r>
        <w:rPr>
          <w:rFonts w:ascii="Consolas" w:eastAsia="Consolas" w:hAnsi="Consolas" w:cs="Consolas"/>
          <w:sz w:val="22"/>
          <w:szCs w:val="22"/>
        </w:rPr>
        <w:t>Count(điều kiện)</w:t>
      </w:r>
      <w:r>
        <w:t xml:space="preserve"> (có ngoặc) là phương thức LINQ.</w:t>
      </w:r>
    </w:p>
    <w:p w14:paraId="3D7740C3" w14:textId="77777777" w:rsidR="00CA01D8" w:rsidRDefault="00000000">
      <w:pPr>
        <w:pStyle w:val="ListParagraph"/>
        <w:numPr>
          <w:ilvl w:val="0"/>
          <w:numId w:val="2"/>
        </w:numPr>
        <w:spacing w:after="60" w:line="288" w:lineRule="auto"/>
      </w:pPr>
      <w:r>
        <w:rPr>
          <w:rFonts w:ascii="Consolas" w:eastAsia="Consolas" w:hAnsi="Consolas" w:cs="Consolas"/>
          <w:sz w:val="22"/>
          <w:szCs w:val="22"/>
        </w:rPr>
        <w:t>Where(...)</w:t>
      </w:r>
      <w:r>
        <w:t xml:space="preserve"> lọc hệ KTV trước, rồi </w:t>
      </w:r>
      <w:r>
        <w:rPr>
          <w:rFonts w:ascii="Consolas" w:eastAsia="Consolas" w:hAnsi="Consolas" w:cs="Consolas"/>
          <w:sz w:val="22"/>
          <w:szCs w:val="22"/>
        </w:rPr>
        <w:t>Sum(m =&gt; m.SoTiet)</w:t>
      </w:r>
      <w:r>
        <w:t xml:space="preserve"> cộng số tiết: 8 môn × 64 = </w:t>
      </w:r>
      <w:r>
        <w:rPr>
          <w:b/>
          <w:bCs/>
        </w:rPr>
        <w:t>512</w:t>
      </w:r>
      <w:r>
        <w:t>.</w:t>
      </w:r>
    </w:p>
    <w:p w14:paraId="22FC50F5" w14:textId="77777777" w:rsidR="00CA01D8" w:rsidRDefault="00000000">
      <w:pPr>
        <w:pStyle w:val="Heading3"/>
      </w:pPr>
      <w:r>
        <w:t>Bước 2 – Câu d (GroupBy rồi Select)</w:t>
      </w:r>
    </w:p>
    <w:p w14:paraId="44BA91DB"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d. Tổng số môn của mỗi hệ</w:t>
      </w:r>
    </w:p>
    <w:p w14:paraId="447A6A0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cauD = dsMon.GroupBy(m =&gt; m.He)</w:t>
      </w:r>
    </w:p>
    <w:p w14:paraId="2741945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.Select(g =&gt; new { He = HeHT(g.Key), TongMon = g.Count() });</w:t>
      </w:r>
    </w:p>
    <w:p w14:paraId="19E47745"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InDong("d. Tổng số môn của mỗi hệ", cauD);</w:t>
      </w:r>
    </w:p>
    <w:p w14:paraId="6CC0453D" w14:textId="77777777" w:rsidR="00CA01D8" w:rsidRDefault="00000000">
      <w:pPr>
        <w:pStyle w:val="ListParagraph"/>
        <w:numPr>
          <w:ilvl w:val="0"/>
          <w:numId w:val="2"/>
        </w:numPr>
        <w:spacing w:after="60" w:line="288" w:lineRule="auto"/>
      </w:pPr>
      <w:r>
        <w:rPr>
          <w:rFonts w:ascii="Consolas" w:eastAsia="Consolas" w:hAnsi="Consolas" w:cs="Consolas"/>
          <w:sz w:val="22"/>
          <w:szCs w:val="22"/>
        </w:rPr>
        <w:t>GroupBy(m =&gt; m.He)</w:t>
      </w:r>
      <w:r>
        <w:t xml:space="preserve"> gom môn học theo hệ; mỗi nhóm </w:t>
      </w:r>
      <w:r>
        <w:rPr>
          <w:rFonts w:ascii="Consolas" w:eastAsia="Consolas" w:hAnsi="Consolas" w:cs="Consolas"/>
          <w:sz w:val="22"/>
          <w:szCs w:val="22"/>
        </w:rPr>
        <w:t>g</w:t>
      </w:r>
      <w:r>
        <w:t xml:space="preserve"> có </w:t>
      </w:r>
      <w:r>
        <w:rPr>
          <w:rFonts w:ascii="Consolas" w:eastAsia="Consolas" w:hAnsi="Consolas" w:cs="Consolas"/>
          <w:sz w:val="22"/>
          <w:szCs w:val="22"/>
        </w:rPr>
        <w:t>g.Key</w:t>
      </w:r>
      <w:r>
        <w:t xml:space="preserve"> là tên hệ.</w:t>
      </w:r>
    </w:p>
    <w:p w14:paraId="272D37B0" w14:textId="77777777" w:rsidR="00CA01D8" w:rsidRDefault="00000000">
      <w:pPr>
        <w:pStyle w:val="ListParagraph"/>
        <w:numPr>
          <w:ilvl w:val="0"/>
          <w:numId w:val="2"/>
        </w:numPr>
        <w:spacing w:after="60" w:line="288" w:lineRule="auto"/>
      </w:pPr>
      <w:r>
        <w:rPr>
          <w:rFonts w:ascii="Consolas" w:eastAsia="Consolas" w:hAnsi="Consolas" w:cs="Consolas"/>
          <w:sz w:val="22"/>
          <w:szCs w:val="22"/>
        </w:rPr>
        <w:t>Select(g =&gt; new {...})</w:t>
      </w:r>
      <w:r>
        <w:t xml:space="preserve"> biến mỗi nhóm thành một dòng thống kê: tên hệ và </w:t>
      </w:r>
      <w:r>
        <w:rPr>
          <w:rFonts w:ascii="Consolas" w:eastAsia="Consolas" w:hAnsi="Consolas" w:cs="Consolas"/>
          <w:sz w:val="22"/>
          <w:szCs w:val="22"/>
        </w:rPr>
        <w:t>g.Count()</w:t>
      </w:r>
      <w:r>
        <w:t xml:space="preserve"> (số môn trong nhóm).</w:t>
      </w:r>
    </w:p>
    <w:p w14:paraId="0CBE1E9A" w14:textId="77777777" w:rsidR="00CA01D8" w:rsidRDefault="00000000">
      <w:pPr>
        <w:pStyle w:val="ListParagraph"/>
        <w:numPr>
          <w:ilvl w:val="0"/>
          <w:numId w:val="2"/>
        </w:numPr>
        <w:spacing w:after="60" w:line="288" w:lineRule="auto"/>
      </w:pPr>
      <w:r>
        <w:lastRenderedPageBreak/>
        <w:t>Môn XYZ chưa có hệ tạo thành nhóm riêng, hiển thị là "(chưa khai báo)".</w:t>
      </w:r>
    </w:p>
    <w:p w14:paraId="74A8AE3E" w14:textId="77777777" w:rsidR="00CA01D8" w:rsidRDefault="00000000">
      <w:pPr>
        <w:pStyle w:val="Heading3"/>
      </w:pPr>
      <w:r>
        <w:t>Bước 3 – Câu e (group ... into, sắp xếp nhóm)</w:t>
      </w:r>
    </w:p>
    <w:p w14:paraId="0631787D"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e. Nhóm theo Số tiết; in Số tiết và Tổng số môn, giảm dần theo Số tiết</w:t>
      </w:r>
    </w:p>
    <w:p w14:paraId="32E7FF8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cauE = from m in dsMon</w:t>
      </w:r>
    </w:p>
    <w:p w14:paraId="094350D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group m by m.SoTiet into g</w:t>
      </w:r>
    </w:p>
    <w:p w14:paraId="768002D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orderby g.Key descending</w:t>
      </w:r>
    </w:p>
    <w:p w14:paraId="27F9022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select new { SoTiet = g.Key, TongMon = g.Count() };</w:t>
      </w:r>
    </w:p>
    <w:p w14:paraId="16D4D103"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InDong("e. Số môn theo số tiết (giảm dần)", cauE);</w:t>
      </w:r>
    </w:p>
    <w:p w14:paraId="7D632C10" w14:textId="77777777" w:rsidR="00CA01D8" w:rsidRDefault="00000000">
      <w:pPr>
        <w:pStyle w:val="ListParagraph"/>
        <w:numPr>
          <w:ilvl w:val="0"/>
          <w:numId w:val="2"/>
        </w:numPr>
        <w:spacing w:after="60" w:line="288" w:lineRule="auto"/>
      </w:pPr>
      <w:r>
        <w:t xml:space="preserve">Khóa nhóm là </w:t>
      </w:r>
      <w:r>
        <w:rPr>
          <w:rFonts w:ascii="Consolas" w:eastAsia="Consolas" w:hAnsi="Consolas" w:cs="Consolas"/>
          <w:sz w:val="22"/>
          <w:szCs w:val="22"/>
        </w:rPr>
        <w:t>SoTiet</w:t>
      </w:r>
      <w:r>
        <w:t xml:space="preserve"> nên </w:t>
      </w:r>
      <w:r>
        <w:rPr>
          <w:rFonts w:ascii="Consolas" w:eastAsia="Consolas" w:hAnsi="Consolas" w:cs="Consolas"/>
          <w:sz w:val="22"/>
          <w:szCs w:val="22"/>
        </w:rPr>
        <w:t>g.Key</w:t>
      </w:r>
      <w:r>
        <w:t xml:space="preserve"> là số tiết; </w:t>
      </w:r>
      <w:r>
        <w:rPr>
          <w:rFonts w:ascii="Consolas" w:eastAsia="Consolas" w:hAnsi="Consolas" w:cs="Consolas"/>
          <w:sz w:val="22"/>
          <w:szCs w:val="22"/>
        </w:rPr>
        <w:t>orderby g.Key descending</w:t>
      </w:r>
      <w:r>
        <w:t xml:space="preserve"> sắp các nhóm từ số tiết lớn xuống nhỏ. Có 7 mức số tiết khác nhau, trong đó mức 64 tiết có 9 môn.</w:t>
      </w:r>
    </w:p>
    <w:p w14:paraId="609E690E" w14:textId="77777777" w:rsidR="00CA01D8" w:rsidRDefault="00000000">
      <w:pPr>
        <w:pStyle w:val="Heading3"/>
      </w:pPr>
      <w:r>
        <w:t>Bước 4 – Câu f (tìm phần tử có Max)</w:t>
      </w:r>
    </w:p>
    <w:p w14:paraId="3831390B" w14:textId="77777777" w:rsidR="00CA01D8" w:rsidRDefault="00000000">
      <w:pPr>
        <w:spacing w:after="120" w:line="300" w:lineRule="auto"/>
      </w:pPr>
      <w:r>
        <w:rPr>
          <w:b/>
          <w:bCs/>
        </w:rPr>
        <w:t>Ý tưởng:</w:t>
      </w:r>
      <w:r>
        <w:t xml:space="preserve"> </w:t>
      </w:r>
      <w:r>
        <w:rPr>
          <w:rFonts w:ascii="Consolas" w:eastAsia="Consolas" w:hAnsi="Consolas" w:cs="Consolas"/>
          <w:sz w:val="22"/>
          <w:szCs w:val="22"/>
        </w:rPr>
        <w:t>Max(...)</w:t>
      </w:r>
      <w:r>
        <w:t xml:space="preserve"> chỉ trả về </w:t>
      </w:r>
      <w:r>
        <w:rPr>
          <w:b/>
          <w:bCs/>
        </w:rPr>
        <w:t>con số</w:t>
      </w:r>
      <w:r>
        <w:t xml:space="preserve"> lớn nhất (128), không trả về môn học. Muốn biết môn nào thì lấy số đó rồi lọc lại bằng </w:t>
      </w:r>
      <w:r>
        <w:rPr>
          <w:rFonts w:ascii="Consolas" w:eastAsia="Consolas" w:hAnsi="Consolas" w:cs="Consolas"/>
          <w:sz w:val="22"/>
          <w:szCs w:val="22"/>
        </w:rPr>
        <w:t>Where</w:t>
      </w:r>
      <w:r>
        <w:t>.</w:t>
      </w:r>
    </w:p>
    <w:p w14:paraId="5366379B"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f. Thông tin môn học có số tiết cao nhất</w:t>
      </w:r>
    </w:p>
    <w:p w14:paraId="137022A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byte tietCaoNhat = dsMon.Max(m =&gt; m.SoTiet);</w:t>
      </w:r>
    </w:p>
    <w:p w14:paraId="4FED54D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cauF = dsMon.Where(m =&gt; m.SoTiet == tietCaoNhat);</w:t>
      </w:r>
    </w:p>
    <w:p w14:paraId="5EDD0B48"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InMon("f. Môn có số tiết cao nhất", cauF);</w:t>
      </w:r>
    </w:p>
    <w:p w14:paraId="6106AC0F" w14:textId="77777777" w:rsidR="00CA01D8" w:rsidRDefault="00000000">
      <w:pPr>
        <w:pStyle w:val="ListParagraph"/>
        <w:numPr>
          <w:ilvl w:val="0"/>
          <w:numId w:val="2"/>
        </w:numPr>
        <w:spacing w:after="60" w:line="288" w:lineRule="auto"/>
      </w:pPr>
      <w:r>
        <w:t>Cách này cũng đúng khi có nhiều môn cùng số tiết cao nhất (sẽ liệt kê tất cả).</w:t>
      </w:r>
    </w:p>
    <w:p w14:paraId="5803B2A9" w14:textId="77777777" w:rsidR="00CA01D8" w:rsidRDefault="00000000">
      <w:pPr>
        <w:pStyle w:val="Heading3"/>
      </w:pPr>
      <w:r>
        <w:t>Bước 5 – Câu g (nhiều phép thống kê trong một nhóm)</w:t>
      </w:r>
    </w:p>
    <w:p w14:paraId="20E9D6DC"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g. Thống kê theo Hệ: tổng môn, tổng tiết, tiết cao nhất, tiết thấp nhất</w:t>
      </w:r>
    </w:p>
    <w:p w14:paraId="45E48B1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cauG = dsMon.GroupBy(m =&gt; m.He)</w:t>
      </w:r>
    </w:p>
    <w:p w14:paraId="6BB9C58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.Select(g =&gt; new</w:t>
      </w:r>
    </w:p>
    <w:p w14:paraId="50DBBEC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1931F5E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He = HeHT(g.Key),</w:t>
      </w:r>
    </w:p>
    <w:p w14:paraId="2CB3D8E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TongMon = g.Count(),</w:t>
      </w:r>
    </w:p>
    <w:p w14:paraId="0A94763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TongTiet = g.Sum(m =&gt; m.SoTiet),</w:t>
      </w:r>
    </w:p>
    <w:p w14:paraId="7C8848E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CaoNhat = g.Max(m =&gt; m.SoTiet),</w:t>
      </w:r>
    </w:p>
    <w:p w14:paraId="13621B8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ThapNhat = g.Min(m =&gt; m.SoTiet)</w:t>
      </w:r>
    </w:p>
    <w:p w14:paraId="35C7519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3A916971"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InDong("g. Thống kê theo hệ", cauG);</w:t>
      </w:r>
    </w:p>
    <w:p w14:paraId="7786E33F" w14:textId="77777777" w:rsidR="00CA01D8" w:rsidRDefault="00000000">
      <w:pPr>
        <w:pStyle w:val="ListParagraph"/>
        <w:numPr>
          <w:ilvl w:val="0"/>
          <w:numId w:val="2"/>
        </w:numPr>
        <w:spacing w:after="60" w:line="288" w:lineRule="auto"/>
      </w:pPr>
      <w:r>
        <w:t xml:space="preserve">Trong </w:t>
      </w:r>
      <w:r>
        <w:rPr>
          <w:rFonts w:ascii="Consolas" w:eastAsia="Consolas" w:hAnsi="Consolas" w:cs="Consolas"/>
          <w:sz w:val="22"/>
          <w:szCs w:val="22"/>
        </w:rPr>
        <w:t>Select</w:t>
      </w:r>
      <w:r>
        <w:t xml:space="preserve">, mỗi nhóm </w:t>
      </w:r>
      <w:r>
        <w:rPr>
          <w:rFonts w:ascii="Consolas" w:eastAsia="Consolas" w:hAnsi="Consolas" w:cs="Consolas"/>
          <w:sz w:val="22"/>
          <w:szCs w:val="22"/>
        </w:rPr>
        <w:t>g</w:t>
      </w:r>
      <w:r>
        <w:t xml:space="preserve"> được áp dụng đồng thời </w:t>
      </w:r>
      <w:r>
        <w:rPr>
          <w:rFonts w:ascii="Consolas" w:eastAsia="Consolas" w:hAnsi="Consolas" w:cs="Consolas"/>
          <w:sz w:val="22"/>
          <w:szCs w:val="22"/>
        </w:rPr>
        <w:t>Count</w:t>
      </w:r>
      <w:r>
        <w:t xml:space="preserve">, </w:t>
      </w:r>
      <w:r>
        <w:rPr>
          <w:rFonts w:ascii="Consolas" w:eastAsia="Consolas" w:hAnsi="Consolas" w:cs="Consolas"/>
          <w:sz w:val="22"/>
          <w:szCs w:val="22"/>
        </w:rPr>
        <w:t>Sum</w:t>
      </w:r>
      <w:r>
        <w:t xml:space="preserve">, </w:t>
      </w:r>
      <w:r>
        <w:rPr>
          <w:rFonts w:ascii="Consolas" w:eastAsia="Consolas" w:hAnsi="Consolas" w:cs="Consolas"/>
          <w:sz w:val="22"/>
          <w:szCs w:val="22"/>
        </w:rPr>
        <w:t>Max</w:t>
      </w:r>
      <w:r>
        <w:t xml:space="preserve">, </w:t>
      </w:r>
      <w:r>
        <w:rPr>
          <w:rFonts w:ascii="Consolas" w:eastAsia="Consolas" w:hAnsi="Consolas" w:cs="Consolas"/>
          <w:sz w:val="22"/>
          <w:szCs w:val="22"/>
        </w:rPr>
        <w:t>Min</w:t>
      </w:r>
      <w:r>
        <w:t xml:space="preserve"> để tạo một dòng thống kê đầy đủ. Ví dụ hệ CD: 9 môn, 462 tiết, cao nhất 128, thấp nhất 22.</w:t>
      </w:r>
    </w:p>
    <w:p w14:paraId="0CC8E7DE" w14:textId="77777777" w:rsidR="00CA01D8" w:rsidRDefault="00000000">
      <w:pPr>
        <w:pStyle w:val="Heading3"/>
      </w:pPr>
      <w:r>
        <w:t>Bước 6 – Câu h, i, j, k (liệt kê theo nhóm)</w:t>
      </w:r>
    </w:p>
    <w:p w14:paraId="1273EC6B" w14:textId="77777777" w:rsidR="00CA01D8" w:rsidRDefault="00000000">
      <w:pPr>
        <w:spacing w:after="120" w:line="300" w:lineRule="auto"/>
      </w:pPr>
      <w:r>
        <w:t xml:space="preserve">Các câu này yêu cầu </w:t>
      </w:r>
      <w:r>
        <w:rPr>
          <w:b/>
          <w:bCs/>
        </w:rPr>
        <w:t>in đầy đủ cấu trúc nhóm</w:t>
      </w:r>
      <w:r>
        <w:t xml:space="preserve"> (tên nhóm và từng môn trong nhóm) nên dùng hàm </w:t>
      </w:r>
      <w:r>
        <w:rPr>
          <w:rFonts w:ascii="Consolas" w:eastAsia="Consolas" w:hAnsi="Consolas" w:cs="Consolas"/>
          <w:sz w:val="22"/>
          <w:szCs w:val="22"/>
        </w:rPr>
        <w:t>InNhom</w:t>
      </w:r>
      <w:r>
        <w:t xml:space="preserve"> đã viết ở trên.</w:t>
      </w:r>
    </w:p>
    <w:p w14:paraId="04418444"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h. Liệt kê các môn học được phân nhóm theo Hệ</w:t>
      </w:r>
    </w:p>
    <w:p w14:paraId="607BCB7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InNhom("h. Môn học phân nhóm theo Hệ", dsMon.GroupBy(m =&gt; m.He));</w:t>
      </w:r>
    </w:p>
    <w:p w14:paraId="0838845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7B3AED9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i. Phân nhóm theo Số tiết và tăng dần theo Số tiết</w:t>
      </w:r>
    </w:p>
    <w:p w14:paraId="1EB9220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InNhom("i. Môn học phân nhóm theo Số tiết (tăng dần)",</w:t>
      </w:r>
    </w:p>
    <w:p w14:paraId="3F5B49A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dsMon.GroupBy(m =&gt; m.SoTiet).OrderBy(g =&gt; g.Key));</w:t>
      </w:r>
    </w:p>
    <w:p w14:paraId="2C26313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503BBE4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j. Hệ KTV, phân nhóm theo học phần HP2, HP3, HP4, HP5; sắp xếp theo Mã môn</w:t>
      </w:r>
    </w:p>
    <w:p w14:paraId="1EFEE6A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cauJ = dsMon.Where(m =&gt; m.He == "KTV")</w:t>
      </w:r>
    </w:p>
    <w:p w14:paraId="33E39E7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.OrderBy(m =&gt; m.MaMon)</w:t>
      </w:r>
    </w:p>
    <w:p w14:paraId="3E42F02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lastRenderedPageBreak/>
        <w:t xml:space="preserve">                        .GroupBy(m =&gt; m.MaMon.Substring(0, 3));</w:t>
      </w:r>
    </w:p>
    <w:p w14:paraId="290304F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InNhom("j. Hệ KTV - phân nhóm theo học phần (HP2, HP3, HP4, HP5)", cauJ);</w:t>
      </w:r>
    </w:p>
    <w:p w14:paraId="73E275E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51D240F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k. Phân nhóm theo Hệ, chỉ lấy Số tiết &gt; 40; trong nhóm sắp xếp theo Mã môn</w:t>
      </w:r>
    </w:p>
    <w:p w14:paraId="0A13FF8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cauK = dsMon.Where(m =&gt; m.SoTiet &gt; 40)</w:t>
      </w:r>
    </w:p>
    <w:p w14:paraId="3C3FB5A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.OrderBy(m =&gt; m.MaMon)</w:t>
      </w:r>
    </w:p>
    <w:p w14:paraId="732914B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.GroupBy(m =&gt; m.He);</w:t>
      </w:r>
    </w:p>
    <w:p w14:paraId="0A0DC30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InNhom("k. Phân nhóm theo Hệ, chỉ lấy Số tiết &gt; 40, sắp theo Mã môn", cauK);</w:t>
      </w:r>
    </w:p>
    <w:p w14:paraId="4CFE81C9"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w:t>
      </w:r>
    </w:p>
    <w:p w14:paraId="5AC5CAFE" w14:textId="77777777" w:rsidR="00CA01D8" w:rsidRDefault="00000000">
      <w:pPr>
        <w:pStyle w:val="ListParagraph"/>
        <w:numPr>
          <w:ilvl w:val="0"/>
          <w:numId w:val="2"/>
        </w:numPr>
        <w:spacing w:after="60" w:line="288" w:lineRule="auto"/>
      </w:pPr>
      <w:r>
        <w:t xml:space="preserve">Câu i: </w:t>
      </w:r>
      <w:r>
        <w:rPr>
          <w:rFonts w:ascii="Consolas" w:eastAsia="Consolas" w:hAnsi="Consolas" w:cs="Consolas"/>
          <w:sz w:val="22"/>
          <w:szCs w:val="22"/>
        </w:rPr>
        <w:t>GroupBy(...)</w:t>
      </w:r>
      <w:r>
        <w:t xml:space="preserve"> rồi </w:t>
      </w:r>
      <w:r>
        <w:rPr>
          <w:rFonts w:ascii="Consolas" w:eastAsia="Consolas" w:hAnsi="Consolas" w:cs="Consolas"/>
          <w:sz w:val="22"/>
          <w:szCs w:val="22"/>
        </w:rPr>
        <w:t>OrderBy(g =&gt; g.Key)</w:t>
      </w:r>
      <w:r>
        <w:t xml:space="preserve"> để các nhóm xếp theo số tiết tăng dần (0, 22, 32, 40, 64, 72, 128).</w:t>
      </w:r>
    </w:p>
    <w:p w14:paraId="71095D58" w14:textId="77777777" w:rsidR="00CA01D8" w:rsidRDefault="00000000">
      <w:pPr>
        <w:pStyle w:val="ListParagraph"/>
        <w:numPr>
          <w:ilvl w:val="0"/>
          <w:numId w:val="2"/>
        </w:numPr>
        <w:spacing w:after="60" w:line="288" w:lineRule="auto"/>
      </w:pPr>
      <w:r>
        <w:t xml:space="preserve">Câu j: </w:t>
      </w:r>
      <w:r>
        <w:rPr>
          <w:rFonts w:ascii="Consolas" w:eastAsia="Consolas" w:hAnsi="Consolas" w:cs="Consolas"/>
          <w:sz w:val="22"/>
          <w:szCs w:val="22"/>
        </w:rPr>
        <w:t>m.MaMon.Substring(0, 3)</w:t>
      </w:r>
      <w:r>
        <w:t xml:space="preserve"> lấy 3 ký tự đầu của mã môn ("HP2_1" thành "HP2") làm khóa nhóm. Sắp xếp </w:t>
      </w:r>
      <w:r>
        <w:rPr>
          <w:rFonts w:ascii="Consolas" w:eastAsia="Consolas" w:hAnsi="Consolas" w:cs="Consolas"/>
          <w:sz w:val="22"/>
          <w:szCs w:val="22"/>
        </w:rPr>
        <w:t>OrderBy</w:t>
      </w:r>
      <w:r>
        <w:t xml:space="preserve"> </w:t>
      </w:r>
      <w:r>
        <w:rPr>
          <w:b/>
          <w:bCs/>
        </w:rPr>
        <w:t>trước</w:t>
      </w:r>
      <w:r>
        <w:t xml:space="preserve"> khi </w:t>
      </w:r>
      <w:r>
        <w:rPr>
          <w:rFonts w:ascii="Consolas" w:eastAsia="Consolas" w:hAnsi="Consolas" w:cs="Consolas"/>
          <w:sz w:val="22"/>
          <w:szCs w:val="22"/>
        </w:rPr>
        <w:t>GroupBy</w:t>
      </w:r>
      <w:r>
        <w:t xml:space="preserve"> thì các môn trong từng nhóm đã theo thứ tự mã môn.</w:t>
      </w:r>
    </w:p>
    <w:p w14:paraId="0F4EE877" w14:textId="77777777" w:rsidR="00CA01D8" w:rsidRDefault="00000000">
      <w:pPr>
        <w:pStyle w:val="ListParagraph"/>
        <w:numPr>
          <w:ilvl w:val="0"/>
          <w:numId w:val="2"/>
        </w:numPr>
        <w:spacing w:after="60" w:line="288" w:lineRule="auto"/>
      </w:pPr>
      <w:r>
        <w:t xml:space="preserve">Câu k: lọc </w:t>
      </w:r>
      <w:r>
        <w:rPr>
          <w:rFonts w:ascii="Consolas" w:eastAsia="Consolas" w:hAnsi="Consolas" w:cs="Consolas"/>
          <w:sz w:val="22"/>
          <w:szCs w:val="22"/>
        </w:rPr>
        <w:t>SoTiet &gt; 40</w:t>
      </w:r>
      <w:r>
        <w:t xml:space="preserve"> trước (loại các môn 40 tiết trở xuống và XYZ), sau đó sắp xếp rồi mới nhóm. Hệ CD còn CC++, JLCB, LINQ; hệ KTV còn đủ 8 môn.</w:t>
      </w:r>
    </w:p>
    <w:p w14:paraId="6138DB7F" w14:textId="77777777" w:rsidR="00CA01D8" w:rsidRDefault="00000000">
      <w:pPr>
        <w:keepNext/>
        <w:spacing w:before="60" w:after="40"/>
      </w:pPr>
      <w:r>
        <w:rPr>
          <w:b/>
          <w:bCs/>
          <w:i/>
          <w:iCs/>
        </w:rPr>
        <w:t>Kết quả chạy:</w:t>
      </w:r>
    </w:p>
    <w:p w14:paraId="5D496ECD"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Bài 5.2 - Thống kê trên List&lt;MonHoc&gt; =====</w:t>
      </w:r>
    </w:p>
    <w:p w14:paraId="652C9C3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a. Tổng số môn: 18</w:t>
      </w:r>
    </w:p>
    <w:p w14:paraId="7B72D45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b. Số môn bắt đầu bằng "Lập trình": 5</w:t>
      </w:r>
    </w:p>
    <w:p w14:paraId="7F48AA9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c. Tổng số tiết hệ KTV: 512</w:t>
      </w:r>
    </w:p>
    <w:p w14:paraId="21C5BB2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d. Tổng số môn của mỗi hệ</w:t>
      </w:r>
    </w:p>
    <w:p w14:paraId="39AA701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He = KTV, TongMon = 8 }</w:t>
      </w:r>
    </w:p>
    <w:p w14:paraId="5A9BB5F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He = CD, TongMon = 9 }</w:t>
      </w:r>
    </w:p>
    <w:p w14:paraId="229FBB3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He = (chưa khai báo), TongMon = 1 }</w:t>
      </w:r>
    </w:p>
    <w:p w14:paraId="64DEE11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e. Số môn theo số tiết (giảm dần)</w:t>
      </w:r>
    </w:p>
    <w:p w14:paraId="556DDF3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SoTiet = 128, TongMon = 1 }</w:t>
      </w:r>
    </w:p>
    <w:p w14:paraId="7319DD4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SoTiet = 72, TongMon = 1 }</w:t>
      </w:r>
    </w:p>
    <w:p w14:paraId="424A0C5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SoTiet = 64, TongMon = 9 }</w:t>
      </w:r>
    </w:p>
    <w:p w14:paraId="2DC9081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SoTiet = 40, TongMon = 2 }</w:t>
      </w:r>
    </w:p>
    <w:p w14:paraId="1448AFC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SoTiet = 32, TongMon = 3 }</w:t>
      </w:r>
    </w:p>
    <w:p w14:paraId="438B3E9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SoTiet = 22, TongMon = 1 }</w:t>
      </w:r>
    </w:p>
    <w:p w14:paraId="4FEC87D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SoTiet = 0, TongMon = 1 }</w:t>
      </w:r>
    </w:p>
    <w:p w14:paraId="4023EEF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f. Môn có số tiết cao nhất</w:t>
      </w:r>
    </w:p>
    <w:p w14:paraId="3D9250F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CC++ | Lập trình hướng đối tượng với C/C++ | CD | 128</w:t>
      </w:r>
    </w:p>
    <w:p w14:paraId="3139F80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g. Thống kê theo hệ</w:t>
      </w:r>
    </w:p>
    <w:p w14:paraId="17EC7FD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He = KTV, TongMon = 8, TongTiet = 512, CaoNhat = 64, ThapNhat = 64 }</w:t>
      </w:r>
    </w:p>
    <w:p w14:paraId="66F0C1B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He = CD, TongMon = 9, TongTiet = 462, CaoNhat = 128, ThapNhat = 22 }</w:t>
      </w:r>
    </w:p>
    <w:p w14:paraId="3D44007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He = (chưa khai báo), TongMon = 1, TongTiet = 0, CaoNhat = 0, ThapNhat = 0 }</w:t>
      </w:r>
    </w:p>
    <w:p w14:paraId="74D39D0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h. Môn học phân nhóm theo Hệ</w:t>
      </w:r>
    </w:p>
    <w:p w14:paraId="753C7C7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Nhóm KTV (8 môn):</w:t>
      </w:r>
    </w:p>
    <w:p w14:paraId="2C8000E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HP2_1 | Nền tảng C# | KTV | 64</w:t>
      </w:r>
    </w:p>
    <w:p w14:paraId="45AF7AC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HP2_2 | Công nghệ ADO.NET | KTV | 64</w:t>
      </w:r>
    </w:p>
    <w:p w14:paraId="780519F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HP3_1 | Lập trình Windows Forms | KTV | 64</w:t>
      </w:r>
    </w:p>
    <w:p w14:paraId="76C259D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HP3_2 | Xây dựng ứng dụng Windows Forms | KTV | 64</w:t>
      </w:r>
    </w:p>
    <w:p w14:paraId="18FCAA9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HP4_1 | Lập trình Web với HTML, CSS và JavaScript | KTV | 64</w:t>
      </w:r>
    </w:p>
    <w:p w14:paraId="3028A8C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HP4_2 | Xây dựng ứng dụng Web với ASP.NET | KTV | 64</w:t>
      </w:r>
    </w:p>
    <w:p w14:paraId="22E009A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HP5_1 | Lập trình CSDL SQL Server căn bản | KTV | 64</w:t>
      </w:r>
    </w:p>
    <w:p w14:paraId="07DE1A7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HP5_2 | Lập trình CSDL SQL Server nâng cao | KTV | 64</w:t>
      </w:r>
    </w:p>
    <w:p w14:paraId="6EAA0AD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Nhóm CD (9 môn):</w:t>
      </w:r>
    </w:p>
    <w:p w14:paraId="0C6DC7A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JLCB | Joomla cơ bản | CD | 72</w:t>
      </w:r>
    </w:p>
    <w:p w14:paraId="6A8FF48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LINQ | Language-Integrated Query | CD | 64</w:t>
      </w:r>
    </w:p>
    <w:p w14:paraId="2FA5C49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DAWEB | Đồ án thực tế Web với ASP.NET | CD | 40</w:t>
      </w:r>
    </w:p>
    <w:p w14:paraId="057419B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DAWIN | Đồ án thực tế Windows Forms | CD | 40</w:t>
      </w:r>
    </w:p>
    <w:p w14:paraId="520A7BA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CC++ | Lập trình hướng đối tượng với C/C++ | CD | 128</w:t>
      </w:r>
    </w:p>
    <w:p w14:paraId="7736CC7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JQUE | JQuery | CD | 22</w:t>
      </w:r>
    </w:p>
    <w:p w14:paraId="0C5016A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XML | Công nghệ XML | CD | 32</w:t>
      </w:r>
    </w:p>
    <w:p w14:paraId="7780E6F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CRYS | Crystal Report trong Visual Studio | CD | 32</w:t>
      </w:r>
    </w:p>
    <w:p w14:paraId="27289E3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lastRenderedPageBreak/>
        <w:t xml:space="preserve">      BWEB | HTML, CSS và JavaScript | CD | 32</w:t>
      </w:r>
    </w:p>
    <w:p w14:paraId="5C49945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Nhóm (chưa khai báo) (1 môn):</w:t>
      </w:r>
    </w:p>
    <w:p w14:paraId="0DCCC5F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XYZ | Chưa đặt tên môn | (chưa khai báo) | 0</w:t>
      </w:r>
    </w:p>
    <w:p w14:paraId="03D27D7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i. Môn học phân nhóm theo Số tiết (tăng dần)</w:t>
      </w:r>
    </w:p>
    <w:p w14:paraId="3D2388E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Nhóm 0 (1 môn):</w:t>
      </w:r>
    </w:p>
    <w:p w14:paraId="1747135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XYZ | Chưa đặt tên môn | (chưa khai báo) | 0</w:t>
      </w:r>
    </w:p>
    <w:p w14:paraId="1CBE47F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Nhóm 22 (1 môn):</w:t>
      </w:r>
    </w:p>
    <w:p w14:paraId="4ADB107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JQUE | JQuery | CD | 22</w:t>
      </w:r>
    </w:p>
    <w:p w14:paraId="5113813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Nhóm 32 (3 môn):</w:t>
      </w:r>
    </w:p>
    <w:p w14:paraId="7452037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XML | Công nghệ XML | CD | 32</w:t>
      </w:r>
    </w:p>
    <w:p w14:paraId="095B9AD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CRYS | Crystal Report trong Visual Studio | CD | 32</w:t>
      </w:r>
    </w:p>
    <w:p w14:paraId="1A4FDCF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BWEB | HTML, CSS và JavaScript | CD | 32</w:t>
      </w:r>
    </w:p>
    <w:p w14:paraId="04DD6FD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Nhóm 40 (2 môn):</w:t>
      </w:r>
    </w:p>
    <w:p w14:paraId="3E1838B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DAWEB | Đồ án thực tế Web với ASP.NET | CD | 40</w:t>
      </w:r>
    </w:p>
    <w:p w14:paraId="424575E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DAWIN | Đồ án thực tế Windows Forms | CD | 40</w:t>
      </w:r>
    </w:p>
    <w:p w14:paraId="7DC86D6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Nhóm 64 (9 môn):</w:t>
      </w:r>
    </w:p>
    <w:p w14:paraId="0D196CB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HP2_1 | Nền tảng C# | KTV | 64</w:t>
      </w:r>
    </w:p>
    <w:p w14:paraId="236BBAB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HP2_2 | Công nghệ ADO.NET | KTV | 64</w:t>
      </w:r>
    </w:p>
    <w:p w14:paraId="76E6ADF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HP3_1 | Lập trình Windows Forms | KTV | 64</w:t>
      </w:r>
    </w:p>
    <w:p w14:paraId="0AAD7C8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HP3_2 | Xây dựng ứng dụng Windows Forms | KTV | 64</w:t>
      </w:r>
    </w:p>
    <w:p w14:paraId="3C8F3B1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HP4_1 | Lập trình Web với HTML, CSS và JavaScript | KTV | 64</w:t>
      </w:r>
    </w:p>
    <w:p w14:paraId="5DDB628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HP4_2 | Xây dựng ứng dụng Web với ASP.NET | KTV | 64</w:t>
      </w:r>
    </w:p>
    <w:p w14:paraId="445EFE0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HP5_1 | Lập trình CSDL SQL Server căn bản | KTV | 64</w:t>
      </w:r>
    </w:p>
    <w:p w14:paraId="0B4516F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HP5_2 | Lập trình CSDL SQL Server nâng cao | KTV | 64</w:t>
      </w:r>
    </w:p>
    <w:p w14:paraId="748F885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LINQ | Language-Integrated Query | CD | 64</w:t>
      </w:r>
    </w:p>
    <w:p w14:paraId="416ED77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Nhóm 72 (1 môn):</w:t>
      </w:r>
    </w:p>
    <w:p w14:paraId="544D946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JLCB | Joomla cơ bản | CD | 72</w:t>
      </w:r>
    </w:p>
    <w:p w14:paraId="3F42090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Nhóm 128 (1 môn):</w:t>
      </w:r>
    </w:p>
    <w:p w14:paraId="63614FC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CC++ | Lập trình hướng đối tượng với C/C++ | CD | 128</w:t>
      </w:r>
    </w:p>
    <w:p w14:paraId="273F216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j. Hệ KTV - phân nhóm theo học phần (HP2, HP3, HP4, HP5)</w:t>
      </w:r>
    </w:p>
    <w:p w14:paraId="3BF1FDA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Nhóm HP2 (2 môn):</w:t>
      </w:r>
    </w:p>
    <w:p w14:paraId="4D9DE70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HP2_1 | Nền tảng C# | KTV | 64</w:t>
      </w:r>
    </w:p>
    <w:p w14:paraId="3DB6050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HP2_2 | Công nghệ ADO.NET | KTV | 64</w:t>
      </w:r>
    </w:p>
    <w:p w14:paraId="0AEC1B4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Nhóm HP3 (2 môn):</w:t>
      </w:r>
    </w:p>
    <w:p w14:paraId="1EDEAFE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HP3_1 | Lập trình Windows Forms | KTV | 64</w:t>
      </w:r>
    </w:p>
    <w:p w14:paraId="600E431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HP3_2 | Xây dựng ứng dụng Windows Forms | KTV | 64</w:t>
      </w:r>
    </w:p>
    <w:p w14:paraId="1E2FFEC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Nhóm HP4 (2 môn):</w:t>
      </w:r>
    </w:p>
    <w:p w14:paraId="324EE29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HP4_1 | Lập trình Web với HTML, CSS và JavaScript | KTV | 64</w:t>
      </w:r>
    </w:p>
    <w:p w14:paraId="1757150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HP4_2 | Xây dựng ứng dụng Web với ASP.NET | KTV | 64</w:t>
      </w:r>
    </w:p>
    <w:p w14:paraId="02CE1EB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Nhóm HP5 (2 môn):</w:t>
      </w:r>
    </w:p>
    <w:p w14:paraId="387CE0F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HP5_1 | Lập trình CSDL SQL Server căn bản | KTV | 64</w:t>
      </w:r>
    </w:p>
    <w:p w14:paraId="29CE599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HP5_2 | Lập trình CSDL SQL Server nâng cao | KTV | 64</w:t>
      </w:r>
    </w:p>
    <w:p w14:paraId="6C4EDC4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k. Phân nhóm theo Hệ, chỉ lấy Số tiết &gt; 40, sắp theo Mã môn</w:t>
      </w:r>
    </w:p>
    <w:p w14:paraId="2864758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Nhóm CD (3 môn):</w:t>
      </w:r>
    </w:p>
    <w:p w14:paraId="30FD22F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CC++ | Lập trình hướng đối tượng với C/C++ | CD | 128</w:t>
      </w:r>
    </w:p>
    <w:p w14:paraId="7A32572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JLCB | Joomla cơ bản | CD | 72</w:t>
      </w:r>
    </w:p>
    <w:p w14:paraId="7846910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LINQ | Language-Integrated Query | CD | 64</w:t>
      </w:r>
    </w:p>
    <w:p w14:paraId="4637220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Nhóm KTV (8 môn):</w:t>
      </w:r>
    </w:p>
    <w:p w14:paraId="4C21F21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HP2_1 | Nền tảng C# | KTV | 64</w:t>
      </w:r>
    </w:p>
    <w:p w14:paraId="4D520E8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HP2_2 | Công nghệ ADO.NET | KTV | 64</w:t>
      </w:r>
    </w:p>
    <w:p w14:paraId="6003987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HP3_1 | Lập trình Windows Forms | KTV | 64</w:t>
      </w:r>
    </w:p>
    <w:p w14:paraId="04FD2E7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HP3_2 | Xây dựng ứng dụng Windows Forms | KTV | 64</w:t>
      </w:r>
    </w:p>
    <w:p w14:paraId="7FECD3F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HP4_1 | Lập trình Web với HTML, CSS và JavaScript | KTV | 64</w:t>
      </w:r>
    </w:p>
    <w:p w14:paraId="3B8C75C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HP4_2 | Xây dựng ứng dụng Web với ASP.NET | KTV | 64</w:t>
      </w:r>
    </w:p>
    <w:p w14:paraId="1690605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HP5_1 | Lập trình CSDL SQL Server căn bản | KTV | 64</w:t>
      </w:r>
    </w:p>
    <w:p w14:paraId="3BCCB0CA"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HP5_2 | Lập trình CSDL SQL Server nâng cao | KTV | 64</w:t>
      </w:r>
    </w:p>
    <w:p w14:paraId="36A6FE4A" w14:textId="77777777" w:rsidR="00CA01D8" w:rsidRDefault="00000000">
      <w:pPr>
        <w:spacing w:after="120" w:line="300" w:lineRule="auto"/>
      </w:pPr>
      <w:r>
        <w:t>Chạy thử Bài 5.2 trên LINQPad:</w:t>
      </w:r>
    </w:p>
    <w:p w14:paraId="3F762C9B" w14:textId="77777777" w:rsidR="00CA01D8" w:rsidRDefault="00000000">
      <w:pPr>
        <w:keepNext/>
        <w:spacing w:before="120" w:after="40"/>
        <w:jc w:val="center"/>
      </w:pPr>
      <w:r>
        <w:rPr>
          <w:noProof/>
        </w:rPr>
        <w:lastRenderedPageBreak/>
        <w:drawing>
          <wp:inline distT="0" distB="0" distL="0" distR="0" wp14:anchorId="06863F4E" wp14:editId="6737550C">
            <wp:extent cx="5715000" cy="3219450"/>
            <wp:effectExtent l="0" t="0" r="0" b="0"/>
            <wp:docPr id="810504635" name="hinh5" descr="Kết quả Bài 5.2 trên LINQPad" title="Kết quả Bài 5.2 trên LINQ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19450"/>
                    </a:xfrm>
                    <a:prstGeom prst="rect">
                      <a:avLst/>
                    </a:prstGeom>
                  </pic:spPr>
                </pic:pic>
              </a:graphicData>
            </a:graphic>
          </wp:inline>
        </w:drawing>
      </w:r>
    </w:p>
    <w:p w14:paraId="339A1A57" w14:textId="77777777" w:rsidR="00CA01D8" w:rsidRDefault="00000000">
      <w:pPr>
        <w:spacing w:after="200"/>
        <w:jc w:val="center"/>
      </w:pPr>
      <w:r>
        <w:rPr>
          <w:i/>
          <w:iCs/>
          <w:sz w:val="22"/>
          <w:szCs w:val="22"/>
        </w:rPr>
        <w:t>Hình 5. Kết quả Bài 5.2 trên LINQPad</w:t>
      </w:r>
    </w:p>
    <w:p w14:paraId="39F141E4" w14:textId="77777777" w:rsidR="00CA01D8" w:rsidRDefault="00000000">
      <w:pPr>
        <w:pStyle w:val="Heading1"/>
        <w:pageBreakBefore/>
      </w:pPr>
      <w:r>
        <w:lastRenderedPageBreak/>
        <w:t>7. TRUY VẤN TRÊN HAI NGUỒN DỮ LIỆU</w:t>
      </w:r>
    </w:p>
    <w:p w14:paraId="777989D6" w14:textId="77777777" w:rsidR="00CA01D8" w:rsidRDefault="00000000">
      <w:pPr>
        <w:pStyle w:val="Heading2"/>
      </w:pPr>
      <w:r>
        <w:t>Bài 6.1. Lớp He và phương thức DS_He()</w:t>
      </w:r>
    </w:p>
    <w:p w14:paraId="0CA9D7EC" w14:textId="77777777" w:rsidR="00CA01D8" w:rsidRDefault="00000000">
      <w:pPr>
        <w:pBdr>
          <w:left w:val="single" w:sz="12" w:space="6" w:color="000000"/>
        </w:pBdr>
        <w:spacing w:before="100" w:line="252" w:lineRule="auto"/>
        <w:ind w:left="200" w:right="100"/>
      </w:pPr>
      <w:r>
        <w:rPr>
          <w:rFonts w:ascii="Consolas" w:eastAsia="Consolas" w:hAnsi="Consolas" w:cs="Consolas"/>
          <w:i/>
          <w:iCs/>
          <w:sz w:val="18"/>
          <w:szCs w:val="18"/>
        </w:rPr>
        <w:t>// He.cs</w:t>
      </w:r>
    </w:p>
    <w:p w14:paraId="6ACD31E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namespace BaiThucHanhLINQ;</w:t>
      </w:r>
    </w:p>
    <w:p w14:paraId="5D005B7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71C1911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public class He</w:t>
      </w:r>
    </w:p>
    <w:p w14:paraId="29E8D7C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w:t>
      </w:r>
    </w:p>
    <w:p w14:paraId="64ABE4C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public string MaHe { get; set; } = "";</w:t>
      </w:r>
    </w:p>
    <w:p w14:paraId="3173C80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public string TenHe { get; set; } = "";</w:t>
      </w:r>
    </w:p>
    <w:p w14:paraId="41CDC7C7"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w:t>
      </w:r>
    </w:p>
    <w:p w14:paraId="0E75F437" w14:textId="77777777" w:rsidR="00CA01D8" w:rsidRDefault="00000000">
      <w:pPr>
        <w:spacing w:after="120" w:line="300" w:lineRule="auto"/>
      </w:pPr>
      <w:r>
        <w:t xml:space="preserve">Thêm phương thức </w:t>
      </w:r>
      <w:r>
        <w:rPr>
          <w:rFonts w:ascii="Consolas" w:eastAsia="Consolas" w:hAnsi="Consolas" w:cs="Consolas"/>
          <w:sz w:val="22"/>
          <w:szCs w:val="22"/>
        </w:rPr>
        <w:t>DS_He()</w:t>
      </w:r>
      <w:r>
        <w:t xml:space="preserve"> vào bên trong class </w:t>
      </w:r>
      <w:r>
        <w:rPr>
          <w:rFonts w:ascii="Consolas" w:eastAsia="Consolas" w:hAnsi="Consolas" w:cs="Consolas"/>
          <w:sz w:val="22"/>
          <w:szCs w:val="22"/>
        </w:rPr>
        <w:t>DuLieu</w:t>
      </w:r>
      <w:r>
        <w:t xml:space="preserve"> (file DuLieu.cs), ngay dưới </w:t>
      </w:r>
      <w:r>
        <w:rPr>
          <w:rFonts w:ascii="Consolas" w:eastAsia="Consolas" w:hAnsi="Consolas" w:cs="Consolas"/>
          <w:sz w:val="22"/>
          <w:szCs w:val="22"/>
        </w:rPr>
        <w:t>DS_Mon()</w:t>
      </w:r>
      <w:r>
        <w:t>:</w:t>
      </w:r>
    </w:p>
    <w:p w14:paraId="5E268A11"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xml:space="preserve">    public static List&lt;He&gt; DS_He()</w:t>
      </w:r>
    </w:p>
    <w:p w14:paraId="078B8ED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0FF3675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return new List&lt;He&gt;</w:t>
      </w:r>
    </w:p>
    <w:p w14:paraId="07D0F01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7596862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new He { MaHe = "KTV", TenHe = "Kỹ thuật viên" },</w:t>
      </w:r>
    </w:p>
    <w:p w14:paraId="2AA4848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new He { MaHe = "CD", TenHe = "Chuyên đề" },</w:t>
      </w:r>
    </w:p>
    <w:p w14:paraId="047D995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new He { MaHe = "QT", TenHe = "Chứng chỉ quốc tế" }</w:t>
      </w:r>
    </w:p>
    <w:p w14:paraId="61709E6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387ADD85"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w:t>
      </w:r>
    </w:p>
    <w:p w14:paraId="5C90FEF2" w14:textId="77777777" w:rsidR="00CA01D8" w:rsidRDefault="00000000">
      <w:pPr>
        <w:pStyle w:val="ListParagraph"/>
        <w:numPr>
          <w:ilvl w:val="0"/>
          <w:numId w:val="2"/>
        </w:numPr>
        <w:spacing w:after="60" w:line="288" w:lineRule="auto"/>
      </w:pPr>
      <w:r>
        <w:rPr>
          <w:rFonts w:ascii="Consolas" w:eastAsia="Consolas" w:hAnsi="Consolas" w:cs="Consolas"/>
          <w:sz w:val="22"/>
          <w:szCs w:val="22"/>
        </w:rPr>
        <w:t>MaHe</w:t>
      </w:r>
      <w:r>
        <w:t xml:space="preserve"> là khóa để nối với thuộc tính </w:t>
      </w:r>
      <w:r>
        <w:rPr>
          <w:rFonts w:ascii="Consolas" w:eastAsia="Consolas" w:hAnsi="Consolas" w:cs="Consolas"/>
          <w:sz w:val="22"/>
          <w:szCs w:val="22"/>
        </w:rPr>
        <w:t>MonHoc.He</w:t>
      </w:r>
      <w:r>
        <w:t xml:space="preserve"> (cùng là mã hệ: KTV, CD, QT).</w:t>
      </w:r>
    </w:p>
    <w:p w14:paraId="41917CA1" w14:textId="77777777" w:rsidR="00CA01D8" w:rsidRDefault="00000000">
      <w:pPr>
        <w:pStyle w:val="ListParagraph"/>
        <w:numPr>
          <w:ilvl w:val="0"/>
          <w:numId w:val="2"/>
        </w:numPr>
        <w:spacing w:after="60" w:line="288" w:lineRule="auto"/>
      </w:pPr>
      <w:r>
        <w:t xml:space="preserve">Hệ </w:t>
      </w:r>
      <w:r>
        <w:rPr>
          <w:b/>
          <w:bCs/>
        </w:rPr>
        <w:t>QT</w:t>
      </w:r>
      <w:r>
        <w:t xml:space="preserve"> chưa có môn nào, còn môn </w:t>
      </w:r>
      <w:r>
        <w:rPr>
          <w:b/>
          <w:bCs/>
        </w:rPr>
        <w:t>XYZ</w:t>
      </w:r>
      <w:r>
        <w:t xml:space="preserve"> chưa thuộc hệ nào. Hai trường hợp này dùng để thấy sự khác nhau giữa </w:t>
      </w:r>
      <w:r>
        <w:rPr>
          <w:rFonts w:ascii="Consolas" w:eastAsia="Consolas" w:hAnsi="Consolas" w:cs="Consolas"/>
          <w:sz w:val="22"/>
          <w:szCs w:val="22"/>
        </w:rPr>
        <w:t>join</w:t>
      </w:r>
      <w:r>
        <w:t xml:space="preserve"> và left/full outer join.</w:t>
      </w:r>
    </w:p>
    <w:p w14:paraId="056709DA" w14:textId="77777777" w:rsidR="00CA01D8" w:rsidRDefault="00000000">
      <w:pPr>
        <w:spacing w:after="120" w:line="300" w:lineRule="auto"/>
      </w:pPr>
      <w:r>
        <w:t xml:space="preserve">Kiểm tra </w:t>
      </w:r>
      <w:r>
        <w:rPr>
          <w:rFonts w:ascii="Consolas" w:eastAsia="Consolas" w:hAnsi="Consolas" w:cs="Consolas"/>
          <w:sz w:val="22"/>
          <w:szCs w:val="22"/>
        </w:rPr>
        <w:t>DS_He()</w:t>
      </w:r>
      <w:r>
        <w:t xml:space="preserve"> trên LINQPad:</w:t>
      </w:r>
    </w:p>
    <w:p w14:paraId="5CF1B01C" w14:textId="77777777" w:rsidR="00CA01D8" w:rsidRDefault="00000000">
      <w:pPr>
        <w:keepNext/>
        <w:spacing w:before="120" w:after="40"/>
        <w:jc w:val="center"/>
      </w:pPr>
      <w:r>
        <w:rPr>
          <w:noProof/>
        </w:rPr>
        <w:drawing>
          <wp:inline distT="0" distB="0" distL="0" distR="0" wp14:anchorId="50C692A9" wp14:editId="6CF54D69">
            <wp:extent cx="5715000" cy="3238500"/>
            <wp:effectExtent l="0" t="0" r="0" b="0"/>
            <wp:docPr id="1963123834" name="hinh6" descr="Danh sách hệ (Bài 6.1) trên LINQPad" title="Danh sách hệ (Bài 6.1) trên LINQ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38500"/>
                    </a:xfrm>
                    <a:prstGeom prst="rect">
                      <a:avLst/>
                    </a:prstGeom>
                  </pic:spPr>
                </pic:pic>
              </a:graphicData>
            </a:graphic>
          </wp:inline>
        </w:drawing>
      </w:r>
    </w:p>
    <w:p w14:paraId="3EFDF9B0" w14:textId="77777777" w:rsidR="00CA01D8" w:rsidRDefault="00000000">
      <w:pPr>
        <w:spacing w:after="200"/>
        <w:jc w:val="center"/>
      </w:pPr>
      <w:r>
        <w:rPr>
          <w:i/>
          <w:iCs/>
          <w:sz w:val="22"/>
          <w:szCs w:val="22"/>
        </w:rPr>
        <w:t>Hình 6. Danh sách hệ (Bài 6.1) trên LINQPad</w:t>
      </w:r>
    </w:p>
    <w:p w14:paraId="3060B4C6" w14:textId="77777777" w:rsidR="00CA01D8" w:rsidRDefault="00000000">
      <w:pPr>
        <w:pStyle w:val="Heading2"/>
      </w:pPr>
      <w:r>
        <w:lastRenderedPageBreak/>
        <w:t>Bài 6.2. Join và các toán tử tập hợp</w:t>
      </w:r>
    </w:p>
    <w:p w14:paraId="0903CF9F" w14:textId="77777777" w:rsidR="00CA01D8" w:rsidRDefault="00000000">
      <w:pPr>
        <w:pStyle w:val="Heading3"/>
      </w:pPr>
      <w:r>
        <w:t>Bước 1 – Câu a (inner join)</w:t>
      </w:r>
    </w:p>
    <w:p w14:paraId="7240C95F" w14:textId="77777777" w:rsidR="00CA01D8" w:rsidRDefault="00000000">
      <w:pPr>
        <w:spacing w:after="120" w:line="300" w:lineRule="auto"/>
      </w:pPr>
      <w:r>
        <w:rPr>
          <w:b/>
          <w:bCs/>
        </w:rPr>
        <w:t>Ý tưởng:</w:t>
      </w:r>
      <w:r>
        <w:t xml:space="preserve"> </w:t>
      </w:r>
      <w:r>
        <w:rPr>
          <w:rFonts w:ascii="Consolas" w:eastAsia="Consolas" w:hAnsi="Consolas" w:cs="Consolas"/>
          <w:sz w:val="22"/>
          <w:szCs w:val="22"/>
        </w:rPr>
        <w:t>join</w:t>
      </w:r>
      <w:r>
        <w:t xml:space="preserve"> nối hai danh sách theo điều kiện </w:t>
      </w:r>
      <w:r>
        <w:rPr>
          <w:rFonts w:ascii="Consolas" w:eastAsia="Consolas" w:hAnsi="Consolas" w:cs="Consolas"/>
          <w:sz w:val="22"/>
          <w:szCs w:val="22"/>
        </w:rPr>
        <w:t>h.MaHe equals m.He</w:t>
      </w:r>
      <w:r>
        <w:t xml:space="preserve">, chỉ giữ các cặp </w:t>
      </w:r>
      <w:r>
        <w:rPr>
          <w:b/>
          <w:bCs/>
        </w:rPr>
        <w:t>khớp nhau</w:t>
      </w:r>
      <w:r>
        <w:t xml:space="preserve"> (inner join). Lưu ý dùng từ khóa </w:t>
      </w:r>
      <w:r>
        <w:rPr>
          <w:rFonts w:ascii="Consolas" w:eastAsia="Consolas" w:hAnsi="Consolas" w:cs="Consolas"/>
          <w:sz w:val="22"/>
          <w:szCs w:val="22"/>
        </w:rPr>
        <w:t>equals</w:t>
      </w:r>
      <w:r>
        <w:t xml:space="preserve">, không dùng </w:t>
      </w:r>
      <w:r>
        <w:rPr>
          <w:rFonts w:ascii="Consolas" w:eastAsia="Consolas" w:hAnsi="Consolas" w:cs="Consolas"/>
          <w:sz w:val="22"/>
          <w:szCs w:val="22"/>
        </w:rPr>
        <w:t>==</w:t>
      </w:r>
      <w:r>
        <w:t xml:space="preserve"> trong mệnh đề join.</w:t>
      </w:r>
    </w:p>
    <w:p w14:paraId="3A7A2DB5"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xml:space="preserve">    static void Bai62()</w:t>
      </w:r>
    </w:p>
    <w:p w14:paraId="7C385DA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196ECFC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TieuDe("Bài 6.2 - Join và các toán tử tập hợp");</w:t>
      </w:r>
    </w:p>
    <w:p w14:paraId="4B24D62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List&lt;MonHoc&gt; dsMon = DuLieu.DS_Mon();</w:t>
      </w:r>
    </w:p>
    <w:p w14:paraId="5F39B65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List&lt;He&gt; dsHe = DuLieu.DS_He();</w:t>
      </w:r>
    </w:p>
    <w:p w14:paraId="44143B2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572F5A4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a. Join: Tên hệ, Mã môn, Tên môn</w:t>
      </w:r>
    </w:p>
    <w:p w14:paraId="4EA75EB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cauA = from h in dsHe</w:t>
      </w:r>
    </w:p>
    <w:p w14:paraId="05E85A5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join m in dsMon on h.MaHe equals m.He</w:t>
      </w:r>
    </w:p>
    <w:p w14:paraId="3DDD506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select new { h.TenHe, m.MaMon, m.TenMon };</w:t>
      </w:r>
    </w:p>
    <w:p w14:paraId="6E62791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Method Syntax tương đương:</w:t>
      </w:r>
    </w:p>
    <w:p w14:paraId="52CCB3A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dsHe.Join(dsMon, h =&gt; h.MaHe, m =&gt; m.He,</w:t>
      </w:r>
    </w:p>
    <w:p w14:paraId="1216274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(h, m) =&gt; new { h.TenHe, m.MaMon, m.TenMon });</w:t>
      </w:r>
    </w:p>
    <w:p w14:paraId="76EE8FEF"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InDong("a. Join - Tên hệ, Mã môn, Tên môn", cauA);</w:t>
      </w:r>
    </w:p>
    <w:p w14:paraId="3914B14C" w14:textId="77777777" w:rsidR="00CA01D8" w:rsidRDefault="00000000">
      <w:pPr>
        <w:pStyle w:val="ListParagraph"/>
        <w:numPr>
          <w:ilvl w:val="0"/>
          <w:numId w:val="2"/>
        </w:numPr>
        <w:spacing w:after="60" w:line="288" w:lineRule="auto"/>
      </w:pPr>
      <w:r>
        <w:t xml:space="preserve">Kết quả có 17 dòng (8 môn KTV + 9 môn CD). Hệ QT và môn XYZ </w:t>
      </w:r>
      <w:r>
        <w:rPr>
          <w:b/>
          <w:bCs/>
        </w:rPr>
        <w:t>biến mất</w:t>
      </w:r>
      <w:r>
        <w:t xml:space="preserve"> vì không có cặp khớp.</w:t>
      </w:r>
    </w:p>
    <w:p w14:paraId="69E2729E" w14:textId="77777777" w:rsidR="00CA01D8" w:rsidRDefault="00000000">
      <w:pPr>
        <w:pStyle w:val="Heading3"/>
      </w:pPr>
      <w:r>
        <w:t>Bước 2 – Câu b (left outer join)</w:t>
      </w:r>
    </w:p>
    <w:p w14:paraId="2F541893" w14:textId="77777777" w:rsidR="00CA01D8" w:rsidRDefault="00000000">
      <w:pPr>
        <w:spacing w:after="120" w:line="300" w:lineRule="auto"/>
      </w:pPr>
      <w:r>
        <w:rPr>
          <w:b/>
          <w:bCs/>
        </w:rPr>
        <w:t>Ý tưởng:</w:t>
      </w:r>
      <w:r>
        <w:t xml:space="preserve"> để giữ cả hệ chưa có môn, dùng </w:t>
      </w:r>
      <w:r>
        <w:rPr>
          <w:rFonts w:ascii="Consolas" w:eastAsia="Consolas" w:hAnsi="Consolas" w:cs="Consolas"/>
          <w:sz w:val="22"/>
          <w:szCs w:val="22"/>
        </w:rPr>
        <w:t>join ... into nhomMon</w:t>
      </w:r>
      <w:r>
        <w:t xml:space="preserve"> (đây chính là </w:t>
      </w:r>
      <w:r>
        <w:rPr>
          <w:b/>
          <w:bCs/>
        </w:rPr>
        <w:t>GroupJoin</w:t>
      </w:r>
      <w:r>
        <w:t xml:space="preserve">: mỗi hệ đi kèm nhóm các môn của nó, nhóm có thể rỗng), rồi </w:t>
      </w:r>
      <w:r>
        <w:rPr>
          <w:rFonts w:ascii="Consolas" w:eastAsia="Consolas" w:hAnsi="Consolas" w:cs="Consolas"/>
          <w:sz w:val="22"/>
          <w:szCs w:val="22"/>
        </w:rPr>
        <w:t>DefaultIfEmpty()</w:t>
      </w:r>
      <w:r>
        <w:t xml:space="preserve"> để nhóm rỗng cho ra một phần tử </w:t>
      </w:r>
      <w:r>
        <w:rPr>
          <w:rFonts w:ascii="Consolas" w:eastAsia="Consolas" w:hAnsi="Consolas" w:cs="Consolas"/>
          <w:sz w:val="22"/>
          <w:szCs w:val="22"/>
        </w:rPr>
        <w:t>null</w:t>
      </w:r>
      <w:r>
        <w:t xml:space="preserve"> thay vì biến mất.</w:t>
      </w:r>
    </w:p>
    <w:p w14:paraId="483F9EF0"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b. Left outer join: giữ cả hệ chưa có môn học</w:t>
      </w:r>
    </w:p>
    <w:p w14:paraId="4BC1275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cauB = from h in dsHe</w:t>
      </w:r>
    </w:p>
    <w:p w14:paraId="4C10143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join m in dsMon on h.MaHe equals m.He into nhomMon</w:t>
      </w:r>
    </w:p>
    <w:p w14:paraId="1FE5793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from mon in nhomMon.DefaultIfEmpty()</w:t>
      </w:r>
    </w:p>
    <w:p w14:paraId="41684C5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select new { h.TenHe, MaMon = mon?.MaMon ?? "---",</w:t>
      </w:r>
    </w:p>
    <w:p w14:paraId="5946384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TenMon = mon?.TenMon ?? "---" };</w:t>
      </w:r>
    </w:p>
    <w:p w14:paraId="75EA6B09"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InDong("b. Left join - cả hệ chưa có môn", cauB);</w:t>
      </w:r>
    </w:p>
    <w:p w14:paraId="3D1937A6" w14:textId="77777777" w:rsidR="00CA01D8" w:rsidRDefault="00000000">
      <w:pPr>
        <w:pStyle w:val="ListParagraph"/>
        <w:numPr>
          <w:ilvl w:val="0"/>
          <w:numId w:val="2"/>
        </w:numPr>
        <w:spacing w:after="60" w:line="288" w:lineRule="auto"/>
      </w:pPr>
      <w:r>
        <w:rPr>
          <w:rFonts w:ascii="Consolas" w:eastAsia="Consolas" w:hAnsi="Consolas" w:cs="Consolas"/>
          <w:sz w:val="22"/>
          <w:szCs w:val="22"/>
        </w:rPr>
        <w:t>into nhomMon</w:t>
      </w:r>
      <w:r>
        <w:t xml:space="preserve">: gom các môn khớp với từng hệ vào nhóm </w:t>
      </w:r>
      <w:r>
        <w:rPr>
          <w:rFonts w:ascii="Consolas" w:eastAsia="Consolas" w:hAnsi="Consolas" w:cs="Consolas"/>
          <w:sz w:val="22"/>
          <w:szCs w:val="22"/>
        </w:rPr>
        <w:t>nhomMon</w:t>
      </w:r>
      <w:r>
        <w:t>.</w:t>
      </w:r>
    </w:p>
    <w:p w14:paraId="0B78AD0E" w14:textId="77777777" w:rsidR="00CA01D8" w:rsidRDefault="00000000">
      <w:pPr>
        <w:pStyle w:val="ListParagraph"/>
        <w:numPr>
          <w:ilvl w:val="0"/>
          <w:numId w:val="2"/>
        </w:numPr>
        <w:spacing w:after="60" w:line="288" w:lineRule="auto"/>
      </w:pPr>
      <w:r>
        <w:rPr>
          <w:rFonts w:ascii="Consolas" w:eastAsia="Consolas" w:hAnsi="Consolas" w:cs="Consolas"/>
          <w:sz w:val="22"/>
          <w:szCs w:val="22"/>
        </w:rPr>
        <w:t>from mon in nhomMon.DefaultIfEmpty()</w:t>
      </w:r>
      <w:r>
        <w:t xml:space="preserve">: duyệt từng môn trong nhóm; nếu nhóm rỗng (hệ QT) thì </w:t>
      </w:r>
      <w:r>
        <w:rPr>
          <w:rFonts w:ascii="Consolas" w:eastAsia="Consolas" w:hAnsi="Consolas" w:cs="Consolas"/>
          <w:sz w:val="22"/>
          <w:szCs w:val="22"/>
        </w:rPr>
        <w:t>mon</w:t>
      </w:r>
      <w:r>
        <w:t xml:space="preserve"> là </w:t>
      </w:r>
      <w:r>
        <w:rPr>
          <w:rFonts w:ascii="Consolas" w:eastAsia="Consolas" w:hAnsi="Consolas" w:cs="Consolas"/>
          <w:sz w:val="22"/>
          <w:szCs w:val="22"/>
        </w:rPr>
        <w:t>null</w:t>
      </w:r>
      <w:r>
        <w:t>.</w:t>
      </w:r>
    </w:p>
    <w:p w14:paraId="2F93AC15" w14:textId="77777777" w:rsidR="00CA01D8" w:rsidRDefault="00000000">
      <w:pPr>
        <w:pStyle w:val="ListParagraph"/>
        <w:numPr>
          <w:ilvl w:val="0"/>
          <w:numId w:val="2"/>
        </w:numPr>
        <w:spacing w:after="60" w:line="288" w:lineRule="auto"/>
      </w:pPr>
      <w:r>
        <w:rPr>
          <w:rFonts w:ascii="Consolas" w:eastAsia="Consolas" w:hAnsi="Consolas" w:cs="Consolas"/>
          <w:sz w:val="22"/>
          <w:szCs w:val="22"/>
        </w:rPr>
        <w:t>mon?.MaMon ?? "---"</w:t>
      </w:r>
      <w:r>
        <w:t xml:space="preserve">: toán tử </w:t>
      </w:r>
      <w:r>
        <w:rPr>
          <w:rFonts w:ascii="Consolas" w:eastAsia="Consolas" w:hAnsi="Consolas" w:cs="Consolas"/>
          <w:sz w:val="22"/>
          <w:szCs w:val="22"/>
        </w:rPr>
        <w:t>?.</w:t>
      </w:r>
      <w:r>
        <w:t xml:space="preserve"> tránh lỗi khi </w:t>
      </w:r>
      <w:r>
        <w:rPr>
          <w:rFonts w:ascii="Consolas" w:eastAsia="Consolas" w:hAnsi="Consolas" w:cs="Consolas"/>
          <w:sz w:val="22"/>
          <w:szCs w:val="22"/>
        </w:rPr>
        <w:t>mon</w:t>
      </w:r>
      <w:r>
        <w:t xml:space="preserve"> là null, và </w:t>
      </w:r>
      <w:r>
        <w:rPr>
          <w:rFonts w:ascii="Consolas" w:eastAsia="Consolas" w:hAnsi="Consolas" w:cs="Consolas"/>
          <w:sz w:val="22"/>
          <w:szCs w:val="22"/>
        </w:rPr>
        <w:t>??</w:t>
      </w:r>
      <w:r>
        <w:t xml:space="preserve"> thay bằng "---" khi giá trị null.</w:t>
      </w:r>
    </w:p>
    <w:p w14:paraId="4F3D6BBB" w14:textId="77777777" w:rsidR="00CA01D8" w:rsidRDefault="00000000">
      <w:pPr>
        <w:pStyle w:val="ListParagraph"/>
        <w:numPr>
          <w:ilvl w:val="0"/>
          <w:numId w:val="2"/>
        </w:numPr>
        <w:spacing w:after="60" w:line="288" w:lineRule="auto"/>
      </w:pPr>
      <w:r>
        <w:t>Kết quả có 18 dòng: 17 dòng như câu a cộng thêm dòng của hệ "Chứng chỉ quốc tế".</w:t>
      </w:r>
    </w:p>
    <w:p w14:paraId="025AD76E" w14:textId="77777777" w:rsidR="00CA01D8" w:rsidRDefault="00000000">
      <w:pPr>
        <w:pStyle w:val="Heading3"/>
      </w:pPr>
      <w:r>
        <w:t>Bước 3 – Câu c (full outer join bằng Union)</w:t>
      </w:r>
    </w:p>
    <w:p w14:paraId="7207390D" w14:textId="77777777" w:rsidR="00CA01D8" w:rsidRDefault="00000000">
      <w:pPr>
        <w:spacing w:after="120" w:line="300" w:lineRule="auto"/>
      </w:pPr>
      <w:r>
        <w:rPr>
          <w:b/>
          <w:bCs/>
        </w:rPr>
        <w:t>Ý tưởng:</w:t>
      </w:r>
      <w:r>
        <w:t xml:space="preserve"> LINQ không có sẵn full outer join, nên ghép hai tập: (kết quả left join ở câu b) </w:t>
      </w:r>
      <w:r>
        <w:rPr>
          <w:b/>
          <w:bCs/>
        </w:rPr>
        <w:t>hợp</w:t>
      </w:r>
      <w:r>
        <w:t xml:space="preserve"> (các môn chưa có hệ). Môn chưa có hệ là môn mà không hệ nào có </w:t>
      </w:r>
      <w:r>
        <w:rPr>
          <w:rFonts w:ascii="Consolas" w:eastAsia="Consolas" w:hAnsi="Consolas" w:cs="Consolas"/>
          <w:sz w:val="22"/>
          <w:szCs w:val="22"/>
        </w:rPr>
        <w:t>MaHe</w:t>
      </w:r>
      <w:r>
        <w:t xml:space="preserve"> trùng với </w:t>
      </w:r>
      <w:r>
        <w:rPr>
          <w:rFonts w:ascii="Consolas" w:eastAsia="Consolas" w:hAnsi="Consolas" w:cs="Consolas"/>
          <w:sz w:val="22"/>
          <w:szCs w:val="22"/>
        </w:rPr>
        <w:t>He</w:t>
      </w:r>
      <w:r>
        <w:t xml:space="preserve"> của nó.</w:t>
      </w:r>
    </w:p>
    <w:p w14:paraId="1A249A5E"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c. Cả hệ chưa có môn VÀ môn chưa khai báo hệ (full outer join)</w:t>
      </w:r>
    </w:p>
    <w:p w14:paraId="0942CF4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lastRenderedPageBreak/>
        <w:t xml:space="preserve">        var monChuaCoHe = dsMon.Where(m =&gt; !dsHe.Any(h =&gt; h.MaHe == m.He));</w:t>
      </w:r>
    </w:p>
    <w:p w14:paraId="6315D8E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cauC = cauB.Union(monChuaCoHe.Select(m =&gt;</w:t>
      </w:r>
    </w:p>
    <w:p w14:paraId="582F5CD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new { TenHe = "---", m.MaMon, m.TenMon }));</w:t>
      </w:r>
    </w:p>
    <w:p w14:paraId="2C09FADA"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InDong("c. Full join - hệ chưa có môn + môn chưa có hệ", cauC);</w:t>
      </w:r>
    </w:p>
    <w:p w14:paraId="15E94701" w14:textId="77777777" w:rsidR="00CA01D8" w:rsidRDefault="00000000">
      <w:pPr>
        <w:pStyle w:val="ListParagraph"/>
        <w:numPr>
          <w:ilvl w:val="0"/>
          <w:numId w:val="2"/>
        </w:numPr>
        <w:spacing w:after="60" w:line="288" w:lineRule="auto"/>
      </w:pPr>
      <w:r>
        <w:rPr>
          <w:rFonts w:ascii="Consolas" w:eastAsia="Consolas" w:hAnsi="Consolas" w:cs="Consolas"/>
          <w:sz w:val="22"/>
          <w:szCs w:val="22"/>
        </w:rPr>
        <w:t>dsHe.Any(h =&gt; h.MaHe == m.He)</w:t>
      </w:r>
      <w:r>
        <w:t xml:space="preserve"> trả về </w:t>
      </w:r>
      <w:r>
        <w:rPr>
          <w:rFonts w:ascii="Consolas" w:eastAsia="Consolas" w:hAnsi="Consolas" w:cs="Consolas"/>
          <w:sz w:val="22"/>
          <w:szCs w:val="22"/>
        </w:rPr>
        <w:t>true</w:t>
      </w:r>
      <w:r>
        <w:t xml:space="preserve"> nếu </w:t>
      </w:r>
      <w:r>
        <w:rPr>
          <w:b/>
          <w:bCs/>
        </w:rPr>
        <w:t>tồn tại</w:t>
      </w:r>
      <w:r>
        <w:t xml:space="preserve"> hệ khớp; dấu </w:t>
      </w:r>
      <w:r>
        <w:rPr>
          <w:rFonts w:ascii="Consolas" w:eastAsia="Consolas" w:hAnsi="Consolas" w:cs="Consolas"/>
          <w:sz w:val="22"/>
          <w:szCs w:val="22"/>
        </w:rPr>
        <w:t>!</w:t>
      </w:r>
      <w:r>
        <w:t xml:space="preserve"> đảo lại thành "không có hệ nào khớp".</w:t>
      </w:r>
    </w:p>
    <w:p w14:paraId="3155A19E" w14:textId="77777777" w:rsidR="00CA01D8" w:rsidRDefault="00000000">
      <w:pPr>
        <w:pStyle w:val="ListParagraph"/>
        <w:numPr>
          <w:ilvl w:val="0"/>
          <w:numId w:val="2"/>
        </w:numPr>
        <w:spacing w:after="60" w:line="288" w:lineRule="auto"/>
      </w:pPr>
      <w:r>
        <w:rPr>
          <w:rFonts w:ascii="Consolas" w:eastAsia="Consolas" w:hAnsi="Consolas" w:cs="Consolas"/>
          <w:sz w:val="22"/>
          <w:szCs w:val="22"/>
        </w:rPr>
        <w:t>Union</w:t>
      </w:r>
      <w:r>
        <w:t xml:space="preserve"> hợp hai tập có cùng cấu trúc (cùng tên và kiểu thuộc tính </w:t>
      </w:r>
      <w:r>
        <w:rPr>
          <w:rFonts w:ascii="Consolas" w:eastAsia="Consolas" w:hAnsi="Consolas" w:cs="Consolas"/>
          <w:sz w:val="22"/>
          <w:szCs w:val="22"/>
        </w:rPr>
        <w:t>TenHe</w:t>
      </w:r>
      <w:r>
        <w:t xml:space="preserve">, </w:t>
      </w:r>
      <w:r>
        <w:rPr>
          <w:rFonts w:ascii="Consolas" w:eastAsia="Consolas" w:hAnsi="Consolas" w:cs="Consolas"/>
          <w:sz w:val="22"/>
          <w:szCs w:val="22"/>
        </w:rPr>
        <w:t>MaMon</w:t>
      </w:r>
      <w:r>
        <w:t xml:space="preserve">, </w:t>
      </w:r>
      <w:r>
        <w:rPr>
          <w:rFonts w:ascii="Consolas" w:eastAsia="Consolas" w:hAnsi="Consolas" w:cs="Consolas"/>
          <w:sz w:val="22"/>
          <w:szCs w:val="22"/>
        </w:rPr>
        <w:t>TenMon</w:t>
      </w:r>
      <w:r>
        <w:t>) nên ở nhánh thứ hai phải tạo kiểu ẩn danh giống hệt nhánh đầu.</w:t>
      </w:r>
    </w:p>
    <w:p w14:paraId="3D260357" w14:textId="77777777" w:rsidR="00CA01D8" w:rsidRDefault="00000000">
      <w:pPr>
        <w:pStyle w:val="ListParagraph"/>
        <w:numPr>
          <w:ilvl w:val="0"/>
          <w:numId w:val="2"/>
        </w:numPr>
        <w:spacing w:after="60" w:line="288" w:lineRule="auto"/>
      </w:pPr>
      <w:r>
        <w:t>Kết quả 19 dòng: 17 dòng khớp + dòng hệ QT + dòng môn XYZ.</w:t>
      </w:r>
    </w:p>
    <w:p w14:paraId="765AEB62" w14:textId="77777777" w:rsidR="00CA01D8" w:rsidRDefault="00000000">
      <w:pPr>
        <w:pStyle w:val="Heading3"/>
      </w:pPr>
      <w:r>
        <w:t>Bước 4 – Câu d (chỉ lấy phần không khớp)</w:t>
      </w:r>
    </w:p>
    <w:p w14:paraId="1904F315"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d. Chỉ liệt kê hệ chưa có môn học và môn học chưa khai báo hệ</w:t>
      </w:r>
    </w:p>
    <w:p w14:paraId="6DEE366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heChuaCoMon = dsHe.Where(h =&gt; !dsMon.Any(m =&gt; m.He == h.MaHe));</w:t>
      </w:r>
    </w:p>
    <w:p w14:paraId="66AB16F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InDong("d1. Hệ chưa có môn học", heChuaCoMon.Select(h =&gt; h.TenHe));</w:t>
      </w:r>
    </w:p>
    <w:p w14:paraId="4C9BF47D"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InMon("d2. Môn học chưa khai báo hệ", monChuaCoHe);</w:t>
      </w:r>
    </w:p>
    <w:p w14:paraId="15FF508E" w14:textId="77777777" w:rsidR="00CA01D8" w:rsidRDefault="00000000">
      <w:pPr>
        <w:pStyle w:val="ListParagraph"/>
        <w:numPr>
          <w:ilvl w:val="0"/>
          <w:numId w:val="2"/>
        </w:numPr>
        <w:spacing w:after="60" w:line="288" w:lineRule="auto"/>
      </w:pPr>
      <w:r>
        <w:t xml:space="preserve">Cùng cách dùng </w:t>
      </w:r>
      <w:r>
        <w:rPr>
          <w:rFonts w:ascii="Consolas" w:eastAsia="Consolas" w:hAnsi="Consolas" w:cs="Consolas"/>
          <w:sz w:val="22"/>
          <w:szCs w:val="22"/>
        </w:rPr>
        <w:t>Where</w:t>
      </w:r>
      <w:r>
        <w:t xml:space="preserve"> + </w:t>
      </w:r>
      <w:r>
        <w:rPr>
          <w:rFonts w:ascii="Consolas" w:eastAsia="Consolas" w:hAnsi="Consolas" w:cs="Consolas"/>
          <w:sz w:val="22"/>
          <w:szCs w:val="22"/>
        </w:rPr>
        <w:t>!Any(...)</w:t>
      </w:r>
      <w:r>
        <w:t xml:space="preserve"> cho hai chiều. </w:t>
      </w:r>
      <w:r>
        <w:rPr>
          <w:rFonts w:ascii="Consolas" w:eastAsia="Consolas" w:hAnsi="Consolas" w:cs="Consolas"/>
          <w:sz w:val="22"/>
          <w:szCs w:val="22"/>
        </w:rPr>
        <w:t>monChuaCoHe</w:t>
      </w:r>
      <w:r>
        <w:t xml:space="preserve"> ở câu c được dùng lại. Kết quả: hệ QT và môn XYZ.</w:t>
      </w:r>
    </w:p>
    <w:p w14:paraId="7EC215B3" w14:textId="77777777" w:rsidR="00CA01D8" w:rsidRDefault="00000000">
      <w:pPr>
        <w:pStyle w:val="Heading3"/>
      </w:pPr>
      <w:r>
        <w:t>Bước 5 – Câu e (Take) và câu f (GroupJoin + Count)</w:t>
      </w:r>
    </w:p>
    <w:p w14:paraId="76C7641E"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e. 5 môn đầu tiên có số tiết giảm dần</w:t>
      </w:r>
    </w:p>
    <w:p w14:paraId="5A58C8E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cauE = (from m in dsMon</w:t>
      </w:r>
    </w:p>
    <w:p w14:paraId="1B206FC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join h in dsHe on m.He equals h.MaHe</w:t>
      </w:r>
    </w:p>
    <w:p w14:paraId="466D1D0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orderby m.SoTiet descending, m.MaMon</w:t>
      </w:r>
    </w:p>
    <w:p w14:paraId="62FF796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select new { h.TenHe, m.MaMon, m.TenMon, m.SoTiet })</w:t>
      </w:r>
    </w:p>
    <w:p w14:paraId="7DE202F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.Take(5);</w:t>
      </w:r>
    </w:p>
    <w:p w14:paraId="6297C82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InDong("e. 5 môn có số tiết cao nhất", cauE);</w:t>
      </w:r>
    </w:p>
    <w:p w14:paraId="73E6F3C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7E22470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f. Tổng số môn học của mỗi hệ (kể cả hệ chưa có môn)</w:t>
      </w:r>
    </w:p>
    <w:p w14:paraId="040B7A3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cauF = from h in dsHe</w:t>
      </w:r>
    </w:p>
    <w:p w14:paraId="475D2D8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join m in dsMon on h.MaHe equals m.He into nhomMon</w:t>
      </w:r>
    </w:p>
    <w:p w14:paraId="5CA89D2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select new { h.MaHe, h.TenHe, Tong = nhomMon.Count() };</w:t>
      </w:r>
    </w:p>
    <w:p w14:paraId="4BA2172B"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InDong("f. Tổng số môn của mỗi hệ", cauF);</w:t>
      </w:r>
    </w:p>
    <w:p w14:paraId="245FAE54" w14:textId="77777777" w:rsidR="00CA01D8" w:rsidRDefault="00000000">
      <w:pPr>
        <w:pStyle w:val="ListParagraph"/>
        <w:numPr>
          <w:ilvl w:val="0"/>
          <w:numId w:val="2"/>
        </w:numPr>
        <w:spacing w:after="60" w:line="288" w:lineRule="auto"/>
      </w:pPr>
      <w:r>
        <w:t xml:space="preserve">Câu e: </w:t>
      </w:r>
      <w:r>
        <w:rPr>
          <w:rFonts w:ascii="Consolas" w:eastAsia="Consolas" w:hAnsi="Consolas" w:cs="Consolas"/>
          <w:sz w:val="22"/>
          <w:szCs w:val="22"/>
        </w:rPr>
        <w:t>Take(5)</w:t>
      </w:r>
      <w:r>
        <w:t xml:space="preserve"> lấy 5 phần tử đầu </w:t>
      </w:r>
      <w:r>
        <w:rPr>
          <w:b/>
          <w:bCs/>
        </w:rPr>
        <w:t>sau khi đã sắp xếp</w:t>
      </w:r>
      <w:r>
        <w:t xml:space="preserve">, nên phải bọc câu query trong ngoặc rồi gọi </w:t>
      </w:r>
      <w:r>
        <w:rPr>
          <w:rFonts w:ascii="Consolas" w:eastAsia="Consolas" w:hAnsi="Consolas" w:cs="Consolas"/>
          <w:sz w:val="22"/>
          <w:szCs w:val="22"/>
        </w:rPr>
        <w:t>.Take(5)</w:t>
      </w:r>
      <w:r>
        <w:t xml:space="preserve">. Thêm tiêu chí phụ </w:t>
      </w:r>
      <w:r>
        <w:rPr>
          <w:rFonts w:ascii="Consolas" w:eastAsia="Consolas" w:hAnsi="Consolas" w:cs="Consolas"/>
          <w:sz w:val="22"/>
          <w:szCs w:val="22"/>
        </w:rPr>
        <w:t>m.MaMon</w:t>
      </w:r>
      <w:r>
        <w:t xml:space="preserve"> để thứ tự giữa các môn cùng 64 tiết luôn cố định.</w:t>
      </w:r>
    </w:p>
    <w:p w14:paraId="05AFA0F7" w14:textId="77777777" w:rsidR="00CA01D8" w:rsidRDefault="00000000">
      <w:pPr>
        <w:pStyle w:val="ListParagraph"/>
        <w:numPr>
          <w:ilvl w:val="0"/>
          <w:numId w:val="2"/>
        </w:numPr>
        <w:spacing w:after="60" w:line="288" w:lineRule="auto"/>
      </w:pPr>
      <w:r>
        <w:t xml:space="preserve">Câu f: dùng </w:t>
      </w:r>
      <w:r>
        <w:rPr>
          <w:rFonts w:ascii="Consolas" w:eastAsia="Consolas" w:hAnsi="Consolas" w:cs="Consolas"/>
          <w:sz w:val="22"/>
          <w:szCs w:val="22"/>
        </w:rPr>
        <w:t>join ... into nhomMon</w:t>
      </w:r>
      <w:r>
        <w:t xml:space="preserve"> </w:t>
      </w:r>
      <w:r>
        <w:rPr>
          <w:b/>
          <w:bCs/>
        </w:rPr>
        <w:t>không</w:t>
      </w:r>
      <w:r>
        <w:t xml:space="preserve"> kèm </w:t>
      </w:r>
      <w:r>
        <w:rPr>
          <w:rFonts w:ascii="Consolas" w:eastAsia="Consolas" w:hAnsi="Consolas" w:cs="Consolas"/>
          <w:sz w:val="22"/>
          <w:szCs w:val="22"/>
        </w:rPr>
        <w:t>DefaultIfEmpty</w:t>
      </w:r>
      <w:r>
        <w:t xml:space="preserve">; mỗi hệ có nhóm môn riêng và </w:t>
      </w:r>
      <w:r>
        <w:rPr>
          <w:rFonts w:ascii="Consolas" w:eastAsia="Consolas" w:hAnsi="Consolas" w:cs="Consolas"/>
          <w:sz w:val="22"/>
          <w:szCs w:val="22"/>
        </w:rPr>
        <w:t>nhomMon.Count()</w:t>
      </w:r>
      <w:r>
        <w:t xml:space="preserve"> đếm số môn. Hệ QT có nhóm rỗng nên ra 0.</w:t>
      </w:r>
    </w:p>
    <w:p w14:paraId="3DBECC0B" w14:textId="77777777" w:rsidR="00CA01D8" w:rsidRDefault="00000000">
      <w:pPr>
        <w:pStyle w:val="Heading3"/>
      </w:pPr>
      <w:r>
        <w:t>Bước 6 – Câu g, h, i</w:t>
      </w:r>
    </w:p>
    <w:p w14:paraId="5BA69132"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g. Có bao nhiêu loại Số tiết khác nhau</w:t>
      </w:r>
    </w:p>
    <w:p w14:paraId="201D04C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int soLoaiSoTiet = dsMon.Select(m =&gt; m.SoTiet).Distinct().Count();</w:t>
      </w:r>
    </w:p>
    <w:p w14:paraId="144D296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Console.WriteLine($"g. Số loại số tiết khác nhau: {soLoaiSoTiet}");</w:t>
      </w:r>
    </w:p>
    <w:p w14:paraId="6F3AF9F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44952C0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h. Môn học đầu tiên có tên bắt đầu bằng "Lập trình"</w:t>
      </w:r>
    </w:p>
    <w:p w14:paraId="29C6457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monDauTien = dsMon.FirstOrDefault(m =&gt; m.TenMon.StartsWith("Lập trình"));</w:t>
      </w:r>
    </w:p>
    <w:p w14:paraId="36646A1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Console.WriteLine("h. Môn đầu tiên bắt đầu bằng \"Lập trình\":");</w:t>
      </w:r>
    </w:p>
    <w:p w14:paraId="45467EC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if (monDauTien != null)</w:t>
      </w:r>
    </w:p>
    <w:p w14:paraId="3C7A2EE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Console.WriteLine($"   {Dong(monDauTien)}");</w:t>
      </w:r>
    </w:p>
    <w:p w14:paraId="3666E80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24E03BA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r>
        <w:rPr>
          <w:rFonts w:ascii="Consolas" w:eastAsia="Consolas" w:hAnsi="Consolas" w:cs="Consolas"/>
          <w:i/>
          <w:iCs/>
          <w:sz w:val="18"/>
          <w:szCs w:val="18"/>
        </w:rPr>
        <w:t>// i. Liệt kê các môn theo từng hệ, đánh số thứ tự trong mỗi nhóm</w:t>
      </w:r>
    </w:p>
    <w:p w14:paraId="495D006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lastRenderedPageBreak/>
        <w:t xml:space="preserve">        Console.WriteLine("i. Môn học theo từng hệ (có số thứ tự):");</w:t>
      </w:r>
    </w:p>
    <w:p w14:paraId="0FE4887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foreach (var nhom in dsMon.GroupBy(m =&gt; m.He))</w:t>
      </w:r>
    </w:p>
    <w:p w14:paraId="4D54276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3078830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Console.WriteLine($"   Hệ {HeHT(nhom.Key)}:");</w:t>
      </w:r>
    </w:p>
    <w:p w14:paraId="1A47202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var danhSo = nhom.Select((m, i) =&gt; $"{i + 1}. {m.MaMon} - {m.TenMon}");</w:t>
      </w:r>
    </w:p>
    <w:p w14:paraId="35AA0B2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foreach (var dong in danhSo)</w:t>
      </w:r>
    </w:p>
    <w:p w14:paraId="577AC8D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Console.WriteLine($"      {dong}");</w:t>
      </w:r>
    </w:p>
    <w:p w14:paraId="1C77824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w:t>
      </w:r>
    </w:p>
    <w:p w14:paraId="2FCD8AAD"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w:t>
      </w:r>
    </w:p>
    <w:p w14:paraId="7B4DE11E" w14:textId="77777777" w:rsidR="00CA01D8" w:rsidRDefault="00000000">
      <w:pPr>
        <w:pStyle w:val="ListParagraph"/>
        <w:numPr>
          <w:ilvl w:val="0"/>
          <w:numId w:val="2"/>
        </w:numPr>
        <w:spacing w:after="60" w:line="288" w:lineRule="auto"/>
      </w:pPr>
      <w:r>
        <w:t xml:space="preserve">Câu g: </w:t>
      </w:r>
      <w:r>
        <w:rPr>
          <w:rFonts w:ascii="Consolas" w:eastAsia="Consolas" w:hAnsi="Consolas" w:cs="Consolas"/>
          <w:sz w:val="22"/>
          <w:szCs w:val="22"/>
        </w:rPr>
        <w:t>Select</w:t>
      </w:r>
      <w:r>
        <w:t xml:space="preserve"> lấy riêng cột số tiết, </w:t>
      </w:r>
      <w:r>
        <w:rPr>
          <w:rFonts w:ascii="Consolas" w:eastAsia="Consolas" w:hAnsi="Consolas" w:cs="Consolas"/>
          <w:sz w:val="22"/>
          <w:szCs w:val="22"/>
        </w:rPr>
        <w:t>Distinct</w:t>
      </w:r>
      <w:r>
        <w:t xml:space="preserve"> bỏ trùng, </w:t>
      </w:r>
      <w:r>
        <w:rPr>
          <w:rFonts w:ascii="Consolas" w:eastAsia="Consolas" w:hAnsi="Consolas" w:cs="Consolas"/>
          <w:sz w:val="22"/>
          <w:szCs w:val="22"/>
        </w:rPr>
        <w:t>Count</w:t>
      </w:r>
      <w:r>
        <w:t xml:space="preserve"> đếm: 7 loại (0, 22, 32, 40, 64, 72, 128).</w:t>
      </w:r>
    </w:p>
    <w:p w14:paraId="75C226AB" w14:textId="77777777" w:rsidR="00CA01D8" w:rsidRDefault="00000000">
      <w:pPr>
        <w:pStyle w:val="ListParagraph"/>
        <w:numPr>
          <w:ilvl w:val="0"/>
          <w:numId w:val="2"/>
        </w:numPr>
        <w:spacing w:after="60" w:line="288" w:lineRule="auto"/>
      </w:pPr>
      <w:r>
        <w:t xml:space="preserve">Câu h: </w:t>
      </w:r>
      <w:r>
        <w:rPr>
          <w:rFonts w:ascii="Consolas" w:eastAsia="Consolas" w:hAnsi="Consolas" w:cs="Consolas"/>
          <w:sz w:val="22"/>
          <w:szCs w:val="22"/>
        </w:rPr>
        <w:t>FirstOrDefault(điều kiện)</w:t>
      </w:r>
      <w:r>
        <w:t xml:space="preserve"> trả về môn </w:t>
      </w:r>
      <w:r>
        <w:rPr>
          <w:b/>
          <w:bCs/>
        </w:rPr>
        <w:t>đầu tiên</w:t>
      </w:r>
      <w:r>
        <w:t xml:space="preserve"> thỏa điều kiện, hoặc </w:t>
      </w:r>
      <w:r>
        <w:rPr>
          <w:rFonts w:ascii="Consolas" w:eastAsia="Consolas" w:hAnsi="Consolas" w:cs="Consolas"/>
          <w:sz w:val="22"/>
          <w:szCs w:val="22"/>
        </w:rPr>
        <w:t>null</w:t>
      </w:r>
      <w:r>
        <w:t xml:space="preserve"> nếu không có; vì vậy cần kiểm tra </w:t>
      </w:r>
      <w:r>
        <w:rPr>
          <w:rFonts w:ascii="Consolas" w:eastAsia="Consolas" w:hAnsi="Consolas" w:cs="Consolas"/>
          <w:sz w:val="22"/>
          <w:szCs w:val="22"/>
        </w:rPr>
        <w:t>!= null</w:t>
      </w:r>
      <w:r>
        <w:t xml:space="preserve"> trước khi in. Môn tìm được là HP3_1.</w:t>
      </w:r>
    </w:p>
    <w:p w14:paraId="3452682E" w14:textId="77777777" w:rsidR="00CA01D8" w:rsidRDefault="00000000">
      <w:pPr>
        <w:pStyle w:val="ListParagraph"/>
        <w:numPr>
          <w:ilvl w:val="0"/>
          <w:numId w:val="2"/>
        </w:numPr>
        <w:spacing w:after="60" w:line="288" w:lineRule="auto"/>
      </w:pPr>
      <w:r>
        <w:t xml:space="preserve">Câu i: </w:t>
      </w:r>
      <w:r>
        <w:rPr>
          <w:rFonts w:ascii="Consolas" w:eastAsia="Consolas" w:hAnsi="Consolas" w:cs="Consolas"/>
          <w:sz w:val="22"/>
          <w:szCs w:val="22"/>
        </w:rPr>
        <w:t>Select((m, i) =&gt; ...)</w:t>
      </w:r>
      <w:r>
        <w:t xml:space="preserve"> là bản </w:t>
      </w:r>
      <w:r>
        <w:rPr>
          <w:rFonts w:ascii="Consolas" w:eastAsia="Consolas" w:hAnsi="Consolas" w:cs="Consolas"/>
          <w:sz w:val="22"/>
          <w:szCs w:val="22"/>
        </w:rPr>
        <w:t>Select</w:t>
      </w:r>
      <w:r>
        <w:t xml:space="preserve"> có thêm </w:t>
      </w:r>
      <w:r>
        <w:rPr>
          <w:b/>
          <w:bCs/>
        </w:rPr>
        <w:t>chỉ số</w:t>
      </w:r>
      <w:r>
        <w:t xml:space="preserve"> </w:t>
      </w:r>
      <w:r>
        <w:rPr>
          <w:rFonts w:ascii="Consolas" w:eastAsia="Consolas" w:hAnsi="Consolas" w:cs="Consolas"/>
          <w:sz w:val="22"/>
          <w:szCs w:val="22"/>
        </w:rPr>
        <w:t>i</w:t>
      </w:r>
      <w:r>
        <w:t xml:space="preserve"> (bắt đầu từ 0) nên số thứ tự là </w:t>
      </w:r>
      <w:r>
        <w:rPr>
          <w:rFonts w:ascii="Consolas" w:eastAsia="Consolas" w:hAnsi="Consolas" w:cs="Consolas"/>
          <w:sz w:val="22"/>
          <w:szCs w:val="22"/>
        </w:rPr>
        <w:t>i + 1</w:t>
      </w:r>
      <w:r>
        <w:t>; số thứ tự tự đánh lại từ 1 trong mỗi nhóm.</w:t>
      </w:r>
    </w:p>
    <w:p w14:paraId="58738281" w14:textId="77777777" w:rsidR="00CA01D8" w:rsidRDefault="00000000">
      <w:pPr>
        <w:keepNext/>
        <w:spacing w:before="60" w:after="40"/>
      </w:pPr>
      <w:r>
        <w:rPr>
          <w:b/>
          <w:bCs/>
          <w:i/>
          <w:iCs/>
        </w:rPr>
        <w:t>Kết quả chạy:</w:t>
      </w:r>
    </w:p>
    <w:p w14:paraId="626267E0"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 Bài 6.2 - Join và các toán tử tập hợp =====</w:t>
      </w:r>
    </w:p>
    <w:p w14:paraId="7437F47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a. Join - Tên hệ, Mã môn, Tên môn</w:t>
      </w:r>
    </w:p>
    <w:p w14:paraId="21AB196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Kỹ thuật viên, MaMon = HP2_1, TenMon = Nền tảng C# }</w:t>
      </w:r>
    </w:p>
    <w:p w14:paraId="3BFA750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Kỹ thuật viên, MaMon = HP2_2, TenMon = Công nghệ ADO.NET }</w:t>
      </w:r>
    </w:p>
    <w:p w14:paraId="1268B45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Kỹ thuật viên, MaMon = HP3_1, TenMon = Lập trình Windows Forms }</w:t>
      </w:r>
    </w:p>
    <w:p w14:paraId="55DB077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Kỹ thuật viên, MaMon = HP3_2, TenMon = Xây dựng ứng dụng Windows Forms }</w:t>
      </w:r>
    </w:p>
    <w:p w14:paraId="4EB9E08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Kỹ thuật viên, MaMon = HP4_1, TenMon = Lập trình Web với HTML, CSS và JavaScript }</w:t>
      </w:r>
    </w:p>
    <w:p w14:paraId="4BE790C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Kỹ thuật viên, MaMon = HP4_2, TenMon = Xây dựng ứng dụng Web với ASP.NET }</w:t>
      </w:r>
    </w:p>
    <w:p w14:paraId="0DA923A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Kỹ thuật viên, MaMon = HP5_1, TenMon = Lập trình CSDL SQL Server căn bản }</w:t>
      </w:r>
    </w:p>
    <w:p w14:paraId="2CCA0BA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Kỹ thuật viên, MaMon = HP5_2, TenMon = Lập trình CSDL SQL Server nâng cao }</w:t>
      </w:r>
    </w:p>
    <w:p w14:paraId="5E2D9F7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Chuyên đề, MaMon = JLCB, TenMon = Joomla cơ bản }</w:t>
      </w:r>
    </w:p>
    <w:p w14:paraId="174A9E7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Chuyên đề, MaMon = LINQ, TenMon = Language-Integrated Query }</w:t>
      </w:r>
    </w:p>
    <w:p w14:paraId="24AE5B6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Chuyên đề, MaMon = DAWEB, TenMon = Đồ án thực tế Web với ASP.NET }</w:t>
      </w:r>
    </w:p>
    <w:p w14:paraId="4FF64BC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Chuyên đề, MaMon = DAWIN, TenMon = Đồ án thực tế Windows Forms }</w:t>
      </w:r>
    </w:p>
    <w:p w14:paraId="36C5C95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Chuyên đề, MaMon = CC++, TenMon = Lập trình hướng đối tượng với C/C++ }</w:t>
      </w:r>
    </w:p>
    <w:p w14:paraId="5CC9E35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Chuyên đề, MaMon = JQUE, TenMon = JQuery }</w:t>
      </w:r>
    </w:p>
    <w:p w14:paraId="4823B7E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Chuyên đề, MaMon = XML, TenMon = Công nghệ XML }</w:t>
      </w:r>
    </w:p>
    <w:p w14:paraId="1D5217D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Chuyên đề, MaMon = CRYS, TenMon = Crystal Report trong Visual Studio }</w:t>
      </w:r>
    </w:p>
    <w:p w14:paraId="7168880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Chuyên đề, MaMon = BWEB, TenMon = HTML, CSS và JavaScript }</w:t>
      </w:r>
    </w:p>
    <w:p w14:paraId="5237BCA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b. Left join - cả hệ chưa có môn</w:t>
      </w:r>
    </w:p>
    <w:p w14:paraId="3F4E18F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Kỹ thuật viên, MaMon = HP2_1, TenMon = Nền tảng C# }</w:t>
      </w:r>
    </w:p>
    <w:p w14:paraId="322130B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Kỹ thuật viên, MaMon = HP2_2, TenMon = Công nghệ ADO.NET }</w:t>
      </w:r>
    </w:p>
    <w:p w14:paraId="3E57E7E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Kỹ thuật viên, MaMon = HP3_1, TenMon = Lập trình Windows Forms }</w:t>
      </w:r>
    </w:p>
    <w:p w14:paraId="4D676A1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Kỹ thuật viên, MaMon = HP3_2, TenMon = Xây dựng ứng dụng Windows Forms }</w:t>
      </w:r>
    </w:p>
    <w:p w14:paraId="135D0B6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Kỹ thuật viên, MaMon = HP4_1, TenMon = Lập trình Web với HTML, CSS và JavaScript }</w:t>
      </w:r>
    </w:p>
    <w:p w14:paraId="738A761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Kỹ thuật viên, MaMon = HP4_2, TenMon = Xây dựng ứng dụng Web với ASP.NET }</w:t>
      </w:r>
    </w:p>
    <w:p w14:paraId="21E0E86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Kỹ thuật viên, MaMon = HP5_1, TenMon = Lập trình CSDL SQL Server căn bản }</w:t>
      </w:r>
    </w:p>
    <w:p w14:paraId="4C40C37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Kỹ thuật viên, MaMon = HP5_2, TenMon = Lập trình CSDL SQL Server nâng cao }</w:t>
      </w:r>
    </w:p>
    <w:p w14:paraId="6B974BF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Chuyên đề, MaMon = JLCB, TenMon = Joomla cơ bản }</w:t>
      </w:r>
    </w:p>
    <w:p w14:paraId="264B767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Chuyên đề, MaMon = LINQ, TenMon = Language-Integrated Query }</w:t>
      </w:r>
    </w:p>
    <w:p w14:paraId="380B89D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Chuyên đề, MaMon = DAWEB, TenMon = Đồ án thực tế Web với ASP.NET }</w:t>
      </w:r>
    </w:p>
    <w:p w14:paraId="2DB2FCA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Chuyên đề, MaMon = DAWIN, TenMon = Đồ án thực tế Windows Forms }</w:t>
      </w:r>
    </w:p>
    <w:p w14:paraId="46946C5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Chuyên đề, MaMon = CC++, TenMon = Lập trình hướng đối tượng với C/C++ }</w:t>
      </w:r>
    </w:p>
    <w:p w14:paraId="470C0F6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Chuyên đề, MaMon = JQUE, TenMon = JQuery }</w:t>
      </w:r>
    </w:p>
    <w:p w14:paraId="34B6DFA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Chuyên đề, MaMon = XML, TenMon = Công nghệ XML }</w:t>
      </w:r>
    </w:p>
    <w:p w14:paraId="66AF7E6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Chuyên đề, MaMon = CRYS, TenMon = Crystal Report trong Visual Studio }</w:t>
      </w:r>
    </w:p>
    <w:p w14:paraId="7590589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Chuyên đề, MaMon = BWEB, TenMon = HTML, CSS và JavaScript }</w:t>
      </w:r>
    </w:p>
    <w:p w14:paraId="3DA323F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Chứng chỉ quốc tế, MaMon = ---, TenMon = --- }</w:t>
      </w:r>
    </w:p>
    <w:p w14:paraId="36A6D04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c. Full join - hệ chưa có môn + môn chưa có hệ</w:t>
      </w:r>
    </w:p>
    <w:p w14:paraId="3890498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Kỹ thuật viên, MaMon = HP2_1, TenMon = Nền tảng C# }</w:t>
      </w:r>
    </w:p>
    <w:p w14:paraId="126243F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lastRenderedPageBreak/>
        <w:t xml:space="preserve">   { TenHe = Kỹ thuật viên, MaMon = HP2_2, TenMon = Công nghệ ADO.NET }</w:t>
      </w:r>
    </w:p>
    <w:p w14:paraId="5ED65F3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Kỹ thuật viên, MaMon = HP3_1, TenMon = Lập trình Windows Forms }</w:t>
      </w:r>
    </w:p>
    <w:p w14:paraId="610F2D1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Kỹ thuật viên, MaMon = HP3_2, TenMon = Xây dựng ứng dụng Windows Forms }</w:t>
      </w:r>
    </w:p>
    <w:p w14:paraId="1E42F94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Kỹ thuật viên, MaMon = HP4_1, TenMon = Lập trình Web với HTML, CSS và JavaScript }</w:t>
      </w:r>
    </w:p>
    <w:p w14:paraId="0A6295D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Kỹ thuật viên, MaMon = HP4_2, TenMon = Xây dựng ứng dụng Web với ASP.NET }</w:t>
      </w:r>
    </w:p>
    <w:p w14:paraId="031AA8D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Kỹ thuật viên, MaMon = HP5_1, TenMon = Lập trình CSDL SQL Server căn bản }</w:t>
      </w:r>
    </w:p>
    <w:p w14:paraId="30CC8DE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Kỹ thuật viên, MaMon = HP5_2, TenMon = Lập trình CSDL SQL Server nâng cao }</w:t>
      </w:r>
    </w:p>
    <w:p w14:paraId="326DE26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Chuyên đề, MaMon = JLCB, TenMon = Joomla cơ bản }</w:t>
      </w:r>
    </w:p>
    <w:p w14:paraId="3C92FBA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Chuyên đề, MaMon = LINQ, TenMon = Language-Integrated Query }</w:t>
      </w:r>
    </w:p>
    <w:p w14:paraId="6DCC3F8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Chuyên đề, MaMon = DAWEB, TenMon = Đồ án thực tế Web với ASP.NET }</w:t>
      </w:r>
    </w:p>
    <w:p w14:paraId="4FAD26E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Chuyên đề, MaMon = DAWIN, TenMon = Đồ án thực tế Windows Forms }</w:t>
      </w:r>
    </w:p>
    <w:p w14:paraId="40BA739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Chuyên đề, MaMon = CC++, TenMon = Lập trình hướng đối tượng với C/C++ }</w:t>
      </w:r>
    </w:p>
    <w:p w14:paraId="4BF22600"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Chuyên đề, MaMon = JQUE, TenMon = JQuery }</w:t>
      </w:r>
    </w:p>
    <w:p w14:paraId="23A8B14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Chuyên đề, MaMon = XML, TenMon = Công nghệ XML }</w:t>
      </w:r>
    </w:p>
    <w:p w14:paraId="19A5E47C"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Chuyên đề, MaMon = CRYS, TenMon = Crystal Report trong Visual Studio }</w:t>
      </w:r>
    </w:p>
    <w:p w14:paraId="0C3B2DE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Chuyên đề, MaMon = BWEB, TenMon = HTML, CSS và JavaScript }</w:t>
      </w:r>
    </w:p>
    <w:p w14:paraId="555CF45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Chứng chỉ quốc tế, MaMon = ---, TenMon = --- }</w:t>
      </w:r>
    </w:p>
    <w:p w14:paraId="6A16D6B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 MaMon = XYZ, TenMon = Chưa đặt tên môn }</w:t>
      </w:r>
    </w:p>
    <w:p w14:paraId="0938294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d1. Hệ chưa có môn học</w:t>
      </w:r>
    </w:p>
    <w:p w14:paraId="4A93AFB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Chứng chỉ quốc tế</w:t>
      </w:r>
    </w:p>
    <w:p w14:paraId="1EC8675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d2. Môn học chưa khai báo hệ</w:t>
      </w:r>
    </w:p>
    <w:p w14:paraId="0931D52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XYZ | Chưa đặt tên môn | (chưa khai báo) | 0</w:t>
      </w:r>
    </w:p>
    <w:p w14:paraId="57CB948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e. 5 môn có số tiết cao nhất</w:t>
      </w:r>
    </w:p>
    <w:p w14:paraId="380F05C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Chuyên đề, MaMon = CC++, TenMon = Lập trình hướng đối tượng với C/C++, SoTiet = 128 }</w:t>
      </w:r>
    </w:p>
    <w:p w14:paraId="335E206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Chuyên đề, MaMon = JLCB, TenMon = Joomla cơ bản, SoTiet = 72 }</w:t>
      </w:r>
    </w:p>
    <w:p w14:paraId="3D0DD93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Kỹ thuật viên, MaMon = HP2_1, TenMon = Nền tảng C#, SoTiet = 64 }</w:t>
      </w:r>
    </w:p>
    <w:p w14:paraId="5753365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Kỹ thuật viên, MaMon = HP2_2, TenMon = Công nghệ ADO.NET, SoTiet = 64 }</w:t>
      </w:r>
    </w:p>
    <w:p w14:paraId="2E57E71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TenHe = Kỹ thuật viên, MaMon = HP3_1, TenMon = Lập trình Windows Forms, SoTiet = 64 }</w:t>
      </w:r>
    </w:p>
    <w:p w14:paraId="7D494E7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f. Tổng số môn của mỗi hệ</w:t>
      </w:r>
    </w:p>
    <w:p w14:paraId="0055429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MaHe = KTV, TenHe = Kỹ thuật viên, Tong = 8 }</w:t>
      </w:r>
    </w:p>
    <w:p w14:paraId="61E97133"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MaHe = CD, TenHe = Chuyên đề, Tong = 9 }</w:t>
      </w:r>
    </w:p>
    <w:p w14:paraId="53A8AE8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MaHe = QT, TenHe = Chứng chỉ quốc tế, Tong = 0 }</w:t>
      </w:r>
    </w:p>
    <w:p w14:paraId="093B988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g. Số loại số tiết khác nhau: 7</w:t>
      </w:r>
    </w:p>
    <w:p w14:paraId="4E584592"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h. Môn đầu tiên bắt đầu bằng "Lập trình":</w:t>
      </w:r>
    </w:p>
    <w:p w14:paraId="2B71BE8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HP3_1 | Lập trình Windows Forms | KTV | 64</w:t>
      </w:r>
    </w:p>
    <w:p w14:paraId="45A79F6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i. Môn học theo từng hệ (có số thứ tự):</w:t>
      </w:r>
    </w:p>
    <w:p w14:paraId="4A9C1CFF"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Hệ KTV:</w:t>
      </w:r>
    </w:p>
    <w:p w14:paraId="62113AE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1. HP2_1 - Nền tảng C#</w:t>
      </w:r>
    </w:p>
    <w:p w14:paraId="4A0D88B5"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2. HP2_2 - Công nghệ ADO.NET</w:t>
      </w:r>
    </w:p>
    <w:p w14:paraId="04426AF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3. HP3_1 - Lập trình Windows Forms</w:t>
      </w:r>
    </w:p>
    <w:p w14:paraId="030E25B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4. HP3_2 - Xây dựng ứng dụng Windows Forms</w:t>
      </w:r>
    </w:p>
    <w:p w14:paraId="50CA198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5. HP4_1 - Lập trình Web với HTML, CSS và JavaScript</w:t>
      </w:r>
    </w:p>
    <w:p w14:paraId="74430CEA"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6. HP4_2 - Xây dựng ứng dụng Web với ASP.NET</w:t>
      </w:r>
    </w:p>
    <w:p w14:paraId="4B5363E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7. HP5_1 - Lập trình CSDL SQL Server căn bản</w:t>
      </w:r>
    </w:p>
    <w:p w14:paraId="592D126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8. HP5_2 - Lập trình CSDL SQL Server nâng cao</w:t>
      </w:r>
    </w:p>
    <w:p w14:paraId="3127BFB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Hệ CD:</w:t>
      </w:r>
    </w:p>
    <w:p w14:paraId="5CF21E6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1. JLCB - Joomla cơ bản</w:t>
      </w:r>
    </w:p>
    <w:p w14:paraId="4F85303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2. LINQ - Language-Integrated Query</w:t>
      </w:r>
    </w:p>
    <w:p w14:paraId="439826F8"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3. DAWEB - Đồ án thực tế Web với ASP.NET</w:t>
      </w:r>
    </w:p>
    <w:p w14:paraId="3F1BC246"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4. DAWIN - Đồ án thực tế Windows Forms</w:t>
      </w:r>
    </w:p>
    <w:p w14:paraId="26F8CA87"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5. CC++ - Lập trình hướng đối tượng với C/C++</w:t>
      </w:r>
    </w:p>
    <w:p w14:paraId="317E616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6. JQUE - JQuery</w:t>
      </w:r>
    </w:p>
    <w:p w14:paraId="586A92E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7. XML - Công nghệ XML</w:t>
      </w:r>
    </w:p>
    <w:p w14:paraId="0B9207B4"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8. CRYS - Crystal Report trong Visual Studio</w:t>
      </w:r>
    </w:p>
    <w:p w14:paraId="7C3E33D1"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9. BWEB - HTML, CSS và JavaScript</w:t>
      </w:r>
    </w:p>
    <w:p w14:paraId="7956D84D"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Hệ (chưa khai báo):</w:t>
      </w:r>
    </w:p>
    <w:p w14:paraId="13B4FA16"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1. XYZ - Chưa đặt tên môn</w:t>
      </w:r>
    </w:p>
    <w:p w14:paraId="20EAD810" w14:textId="77777777" w:rsidR="00CA01D8" w:rsidRDefault="00000000">
      <w:pPr>
        <w:spacing w:after="120" w:line="300" w:lineRule="auto"/>
      </w:pPr>
      <w:r>
        <w:t>Chạy thử Bài 6.2 trên LINQPad:</w:t>
      </w:r>
    </w:p>
    <w:p w14:paraId="6C6FAEE2" w14:textId="77777777" w:rsidR="00CA01D8" w:rsidRDefault="00000000">
      <w:pPr>
        <w:keepNext/>
        <w:spacing w:before="120" w:after="40"/>
        <w:jc w:val="center"/>
      </w:pPr>
      <w:r>
        <w:rPr>
          <w:noProof/>
        </w:rPr>
        <w:lastRenderedPageBreak/>
        <w:drawing>
          <wp:inline distT="0" distB="0" distL="0" distR="0" wp14:anchorId="19A7A431" wp14:editId="4F52A6C5">
            <wp:extent cx="5715000" cy="3219450"/>
            <wp:effectExtent l="0" t="0" r="0" b="0"/>
            <wp:docPr id="670669594" name="hinh7" descr="Kết quả Bài 6.2 trên LINQPad" title="Kết quả Bài 6.2 trên LINQ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219450"/>
                    </a:xfrm>
                    <a:prstGeom prst="rect">
                      <a:avLst/>
                    </a:prstGeom>
                  </pic:spPr>
                </pic:pic>
              </a:graphicData>
            </a:graphic>
          </wp:inline>
        </w:drawing>
      </w:r>
    </w:p>
    <w:p w14:paraId="13950279" w14:textId="77777777" w:rsidR="00CA01D8" w:rsidRDefault="00000000">
      <w:pPr>
        <w:spacing w:after="200"/>
        <w:jc w:val="center"/>
      </w:pPr>
      <w:r>
        <w:rPr>
          <w:i/>
          <w:iCs/>
          <w:sz w:val="22"/>
          <w:szCs w:val="22"/>
        </w:rPr>
        <w:t>Hình 7. Kết quả Bài 6.2 trên LINQPad</w:t>
      </w:r>
    </w:p>
    <w:p w14:paraId="568CA4DC" w14:textId="77777777" w:rsidR="00CA01D8" w:rsidRDefault="00000000">
      <w:pPr>
        <w:pStyle w:val="Heading1"/>
        <w:pageBreakBefore/>
      </w:pPr>
      <w:r>
        <w:lastRenderedPageBreak/>
        <w:t>8. NHẬN XÉT VÀ BÀI HỌC KINH NGHIỆM</w:t>
      </w:r>
    </w:p>
    <w:p w14:paraId="6C9D8202" w14:textId="77777777" w:rsidR="00CA01D8" w:rsidRDefault="00000000">
      <w:pPr>
        <w:spacing w:after="120" w:line="300" w:lineRule="auto"/>
      </w:pPr>
      <w:r>
        <w:t>Những điểm dễ nhầm đã gặp khi làm bài:</w:t>
      </w:r>
    </w:p>
    <w:p w14:paraId="71916AC1" w14:textId="77777777" w:rsidR="00CA01D8" w:rsidRDefault="00000000">
      <w:pPr>
        <w:pStyle w:val="ListParagraph"/>
        <w:numPr>
          <w:ilvl w:val="0"/>
          <w:numId w:val="2"/>
        </w:numPr>
        <w:spacing w:after="60" w:line="288" w:lineRule="auto"/>
      </w:pPr>
      <w:r>
        <w:rPr>
          <w:b/>
          <w:bCs/>
        </w:rPr>
        <w:t>Min/Max chỉ trả về giá trị</w:t>
      </w:r>
      <w:r>
        <w:t xml:space="preserve">, không trả về phần tử. Muốn biết món/môn nào thì phải lọc lại bằng </w:t>
      </w:r>
      <w:r>
        <w:rPr>
          <w:rFonts w:ascii="Consolas" w:eastAsia="Consolas" w:hAnsi="Consolas" w:cs="Consolas"/>
          <w:sz w:val="22"/>
          <w:szCs w:val="22"/>
        </w:rPr>
        <w:t>Where</w:t>
      </w:r>
      <w:r>
        <w:t xml:space="preserve"> (Bài 3.2a, 5.2f).</w:t>
      </w:r>
    </w:p>
    <w:p w14:paraId="72B95AD5" w14:textId="77777777" w:rsidR="00CA01D8" w:rsidRDefault="00000000">
      <w:pPr>
        <w:pStyle w:val="ListParagraph"/>
        <w:numPr>
          <w:ilvl w:val="0"/>
          <w:numId w:val="2"/>
        </w:numPr>
        <w:spacing w:after="60" w:line="288" w:lineRule="auto"/>
      </w:pPr>
      <w:r>
        <w:rPr>
          <w:b/>
          <w:bCs/>
        </w:rPr>
        <w:t>Contains phân biệt hoa/thường</w:t>
      </w:r>
      <w:r>
        <w:t xml:space="preserve">: tìm "web" mà tên môn viết "Web" sẽ không thấy; cần </w:t>
      </w:r>
      <w:r>
        <w:rPr>
          <w:rFonts w:ascii="Consolas" w:eastAsia="Consolas" w:hAnsi="Consolas" w:cs="Consolas"/>
          <w:sz w:val="22"/>
          <w:szCs w:val="22"/>
        </w:rPr>
        <w:t>ToLower()</w:t>
      </w:r>
      <w:r>
        <w:t xml:space="preserve"> trước (Bài 5.1c).</w:t>
      </w:r>
    </w:p>
    <w:p w14:paraId="4BDE8CCC" w14:textId="77777777" w:rsidR="00CA01D8" w:rsidRDefault="00000000">
      <w:pPr>
        <w:pStyle w:val="ListParagraph"/>
        <w:numPr>
          <w:ilvl w:val="0"/>
          <w:numId w:val="2"/>
        </w:numPr>
        <w:spacing w:after="60" w:line="288" w:lineRule="auto"/>
      </w:pPr>
      <w:r>
        <w:rPr>
          <w:b/>
          <w:bCs/>
        </w:rPr>
        <w:t>"u" khác "ú"</w:t>
      </w:r>
      <w:r>
        <w:t>: ký tự có dấu là ký tự khác, nên "Thúy" không chứa "u" (Bài 2.2c).</w:t>
      </w:r>
    </w:p>
    <w:p w14:paraId="33CC4BD9" w14:textId="77777777" w:rsidR="00CA01D8" w:rsidRDefault="00000000">
      <w:pPr>
        <w:pStyle w:val="ListParagraph"/>
        <w:numPr>
          <w:ilvl w:val="0"/>
          <w:numId w:val="2"/>
        </w:numPr>
        <w:spacing w:after="60" w:line="288" w:lineRule="auto"/>
      </w:pPr>
      <w:r>
        <w:rPr>
          <w:b/>
          <w:bCs/>
        </w:rPr>
        <w:t>join chỉ là inner join</w:t>
      </w:r>
      <w:r>
        <w:t xml:space="preserve">: hệ QT và môn XYZ bị mất. Muốn giữ lại phải dùng </w:t>
      </w:r>
      <w:r>
        <w:rPr>
          <w:rFonts w:ascii="Consolas" w:eastAsia="Consolas" w:hAnsi="Consolas" w:cs="Consolas"/>
          <w:sz w:val="22"/>
          <w:szCs w:val="22"/>
        </w:rPr>
        <w:t>GroupJoin</w:t>
      </w:r>
      <w:r>
        <w:t xml:space="preserve"> + </w:t>
      </w:r>
      <w:r>
        <w:rPr>
          <w:rFonts w:ascii="Consolas" w:eastAsia="Consolas" w:hAnsi="Consolas" w:cs="Consolas"/>
          <w:sz w:val="22"/>
          <w:szCs w:val="22"/>
        </w:rPr>
        <w:t>DefaultIfEmpty</w:t>
      </w:r>
      <w:r>
        <w:t xml:space="preserve"> (Bài 6.2b) hoặc ghép thêm bằng </w:t>
      </w:r>
      <w:r>
        <w:rPr>
          <w:rFonts w:ascii="Consolas" w:eastAsia="Consolas" w:hAnsi="Consolas" w:cs="Consolas"/>
          <w:sz w:val="22"/>
          <w:szCs w:val="22"/>
        </w:rPr>
        <w:t>Union</w:t>
      </w:r>
      <w:r>
        <w:t xml:space="preserve"> (Bài 6.2c).</w:t>
      </w:r>
    </w:p>
    <w:p w14:paraId="3F868039" w14:textId="77777777" w:rsidR="00CA01D8" w:rsidRDefault="00000000">
      <w:pPr>
        <w:pStyle w:val="ListParagraph"/>
        <w:numPr>
          <w:ilvl w:val="0"/>
          <w:numId w:val="2"/>
        </w:numPr>
        <w:spacing w:after="60" w:line="288" w:lineRule="auto"/>
      </w:pPr>
      <w:r>
        <w:rPr>
          <w:b/>
          <w:bCs/>
        </w:rPr>
        <w:t>Sắp xếp nhiều tiêu chí</w:t>
      </w:r>
      <w:r>
        <w:t xml:space="preserve"> bằng Method Syntax phải dùng </w:t>
      </w:r>
      <w:r>
        <w:rPr>
          <w:rFonts w:ascii="Consolas" w:eastAsia="Consolas" w:hAnsi="Consolas" w:cs="Consolas"/>
          <w:sz w:val="22"/>
          <w:szCs w:val="22"/>
        </w:rPr>
        <w:t>ThenBy</w:t>
      </w:r>
      <w:r>
        <w:t xml:space="preserve">, không gọi </w:t>
      </w:r>
      <w:r>
        <w:rPr>
          <w:rFonts w:ascii="Consolas" w:eastAsia="Consolas" w:hAnsi="Consolas" w:cs="Consolas"/>
          <w:sz w:val="22"/>
          <w:szCs w:val="22"/>
        </w:rPr>
        <w:t>OrderBy</w:t>
      </w:r>
      <w:r>
        <w:t xml:space="preserve"> hai lần (Bài 5.1b).</w:t>
      </w:r>
    </w:p>
    <w:p w14:paraId="25F1F3FC" w14:textId="77777777" w:rsidR="00CA01D8" w:rsidRDefault="00000000">
      <w:pPr>
        <w:pStyle w:val="ListParagraph"/>
        <w:numPr>
          <w:ilvl w:val="0"/>
          <w:numId w:val="2"/>
        </w:numPr>
        <w:spacing w:after="60" w:line="288" w:lineRule="auto"/>
      </w:pPr>
      <w:r>
        <w:rPr>
          <w:b/>
          <w:bCs/>
        </w:rPr>
        <w:t>Thực thi trì hoãn</w:t>
      </w:r>
      <w:r>
        <w:t xml:space="preserve">: câu truy vấn chỉ chạy khi duyệt kết quả, nên luôn phải in ra bằng </w:t>
      </w:r>
      <w:r>
        <w:rPr>
          <w:rFonts w:ascii="Consolas" w:eastAsia="Consolas" w:hAnsi="Consolas" w:cs="Consolas"/>
          <w:sz w:val="22"/>
          <w:szCs w:val="22"/>
        </w:rPr>
        <w:t>foreach</w:t>
      </w:r>
      <w:r>
        <w:t xml:space="preserve"> hoặc </w:t>
      </w:r>
      <w:r>
        <w:rPr>
          <w:rFonts w:ascii="Consolas" w:eastAsia="Consolas" w:hAnsi="Consolas" w:cs="Consolas"/>
          <w:sz w:val="22"/>
          <w:szCs w:val="22"/>
        </w:rPr>
        <w:t>string.Join</w:t>
      </w:r>
      <w:r>
        <w:t>.</w:t>
      </w:r>
    </w:p>
    <w:p w14:paraId="4E29C5E4" w14:textId="77777777" w:rsidR="00CA01D8" w:rsidRDefault="00000000">
      <w:pPr>
        <w:pStyle w:val="ListParagraph"/>
        <w:numPr>
          <w:ilvl w:val="0"/>
          <w:numId w:val="2"/>
        </w:numPr>
        <w:spacing w:after="60" w:line="288" w:lineRule="auto"/>
      </w:pPr>
      <w:r>
        <w:rPr>
          <w:b/>
          <w:bCs/>
        </w:rPr>
        <w:t>GroupBy trả về tập các nhóm</w:t>
      </w:r>
      <w:r>
        <w:t xml:space="preserve">: mỗi nhóm có </w:t>
      </w:r>
      <w:r>
        <w:rPr>
          <w:rFonts w:ascii="Consolas" w:eastAsia="Consolas" w:hAnsi="Consolas" w:cs="Consolas"/>
          <w:sz w:val="22"/>
          <w:szCs w:val="22"/>
        </w:rPr>
        <w:t>Key</w:t>
      </w:r>
      <w:r>
        <w:t xml:space="preserve"> và các phần tử; phải duyệt hai tầng mới in đủ cấu trúc nhóm.</w:t>
      </w:r>
    </w:p>
    <w:p w14:paraId="33999046" w14:textId="77777777" w:rsidR="00CA01D8" w:rsidRDefault="00000000">
      <w:pPr>
        <w:pStyle w:val="ListParagraph"/>
        <w:numPr>
          <w:ilvl w:val="0"/>
          <w:numId w:val="2"/>
        </w:numPr>
        <w:spacing w:after="60" w:line="288" w:lineRule="auto"/>
      </w:pPr>
      <w:r>
        <w:t xml:space="preserve">Cần </w:t>
      </w:r>
      <w:r>
        <w:rPr>
          <w:rFonts w:ascii="Consolas" w:eastAsia="Consolas" w:hAnsi="Consolas" w:cs="Consolas"/>
          <w:sz w:val="22"/>
          <w:szCs w:val="22"/>
        </w:rPr>
        <w:t>Console.OutputEncoding = Encoding.UTF8</w:t>
      </w:r>
      <w:r>
        <w:t xml:space="preserve"> để hiển thị tiếng Việt đúng.</w:t>
      </w:r>
    </w:p>
    <w:p w14:paraId="25409C1B" w14:textId="77777777" w:rsidR="00CA01D8" w:rsidRDefault="00000000">
      <w:pPr>
        <w:spacing w:after="120" w:line="300" w:lineRule="auto"/>
      </w:pPr>
      <w:r>
        <w:rPr>
          <w:b/>
          <w:bCs/>
        </w:rPr>
        <w:t>So sánh hai cú pháp:</w:t>
      </w:r>
      <w:r>
        <w:t xml:space="preserve"> Query Syntax dễ đọc với </w:t>
      </w:r>
      <w:r>
        <w:rPr>
          <w:rFonts w:ascii="Consolas" w:eastAsia="Consolas" w:hAnsi="Consolas" w:cs="Consolas"/>
          <w:sz w:val="22"/>
          <w:szCs w:val="22"/>
        </w:rPr>
        <w:t>join</w:t>
      </w:r>
      <w:r>
        <w:t xml:space="preserve">, </w:t>
      </w:r>
      <w:r>
        <w:rPr>
          <w:rFonts w:ascii="Consolas" w:eastAsia="Consolas" w:hAnsi="Consolas" w:cs="Consolas"/>
          <w:sz w:val="22"/>
          <w:szCs w:val="22"/>
        </w:rPr>
        <w:t>group by</w:t>
      </w:r>
      <w:r>
        <w:t>, nhiều mệnh đề; Method Syntax gọn với truy vấn ngắn và bắt buộc phải dùng cho một số phương thức (</w:t>
      </w:r>
      <w:r>
        <w:rPr>
          <w:rFonts w:ascii="Consolas" w:eastAsia="Consolas" w:hAnsi="Consolas" w:cs="Consolas"/>
          <w:sz w:val="22"/>
          <w:szCs w:val="22"/>
        </w:rPr>
        <w:t>Count</w:t>
      </w:r>
      <w:r>
        <w:t xml:space="preserve">, </w:t>
      </w:r>
      <w:r>
        <w:rPr>
          <w:rFonts w:ascii="Consolas" w:eastAsia="Consolas" w:hAnsi="Consolas" w:cs="Consolas"/>
          <w:sz w:val="22"/>
          <w:szCs w:val="22"/>
        </w:rPr>
        <w:t>Take</w:t>
      </w:r>
      <w:r>
        <w:t xml:space="preserve">, </w:t>
      </w:r>
      <w:r>
        <w:rPr>
          <w:rFonts w:ascii="Consolas" w:eastAsia="Consolas" w:hAnsi="Consolas" w:cs="Consolas"/>
          <w:sz w:val="22"/>
          <w:szCs w:val="22"/>
        </w:rPr>
        <w:t>FirstOrDefault</w:t>
      </w:r>
      <w:r>
        <w:t xml:space="preserve">, </w:t>
      </w:r>
      <w:r>
        <w:rPr>
          <w:rFonts w:ascii="Consolas" w:eastAsia="Consolas" w:hAnsi="Consolas" w:cs="Consolas"/>
          <w:sz w:val="22"/>
          <w:szCs w:val="22"/>
        </w:rPr>
        <w:t>Union</w:t>
      </w:r>
      <w:r>
        <w:t>...). Trong thực tế thường kết hợp cả hai.</w:t>
      </w:r>
    </w:p>
    <w:p w14:paraId="3AB18702" w14:textId="77777777" w:rsidR="00CA01D8" w:rsidRDefault="00000000">
      <w:pPr>
        <w:spacing w:after="120" w:line="300" w:lineRule="auto"/>
      </w:pPr>
      <w:r>
        <w:rPr>
          <w:b/>
          <w:bCs/>
        </w:rPr>
        <w:t>Kết luận:</w:t>
      </w:r>
      <w:r>
        <w:t xml:space="preserve"> LINQ giúp thay thế vòng lặp và các lệnh </w:t>
      </w:r>
      <w:r>
        <w:rPr>
          <w:rFonts w:ascii="Consolas" w:eastAsia="Consolas" w:hAnsi="Consolas" w:cs="Consolas"/>
          <w:sz w:val="22"/>
          <w:szCs w:val="22"/>
        </w:rPr>
        <w:t>if</w:t>
      </w:r>
      <w:r>
        <w:t xml:space="preserve"> lồng nhau bằng câu truy vấn ngắn gọn, thống nhất cho mảng, danh sách đối tượng và nhiều nguồn dữ liệu. Bài thực hành đã hoàn thành đầy đủ các bài 2.1, 2.2, 3.1, 3.2, 4.1, 5.1, 5.2, 6.1, 6.2.</w:t>
      </w:r>
    </w:p>
    <w:p w14:paraId="47953157" w14:textId="77777777" w:rsidR="00CA01D8" w:rsidRDefault="00000000">
      <w:pPr>
        <w:keepNext/>
        <w:spacing w:before="60" w:after="40"/>
      </w:pPr>
      <w:r>
        <w:rPr>
          <w:b/>
          <w:bCs/>
          <w:i/>
          <w:iCs/>
        </w:rPr>
        <w:t>Ảnh chụp kết quả chạy toàn bộ chương trình (dotnet run):</w:t>
      </w:r>
    </w:p>
    <w:p w14:paraId="4192B9BC" w14:textId="77777777" w:rsidR="00CA01D8" w:rsidRDefault="00000000">
      <w:pPr>
        <w:pBdr>
          <w:top w:val="dashed" w:sz="6" w:space="20" w:color="000000"/>
          <w:left w:val="dashed" w:sz="6" w:space="8" w:color="000000"/>
          <w:bottom w:val="dashed" w:sz="6" w:space="20" w:color="000000"/>
          <w:right w:val="dashed" w:sz="6" w:space="8" w:color="000000"/>
        </w:pBdr>
        <w:spacing w:before="120" w:after="160"/>
        <w:jc w:val="center"/>
      </w:pPr>
      <w:r>
        <w:rPr>
          <w:i/>
          <w:iCs/>
          <w:color w:val="000000"/>
        </w:rPr>
        <w:t>[Chèn ảnh chụp màn hình kết quả chạy trên VS Code tại đây]</w:t>
      </w:r>
    </w:p>
    <w:p w14:paraId="34EC470D" w14:textId="77777777" w:rsidR="00CA01D8" w:rsidRDefault="00000000">
      <w:pPr>
        <w:pStyle w:val="Heading1"/>
        <w:pageBreakBefore/>
      </w:pPr>
      <w:r>
        <w:lastRenderedPageBreak/>
        <w:t>9. ĐÓNG GÓI VÀ NỘP BÀI</w:t>
      </w:r>
    </w:p>
    <w:p w14:paraId="676E8AD2" w14:textId="77777777" w:rsidR="00CA01D8" w:rsidRDefault="00000000">
      <w:pPr>
        <w:pStyle w:val="Heading2"/>
      </w:pPr>
      <w:r>
        <w:t>9.1. Danh sách kiểm tra trước khi nộp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71"/>
        <w:gridCol w:w="1500"/>
      </w:tblGrid>
      <w:tr w:rsidR="00CA01D8" w14:paraId="3CC16EF1" w14:textId="77777777">
        <w:tblPrEx>
          <w:tblCellMar>
            <w:top w:w="0" w:type="dxa"/>
            <w:bottom w:w="0" w:type="dxa"/>
          </w:tblCellMar>
        </w:tblPrEx>
        <w:trPr>
          <w:tblHeader/>
        </w:trPr>
        <w:tc>
          <w:tcPr>
            <w:tcW w:w="7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D096F9" w14:textId="77777777" w:rsidR="00CA01D8" w:rsidRDefault="00000000">
            <w:r>
              <w:rPr>
                <w:b/>
                <w:bCs/>
                <w:sz w:val="24"/>
                <w:szCs w:val="24"/>
              </w:rPr>
              <w:t>Yêu cầu</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C8B86" w14:textId="77777777" w:rsidR="00CA01D8" w:rsidRDefault="00000000">
            <w:r>
              <w:rPr>
                <w:b/>
                <w:bCs/>
                <w:sz w:val="24"/>
                <w:szCs w:val="24"/>
              </w:rPr>
              <w:t>Đã xong</w:t>
            </w:r>
          </w:p>
        </w:tc>
      </w:tr>
      <w:tr w:rsidR="00CA01D8" w14:paraId="62CD3B0C" w14:textId="77777777">
        <w:tblPrEx>
          <w:tblCellMar>
            <w:top w:w="0" w:type="dxa"/>
            <w:bottom w:w="0" w:type="dxa"/>
          </w:tblCellMar>
        </w:tblPrEx>
        <w:trPr>
          <w:cantSplit/>
        </w:trPr>
        <w:tc>
          <w:tcPr>
            <w:tcW w:w="7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9F687" w14:textId="77777777" w:rsidR="00CA01D8" w:rsidRDefault="00000000">
            <w:r>
              <w:rPr>
                <w:sz w:val="24"/>
                <w:szCs w:val="24"/>
              </w:rPr>
              <w:t xml:space="preserve">Thử các truy vấn trên LINQPad, có ghi chú </w:t>
            </w:r>
            <w:r>
              <w:rPr>
                <w:rFonts w:ascii="Consolas" w:eastAsia="Consolas" w:hAnsi="Consolas" w:cs="Consolas"/>
                <w:sz w:val="22"/>
                <w:szCs w:val="22"/>
              </w:rPr>
              <w:t>//</w:t>
            </w:r>
            <w:r>
              <w:rPr>
                <w:sz w:val="24"/>
                <w:szCs w:val="24"/>
              </w:rPr>
              <w:t xml:space="preserve"> (kèm file </w:t>
            </w:r>
            <w:r>
              <w:rPr>
                <w:rFonts w:ascii="Consolas" w:eastAsia="Consolas" w:hAnsi="Consolas" w:cs="Consolas"/>
                <w:sz w:val="22"/>
                <w:szCs w:val="22"/>
              </w:rPr>
              <w:t>.linq</w:t>
            </w:r>
            <w:r>
              <w:rPr>
                <w:sz w:val="24"/>
                <w:szCs w:val="24"/>
              </w:rPr>
              <w:t xml:space="preserve"> hoặc ảnh chụp)</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39739" w14:textId="77777777" w:rsidR="00CA01D8" w:rsidRDefault="00000000">
            <w:r>
              <w:rPr>
                <w:sz w:val="24"/>
                <w:szCs w:val="24"/>
              </w:rPr>
              <w:t>☐</w:t>
            </w:r>
          </w:p>
        </w:tc>
      </w:tr>
      <w:tr w:rsidR="00CA01D8" w14:paraId="48560D3E" w14:textId="77777777">
        <w:tblPrEx>
          <w:tblCellMar>
            <w:top w:w="0" w:type="dxa"/>
            <w:bottom w:w="0" w:type="dxa"/>
          </w:tblCellMar>
        </w:tblPrEx>
        <w:trPr>
          <w:cantSplit/>
        </w:trPr>
        <w:tc>
          <w:tcPr>
            <w:tcW w:w="7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F374A" w14:textId="77777777" w:rsidR="00CA01D8" w:rsidRDefault="00000000">
            <w:r>
              <w:rPr>
                <w:sz w:val="24"/>
                <w:szCs w:val="24"/>
              </w:rPr>
              <w:t xml:space="preserve">Project </w:t>
            </w:r>
            <w:r>
              <w:rPr>
                <w:rFonts w:ascii="Consolas" w:eastAsia="Consolas" w:hAnsi="Consolas" w:cs="Consolas"/>
                <w:sz w:val="22"/>
                <w:szCs w:val="22"/>
              </w:rPr>
              <w:t>BaiThucHanhLINQ</w:t>
            </w:r>
            <w:r>
              <w:rPr>
                <w:sz w:val="24"/>
                <w:szCs w:val="24"/>
              </w:rPr>
              <w:t xml:space="preserve"> build và chạy được bằng </w:t>
            </w:r>
            <w:r>
              <w:rPr>
                <w:rFonts w:ascii="Consolas" w:eastAsia="Consolas" w:hAnsi="Consolas" w:cs="Consolas"/>
                <w:sz w:val="22"/>
                <w:szCs w:val="22"/>
              </w:rPr>
              <w:t>dotnet run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8FC5B" w14:textId="77777777" w:rsidR="00CA01D8" w:rsidRDefault="00000000">
            <w:r>
              <w:rPr>
                <w:sz w:val="24"/>
                <w:szCs w:val="24"/>
              </w:rPr>
              <w:t>☐</w:t>
            </w:r>
          </w:p>
        </w:tc>
      </w:tr>
      <w:tr w:rsidR="00CA01D8" w14:paraId="53AB43DA" w14:textId="77777777">
        <w:tblPrEx>
          <w:tblCellMar>
            <w:top w:w="0" w:type="dxa"/>
            <w:bottom w:w="0" w:type="dxa"/>
          </w:tblCellMar>
        </w:tblPrEx>
        <w:trPr>
          <w:cantSplit/>
        </w:trPr>
        <w:tc>
          <w:tcPr>
            <w:tcW w:w="7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6E9BA" w14:textId="77777777" w:rsidR="00CA01D8" w:rsidRDefault="00000000">
            <w:r>
              <w:rPr>
                <w:sz w:val="24"/>
                <w:szCs w:val="24"/>
              </w:rPr>
              <w:t>Mỗi bài viết thành một phương thức riêng (Bai21, Bai22, Bai31, Bai32, Bai51, Bai52, Bai62)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81551E" w14:textId="77777777" w:rsidR="00CA01D8" w:rsidRDefault="00000000">
            <w:r>
              <w:rPr>
                <w:sz w:val="24"/>
                <w:szCs w:val="24"/>
              </w:rPr>
              <w:t>☐</w:t>
            </w:r>
          </w:p>
        </w:tc>
      </w:tr>
      <w:tr w:rsidR="00CA01D8" w14:paraId="6DA64FAA" w14:textId="77777777">
        <w:tblPrEx>
          <w:tblCellMar>
            <w:top w:w="0" w:type="dxa"/>
            <w:bottom w:w="0" w:type="dxa"/>
          </w:tblCellMar>
        </w:tblPrEx>
        <w:trPr>
          <w:cantSplit/>
        </w:trPr>
        <w:tc>
          <w:tcPr>
            <w:tcW w:w="7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6E7DF" w14:textId="77777777" w:rsidR="00CA01D8" w:rsidRDefault="00000000">
            <w:r>
              <w:rPr>
                <w:sz w:val="24"/>
                <w:szCs w:val="24"/>
              </w:rPr>
              <w:t>Code có ghi chú rõ ràng; mỗi câu in nhãn kết quả trước khi in dữ liệu</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0A4282" w14:textId="77777777" w:rsidR="00CA01D8" w:rsidRDefault="00000000">
            <w:r>
              <w:rPr>
                <w:sz w:val="24"/>
                <w:szCs w:val="24"/>
              </w:rPr>
              <w:t>☐</w:t>
            </w:r>
          </w:p>
        </w:tc>
      </w:tr>
      <w:tr w:rsidR="00CA01D8" w14:paraId="799D504B" w14:textId="77777777">
        <w:tblPrEx>
          <w:tblCellMar>
            <w:top w:w="0" w:type="dxa"/>
            <w:bottom w:w="0" w:type="dxa"/>
          </w:tblCellMar>
        </w:tblPrEx>
        <w:trPr>
          <w:cantSplit/>
        </w:trPr>
        <w:tc>
          <w:tcPr>
            <w:tcW w:w="7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4B0FD1" w14:textId="77777777" w:rsidR="00CA01D8" w:rsidRDefault="00000000">
            <w:r>
              <w:rPr>
                <w:sz w:val="24"/>
                <w:szCs w:val="24"/>
              </w:rPr>
              <w:t xml:space="preserve">Không dùng vòng lặp thay cho LINQ (chỉ dùng </w:t>
            </w:r>
            <w:r>
              <w:rPr>
                <w:rFonts w:ascii="Consolas" w:eastAsia="Consolas" w:hAnsi="Consolas" w:cs="Consolas"/>
                <w:sz w:val="22"/>
                <w:szCs w:val="22"/>
              </w:rPr>
              <w:t>foreach</w:t>
            </w:r>
            <w:r>
              <w:rPr>
                <w:sz w:val="24"/>
                <w:szCs w:val="24"/>
              </w:rPr>
              <w:t xml:space="preserve"> để xuất kết quả)</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AA7D7E" w14:textId="77777777" w:rsidR="00CA01D8" w:rsidRDefault="00000000">
            <w:r>
              <w:rPr>
                <w:sz w:val="24"/>
                <w:szCs w:val="24"/>
              </w:rPr>
              <w:t>☐</w:t>
            </w:r>
          </w:p>
        </w:tc>
      </w:tr>
      <w:tr w:rsidR="00CA01D8" w14:paraId="639AF488" w14:textId="77777777">
        <w:tblPrEx>
          <w:tblCellMar>
            <w:top w:w="0" w:type="dxa"/>
            <w:bottom w:w="0" w:type="dxa"/>
          </w:tblCellMar>
        </w:tblPrEx>
        <w:trPr>
          <w:cantSplit/>
        </w:trPr>
        <w:tc>
          <w:tcPr>
            <w:tcW w:w="7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E4176" w14:textId="77777777" w:rsidR="00CA01D8" w:rsidRDefault="00000000">
            <w:r>
              <w:rPr>
                <w:sz w:val="24"/>
                <w:szCs w:val="24"/>
              </w:rPr>
              <w:t>Câu có GroupBy/join in được cấu trúc nhóm/kết quả đầy đủ</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21B37" w14:textId="77777777" w:rsidR="00CA01D8" w:rsidRDefault="00000000">
            <w:r>
              <w:rPr>
                <w:sz w:val="24"/>
                <w:szCs w:val="24"/>
              </w:rPr>
              <w:t>☐</w:t>
            </w:r>
          </w:p>
        </w:tc>
      </w:tr>
      <w:tr w:rsidR="00CA01D8" w14:paraId="3F2B22CF" w14:textId="77777777">
        <w:tblPrEx>
          <w:tblCellMar>
            <w:top w:w="0" w:type="dxa"/>
            <w:bottom w:w="0" w:type="dxa"/>
          </w:tblCellMar>
        </w:tblPrEx>
        <w:trPr>
          <w:cantSplit/>
        </w:trPr>
        <w:tc>
          <w:tcPr>
            <w:tcW w:w="7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A3E04B" w14:textId="77777777" w:rsidR="00CA01D8" w:rsidRDefault="00000000">
            <w:r>
              <w:rPr>
                <w:sz w:val="24"/>
                <w:szCs w:val="24"/>
              </w:rPr>
              <w:t>Báo cáo có trang bìa (họ tên, mã SV), nội dung, kết quả, giải thích</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E083C0" w14:textId="77777777" w:rsidR="00CA01D8" w:rsidRDefault="00000000">
            <w:r>
              <w:rPr>
                <w:sz w:val="24"/>
                <w:szCs w:val="24"/>
              </w:rPr>
              <w:t>☐</w:t>
            </w:r>
          </w:p>
        </w:tc>
      </w:tr>
    </w:tbl>
    <w:p w14:paraId="74E332AB" w14:textId="77777777" w:rsidR="00CA01D8" w:rsidRDefault="00CA01D8">
      <w:pPr>
        <w:spacing w:after="120"/>
      </w:pPr>
    </w:p>
    <w:p w14:paraId="4B1BB14C" w14:textId="77777777" w:rsidR="00CA01D8" w:rsidRDefault="00000000">
      <w:pPr>
        <w:pStyle w:val="Heading2"/>
      </w:pPr>
      <w:r>
        <w:t>9.2. Cách đóng gói</w:t>
      </w:r>
    </w:p>
    <w:p w14:paraId="006D8F19" w14:textId="77777777" w:rsidR="00CA01D8" w:rsidRDefault="00000000">
      <w:pPr>
        <w:pStyle w:val="ListParagraph"/>
        <w:numPr>
          <w:ilvl w:val="0"/>
          <w:numId w:val="4"/>
        </w:numPr>
        <w:spacing w:after="60" w:line="288" w:lineRule="auto"/>
      </w:pPr>
      <w:r>
        <w:t xml:space="preserve">Tạo một thư mục tên </w:t>
      </w:r>
      <w:r>
        <w:rPr>
          <w:rFonts w:ascii="Consolas" w:eastAsia="Consolas" w:hAnsi="Consolas" w:cs="Consolas"/>
          <w:sz w:val="22"/>
          <w:szCs w:val="22"/>
        </w:rPr>
        <w:t>Lab03_HoTen_MaSV</w:t>
      </w:r>
      <w:r>
        <w:t xml:space="preserve"> (viết họ tên không dấu, ví dụ </w:t>
      </w:r>
      <w:r>
        <w:rPr>
          <w:rFonts w:ascii="Consolas" w:eastAsia="Consolas" w:hAnsi="Consolas" w:cs="Consolas"/>
          <w:sz w:val="22"/>
          <w:szCs w:val="22"/>
        </w:rPr>
        <w:t>Lab03_NguyenVanA_2400001</w:t>
      </w:r>
      <w:r>
        <w:t>).</w:t>
      </w:r>
    </w:p>
    <w:p w14:paraId="0617676F" w14:textId="77777777" w:rsidR="00CA01D8" w:rsidRDefault="00000000">
      <w:pPr>
        <w:pStyle w:val="ListParagraph"/>
        <w:numPr>
          <w:ilvl w:val="0"/>
          <w:numId w:val="4"/>
        </w:numPr>
        <w:spacing w:after="60" w:line="288" w:lineRule="auto"/>
      </w:pPr>
      <w:r>
        <w:t xml:space="preserve">Chép vào đó: thư mục project </w:t>
      </w:r>
      <w:r>
        <w:rPr>
          <w:rFonts w:ascii="Consolas" w:eastAsia="Consolas" w:hAnsi="Consolas" w:cs="Consolas"/>
          <w:sz w:val="22"/>
          <w:szCs w:val="22"/>
        </w:rPr>
        <w:t>BaiThucHanhLINQ</w:t>
      </w:r>
      <w:r>
        <w:t xml:space="preserve"> (nên xóa hai thư mục con </w:t>
      </w:r>
      <w:r>
        <w:rPr>
          <w:rFonts w:ascii="Consolas" w:eastAsia="Consolas" w:hAnsi="Consolas" w:cs="Consolas"/>
          <w:sz w:val="22"/>
          <w:szCs w:val="22"/>
        </w:rPr>
        <w:t>bin</w:t>
      </w:r>
      <w:r>
        <w:t xml:space="preserve"> và </w:t>
      </w:r>
      <w:r>
        <w:rPr>
          <w:rFonts w:ascii="Consolas" w:eastAsia="Consolas" w:hAnsi="Consolas" w:cs="Consolas"/>
          <w:sz w:val="22"/>
          <w:szCs w:val="22"/>
        </w:rPr>
        <w:t>obj</w:t>
      </w:r>
      <w:r>
        <w:t xml:space="preserve"> cho nhẹ), thư mục chứa file </w:t>
      </w:r>
      <w:r>
        <w:rPr>
          <w:rFonts w:ascii="Consolas" w:eastAsia="Consolas" w:hAnsi="Consolas" w:cs="Consolas"/>
          <w:sz w:val="22"/>
          <w:szCs w:val="22"/>
        </w:rPr>
        <w:t>.linq</w:t>
      </w:r>
      <w:r>
        <w:t xml:space="preserve"> hoặc ảnh LINQPad, và file báo cáo Word này.</w:t>
      </w:r>
    </w:p>
    <w:p w14:paraId="4AE7CD64" w14:textId="77777777" w:rsidR="00CA01D8" w:rsidRDefault="00000000">
      <w:pPr>
        <w:pStyle w:val="ListParagraph"/>
        <w:numPr>
          <w:ilvl w:val="0"/>
          <w:numId w:val="4"/>
        </w:numPr>
        <w:spacing w:after="60" w:line="288" w:lineRule="auto"/>
      </w:pPr>
      <w:r>
        <w:t xml:space="preserve">Nhấp chuột phải vào thư mục, chọn </w:t>
      </w:r>
      <w:r>
        <w:rPr>
          <w:b/>
          <w:bCs/>
        </w:rPr>
        <w:t>Send to → Compressed (zipped) folder</w:t>
      </w:r>
      <w:r>
        <w:t xml:space="preserve"> (Windows) để nén.</w:t>
      </w:r>
    </w:p>
    <w:p w14:paraId="39BF3FEA" w14:textId="77777777" w:rsidR="00CA01D8" w:rsidRDefault="00000000">
      <w:pPr>
        <w:pStyle w:val="ListParagraph"/>
        <w:numPr>
          <w:ilvl w:val="0"/>
          <w:numId w:val="4"/>
        </w:numPr>
        <w:spacing w:after="60" w:line="288" w:lineRule="auto"/>
      </w:pPr>
      <w:r>
        <w:t xml:space="preserve">Kiểm tra tên file nén đúng quy định: </w:t>
      </w:r>
      <w:r>
        <w:rPr>
          <w:b/>
          <w:bCs/>
        </w:rPr>
        <w:t>Lab03_HoTen_MaSV.zip</w:t>
      </w:r>
      <w:r>
        <w:t>, rồi nộp.</w:t>
      </w:r>
    </w:p>
    <w:p w14:paraId="7903D2A4" w14:textId="77777777" w:rsidR="00CA01D8" w:rsidRDefault="00000000">
      <w:pPr>
        <w:pBdr>
          <w:left w:val="single" w:sz="12" w:space="6" w:color="000000"/>
        </w:pBdr>
        <w:spacing w:before="100" w:line="252" w:lineRule="auto"/>
        <w:ind w:left="200" w:right="100"/>
      </w:pPr>
      <w:r>
        <w:rPr>
          <w:rFonts w:ascii="Consolas" w:eastAsia="Consolas" w:hAnsi="Consolas" w:cs="Consolas"/>
          <w:sz w:val="18"/>
          <w:szCs w:val="18"/>
        </w:rPr>
        <w:t>Lab03_HoTen_MaSV.zip</w:t>
      </w:r>
    </w:p>
    <w:p w14:paraId="22B4C73B"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Lab03_HoTen_MaSV/</w:t>
      </w:r>
    </w:p>
    <w:p w14:paraId="0C4BDA69"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BaiThucHanhLINQ/          </w:t>
      </w:r>
      <w:r>
        <w:rPr>
          <w:rFonts w:ascii="Consolas" w:eastAsia="Consolas" w:hAnsi="Consolas" w:cs="Consolas"/>
          <w:i/>
          <w:iCs/>
          <w:sz w:val="18"/>
          <w:szCs w:val="18"/>
        </w:rPr>
        <w:t>// project C# (Program.cs, MonHoc.cs, He.cs, DuLieu.cs...)</w:t>
      </w:r>
    </w:p>
    <w:p w14:paraId="5506958E" w14:textId="77777777" w:rsidR="00CA01D8" w:rsidRDefault="00000000">
      <w:pPr>
        <w:pBdr>
          <w:left w:val="single" w:sz="12" w:space="6" w:color="000000"/>
        </w:pBdr>
        <w:spacing w:line="252" w:lineRule="auto"/>
        <w:ind w:left="200" w:right="100"/>
      </w:pPr>
      <w:r>
        <w:rPr>
          <w:rFonts w:ascii="Consolas" w:eastAsia="Consolas" w:hAnsi="Consolas" w:cs="Consolas"/>
          <w:sz w:val="18"/>
          <w:szCs w:val="18"/>
        </w:rPr>
        <w:t xml:space="preserve">   ├─ LINQPad/                  </w:t>
      </w:r>
      <w:r>
        <w:rPr>
          <w:rFonts w:ascii="Consolas" w:eastAsia="Consolas" w:hAnsi="Consolas" w:cs="Consolas"/>
          <w:i/>
          <w:iCs/>
          <w:sz w:val="18"/>
          <w:szCs w:val="18"/>
        </w:rPr>
        <w:t>// file .linq và ảnh chụp</w:t>
      </w:r>
    </w:p>
    <w:p w14:paraId="78A45740" w14:textId="77777777" w:rsidR="00CA01D8" w:rsidRDefault="00000000">
      <w:pPr>
        <w:pBdr>
          <w:left w:val="single" w:sz="12" w:space="6" w:color="000000"/>
        </w:pBdr>
        <w:spacing w:after="160" w:line="252" w:lineRule="auto"/>
        <w:ind w:left="200" w:right="100"/>
      </w:pPr>
      <w:r>
        <w:rPr>
          <w:rFonts w:ascii="Consolas" w:eastAsia="Consolas" w:hAnsi="Consolas" w:cs="Consolas"/>
          <w:sz w:val="18"/>
          <w:szCs w:val="18"/>
        </w:rPr>
        <w:t xml:space="preserve">   └─ BaoCao_Lab03_HoTen_MaSV.docx</w:t>
      </w:r>
    </w:p>
    <w:sectPr w:rsidR="00CA01D8">
      <w:footerReference w:type="default" r:id="rId14"/>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D1E0C" w14:textId="77777777" w:rsidR="00FC1551" w:rsidRDefault="00FC1551">
      <w:r>
        <w:separator/>
      </w:r>
    </w:p>
  </w:endnote>
  <w:endnote w:type="continuationSeparator" w:id="0">
    <w:p w14:paraId="06D0171E" w14:textId="77777777" w:rsidR="00FC1551" w:rsidRDefault="00FC15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C4B17" w14:textId="77777777" w:rsidR="00CA01D8" w:rsidRDefault="00000000">
    <w:pPr>
      <w:pBdr>
        <w:top w:val="single" w:sz="4" w:space="4" w:color="auto"/>
      </w:pBdr>
      <w:jc w:val="center"/>
    </w:pPr>
    <w:r>
      <w:rPr>
        <w:sz w:val="20"/>
        <w:szCs w:val="20"/>
      </w:rPr>
      <w:t xml:space="preserve">Lab 03 – Thực hành LINQ cơ bản   |   Trang </w:t>
    </w:r>
    <w:r>
      <w:rPr>
        <w:sz w:val="20"/>
        <w:szCs w:val="20"/>
      </w:rPr>
      <w:fldChar w:fldCharType="begin"/>
    </w:r>
    <w:r>
      <w:rPr>
        <w:sz w:val="20"/>
        <w:szCs w:val="20"/>
      </w:rPr>
      <w:instrText>PAGE</w:instrText>
    </w:r>
    <w:r>
      <w:rPr>
        <w:sz w:val="20"/>
        <w:szCs w:val="20"/>
      </w:rPr>
      <w:fldChar w:fldCharType="separate"/>
    </w:r>
    <w:r w:rsidR="007208A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BE951" w14:textId="77777777" w:rsidR="00FC1551" w:rsidRDefault="00FC1551">
      <w:r>
        <w:separator/>
      </w:r>
    </w:p>
  </w:footnote>
  <w:footnote w:type="continuationSeparator" w:id="0">
    <w:p w14:paraId="1DE54760" w14:textId="77777777" w:rsidR="00FC1551" w:rsidRDefault="00FC15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84E52"/>
    <w:multiLevelType w:val="hybridMultilevel"/>
    <w:tmpl w:val="ACC8E6E0"/>
    <w:lvl w:ilvl="0" w:tplc="B0CC2D2A">
      <w:start w:val="1"/>
      <w:numFmt w:val="decimal"/>
      <w:lvlText w:val="%1."/>
      <w:lvlJc w:val="left"/>
      <w:pPr>
        <w:ind w:left="567" w:hanging="340"/>
      </w:pPr>
    </w:lvl>
    <w:lvl w:ilvl="1" w:tplc="231A11F4">
      <w:numFmt w:val="decimal"/>
      <w:lvlText w:val=""/>
      <w:lvlJc w:val="left"/>
    </w:lvl>
    <w:lvl w:ilvl="2" w:tplc="45C273A6">
      <w:numFmt w:val="decimal"/>
      <w:lvlText w:val=""/>
      <w:lvlJc w:val="left"/>
    </w:lvl>
    <w:lvl w:ilvl="3" w:tplc="22A46968">
      <w:numFmt w:val="decimal"/>
      <w:lvlText w:val=""/>
      <w:lvlJc w:val="left"/>
    </w:lvl>
    <w:lvl w:ilvl="4" w:tplc="5C301BB6">
      <w:numFmt w:val="decimal"/>
      <w:lvlText w:val=""/>
      <w:lvlJc w:val="left"/>
    </w:lvl>
    <w:lvl w:ilvl="5" w:tplc="63A8BF44">
      <w:numFmt w:val="decimal"/>
      <w:lvlText w:val=""/>
      <w:lvlJc w:val="left"/>
    </w:lvl>
    <w:lvl w:ilvl="6" w:tplc="1A50CEC4">
      <w:numFmt w:val="decimal"/>
      <w:lvlText w:val=""/>
      <w:lvlJc w:val="left"/>
    </w:lvl>
    <w:lvl w:ilvl="7" w:tplc="EB6E7536">
      <w:numFmt w:val="decimal"/>
      <w:lvlText w:val=""/>
      <w:lvlJc w:val="left"/>
    </w:lvl>
    <w:lvl w:ilvl="8" w:tplc="27D8D870">
      <w:numFmt w:val="decimal"/>
      <w:lvlText w:val=""/>
      <w:lvlJc w:val="left"/>
    </w:lvl>
  </w:abstractNum>
  <w:abstractNum w:abstractNumId="1" w15:restartNumberingAfterBreak="0">
    <w:nsid w:val="2BF875A0"/>
    <w:multiLevelType w:val="hybridMultilevel"/>
    <w:tmpl w:val="AC92F3B0"/>
    <w:lvl w:ilvl="0" w:tplc="701E9B04">
      <w:start w:val="1"/>
      <w:numFmt w:val="bullet"/>
      <w:lvlText w:val="●"/>
      <w:lvlJc w:val="left"/>
      <w:pPr>
        <w:ind w:left="720" w:hanging="360"/>
      </w:pPr>
    </w:lvl>
    <w:lvl w:ilvl="1" w:tplc="53183AD0">
      <w:start w:val="1"/>
      <w:numFmt w:val="bullet"/>
      <w:lvlText w:val="○"/>
      <w:lvlJc w:val="left"/>
      <w:pPr>
        <w:ind w:left="1440" w:hanging="360"/>
      </w:pPr>
    </w:lvl>
    <w:lvl w:ilvl="2" w:tplc="8FD6AB2E">
      <w:start w:val="1"/>
      <w:numFmt w:val="bullet"/>
      <w:lvlText w:val="■"/>
      <w:lvlJc w:val="left"/>
      <w:pPr>
        <w:ind w:left="2160" w:hanging="360"/>
      </w:pPr>
    </w:lvl>
    <w:lvl w:ilvl="3" w:tplc="AE8A85A8">
      <w:start w:val="1"/>
      <w:numFmt w:val="bullet"/>
      <w:lvlText w:val="●"/>
      <w:lvlJc w:val="left"/>
      <w:pPr>
        <w:ind w:left="2880" w:hanging="360"/>
      </w:pPr>
    </w:lvl>
    <w:lvl w:ilvl="4" w:tplc="1222F06E">
      <w:start w:val="1"/>
      <w:numFmt w:val="bullet"/>
      <w:lvlText w:val="○"/>
      <w:lvlJc w:val="left"/>
      <w:pPr>
        <w:ind w:left="3600" w:hanging="360"/>
      </w:pPr>
    </w:lvl>
    <w:lvl w:ilvl="5" w:tplc="6A104244">
      <w:start w:val="1"/>
      <w:numFmt w:val="bullet"/>
      <w:lvlText w:val="■"/>
      <w:lvlJc w:val="left"/>
      <w:pPr>
        <w:ind w:left="4320" w:hanging="360"/>
      </w:pPr>
    </w:lvl>
    <w:lvl w:ilvl="6" w:tplc="7760FE14">
      <w:start w:val="1"/>
      <w:numFmt w:val="bullet"/>
      <w:lvlText w:val="●"/>
      <w:lvlJc w:val="left"/>
      <w:pPr>
        <w:ind w:left="5040" w:hanging="360"/>
      </w:pPr>
    </w:lvl>
    <w:lvl w:ilvl="7" w:tplc="E604B004">
      <w:start w:val="1"/>
      <w:numFmt w:val="bullet"/>
      <w:lvlText w:val="●"/>
      <w:lvlJc w:val="left"/>
      <w:pPr>
        <w:ind w:left="5760" w:hanging="360"/>
      </w:pPr>
    </w:lvl>
    <w:lvl w:ilvl="8" w:tplc="11B253A4">
      <w:start w:val="1"/>
      <w:numFmt w:val="bullet"/>
      <w:lvlText w:val="●"/>
      <w:lvlJc w:val="left"/>
      <w:pPr>
        <w:ind w:left="6480" w:hanging="360"/>
      </w:pPr>
    </w:lvl>
  </w:abstractNum>
  <w:abstractNum w:abstractNumId="2" w15:restartNumberingAfterBreak="0">
    <w:nsid w:val="4DA331D2"/>
    <w:multiLevelType w:val="hybridMultilevel"/>
    <w:tmpl w:val="00CCFBE2"/>
    <w:lvl w:ilvl="0" w:tplc="D952983C">
      <w:start w:val="1"/>
      <w:numFmt w:val="bullet"/>
      <w:lvlText w:val="•"/>
      <w:lvlJc w:val="left"/>
      <w:pPr>
        <w:ind w:left="567" w:hanging="283"/>
      </w:pPr>
    </w:lvl>
    <w:lvl w:ilvl="1" w:tplc="9E18A08C">
      <w:numFmt w:val="decimal"/>
      <w:lvlText w:val=""/>
      <w:lvlJc w:val="left"/>
    </w:lvl>
    <w:lvl w:ilvl="2" w:tplc="AAAE55BC">
      <w:numFmt w:val="decimal"/>
      <w:lvlText w:val=""/>
      <w:lvlJc w:val="left"/>
    </w:lvl>
    <w:lvl w:ilvl="3" w:tplc="8540787E">
      <w:numFmt w:val="decimal"/>
      <w:lvlText w:val=""/>
      <w:lvlJc w:val="left"/>
    </w:lvl>
    <w:lvl w:ilvl="4" w:tplc="09AC760C">
      <w:numFmt w:val="decimal"/>
      <w:lvlText w:val=""/>
      <w:lvlJc w:val="left"/>
    </w:lvl>
    <w:lvl w:ilvl="5" w:tplc="0DEA45AC">
      <w:numFmt w:val="decimal"/>
      <w:lvlText w:val=""/>
      <w:lvlJc w:val="left"/>
    </w:lvl>
    <w:lvl w:ilvl="6" w:tplc="43D6FF20">
      <w:numFmt w:val="decimal"/>
      <w:lvlText w:val=""/>
      <w:lvlJc w:val="left"/>
    </w:lvl>
    <w:lvl w:ilvl="7" w:tplc="0F023D3A">
      <w:numFmt w:val="decimal"/>
      <w:lvlText w:val=""/>
      <w:lvlJc w:val="left"/>
    </w:lvl>
    <w:lvl w:ilvl="8" w:tplc="3BA699A0">
      <w:numFmt w:val="decimal"/>
      <w:lvlText w:val=""/>
      <w:lvlJc w:val="left"/>
    </w:lvl>
  </w:abstractNum>
  <w:abstractNum w:abstractNumId="3" w15:restartNumberingAfterBreak="0">
    <w:nsid w:val="694C66E5"/>
    <w:multiLevelType w:val="hybridMultilevel"/>
    <w:tmpl w:val="6ED09378"/>
    <w:lvl w:ilvl="0" w:tplc="E600544C">
      <w:start w:val="1"/>
      <w:numFmt w:val="decimal"/>
      <w:lvlText w:val="%1."/>
      <w:lvlJc w:val="left"/>
      <w:pPr>
        <w:ind w:left="567" w:hanging="340"/>
      </w:pPr>
    </w:lvl>
    <w:lvl w:ilvl="1" w:tplc="58D099F4">
      <w:numFmt w:val="decimal"/>
      <w:lvlText w:val=""/>
      <w:lvlJc w:val="left"/>
    </w:lvl>
    <w:lvl w:ilvl="2" w:tplc="9632A212">
      <w:numFmt w:val="decimal"/>
      <w:lvlText w:val=""/>
      <w:lvlJc w:val="left"/>
    </w:lvl>
    <w:lvl w:ilvl="3" w:tplc="F864D542">
      <w:numFmt w:val="decimal"/>
      <w:lvlText w:val=""/>
      <w:lvlJc w:val="left"/>
    </w:lvl>
    <w:lvl w:ilvl="4" w:tplc="BF8261F0">
      <w:numFmt w:val="decimal"/>
      <w:lvlText w:val=""/>
      <w:lvlJc w:val="left"/>
    </w:lvl>
    <w:lvl w:ilvl="5" w:tplc="AD562770">
      <w:numFmt w:val="decimal"/>
      <w:lvlText w:val=""/>
      <w:lvlJc w:val="left"/>
    </w:lvl>
    <w:lvl w:ilvl="6" w:tplc="5DB2F518">
      <w:numFmt w:val="decimal"/>
      <w:lvlText w:val=""/>
      <w:lvlJc w:val="left"/>
    </w:lvl>
    <w:lvl w:ilvl="7" w:tplc="65700A52">
      <w:numFmt w:val="decimal"/>
      <w:lvlText w:val=""/>
      <w:lvlJc w:val="left"/>
    </w:lvl>
    <w:lvl w:ilvl="8" w:tplc="3828DB82">
      <w:numFmt w:val="decimal"/>
      <w:lvlText w:val=""/>
      <w:lvlJc w:val="left"/>
    </w:lvl>
  </w:abstractNum>
  <w:num w:numId="1" w16cid:durableId="695737916">
    <w:abstractNumId w:val="1"/>
    <w:lvlOverride w:ilvl="0">
      <w:startOverride w:val="1"/>
    </w:lvlOverride>
  </w:num>
  <w:num w:numId="2" w16cid:durableId="23791098">
    <w:abstractNumId w:val="2"/>
    <w:lvlOverride w:ilvl="0">
      <w:startOverride w:val="1"/>
    </w:lvlOverride>
  </w:num>
  <w:num w:numId="3" w16cid:durableId="803355085">
    <w:abstractNumId w:val="3"/>
    <w:lvlOverride w:ilvl="0">
      <w:startOverride w:val="1"/>
    </w:lvlOverride>
  </w:num>
  <w:num w:numId="4" w16cid:durableId="16783841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1D8"/>
    <w:rsid w:val="007208A5"/>
    <w:rsid w:val="00CA01D8"/>
    <w:rsid w:val="00D72AB5"/>
    <w:rsid w:val="00FC1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1B509"/>
  <w15:docId w15:val="{05022C1D-D577-4DAB-9738-57F03643C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200"/>
      <w:outlineLvl w:val="0"/>
    </w:pPr>
    <w:rPr>
      <w:b/>
      <w:bCs/>
      <w:sz w:val="32"/>
      <w:szCs w:val="32"/>
    </w:rPr>
  </w:style>
  <w:style w:type="paragraph" w:styleId="Heading2">
    <w:name w:val="heading 2"/>
    <w:uiPriority w:val="9"/>
    <w:unhideWhenUsed/>
    <w:qFormat/>
    <w:pPr>
      <w:keepNext/>
      <w:spacing w:before="280" w:after="120"/>
      <w:outlineLvl w:val="1"/>
    </w:pPr>
    <w:rPr>
      <w:b/>
      <w:bCs/>
      <w:sz w:val="28"/>
      <w:szCs w:val="28"/>
    </w:rPr>
  </w:style>
  <w:style w:type="paragraph" w:styleId="Heading3">
    <w:name w:val="heading 3"/>
    <w:uiPriority w:val="9"/>
    <w:unhideWhenUsed/>
    <w:qFormat/>
    <w:pPr>
      <w:keepNext/>
      <w:spacing w:before="20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7985</Words>
  <Characters>45516</Characters>
  <Application>Microsoft Office Word</Application>
  <DocSecurity>0</DocSecurity>
  <Lines>379</Lines>
  <Paragraphs>106</Paragraphs>
  <ScaleCrop>false</ScaleCrop>
  <Company/>
  <LinksUpToDate>false</LinksUpToDate>
  <CharactersWithSpaces>53395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 03 - Thực hành LINQ cơ bản</dc:title>
  <dc:creator>Nhu Thao</dc:creator>
  <cp:lastModifiedBy>nguyen nhu thao</cp:lastModifiedBy>
  <cp:revision>3</cp:revision>
  <dcterms:created xsi:type="dcterms:W3CDTF">2026-10-02T06:09:00Z</dcterms:created>
  <dcterms:modified xsi:type="dcterms:W3CDTF">2026-10-02T06:11:00Z</dcterms:modified>
</cp:coreProperties>
</file>