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2154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2DA1">
        <w:rPr>
          <w:rFonts w:ascii="Times New Roman" w:hAnsi="Times New Roman" w:cs="Times New Roman"/>
          <w:b/>
          <w:bCs/>
          <w:sz w:val="32"/>
          <w:szCs w:val="32"/>
        </w:rPr>
        <w:t>ĐẠI HỌC BÁCH KHOA HÀ NỘI</w:t>
      </w:r>
    </w:p>
    <w:p w14:paraId="69A44AE3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2DA1">
        <w:rPr>
          <w:rFonts w:ascii="Times New Roman" w:hAnsi="Times New Roman" w:cs="Times New Roman"/>
          <w:b/>
          <w:bCs/>
          <w:sz w:val="32"/>
          <w:szCs w:val="32"/>
        </w:rPr>
        <w:t>VIỆN CÔNG NGHỆ THÔNG TIN VÀ TRUYỀN THÔNG</w:t>
      </w:r>
    </w:p>
    <w:p w14:paraId="5ED9C938" w14:textId="77777777" w:rsidR="0080065E" w:rsidRPr="00DF2DA1" w:rsidRDefault="0080065E" w:rsidP="0080065E">
      <w:pPr>
        <w:rPr>
          <w:rFonts w:ascii="Times New Roman" w:hAnsi="Times New Roman" w:cs="Times New Roman"/>
          <w:sz w:val="26"/>
          <w:szCs w:val="26"/>
        </w:rPr>
      </w:pPr>
    </w:p>
    <w:p w14:paraId="6409529E" w14:textId="77777777" w:rsidR="0080065E" w:rsidRPr="00DF2DA1" w:rsidRDefault="0080065E" w:rsidP="0080065E">
      <w:pPr>
        <w:rPr>
          <w:rFonts w:ascii="Times New Roman" w:hAnsi="Times New Roman" w:cs="Times New Roman"/>
          <w:sz w:val="26"/>
          <w:szCs w:val="26"/>
        </w:rPr>
      </w:pPr>
    </w:p>
    <w:p w14:paraId="54B3591B" w14:textId="77777777" w:rsidR="0080065E" w:rsidRPr="00DF2DA1" w:rsidRDefault="0080065E" w:rsidP="0080065E">
      <w:pPr>
        <w:rPr>
          <w:rFonts w:ascii="Times New Roman" w:hAnsi="Times New Roman" w:cs="Times New Roman"/>
          <w:sz w:val="26"/>
          <w:szCs w:val="26"/>
        </w:rPr>
      </w:pPr>
    </w:p>
    <w:p w14:paraId="7F6E3540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2DA1">
        <w:rPr>
          <w:rFonts w:ascii="Times New Roman" w:hAnsi="Times New Roman" w:cs="Times New Roman"/>
          <w:b/>
          <w:bCs/>
          <w:sz w:val="40"/>
          <w:szCs w:val="40"/>
        </w:rPr>
        <w:t>BÁO CÁO BÀI TẬP LỚN</w:t>
      </w:r>
    </w:p>
    <w:p w14:paraId="41FDCD4A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B95F3B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sz w:val="26"/>
          <w:szCs w:val="26"/>
        </w:rPr>
      </w:pPr>
      <w:r w:rsidRPr="00DF2DA1">
        <w:rPr>
          <w:rFonts w:ascii="Times New Roman" w:hAnsi="Times New Roman" w:cs="Times New Roman"/>
          <w:noProof/>
        </w:rPr>
        <w:drawing>
          <wp:inline distT="0" distB="0" distL="0" distR="0" wp14:anchorId="4533D8D6" wp14:editId="71126DB2">
            <wp:extent cx="1661160" cy="2270760"/>
            <wp:effectExtent l="0" t="0" r="0" b="0"/>
            <wp:docPr id="8" name="Hình ảnh 8" descr="Káº¿t quáº£ hÃ¬nh áº£nh cho H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Káº¿t quáº£ hÃ¬nh áº£nh cho Hus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41FD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FB3B70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2DA1">
        <w:rPr>
          <w:rFonts w:ascii="Times New Roman" w:hAnsi="Times New Roman" w:cs="Times New Roman"/>
          <w:b/>
          <w:bCs/>
          <w:sz w:val="32"/>
          <w:szCs w:val="32"/>
        </w:rPr>
        <w:t>MÔN HỌC: KỸ THUẬT GHÉP NỐI MÁY TÍNH</w:t>
      </w:r>
    </w:p>
    <w:p w14:paraId="7623F7D3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F2DA1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DF2D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DF2DA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bookmarkStart w:id="0" w:name="_Hlk44859679"/>
      <w:r w:rsidRPr="00DF2DA1">
        <w:rPr>
          <w:rFonts w:ascii="Times New Roman" w:hAnsi="Times New Roman" w:cs="Times New Roman"/>
          <w:b/>
          <w:bCs/>
          <w:sz w:val="32"/>
          <w:szCs w:val="32"/>
        </w:rPr>
        <w:t>Indoor Air Quality</w:t>
      </w:r>
      <w:bookmarkEnd w:id="0"/>
    </w:p>
    <w:p w14:paraId="5CE74612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781A73" w14:textId="77777777" w:rsidR="0080065E" w:rsidRPr="00DF2DA1" w:rsidRDefault="0080065E" w:rsidP="0080065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F2DA1">
        <w:rPr>
          <w:rFonts w:ascii="Times New Roman" w:hAnsi="Times New Roman" w:cs="Times New Roman"/>
          <w:sz w:val="32"/>
          <w:szCs w:val="32"/>
        </w:rPr>
        <w:t>Giảng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: TS.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Thuận</w:t>
      </w:r>
      <w:proofErr w:type="spellEnd"/>
    </w:p>
    <w:p w14:paraId="2D9B758F" w14:textId="77777777" w:rsidR="0080065E" w:rsidRPr="00DF2DA1" w:rsidRDefault="0080065E" w:rsidP="0080065E">
      <w:pPr>
        <w:ind w:left="54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F2DA1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Oanh - 20163103</w:t>
      </w:r>
    </w:p>
    <w:p w14:paraId="3FF9C93D" w14:textId="77777777" w:rsidR="0080065E" w:rsidRPr="00DF2DA1" w:rsidRDefault="0080065E" w:rsidP="0080065E">
      <w:pPr>
        <w:tabs>
          <w:tab w:val="left" w:pos="2430"/>
        </w:tabs>
        <w:ind w:left="2520"/>
        <w:jc w:val="center"/>
        <w:rPr>
          <w:rFonts w:ascii="Times New Roman" w:hAnsi="Times New Roman" w:cs="Times New Roman"/>
          <w:sz w:val="32"/>
          <w:szCs w:val="32"/>
        </w:rPr>
      </w:pPr>
    </w:p>
    <w:p w14:paraId="6CA9FE47" w14:textId="77777777" w:rsidR="0080065E" w:rsidRPr="00DF2DA1" w:rsidRDefault="0080065E" w:rsidP="0080065E">
      <w:pPr>
        <w:tabs>
          <w:tab w:val="left" w:pos="2430"/>
        </w:tabs>
        <w:ind w:left="2520"/>
        <w:jc w:val="center"/>
        <w:rPr>
          <w:rFonts w:ascii="Times New Roman" w:hAnsi="Times New Roman" w:cs="Times New Roman"/>
          <w:sz w:val="32"/>
          <w:szCs w:val="32"/>
        </w:rPr>
      </w:pPr>
    </w:p>
    <w:p w14:paraId="508CD0D2" w14:textId="77777777" w:rsidR="0080065E" w:rsidRPr="00245298" w:rsidRDefault="0080065E" w:rsidP="0080065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F2DA1">
        <w:rPr>
          <w:rFonts w:ascii="Times New Roman" w:hAnsi="Times New Roman" w:cs="Times New Roman"/>
          <w:sz w:val="32"/>
          <w:szCs w:val="32"/>
        </w:rPr>
        <w:t>Hà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7 </w:t>
      </w:r>
      <w:proofErr w:type="spellStart"/>
      <w:r w:rsidRPr="00DF2DA1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DF2DA1">
        <w:rPr>
          <w:rFonts w:ascii="Times New Roman" w:hAnsi="Times New Roman" w:cs="Times New Roman"/>
          <w:sz w:val="32"/>
          <w:szCs w:val="32"/>
        </w:rPr>
        <w:t xml:space="preserve"> 202</w:t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1BC92089" w14:textId="0DF1D840" w:rsidR="00596712" w:rsidRPr="00596712" w:rsidRDefault="00596712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  <w:r w:rsidRPr="00596712">
        <w:rPr>
          <w:rFonts w:ascii="Times New Roman" w:hAnsi="Times New Roman" w:cs="Times New Roman"/>
          <w:sz w:val="26"/>
          <w:szCs w:val="26"/>
        </w:rPr>
        <w:br w:type="page"/>
      </w:r>
    </w:p>
    <w:p w14:paraId="1201D6BC" w14:textId="38857339" w:rsidR="00FE240D" w:rsidRDefault="00596712">
      <w:pPr>
        <w:rPr>
          <w:rFonts w:ascii="Times New Roman" w:hAnsi="Times New Roman" w:cs="Times New Roman"/>
          <w:sz w:val="26"/>
          <w:szCs w:val="26"/>
        </w:rPr>
      </w:pPr>
      <w:r w:rsidRPr="00596712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14:paraId="72A22F37" w14:textId="77777777" w:rsidR="00FE240D" w:rsidRDefault="00FE24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9D91849" w14:textId="6D82005E" w:rsidR="00596712" w:rsidRDefault="00FE240D" w:rsidP="00FE240D">
      <w:pPr>
        <w:pStyle w:val="u1"/>
        <w:numPr>
          <w:ilvl w:val="0"/>
          <w:numId w:val="2"/>
        </w:numPr>
      </w:pPr>
      <w:r>
        <w:lastRenderedPageBreak/>
        <w:t>GIỚI THIỆU ĐẶC TRƯNG SURF</w:t>
      </w:r>
    </w:p>
    <w:p w14:paraId="5F5AA2DE" w14:textId="77777777" w:rsidR="00FE240D" w:rsidRDefault="00FE24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A21749" w14:textId="33271A5B" w:rsidR="00FE240D" w:rsidRDefault="00FE240D" w:rsidP="00FE240D">
      <w:pPr>
        <w:pStyle w:val="u1"/>
        <w:numPr>
          <w:ilvl w:val="0"/>
          <w:numId w:val="2"/>
        </w:numPr>
      </w:pPr>
      <w:r>
        <w:lastRenderedPageBreak/>
        <w:t>CÀI ĐẶT SURF TRÊN MATLAB</w:t>
      </w:r>
    </w:p>
    <w:p w14:paraId="7E2AEAA0" w14:textId="2807412B" w:rsidR="00FE240D" w:rsidRPr="00C557F5" w:rsidRDefault="00FE240D" w:rsidP="00FE240D">
      <w:pPr>
        <w:pStyle w:val="u2"/>
        <w:numPr>
          <w:ilvl w:val="1"/>
          <w:numId w:val="2"/>
        </w:numPr>
        <w:rPr>
          <w:sz w:val="28"/>
          <w:szCs w:val="28"/>
        </w:rPr>
      </w:pPr>
      <w:proofErr w:type="spellStart"/>
      <w:r w:rsidRPr="00C557F5">
        <w:rPr>
          <w:sz w:val="28"/>
          <w:szCs w:val="28"/>
        </w:rPr>
        <w:t>Chuyển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đổi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ảnh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đầu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vào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thành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ảnh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tích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hợp</w:t>
      </w:r>
      <w:proofErr w:type="spellEnd"/>
      <w:r w:rsidRPr="00C557F5">
        <w:rPr>
          <w:sz w:val="28"/>
          <w:szCs w:val="28"/>
        </w:rPr>
        <w:t>(integral image)</w:t>
      </w:r>
    </w:p>
    <w:p w14:paraId="395BE730" w14:textId="4F0827DE" w:rsidR="007346BE" w:rsidRDefault="00C557F5" w:rsidP="00C557F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(integral image)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57F5">
        <w:rPr>
          <w:rFonts w:ascii="Times New Roman" w:hAnsi="Times New Roman" w:cs="Times New Roman"/>
          <w:sz w:val="26"/>
          <w:szCs w:val="26"/>
        </w:rPr>
        <w:t>Summed-area table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1984.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SURF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F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1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F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1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FC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61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FC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1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FC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1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FC2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="0061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FC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1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FC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616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6F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16F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box filter</w:t>
      </w:r>
      <w:r w:rsidR="00A63EBF">
        <w:rPr>
          <w:rFonts w:ascii="Times New Roman" w:hAnsi="Times New Roman" w:cs="Times New Roman"/>
          <w:sz w:val="26"/>
          <w:szCs w:val="26"/>
        </w:rPr>
        <w:t>s</w:t>
      </w:r>
    </w:p>
    <w:p w14:paraId="3980E808" w14:textId="57F6367C" w:rsidR="001222D2" w:rsidRDefault="001222D2" w:rsidP="00C557F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688E18" w14:textId="5FE70746" w:rsidR="001222D2" w:rsidRDefault="001222D2" w:rsidP="001222D2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6324A3F8" wp14:editId="66820F2D">
            <wp:extent cx="2148840" cy="83661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980" cy="8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E7B8" w14:textId="3D0EE1D2" w:rsidR="007125CE" w:rsidRDefault="007125CE" w:rsidP="00461A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125C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EC286B" wp14:editId="0D9F475F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471160" cy="50977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509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C225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function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Convert_Integral_Image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E65B938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Chuyen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dinh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dang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dau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vao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thanh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tich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hop (integral image)</w:t>
                            </w:r>
                          </w:p>
                          <w:p w14:paraId="5F7F6086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Input: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mau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hoac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xam</w:t>
                            </w:r>
                            <w:proofErr w:type="spellEnd"/>
                          </w:p>
                          <w:p w14:paraId="34A6E3F3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Output: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tich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hop(integral image)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thu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duoc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tu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</w:p>
                          <w:p w14:paraId="0183B101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Convert Image to double</w:t>
                            </w:r>
                          </w:p>
                          <w:p w14:paraId="342A3108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switch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(class(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51A7C630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case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'uint8'</w:t>
                            </w:r>
                          </w:p>
                          <w:p w14:paraId="2C6B1351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I=double(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)/255;</w:t>
                            </w:r>
                          </w:p>
                          <w:p w14:paraId="22D0CD90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case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'uint16'</w:t>
                            </w:r>
                          </w:p>
                          <w:p w14:paraId="3F6ADD90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I=double(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)/65535;</w:t>
                            </w:r>
                          </w:p>
                          <w:p w14:paraId="01C2A566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case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'int8'</w:t>
                            </w:r>
                          </w:p>
                          <w:p w14:paraId="234FE37E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I=(double(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)+128)/255;</w:t>
                            </w:r>
                          </w:p>
                          <w:p w14:paraId="4AD71D69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case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'int16'</w:t>
                            </w:r>
                          </w:p>
                          <w:p w14:paraId="39901E4F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I=(double(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)+32768)/65535;</w:t>
                            </w:r>
                          </w:p>
                          <w:p w14:paraId="68E79C61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otherwise</w:t>
                            </w:r>
                          </w:p>
                          <w:p w14:paraId="186733B8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I=double(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A37E4B2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5D4D6C1C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395A24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Convert Image to greyscale</w:t>
                            </w:r>
                          </w:p>
                          <w:p w14:paraId="79440D76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(size(I,3)==3)</w:t>
                            </w:r>
                          </w:p>
                          <w:p w14:paraId="42C567C5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cR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.2989;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.5870;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cB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.1140;</w:t>
                            </w:r>
                          </w:p>
                          <w:p w14:paraId="2A2ACCCE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I=I(:,:,1)*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cR+I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(:,:,2)*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cG+I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(:,:,3)*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cB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6FFC551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5D417D08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466761F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Make the integral image</w:t>
                            </w:r>
                          </w:p>
                          <w:p w14:paraId="59CE5169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cumsum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cumsum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(I,1),2);</w:t>
                            </w:r>
                          </w:p>
                          <w:p w14:paraId="5B16144A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26AF7CCE" w14:textId="6F8D424F" w:rsidR="003217D1" w:rsidRPr="007125CE" w:rsidRDefault="003217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C28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23.4pt;width:430.8pt;height:401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">
                <v:textbox>
                  <w:txbxContent>
                    <w:p w14:paraId="1935C225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function</w:t>
                      </w: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Convert_Integral_Image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3E65B938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Chuyen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dinh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dang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dau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vao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thanh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tich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hop (integral image)</w:t>
                      </w:r>
                    </w:p>
                    <w:p w14:paraId="5F7F6086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Input: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mau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hoac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xam</w:t>
                      </w:r>
                      <w:proofErr w:type="spellEnd"/>
                    </w:p>
                    <w:p w14:paraId="34A6E3F3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Output: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iimg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tich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hop(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integral image)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thu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duoc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tu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img</w:t>
                      </w:r>
                      <w:proofErr w:type="spellEnd"/>
                    </w:p>
                    <w:p w14:paraId="0183B101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Convert Image to double</w:t>
                      </w:r>
                    </w:p>
                    <w:p w14:paraId="342A3108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switch</w:t>
                      </w: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(class(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</w:t>
                      </w:r>
                    </w:p>
                    <w:p w14:paraId="51A7C630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case</w:t>
                      </w: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125C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'uint8'</w:t>
                      </w:r>
                    </w:p>
                    <w:p w14:paraId="2C6B1351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I=double(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)/255;</w:t>
                      </w:r>
                    </w:p>
                    <w:p w14:paraId="22D0CD90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case</w:t>
                      </w: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125C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'uint16'</w:t>
                      </w:r>
                    </w:p>
                    <w:p w14:paraId="3F6ADD90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I=double(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)/65535;</w:t>
                      </w:r>
                    </w:p>
                    <w:p w14:paraId="01C2A566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case</w:t>
                      </w: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125C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'int8'</w:t>
                      </w:r>
                    </w:p>
                    <w:p w14:paraId="234FE37E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I=(double(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)+128)/255;</w:t>
                      </w:r>
                    </w:p>
                    <w:p w14:paraId="4AD71D69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case</w:t>
                      </w: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125C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'int16'</w:t>
                      </w:r>
                    </w:p>
                    <w:p w14:paraId="39901E4F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I=(double(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)+32768)/65535;</w:t>
                      </w:r>
                    </w:p>
                    <w:p w14:paraId="68E79C61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otherwise</w:t>
                      </w:r>
                    </w:p>
                    <w:p w14:paraId="186733B8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I=double(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A37E4B2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5D4D6C1C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395A24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Convert Image to greyscale</w:t>
                      </w:r>
                    </w:p>
                    <w:p w14:paraId="79440D76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(size(I,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3)=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=3)</w:t>
                      </w:r>
                    </w:p>
                    <w:p w14:paraId="42C567C5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cR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.2989;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.5870;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cB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.1140;</w:t>
                      </w:r>
                    </w:p>
                    <w:p w14:paraId="2A2ACCCE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I=I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(:,:,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1)*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cR+I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(:,:,2)*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cG+I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(:,:,3)*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cB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6FFC551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5D417D08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466761F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Make the integral image</w:t>
                      </w:r>
                    </w:p>
                    <w:p w14:paraId="59CE5169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cumsum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cumsum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(I,1),2);</w:t>
                      </w:r>
                    </w:p>
                    <w:p w14:paraId="5B16144A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26AF7CCE" w14:textId="6F8D424F" w:rsidR="003217D1" w:rsidRPr="007125CE" w:rsidRDefault="003217D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18B8BE" w14:textId="69DC2FAF" w:rsidR="007125CE" w:rsidRDefault="007125CE" w:rsidP="007125CE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186D8EE8" w14:textId="05208A01" w:rsidR="007125CE" w:rsidRDefault="007125CE" w:rsidP="007125CE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31E92661" w14:textId="1B431EA2" w:rsidR="00461AE2" w:rsidRDefault="00461AE2" w:rsidP="00461A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integral image:</w:t>
      </w:r>
    </w:p>
    <w:p w14:paraId="698FB10B" w14:textId="14D1063E" w:rsidR="00461AE2" w:rsidRDefault="00461AE2" w:rsidP="00461AE2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61A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B82C31" wp14:editId="1E56DE02">
            <wp:extent cx="3192780" cy="23096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399" cy="23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40D" w14:textId="72A0D6DA" w:rsidR="00461AE2" w:rsidRDefault="00BF3F45" w:rsidP="00461AE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MxN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(M+1)x(N+1) (Do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1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17948F" w14:textId="26159595" w:rsidR="00BF3F45" w:rsidRDefault="00886125" w:rsidP="00BF3F45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01D975" wp14:editId="02A82016">
            <wp:extent cx="5580033" cy="22783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35" cy="228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AFAE" w14:textId="77777777" w:rsidR="007125CE" w:rsidRDefault="007125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2CDFE84" w14:textId="641C6FB0" w:rsidR="007125CE" w:rsidRDefault="007125CE" w:rsidP="007125C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125CE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A8F427" wp14:editId="3C80C71E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5547360" cy="77038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770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46782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function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rectSum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Calculate_Sum_Area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row,col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, rows, cols,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EA3C311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toan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tong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gia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tri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cua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vung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hinh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chu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nhat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xac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dinh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7F18AE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boi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4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so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dau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tien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tren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</w:p>
                          <w:p w14:paraId="25E272DA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Input:</w:t>
                            </w:r>
                          </w:p>
                          <w:p w14:paraId="7B5CCC0A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row,col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: 2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so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xac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dinh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goc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trai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ben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tren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cua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vung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can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tinh</w:t>
                            </w:r>
                            <w:proofErr w:type="spellEnd"/>
                          </w:p>
                          <w:p w14:paraId="320C9A56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rows, cols: so hang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so cot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cua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vung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can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tu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goc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trai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tren</w:t>
                            </w:r>
                            <w:proofErr w:type="spellEnd"/>
                          </w:p>
                          <w:p w14:paraId="2889B514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Output:</w:t>
                            </w:r>
                          </w:p>
                          <w:p w14:paraId="45F47FF4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rectSum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: Tong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gia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tri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cac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diem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vung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hinh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chu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nhat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can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tinh</w:t>
                            </w:r>
                            <w:proofErr w:type="spellEnd"/>
                          </w:p>
                          <w:p w14:paraId="4FDD9C9D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Get integer coordinates</w:t>
                            </w:r>
                          </w:p>
                          <w:p w14:paraId="03CE1F3C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row=fix(row);</w:t>
                            </w:r>
                          </w:p>
                          <w:p w14:paraId="1590FF5D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col=fix(col);</w:t>
                            </w:r>
                          </w:p>
                          <w:p w14:paraId="76A15FF5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rows=fix(rows);</w:t>
                            </w:r>
                          </w:p>
                          <w:p w14:paraId="27EB3DA8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cols=fix(cols);</w:t>
                            </w:r>
                          </w:p>
                          <w:p w14:paraId="06A90F0E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EB34855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Get the corner coordinates of the box integral</w:t>
                            </w:r>
                          </w:p>
                          <w:p w14:paraId="5EEA99DA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r1 = min(row, size(iimg,1));</w:t>
                            </w:r>
                          </w:p>
                          <w:p w14:paraId="691D2A24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c1 = min(col, size(iimg,2));</w:t>
                            </w:r>
                          </w:p>
                          <w:p w14:paraId="1EE6A123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r2 = min(row + rows, size(iimg,1));</w:t>
                            </w:r>
                          </w:p>
                          <w:p w14:paraId="10C09170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c2 = min(col + cols, size(iimg,2));</w:t>
                            </w:r>
                          </w:p>
                          <w:p w14:paraId="4698215F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450F61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Get the values at the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cornes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of the box integral (fast 1D index look up)</w:t>
                            </w:r>
                          </w:p>
                          <w:p w14:paraId="556BDC38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sx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=size(iimg,1);</w:t>
                            </w:r>
                          </w:p>
                          <w:p w14:paraId="25EC4456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A =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(max(r1+(c1-1)*sx,1));</w:t>
                            </w:r>
                          </w:p>
                          <w:p w14:paraId="7406519C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(max(r1+(c2-1)*sx,1));</w:t>
                            </w:r>
                          </w:p>
                          <w:p w14:paraId="3175BA9E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C =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(max(r2+(c1-1)*sx,1));</w:t>
                            </w:r>
                          </w:p>
                          <w:p w14:paraId="0C851D70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D =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(max(r2+(c2-1)*sx,1));</w:t>
                            </w:r>
                          </w:p>
                          <w:p w14:paraId="69C70396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E190A6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If coordinates are outside at the top or left, the value must be zero</w:t>
                            </w:r>
                          </w:p>
                          <w:p w14:paraId="7276ED25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A((r1&lt;1)|(c1&lt;1))=0;</w:t>
                            </w:r>
                          </w:p>
                          <w:p w14:paraId="57749129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B((r1&lt;1)|(c2&lt;1))=0;</w:t>
                            </w:r>
                          </w:p>
                          <w:p w14:paraId="2DF1C150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C((r2&lt;1)|(c1&lt;1))=0;</w:t>
                            </w:r>
                          </w:p>
                          <w:p w14:paraId="2E91F7B9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D((r2&lt;1)|(c2&lt;1))=0;</w:t>
                            </w:r>
                          </w:p>
                          <w:p w14:paraId="30D94FFF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DEB0AC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125C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Minimum value of the integral is zero</w:t>
                            </w:r>
                          </w:p>
                          <w:p w14:paraId="492C7174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rectSum</w:t>
                            </w:r>
                            <w:proofErr w:type="spellEnd"/>
                            <w:r w:rsidRPr="007125C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=max(0, A - B - C + D);</w:t>
                            </w:r>
                          </w:p>
                          <w:p w14:paraId="4909471B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03F9BA18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125C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E64D1AF" w14:textId="77777777" w:rsidR="003217D1" w:rsidRPr="007125CE" w:rsidRDefault="003217D1" w:rsidP="007125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DE88A32" w14:textId="593846D0" w:rsidR="003217D1" w:rsidRPr="007125CE" w:rsidRDefault="003217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F427" id="_x0000_s1027" type="#_x0000_t202" style="position:absolute;left:0;text-align:left;margin-left:385.6pt;margin-top:32.95pt;width:436.8pt;height:606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">
                <v:textbox>
                  <w:txbxContent>
                    <w:p w14:paraId="5B246782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function</w:t>
                      </w: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rectSum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Calculate_Sum_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row,col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, rows, cols,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1EA3C311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toan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tong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gia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tri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cua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vung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hinh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chu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nhat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xac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dinh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7F18AE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boi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4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so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dau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tien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tren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iimg</w:t>
                      </w:r>
                      <w:proofErr w:type="spellEnd"/>
                    </w:p>
                    <w:p w14:paraId="25E272DA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Input:</w:t>
                      </w:r>
                    </w:p>
                    <w:p w14:paraId="7B5CCC0A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</w:t>
                      </w:r>
                      <w:proofErr w:type="spellStart"/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row,col</w:t>
                      </w:r>
                      <w:proofErr w:type="spellEnd"/>
                      <w:proofErr w:type="gram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: 2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so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xac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dinh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goc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trai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ben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tren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cua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vung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can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tinh</w:t>
                      </w:r>
                      <w:proofErr w:type="spellEnd"/>
                    </w:p>
                    <w:p w14:paraId="320C9A56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rows, cols: 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so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hang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so cot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cua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vung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can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tu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goc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trai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tren</w:t>
                      </w:r>
                      <w:proofErr w:type="spellEnd"/>
                    </w:p>
                    <w:p w14:paraId="2889B514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Output:</w:t>
                      </w:r>
                    </w:p>
                    <w:p w14:paraId="45F47FF4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rectSum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: Tong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gia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tri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cac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diem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vung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hinh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chu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nhat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can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tinh</w:t>
                      </w:r>
                      <w:proofErr w:type="spellEnd"/>
                    </w:p>
                    <w:p w14:paraId="4FDD9C9D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Get integer coordinates</w:t>
                      </w:r>
                    </w:p>
                    <w:p w14:paraId="03CE1F3C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row=fix(row);</w:t>
                      </w:r>
                    </w:p>
                    <w:p w14:paraId="1590FF5D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col=fix(col);</w:t>
                      </w:r>
                    </w:p>
                    <w:p w14:paraId="76A15FF5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rows=fix(rows);</w:t>
                      </w:r>
                    </w:p>
                    <w:p w14:paraId="27EB3DA8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cols=fix(cols);</w:t>
                      </w:r>
                    </w:p>
                    <w:p w14:paraId="06A90F0E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EB34855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Get the corner coordinates of the box integral</w:t>
                      </w:r>
                    </w:p>
                    <w:p w14:paraId="5EEA99DA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r1 = 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min(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row, size(iimg,1));</w:t>
                      </w:r>
                    </w:p>
                    <w:p w14:paraId="691D2A24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c1 = 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min(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col, size(iimg,2));</w:t>
                      </w:r>
                    </w:p>
                    <w:p w14:paraId="1EE6A123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r2 = 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min(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row + rows, size(iimg,1));</w:t>
                      </w:r>
                    </w:p>
                    <w:p w14:paraId="10C09170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c2 = 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min(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col + cols, size(iimg,2));</w:t>
                      </w:r>
                    </w:p>
                    <w:p w14:paraId="4698215F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450F61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Get the values at the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cornes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of the box integral (fast 1D index look up)</w:t>
                      </w:r>
                    </w:p>
                    <w:p w14:paraId="556BDC38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sx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=size(iimg,1);</w:t>
                      </w:r>
                    </w:p>
                    <w:p w14:paraId="25EC4456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A =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(max(r1+(c1-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1)*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sx,1));</w:t>
                      </w:r>
                    </w:p>
                    <w:p w14:paraId="7406519C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(max(r1+(c2-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1)*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sx,1));</w:t>
                      </w:r>
                    </w:p>
                    <w:p w14:paraId="3175BA9E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C =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(max(r2+(c1-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1)*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sx,1));</w:t>
                      </w:r>
                    </w:p>
                    <w:p w14:paraId="0C851D70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D =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iimg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(max(r2+(c2-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1)*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sx,1));</w:t>
                      </w:r>
                    </w:p>
                    <w:p w14:paraId="69C70396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E190A6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If coordinates are outside at the top or left, the value must be zero</w:t>
                      </w:r>
                    </w:p>
                    <w:p w14:paraId="7276ED25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A((r1&lt;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1)|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(c1&lt;1))=0;</w:t>
                      </w:r>
                    </w:p>
                    <w:p w14:paraId="57749129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B((r1&lt;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1)|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(c2&lt;1))=0;</w:t>
                      </w:r>
                    </w:p>
                    <w:p w14:paraId="2DF1C150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C((r2&lt;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1)|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(c1&lt;1))=0;</w:t>
                      </w:r>
                    </w:p>
                    <w:p w14:paraId="2E91F7B9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D((r2&lt;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1)|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(c2&lt;1))=0;</w:t>
                      </w:r>
                    </w:p>
                    <w:p w14:paraId="30D94FFF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DEB0AC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125C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Minimum value of the integral is zero</w:t>
                      </w:r>
                    </w:p>
                    <w:p w14:paraId="492C7174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rectSum</w:t>
                      </w:r>
                      <w:proofErr w:type="spell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max(</w:t>
                      </w:r>
                      <w:proofErr w:type="gramEnd"/>
                      <w:r w:rsidRPr="007125C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0, A - B - C + D);</w:t>
                      </w:r>
                    </w:p>
                    <w:p w14:paraId="4909471B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03F9BA18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125C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E64D1AF" w14:textId="77777777" w:rsidR="003217D1" w:rsidRPr="007125CE" w:rsidRDefault="003217D1" w:rsidP="007125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DE88A32" w14:textId="593846D0" w:rsidR="003217D1" w:rsidRPr="007125CE" w:rsidRDefault="003217D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F591F3" w14:textId="34ECD70B" w:rsidR="009643A7" w:rsidRPr="009643A7" w:rsidRDefault="009643A7" w:rsidP="009643A7"/>
    <w:p w14:paraId="7D028A93" w14:textId="658B117A" w:rsidR="009643A7" w:rsidRPr="009643A7" w:rsidRDefault="009643A7" w:rsidP="009643A7"/>
    <w:p w14:paraId="232A5AB3" w14:textId="2AE655A7" w:rsidR="009643A7" w:rsidRPr="009643A7" w:rsidRDefault="009643A7" w:rsidP="009643A7"/>
    <w:p w14:paraId="6170AC3A" w14:textId="3A8C0EA1" w:rsidR="009643A7" w:rsidRPr="009643A7" w:rsidRDefault="009643A7" w:rsidP="009643A7"/>
    <w:p w14:paraId="2A19FCFF" w14:textId="420B998E" w:rsidR="009643A7" w:rsidRPr="009643A7" w:rsidRDefault="009643A7" w:rsidP="009643A7"/>
    <w:p w14:paraId="520EAB09" w14:textId="17C458EE" w:rsidR="009643A7" w:rsidRPr="009643A7" w:rsidRDefault="009643A7" w:rsidP="009643A7"/>
    <w:p w14:paraId="62946213" w14:textId="718354E8" w:rsidR="009643A7" w:rsidRPr="009643A7" w:rsidRDefault="009643A7" w:rsidP="009643A7"/>
    <w:p w14:paraId="565D3899" w14:textId="51512A36" w:rsidR="009643A7" w:rsidRPr="009643A7" w:rsidRDefault="009643A7" w:rsidP="009643A7"/>
    <w:p w14:paraId="31CD3149" w14:textId="27E884EE" w:rsidR="009643A7" w:rsidRPr="009643A7" w:rsidRDefault="009643A7" w:rsidP="009643A7"/>
    <w:p w14:paraId="1E4055E9" w14:textId="252C8F02" w:rsidR="009643A7" w:rsidRPr="009643A7" w:rsidRDefault="009643A7" w:rsidP="009643A7"/>
    <w:p w14:paraId="3976FE84" w14:textId="250EF009" w:rsidR="009643A7" w:rsidRPr="009643A7" w:rsidRDefault="009643A7" w:rsidP="009643A7"/>
    <w:p w14:paraId="491B5A31" w14:textId="395FEA3C" w:rsidR="009643A7" w:rsidRPr="009643A7" w:rsidRDefault="009643A7" w:rsidP="009643A7"/>
    <w:p w14:paraId="2FA9D0DF" w14:textId="20BEC305" w:rsidR="009643A7" w:rsidRPr="009643A7" w:rsidRDefault="009643A7" w:rsidP="009643A7"/>
    <w:p w14:paraId="514C5FA5" w14:textId="79FE2C0F" w:rsidR="009643A7" w:rsidRPr="009643A7" w:rsidRDefault="009643A7" w:rsidP="009643A7"/>
    <w:p w14:paraId="26ED239A" w14:textId="727B9100" w:rsidR="009643A7" w:rsidRPr="009643A7" w:rsidRDefault="009643A7" w:rsidP="009643A7"/>
    <w:p w14:paraId="0976A6D6" w14:textId="27EB20B5" w:rsidR="009643A7" w:rsidRPr="009643A7" w:rsidRDefault="009643A7" w:rsidP="009643A7"/>
    <w:p w14:paraId="025285BE" w14:textId="32E1702A" w:rsidR="009643A7" w:rsidRPr="009643A7" w:rsidRDefault="009643A7" w:rsidP="009643A7"/>
    <w:p w14:paraId="0D98C033" w14:textId="38120CD7" w:rsidR="009643A7" w:rsidRPr="009643A7" w:rsidRDefault="009643A7" w:rsidP="009643A7"/>
    <w:p w14:paraId="2783634E" w14:textId="768580F2" w:rsidR="009643A7" w:rsidRPr="009643A7" w:rsidRDefault="009643A7" w:rsidP="009643A7"/>
    <w:p w14:paraId="7AB0CD67" w14:textId="6BC4F49B" w:rsidR="009643A7" w:rsidRPr="009643A7" w:rsidRDefault="009643A7" w:rsidP="009643A7"/>
    <w:p w14:paraId="7DE8D8D0" w14:textId="68D2A32A" w:rsidR="009643A7" w:rsidRPr="009643A7" w:rsidRDefault="009643A7" w:rsidP="009643A7"/>
    <w:p w14:paraId="73CA68FB" w14:textId="372A6683" w:rsidR="009643A7" w:rsidRPr="009643A7" w:rsidRDefault="009643A7" w:rsidP="009643A7"/>
    <w:p w14:paraId="70AB76D8" w14:textId="7CFB32B4" w:rsidR="009643A7" w:rsidRPr="009643A7" w:rsidRDefault="009643A7" w:rsidP="009643A7"/>
    <w:p w14:paraId="4BD51582" w14:textId="48A6E847" w:rsidR="009643A7" w:rsidRPr="009643A7" w:rsidRDefault="009643A7" w:rsidP="009643A7"/>
    <w:p w14:paraId="4629D3A5" w14:textId="4DA93157" w:rsidR="009643A7" w:rsidRPr="009643A7" w:rsidRDefault="009643A7" w:rsidP="009643A7"/>
    <w:p w14:paraId="6ED6AC9F" w14:textId="3CA93DAF" w:rsidR="009643A7" w:rsidRPr="009643A7" w:rsidRDefault="009643A7" w:rsidP="009643A7"/>
    <w:p w14:paraId="7B56FE31" w14:textId="77777777" w:rsidR="007125CE" w:rsidRDefault="007125C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2215A20" w14:textId="06EE4838" w:rsidR="009C2917" w:rsidRDefault="009C2917" w:rsidP="004972FC">
      <w:pPr>
        <w:pStyle w:val="u2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Ước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lượng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định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thức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của</w:t>
      </w:r>
      <w:proofErr w:type="spellEnd"/>
      <w:r w:rsidRPr="00C557F5">
        <w:rPr>
          <w:sz w:val="28"/>
          <w:szCs w:val="28"/>
        </w:rPr>
        <w:t xml:space="preserve"> ma </w:t>
      </w:r>
      <w:proofErr w:type="spellStart"/>
      <w:r w:rsidRPr="00C557F5">
        <w:rPr>
          <w:sz w:val="28"/>
          <w:szCs w:val="28"/>
        </w:rPr>
        <w:t>trận</w:t>
      </w:r>
      <w:proofErr w:type="spellEnd"/>
      <w:r w:rsidRPr="00C557F5">
        <w:rPr>
          <w:sz w:val="28"/>
          <w:szCs w:val="28"/>
        </w:rPr>
        <w:t xml:space="preserve"> Hessian </w:t>
      </w:r>
      <w:proofErr w:type="spellStart"/>
      <w:r w:rsidRPr="00C557F5">
        <w:rPr>
          <w:sz w:val="28"/>
          <w:szCs w:val="28"/>
        </w:rPr>
        <w:t>với</w:t>
      </w:r>
      <w:proofErr w:type="spellEnd"/>
      <w:r w:rsidRPr="00C557F5">
        <w:rPr>
          <w:sz w:val="28"/>
          <w:szCs w:val="28"/>
        </w:rPr>
        <w:t xml:space="preserve"> box filter</w:t>
      </w:r>
      <w:r w:rsidR="00A63EBF">
        <w:rPr>
          <w:sz w:val="28"/>
          <w:szCs w:val="28"/>
        </w:rPr>
        <w:t>s</w:t>
      </w:r>
    </w:p>
    <w:p w14:paraId="6C512F21" w14:textId="281A1A45" w:rsidR="009C2917" w:rsidRDefault="001305A6" w:rsidP="009C291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305A6">
        <w:rPr>
          <w:rFonts w:ascii="Times New Roman" w:hAnsi="Times New Roman" w:cs="Times New Roman"/>
          <w:sz w:val="26"/>
          <w:szCs w:val="26"/>
        </w:rPr>
        <w:t xml:space="preserve">SURF </w:t>
      </w:r>
      <w:proofErr w:type="spellStart"/>
      <w:r w:rsidRPr="001305A6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Hessian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6E9D37" w14:textId="1083786C" w:rsidR="001305A6" w:rsidRDefault="001305A6" w:rsidP="009C291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(VD: Hessian-Laplace detector), SURF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Hessian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EAF7B03" w14:textId="795D213C" w:rsidR="00B06CAE" w:rsidRDefault="00F97A81" w:rsidP="009C291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F97A81">
        <w:rPr>
          <w:b/>
          <w:bCs/>
          <w:sz w:val="30"/>
          <w:szCs w:val="30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F97A81">
        <w:rPr>
          <w:rFonts w:ascii="Times New Roman" w:hAnsi="Times New Roman" w:cs="Times New Roman"/>
          <w:i/>
          <w:iCs/>
          <w:sz w:val="26"/>
          <w:szCs w:val="26"/>
        </w:rPr>
        <w:t>(x, y)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I,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Hessian </w:t>
      </w:r>
      <w:r w:rsidRPr="00F97A81">
        <w:rPr>
          <w:rFonts w:ascii="Times New Roman" w:hAnsi="Times New Roman" w:cs="Times New Roman"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F97A81">
        <w:rPr>
          <w:b/>
          <w:bCs/>
          <w:sz w:val="30"/>
          <w:szCs w:val="30"/>
        </w:rPr>
        <w:t>x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97A81">
        <w:t xml:space="preserve"> </w:t>
      </w:r>
      <w:r w:rsidRPr="00F97A81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scale </w:t>
      </w:r>
      <w:r w:rsidRPr="00F97A81">
        <w:rPr>
          <w:rFonts w:ascii="Times New Roman" w:hAnsi="Times New Roman" w:cs="Times New Roman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759D525" w14:textId="657216D3" w:rsidR="00B06CAE" w:rsidRDefault="00995A04" w:rsidP="00995A04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5352EA" wp14:editId="75CF495E">
            <wp:extent cx="3413760" cy="22320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74" cy="22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96EF" w14:textId="6BA7DA18" w:rsidR="00176CAA" w:rsidRDefault="00176CAA" w:rsidP="00176CA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Hessian,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gausian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r w:rsidRPr="00176CA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2166C395" w14:textId="7E553447" w:rsidR="00176CAA" w:rsidRDefault="00176CAA" w:rsidP="00176CA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SIFT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SURF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AE7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="0083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AE7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="0083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AE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3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AE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33A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A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33AE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833AE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833AE7">
        <w:rPr>
          <w:rFonts w:ascii="Times New Roman" w:hAnsi="Times New Roman" w:cs="Times New Roman"/>
          <w:sz w:val="26"/>
          <w:szCs w:val="26"/>
        </w:rPr>
        <w:t xml:space="preserve"> Hessian</w:t>
      </w:r>
      <w:r w:rsidR="00F70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3AE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33AE7">
        <w:rPr>
          <w:rFonts w:ascii="Times New Roman" w:hAnsi="Times New Roman" w:cs="Times New Roman"/>
          <w:sz w:val="26"/>
          <w:szCs w:val="26"/>
        </w:rPr>
        <w:t xml:space="preserve"> qua box filter</w:t>
      </w:r>
      <w:r w:rsidR="00C03663">
        <w:rPr>
          <w:rFonts w:ascii="Times New Roman" w:hAnsi="Times New Roman" w:cs="Times New Roman"/>
          <w:sz w:val="26"/>
          <w:szCs w:val="26"/>
        </w:rPr>
        <w:t>s</w:t>
      </w:r>
      <w:r w:rsidR="00F70E54">
        <w:rPr>
          <w:rFonts w:ascii="Times New Roman" w:hAnsi="Times New Roman" w:cs="Times New Roman"/>
          <w:sz w:val="26"/>
          <w:szCs w:val="26"/>
        </w:rPr>
        <w:t>.</w:t>
      </w:r>
    </w:p>
    <w:p w14:paraId="25C380E1" w14:textId="3DD537FD" w:rsidR="00A63EBF" w:rsidRDefault="00E25E7F" w:rsidP="00A63EBF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5BCC00" wp14:editId="7BF354F1">
            <wp:extent cx="5006340" cy="16687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6B3F" w14:textId="77777777" w:rsidR="00F355B9" w:rsidRDefault="002B49A8" w:rsidP="002B49A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vertAlign w:val="subscript"/>
        </w:rPr>
        <w:t>xx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vertAlign w:val="subscript"/>
        </w:rPr>
        <w:t>yy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vertAlign w:val="subscript"/>
        </w:rPr>
        <w:t>xy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box filters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box filters.(</w:t>
      </w:r>
      <w:r w:rsidRPr="002B49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0)</w:t>
      </w:r>
      <w:r w:rsidR="00F355B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ED57672" w14:textId="1A77A256" w:rsidR="00995A04" w:rsidRDefault="00F355B9" w:rsidP="002B49A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Hessian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B4BB367" w14:textId="1C9C42A5" w:rsidR="00F355B9" w:rsidRPr="00F355B9" w:rsidRDefault="00A66157" w:rsidP="00F355B9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0C163F" wp14:editId="044B4349">
            <wp:extent cx="3794760" cy="1236172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2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5B9" w:rsidRPr="00F355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10DF57" w14:textId="1A27F56C" w:rsidR="00131E93" w:rsidRDefault="00131E93">
      <w:pPr>
        <w:rPr>
          <w:rFonts w:ascii="Times New Roman" w:hAnsi="Times New Roman" w:cs="Times New Roman"/>
          <w:sz w:val="26"/>
          <w:szCs w:val="26"/>
        </w:rPr>
      </w:pPr>
      <w:r w:rsidRPr="00131E93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FEDFF8" wp14:editId="7176241F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0740" cy="8023860"/>
                <wp:effectExtent l="0" t="0" r="2286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EF214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function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Calculate_Deteminant_Hessian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layerData,img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49C6C6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tinh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det(H)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luu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gia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tri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vao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cau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truc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layerData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E5B8E24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inputs,</w:t>
                            </w:r>
                          </w:p>
                          <w:p w14:paraId="1968F0B8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layerData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: layer can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tinh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gia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det(H)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cac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gia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tri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khac</w:t>
                            </w:r>
                            <w:proofErr w:type="spellEnd"/>
                          </w:p>
                          <w:p w14:paraId="69E77D36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dau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vao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tinh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cac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gia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tri</w:t>
                            </w:r>
                          </w:p>
                          <w:p w14:paraId="70BB6D8F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outputs,</w:t>
                            </w:r>
                          </w:p>
                          <w:p w14:paraId="61670B32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layerData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: layer da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dien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du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du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lieu</w:t>
                            </w:r>
                          </w:p>
                          <w:p w14:paraId="49256DEE" w14:textId="1272EA26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step = fix(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layerData.step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); 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step size for this filter</w:t>
                            </w:r>
                          </w:p>
                          <w:p w14:paraId="3BF72B76" w14:textId="2D488CFF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b = fix((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layerData.filter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- 1) / 2 + 1);   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border for this filter</w:t>
                            </w:r>
                          </w:p>
                          <w:p w14:paraId="144B2C34" w14:textId="00F85F8D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l = fix(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layerData.filter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/ 3);   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lobe for this filter (filter size / 3)(l0)</w:t>
                            </w:r>
                          </w:p>
                          <w:p w14:paraId="22EB94AB" w14:textId="584A6203" w:rsidR="003217D1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w = fix(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layerData.filter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);       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filter size</w:t>
                            </w:r>
                          </w:p>
                          <w:p w14:paraId="389EF4DE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2B32C6D" w14:textId="4524B214" w:rsidR="003217D1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inverse_area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1 / double(w * w);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normalisation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factor</w:t>
                            </w:r>
                          </w:p>
                          <w:p w14:paraId="2BD08368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EBC364C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[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ac,ar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]=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ndgrid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(0:layerData.width-1,0:layerData.height-1);</w:t>
                            </w:r>
                          </w:p>
                          <w:p w14:paraId="457C069B" w14:textId="794DF3F6" w:rsidR="003217D1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ar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ar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(:); ac=ac(:);</w:t>
                            </w:r>
                          </w:p>
                          <w:p w14:paraId="3E9513A3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2165208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get the image coordinates</w:t>
                            </w:r>
                          </w:p>
                          <w:p w14:paraId="6D55E20F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r = int32(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ar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* step);</w:t>
                            </w:r>
                          </w:p>
                          <w:p w14:paraId="12CE3B89" w14:textId="781F2403" w:rsidR="003217D1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c = int32(ac * step);</w:t>
                            </w:r>
                          </w:p>
                          <w:p w14:paraId="5DB57216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CCEA168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Compute response components</w:t>
                            </w:r>
                          </w:p>
                          <w:p w14:paraId="6E12D3D1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Dxx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Calculate_Sum_Area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(r - l + 1, c - b, 2 * l - 1,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w,img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-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Calculate_Sum_Area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(r - l + 1, c - fix(l / 2), 2 * l - 1, l,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* 3;</w:t>
                            </w:r>
                          </w:p>
                          <w:p w14:paraId="6354EC3D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Dyy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Calculate_Sum_Area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(r - b, c - l + 1, w, 2 * l - 1,img) -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Calculate_Sum_Area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(r - fix(l / 2), c - l + 1, l, 2 * l - 1,img) * 3;</w:t>
                            </w:r>
                          </w:p>
                          <w:p w14:paraId="4BF7CEFB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+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Calculate_Sum_Area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(r - l, c + 1, l,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l,img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+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Calculate_Sum_Area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(r + 1, c - l, l,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l,img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7CCC3F75" w14:textId="14E69E85" w:rsidR="003217D1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-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Calculate_Sum_Area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(r - l, c - l, l,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l,img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-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Calculate_Sum_Area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(r + 1, c + 1, l,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l,img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E5C16B3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2AB6842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Normalise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the filter responses with respect to their size</w:t>
                            </w:r>
                          </w:p>
                          <w:p w14:paraId="44CB9673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Dxx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Dxx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inverse_area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15797E3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Dyy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Dyy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inverse_area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86ABEB3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inverse_area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222ADB3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Get the determinant of hessian response &amp;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laplacian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sign</w:t>
                            </w:r>
                          </w:p>
                          <w:p w14:paraId="276E693F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layerData.responses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Dxx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.*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Dyy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- 0.9 *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.*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1C858B9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layerData.laplacian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Dxx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Dyy</w:t>
                            </w:r>
                            <w:proofErr w:type="spellEnd"/>
                            <w:r w:rsidRPr="00131E93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&gt;= 0;</w:t>
                            </w:r>
                          </w:p>
                          <w:p w14:paraId="0E008BF3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46059B7B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31E93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2A8BFB" w14:textId="77777777" w:rsidR="003217D1" w:rsidRPr="00131E93" w:rsidRDefault="003217D1" w:rsidP="00131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BBF9331" w14:textId="5C0CD8B1" w:rsidR="003217D1" w:rsidRPr="00131E93" w:rsidRDefault="003217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DFF8" id="_x0000_s1028" type="#_x0000_t202" style="position:absolute;margin-left:415pt;margin-top:14.4pt;width:466.2pt;height:63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">
                <v:textbox>
                  <w:txbxContent>
                    <w:p w14:paraId="366EF214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function</w:t>
                      </w: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Calculate_Deteminant_Hessian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layerData,img</w:t>
                      </w:r>
                      <w:proofErr w:type="spellEnd"/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5949C6C6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tinh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det(H)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luu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gia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tri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vao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cau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truc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layerData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E5B8E24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 inputs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,</w:t>
                      </w:r>
                    </w:p>
                    <w:p w14:paraId="1968F0B8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 </w:t>
                      </w:r>
                      <w:proofErr w:type="spellStart"/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layerData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layer can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tinh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gia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det(H)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cac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gia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tri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khac</w:t>
                      </w:r>
                      <w:proofErr w:type="spellEnd"/>
                    </w:p>
                    <w:p w14:paraId="69E77D36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 </w:t>
                      </w:r>
                      <w:proofErr w:type="spellStart"/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dau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vao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tinh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cac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gia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tri</w:t>
                      </w:r>
                    </w:p>
                    <w:p w14:paraId="70BB6D8F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 outputs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,</w:t>
                      </w:r>
                    </w:p>
                    <w:p w14:paraId="61670B32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 </w:t>
                      </w:r>
                      <w:proofErr w:type="spellStart"/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layerData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layer da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dien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du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du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lieu</w:t>
                      </w:r>
                    </w:p>
                    <w:p w14:paraId="49256DEE" w14:textId="1272EA26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step = </w:t>
                      </w:r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fix(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layerData.step</w:t>
                      </w:r>
                      <w:proofErr w:type="spellEnd"/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); </w:t>
                      </w: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step size for this filter</w:t>
                      </w:r>
                    </w:p>
                    <w:p w14:paraId="3BF72B76" w14:textId="2D488CFF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fix(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layerData.filter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- 1) / 2 + 1);   </w:t>
                      </w: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border for this filter</w:t>
                      </w:r>
                    </w:p>
                    <w:p w14:paraId="144B2C34" w14:textId="00F85F8D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l = </w:t>
                      </w:r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fix(</w:t>
                      </w:r>
                      <w:proofErr w:type="spellStart"/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layerData.filter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/ 3);   </w:t>
                      </w: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lobe for this filter (filter size / 3)(l0)</w:t>
                      </w:r>
                    </w:p>
                    <w:p w14:paraId="22EB94AB" w14:textId="584A6203" w:rsidR="003217D1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w = </w:t>
                      </w:r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fix(</w:t>
                      </w:r>
                      <w:proofErr w:type="spellStart"/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layerData.filter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);       </w:t>
                      </w: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filter size</w:t>
                      </w:r>
                    </w:p>
                    <w:p w14:paraId="389EF4DE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2B32C6D" w14:textId="4524B214" w:rsidR="003217D1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inverse_area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1 / </w:t>
                      </w:r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double(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w * w);</w:t>
                      </w: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normalisation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factor</w:t>
                      </w:r>
                    </w:p>
                    <w:p w14:paraId="2BD08368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6EBC364C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[</w:t>
                      </w:r>
                      <w:proofErr w:type="spellStart"/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ac,ar</w:t>
                      </w:r>
                      <w:proofErr w:type="spellEnd"/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]=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ndgrid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(0:layerData.width-1,0:layerData.height-1);</w:t>
                      </w:r>
                    </w:p>
                    <w:p w14:paraId="457C069B" w14:textId="794DF3F6" w:rsidR="003217D1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ar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ar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:); ac=ac(:);</w:t>
                      </w:r>
                    </w:p>
                    <w:p w14:paraId="3E9513A3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2165208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get the image coordinates</w:t>
                      </w:r>
                    </w:p>
                    <w:p w14:paraId="6D55E20F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r = int32(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ar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* step);</w:t>
                      </w:r>
                    </w:p>
                    <w:p w14:paraId="12CE3B89" w14:textId="781F2403" w:rsidR="003217D1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c = int32(ac * step);</w:t>
                      </w:r>
                    </w:p>
                    <w:p w14:paraId="5DB57216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CCEA168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Compute response components</w:t>
                      </w:r>
                    </w:p>
                    <w:p w14:paraId="6E12D3D1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Dxx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Calculate_Sum_Area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(r - l + 1, c - b, 2 * l - 1,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w,img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) -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Calculate_Sum_Area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(r - l + 1, c - fix(l / 2), 2 * l - 1, l,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* 3;</w:t>
                      </w:r>
                    </w:p>
                    <w:p w14:paraId="6354EC3D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Dyy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Calculate_Sum_Area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(r - b, c - l + 1, w, 2 * l - 1,img) -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Calculate_Sum_Area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(r - fix(l / 2), c - l + 1, l, 2 * l - 1,img) * 3;</w:t>
                      </w:r>
                    </w:p>
                    <w:p w14:paraId="4BF7CEFB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+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Calculate_Sum_</w:t>
                      </w:r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r - l, c + 1, l,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l,img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) +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Calculate_Sum_Area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(r + 1, c - l, l,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l,img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Pr="00131E93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...</w:t>
                      </w:r>
                    </w:p>
                    <w:p w14:paraId="7CCC3F75" w14:textId="14E69E85" w:rsidR="003217D1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-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Calculate_Sum_</w:t>
                      </w:r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r - l, c - l, l,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l,img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) -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Calculate_Sum_Area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(r + 1, c + 1, l,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l,img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E5C16B3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2AB6842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Normalise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the filter responses with respect to their size</w:t>
                      </w:r>
                    </w:p>
                    <w:p w14:paraId="44CB9673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Dxx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Dxx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inverse_area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15797E3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Dyy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Dyy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inverse_area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286ABEB3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inverse_area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2222ADB3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Get the determinant of hessian response &amp;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laplacian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sign</w:t>
                      </w:r>
                    </w:p>
                    <w:p w14:paraId="276E693F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layerData.responses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proofErr w:type="gram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Dxx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.</w:t>
                      </w:r>
                      <w:proofErr w:type="gram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Dyy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- 0.9 *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.*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51C858B9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layerData.laplacian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Dxx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Dyy</w:t>
                      </w:r>
                      <w:proofErr w:type="spellEnd"/>
                      <w:r w:rsidRPr="00131E93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&gt;= 0;</w:t>
                      </w:r>
                    </w:p>
                    <w:p w14:paraId="0E008BF3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46059B7B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31E93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02A8BFB" w14:textId="77777777" w:rsidR="003217D1" w:rsidRPr="00131E93" w:rsidRDefault="003217D1" w:rsidP="00131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BBF9331" w14:textId="5C0CD8B1" w:rsidR="003217D1" w:rsidRPr="00131E93" w:rsidRDefault="003217D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97841E" w14:textId="7DA806FF" w:rsidR="004972FC" w:rsidRDefault="004972FC" w:rsidP="004972FC">
      <w:pPr>
        <w:pStyle w:val="u2"/>
        <w:numPr>
          <w:ilvl w:val="1"/>
          <w:numId w:val="2"/>
        </w:numPr>
        <w:rPr>
          <w:sz w:val="28"/>
          <w:szCs w:val="28"/>
        </w:rPr>
      </w:pPr>
      <w:proofErr w:type="spellStart"/>
      <w:r w:rsidRPr="00C557F5">
        <w:rPr>
          <w:sz w:val="28"/>
          <w:szCs w:val="28"/>
        </w:rPr>
        <w:lastRenderedPageBreak/>
        <w:t>Xây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dựng</w:t>
      </w:r>
      <w:proofErr w:type="spellEnd"/>
      <w:r w:rsidRPr="00C557F5">
        <w:rPr>
          <w:sz w:val="28"/>
          <w:szCs w:val="28"/>
        </w:rPr>
        <w:t xml:space="preserve"> Scale-space</w:t>
      </w:r>
    </w:p>
    <w:p w14:paraId="26B38D3B" w14:textId="129CBF8B" w:rsidR="007125CE" w:rsidRDefault="00E83D4F" w:rsidP="007125C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3D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83D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SIFT, Scale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7717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17A5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226CE0C9" w14:textId="6B68C9EC" w:rsidR="007717A5" w:rsidRDefault="007717A5" w:rsidP="007125C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SURF,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SIFT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scale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box filter</w:t>
      </w:r>
      <w:r w:rsidR="00A63EB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octave.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constant.</w:t>
      </w:r>
    </w:p>
    <w:p w14:paraId="119526E1" w14:textId="7F7A9576" w:rsidR="005B0B63" w:rsidRDefault="005B0B63" w:rsidP="005B0B63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5528FA" wp14:editId="6E4CBEAB">
            <wp:extent cx="5370909" cy="26441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4" cy="26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BD0A" w14:textId="4AA03A95" w:rsidR="003B34DB" w:rsidRDefault="009C2917" w:rsidP="003B34D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octave,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box filter</w:t>
      </w:r>
      <w:r w:rsidR="00A63EB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C419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C419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C4192">
        <w:rPr>
          <w:rFonts w:ascii="Times New Roman" w:hAnsi="Times New Roman" w:cs="Times New Roman"/>
          <w:sz w:val="26"/>
          <w:szCs w:val="26"/>
        </w:rPr>
        <w:t xml:space="preserve"> octave </w:t>
      </w:r>
      <w:proofErr w:type="spellStart"/>
      <w:r w:rsidR="005C41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C41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41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C4192">
        <w:rPr>
          <w:rFonts w:ascii="Times New Roman" w:hAnsi="Times New Roman" w:cs="Times New Roman"/>
          <w:sz w:val="26"/>
          <w:szCs w:val="26"/>
        </w:rPr>
        <w:t xml:space="preserve"> 4 layer</w:t>
      </w:r>
      <w:r w:rsidR="00FE1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67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E1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6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E167B">
        <w:rPr>
          <w:rFonts w:ascii="Times New Roman" w:hAnsi="Times New Roman" w:cs="Times New Roman"/>
          <w:sz w:val="26"/>
          <w:szCs w:val="26"/>
        </w:rPr>
        <w:t xml:space="preserve"> 4 size box filters</w:t>
      </w:r>
      <w:r w:rsidR="005C4192">
        <w:rPr>
          <w:rFonts w:ascii="Times New Roman" w:hAnsi="Times New Roman" w:cs="Times New Roman"/>
          <w:sz w:val="26"/>
          <w:szCs w:val="26"/>
        </w:rPr>
        <w:t>)</w:t>
      </w:r>
    </w:p>
    <w:p w14:paraId="0383F0D9" w14:textId="0AD1CB12" w:rsidR="009C2917" w:rsidRDefault="009C2917" w:rsidP="009C2917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69E122" wp14:editId="46A6DF50">
            <wp:extent cx="5396479" cy="2567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888" cy="25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3533" w14:textId="77777777" w:rsidR="009C2917" w:rsidRPr="00E83D4F" w:rsidRDefault="009C2917" w:rsidP="009C2917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544316BB" w14:textId="77777777" w:rsidR="000A6F4B" w:rsidRDefault="000A6F4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404E6BC" w14:textId="17399669" w:rsidR="000A6F4B" w:rsidRDefault="000A6F4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0A6F4B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9A600F" wp14:editId="174BF6F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8360" cy="5318760"/>
                <wp:effectExtent l="0" t="0" r="1524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31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B8479" w14:textId="73B1842C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function</w:t>
                            </w: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Layer_Data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(width, height, step, filter)</w:t>
                            </w:r>
                          </w:p>
                          <w:p w14:paraId="0D25E037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xây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dung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cau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truc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du lieu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luu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tru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thong tin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cua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1 layer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scale space</w:t>
                            </w:r>
                          </w:p>
                          <w:p w14:paraId="011751AF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Input: </w:t>
                            </w:r>
                          </w:p>
                          <w:p w14:paraId="76A566C9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width, height: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kich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thuoc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layer</w:t>
                            </w:r>
                          </w:p>
                          <w:p w14:paraId="42652069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step: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Buoc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lay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mau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(sampling step)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cua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layer nay</w:t>
                            </w:r>
                          </w:p>
                          <w:p w14:paraId="3C993708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filter: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kich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thuoc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box filter</w:t>
                            </w:r>
                          </w:p>
                          <w:p w14:paraId="5CE11468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Output: </w:t>
                            </w:r>
                          </w:p>
                          <w:p w14:paraId="41D8C634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 (structure)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layerData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4388C5D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      width, </w:t>
                            </w:r>
                          </w:p>
                          <w:p w14:paraId="786D8C98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       height,</w:t>
                            </w:r>
                          </w:p>
                          <w:p w14:paraId="1DB7A7FE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       step,</w:t>
                            </w:r>
                          </w:p>
                          <w:p w14:paraId="29B49005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        filter,</w:t>
                            </w:r>
                          </w:p>
                          <w:p w14:paraId="0F05D401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      responses, : ma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tran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cot,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kich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thuoc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width*height,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luu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tru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det(H)</w:t>
                            </w:r>
                          </w:p>
                          <w:p w14:paraId="6DA2E913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     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laplacian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 : ma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tran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cot,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kich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thuoc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width*height</w:t>
                            </w:r>
                          </w:p>
                          <w:p w14:paraId="1DD47F61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    } </w:t>
                            </w:r>
                          </w:p>
                          <w:p w14:paraId="7C278147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width = floor(width);</w:t>
                            </w:r>
                          </w:p>
                          <w:p w14:paraId="12978738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height = floor(height);</w:t>
                            </w:r>
                          </w:p>
                          <w:p w14:paraId="5A2B1DB9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step = floor(step);     </w:t>
                            </w:r>
                          </w:p>
                          <w:p w14:paraId="43202CC1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filter = floor(filter);</w:t>
                            </w:r>
                          </w:p>
                          <w:p w14:paraId="4461CD31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709ABE9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layerData.width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width;</w:t>
                            </w:r>
                          </w:p>
                          <w:p w14:paraId="4915050D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layerData.height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height;</w:t>
                            </w:r>
                          </w:p>
                          <w:p w14:paraId="466FA3DB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layerData.step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step;</w:t>
                            </w:r>
                          </w:p>
                          <w:p w14:paraId="43EDE41F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layerData.filter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filter;</w:t>
                            </w:r>
                          </w:p>
                          <w:p w14:paraId="185551C1" w14:textId="315A85BE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layerData.responses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zeros(width * height,1);</w:t>
                            </w:r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luu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det(H)</w:t>
                            </w:r>
                          </w:p>
                          <w:p w14:paraId="1C2E2073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layerData.laplacian</w:t>
                            </w:r>
                            <w:proofErr w:type="spellEnd"/>
                            <w:r w:rsidRPr="000A6F4B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zeros(width * height,1);</w:t>
                            </w:r>
                          </w:p>
                          <w:p w14:paraId="309F8C42" w14:textId="77777777" w:rsidR="003217D1" w:rsidRPr="000A6F4B" w:rsidRDefault="003217D1" w:rsidP="000A6F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A6F4B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28CF2858" w14:textId="1B5DAC8E" w:rsidR="003217D1" w:rsidRPr="000A6F4B" w:rsidRDefault="003217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600F" id="_x0000_s1029" type="#_x0000_t202" style="position:absolute;margin-left:415.6pt;margin-top:14.4pt;width:466.8pt;height:418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">
                <v:textbox>
                  <w:txbxContent>
                    <w:p w14:paraId="154B8479" w14:textId="73B1842C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function</w:t>
                      </w: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Layer_</w:t>
                      </w:r>
                      <w:proofErr w:type="gram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Data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width, height, step, filter)</w:t>
                      </w:r>
                    </w:p>
                    <w:p w14:paraId="0D25E037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xây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dung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cau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truc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du lieu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luu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tru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thong tin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cua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1 layer</w:t>
                      </w:r>
                      <w:proofErr w:type="gram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scale space</w:t>
                      </w:r>
                    </w:p>
                    <w:p w14:paraId="011751AF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Input: </w:t>
                      </w:r>
                    </w:p>
                    <w:p w14:paraId="76A566C9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width, height: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kich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thuoc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layer</w:t>
                      </w:r>
                    </w:p>
                    <w:p w14:paraId="42652069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step: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Buoc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lay </w:t>
                      </w:r>
                      <w:proofErr w:type="spellStart"/>
                      <w:proofErr w:type="gram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mau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sampling step)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cua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layer nay</w:t>
                      </w:r>
                    </w:p>
                    <w:p w14:paraId="3C993708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filter: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kich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thuoc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box filter</w:t>
                      </w:r>
                    </w:p>
                    <w:p w14:paraId="5CE11468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Output: </w:t>
                      </w:r>
                    </w:p>
                    <w:p w14:paraId="41D8C634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</w:t>
                      </w:r>
                      <w:proofErr w:type="gram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structure)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layerData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{</w:t>
                      </w:r>
                    </w:p>
                    <w:p w14:paraId="34388C5D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      width, </w:t>
                      </w:r>
                    </w:p>
                    <w:p w14:paraId="786D8C98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        height,</w:t>
                      </w:r>
                    </w:p>
                    <w:p w14:paraId="1DB7A7FE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        step,</w:t>
                      </w:r>
                    </w:p>
                    <w:p w14:paraId="29B49005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        filter,</w:t>
                      </w:r>
                    </w:p>
                    <w:p w14:paraId="0F05D401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        responses</w:t>
                      </w:r>
                      <w:proofErr w:type="gram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, :</w:t>
                      </w:r>
                      <w:proofErr w:type="gram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tran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cot,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kich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thuoc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width*height,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luu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tru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det(H)</w:t>
                      </w:r>
                    </w:p>
                    <w:p w14:paraId="6DA2E913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      </w:t>
                      </w:r>
                      <w:proofErr w:type="spellStart"/>
                      <w:proofErr w:type="gram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laplacian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ma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tran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cot,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kich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thuoc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width*height</w:t>
                      </w:r>
                    </w:p>
                    <w:p w14:paraId="1DD47F61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    } </w:t>
                      </w:r>
                    </w:p>
                    <w:p w14:paraId="7C278147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width = floor(width);</w:t>
                      </w:r>
                    </w:p>
                    <w:p w14:paraId="12978738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height = floor(height);</w:t>
                      </w:r>
                    </w:p>
                    <w:p w14:paraId="5A2B1DB9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step = floor(step);     </w:t>
                      </w:r>
                    </w:p>
                    <w:p w14:paraId="43202CC1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filter = floor(filter);</w:t>
                      </w:r>
                    </w:p>
                    <w:p w14:paraId="4461CD31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709ABE9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layerData.width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width;</w:t>
                      </w:r>
                    </w:p>
                    <w:p w14:paraId="4915050D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layerData.height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height;</w:t>
                      </w:r>
                    </w:p>
                    <w:p w14:paraId="466FA3DB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layerData.step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step;</w:t>
                      </w:r>
                    </w:p>
                    <w:p w14:paraId="43EDE41F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layerData.filter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filter;</w:t>
                      </w:r>
                    </w:p>
                    <w:p w14:paraId="185551C1" w14:textId="315A85BE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layerData.responses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width * height,1);</w:t>
                      </w:r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luu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det(H)</w:t>
                      </w:r>
                    </w:p>
                    <w:p w14:paraId="1C2E2073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layerData.laplacian</w:t>
                      </w:r>
                      <w:proofErr w:type="spell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0A6F4B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width * height,1);</w:t>
                      </w:r>
                    </w:p>
                    <w:p w14:paraId="309F8C42" w14:textId="77777777" w:rsidR="003217D1" w:rsidRPr="000A6F4B" w:rsidRDefault="003217D1" w:rsidP="000A6F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A6F4B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28CF2858" w14:textId="1B5DAC8E" w:rsidR="003217D1" w:rsidRPr="000A6F4B" w:rsidRDefault="003217D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14:paraId="6BE3360B" w14:textId="178F872C" w:rsidR="005F705F" w:rsidRDefault="005F705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5F705F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415868" wp14:editId="5EF27C68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8360" cy="8023860"/>
                <wp:effectExtent l="0" t="0" r="1524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6962F" w14:textId="57592EB5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function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Build_Scale_Space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iimg,n_octaves,init_sample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46FC7F16" w14:textId="4263DA20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Calculate responses for the first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n_octaves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:</w:t>
                            </w:r>
                          </w:p>
                          <w:p w14:paraId="38453BFE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Input: </w:t>
                            </w:r>
                          </w:p>
                          <w:p w14:paraId="531B5A3C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iimg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: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anh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dau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vao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danh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dang integral image</w:t>
                            </w:r>
                          </w:p>
                          <w:p w14:paraId="5B619D44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n_octaves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: so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luong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octave can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tao</w:t>
                            </w:r>
                            <w:proofErr w:type="spellEnd"/>
                          </w:p>
                          <w:p w14:paraId="4ADB2201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init_sample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: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buoc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lay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mau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(sampling step)</w:t>
                            </w:r>
                          </w:p>
                          <w:p w14:paraId="480F58E9" w14:textId="26EA7CC3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Output: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: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thap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scale space co data</w:t>
                            </w:r>
                          </w:p>
                          <w:p w14:paraId="0FD2AC74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cap phat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bo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nho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luu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tru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scale space</w:t>
                            </w:r>
                          </w:p>
                          <w:p w14:paraId="202E8E66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[];</w:t>
                            </w:r>
                          </w:p>
                          <w:p w14:paraId="30F4BEA2" w14:textId="646D114A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j = 0; </w:t>
                            </w:r>
                          </w:p>
                          <w:p w14:paraId="38420AF8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Lay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kich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thuoc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anh</w:t>
                            </w:r>
                            <w:proofErr w:type="spellEnd"/>
                          </w:p>
                          <w:p w14:paraId="58AB95D2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w = (size(iimg,2)/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init_sample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499F8F4D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 = (size(iimg,1)/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init_sample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5E0FD5AC" w14:textId="20EF795E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step_sampling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init_sample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20850F7D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Tao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khung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thap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scale space</w:t>
                            </w:r>
                          </w:p>
                          <w:p w14:paraId="2BAFE662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n_octaves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&gt;= 1)</w:t>
                            </w:r>
                          </w:p>
                          <w:p w14:paraId="16260B61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j=j+1;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(w, h,step_sampling,9);</w:t>
                            </w:r>
                          </w:p>
                          <w:p w14:paraId="4C8F508B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j=j+1;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(w, h,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step_sampling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 15);</w:t>
                            </w:r>
                          </w:p>
                          <w:p w14:paraId="3111C933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j=j+1;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(w, h,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step_sampling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 21);</w:t>
                            </w:r>
                          </w:p>
                          <w:p w14:paraId="1260882A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j=j+1;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(w, h,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step_sampling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 27);</w:t>
                            </w:r>
                          </w:p>
                          <w:p w14:paraId="6F5490AE" w14:textId="5E1945E6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1A3F496A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n_octaves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&gt;= 2)</w:t>
                            </w:r>
                          </w:p>
                          <w:p w14:paraId="08F0380F" w14:textId="3E3D8A0D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j=j+1;scaleSpaceMap{j}=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(w/2,h/2,step_sampling*2,39);</w:t>
                            </w:r>
                          </w:p>
                          <w:p w14:paraId="02A3550B" w14:textId="6CB825DF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j=j+1;scaleSpaceMap{j}=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(w/2,h/2,step_sampling*2,51);</w:t>
                            </w:r>
                          </w:p>
                          <w:p w14:paraId="4F02464F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25503133" w14:textId="0BB3CC8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07C3C9C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n_octaves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&gt;= 3)</w:t>
                            </w:r>
                          </w:p>
                          <w:p w14:paraId="092DE04D" w14:textId="7DA02416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j=j+1;scaleSpaceMap{j}=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(w/4,h/4,step_sampling*4,75);</w:t>
                            </w:r>
                          </w:p>
                          <w:p w14:paraId="4002A338" w14:textId="03956239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j=j+1;scaleSpaceMap{j}=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(w/4,h/4,step_sampling*4,99);</w:t>
                            </w:r>
                          </w:p>
                          <w:p w14:paraId="403C6C7E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691AECBF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</w:p>
                          <w:p w14:paraId="48F94676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n_octaves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&gt;= 4)</w:t>
                            </w:r>
                          </w:p>
                          <w:p w14:paraId="1E10E600" w14:textId="57556CA0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j=j+1;scaleSpaceMap{j}=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(w/8,h/8,step_sampling*8,147);</w:t>
                            </w:r>
                          </w:p>
                          <w:p w14:paraId="09544C45" w14:textId="0998B81C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j=j+1;scaleSpaceMap{j}=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(w/8,h/8,step_sampling*8,195);</w:t>
                            </w:r>
                          </w:p>
                          <w:p w14:paraId="01FEA460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20F497EC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</w:p>
                          <w:p w14:paraId="6274F02F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n_octaves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&gt;= 5)</w:t>
                            </w:r>
                          </w:p>
                          <w:p w14:paraId="3B2F1570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j=j+1;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(w / 16, h / 16,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step_sampling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16, 291);</w:t>
                            </w:r>
                          </w:p>
                          <w:p w14:paraId="185645C7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j=j+1;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{j}=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Layer_Data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(w / 16, h / 16,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step_sampling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16, 387);</w:t>
                            </w:r>
                          </w:p>
                          <w:p w14:paraId="1263A598" w14:textId="45394FA9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13D46B53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Extract responses from the image</w:t>
                            </w:r>
                          </w:p>
                          <w:p w14:paraId="5725FDFB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for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=1:length(</w:t>
                            </w:r>
                            <w:proofErr w:type="spellStart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</w:t>
                            </w:r>
                            <w:proofErr w:type="spellEnd"/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678D742D" w14:textId="21D5E8E5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scaleSpaceMap{i}=Calculate_Deteminant_Hessian(scaleSpaceMap{i},iimg);</w:t>
                            </w:r>
                          </w:p>
                          <w:p w14:paraId="38AED510" w14:textId="77777777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33171243" w14:textId="3F6C9304" w:rsidR="003217D1" w:rsidRPr="005F705F" w:rsidRDefault="003217D1" w:rsidP="005F7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F705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7379827A" w14:textId="3675916F" w:rsidR="003217D1" w:rsidRPr="005F705F" w:rsidRDefault="003217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5868" id="_x0000_s1030" type="#_x0000_t202" style="position:absolute;margin-left:415.6pt;margin-top:14.4pt;width:466.8pt;height:631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">
                <v:textbox>
                  <w:txbxContent>
                    <w:p w14:paraId="7846962F" w14:textId="57592EB5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function</w:t>
                      </w: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Build_Scale_Space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iimg,n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_octaves,init_sample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</w:p>
                    <w:p w14:paraId="46FC7F16" w14:textId="4263DA20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% Calculate responses for the first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n_octaves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:</w:t>
                      </w:r>
                    </w:p>
                    <w:p w14:paraId="38453BFE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% Input: </w:t>
                      </w:r>
                    </w:p>
                    <w:p w14:paraId="531B5A3C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iimg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: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anh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dau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vao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danh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dang integral image</w:t>
                      </w:r>
                    </w:p>
                    <w:p w14:paraId="5B619D44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n_octaves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: so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luong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octave can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tao</w:t>
                      </w:r>
                      <w:proofErr w:type="spellEnd"/>
                    </w:p>
                    <w:p w14:paraId="4ADB2201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init_sample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: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buoc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lay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mau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(sampling step)</w:t>
                      </w:r>
                    </w:p>
                    <w:p w14:paraId="480F58E9" w14:textId="26EA7CC3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% Output: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: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thap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scale space co data</w:t>
                      </w:r>
                    </w:p>
                    <w:p w14:paraId="0FD2AC74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% cap phat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bo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nho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luu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tru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scale space</w:t>
                      </w:r>
                    </w:p>
                    <w:p w14:paraId="202E8E66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= [];</w:t>
                      </w:r>
                    </w:p>
                    <w:p w14:paraId="30F4BEA2" w14:textId="646D114A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j = 0; </w:t>
                      </w:r>
                    </w:p>
                    <w:p w14:paraId="38420AF8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% Lay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kich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thuoc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anh</w:t>
                      </w:r>
                      <w:proofErr w:type="spellEnd"/>
                    </w:p>
                    <w:p w14:paraId="58AB95D2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w = (size(iimg,2)/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init_sample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499F8F4D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h = (size(iimg,1)/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init_sample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5E0FD5AC" w14:textId="20EF795E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step_sampling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init_sample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20850F7D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% Tao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khung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thap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 xml:space="preserve"> scale space</w:t>
                      </w:r>
                    </w:p>
                    <w:p w14:paraId="2BAFE662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(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n_octaves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&gt;= 1)</w:t>
                      </w:r>
                    </w:p>
                    <w:p w14:paraId="16260B61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j=j+1;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w, h,step_sampling,9);</w:t>
                      </w:r>
                    </w:p>
                    <w:p w14:paraId="4C8F508B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j=j+1;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w, h,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step_sampling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, 15);</w:t>
                      </w:r>
                    </w:p>
                    <w:p w14:paraId="3111C933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j=j+1;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w, h,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step_sampling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, 21);</w:t>
                      </w:r>
                    </w:p>
                    <w:p w14:paraId="1260882A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j=j+1;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w, h,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step_sampling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, 27);</w:t>
                      </w:r>
                    </w:p>
                    <w:p w14:paraId="6F5490AE" w14:textId="5E1945E6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1A3F496A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(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n_octaves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&gt;= 2)</w:t>
                      </w:r>
                    </w:p>
                    <w:p w14:paraId="08F0380F" w14:textId="3E3D8A0D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 j=j+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1;scaleSpaceMap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(w/2,h/2,step_sampling*2,39);</w:t>
                      </w:r>
                    </w:p>
                    <w:p w14:paraId="02A3550B" w14:textId="6CB825DF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 j=j+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1;scaleSpaceMap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(w/2,h/2,step_sampling*2,51);</w:t>
                      </w:r>
                    </w:p>
                    <w:p w14:paraId="4F02464F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25503133" w14:textId="0BB3CC8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07C3C9C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(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n_octaves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&gt;= 3)</w:t>
                      </w:r>
                    </w:p>
                    <w:p w14:paraId="092DE04D" w14:textId="7DA02416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j=j+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1;scaleSpaceMap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(w/4,h/4,step_sampling*4,75);</w:t>
                      </w:r>
                    </w:p>
                    <w:p w14:paraId="4002A338" w14:textId="03956239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j=j+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1;scaleSpaceMap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(w/4,h/4,step_sampling*4,99);</w:t>
                      </w:r>
                    </w:p>
                    <w:p w14:paraId="403C6C7E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691AECBF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</w:p>
                    <w:p w14:paraId="48F94676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(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n_octaves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&gt;= 4)</w:t>
                      </w:r>
                    </w:p>
                    <w:p w14:paraId="1E10E600" w14:textId="57556CA0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j=j+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1;scaleSpaceMap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(w/8,h/8,step_sampling*8,147);</w:t>
                      </w:r>
                    </w:p>
                    <w:p w14:paraId="09544C45" w14:textId="0998B81C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j=j+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1;scaleSpaceMap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(w/8,h/8,step_sampling*8,195);</w:t>
                      </w:r>
                    </w:p>
                    <w:p w14:paraId="01FEA460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20F497EC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</w:p>
                    <w:p w14:paraId="6274F02F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(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n_octaves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&gt;= 5)</w:t>
                      </w:r>
                    </w:p>
                    <w:p w14:paraId="3B2F1570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j=j+1;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w / 16, h / 16,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step_sampling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* 16, 291);</w:t>
                      </w:r>
                    </w:p>
                    <w:p w14:paraId="185645C7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j=j+1;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{j}=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Layer_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Data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w / 16, h / 16,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step_sampling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* 16, 387);</w:t>
                      </w:r>
                    </w:p>
                    <w:p w14:paraId="1263A598" w14:textId="45394FA9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13D46B53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228B22"/>
                        </w:rPr>
                        <w:t>% Extract responses from the image</w:t>
                      </w:r>
                    </w:p>
                    <w:p w14:paraId="5725FDFB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for</w:t>
                      </w: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1:length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</w:t>
                      </w:r>
                      <w:proofErr w:type="spell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</w:p>
                    <w:p w14:paraId="678D742D" w14:textId="21D5E8E5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scaleSpaceMap{i}=Calculate_Deteminant_Hessian(scaleSpaceMap{i</w:t>
                      </w:r>
                      <w:proofErr w:type="gramStart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},iimg</w:t>
                      </w:r>
                      <w:proofErr w:type="gramEnd"/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38AED510" w14:textId="77777777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33171243" w14:textId="3F6C9304" w:rsidR="003217D1" w:rsidRPr="005F705F" w:rsidRDefault="003217D1" w:rsidP="005F7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F705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7379827A" w14:textId="3675916F" w:rsidR="003217D1" w:rsidRPr="005F705F" w:rsidRDefault="003217D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14:paraId="0FB81C6B" w14:textId="768E5ADE" w:rsidR="0021130F" w:rsidRDefault="0021130F" w:rsidP="0021130F">
      <w:pPr>
        <w:pStyle w:val="u2"/>
        <w:numPr>
          <w:ilvl w:val="1"/>
          <w:numId w:val="2"/>
        </w:numPr>
        <w:rPr>
          <w:sz w:val="28"/>
          <w:szCs w:val="28"/>
        </w:rPr>
      </w:pPr>
      <w:proofErr w:type="spellStart"/>
      <w:r w:rsidRPr="00C557F5">
        <w:rPr>
          <w:sz w:val="28"/>
          <w:szCs w:val="28"/>
        </w:rPr>
        <w:lastRenderedPageBreak/>
        <w:t>Xác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định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các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điểm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hấp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dẫn</w:t>
      </w:r>
      <w:proofErr w:type="spellEnd"/>
      <w:r w:rsidRPr="00C557F5">
        <w:rPr>
          <w:sz w:val="28"/>
          <w:szCs w:val="28"/>
        </w:rPr>
        <w:t xml:space="preserve"> (interesting point)</w:t>
      </w:r>
    </w:p>
    <w:p w14:paraId="43CD9302" w14:textId="77777777" w:rsidR="006603E1" w:rsidRDefault="006603E1" w:rsidP="006603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SURF,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3x3x3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40F294" w14:textId="0CFA110D" w:rsidR="006603E1" w:rsidRDefault="006603E1" w:rsidP="006603E1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A7DD9C" wp14:editId="3A69EEC7">
            <wp:extent cx="3543300" cy="3068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090" cy="308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6CE182" w14:textId="70EC2107" w:rsidR="006603E1" w:rsidRDefault="00B96477" w:rsidP="006603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9647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3FE4B4" wp14:editId="2710718D">
                <wp:simplePos x="0" y="0"/>
                <wp:positionH relativeFrom="margin">
                  <wp:align>right</wp:align>
                </wp:positionH>
                <wp:positionV relativeFrom="paragraph">
                  <wp:posOffset>393700</wp:posOffset>
                </wp:positionV>
                <wp:extent cx="5501640" cy="2362200"/>
                <wp:effectExtent l="0" t="0" r="2286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32B4E" w14:textId="0A1D3AE6" w:rsidR="003217D1" w:rsidRP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217D1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function</w:t>
                            </w:r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layerResponse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Get_Layer_Response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layer,row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col,nomalize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A1105E2" w14:textId="1A64C005" w:rsidR="003217D1" w:rsidRP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tra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ve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mang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cac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ptu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co chi so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mang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index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cua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det(H)</w:t>
                            </w:r>
                          </w:p>
                          <w:p w14:paraId="3A1B91EF" w14:textId="77777777" w:rsidR="003217D1" w:rsidRP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scale=fix(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layer.width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nomalize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EBA47B4" w14:textId="77777777" w:rsidR="003217D1" w:rsidRP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217D1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Clamp to boundary </w:t>
                            </w:r>
                          </w:p>
                          <w:p w14:paraId="5B5DA1FA" w14:textId="77777777" w:rsidR="003217D1" w:rsidRP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index=fix(scale*row) *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layer.width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fix(scale*col)+1;</w:t>
                            </w:r>
                          </w:p>
                          <w:p w14:paraId="321BC8A4" w14:textId="77777777" w:rsidR="003217D1" w:rsidRP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index(index&lt;1)=1; index(index&gt;length(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layer.responses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))=length(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layer.responses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EED06BB" w14:textId="77777777" w:rsidR="003217D1" w:rsidRP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layerResponse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layer.responses</w:t>
                            </w:r>
                            <w:proofErr w:type="spellEnd"/>
                            <w:r w:rsidRPr="003217D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(index);</w:t>
                            </w:r>
                          </w:p>
                          <w:p w14:paraId="162814E5" w14:textId="77777777" w:rsidR="003217D1" w:rsidRP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217D1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253BDFB8" w14:textId="4C739B64" w:rsidR="003217D1" w:rsidRDefault="003217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E4B4" id="_x0000_s1031" type="#_x0000_t202" style="position:absolute;left:0;text-align:left;margin-left:382pt;margin-top:31pt;width:433.2pt;height:18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">
                <v:textbox>
                  <w:txbxContent>
                    <w:p w14:paraId="04332B4E" w14:textId="0A1D3AE6" w:rsidR="003217D1" w:rsidRP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217D1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function</w:t>
                      </w:r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layerResponse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Get_Layer_</w:t>
                      </w:r>
                      <w:proofErr w:type="gram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Response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layer,row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col,nomalize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3A1105E2" w14:textId="1A64C005" w:rsidR="003217D1" w:rsidRP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tra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ve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mang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cac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ptu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co chi so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mang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index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cua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det(H)</w:t>
                      </w:r>
                    </w:p>
                    <w:p w14:paraId="3A1B91EF" w14:textId="77777777" w:rsidR="003217D1" w:rsidRP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scale=fix(</w:t>
                      </w:r>
                      <w:proofErr w:type="spellStart"/>
                      <w:proofErr w:type="gram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layer.width</w:t>
                      </w:r>
                      <w:proofErr w:type="spellEnd"/>
                      <w:proofErr w:type="gram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nomalize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EBA47B4" w14:textId="77777777" w:rsidR="003217D1" w:rsidRP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217D1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Clamp to boundary </w:t>
                      </w:r>
                    </w:p>
                    <w:p w14:paraId="5B5DA1FA" w14:textId="77777777" w:rsidR="003217D1" w:rsidRP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index=fix(scale*row) * </w:t>
                      </w:r>
                      <w:proofErr w:type="spellStart"/>
                      <w:proofErr w:type="gram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layer.width</w:t>
                      </w:r>
                      <w:proofErr w:type="spellEnd"/>
                      <w:proofErr w:type="gram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fix(scale*col)+1;</w:t>
                      </w:r>
                    </w:p>
                    <w:p w14:paraId="321BC8A4" w14:textId="77777777" w:rsidR="003217D1" w:rsidRP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index(index&lt;</w:t>
                      </w:r>
                      <w:proofErr w:type="gram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1)=</w:t>
                      </w:r>
                      <w:proofErr w:type="gram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1; index(index&gt;length(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layer.responses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))=length(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layer.responses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EED06BB" w14:textId="77777777" w:rsidR="003217D1" w:rsidRP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layerResponse</w:t>
                      </w:r>
                      <w:proofErr w:type="spell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layer.responses</w:t>
                      </w:r>
                      <w:proofErr w:type="spellEnd"/>
                      <w:proofErr w:type="gramEnd"/>
                      <w:r w:rsidRPr="003217D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(index);</w:t>
                      </w:r>
                    </w:p>
                    <w:p w14:paraId="162814E5" w14:textId="77777777" w:rsidR="003217D1" w:rsidRP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217D1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253BDFB8" w14:textId="4C739B64" w:rsidR="003217D1" w:rsidRDefault="003217D1"/>
                  </w:txbxContent>
                </v:textbox>
                <w10:wrap type="square" anchorx="margin"/>
              </v:shape>
            </w:pict>
          </mc:Fallback>
        </mc:AlternateContent>
      </w:r>
      <w:r w:rsidR="006603E1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="006603E1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="00660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3E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60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3E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660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3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660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3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6603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3E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603E1">
        <w:rPr>
          <w:rFonts w:ascii="Times New Roman" w:hAnsi="Times New Roman" w:cs="Times New Roman"/>
          <w:sz w:val="26"/>
          <w:szCs w:val="26"/>
        </w:rPr>
        <w:t xml:space="preserve"> 3x3x3</w:t>
      </w:r>
    </w:p>
    <w:p w14:paraId="70AB041F" w14:textId="170333EF" w:rsidR="00B96477" w:rsidRPr="006603E1" w:rsidRDefault="00B96477" w:rsidP="00B96477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C4E8EBB" w14:textId="77777777" w:rsidR="003217D1" w:rsidRDefault="003217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8776E9" w14:textId="0FD5934C" w:rsidR="00B96477" w:rsidRDefault="003217D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3217D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80965D" wp14:editId="44E6DC46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0740" cy="71704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717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1E799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isLocalMaximum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Find_Local_Maximum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top,mid,bot,row,col,threshold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46726B91" w14:textId="2E9579A9" w:rsidR="00FA44C2" w:rsidRPr="00FA44C2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</w:t>
                            </w:r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Tim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cuc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dai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dia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Phuong 3x3x3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tren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3 layer top, mid, bot </w:t>
                            </w:r>
                          </w:p>
                          <w:p w14:paraId="7290F488" w14:textId="10904E38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% </w:t>
                            </w:r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Out: 1 ma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tran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cot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kich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thuoc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bang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kich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thuoc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det(H)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cua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mid,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luu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tru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tri bool de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xac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dinh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co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phai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cuc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dai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dia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phuong</w:t>
                            </w:r>
                            <w:proofErr w:type="spellEnd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hay </w:t>
                            </w:r>
                            <w:proofErr w:type="spellStart"/>
                            <w:r w:rsidR="00FA44C2"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khong</w:t>
                            </w:r>
                            <w:proofErr w:type="spellEnd"/>
                          </w:p>
                          <w:p w14:paraId="3E01EEC2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 bounds check</w:t>
                            </w:r>
                          </w:p>
                          <w:p w14:paraId="6B314AF0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layerBorder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fix((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top.filter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+ 1) / (2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top.step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));</w:t>
                            </w:r>
                          </w:p>
                          <w:p w14:paraId="5D14B772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bound_check_fail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=(row &lt;=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layerBorder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| row &gt;=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top.height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layerBorder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| col &lt;=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layerBorder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| col &gt;=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top.width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layerBorder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7ECE7DBB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normal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top.width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52BA6FA9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% check the candidate point in the middle layer is above thresh </w:t>
                            </w:r>
                          </w:p>
                          <w:p w14:paraId="555A82A1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candidate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Get_Layer_Response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mid,row,col,normal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% lay tat ca det(H)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cua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mid</w:t>
                            </w:r>
                          </w:p>
                          <w:p w14:paraId="0C524B55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treshold_fail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candidate &lt; threshold;</w:t>
                            </w:r>
                          </w:p>
                          <w:p w14:paraId="4C20C47C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isLocalMaximum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=(~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bound_check_fail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)&amp;(~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treshold_fail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01EA343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-1:1</w:t>
                            </w:r>
                          </w:p>
                          <w:p w14:paraId="526A0F7D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cc = -1:1</w:t>
                            </w:r>
                          </w:p>
                          <w:p w14:paraId="49E1198F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%  if any response in 3x3x3 is greater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the candidate is not a maximum</w:t>
                            </w:r>
                          </w:p>
                          <w:p w14:paraId="5B9E530C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 check1=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Get_Layer_Response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top,row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 col + cc, normal) &gt;= candidate;</w:t>
                            </w:r>
                          </w:p>
                          <w:p w14:paraId="63E4D3DD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 check2=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Get_Layer_Response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mid,row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 col + cc, normal) &gt;= candidate;</w:t>
                            </w:r>
                          </w:p>
                          <w:p w14:paraId="5CA0C3B0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 check3=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Get_Layer_Response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bot,row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 col + cc, normal) &gt;= candidate;</w:t>
                            </w:r>
                          </w:p>
                          <w:p w14:paraId="1E802130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 check4=(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~= 0 || cc ~= 0);</w:t>
                            </w:r>
                          </w:p>
                          <w:p w14:paraId="3485F7A5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check_all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~(check1 | (check4 &amp; check2) | check3);</w:t>
                            </w:r>
                          </w:p>
                          <w:p w14:paraId="127A3A2E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isLocalMaximum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isLocalMaximum&amp;check_all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7616A3E4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5D9A4FF9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03FADDE6" w14:textId="77777777" w:rsidR="003217D1" w:rsidRDefault="003217D1" w:rsidP="003217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528A5CCE" w14:textId="604C0BEA" w:rsidR="003217D1" w:rsidRDefault="003217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0965D" id="_x0000_s1032" type="#_x0000_t202" style="position:absolute;margin-left:415pt;margin-top:14.4pt;width:466.2pt;height:564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">
                <v:textbox>
                  <w:txbxContent>
                    <w:p w14:paraId="6071E799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isLocalMaximum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Find_Local_Maximum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top,mid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,bot,row,col,threshold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14:paraId="46726B91" w14:textId="2E9579A9" w:rsidR="00FA44C2" w:rsidRPr="00FA44C2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</w:t>
                      </w:r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Tim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cuc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dai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dia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Phuong 3x3x3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tren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3 layer</w:t>
                      </w:r>
                      <w:proofErr w:type="gram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top, mid, bot </w:t>
                      </w:r>
                    </w:p>
                    <w:p w14:paraId="7290F488" w14:textId="10904E38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% </w:t>
                      </w:r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Out: 1 ma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tran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cot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kich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thuoc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bang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kich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thuoc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det(H)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cua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mid,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luu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tru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tri bool de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xac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dinh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co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phai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cuc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dai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dia</w:t>
                      </w:r>
                      <w:proofErr w:type="spellEnd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phuong hay </w:t>
                      </w:r>
                      <w:proofErr w:type="spellStart"/>
                      <w:r w:rsidR="00FA44C2"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khong</w:t>
                      </w:r>
                      <w:proofErr w:type="spellEnd"/>
                    </w:p>
                    <w:p w14:paraId="3E01EEC2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 bounds check</w:t>
                      </w:r>
                    </w:p>
                    <w:p w14:paraId="6B314AF0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layerBorder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fix(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top.filter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+ 1) / (2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top.step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));</w:t>
                      </w:r>
                    </w:p>
                    <w:p w14:paraId="5D14B772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bound_check_fail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row &lt;=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layerBorder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| row &gt;=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top.height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layerBorder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| col &lt;=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layerBorder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| col &gt;=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top.width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layerBorder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7ECE7DBB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normal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top.width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;</w:t>
                      </w:r>
                    </w:p>
                    <w:p w14:paraId="52BA6FA9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% check the candidate point in the middle layer is above thresh </w:t>
                      </w:r>
                    </w:p>
                    <w:p w14:paraId="555A82A1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candidate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Get_Layer_Response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mid,row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,col,normal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% lay tat ca det(H)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cua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mid</w:t>
                      </w:r>
                    </w:p>
                    <w:p w14:paraId="0C524B55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treshold_fail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candidate &lt; threshold;</w:t>
                      </w:r>
                    </w:p>
                    <w:p w14:paraId="4C20C47C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isLocalMaximum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=(~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bound_check_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)&amp;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(~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treshold_fail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201EA343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-1:1</w:t>
                      </w:r>
                    </w:p>
                    <w:p w14:paraId="526A0F7D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cc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-1:1</w:t>
                      </w:r>
                    </w:p>
                    <w:p w14:paraId="49E1198F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  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any response in 3x3x3 is greater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then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the candidate is not a maximum</w:t>
                      </w:r>
                    </w:p>
                    <w:p w14:paraId="5B9E530C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 check1=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Get_Layer_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top,row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 col + cc, normal) &gt;= candidate;</w:t>
                      </w:r>
                    </w:p>
                    <w:p w14:paraId="63E4D3DD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 check2=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Get_Layer_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mid,row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 col + cc, normal) &gt;= candidate;</w:t>
                      </w:r>
                    </w:p>
                    <w:p w14:paraId="5CA0C3B0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 check3=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Get_Layer_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bot,row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 col + cc, normal) &gt;= candidate;</w:t>
                      </w:r>
                    </w:p>
                    <w:p w14:paraId="1E802130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 check4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~= 0 || cc ~= 0);</w:t>
                      </w:r>
                    </w:p>
                    <w:p w14:paraId="3485F7A5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check_all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~(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check1 | (check4 &amp; check2) | check3);</w:t>
                      </w:r>
                    </w:p>
                    <w:p w14:paraId="127A3A2E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isLocalMaximum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isLocalMaximum&amp;check_all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;</w:t>
                      </w:r>
                    </w:p>
                    <w:p w14:paraId="7616A3E4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14:paraId="5D9A4FF9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14:paraId="03FADDE6" w14:textId="77777777" w:rsidR="003217D1" w:rsidRDefault="003217D1" w:rsidP="003217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14:paraId="528A5CCE" w14:textId="604C0BEA" w:rsidR="003217D1" w:rsidRDefault="003217D1"/>
                  </w:txbxContent>
                </v:textbox>
                <w10:wrap type="square" anchorx="margin"/>
              </v:shape>
            </w:pict>
          </mc:Fallback>
        </mc:AlternateContent>
      </w:r>
      <w:r w:rsidR="00B96477">
        <w:rPr>
          <w:sz w:val="28"/>
          <w:szCs w:val="28"/>
        </w:rPr>
        <w:br w:type="page"/>
      </w:r>
    </w:p>
    <w:p w14:paraId="69E81B59" w14:textId="1EB839A0" w:rsidR="0021130F" w:rsidRPr="00C557F5" w:rsidRDefault="0021130F" w:rsidP="0021130F">
      <w:pPr>
        <w:pStyle w:val="u2"/>
        <w:numPr>
          <w:ilvl w:val="1"/>
          <w:numId w:val="2"/>
        </w:numPr>
        <w:rPr>
          <w:sz w:val="28"/>
          <w:szCs w:val="28"/>
        </w:rPr>
      </w:pPr>
      <w:proofErr w:type="spellStart"/>
      <w:r w:rsidRPr="00C557F5">
        <w:rPr>
          <w:sz w:val="28"/>
          <w:szCs w:val="28"/>
        </w:rPr>
        <w:lastRenderedPageBreak/>
        <w:t>Xác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định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chính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xác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các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điểm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hấp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dẫn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bằng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nội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suy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lân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cận</w:t>
      </w:r>
      <w:proofErr w:type="spellEnd"/>
    </w:p>
    <w:p w14:paraId="7F5CC227" w14:textId="2702EE2B" w:rsidR="00B96477" w:rsidRDefault="006D44C3" w:rsidP="006D44C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44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4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4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Taylor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E382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E3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82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5E3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82F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5E3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82F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="005E3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382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5E382F">
        <w:rPr>
          <w:rFonts w:ascii="Times New Roman" w:hAnsi="Times New Roman" w:cs="Times New Roman"/>
          <w:sz w:val="26"/>
          <w:szCs w:val="26"/>
        </w:rPr>
        <w:t>.</w:t>
      </w:r>
    </w:p>
    <w:p w14:paraId="5C3F696F" w14:textId="6C54F2F8" w:rsidR="005E382F" w:rsidRDefault="005E382F" w:rsidP="005E382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E38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D38FD0" wp14:editId="18E97DA8">
                <wp:simplePos x="0" y="0"/>
                <wp:positionH relativeFrom="margin">
                  <wp:align>right</wp:align>
                </wp:positionH>
                <wp:positionV relativeFrom="paragraph">
                  <wp:posOffset>800100</wp:posOffset>
                </wp:positionV>
                <wp:extent cx="5920740" cy="69418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694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28CC7" w14:textId="14CD4982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ipts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, np]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Neighbor_Interpolation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(r, c, t, m, b,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ipts,np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9DF8894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 input:</w:t>
                            </w:r>
                          </w:p>
                          <w:p w14:paraId="3F87913F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   r = row</w:t>
                            </w:r>
                          </w:p>
                          <w:p w14:paraId="4EDC04EA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   c = col</w:t>
                            </w:r>
                          </w:p>
                          <w:p w14:paraId="69B5557B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   t = top layer</w:t>
                            </w:r>
                          </w:p>
                          <w:p w14:paraId="6C9D2CAB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   m = mid layer</w:t>
                            </w:r>
                          </w:p>
                          <w:p w14:paraId="64C785EB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   b = bot layer</w:t>
                            </w:r>
                          </w:p>
                          <w:p w14:paraId="5569747E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9A6E3BC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D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FastHessian_BuildDerivative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(r, c, t, m, b);</w:t>
                            </w:r>
                          </w:p>
                          <w:p w14:paraId="227B7499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H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FastHessian_BuildHessian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(r, c, t, m, b);</w:t>
                            </w:r>
                          </w:p>
                          <w:p w14:paraId="7534C820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4EE7CD3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%get the offsets from the interpolation: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tinh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phan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bu</w:t>
                            </w:r>
                            <w:proofErr w:type="spellEnd"/>
                          </w:p>
                          <w:p w14:paraId="4C374E3E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Of = - H\D;</w:t>
                            </w:r>
                          </w:p>
                          <w:p w14:paraId="00C18515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O=[ Of(1, 1), Of(2, 1), Of(3, 1) ];</w:t>
                            </w:r>
                          </w:p>
                          <w:p w14:paraId="1B1B20F7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ACC6F42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%get the step distance between filters</w:t>
                            </w:r>
                          </w:p>
                          <w:p w14:paraId="0FD51FEB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filterStep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fix((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m.filter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b.filter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));</w:t>
                            </w:r>
                          </w:p>
                          <w:p w14:paraId="7E3629A6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EE8B6BE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%If point is sufficiently close to the actual extremum: phan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bu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phai</w:t>
                            </w:r>
                            <w:proofErr w:type="spellEnd"/>
                          </w:p>
                          <w:p w14:paraId="40B79787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nho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hon 0.5</w:t>
                            </w:r>
                          </w:p>
                          <w:p w14:paraId="5E3CDD4C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(abs(O(1)) &lt; 0.5 &amp;&amp; abs(O(2)) &lt; 0.5 &amp;&amp; abs(O(3)) &lt; 0.5)</w:t>
                            </w:r>
                          </w:p>
                          <w:p w14:paraId="6002A2D8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np=np+1;</w:t>
                            </w:r>
                          </w:p>
                          <w:p w14:paraId="602E2A6F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ipts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(np).x = double(((c + O(1)))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t.step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661EC8BA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ipts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(np).y = double(((r + O(2)))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t.step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460770B2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ipts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(np).scale = double(((2/15) *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m.filter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+ O(3)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filterStep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)));</w:t>
                            </w:r>
                          </w:p>
                          <w:p w14:paraId="267B3070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ipts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(np).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laplacian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fix(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Get_Laplacian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m,r,c,t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));</w:t>
                            </w:r>
                          </w:p>
                          <w:p w14:paraId="5EFDEF02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4EC71404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657B3B2" w14:textId="77777777" w:rsid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177FC1C2" w14:textId="5C506F5E" w:rsidR="005E382F" w:rsidRDefault="005E3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8FD0" id="_x0000_s1033" type="#_x0000_t202" style="position:absolute;left:0;text-align:left;margin-left:415pt;margin-top:63pt;width:466.2pt;height:546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">
                <v:textbox>
                  <w:txbxContent>
                    <w:p w14:paraId="51028CC7" w14:textId="14CD4982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ipts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, np]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Neighbor_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Interpolation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r, c, t, m, b,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ipts,np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14:paraId="69DF8894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 input:</w:t>
                      </w:r>
                    </w:p>
                    <w:p w14:paraId="3F87913F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   r = row</w:t>
                      </w:r>
                    </w:p>
                    <w:p w14:paraId="4EDC04EA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   c = col</w:t>
                      </w:r>
                    </w:p>
                    <w:p w14:paraId="69B5557B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   t = top layer</w:t>
                      </w:r>
                    </w:p>
                    <w:p w14:paraId="6C9D2CAB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   m = mid layer</w:t>
                      </w:r>
                    </w:p>
                    <w:p w14:paraId="64C785EB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   b = bot layer</w:t>
                      </w:r>
                    </w:p>
                    <w:p w14:paraId="5569747E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9A6E3BC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D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FastHessian_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BuildDerivative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r, c, t, m, b);</w:t>
                      </w:r>
                    </w:p>
                    <w:p w14:paraId="227B7499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H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FastHessian_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BuildHessian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r, c, t, m, b);</w:t>
                      </w:r>
                    </w:p>
                    <w:p w14:paraId="7534C820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4EE7CD3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%get the offsets from the interpolation: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tinh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phan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bu</w:t>
                      </w:r>
                      <w:proofErr w:type="spellEnd"/>
                    </w:p>
                    <w:p w14:paraId="4C374E3E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Of = - H\D;</w:t>
                      </w:r>
                    </w:p>
                    <w:p w14:paraId="00C18515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O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Of(1, 1), Of(2, 1), Of(3, 1) ];</w:t>
                      </w:r>
                    </w:p>
                    <w:p w14:paraId="1B1B20F7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ACC6F42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%get the step distance between filters</w:t>
                      </w:r>
                    </w:p>
                    <w:p w14:paraId="0FD51FEB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filterStep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fix(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m.filter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b.filter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));</w:t>
                      </w:r>
                    </w:p>
                    <w:p w14:paraId="7E3629A6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EE8B6BE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%If point is sufficiently close to the actual extremum: phan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bu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phai</w:t>
                      </w:r>
                      <w:proofErr w:type="spellEnd"/>
                    </w:p>
                    <w:p w14:paraId="40B79787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nho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hon 0.5</w:t>
                      </w:r>
                    </w:p>
                    <w:p w14:paraId="5E3CDD4C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(abs(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O(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1)) &lt; 0.5 &amp;&amp; abs(O(2)) &lt; 0.5 &amp;&amp; abs(O(3)) &lt; 0.5)</w:t>
                      </w:r>
                    </w:p>
                    <w:p w14:paraId="6002A2D8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np=np+1;</w:t>
                      </w:r>
                    </w:p>
                    <w:p w14:paraId="602E2A6F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ipts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(np).x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double(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((c + O(1)))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t.step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661EC8BA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ipts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(np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).y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double(((r + O(2)))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t.step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460770B2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ipts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(np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).scale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double(((2/15) *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m.filter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+ O(3)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filterStep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)));</w:t>
                      </w:r>
                    </w:p>
                    <w:p w14:paraId="267B3070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ipts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(np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laplacian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fix(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Get_Laplacian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m,r,c,t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));</w:t>
                      </w:r>
                    </w:p>
                    <w:p w14:paraId="5EFDEF02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14:paraId="4EC71404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657B3B2" w14:textId="77777777" w:rsid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14:paraId="177FC1C2" w14:textId="5C506F5E" w:rsidR="005E382F" w:rsidRDefault="005E3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Jacobian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Hessian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2.4.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0.5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B5CC05" w14:textId="77777777" w:rsidR="00370E33" w:rsidRDefault="005E382F" w:rsidP="00DC07B3">
      <w:pPr>
        <w:pStyle w:val="oancuaDanhsach"/>
        <w:rPr>
          <w:sz w:val="28"/>
          <w:szCs w:val="28"/>
        </w:rPr>
      </w:pPr>
      <w:r w:rsidRPr="005E382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A4FB5B" wp14:editId="19ED29F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8360" cy="8008620"/>
                <wp:effectExtent l="0" t="0" r="1524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00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94BD9" w14:textId="17B3EC52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function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D=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FastHessian_BuildDerivative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r,c,t,m,b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06CFA505" w14:textId="125DB2C3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dx=(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(m,r,c+1,t)-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(m,r,c-1,t))/2;</w:t>
                            </w:r>
                          </w:p>
                          <w:p w14:paraId="66FA548E" w14:textId="74EF40DD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(m,r+1,c,t)-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(m,r-1,c,t))/2;</w:t>
                            </w:r>
                          </w:p>
                          <w:p w14:paraId="2C8ABE14" w14:textId="21A5591F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ds =(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t,r,c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)-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b,r,c,t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))/2;</w:t>
                            </w:r>
                          </w:p>
                          <w:p w14:paraId="61AACDB8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 = [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dx;dy;ds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];</w:t>
                            </w:r>
                          </w:p>
                          <w:p w14:paraId="70A2FE7B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3809B171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</w:p>
                          <w:p w14:paraId="66E90029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function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H=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FastHessian_BuildHessian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(r, c, t, m, b)</w:t>
                            </w:r>
                          </w:p>
                          <w:p w14:paraId="13B80302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v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(m, r, c, t);</w:t>
                            </w:r>
                          </w:p>
                          <w:p w14:paraId="15581C9A" w14:textId="2994FCDA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dxx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m,r,c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+1,t)+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(m,r,c-1,t)-2*v;</w:t>
                            </w:r>
                          </w:p>
                          <w:p w14:paraId="704DEE40" w14:textId="32F0A6D3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dyy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(m,r+1,c,t)+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(m,r-1,c,t)-2*v;</w:t>
                            </w:r>
                          </w:p>
                          <w:p w14:paraId="78B9F0D4" w14:textId="6832D4EB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dss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t,r,c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 +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b,r,c,t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)-2*v;</w:t>
                            </w:r>
                          </w:p>
                          <w:p w14:paraId="1058DE4B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dxy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+ 1, c + 1, t) -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+ 1, c - 1, t) -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- 1, c + 1, t) +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- 1, c - 1, t)) / 4;</w:t>
                            </w:r>
                          </w:p>
                          <w:p w14:paraId="3C549EAA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c + 1) -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c - 1) -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c + 1, t) +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 c - 1, t)) / 4;</w:t>
                            </w:r>
                          </w:p>
                          <w:p w14:paraId="1557BB2C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+ 1, c) -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- 1, c) -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+ 1, c, t) +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b,r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- 1, c, t)) / 4;</w:t>
                            </w:r>
                          </w:p>
                          <w:p w14:paraId="61B45189" w14:textId="011F1B22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DA8EAB5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 = zeros(3,3);</w:t>
                            </w:r>
                          </w:p>
                          <w:p w14:paraId="3440F7D9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H(1, 1) = dxx;</w:t>
                            </w:r>
                          </w:p>
                          <w:p w14:paraId="3B710E5C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H(1, 2)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dxy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7B40A0AE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H(1, 3)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79613B6D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H(2, 1)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dxy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2231CD7E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H(2, 2)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dyy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6BA52F37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H(2, 3)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3B114605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H(3, 1)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20B7FD2B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H(3, 2)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4D781BCF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H(3, 3)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dss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13CFAF17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217CC57F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</w:p>
                          <w:p w14:paraId="4AB15F32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function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response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Get_Response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a,row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column,b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119DD4A3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nargin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&lt;4)</w:t>
                            </w:r>
                          </w:p>
                          <w:p w14:paraId="6EF33206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scale=1;</w:t>
                            </w:r>
                          </w:p>
                          <w:p w14:paraId="02D314F5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else</w:t>
                            </w:r>
                          </w:p>
                          <w:p w14:paraId="76D7A962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scale=fix(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a.width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b.width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2B0E50F6" w14:textId="4BCF5DF5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5F44C661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response=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a.responses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(fix(scale*row) *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a.width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fix(scale*column)+1);</w:t>
                            </w:r>
                          </w:p>
                          <w:p w14:paraId="566B89B0" w14:textId="59A85263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768E158D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function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laplacian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Get_Laplacian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a,row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column,b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43DDC2A6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nargin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&lt;4)</w:t>
                            </w:r>
                          </w:p>
                          <w:p w14:paraId="2D814108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scale=1;</w:t>
                            </w:r>
                          </w:p>
                          <w:p w14:paraId="52A8AADE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else</w:t>
                            </w:r>
                          </w:p>
                          <w:p w14:paraId="2BAFF41F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scale=fix(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a.width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b.width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18350B34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45FB775F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laplacian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a.laplacian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(fix(scale*row) * </w:t>
                            </w:r>
                            <w:proofErr w:type="spellStart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a.width</w:t>
                            </w:r>
                            <w:proofErr w:type="spellEnd"/>
                            <w:r w:rsidRPr="005E3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fix(scale*column)+1);</w:t>
                            </w:r>
                          </w:p>
                          <w:p w14:paraId="5B1F5B2A" w14:textId="77777777" w:rsidR="005E382F" w:rsidRPr="005E382F" w:rsidRDefault="005E382F" w:rsidP="005E3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382F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2289CA55" w14:textId="2A90FFD9" w:rsidR="005E382F" w:rsidRPr="005E382F" w:rsidRDefault="005E3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FB5B" id="_x0000_s1034" type="#_x0000_t202" style="position:absolute;left:0;text-align:left;margin-left:415.6pt;margin-top:14.4pt;width:466.8pt;height:630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">
                <v:textbox>
                  <w:txbxContent>
                    <w:p w14:paraId="71A94BD9" w14:textId="17B3EC52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function</w:t>
                      </w: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D=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FastHessian_BuildDerivative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r,c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,t,m,b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</w:p>
                    <w:p w14:paraId="06CFA505" w14:textId="125DB2C3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dx=(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m,r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,c+1,t)-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(m,r,c-1,t))/2;</w:t>
                      </w:r>
                    </w:p>
                    <w:p w14:paraId="66FA548E" w14:textId="74EF40DD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dy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=(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m,r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+1,c,t)-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(m,r-1,c,t))/2;</w:t>
                      </w:r>
                    </w:p>
                    <w:p w14:paraId="2C8ABE14" w14:textId="21A5591F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ds =(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t,r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,c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)-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b,r,c,t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))/2;</w:t>
                      </w:r>
                    </w:p>
                    <w:p w14:paraId="61AACDB8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D = [</w:t>
                      </w:r>
                      <w:proofErr w:type="spellStart"/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dx;dy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;ds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];</w:t>
                      </w:r>
                    </w:p>
                    <w:p w14:paraId="70A2FE7B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3809B171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</w:p>
                    <w:p w14:paraId="66E90029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function</w:t>
                      </w: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H=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FastHessian_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BuildHessian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r, c, t, m, b)</w:t>
                      </w:r>
                    </w:p>
                    <w:p w14:paraId="13B80302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v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m, r, c, t);</w:t>
                      </w:r>
                    </w:p>
                    <w:p w14:paraId="15581C9A" w14:textId="2994FCDA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dxx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m,r,c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+1,t)+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(m,r,c-1,t)-2*v;</w:t>
                      </w:r>
                    </w:p>
                    <w:p w14:paraId="704DEE40" w14:textId="32F0A6D3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dyy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m,r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+1,c,t)+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(m,r-1,c,t)-2*v;</w:t>
                      </w:r>
                    </w:p>
                    <w:p w14:paraId="78B9F0D4" w14:textId="6832D4EB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dss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t,r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,c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) +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b,r,c,t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)-2*v;</w:t>
                      </w:r>
                    </w:p>
                    <w:p w14:paraId="1058DE4B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dxy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= 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m,r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+ 1, c + 1, t) -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m,r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+ 1, c - 1, t) -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m,r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- 1, c + 1, t) +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m,r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- 1, c - 1, t)) / 4;</w:t>
                      </w:r>
                    </w:p>
                    <w:p w14:paraId="3C549EAA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dxs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= 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t,r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, c + 1) -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t,r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, c - 1) -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b,r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, c + 1, t) +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b,r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, c - 1, t)) / 4;</w:t>
                      </w:r>
                    </w:p>
                    <w:p w14:paraId="1557BB2C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dys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= 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t,r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+ 1, c) -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t,r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- 1, c) -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b,r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+ 1, c, t) +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b,r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- 1, c, t)) / 4;</w:t>
                      </w:r>
                    </w:p>
                    <w:p w14:paraId="61B45189" w14:textId="011F1B22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DA8EAB5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H =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zeros(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3,3);</w:t>
                      </w:r>
                    </w:p>
                    <w:p w14:paraId="3440F7D9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H(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1, 1) = dxx;</w:t>
                      </w:r>
                    </w:p>
                    <w:p w14:paraId="3B710E5C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H(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1, 2)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dxy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7B40A0AE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H(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1, 3)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dxs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79613B6D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H(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2, 1)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dxy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2231CD7E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H(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2, 2)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dyy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6BA52F37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H(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2, 3)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dys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3B114605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H(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3, 1)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dxs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20B7FD2B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H(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3, 2)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dys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4D781BCF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H(</w:t>
                      </w:r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3, 3)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dss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13CFAF17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217CC57F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</w:p>
                    <w:p w14:paraId="4AB15F32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function</w:t>
                      </w: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response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Response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a,row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column,b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</w:p>
                    <w:p w14:paraId="119DD4A3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nargin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&lt;4)</w:t>
                      </w:r>
                    </w:p>
                    <w:p w14:paraId="6EF33206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scale=1;</w:t>
                      </w:r>
                    </w:p>
                    <w:p w14:paraId="02D314F5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else</w:t>
                      </w:r>
                    </w:p>
                    <w:p w14:paraId="76D7A962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scale=fix(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a.width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/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b.width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2B0E50F6" w14:textId="4BCF5DF5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5F44C661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response=</w:t>
                      </w:r>
                      <w:proofErr w:type="spellStart"/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a.responses</w:t>
                      </w:r>
                      <w:proofErr w:type="spellEnd"/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(fix(scale*row) *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a.width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+ fix(scale*column)+1);</w:t>
                      </w:r>
                    </w:p>
                    <w:p w14:paraId="566B89B0" w14:textId="59A85263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768E158D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function</w:t>
                      </w: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laplacian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Get_</w:t>
                      </w:r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Laplacian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a,row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column,b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</w:p>
                    <w:p w14:paraId="43DDC2A6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nargin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&lt;4)</w:t>
                      </w:r>
                    </w:p>
                    <w:p w14:paraId="2D814108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scale=1;</w:t>
                      </w:r>
                    </w:p>
                    <w:p w14:paraId="52A8AADE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else</w:t>
                      </w:r>
                    </w:p>
                    <w:p w14:paraId="2BAFF41F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scale=fix(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a.width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/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b.width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18350B34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45FB775F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laplacian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proofErr w:type="gram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a.laplacian</w:t>
                      </w:r>
                      <w:proofErr w:type="spellEnd"/>
                      <w:proofErr w:type="gram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(fix(scale*row) * </w:t>
                      </w:r>
                      <w:proofErr w:type="spellStart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>a.width</w:t>
                      </w:r>
                      <w:proofErr w:type="spellEnd"/>
                      <w:r w:rsidRPr="005E382F">
                        <w:rPr>
                          <w:rFonts w:ascii="Courier New" w:hAnsi="Courier New" w:cs="Courier New"/>
                          <w:color w:val="000000"/>
                        </w:rPr>
                        <w:t xml:space="preserve"> + fix(scale*column)+1);</w:t>
                      </w:r>
                    </w:p>
                    <w:p w14:paraId="5B1F5B2A" w14:textId="77777777" w:rsidR="005E382F" w:rsidRPr="005E382F" w:rsidRDefault="005E382F" w:rsidP="005E3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382F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2289CA55" w14:textId="2A90FFD9" w:rsidR="005E382F" w:rsidRPr="005E382F" w:rsidRDefault="005E382F"/>
                  </w:txbxContent>
                </v:textbox>
                <w10:wrap type="square" anchorx="margin"/>
              </v:shape>
            </w:pict>
          </mc:Fallback>
        </mc:AlternateContent>
      </w:r>
    </w:p>
    <w:p w14:paraId="0C5078CD" w14:textId="7A9F5FCE" w:rsidR="006D44C3" w:rsidRDefault="00370E33" w:rsidP="00DC07B3">
      <w:pPr>
        <w:pStyle w:val="oancuaDanhsac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370E33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2B530D" wp14:editId="14E1E34E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0740" cy="7978140"/>
                <wp:effectExtent l="0" t="0" r="22860" b="228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797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BF81B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function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ipts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Get_Interest_Point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C39E4EC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Tim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cac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diem hap dan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tren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iimg</w:t>
                            </w:r>
                            <w:proofErr w:type="spellEnd"/>
                          </w:p>
                          <w:p w14:paraId="741005A7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filter index map</w:t>
                            </w:r>
                          </w:p>
                          <w:p w14:paraId="25B5C24B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filter_map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[0,1,2,3;</w:t>
                            </w:r>
                          </w:p>
                          <w:p w14:paraId="48EB7D01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      1,3,4,5;</w:t>
                            </w:r>
                          </w:p>
                          <w:p w14:paraId="0D276D54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      3,5,6,7;</w:t>
                            </w:r>
                          </w:p>
                          <w:p w14:paraId="3C99DA73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      5,7,8,9;</w:t>
                            </w:r>
                          </w:p>
                          <w:p w14:paraId="755E4AAF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      7,9,10,11]+1;</w:t>
                            </w:r>
                          </w:p>
                          <w:p w14:paraId="3D6424C5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E36385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Set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so mac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dinh</w:t>
                            </w:r>
                            <w:proofErr w:type="spellEnd"/>
                          </w:p>
                          <w:p w14:paraId="3F6DC9DF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n_octave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5;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so octave</w:t>
                            </w:r>
                          </w:p>
                          <w:p w14:paraId="71E640B5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init_sample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2;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buoc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lay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mau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mac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dinh</w:t>
                            </w:r>
                            <w:proofErr w:type="spellEnd"/>
                          </w:p>
                          <w:p w14:paraId="294D51A6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threshold = 0.001;</w:t>
                            </w:r>
                          </w:p>
                          <w:p w14:paraId="16420461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np=0;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ipts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=struct;</w:t>
                            </w:r>
                          </w:p>
                          <w:p w14:paraId="7DAEC41E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Build the scale space map</w:t>
                            </w:r>
                          </w:p>
                          <w:p w14:paraId="34A6ACA8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scaleSpaceMap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Build_Scale_Space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iimg,n_octave,init_sample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93A8950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Tim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cuc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dai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dia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phuong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scale and space</w:t>
                            </w:r>
                          </w:p>
                          <w:p w14:paraId="55B2AB8F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o = 1:n_octave</w:t>
                            </w:r>
                          </w:p>
                          <w:p w14:paraId="426C8390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1:2</w:t>
                            </w:r>
                          </w:p>
                          <w:p w14:paraId="57FFF364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bot =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scaleSpaceMap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filter_map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o,i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)};</w:t>
                            </w:r>
                          </w:p>
                          <w:p w14:paraId="1129397E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mid =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scaleSpaceMap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filter_map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(o,i+1)};</w:t>
                            </w:r>
                          </w:p>
                          <w:p w14:paraId="758F5B68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top =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scaleSpaceMap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filter_map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(o,i+2)};</w:t>
                            </w:r>
                          </w:p>
                          <w:p w14:paraId="17B28D4F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7E3D229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loop over middle response layer at density of the most</w:t>
                            </w:r>
                          </w:p>
                          <w:p w14:paraId="3A024D28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sparse layer (always top), to find maxima across scale and space</w:t>
                            </w:r>
                          </w:p>
                          <w:p w14:paraId="0556BE58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[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col,row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]=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ndgrid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(0:top.width-1,0:top.height-1);</w:t>
                            </w:r>
                          </w:p>
                          <w:p w14:paraId="6BD0DC08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row=row(:); col=col(:);</w:t>
                            </w:r>
                          </w:p>
                          <w:p w14:paraId="4696033C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0406F708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p = array(index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cac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diem local maximum)</w:t>
                            </w:r>
                          </w:p>
                          <w:p w14:paraId="1A3FA668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p = find(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Find_Local_Maximum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top,mid,bot,row,col,threshold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16DF959D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1A7B537F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Xac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dinh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chinh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xac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diem hap dan bang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noi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suy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lan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can</w:t>
                            </w:r>
                          </w:p>
                          <w:p w14:paraId="083EF01A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j=1:length(p)</w:t>
                            </w:r>
                          </w:p>
                          <w:p w14:paraId="718DDB6D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    index=p(j);</w:t>
                            </w:r>
                          </w:p>
                          <w:p w14:paraId="6A27D776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    [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ipts,np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]=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Neighbor_Interpolation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(row(index), col(index), top, mid, bot, </w:t>
                            </w:r>
                            <w:proofErr w:type="spellStart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ipts,np</w:t>
                            </w:r>
                            <w:proofErr w:type="spellEnd"/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581B53E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2C12CA2A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67E28166" w14:textId="77777777" w:rsidR="00BA1A49" w:rsidRPr="00BA1A49" w:rsidRDefault="00BA1A49" w:rsidP="00BA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A1A4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A1A4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3C286626" w14:textId="35D7ACC6" w:rsidR="00370E33" w:rsidRPr="00BA1A49" w:rsidRDefault="00370E33" w:rsidP="00370E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530D" id="_x0000_s1035" type="#_x0000_t202" style="position:absolute;left:0;text-align:left;margin-left:415pt;margin-top:14.4pt;width:466.2pt;height:628.2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">
                <v:textbox>
                  <w:txbxContent>
                    <w:p w14:paraId="2E0BF81B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function</w:t>
                      </w: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ipts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Get_Interest_Point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iimg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1C39E4EC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Tim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cac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diem hap dan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tren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iimg</w:t>
                      </w:r>
                      <w:proofErr w:type="spellEnd"/>
                    </w:p>
                    <w:p w14:paraId="741005A7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filter index map</w:t>
                      </w:r>
                    </w:p>
                    <w:p w14:paraId="25B5C24B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filter_map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[0,1,2,3;</w:t>
                      </w:r>
                    </w:p>
                    <w:p w14:paraId="48EB7D01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      1,3,4,5;</w:t>
                      </w:r>
                    </w:p>
                    <w:p w14:paraId="0D276D54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      3,5,6,7;</w:t>
                      </w:r>
                    </w:p>
                    <w:p w14:paraId="3C99DA73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      5,7,8,9;</w:t>
                      </w:r>
                    </w:p>
                    <w:p w14:paraId="755E4AAF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      7,9,10,</w:t>
                      </w:r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11]+</w:t>
                      </w:r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1;</w:t>
                      </w:r>
                    </w:p>
                    <w:p w14:paraId="3D6424C5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E36385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Set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so mac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dinh</w:t>
                      </w:r>
                      <w:proofErr w:type="spellEnd"/>
                    </w:p>
                    <w:p w14:paraId="3F6DC9DF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n_octave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5;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so </w:t>
                      </w:r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octave</w:t>
                      </w:r>
                      <w:proofErr w:type="gramEnd"/>
                    </w:p>
                    <w:p w14:paraId="71E640B5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init_sample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2;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buoc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lay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mau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mac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dinh</w:t>
                      </w:r>
                      <w:proofErr w:type="spellEnd"/>
                    </w:p>
                    <w:p w14:paraId="294D51A6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threshold = 0.001;</w:t>
                      </w:r>
                    </w:p>
                    <w:p w14:paraId="16420461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np=0;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ipts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=struct;</w:t>
                      </w:r>
                    </w:p>
                    <w:p w14:paraId="7DAEC41E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Build the scale space map</w:t>
                      </w:r>
                    </w:p>
                    <w:p w14:paraId="34A6ACA8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scaleSpaceMap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Build_Scale_Space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iimg,n</w:t>
                      </w:r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_octave,init_sample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93A8950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Tim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cuc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dai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dia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phuong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scale and space</w:t>
                      </w:r>
                    </w:p>
                    <w:p w14:paraId="55B2AB8F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BA1A4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o = </w:t>
                      </w:r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1:n</w:t>
                      </w:r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_octave</w:t>
                      </w:r>
                    </w:p>
                    <w:p w14:paraId="426C8390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BA1A4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1:2</w:t>
                      </w:r>
                    </w:p>
                    <w:p w14:paraId="57FFF364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bot =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scaleSpaceMap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filter_map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o,i</w:t>
                      </w:r>
                      <w:proofErr w:type="spellEnd"/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)};</w:t>
                      </w:r>
                    </w:p>
                    <w:p w14:paraId="1129397E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mid =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scaleSpaceMap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filter_map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o,i</w:t>
                      </w:r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+1)};</w:t>
                      </w:r>
                    </w:p>
                    <w:p w14:paraId="758F5B68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top =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scaleSpaceMap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filter_map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o,i</w:t>
                      </w:r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+2)};</w:t>
                      </w:r>
                    </w:p>
                    <w:p w14:paraId="17B28D4F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7E3D229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loop over middle response layer at density of the most</w:t>
                      </w:r>
                    </w:p>
                    <w:p w14:paraId="3A024D28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sparse layer (always top), to find maxima across scale and space</w:t>
                      </w:r>
                    </w:p>
                    <w:p w14:paraId="0556BE58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[</w:t>
                      </w:r>
                      <w:proofErr w:type="spellStart"/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col,row</w:t>
                      </w:r>
                      <w:proofErr w:type="spellEnd"/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]=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ndgrid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(0:top.width-1,0:top.height-1);</w:t>
                      </w:r>
                    </w:p>
                    <w:p w14:paraId="6BD0DC08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row=</w:t>
                      </w:r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row(</w:t>
                      </w:r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:); col=col(:);</w:t>
                      </w:r>
                    </w:p>
                    <w:p w14:paraId="4696033C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0406F708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p = </w:t>
                      </w:r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array(</w:t>
                      </w:r>
                      <w:proofErr w:type="gram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index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cac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diem local maximum)</w:t>
                      </w:r>
                    </w:p>
                    <w:p w14:paraId="1A3FA668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p = </w:t>
                      </w:r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find(</w:t>
                      </w:r>
                      <w:proofErr w:type="spellStart"/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Find_Local_Maximum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top,mid,bot,row,col,threshold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));</w:t>
                      </w:r>
                    </w:p>
                    <w:p w14:paraId="16DF959D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1A7B537F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Xac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dinh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chinh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xac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diem hap dan bang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noi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suy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lan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can</w:t>
                      </w:r>
                    </w:p>
                    <w:p w14:paraId="083EF01A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BA1A4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j=</w:t>
                      </w:r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1:length</w:t>
                      </w:r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(p)</w:t>
                      </w:r>
                    </w:p>
                    <w:p w14:paraId="718DDB6D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    index=p(j);</w:t>
                      </w:r>
                    </w:p>
                    <w:p w14:paraId="6A27D776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    [</w:t>
                      </w:r>
                      <w:proofErr w:type="spellStart"/>
                      <w:proofErr w:type="gram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ipts,np</w:t>
                      </w:r>
                      <w:proofErr w:type="spellEnd"/>
                      <w:proofErr w:type="gram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]=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Neighbor_Interpolation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(row(index), col(index), top, mid, bot, </w:t>
                      </w:r>
                      <w:proofErr w:type="spellStart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ipts,np</w:t>
                      </w:r>
                      <w:proofErr w:type="spellEnd"/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581B53E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BA1A4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2C12CA2A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BA1A4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67E28166" w14:textId="77777777" w:rsidR="00BA1A49" w:rsidRPr="00BA1A49" w:rsidRDefault="00BA1A49" w:rsidP="00BA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A1A4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BA1A4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3C286626" w14:textId="35D7ACC6" w:rsidR="00370E33" w:rsidRPr="00BA1A49" w:rsidRDefault="00370E33" w:rsidP="00370E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44C3">
        <w:rPr>
          <w:sz w:val="28"/>
          <w:szCs w:val="28"/>
        </w:rPr>
        <w:br w:type="page"/>
      </w:r>
    </w:p>
    <w:p w14:paraId="20A7566C" w14:textId="4AAB29EF" w:rsidR="00611CF3" w:rsidRDefault="00533FCC" w:rsidP="00611CF3">
      <w:pPr>
        <w:pStyle w:val="u2"/>
        <w:numPr>
          <w:ilvl w:val="1"/>
          <w:numId w:val="2"/>
        </w:numPr>
        <w:rPr>
          <w:sz w:val="28"/>
          <w:szCs w:val="28"/>
        </w:rPr>
      </w:pPr>
      <w:proofErr w:type="spellStart"/>
      <w:r w:rsidRPr="00D512AF">
        <w:rPr>
          <w:sz w:val="28"/>
          <w:szCs w:val="28"/>
        </w:rPr>
        <w:lastRenderedPageBreak/>
        <w:t>Tính</w:t>
      </w:r>
      <w:proofErr w:type="spellEnd"/>
      <w:r w:rsidRPr="00D512AF">
        <w:rPr>
          <w:sz w:val="28"/>
          <w:szCs w:val="28"/>
        </w:rPr>
        <w:t xml:space="preserve"> </w:t>
      </w:r>
      <w:proofErr w:type="spellStart"/>
      <w:r w:rsidRPr="00D512AF">
        <w:rPr>
          <w:sz w:val="28"/>
          <w:szCs w:val="28"/>
        </w:rPr>
        <w:t>hướng</w:t>
      </w:r>
      <w:proofErr w:type="spellEnd"/>
      <w:r w:rsidRPr="00D512AF">
        <w:rPr>
          <w:sz w:val="28"/>
          <w:szCs w:val="28"/>
        </w:rPr>
        <w:t xml:space="preserve"> </w:t>
      </w:r>
      <w:proofErr w:type="spellStart"/>
      <w:r w:rsidRPr="00D512AF">
        <w:rPr>
          <w:sz w:val="28"/>
          <w:szCs w:val="28"/>
        </w:rPr>
        <w:t>tham</w:t>
      </w:r>
      <w:proofErr w:type="spellEnd"/>
      <w:r w:rsidRPr="00D512AF">
        <w:rPr>
          <w:sz w:val="28"/>
          <w:szCs w:val="28"/>
        </w:rPr>
        <w:t xml:space="preserve"> </w:t>
      </w:r>
      <w:proofErr w:type="spellStart"/>
      <w:r w:rsidRPr="00D512AF">
        <w:rPr>
          <w:sz w:val="28"/>
          <w:szCs w:val="28"/>
        </w:rPr>
        <w:t>chiếu</w:t>
      </w:r>
      <w:proofErr w:type="spellEnd"/>
      <w:r w:rsidRPr="00D512AF">
        <w:rPr>
          <w:sz w:val="28"/>
          <w:szCs w:val="28"/>
        </w:rPr>
        <w:t xml:space="preserve"> </w:t>
      </w:r>
      <w:proofErr w:type="spellStart"/>
      <w:r w:rsidRPr="00D512AF">
        <w:rPr>
          <w:sz w:val="28"/>
          <w:szCs w:val="28"/>
        </w:rPr>
        <w:t>cho</w:t>
      </w:r>
      <w:proofErr w:type="spellEnd"/>
      <w:r w:rsidRPr="00D512AF">
        <w:rPr>
          <w:sz w:val="28"/>
          <w:szCs w:val="28"/>
        </w:rPr>
        <w:t xml:space="preserve"> </w:t>
      </w:r>
      <w:proofErr w:type="spellStart"/>
      <w:r w:rsidRPr="00D512AF">
        <w:rPr>
          <w:sz w:val="28"/>
          <w:szCs w:val="28"/>
        </w:rPr>
        <w:t>các</w:t>
      </w:r>
      <w:proofErr w:type="spellEnd"/>
      <w:r w:rsidRPr="00D512AF">
        <w:rPr>
          <w:sz w:val="28"/>
          <w:szCs w:val="28"/>
        </w:rPr>
        <w:t xml:space="preserve"> </w:t>
      </w:r>
      <w:proofErr w:type="spellStart"/>
      <w:r w:rsidRPr="00D512AF">
        <w:rPr>
          <w:sz w:val="28"/>
          <w:szCs w:val="28"/>
        </w:rPr>
        <w:t>điểm</w:t>
      </w:r>
      <w:proofErr w:type="spellEnd"/>
      <w:r w:rsidRPr="00D512AF">
        <w:rPr>
          <w:sz w:val="28"/>
          <w:szCs w:val="28"/>
        </w:rPr>
        <w:t xml:space="preserve"> </w:t>
      </w:r>
      <w:proofErr w:type="spellStart"/>
      <w:r w:rsidRPr="00D512AF">
        <w:rPr>
          <w:sz w:val="28"/>
          <w:szCs w:val="28"/>
        </w:rPr>
        <w:t>hấp</w:t>
      </w:r>
      <w:proofErr w:type="spellEnd"/>
      <w:r w:rsidRPr="00D512AF">
        <w:rPr>
          <w:sz w:val="28"/>
          <w:szCs w:val="28"/>
        </w:rPr>
        <w:t xml:space="preserve"> </w:t>
      </w:r>
      <w:proofErr w:type="spellStart"/>
      <w:r w:rsidRPr="00D512AF">
        <w:rPr>
          <w:sz w:val="28"/>
          <w:szCs w:val="28"/>
        </w:rPr>
        <w:t>dẫn</w:t>
      </w:r>
      <w:proofErr w:type="spellEnd"/>
    </w:p>
    <w:p w14:paraId="23749309" w14:textId="42C73AD7" w:rsidR="00611CF3" w:rsidRPr="00611CF3" w:rsidRDefault="00611CF3" w:rsidP="00611CF3">
      <w:pPr>
        <w:pStyle w:val="oancuaDanhsach"/>
        <w:numPr>
          <w:ilvl w:val="0"/>
          <w:numId w:val="4"/>
        </w:numPr>
      </w:pPr>
      <w:proofErr w:type="spellStart"/>
      <w:r w:rsidRPr="00611C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, SURF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(orientation)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1C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1CF3">
        <w:rPr>
          <w:rFonts w:ascii="Times New Roman" w:hAnsi="Times New Roman" w:cs="Times New Roman"/>
          <w:sz w:val="26"/>
          <w:szCs w:val="26"/>
        </w:rPr>
        <w:t>.</w:t>
      </w:r>
    </w:p>
    <w:p w14:paraId="70292032" w14:textId="58348A49" w:rsidR="00611CF3" w:rsidRPr="00983CB5" w:rsidRDefault="00611CF3" w:rsidP="00FB6FC7">
      <w:pPr>
        <w:pStyle w:val="oancuaDanhsach"/>
        <w:numPr>
          <w:ilvl w:val="0"/>
          <w:numId w:val="4"/>
        </w:numPr>
      </w:pPr>
      <w:proofErr w:type="spellStart"/>
      <w:r w:rsidRPr="00FB6FC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6FC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6FC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6FC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6FC7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FB6FC7">
        <w:rPr>
          <w:rFonts w:ascii="Times New Roman" w:hAnsi="Times New Roman" w:cs="Times New Roman"/>
          <w:sz w:val="26"/>
          <w:szCs w:val="26"/>
        </w:rPr>
        <w:t>-wavelet responses</w:t>
      </w:r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6s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(s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scale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B1E" w:rsidRPr="00FB6F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C3B1E" w:rsidRPr="00FB6FC7">
        <w:rPr>
          <w:rFonts w:ascii="Times New Roman" w:hAnsi="Times New Roman" w:cs="Times New Roman"/>
          <w:sz w:val="26"/>
          <w:szCs w:val="26"/>
        </w:rPr>
        <w:t xml:space="preserve"> step sampling)</w:t>
      </w:r>
      <w:r w:rsidR="00FB6FC7" w:rsidRPr="00FB6FC7">
        <w:rPr>
          <w:rFonts w:ascii="Times New Roman" w:hAnsi="Times New Roman" w:cs="Times New Roman"/>
          <w:sz w:val="26"/>
          <w:szCs w:val="26"/>
        </w:rPr>
        <w:t>.</w:t>
      </w:r>
      <w:r w:rsidR="00983CB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83CB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83CB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83CB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8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CB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8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CB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98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CB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8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CB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8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C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8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CB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983C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3CB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983CB5">
        <w:rPr>
          <w:rFonts w:ascii="Times New Roman" w:hAnsi="Times New Roman" w:cs="Times New Roman"/>
          <w:sz w:val="26"/>
          <w:szCs w:val="26"/>
        </w:rPr>
        <w:t>.</w:t>
      </w:r>
    </w:p>
    <w:p w14:paraId="72A9F100" w14:textId="5A11A7BC" w:rsidR="00983CB5" w:rsidRDefault="00983CB5" w:rsidP="00D93770">
      <w:pPr>
        <w:ind w:left="360"/>
      </w:pPr>
      <w:r w:rsidRPr="00983CB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68C44E" wp14:editId="4E9F89E5">
                <wp:simplePos x="0" y="0"/>
                <wp:positionH relativeFrom="margin">
                  <wp:align>right</wp:align>
                </wp:positionH>
                <wp:positionV relativeFrom="paragraph">
                  <wp:posOffset>2802890</wp:posOffset>
                </wp:positionV>
                <wp:extent cx="5928360" cy="3672840"/>
                <wp:effectExtent l="0" t="0" r="15240" b="228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5B359" w14:textId="77777777" w:rsidR="00D93770" w:rsidRDefault="00D93770" w:rsidP="00D93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resX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IntegralImage_HaarX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(row, column, size,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34AE53CB" w14:textId="77777777" w:rsidR="00D93770" w:rsidRDefault="00D93770" w:rsidP="00D93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Tinh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Haar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-wavelet responses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phuong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X</w:t>
                            </w:r>
                          </w:p>
                          <w:p w14:paraId="1ED17355" w14:textId="77777777" w:rsidR="00D93770" w:rsidRDefault="00D93770" w:rsidP="00D93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resX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Calculate_Sum_Area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(row-size/2,column, size, size / 2,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...</w:t>
                            </w:r>
                          </w:p>
                          <w:p w14:paraId="64423C86" w14:textId="77777777" w:rsidR="00D93770" w:rsidRDefault="00D93770" w:rsidP="00D93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Calculate_Sum_Area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(row - size / 2, column - size / 2, size, size / 2,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5C18C6CE" w14:textId="77777777" w:rsidR="00D93770" w:rsidRDefault="00D93770" w:rsidP="00D93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6467D149" w14:textId="77777777" w:rsidR="00D93770" w:rsidRDefault="00D93770" w:rsidP="009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</w:pPr>
                          </w:p>
                          <w:p w14:paraId="6A2E152B" w14:textId="77777777" w:rsidR="00D93770" w:rsidRDefault="00D93770" w:rsidP="009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</w:pPr>
                          </w:p>
                          <w:p w14:paraId="52683D2E" w14:textId="7DD4DCF8" w:rsidR="00983CB5" w:rsidRDefault="00983CB5" w:rsidP="009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resY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IntegralImage_HaarY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(row, column, size,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03FFF172" w14:textId="77777777" w:rsidR="00983CB5" w:rsidRDefault="00983CB5" w:rsidP="009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Tinh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Haar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-wavelet responses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>phuong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6"/>
                                <w:szCs w:val="26"/>
                              </w:rPr>
                              <w:t xml:space="preserve"> Y</w:t>
                            </w:r>
                          </w:p>
                          <w:p w14:paraId="0CDE4CD4" w14:textId="77777777" w:rsidR="00983CB5" w:rsidRDefault="00983CB5" w:rsidP="009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resY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Calculate_Sum_Area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(row, column - size / 2, size / 2, size 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...</w:t>
                            </w:r>
                          </w:p>
                          <w:p w14:paraId="47360D26" w14:textId="77777777" w:rsidR="00983CB5" w:rsidRDefault="00983CB5" w:rsidP="009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Calculate_Sum_Area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(row - size / 2, column - size / 2, size / 2, size 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7FA3441E" w14:textId="77777777" w:rsidR="00983CB5" w:rsidRDefault="00983CB5" w:rsidP="00983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F336D81" w14:textId="605F2D1E" w:rsidR="00983CB5" w:rsidRDefault="00983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C44E" id="_x0000_s1036" type="#_x0000_t202" style="position:absolute;left:0;text-align:left;margin-left:415.6pt;margin-top:220.7pt;width:466.8pt;height:289.2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">
                <v:textbox>
                  <w:txbxContent>
                    <w:p w14:paraId="6BB5B359" w14:textId="77777777" w:rsidR="00D93770" w:rsidRDefault="00D93770" w:rsidP="00D93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resX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IntegralImage_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HaarX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row, column, size,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14:paraId="34AE53CB" w14:textId="77777777" w:rsidR="00D93770" w:rsidRDefault="00D93770" w:rsidP="00D93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Tinh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Haar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-wavelet responses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phuong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X</w:t>
                      </w:r>
                    </w:p>
                    <w:p w14:paraId="1ED17355" w14:textId="77777777" w:rsidR="00D93770" w:rsidRDefault="00D93770" w:rsidP="00D93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resX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Calculate_Sum_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Area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row-size/2,column, size, size / 2,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...</w:t>
                      </w:r>
                    </w:p>
                    <w:p w14:paraId="64423C86" w14:textId="77777777" w:rsidR="00D93770" w:rsidRDefault="00D93770" w:rsidP="00D93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Calculate_Sum_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Area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row - size / 2, column - size / 2, size, size / 2,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5C18C6CE" w14:textId="77777777" w:rsidR="00D93770" w:rsidRDefault="00D93770" w:rsidP="00D93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14:paraId="6467D149" w14:textId="77777777" w:rsidR="00D93770" w:rsidRDefault="00D93770" w:rsidP="009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</w:pPr>
                    </w:p>
                    <w:p w14:paraId="6A2E152B" w14:textId="77777777" w:rsidR="00D93770" w:rsidRDefault="00D93770" w:rsidP="009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</w:pPr>
                    </w:p>
                    <w:p w14:paraId="52683D2E" w14:textId="7DD4DCF8" w:rsidR="00983CB5" w:rsidRDefault="00983CB5" w:rsidP="009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resY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IntegralImage_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HaarY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row, column, size,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14:paraId="03FFF172" w14:textId="77777777" w:rsidR="00983CB5" w:rsidRDefault="00983CB5" w:rsidP="009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Tinh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Haar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-wavelet responses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>phuong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6"/>
                          <w:szCs w:val="26"/>
                        </w:rPr>
                        <w:t xml:space="preserve"> Y</w:t>
                      </w:r>
                    </w:p>
                    <w:p w14:paraId="0CDE4CD4" w14:textId="77777777" w:rsidR="00983CB5" w:rsidRDefault="00983CB5" w:rsidP="009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resY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Calculate_Sum_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Area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row, column - size / 2, size / 2, size 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...</w:t>
                      </w:r>
                    </w:p>
                    <w:p w14:paraId="47360D26" w14:textId="77777777" w:rsidR="00983CB5" w:rsidRDefault="00983CB5" w:rsidP="009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Calculate_Sum_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Area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row - size / 2, column - size / 2, size / 2, size 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14:paraId="7FA3441E" w14:textId="77777777" w:rsidR="00983CB5" w:rsidRDefault="00983CB5" w:rsidP="00983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F336D81" w14:textId="605F2D1E" w:rsidR="00983CB5" w:rsidRDefault="00983CB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88D546" wp14:editId="0693F1EE">
            <wp:extent cx="4206240" cy="2504293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15" cy="252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89C6" w14:textId="77777777" w:rsidR="00582B69" w:rsidRDefault="00D93770" w:rsidP="00D9377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93770">
        <w:rPr>
          <w:rFonts w:ascii="Times New Roman" w:hAnsi="Times New Roman" w:cs="Times New Roman"/>
          <w:sz w:val="26"/>
          <w:szCs w:val="26"/>
        </w:rPr>
        <w:lastRenderedPageBreak/>
        <w:t>Sau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3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6FC7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FB6FC7">
        <w:rPr>
          <w:rFonts w:ascii="Times New Roman" w:hAnsi="Times New Roman" w:cs="Times New Roman"/>
          <w:sz w:val="26"/>
          <w:szCs w:val="26"/>
        </w:rPr>
        <w:t>-wavelet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(60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(orientati</w:t>
      </w:r>
      <w:r w:rsidR="00582B69">
        <w:rPr>
          <w:rFonts w:ascii="Times New Roman" w:hAnsi="Times New Roman" w:cs="Times New Roman"/>
          <w:sz w:val="26"/>
          <w:szCs w:val="26"/>
        </w:rPr>
        <w:t>on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25CC19E" w14:textId="54C43D4E" w:rsidR="00D93770" w:rsidRDefault="00582B69" w:rsidP="00582B69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582B6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98B423" wp14:editId="17FF1BF3">
                <wp:simplePos x="0" y="0"/>
                <wp:positionH relativeFrom="margin">
                  <wp:align>right</wp:align>
                </wp:positionH>
                <wp:positionV relativeFrom="paragraph">
                  <wp:posOffset>2103120</wp:posOffset>
                </wp:positionV>
                <wp:extent cx="5928360" cy="5135880"/>
                <wp:effectExtent l="0" t="0" r="1524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13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BA8B" w14:textId="5A954B48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function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orientation =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Get_Orientation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ip,img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6C724714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Tinh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huong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cua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diem hap dan</w:t>
                            </w:r>
                          </w:p>
                          <w:p w14:paraId="771DA94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Input: </w:t>
                            </w:r>
                          </w:p>
                          <w:p w14:paraId="47F3C88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ip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: diem hap dan(interesting point) =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Ipts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[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]</w:t>
                            </w:r>
                          </w:p>
                          <w:p w14:paraId="6E61DF9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img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: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anh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dau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vao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de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tinh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Haar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-wavelet responses</w:t>
                            </w:r>
                          </w:p>
                          <w:p w14:paraId="3BCC05FD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</w:p>
                          <w:p w14:paraId="1D0E9C3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Ma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tran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trong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so: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nhung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diem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gan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ip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dang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xet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hon se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anh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huong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nhieu</w:t>
                            </w:r>
                            <w:proofErr w:type="spellEnd"/>
                          </w:p>
                          <w:p w14:paraId="548CCE7D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hon den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huong</w:t>
                            </w:r>
                            <w:proofErr w:type="spellEnd"/>
                          </w:p>
                          <w:p w14:paraId="38DA74B1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gauss25 = [0.02350693969273 0.01849121369071 0.01239503121241 0.00708015417522 0.00344628101733 0.00142945847484 0.00050524879060;</w:t>
                            </w:r>
                          </w:p>
                          <w:p w14:paraId="2FBB77A1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 0.02169964028389 0.01706954162243 0.01144205592615 0.00653580605408 0.00318131834134 0.00131955648461 0.00046640341759;</w:t>
                            </w:r>
                          </w:p>
                          <w:p w14:paraId="45E92059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 0.01706954162243 0.01342737701584 0.00900063997939 0.00514124713667 0.00250251364222 0.00103799989504 0.00036688592278;</w:t>
                            </w:r>
                          </w:p>
                          <w:p w14:paraId="1B8ACD67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 0.01144205592615 0.00900063997939 0.00603330940534 0.00344628101733 0.00167748505986 0.00069579213743 0.00024593098864;</w:t>
                            </w:r>
                          </w:p>
                          <w:p w14:paraId="36F69E71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 0.00653580605408 0.00514124713667 0.00344628101733 0.00196854695367 0.00095819467066 0.00039744277546 0.00014047800980;</w:t>
                            </w:r>
                          </w:p>
                          <w:p w14:paraId="2E292D78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 0.00318131834134 0.00250251364222 0.00167748505986 0.00095819467066 0.00046640341759 0.00019345616757 0.00006837798818;</w:t>
                            </w:r>
                          </w:p>
                          <w:p w14:paraId="7CC214F4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 0.00131955648461 0.00103799989504 0.00069579213743 0.00039744277546 0.00019345616757 0.00008024231247 0.00002836202103];</w:t>
                            </w:r>
                          </w:p>
                          <w:p w14:paraId="3CAAD5F8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gauss25=gauss25(:);</w:t>
                            </w:r>
                          </w:p>
                          <w:p w14:paraId="00DF525B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2671692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7D9AAA5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Get rounded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InterestPoint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data</w:t>
                            </w:r>
                          </w:p>
                          <w:p w14:paraId="1474457D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X = round(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4B9A7775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Y = round(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7FE597A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S = round(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ip.scale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25F9045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5D296449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calculate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haar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responses for points within radius of 6*scale</w:t>
                            </w:r>
                          </w:p>
                          <w:p w14:paraId="17F93211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[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j,i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]=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ndgrid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(-6:6,-6:6);</w:t>
                            </w:r>
                          </w:p>
                          <w:p w14:paraId="4E027F15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j=j(:);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(:); check=(i.^2 + j.^2 &lt; 36); j=j(check);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(check);</w:t>
                            </w:r>
                          </w:p>
                          <w:p w14:paraId="50D2185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6FD18B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Get gaussian filter (by mirroring gauss25)</w:t>
                            </w:r>
                          </w:p>
                          <w:p w14:paraId="56AA5DD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id = [ 6, 5, 4, 3, 2, 1, 0, 1, 2, 3, 4, 5, 6 ];</w:t>
                            </w:r>
                          </w:p>
                          <w:p w14:paraId="60DF5C92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gauss = gauss25(id(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+ 6 + 1) + id(j + 6 + 1) *7+1);</w:t>
                            </w:r>
                          </w:p>
                          <w:p w14:paraId="73EF27D9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8D8B5BB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gauss .*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IntegralImage_HaarX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(Y + j * S, X +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S, 4 * S,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img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6CC0912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gauss .*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IntegralImage_HaarY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(Y + j * S, X +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S, 4 * S,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img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328EB881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 =  mod(atan2(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),2*pi);</w:t>
                            </w:r>
                          </w:p>
                          <w:p w14:paraId="2848ED3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0C1A509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loop slides pi/3 window around feature point</w:t>
                            </w:r>
                          </w:p>
                          <w:p w14:paraId="6FE51160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ang1 = 0:0.15:(2 * pi);</w:t>
                            </w:r>
                          </w:p>
                          <w:p w14:paraId="41D8782D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ang2 = mod(ang1+pi/3,2*pi);</w:t>
                            </w:r>
                          </w:p>
                          <w:p w14:paraId="28872A32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646A7D74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is used to check for all angles (x direction) and </w:t>
                            </w:r>
                          </w:p>
                          <w:p w14:paraId="645BBB4E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all responses (y direction) without for-loops.</w:t>
                            </w:r>
                          </w:p>
                          <w:p w14:paraId="2E2D9C51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cx=length(Ang); cy=length(ang1);</w:t>
                            </w:r>
                          </w:p>
                          <w:p w14:paraId="26D2A85E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ang1=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(ang1,[cx 1]);</w:t>
                            </w:r>
                          </w:p>
                          <w:p w14:paraId="7A91E8EC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ang2=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(ang2,[cx 1]);</w:t>
                            </w:r>
                          </w:p>
                          <w:p w14:paraId="4AA1B094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 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(Ang,[1 cy]);</w:t>
                            </w:r>
                          </w:p>
                          <w:p w14:paraId="37FFE792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,[1 cy]);</w:t>
                            </w:r>
                          </w:p>
                          <w:p w14:paraId="6F63A2A7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,[1 cy]);</w:t>
                            </w:r>
                          </w:p>
                          <w:p w14:paraId="5C63DFF8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E941E4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determine whether the point is within the window</w:t>
                            </w:r>
                          </w:p>
                          <w:p w14:paraId="135BA82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check1= (ang1 &lt; ang2) &amp; (ang1 &lt; Ang) &amp; (Ang &lt; ang2);</w:t>
                            </w:r>
                          </w:p>
                          <w:p w14:paraId="3E4E7F90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check2= (ang2 &lt; ang1) &amp; ( ((Ang &gt; 0) &amp; (Ang &lt; ang2)) | ((Ang &gt; ang1) &amp; (Ang &lt; pi)) );</w:t>
                            </w:r>
                          </w:p>
                          <w:p w14:paraId="64809545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check=check1|check2;</w:t>
                            </w:r>
                          </w:p>
                          <w:p w14:paraId="33EB6FB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6A2A0F7B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sumX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 sum(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.*check,1);</w:t>
                            </w:r>
                          </w:p>
                          <w:p w14:paraId="6AA0C483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sumY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 sum(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.*check,1);</w:t>
                            </w:r>
                          </w:p>
                          <w:p w14:paraId="349FC5D5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07559F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Find the most dominant direction</w:t>
                            </w:r>
                          </w:p>
                          <w:p w14:paraId="61092D8C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R=sumX.^2+ sumY.^2;</w:t>
                            </w:r>
                          </w:p>
                          <w:p w14:paraId="38254560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[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buf,ind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]=max(R);</w:t>
                            </w:r>
                          </w:p>
                          <w:p w14:paraId="08E354D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orientation =  mod(atan2(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sumY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ind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sumX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ind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)),2*pi);</w:t>
                            </w:r>
                          </w:p>
                          <w:p w14:paraId="143A4AD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B56F82C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(0)</w:t>
                            </w:r>
                          </w:p>
                          <w:p w14:paraId="727B7B6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pica=zeros(13,13); </w:t>
                            </w:r>
                          </w:p>
                          <w:p w14:paraId="063B4E29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pica(i+7+(j+6)*13)=Ang(:,1);</w:t>
                            </w:r>
                          </w:p>
                          <w:p w14:paraId="2C321FB0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imshow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(pica,[0 2*pi]); </w:t>
                            </w:r>
                          </w:p>
                          <w:p w14:paraId="19F65D89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1B6F05E5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</w:p>
                          <w:p w14:paraId="0D41F3B8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362F7EE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</w:p>
                          <w:p w14:paraId="57256D4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</w:p>
                          <w:p w14:paraId="51DEA140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64DCE745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2CEBC26" w14:textId="390A48BD" w:rsidR="00582B69" w:rsidRPr="00582B69" w:rsidRDefault="00582B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B423" id="_x0000_s1037" type="#_x0000_t202" style="position:absolute;left:0;text-align:left;margin-left:415.6pt;margin-top:165.6pt;width:466.8pt;height:404.4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">
                <v:textbox>
                  <w:txbxContent>
                    <w:p w14:paraId="3225BA8B" w14:textId="5A954B48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>function</w:t>
                      </w: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orientation =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Get_Orientation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ip,img</w:t>
                      </w:r>
                      <w:proofErr w:type="spellEnd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</w:p>
                    <w:p w14:paraId="6C724714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Tinh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huong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cua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diem hap dan</w:t>
                      </w:r>
                    </w:p>
                    <w:p w14:paraId="771DA94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Input: </w:t>
                      </w:r>
                    </w:p>
                    <w:p w14:paraId="47F3C88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ip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: diem hap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dan(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interesting point) =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Ipts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[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]</w:t>
                      </w:r>
                    </w:p>
                    <w:p w14:paraId="6E61DF9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img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: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anh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dau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vao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de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tinh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Haar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-wavelet responses</w:t>
                      </w:r>
                    </w:p>
                    <w:p w14:paraId="3BCC05FD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</w:p>
                    <w:p w14:paraId="1D0E9C3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Ma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tran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trong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so: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nhung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diem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gan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ip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dang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xet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hon se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anh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huong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nhieu</w:t>
                      </w:r>
                      <w:proofErr w:type="spellEnd"/>
                    </w:p>
                    <w:p w14:paraId="548CCE7D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hon den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huong</w:t>
                      </w:r>
                      <w:proofErr w:type="spellEnd"/>
                    </w:p>
                    <w:p w14:paraId="38DA74B1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gauss25 = [0.02350693969273 0.01849121369071 0.01239503121241 0.00708015417522 0.00344628101733 0.00142945847484 0.00050524879060;</w:t>
                      </w:r>
                    </w:p>
                    <w:p w14:paraId="2FBB77A1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 0.02169964028389 0.01706954162243 0.01144205592615 0.00653580605408 0.00318131834134 0.00131955648461 0.00046640341759;</w:t>
                      </w:r>
                    </w:p>
                    <w:p w14:paraId="45E92059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 0.01706954162243 0.01342737701584 0.00900063997939 0.00514124713667 0.00250251364222 0.00103799989504 0.00036688592278;</w:t>
                      </w:r>
                    </w:p>
                    <w:p w14:paraId="1B8ACD67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 0.01144205592615 0.00900063997939 0.00603330940534 0.00344628101733 0.00167748505986 0.00069579213743 0.00024593098864;</w:t>
                      </w:r>
                    </w:p>
                    <w:p w14:paraId="36F69E71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 0.00653580605408 0.00514124713667 0.00344628101733 0.00196854695367 0.00095819467066 0.00039744277546 0.00014047800980;</w:t>
                      </w:r>
                    </w:p>
                    <w:p w14:paraId="2E292D78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 0.00318131834134 0.00250251364222 0.00167748505986 0.00095819467066 0.00046640341759 0.00019345616757 0.00006837798818;</w:t>
                      </w:r>
                    </w:p>
                    <w:p w14:paraId="7CC214F4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 0.00131955648461 0.00103799989504 0.00069579213743 0.00039744277546 0.00019345616757 0.00008024231247 0.00002836202103];</w:t>
                      </w:r>
                    </w:p>
                    <w:p w14:paraId="3CAAD5F8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gauss25=gauss25(:);</w:t>
                      </w:r>
                    </w:p>
                    <w:p w14:paraId="00DF525B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2671692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7D9AAA5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Get rounded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InterestPoint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data</w:t>
                      </w:r>
                    </w:p>
                    <w:p w14:paraId="1474457D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X = round(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ip.x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4B9A7775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Y = round(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ip.y</w:t>
                      </w:r>
                      <w:proofErr w:type="spellEnd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7FE597A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S = round(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ip.scale</w:t>
                      </w:r>
                      <w:proofErr w:type="spellEnd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25F9045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5D296449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calculate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haar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responses for points within radius of 6*scale</w:t>
                      </w:r>
                    </w:p>
                    <w:p w14:paraId="17F93211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[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j,i</w:t>
                      </w:r>
                      <w:proofErr w:type="spellEnd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]=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ndgrid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(-6:6,-6:6);</w:t>
                      </w:r>
                    </w:p>
                    <w:p w14:paraId="4E027F15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j=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j(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:);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(:); check=(i.^2 + j.^2 &lt; 36); j=j(check);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(check);</w:t>
                      </w:r>
                    </w:p>
                    <w:p w14:paraId="50D2185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6FD18B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Get gaussian filter (by mirroring gauss25)</w:t>
                      </w:r>
                    </w:p>
                    <w:p w14:paraId="56AA5DD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id = [ 6, 5, 4, 3, 2, 1, 0, 1, 2, 3, 4, 5,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6 ]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60DF5C92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gauss = gauss25(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id(</w:t>
                      </w:r>
                      <w:proofErr w:type="spellStart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+ 6 + 1) + id(j + 6 + 1) *7+1);</w:t>
                      </w:r>
                    </w:p>
                    <w:p w14:paraId="73EF27D9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8D8B5BB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gauss .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*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IntegralImage_HaarX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(Y + j * S, X +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* S, 4 * S,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img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6CC0912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gauss .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*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IntegralImage_HaarY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(Y + j * S, X +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* S, 4 * S,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img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328EB881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  mod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(atan2(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),2*pi);</w:t>
                      </w:r>
                    </w:p>
                    <w:p w14:paraId="2848ED3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0C1A509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loop slides pi/3 window around feature point</w:t>
                      </w:r>
                    </w:p>
                    <w:p w14:paraId="6FE51160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ang1 = 0:0.15:(2 * pi);</w:t>
                      </w:r>
                    </w:p>
                    <w:p w14:paraId="41D8782D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ang2 = mod(ang1+pi/3,2*pi);</w:t>
                      </w:r>
                    </w:p>
                    <w:p w14:paraId="28872A32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646A7D74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is used to check for all angles (x direction) and </w:t>
                      </w:r>
                    </w:p>
                    <w:p w14:paraId="645BBB4E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all responses (y direction) without for-loops.</w:t>
                      </w:r>
                    </w:p>
                    <w:p w14:paraId="2E2D9C51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cx=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length(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Ang); cy=length(ang1);</w:t>
                      </w:r>
                    </w:p>
                    <w:p w14:paraId="26D2A85E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ang1=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ang1,[cx 1]);</w:t>
                      </w:r>
                    </w:p>
                    <w:p w14:paraId="7A91E8EC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ang2=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ang2,[cx 1]);</w:t>
                      </w:r>
                    </w:p>
                    <w:p w14:paraId="4AA1B094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 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Ang,[1 cy]);</w:t>
                      </w:r>
                    </w:p>
                    <w:p w14:paraId="37FFE792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,[1 cy]);</w:t>
                      </w:r>
                    </w:p>
                    <w:p w14:paraId="6F63A2A7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,[1 cy]);</w:t>
                      </w:r>
                    </w:p>
                    <w:p w14:paraId="5C63DFF8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E941E4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determine whether the point is within the window</w:t>
                      </w:r>
                    </w:p>
                    <w:p w14:paraId="135BA82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check1= (ang1 &lt; ang2) &amp; (ang1 &lt; Ang) &amp; (Ang &lt; ang2);</w:t>
                      </w:r>
                    </w:p>
                    <w:p w14:paraId="3E4E7F90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check2= (ang2 &lt; ang1) &amp;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 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(Ang &gt; 0) &amp; (Ang &lt; ang2)) | ((Ang &gt; ang1) &amp; (Ang &lt; pi)) );</w:t>
                      </w:r>
                    </w:p>
                    <w:p w14:paraId="64809545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check=check1|check2;</w:t>
                      </w:r>
                    </w:p>
                    <w:p w14:paraId="33EB6FB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6A2A0F7B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  sum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.*check,1);</w:t>
                      </w:r>
                    </w:p>
                    <w:p w14:paraId="6AA0C483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  sum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.*check,1);</w:t>
                      </w:r>
                    </w:p>
                    <w:p w14:paraId="349FC5D5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07559F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Find the most dominant direction</w:t>
                      </w:r>
                    </w:p>
                    <w:p w14:paraId="61092D8C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R=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sumX.^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2+ sumY.^2;</w:t>
                      </w:r>
                    </w:p>
                    <w:p w14:paraId="38254560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[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buf,ind</w:t>
                      </w:r>
                      <w:proofErr w:type="spellEnd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]=max(R);</w:t>
                      </w:r>
                    </w:p>
                    <w:p w14:paraId="08E354D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orientation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  mod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(atan2(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ind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),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ind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)),2*pi);</w:t>
                      </w:r>
                    </w:p>
                    <w:p w14:paraId="143A4AD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B56F82C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0)</w:t>
                      </w:r>
                    </w:p>
                    <w:p w14:paraId="727B7B6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pica=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zeros(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13,13); </w:t>
                      </w:r>
                    </w:p>
                    <w:p w14:paraId="063B4E29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pica(i+7+(j+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6)*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13)=Ang(:,1);</w:t>
                      </w:r>
                    </w:p>
                    <w:p w14:paraId="2C321FB0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imshow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pica,[0 2*pi]); </w:t>
                      </w:r>
                    </w:p>
                    <w:p w14:paraId="19F65D89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1B6F05E5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</w:p>
                    <w:p w14:paraId="0D41F3B8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362F7EE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</w:p>
                    <w:p w14:paraId="57256D4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</w:p>
                    <w:p w14:paraId="51DEA140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64DCE745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2CEBC26" w14:textId="390A48BD" w:rsidR="00582B69" w:rsidRPr="00582B69" w:rsidRDefault="00582B6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411343" wp14:editId="13E1BFC2">
            <wp:extent cx="5420219" cy="1920240"/>
            <wp:effectExtent l="0" t="0" r="952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58" cy="19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7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1A7E9B" w14:textId="30E005EE" w:rsidR="00582B69" w:rsidRDefault="00582B69" w:rsidP="00582B69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DE4CBED" w14:textId="188073BB" w:rsidR="00D93770" w:rsidRPr="00D93770" w:rsidRDefault="00582B69" w:rsidP="00DD673F">
      <w:pPr>
        <w:pStyle w:val="oancuaDanhsach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582B69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7A2B8A" wp14:editId="493B6E2F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882640" cy="7978140"/>
                <wp:effectExtent l="0" t="0" r="22860" b="228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797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594D" w14:textId="612D0294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calculate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haar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responses for points within radius of 6*scale</w:t>
                            </w:r>
                          </w:p>
                          <w:p w14:paraId="3143B8D0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[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j,i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]=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ndgrid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(-6:6,-6:6);</w:t>
                            </w:r>
                          </w:p>
                          <w:p w14:paraId="0E15D53D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j=j(:);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(:); check=(i.^2 + j.^2 &lt; 36); j=j(check);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(check);</w:t>
                            </w:r>
                          </w:p>
                          <w:p w14:paraId="76A2382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85257A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Get gaussian filter (by mirroring gauss25)</w:t>
                            </w:r>
                          </w:p>
                          <w:p w14:paraId="19F9E083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id = [ 6, 5, 4, 3, 2, 1, 0, 1, 2, 3, 4, 5, 6 ];</w:t>
                            </w:r>
                          </w:p>
                          <w:p w14:paraId="2226CD92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gauss = gauss25(id(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+ 6 + 1) + id(j + 6 + 1) *7+1);</w:t>
                            </w:r>
                          </w:p>
                          <w:p w14:paraId="45A9148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2868679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gauss .*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IntegralImage_HaarX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(Y + j * S, X +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S, 4 * S,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img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7DE17F3C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gauss .*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IntegralImage_HaarY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(Y + j * S, X +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S, 4 * S,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img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4EDB123D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 =  mod(atan2(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),2*pi);</w:t>
                            </w:r>
                          </w:p>
                          <w:p w14:paraId="45579F3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D845195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loop slides pi/3 window around feature point</w:t>
                            </w:r>
                          </w:p>
                          <w:p w14:paraId="683A8EF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ang1 = 0:0.15:(2 * pi);</w:t>
                            </w:r>
                          </w:p>
                          <w:p w14:paraId="298C027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ang2 = mod(ang1+pi/3,2*pi);</w:t>
                            </w:r>
                          </w:p>
                          <w:p w14:paraId="7B472315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319E200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is used to check for all angles (x direction) and </w:t>
                            </w:r>
                          </w:p>
                          <w:p w14:paraId="43000021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all responses (y direction) without for-loops.</w:t>
                            </w:r>
                          </w:p>
                          <w:p w14:paraId="7211BBA4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cx=length(Ang); cy=length(ang1);</w:t>
                            </w:r>
                          </w:p>
                          <w:p w14:paraId="2D5871A0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ang1=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(ang1,[cx 1]);</w:t>
                            </w:r>
                          </w:p>
                          <w:p w14:paraId="350BC218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ang2=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(ang2,[cx 1]);</w:t>
                            </w:r>
                          </w:p>
                          <w:p w14:paraId="1F21EAB0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Ang 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(Ang,[1 cy]);</w:t>
                            </w:r>
                          </w:p>
                          <w:p w14:paraId="73351ED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,[1 cy]);</w:t>
                            </w:r>
                          </w:p>
                          <w:p w14:paraId="57ED84E2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,[1 cy]);</w:t>
                            </w:r>
                          </w:p>
                          <w:p w14:paraId="4E0FBD53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CDEF038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determine whether the point is within the window</w:t>
                            </w:r>
                          </w:p>
                          <w:p w14:paraId="1FB270BC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check1= (ang1 &lt; ang2) &amp; (ang1 &lt; Ang) &amp; (Ang &lt; ang2);</w:t>
                            </w:r>
                          </w:p>
                          <w:p w14:paraId="1B9B8E5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check2= (ang2 &lt; ang1) &amp; ( ((Ang &gt; 0) &amp; (Ang &lt; ang2)) | ((Ang &gt; ang1) &amp; (Ang &lt; pi)) );</w:t>
                            </w:r>
                          </w:p>
                          <w:p w14:paraId="39B0D30F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check=check1|check2;</w:t>
                            </w:r>
                          </w:p>
                          <w:p w14:paraId="4F9DC169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211C69D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sumX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 sum(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.*check,1);</w:t>
                            </w:r>
                          </w:p>
                          <w:p w14:paraId="2EFD5D5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sumY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 sum(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.*check,1);</w:t>
                            </w:r>
                          </w:p>
                          <w:p w14:paraId="48F2801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A28AFA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Find the most dominant direction</w:t>
                            </w:r>
                          </w:p>
                          <w:p w14:paraId="25E73D1C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R=sumX.^2+ sumY.^2;</w:t>
                            </w:r>
                          </w:p>
                          <w:p w14:paraId="332031CA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[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buf,ind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]=max(R);</w:t>
                            </w:r>
                          </w:p>
                          <w:p w14:paraId="7522EB52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orientation =  mod(atan2(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sumY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ind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sumX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ind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)),2*pi);</w:t>
                            </w:r>
                          </w:p>
                          <w:p w14:paraId="57AA99EE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6E02417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(0)</w:t>
                            </w:r>
                          </w:p>
                          <w:p w14:paraId="1FD55E0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pica=zeros(13,13); </w:t>
                            </w:r>
                          </w:p>
                          <w:p w14:paraId="5784D396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pica(i+7+(j+6)*13)=Ang(:,1);</w:t>
                            </w:r>
                          </w:p>
                          <w:p w14:paraId="1DB5FF4E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imshow</w:t>
                            </w:r>
                            <w:proofErr w:type="spellEnd"/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(pica,[0 2*pi]); </w:t>
                            </w:r>
                          </w:p>
                          <w:p w14:paraId="6A1016B2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06438FD2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</w:p>
                          <w:p w14:paraId="68F12701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82B6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067248A7" w14:textId="77777777" w:rsidR="00582B69" w:rsidRPr="00582B69" w:rsidRDefault="00582B69" w:rsidP="00582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EB07DFA" w14:textId="002D33E8" w:rsidR="00582B69" w:rsidRPr="00582B69" w:rsidRDefault="00582B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2B8A" id="_x0000_s1038" type="#_x0000_t202" style="position:absolute;left:0;text-align:left;margin-left:412pt;margin-top:14.4pt;width:463.2pt;height:628.2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">
                <v:textbox>
                  <w:txbxContent>
                    <w:p w14:paraId="54D9594D" w14:textId="612D0294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calculate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haar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responses for points within radius of 6*scale</w:t>
                      </w:r>
                    </w:p>
                    <w:p w14:paraId="3143B8D0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[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j,i</w:t>
                      </w:r>
                      <w:proofErr w:type="spellEnd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]=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ndgrid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(-6:6,-6:6);</w:t>
                      </w:r>
                    </w:p>
                    <w:p w14:paraId="0E15D53D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j=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j(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:);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(:); check=(i.^2 + j.^2 &lt; 36); j=j(check);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(check);</w:t>
                      </w:r>
                    </w:p>
                    <w:p w14:paraId="76A2382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85257A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Get gaussian filter (by mirroring gauss25)</w:t>
                      </w:r>
                    </w:p>
                    <w:p w14:paraId="19F9E083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id = [ 6, 5, 4, 3, 2, 1, 0, 1, 2, 3, 4, 5,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6 ]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2226CD92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gauss = gauss25(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id(</w:t>
                      </w:r>
                      <w:proofErr w:type="spellStart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+ 6 + 1) + id(j + 6 + 1) *7+1);</w:t>
                      </w:r>
                    </w:p>
                    <w:p w14:paraId="45A9148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2868679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gauss .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*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IntegralImage_HaarX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(Y + j * S, X +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* S, 4 * S,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img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7DE17F3C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gauss .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*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IntegralImage_HaarY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(Y + j * S, X +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* S, 4 * S,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img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4EDB123D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  mod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(atan2(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),2*pi);</w:t>
                      </w:r>
                    </w:p>
                    <w:p w14:paraId="45579F3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D845195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loop slides pi/3 window around feature point</w:t>
                      </w:r>
                    </w:p>
                    <w:p w14:paraId="683A8EF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ang1 = 0:0.15:(2 * pi);</w:t>
                      </w:r>
                    </w:p>
                    <w:p w14:paraId="298C027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ang2 = mod(ang1+pi/3,2*pi);</w:t>
                      </w:r>
                    </w:p>
                    <w:p w14:paraId="7B472315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319E200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%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 xml:space="preserve"> is used to check for all angles (x direction) and </w:t>
                      </w:r>
                    </w:p>
                    <w:p w14:paraId="43000021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all responses (y direction) without for-loops.</w:t>
                      </w:r>
                    </w:p>
                    <w:p w14:paraId="7211BBA4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cx=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length(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Ang); cy=length(ang1);</w:t>
                      </w:r>
                    </w:p>
                    <w:p w14:paraId="2D5871A0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ang1=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ang1,[cx 1]);</w:t>
                      </w:r>
                    </w:p>
                    <w:p w14:paraId="350BC218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ang2=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ang2,[cx 1]);</w:t>
                      </w:r>
                    </w:p>
                    <w:p w14:paraId="1F21EAB0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Ang 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Ang,[1 cy]);</w:t>
                      </w:r>
                    </w:p>
                    <w:p w14:paraId="73351ED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,[1 cy]);</w:t>
                      </w:r>
                    </w:p>
                    <w:p w14:paraId="57ED84E2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=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,[1 cy]);</w:t>
                      </w:r>
                    </w:p>
                    <w:p w14:paraId="4E0FBD53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CDEF038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determine whether the point is within the window</w:t>
                      </w:r>
                    </w:p>
                    <w:p w14:paraId="1FB270BC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check1= (ang1 &lt; ang2) &amp; (ang1 &lt; Ang) &amp; (Ang &lt; ang2);</w:t>
                      </w:r>
                    </w:p>
                    <w:p w14:paraId="1B9B8E5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check2= (ang2 &lt; ang1) &amp;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 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(Ang &gt; 0) &amp; (Ang &lt; ang2)) | ((Ang &gt; ang1) &amp; (Ang &lt; pi)) );</w:t>
                      </w:r>
                    </w:p>
                    <w:p w14:paraId="39B0D30F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check=check1|check2;</w:t>
                      </w:r>
                    </w:p>
                    <w:p w14:paraId="4F9DC169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211C69D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  sum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.*check,1);</w:t>
                      </w:r>
                    </w:p>
                    <w:p w14:paraId="2EFD5D5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  sum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resY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.*check,1);</w:t>
                      </w:r>
                    </w:p>
                    <w:p w14:paraId="48F2801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A28AFA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228B22"/>
                        </w:rPr>
                        <w:t>% Find the most dominant direction</w:t>
                      </w:r>
                    </w:p>
                    <w:p w14:paraId="25E73D1C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R=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sumX.^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2+ sumY.^2;</w:t>
                      </w:r>
                    </w:p>
                    <w:p w14:paraId="332031CA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[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buf,ind</w:t>
                      </w:r>
                      <w:proofErr w:type="spellEnd"/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]=max(R);</w:t>
                      </w:r>
                    </w:p>
                    <w:p w14:paraId="7522EB52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orientation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=  mod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(atan2(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sumY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ind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), 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sumX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ind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)),2*pi);</w:t>
                      </w:r>
                    </w:p>
                    <w:p w14:paraId="57AA99EE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6E02417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0)</w:t>
                      </w:r>
                    </w:p>
                    <w:p w14:paraId="1FD55E0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pica=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zeros(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13,13); </w:t>
                      </w:r>
                    </w:p>
                    <w:p w14:paraId="5784D396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pica(i+7+(j+</w:t>
                      </w:r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6)*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13)=Ang(:,1);</w:t>
                      </w:r>
                    </w:p>
                    <w:p w14:paraId="1DB5FF4E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imshow</w:t>
                      </w:r>
                      <w:proofErr w:type="spell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pica,[0 2*pi]); </w:t>
                      </w:r>
                    </w:p>
                    <w:p w14:paraId="6A1016B2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06438FD2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</w:p>
                    <w:p w14:paraId="68F12701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82B69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067248A7" w14:textId="77777777" w:rsidR="00582B69" w:rsidRPr="00582B69" w:rsidRDefault="00582B69" w:rsidP="00582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EB07DFA" w14:textId="002D33E8" w:rsidR="00582B69" w:rsidRPr="00582B69" w:rsidRDefault="00582B69"/>
                  </w:txbxContent>
                </v:textbox>
                <w10:wrap type="square" anchorx="margin"/>
              </v:shape>
            </w:pict>
          </mc:Fallback>
        </mc:AlternateContent>
      </w:r>
      <w:r w:rsidR="00D93770" w:rsidRPr="00D93770">
        <w:rPr>
          <w:sz w:val="28"/>
          <w:szCs w:val="28"/>
        </w:rPr>
        <w:br w:type="page"/>
      </w:r>
    </w:p>
    <w:p w14:paraId="75EBFCAF" w14:textId="0FAA2896" w:rsidR="00DD673F" w:rsidRDefault="00533FCC" w:rsidP="00DD673F">
      <w:pPr>
        <w:pStyle w:val="u2"/>
        <w:numPr>
          <w:ilvl w:val="1"/>
          <w:numId w:val="2"/>
        </w:numPr>
        <w:rPr>
          <w:sz w:val="28"/>
          <w:szCs w:val="28"/>
        </w:rPr>
      </w:pPr>
      <w:proofErr w:type="spellStart"/>
      <w:r w:rsidRPr="00C557F5">
        <w:rPr>
          <w:sz w:val="28"/>
          <w:szCs w:val="28"/>
        </w:rPr>
        <w:lastRenderedPageBreak/>
        <w:t>Xây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dựng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bộ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mô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tả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đặc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trưng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cho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các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điểm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hấp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dẫn</w:t>
      </w:r>
      <w:proofErr w:type="spellEnd"/>
      <w:r w:rsidR="00F52D59">
        <w:rPr>
          <w:sz w:val="28"/>
          <w:szCs w:val="28"/>
        </w:rPr>
        <w:t>(descriptor)</w:t>
      </w:r>
    </w:p>
    <w:p w14:paraId="5163CB6B" w14:textId="5B379DE6" w:rsidR="00DD673F" w:rsidRDefault="005D3C6A" w:rsidP="00DD673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3C6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D3C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C6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2.6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20s.</w:t>
      </w:r>
    </w:p>
    <w:p w14:paraId="7FB16D59" w14:textId="3F7AE001" w:rsidR="005D3C6A" w:rsidRDefault="005D3C6A" w:rsidP="00DD673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4F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6614F4">
        <w:rPr>
          <w:rFonts w:ascii="Times New Roman" w:hAnsi="Times New Roman" w:cs="Times New Roman"/>
          <w:sz w:val="26"/>
          <w:szCs w:val="26"/>
        </w:rPr>
        <w:t xml:space="preserve"> con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4x4</w:t>
      </w:r>
      <w:r w:rsidR="006614F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614F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61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4F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61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4F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6614F4">
        <w:rPr>
          <w:rFonts w:ascii="Times New Roman" w:hAnsi="Times New Roman" w:cs="Times New Roman"/>
          <w:sz w:val="26"/>
          <w:szCs w:val="26"/>
        </w:rPr>
        <w:t xml:space="preserve"> con, ta </w:t>
      </w:r>
      <w:proofErr w:type="spellStart"/>
      <w:r w:rsidR="006614F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61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4F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661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4F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661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4F4" w:rsidRPr="006614F4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="006614F4" w:rsidRPr="006614F4">
        <w:rPr>
          <w:rFonts w:ascii="Times New Roman" w:hAnsi="Times New Roman" w:cs="Times New Roman"/>
          <w:sz w:val="26"/>
          <w:szCs w:val="26"/>
        </w:rPr>
        <w:t xml:space="preserve"> wavelet</w:t>
      </w:r>
      <w:r w:rsidR="006614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4F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614F4">
        <w:rPr>
          <w:rFonts w:ascii="Times New Roman" w:hAnsi="Times New Roman" w:cs="Times New Roman"/>
          <w:sz w:val="26"/>
          <w:szCs w:val="26"/>
        </w:rPr>
        <w:t xml:space="preserve"> </w:t>
      </w:r>
      <w:r w:rsidR="00451033">
        <w:rPr>
          <w:rFonts w:ascii="Times New Roman" w:hAnsi="Times New Roman" w:cs="Times New Roman"/>
          <w:sz w:val="26"/>
          <w:szCs w:val="26"/>
        </w:rPr>
        <w:t xml:space="preserve">5x5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dx,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 w:rsidRPr="006D38E2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="006D38E2" w:rsidRPr="006D38E2">
        <w:rPr>
          <w:rFonts w:ascii="Times New Roman" w:hAnsi="Times New Roman" w:cs="Times New Roman"/>
          <w:sz w:val="26"/>
          <w:szCs w:val="26"/>
        </w:rPr>
        <w:t xml:space="preserve"> wavelet</w:t>
      </w:r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6D3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38E2">
        <w:rPr>
          <w:rFonts w:ascii="Times New Roman" w:hAnsi="Times New Roman" w:cs="Times New Roman"/>
          <w:sz w:val="26"/>
          <w:szCs w:val="26"/>
        </w:rPr>
        <w:t xml:space="preserve"> y</w:t>
      </w:r>
      <w:r w:rsidR="0045103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, dx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Gaussian(sigma = 3.3s)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03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451033">
        <w:rPr>
          <w:rFonts w:ascii="Times New Roman" w:hAnsi="Times New Roman" w:cs="Times New Roman"/>
          <w:sz w:val="26"/>
          <w:szCs w:val="26"/>
        </w:rPr>
        <w:t>.</w:t>
      </w:r>
    </w:p>
    <w:p w14:paraId="2E26CE74" w14:textId="0879BAF8" w:rsidR="00451033" w:rsidRDefault="00451033" w:rsidP="00451033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297A9C" wp14:editId="0BA1BCF1">
            <wp:extent cx="4361491" cy="246126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187" cy="24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466" w14:textId="3F5DB399" w:rsidR="00451033" w:rsidRPr="00BE1EBC" w:rsidRDefault="00451033" w:rsidP="00451033">
      <w:pPr>
        <w:pStyle w:val="oancuaDanhsach"/>
        <w:numPr>
          <w:ilvl w:val="0"/>
          <w:numId w:val="4"/>
        </w:numPr>
        <w:rPr>
          <w:rStyle w:val="Manh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="00BE1EBC"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="00BE1EBC"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4x4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1EBC">
        <w:rPr>
          <w:rFonts w:ascii="Times New Roman" w:hAnsi="Times New Roman" w:cs="Times New Roman"/>
          <w:sz w:val="26"/>
          <w:szCs w:val="26"/>
        </w:rPr>
        <w:t xml:space="preserve">1 vector </w:t>
      </w:r>
      <w:proofErr w:type="spellStart"/>
      <w:r w:rsidR="00BE1E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E1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E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BE1EBC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BE1EBC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BE1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E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E1EBC">
        <w:rPr>
          <w:rFonts w:ascii="Times New Roman" w:hAnsi="Times New Roman" w:cs="Times New Roman"/>
          <w:sz w:val="26"/>
          <w:szCs w:val="26"/>
        </w:rPr>
        <w:t xml:space="preserve"> </w:t>
      </w:r>
      <w:r w:rsidR="00BE1EBC" w:rsidRPr="00BE1EBC">
        <w:rPr>
          <w:rStyle w:val="Manh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 xml:space="preserve">V = (∑ dx, ∑ </w:t>
      </w:r>
      <w:proofErr w:type="spellStart"/>
      <w:r w:rsidR="00BE1EBC" w:rsidRPr="00BE1EBC">
        <w:rPr>
          <w:rStyle w:val="Manh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dy</w:t>
      </w:r>
      <w:proofErr w:type="spellEnd"/>
      <w:r w:rsidR="00BE1EBC" w:rsidRPr="00BE1EBC">
        <w:rPr>
          <w:rStyle w:val="Manh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, ∑|dx|, ∑|</w:t>
      </w:r>
      <w:proofErr w:type="spellStart"/>
      <w:r w:rsidR="00BE1EBC" w:rsidRPr="00BE1EBC">
        <w:rPr>
          <w:rStyle w:val="Manh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dy</w:t>
      </w:r>
      <w:proofErr w:type="spellEnd"/>
      <w:r w:rsidR="00BE1EBC" w:rsidRPr="00BE1EBC">
        <w:rPr>
          <w:rStyle w:val="Manh"/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 xml:space="preserve">|). </w:t>
      </w:r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Do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đó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khi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gộp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tất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cả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các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tiểu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vùng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lại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sẽ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có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1 vector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mô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tả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 xml:space="preserve"> 64 </w:t>
      </w:r>
      <w:proofErr w:type="spellStart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chiều</w:t>
      </w:r>
      <w:proofErr w:type="spellEnd"/>
      <w:r w:rsidR="00BE1EBC">
        <w:rPr>
          <w:rStyle w:val="Manh"/>
          <w:rFonts w:ascii="Times New Roman" w:hAnsi="Times New Roman" w:cs="Times New Roman"/>
          <w:b w:val="0"/>
          <w:bCs w:val="0"/>
          <w:color w:val="292929"/>
          <w:spacing w:val="-1"/>
          <w:sz w:val="26"/>
          <w:szCs w:val="26"/>
          <w:shd w:val="clear" w:color="auto" w:fill="FFFFFF"/>
        </w:rPr>
        <w:t>.</w:t>
      </w:r>
    </w:p>
    <w:p w14:paraId="0770A439" w14:textId="21730515" w:rsidR="00BE1EBC" w:rsidRDefault="00BE1EBC" w:rsidP="00BE1EBC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59E558" wp14:editId="360DC7B7">
            <wp:extent cx="5308298" cy="2148840"/>
            <wp:effectExtent l="0" t="0" r="698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554" cy="21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A89B" w14:textId="2215385D" w:rsidR="00BE1EBC" w:rsidRDefault="00BE1E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2009E0" w14:textId="5C45C5EF" w:rsidR="00BE1EBC" w:rsidRDefault="00BE1EBC" w:rsidP="00BE1EBC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BE1EBC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C7397D" wp14:editId="428427B3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8360" cy="7719060"/>
                <wp:effectExtent l="0" t="0" r="15240" b="152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71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B721D" w14:textId="786020AC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function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descriptor =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Get_Descriptor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img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29E59C4D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Tinh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gia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descriptor: 64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chieu</w:t>
                            </w:r>
                            <w:proofErr w:type="spellEnd"/>
                          </w:p>
                          <w:p w14:paraId="68AA00AD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Input:</w:t>
                            </w:r>
                          </w:p>
                          <w:p w14:paraId="5CE8CA5B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ip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=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ipts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[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] </w:t>
                            </w:r>
                          </w:p>
                          <w:p w14:paraId="69A7F945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img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: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anh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dau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vao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</w:p>
                          <w:p w14:paraId="6C12C1B4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Output</w:t>
                            </w:r>
                          </w:p>
                          <w:p w14:paraId="269DF6FA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descriptor: vector 64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chieu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,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bieu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dien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diem hap dan</w:t>
                            </w:r>
                          </w:p>
                          <w:p w14:paraId="15188D8B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</w:p>
                          <w:p w14:paraId="69FAD43A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X = round(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56ACA0E4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Y = round(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37A53347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S = round(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ip.scale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57AD0C93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</w:p>
                          <w:p w14:paraId="24C83ED1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co = cos(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ip.orientation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311EA27B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sin(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ip.orientation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7F4C1841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54B7212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Basis coordinates of samples, if coordinate 0,0, and scale 1</w:t>
                            </w:r>
                          </w:p>
                          <w:p w14:paraId="5A63EB23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[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lb,kb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]=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ndgrid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(-4:4,-4:4);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lb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lb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(:); kb=kb(:);</w:t>
                            </w:r>
                          </w:p>
                          <w:p w14:paraId="46408C4F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553906F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%Calculate descriptor for this interest point</w:t>
                            </w:r>
                          </w:p>
                          <w:p w14:paraId="61D8D514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[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jl,il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]=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ndgrid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(0:3,0:3);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(:)';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(:)';</w:t>
                            </w:r>
                          </w:p>
                          <w:p w14:paraId="5673498A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FD914D7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ix = 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*5-8);</w:t>
                            </w:r>
                          </w:p>
                          <w:p w14:paraId="6601508C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*5-8);</w:t>
                            </w:r>
                          </w:p>
                          <w:p w14:paraId="5B7BFFE5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F14E9C1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2D matrices instead of double for-loops,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,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jl</w:t>
                            </w:r>
                            <w:proofErr w:type="spellEnd"/>
                          </w:p>
                          <w:p w14:paraId="20586ABB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cx=length(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lb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 cy=length(ix);</w:t>
                            </w:r>
                          </w:p>
                          <w:p w14:paraId="7B0344B2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lb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lb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,[1 cy]);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lb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lb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(:);</w:t>
                            </w:r>
                          </w:p>
                          <w:p w14:paraId="476F6CC8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kb=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(kb,[1 cy]); kb=kb(:);</w:t>
                            </w:r>
                          </w:p>
                          <w:p w14:paraId="18AD01E9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ix=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(ix,[cx 1]); ix=ix(:);</w:t>
                            </w:r>
                          </w:p>
                          <w:p w14:paraId="402F0589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,[cx 1]);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(:);</w:t>
                            </w:r>
                          </w:p>
                          <w:p w14:paraId="66F433F5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17A1A04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Coordinates of samples (not rotated)</w:t>
                            </w:r>
                          </w:p>
                          <w:p w14:paraId="0444E765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l=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lb+jx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 k=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kb+ix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626DBC4C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6DD88B3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%Get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coords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of sample point on the rotated axis</w:t>
                            </w:r>
                          </w:p>
                          <w:p w14:paraId="1BD213BF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sample_x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round(X + (-l * S *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k * S * co)); </w:t>
                            </w:r>
                          </w:p>
                          <w:p w14:paraId="654C3C42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sample_y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round(Y + (l * S * co + k * S *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));</w:t>
                            </w:r>
                          </w:p>
                          <w:p w14:paraId="38B0A0D2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6B1660E4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%Get the gaussian weighted x and y responses</w:t>
                            </w:r>
                          </w:p>
                          <w:p w14:paraId="54900B67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xs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round(X + (-(jx+1) * S *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(ix+1) * S * co));</w:t>
                            </w:r>
                          </w:p>
                          <w:p w14:paraId="351262EF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ys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round(Y + ((jx+1) * S * co + (ix+1) * S *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));</w:t>
                            </w:r>
                          </w:p>
                          <w:p w14:paraId="1D6A2F9C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DB143C6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gauss_s1 =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SurfDescriptor_Gaussian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xs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sample_x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ys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sample_y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 2.5 * S);</w:t>
                            </w:r>
                          </w:p>
                          <w:p w14:paraId="6481BD12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IntegralImage_HaarX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sample_y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sample_x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2 *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S,img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603F59F1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IntegralImage_HaarY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sample_y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sample_x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2 *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S,img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796A5CCC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076EDAF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%Get the gaussian weighted x and y responses on the aligned axis</w:t>
                            </w:r>
                          </w:p>
                          <w:p w14:paraId="6D88F184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gauss_s1 .* (-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co);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=reshape(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rrx,cx,cy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39A655D5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gauss_s1 .* (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co +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);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=reshape(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rry,cx,cy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3D379B94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9585662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Get the gaussian scaling</w:t>
                            </w:r>
                          </w:p>
                          <w:p w14:paraId="6CF6AA5E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cx = -0.5 +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+ 1; cy = -0.5 +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jl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+ 1;</w:t>
                            </w:r>
                          </w:p>
                          <w:p w14:paraId="4DF2BDE7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gauss_s2 =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SurfDescriptor_Gaussian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(cx - 2, cy - 2, 1.5);</w:t>
                            </w:r>
                          </w:p>
                          <w:p w14:paraId="746C142B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14E99DF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dx = sum(rrx,1);</w:t>
                            </w:r>
                          </w:p>
                          <w:p w14:paraId="6F7201B6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sum(rry,1);</w:t>
                            </w:r>
                          </w:p>
                          <w:p w14:paraId="03B88D25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mdx = sum(abs(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rrx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),1);</w:t>
                            </w:r>
                          </w:p>
                          <w:p w14:paraId="5A0B78D1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sum(abs(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rry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),1);</w:t>
                            </w:r>
                          </w:p>
                          <w:p w14:paraId="0526C27F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dx_yn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mdx_yn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0; </w:t>
                            </w:r>
                          </w:p>
                          <w:p w14:paraId="3B002A13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dy_xn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mdy_xn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0;</w:t>
                            </w:r>
                          </w:p>
                          <w:p w14:paraId="105AEDA0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B5ADAFC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descriptor=[dx;dy;mdx;mdy].*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(gauss_s2,[4 1]);</w:t>
                            </w:r>
                          </w:p>
                          <w:p w14:paraId="378FB071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E70B00D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len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sum((dx.^2 + dy.^2 + mdx.^2 + mdy.^2 +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dx_yn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dy_xn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mdx_yn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mdy_xn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 .* gauss_s2.^2);</w:t>
                            </w:r>
                          </w:p>
                          <w:p w14:paraId="641EA3C2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67D3CCC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007849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%Convert to Unit Vector</w:t>
                            </w:r>
                          </w:p>
                          <w:p w14:paraId="0D920021" w14:textId="77777777" w:rsidR="00BE1EBC" w:rsidRPr="00007849" w:rsidRDefault="00BE1EBC" w:rsidP="00BE1E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descriptor= descriptor(:) / sqrt(</w:t>
                            </w:r>
                            <w:proofErr w:type="spellStart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len</w:t>
                            </w:r>
                            <w:proofErr w:type="spellEnd"/>
                            <w:r w:rsidRPr="0000784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557DF5A6" w14:textId="6B1AA606" w:rsidR="00BE1EBC" w:rsidRPr="00007849" w:rsidRDefault="00BE1E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397D" id="_x0000_s1039" type="#_x0000_t202" style="position:absolute;left:0;text-align:left;margin-left:415.6pt;margin-top:14.4pt;width:466.8pt;height:607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">
                <v:textbox>
                  <w:txbxContent>
                    <w:p w14:paraId="3ACB721D" w14:textId="786020AC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FF"/>
                        </w:rPr>
                        <w:t>function</w:t>
                      </w: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descriptor =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Get_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Descriptor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ip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img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</w:p>
                    <w:p w14:paraId="29E59C4D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%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Tinh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gia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descriptor: 64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chieu</w:t>
                      </w:r>
                      <w:proofErr w:type="spellEnd"/>
                    </w:p>
                    <w:p w14:paraId="68AA00AD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% Input:</w:t>
                      </w:r>
                    </w:p>
                    <w:p w14:paraId="5CE8CA5B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ip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=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ipts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[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i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] </w:t>
                      </w:r>
                    </w:p>
                    <w:p w14:paraId="69A7F945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img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: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anh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dau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vao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</w:p>
                    <w:p w14:paraId="6C12C1B4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% Output</w:t>
                      </w:r>
                    </w:p>
                    <w:p w14:paraId="269DF6FA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%   descriptor: vector 64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chieu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,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bieu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dien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diem hap dan</w:t>
                      </w:r>
                    </w:p>
                    <w:p w14:paraId="15188D8B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</w:p>
                    <w:p w14:paraId="69FAD43A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X = round(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ip.x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56ACA0E4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Y = round(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ip.y</w:t>
                      </w:r>
                      <w:proofErr w:type="spellEnd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37A53347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S = round(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ip.scale</w:t>
                      </w:r>
                      <w:proofErr w:type="spellEnd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57AD0C93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</w:p>
                    <w:p w14:paraId="24C83ED1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co = cos(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ip.orientation</w:t>
                      </w:r>
                      <w:proofErr w:type="spellEnd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311EA27B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si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sin(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ip.orientation</w:t>
                      </w:r>
                      <w:proofErr w:type="spellEnd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7F4C1841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54B7212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% Basis coordinates of samples, if coordinate 0,0, and scale 1</w:t>
                      </w:r>
                    </w:p>
                    <w:p w14:paraId="5A63EB23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[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lb,kb</w:t>
                      </w:r>
                      <w:proofErr w:type="spellEnd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]=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ndgrid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(-4:4,-4:4);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lb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lb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(:); kb=kb(:);</w:t>
                      </w:r>
                    </w:p>
                    <w:p w14:paraId="46408C4F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553906F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%Calculate descriptor for this interest point</w:t>
                      </w:r>
                    </w:p>
                    <w:p w14:paraId="61D8D514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[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jl,il</w:t>
                      </w:r>
                      <w:proofErr w:type="spellEnd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]=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ndgrid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(0:3,0:3);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il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il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(:)';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jl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jl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(:)';</w:t>
                      </w:r>
                    </w:p>
                    <w:p w14:paraId="5673498A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FD914D7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ix = (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il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*5-8);</w:t>
                      </w:r>
                    </w:p>
                    <w:p w14:paraId="6601508C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(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jl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*5-8);</w:t>
                      </w:r>
                    </w:p>
                    <w:p w14:paraId="5B7BFFE5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F14E9C1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% 2D matrices instead of double for-loops,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il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,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jl</w:t>
                      </w:r>
                      <w:proofErr w:type="spellEnd"/>
                    </w:p>
                    <w:p w14:paraId="20586ABB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cx=length(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lb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 cy=length(ix);</w:t>
                      </w:r>
                    </w:p>
                    <w:p w14:paraId="7B0344B2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lb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lb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,[1 cy]);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lb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lb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(:);</w:t>
                      </w:r>
                    </w:p>
                    <w:p w14:paraId="476F6CC8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kb=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kb,[1 cy]); kb=kb(:);</w:t>
                      </w:r>
                    </w:p>
                    <w:p w14:paraId="18AD01E9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ix=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ix,[cx 1]); ix=ix(:);</w:t>
                      </w:r>
                    </w:p>
                    <w:p w14:paraId="402F0589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,[cx 1]);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(:);</w:t>
                      </w:r>
                    </w:p>
                    <w:p w14:paraId="66F433F5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17A1A04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% Coordinates of samples (not rotated)</w:t>
                      </w:r>
                    </w:p>
                    <w:p w14:paraId="0444E765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l=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lb+jx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; k=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kb+ix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626DBC4C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6DD88B3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%Get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coords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 xml:space="preserve"> of sample point on the rotated axis</w:t>
                      </w:r>
                    </w:p>
                    <w:p w14:paraId="1BD213BF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sample_x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round(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X + (-l * S *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si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+ k * S * co)); </w:t>
                      </w:r>
                    </w:p>
                    <w:p w14:paraId="654C3C42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sample_y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round(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Y + (l * S * co + k * S *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si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));</w:t>
                      </w:r>
                    </w:p>
                    <w:p w14:paraId="38B0A0D2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6B1660E4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%Get the gaussian weighted x and y responses</w:t>
                      </w:r>
                    </w:p>
                    <w:p w14:paraId="54900B67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xs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round(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X + (-(jx+1) * S *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si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+ (ix+1) * S * co));</w:t>
                      </w:r>
                    </w:p>
                    <w:p w14:paraId="351262EF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ys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round(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Y + ((jx+1) * S * co + (ix+1) * S *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si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));</w:t>
                      </w:r>
                    </w:p>
                    <w:p w14:paraId="1D6A2F9C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DB143C6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gauss_s1 =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SurfDescriptor_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Gaussian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xs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-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sample_x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ys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-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sample_y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, 2.5 * S);</w:t>
                      </w:r>
                    </w:p>
                    <w:p w14:paraId="6481BD12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IntegralImage_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HaarX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sample_y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sample_x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, 2 *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S,img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603F59F1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IntegralImage_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HaarY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sample_y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sample_x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, 2 *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S,img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796A5CCC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076EDAF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%Get the gaussian weighted x and y responses on the aligned axis</w:t>
                      </w:r>
                    </w:p>
                    <w:p w14:paraId="6D88F184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rrx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gauss_s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1 .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* (-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*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si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+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* co);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rrx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=reshape(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rrx,cx,cy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39A655D5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rry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gauss_s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1 .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* (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* co +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*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si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);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rry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=reshape(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rry,cx,cy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3D379B94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9585662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% Get the gaussian scaling</w:t>
                      </w:r>
                    </w:p>
                    <w:p w14:paraId="6CF6AA5E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cx = -0.5 +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il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+ 1; cy = -0.5 +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jl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+ 1;</w:t>
                      </w:r>
                    </w:p>
                    <w:p w14:paraId="4DF2BDE7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gauss_s2 =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SurfDescriptor_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Gaussian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cx - 2, cy - 2, 1.5);</w:t>
                      </w:r>
                    </w:p>
                    <w:p w14:paraId="746C142B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14E99DF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dx = sum(rrx,1);</w:t>
                      </w:r>
                    </w:p>
                    <w:p w14:paraId="6F7201B6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dy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sum(rry,1);</w:t>
                      </w:r>
                    </w:p>
                    <w:p w14:paraId="03B88D25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mdx = sum(abs(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rrx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),1);</w:t>
                      </w:r>
                    </w:p>
                    <w:p w14:paraId="5A0B78D1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mdy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sum(abs(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rry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),1);</w:t>
                      </w:r>
                    </w:p>
                    <w:p w14:paraId="0526C27F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dx_yn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0;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mdx_yn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0; </w:t>
                      </w:r>
                    </w:p>
                    <w:p w14:paraId="3B002A13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dy_xn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0;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mdy_xn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0;</w:t>
                      </w:r>
                    </w:p>
                    <w:p w14:paraId="105AEDA0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B5ADAFC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descriptor=[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dx;dy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;mdx;mdy].*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(gauss_s2,[4 1]);</w:t>
                      </w:r>
                    </w:p>
                    <w:p w14:paraId="378FB071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E70B00D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len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sum(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(dx.^2 + dy.^2 + mdx.^2 + mdy.^2 +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dx_yn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+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dy_xn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+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mdx_yn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+ 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mdy_xn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 .* gauss_s2.^2);</w:t>
                      </w:r>
                    </w:p>
                    <w:p w14:paraId="641EA3C2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67D3CCC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007849">
                        <w:rPr>
                          <w:rFonts w:ascii="Courier New" w:hAnsi="Courier New" w:cs="Courier New"/>
                          <w:color w:val="228B22"/>
                        </w:rPr>
                        <w:t>%Convert to Unit Vector</w:t>
                      </w:r>
                    </w:p>
                    <w:p w14:paraId="0D920021" w14:textId="77777777" w:rsidR="00BE1EBC" w:rsidRPr="00007849" w:rsidRDefault="00BE1EBC" w:rsidP="00BE1E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 xml:space="preserve">    descriptor= </w:t>
                      </w:r>
                      <w:proofErr w:type="gram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descriptor(</w:t>
                      </w:r>
                      <w:proofErr w:type="gram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:) / sqrt(</w:t>
                      </w:r>
                      <w:proofErr w:type="spellStart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len</w:t>
                      </w:r>
                      <w:proofErr w:type="spellEnd"/>
                      <w:r w:rsidRPr="00007849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557DF5A6" w14:textId="6B1AA606" w:rsidR="00BE1EBC" w:rsidRPr="00007849" w:rsidRDefault="00BE1EBC"/>
                  </w:txbxContent>
                </v:textbox>
                <w10:wrap type="square" anchorx="margin"/>
              </v:shape>
            </w:pict>
          </mc:Fallback>
        </mc:AlternateContent>
      </w:r>
    </w:p>
    <w:p w14:paraId="064841DC" w14:textId="4086D2CF" w:rsidR="00451033" w:rsidRPr="00DC5D58" w:rsidRDefault="003C04CB" w:rsidP="00DC5D5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F115ED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D547875" wp14:editId="162CFAF3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5875020" cy="3657600"/>
                <wp:effectExtent l="0" t="0" r="1143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BF2FB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function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Descriptor_Interesting_Points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img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1F156D3D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Them orientation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va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descriptor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vao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cau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truc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ipts</w:t>
                            </w:r>
                            <w:proofErr w:type="spellEnd"/>
                          </w:p>
                          <w:p w14:paraId="140C7FC6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Input:</w:t>
                            </w:r>
                          </w:p>
                          <w:p w14:paraId="3E8E94C3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ipts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: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danh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sach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cac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diem hap dan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tim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duoc</w:t>
                            </w:r>
                            <w:proofErr w:type="spellEnd"/>
                          </w:p>
                          <w:p w14:paraId="7EEDE1C4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img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: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anh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dau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vao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(integral image)</w:t>
                            </w:r>
                          </w:p>
                          <w:p w14:paraId="06FB0FBF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Output:</w:t>
                            </w:r>
                          </w:p>
                          <w:p w14:paraId="6897C975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ipts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[]: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danh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sach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cac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diem hap dan da co du thong tin orientation, descriptor</w:t>
                            </w:r>
                          </w:p>
                          <w:p w14:paraId="22187AC0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if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isempty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(fields(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))),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return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;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2121BF25" w14:textId="7A9B17AA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for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=1:length(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  </w:t>
                            </w:r>
                          </w:p>
                          <w:p w14:paraId="26AEAEA8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166F300F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descriptor size</w:t>
                            </w:r>
                          </w:p>
                          <w:p w14:paraId="42937ECC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ip.descriptorLength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64;</w:t>
                            </w:r>
                          </w:p>
                          <w:p w14:paraId="3892DDA9" w14:textId="50C6B36F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tinh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orientation</w:t>
                            </w:r>
                          </w:p>
                          <w:p w14:paraId="07E07B00" w14:textId="0199C594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ip.orientation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Get_Orientation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ip,img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49DB74FC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%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dien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thong tin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cho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 xml:space="preserve"> SURF descriptor</w:t>
                            </w:r>
                          </w:p>
                          <w:p w14:paraId="3D94DA12" w14:textId="67B641CC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ip.descriptor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Get_Descriptor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img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127EAD70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).orientation=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ip.orientation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20D06221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ipts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).descriptor=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ip.descriptor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4A32FBEF" w14:textId="6A96B2E3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12F9AF7C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0FCDF47A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 xml:space="preserve"> </w:t>
                            </w:r>
                          </w:p>
                          <w:p w14:paraId="6B28AA49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93BD4E4" w14:textId="472439E0" w:rsidR="00F115ED" w:rsidRPr="003C04CB" w:rsidRDefault="00F11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7875" id="_x0000_s1040" type="#_x0000_t202" style="position:absolute;left:0;text-align:left;margin-left:0;margin-top:357pt;width:462.6pt;height:4in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">
                <v:textbox>
                  <w:txbxContent>
                    <w:p w14:paraId="462BF2FB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>function</w:t>
                      </w: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Descriptor_Interesting_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Points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img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</w:p>
                    <w:p w14:paraId="1F156D3D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% Them orientation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va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descriptor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vao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cau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truc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ipts</w:t>
                      </w:r>
                      <w:proofErr w:type="spellEnd"/>
                    </w:p>
                    <w:p w14:paraId="140C7FC6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% Input:</w:t>
                      </w:r>
                    </w:p>
                    <w:p w14:paraId="3E8E94C3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ipts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: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danh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sach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cac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diem hap dan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tim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duoc</w:t>
                      </w:r>
                      <w:proofErr w:type="spellEnd"/>
                    </w:p>
                    <w:p w14:paraId="7EEDE1C4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img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: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anh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dau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vao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(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integral image)</w:t>
                      </w:r>
                    </w:p>
                    <w:p w14:paraId="06FB0FBF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% Output:</w:t>
                      </w:r>
                    </w:p>
                    <w:p w14:paraId="6897C975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%   </w:t>
                      </w:r>
                      <w:proofErr w:type="spellStart"/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ipts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[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]: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danh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sach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cac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diem hap dan da co du thong tin orientation, descriptor</w:t>
                      </w:r>
                    </w:p>
                    <w:p w14:paraId="22187AC0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>if</w:t>
                      </w: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isempty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(fields(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))), </w:t>
                      </w: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>return</w:t>
                      </w: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; </w:t>
                      </w: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2121BF25" w14:textId="7A9B17AA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>for</w:t>
                      </w: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1:length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)  </w:t>
                      </w:r>
                    </w:p>
                    <w:p w14:paraId="26AEAEA8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166F300F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% descriptor size</w:t>
                      </w:r>
                    </w:p>
                    <w:p w14:paraId="42937ECC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ip.descriptorLength</w:t>
                      </w:r>
                      <w:proofErr w:type="spellEnd"/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64;</w:t>
                      </w:r>
                    </w:p>
                    <w:p w14:paraId="3892DDA9" w14:textId="50C6B36F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%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tinh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orientation</w:t>
                      </w:r>
                    </w:p>
                    <w:p w14:paraId="07E07B00" w14:textId="0199C594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ip.orientation</w:t>
                      </w:r>
                      <w:proofErr w:type="spellEnd"/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Get_Orientation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ip,img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49DB74FC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%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dien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thong tin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cho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 xml:space="preserve"> SURF descriptor</w:t>
                      </w:r>
                    </w:p>
                    <w:p w14:paraId="3D94DA12" w14:textId="67B641CC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ip.descriptor</w:t>
                      </w:r>
                      <w:proofErr w:type="spellEnd"/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Get_Descriptor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img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127EAD70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).orientation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ip.orientation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20D06221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ipts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).descriptor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ip.descriptor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4A32FBEF" w14:textId="6A96B2E3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12F9AF7C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0FCDF47A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 xml:space="preserve"> </w:t>
                      </w:r>
                    </w:p>
                    <w:p w14:paraId="6B28AA49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93BD4E4" w14:textId="472439E0" w:rsidR="00F115ED" w:rsidRPr="003C04CB" w:rsidRDefault="00F115ED"/>
                  </w:txbxContent>
                </v:textbox>
                <w10:wrap type="square" anchorx="margin"/>
              </v:shape>
            </w:pict>
          </mc:Fallback>
        </mc:AlternateContent>
      </w:r>
      <w:r w:rsidRPr="0000784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0D021E" wp14:editId="032EAF08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8360" cy="4236720"/>
                <wp:effectExtent l="0" t="0" r="15240" b="114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23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67F42" w14:textId="11F7A46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%Get the gaussian weighted x and y responses on the aligned axis</w:t>
                            </w:r>
                          </w:p>
                          <w:p w14:paraId="426CEC6E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rrx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gauss_s1 .* (-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rx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co);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rrx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=reshape(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rrx,cx,cy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67B70F8D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gauss_s1 .* (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rx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co +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);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=reshape(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rry,cx,cy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74DC7B05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968771C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 Get the gaussian scaling</w:t>
                            </w:r>
                          </w:p>
                          <w:p w14:paraId="47AE5699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cx = -0.5 +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il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+ 1; cy = -0.5 +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jl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+ 1;</w:t>
                            </w:r>
                          </w:p>
                          <w:p w14:paraId="063CF4DE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gauss_s2 =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SurfDescriptor_Gaussian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(cx - 2, cy - 2, 1.5);</w:t>
                            </w:r>
                          </w:p>
                          <w:p w14:paraId="6B8A8E7C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D8920D6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dx = sum(rrx,1);</w:t>
                            </w:r>
                          </w:p>
                          <w:p w14:paraId="50BD79E6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sum(rry,1);</w:t>
                            </w:r>
                          </w:p>
                          <w:p w14:paraId="0FFA4353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mdx = sum(abs(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rrx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),1);</w:t>
                            </w:r>
                          </w:p>
                          <w:p w14:paraId="0EF587AB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sum(abs(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rry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),1);</w:t>
                            </w:r>
                          </w:p>
                          <w:p w14:paraId="7C626DA7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dx_yn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mdx_yn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0; </w:t>
                            </w:r>
                          </w:p>
                          <w:p w14:paraId="6715AB42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dy_xn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mdy_xn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0;</w:t>
                            </w:r>
                          </w:p>
                          <w:p w14:paraId="4557EC1A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59097537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descriptor=[dx;dy;mdx;mdy].*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repmat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(gauss_s2,[4 1]);</w:t>
                            </w:r>
                          </w:p>
                          <w:p w14:paraId="5AE29BAA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27ABD0C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len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sum((dx.^2 + dy.^2 + mdx.^2 + mdy.^2 +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dx_yn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dy_xn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mdx_yn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mdy_xn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 .* gauss_s2.^2);</w:t>
                            </w:r>
                          </w:p>
                          <w:p w14:paraId="79B34B99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6E682F68" w14:textId="77777777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228B22"/>
                              </w:rPr>
                              <w:t>%Convert to Unit Vector</w:t>
                            </w:r>
                          </w:p>
                          <w:p w14:paraId="2DEF8851" w14:textId="4918CFD5" w:rsidR="00007849" w:rsidRPr="003C04CB" w:rsidRDefault="00007849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descriptor= descriptor(:) / sqrt(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len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);</w:t>
                            </w:r>
                          </w:p>
                          <w:p w14:paraId="43634ADB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function</w:t>
                            </w: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surfGaussian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SurfDescriptor_Gaussian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(x, y, sig)</w:t>
                            </w:r>
                          </w:p>
                          <w:p w14:paraId="533B8B39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surfGaussian</w:t>
                            </w:r>
                            <w:proofErr w:type="spellEnd"/>
                            <w:r w:rsidRPr="003C04C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= 1 / (2 * pi * sig^2) .* exp(-(x.^2 + y.^2) / (2 * sig^2));</w:t>
                            </w:r>
                          </w:p>
                          <w:p w14:paraId="2E58F77A" w14:textId="77777777" w:rsidR="003C04CB" w:rsidRPr="003C04CB" w:rsidRDefault="003C04CB" w:rsidP="003C0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C04CB"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</w:p>
                          <w:p w14:paraId="57E9E782" w14:textId="77777777" w:rsidR="003C04CB" w:rsidRPr="003C04CB" w:rsidRDefault="003C04CB" w:rsidP="000078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6A034A6" w14:textId="5F23E91D" w:rsidR="00007849" w:rsidRPr="003C04CB" w:rsidRDefault="00007849"/>
                          <w:p w14:paraId="7FB2ED8D" w14:textId="0E502945" w:rsidR="00F115ED" w:rsidRPr="003C04CB" w:rsidRDefault="00F115ED"/>
                          <w:p w14:paraId="344BF709" w14:textId="77777777" w:rsidR="00F115ED" w:rsidRPr="003C04CB" w:rsidRDefault="00F115ED"/>
                          <w:p w14:paraId="09F39FCC" w14:textId="77777777" w:rsidR="00F115ED" w:rsidRPr="003C04CB" w:rsidRDefault="00F11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021E" id="_x0000_s1041" type="#_x0000_t202" style="position:absolute;left:0;text-align:left;margin-left:415.6pt;margin-top:14.4pt;width:466.8pt;height:333.6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IxKAIAAE4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">
                <v:textbox>
                  <w:txbxContent>
                    <w:p w14:paraId="44A67F42" w14:textId="11F7A46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%Get the gaussian weighted x and y responses on the aligned axis</w:t>
                      </w:r>
                    </w:p>
                    <w:p w14:paraId="426CEC6E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rrx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gauss_s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1 .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* (-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rx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*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si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+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* co);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rrx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=reshape(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rrx,cx,cy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67B70F8D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rry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gauss_s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1 .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* (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rx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* co +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*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si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);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rry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=reshape(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rry,cx,cy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74DC7B05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968771C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% Get the gaussian scaling</w:t>
                      </w:r>
                    </w:p>
                    <w:p w14:paraId="47AE5699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cx = -0.5 +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il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+ 1; cy = -0.5 +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jl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+ 1;</w:t>
                      </w:r>
                    </w:p>
                    <w:p w14:paraId="063CF4DE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gauss_s2 =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SurfDescriptor_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Gaussian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cx - 2, cy - 2, 1.5);</w:t>
                      </w:r>
                    </w:p>
                    <w:p w14:paraId="6B8A8E7C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D8920D6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dx = sum(rrx,1);</w:t>
                      </w:r>
                    </w:p>
                    <w:p w14:paraId="50BD79E6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dy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sum(rry,1);</w:t>
                      </w:r>
                    </w:p>
                    <w:p w14:paraId="0FFA4353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mdx = sum(abs(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rrx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),1);</w:t>
                      </w:r>
                    </w:p>
                    <w:p w14:paraId="0EF587AB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mdy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sum(abs(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rry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),1);</w:t>
                      </w:r>
                    </w:p>
                    <w:p w14:paraId="7C626DA7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dx_yn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0;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mdx_yn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0; </w:t>
                      </w:r>
                    </w:p>
                    <w:p w14:paraId="6715AB42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dy_xn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0;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mdy_xn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0;</w:t>
                      </w:r>
                    </w:p>
                    <w:p w14:paraId="4557EC1A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59097537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descriptor=[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dx;dy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;mdx;mdy].*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repmat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(gauss_s2,[4 1]);</w:t>
                      </w:r>
                    </w:p>
                    <w:p w14:paraId="5AE29BAA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27ABD0C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len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sum(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(dx.^2 + dy.^2 + mdx.^2 + mdy.^2 +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dx_yn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+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dy_xn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+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mdx_yn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+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mdy_xn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 .* gauss_s2.^2);</w:t>
                      </w:r>
                    </w:p>
                    <w:p w14:paraId="79B34B99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6E682F68" w14:textId="77777777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3C04CB">
                        <w:rPr>
                          <w:rFonts w:ascii="Courier New" w:hAnsi="Courier New" w:cs="Courier New"/>
                          <w:color w:val="228B22"/>
                        </w:rPr>
                        <w:t>%Convert to Unit Vector</w:t>
                      </w:r>
                    </w:p>
                    <w:p w14:paraId="2DEF8851" w14:textId="4918CFD5" w:rsidR="00007849" w:rsidRPr="003C04CB" w:rsidRDefault="00007849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descriptor= 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descriptor(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:) / sqrt(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len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);</w:t>
                      </w:r>
                    </w:p>
                    <w:p w14:paraId="43634ADB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>function</w:t>
                      </w: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surfGaussian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=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SurfDescriptor_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Gaussian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x, y, sig)</w:t>
                      </w:r>
                    </w:p>
                    <w:p w14:paraId="533B8B39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proofErr w:type="spell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surfGaussian</w:t>
                      </w:r>
                      <w:proofErr w:type="spell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 xml:space="preserve"> = 1 / (2 * pi * sig^2</w:t>
                      </w:r>
                      <w:proofErr w:type="gramStart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) .</w:t>
                      </w:r>
                      <w:proofErr w:type="gramEnd"/>
                      <w:r w:rsidRPr="003C04CB">
                        <w:rPr>
                          <w:rFonts w:ascii="Courier New" w:hAnsi="Courier New" w:cs="Courier New"/>
                          <w:color w:val="000000"/>
                        </w:rPr>
                        <w:t>* exp(-(x.^2 + y.^2) / (2 * sig^2));</w:t>
                      </w:r>
                    </w:p>
                    <w:p w14:paraId="2E58F77A" w14:textId="77777777" w:rsidR="003C04CB" w:rsidRPr="003C04CB" w:rsidRDefault="003C04CB" w:rsidP="003C0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C04CB"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</w:p>
                    <w:p w14:paraId="57E9E782" w14:textId="77777777" w:rsidR="003C04CB" w:rsidRPr="003C04CB" w:rsidRDefault="003C04CB" w:rsidP="000078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6A034A6" w14:textId="5F23E91D" w:rsidR="00007849" w:rsidRPr="003C04CB" w:rsidRDefault="00007849"/>
                    <w:p w14:paraId="7FB2ED8D" w14:textId="0E502945" w:rsidR="00F115ED" w:rsidRPr="003C04CB" w:rsidRDefault="00F115ED"/>
                    <w:p w14:paraId="344BF709" w14:textId="77777777" w:rsidR="00F115ED" w:rsidRPr="003C04CB" w:rsidRDefault="00F115ED"/>
                    <w:p w14:paraId="09F39FCC" w14:textId="77777777" w:rsidR="00F115ED" w:rsidRPr="003C04CB" w:rsidRDefault="00F115ED"/>
                  </w:txbxContent>
                </v:textbox>
                <w10:wrap type="square" anchorx="margin"/>
              </v:shape>
            </w:pict>
          </mc:Fallback>
        </mc:AlternateContent>
      </w:r>
    </w:p>
    <w:p w14:paraId="54BD10C6" w14:textId="25756023" w:rsidR="00154312" w:rsidRDefault="00533FCC" w:rsidP="00753291">
      <w:pPr>
        <w:pStyle w:val="u2"/>
        <w:numPr>
          <w:ilvl w:val="1"/>
          <w:numId w:val="2"/>
        </w:numPr>
        <w:rPr>
          <w:sz w:val="28"/>
          <w:szCs w:val="28"/>
        </w:rPr>
      </w:pPr>
      <w:r w:rsidRPr="00C557F5">
        <w:rPr>
          <w:sz w:val="28"/>
          <w:szCs w:val="28"/>
        </w:rPr>
        <w:lastRenderedPageBreak/>
        <w:t xml:space="preserve">So </w:t>
      </w:r>
      <w:proofErr w:type="spellStart"/>
      <w:r w:rsidRPr="00C557F5">
        <w:rPr>
          <w:sz w:val="28"/>
          <w:szCs w:val="28"/>
        </w:rPr>
        <w:t>khớp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các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điểm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hấp</w:t>
      </w:r>
      <w:proofErr w:type="spellEnd"/>
      <w:r w:rsidRPr="00C557F5">
        <w:rPr>
          <w:sz w:val="28"/>
          <w:szCs w:val="28"/>
        </w:rPr>
        <w:t xml:space="preserve"> </w:t>
      </w:r>
      <w:proofErr w:type="spellStart"/>
      <w:r w:rsidRPr="00C557F5">
        <w:rPr>
          <w:sz w:val="28"/>
          <w:szCs w:val="28"/>
        </w:rPr>
        <w:t>dẫn</w:t>
      </w:r>
      <w:proofErr w:type="spellEnd"/>
      <w:r w:rsidR="00DC5D58">
        <w:rPr>
          <w:sz w:val="28"/>
          <w:szCs w:val="28"/>
        </w:rPr>
        <w:t>(matching)</w:t>
      </w:r>
    </w:p>
    <w:p w14:paraId="768CFA25" w14:textId="2F27A24F" w:rsidR="00753291" w:rsidRDefault="00753291" w:rsidP="0075329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532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53291">
        <w:rPr>
          <w:rFonts w:ascii="Times New Roman" w:hAnsi="Times New Roman" w:cs="Times New Roman"/>
          <w:sz w:val="26"/>
          <w:szCs w:val="26"/>
        </w:rPr>
        <w:t>Euclid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2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056B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37EA909" w14:textId="1E8A77A9" w:rsidR="005056B9" w:rsidRDefault="005056B9" w:rsidP="0075329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056B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E2BB41" wp14:editId="15A6B577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5928360" cy="7368540"/>
                <wp:effectExtent l="0" t="0" r="1524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36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4BF14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Doc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dau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vao</w:t>
                            </w:r>
                            <w:proofErr w:type="spellEnd"/>
                          </w:p>
                          <w:p w14:paraId="270323D4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I1 =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imread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'coca_logo.png'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E825362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I2 =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imread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'coca_cola4.jpg'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8C5A880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figure,imshow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(I1);</w:t>
                            </w:r>
                          </w:p>
                          <w:p w14:paraId="41DDFE6E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figure,imshow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(I2);</w:t>
                            </w:r>
                          </w:p>
                          <w:p w14:paraId="7C76AA2F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F6BC050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convert sang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tich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hop</w:t>
                            </w:r>
                          </w:p>
                          <w:p w14:paraId="13BDA4FE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iI1 =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Convert_Integral_Image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(I1);</w:t>
                            </w:r>
                          </w:p>
                          <w:p w14:paraId="6D6F5559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iI2 =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Convert_Integral_Image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(I2);</w:t>
                            </w:r>
                          </w:p>
                          <w:p w14:paraId="632A368F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57BF645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Xac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dinh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cac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diem hap dan</w:t>
                            </w:r>
                          </w:p>
                          <w:p w14:paraId="5FA3AB9A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ipts1 =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Get_Interest_Point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(iI1);</w:t>
                            </w:r>
                          </w:p>
                          <w:p w14:paraId="24FB1A6C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ipts2 =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Get_Interest_Point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(iI2);</w:t>
                            </w:r>
                          </w:p>
                          <w:p w14:paraId="50317527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6843CB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(~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isempty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(ipts1))</w:t>
                            </w:r>
                          </w:p>
                          <w:p w14:paraId="7EFD886D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ipts1 =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Descriptor_Interesting_Points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(ipts1,iI1);</w:t>
                            </w:r>
                          </w:p>
                          <w:p w14:paraId="5F67BAF3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297BF823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3EB13DC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(~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isempty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(ipts2))</w:t>
                            </w:r>
                          </w:p>
                          <w:p w14:paraId="3C659ACA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ipts2 =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Descriptor_Interesting_Points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(ipts2,iI2);</w:t>
                            </w:r>
                          </w:p>
                          <w:p w14:paraId="20F0163F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359220B7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1FDDE4D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Put the landmark descriptors in a matrix</w:t>
                            </w:r>
                          </w:p>
                          <w:p w14:paraId="4346174D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D1 = reshape([ipts1.descriptor],64,[]); </w:t>
                            </w:r>
                          </w:p>
                          <w:p w14:paraId="72F8AAF4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D2 = reshape([ipts2.descriptor],64,[]); </w:t>
                            </w:r>
                          </w:p>
                          <w:p w14:paraId="48C34581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64E513D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Find the best matches</w:t>
                            </w:r>
                          </w:p>
                          <w:p w14:paraId="058F4FCE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err=zeros(1,length(ipts1));</w:t>
                            </w:r>
                          </w:p>
                          <w:p w14:paraId="65F53F9D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cor1=1:length(ipts1); </w:t>
                            </w:r>
                          </w:p>
                          <w:p w14:paraId="0C966991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cor2=zeros(1,length(ipts1));</w:t>
                            </w:r>
                          </w:p>
                          <w:p w14:paraId="015C9900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=1:length(ipts1),</w:t>
                            </w:r>
                          </w:p>
                          <w:p w14:paraId="586646C0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distance=sum((D2-repmat(D1(:,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),[1 length(ipts2)])).^2,1);</w:t>
                            </w:r>
                          </w:p>
                          <w:p w14:paraId="66B524F7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[err(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),cor2(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)]=min(distance);</w:t>
                            </w:r>
                          </w:p>
                          <w:p w14:paraId="4E580EA4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23368D89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Sort matches on vector distance</w:t>
                            </w:r>
                          </w:p>
                          <w:p w14:paraId="7EE08015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[err,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ind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]=sort(err); </w:t>
                            </w:r>
                          </w:p>
                          <w:p w14:paraId="059E9221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cor1=cor1(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ind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14:paraId="2F58B011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cor2=cor2(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ind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86738DD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AFD7B6F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975229F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Show both images</w:t>
                            </w:r>
                          </w:p>
                          <w:p w14:paraId="7DBE0AAB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figure;</w:t>
                            </w:r>
                          </w:p>
                          <w:p w14:paraId="7EAC4B50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height_1 = size(I1,1);</w:t>
                            </w:r>
                          </w:p>
                          <w:p w14:paraId="32D22C62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width_1 = size(I1,2);</w:t>
                            </w:r>
                          </w:p>
                          <w:p w14:paraId="43FD69DE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height_2 = size(I2,1);</w:t>
                            </w:r>
                          </w:p>
                          <w:p w14:paraId="6BD34150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width_2 = size(I2,2);</w:t>
                            </w:r>
                          </w:p>
                          <w:p w14:paraId="227D87D6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4D0D444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total_width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width_1 + width_2;</w:t>
                            </w:r>
                          </w:p>
                          <w:p w14:paraId="1A6BFF09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(height_1&gt;height_2)</w:t>
                            </w:r>
                          </w:p>
                          <w:p w14:paraId="3C23B6F0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total_height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height_1;</w:t>
                            </w:r>
                          </w:p>
                          <w:p w14:paraId="412DF7A5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1B824258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total_height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height_2;</w:t>
                            </w:r>
                          </w:p>
                          <w:p w14:paraId="6F37F5CB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50DD660E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8A103EC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combined_image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ones(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total_height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total_width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 3);</w:t>
                            </w:r>
                          </w:p>
                          <w:p w14:paraId="34205099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combined_image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(1:height_1,1:width_1,:) = I1;</w:t>
                            </w:r>
                          </w:p>
                          <w:p w14:paraId="56C0CB95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combined_image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(1:height_2,(width_1+1):(width_2+width_1),:) = I2;</w:t>
                            </w:r>
                          </w:p>
                          <w:p w14:paraId="3D4EF057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imagesc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(double(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combined_image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)/double(255));</w:t>
                            </w:r>
                          </w:p>
                          <w:p w14:paraId="186711F3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colormap(gray(256));</w:t>
                            </w:r>
                          </w:p>
                          <w:p w14:paraId="452850AC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hold 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6ABB592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46168C5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Show the best matches</w:t>
                            </w:r>
                          </w:p>
                          <w:p w14:paraId="57FD3963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=1:20</w:t>
                            </w:r>
                          </w:p>
                          <w:p w14:paraId="288F737E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c=rand(1,3);</w:t>
                            </w:r>
                          </w:p>
                          <w:p w14:paraId="224E6B29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plot([ipts1(cor1(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)).x ipts2(cor2(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x+size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(I1,2)],[ipts1(cor1(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)).y ipts2(cor2(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)).y],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'-'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Color'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,c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71DB30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plot([ipts1(cor1(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)).x ipts2(cor2(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x+size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(I1,2)],[ipts1(cor1(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)).y ipts2(cor2(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)).y],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5056B9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o'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'Color'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,c</w:t>
                            </w:r>
                            <w:proofErr w:type="spellEnd"/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BF28B5D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056B9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056B9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52D96133" w14:textId="77777777" w:rsidR="005056B9" w:rsidRPr="005056B9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8E6E5B5" w14:textId="6D88C138" w:rsidR="005056B9" w:rsidRPr="005056B9" w:rsidRDefault="005056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BB41" id="_x0000_s1042" type="#_x0000_t202" style="position:absolute;left:0;text-align:left;margin-left:415.6pt;margin-top:30.6pt;width:466.8pt;height:580.2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WKQIAAE4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">
                <v:textbox>
                  <w:txbxContent>
                    <w:p w14:paraId="0F64BF14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Doc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dau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vao</w:t>
                      </w:r>
                      <w:proofErr w:type="spellEnd"/>
                    </w:p>
                    <w:p w14:paraId="270323D4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I1 =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imread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5056B9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'coca_logo.png'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E825362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I2 =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imread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5056B9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'coca_cola4.jpg'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28C5A880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figure,imshow</w:t>
                      </w:r>
                      <w:proofErr w:type="spellEnd"/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(I1);</w:t>
                      </w:r>
                    </w:p>
                    <w:p w14:paraId="41DDFE6E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figure,imshow</w:t>
                      </w:r>
                      <w:proofErr w:type="spellEnd"/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(I2);</w:t>
                      </w:r>
                    </w:p>
                    <w:p w14:paraId="7C76AA2F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F6BC050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convert sang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tich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hop</w:t>
                      </w:r>
                    </w:p>
                    <w:p w14:paraId="13BDA4FE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iI1 =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Convert_Integral_Image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(I1);</w:t>
                      </w:r>
                    </w:p>
                    <w:p w14:paraId="6D6F5559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iI2 =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Convert_Integral_Image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(I2);</w:t>
                      </w:r>
                    </w:p>
                    <w:p w14:paraId="632A368F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57BF645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Xac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dinh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cac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diem hap dan</w:t>
                      </w:r>
                    </w:p>
                    <w:p w14:paraId="5FA3AB9A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ipts1 =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Get_Interest_Point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(iI1);</w:t>
                      </w:r>
                    </w:p>
                    <w:p w14:paraId="24FB1A6C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ipts2 =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Get_Interest_Point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(iI2);</w:t>
                      </w:r>
                    </w:p>
                    <w:p w14:paraId="50317527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6843CB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(~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isempty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(ipts1))</w:t>
                      </w:r>
                    </w:p>
                    <w:p w14:paraId="7EFD886D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ipts1 =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Descriptor_Interesting_Points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(ipts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1,iI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1);</w:t>
                      </w:r>
                    </w:p>
                    <w:p w14:paraId="5F67BAF3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297BF823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3EB13DC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(~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isempty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(ipts2))</w:t>
                      </w:r>
                    </w:p>
                    <w:p w14:paraId="3C659ACA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ipts2 =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Descriptor_Interesting_Points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(ipts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2,iI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2);</w:t>
                      </w:r>
                    </w:p>
                    <w:p w14:paraId="20F0163F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359220B7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1FDDE4D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Put the landmark descriptors in a matrix</w:t>
                      </w:r>
                    </w:p>
                    <w:p w14:paraId="4346174D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D1 = 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reshape(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[ipts1.descriptor],64,[]); </w:t>
                      </w:r>
                    </w:p>
                    <w:p w14:paraId="72F8AAF4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D2 = 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reshape(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[ipts2.descriptor],64,[]); </w:t>
                      </w:r>
                    </w:p>
                    <w:p w14:paraId="48C34581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064E513D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Find the best matches</w:t>
                      </w:r>
                    </w:p>
                    <w:p w14:paraId="058F4FCE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err=zeros(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1,length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(ipts1));</w:t>
                      </w:r>
                    </w:p>
                    <w:p w14:paraId="65F53F9D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cor1=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1:length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(ipts1); </w:t>
                      </w:r>
                    </w:p>
                    <w:p w14:paraId="0C966991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cor2=zeros(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1,length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(ipts1));</w:t>
                      </w:r>
                    </w:p>
                    <w:p w14:paraId="015C9900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1:length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(ipts1),</w:t>
                      </w:r>
                    </w:p>
                    <w:p w14:paraId="586646C0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distance=sum((D2-repmat(D1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(:,</w:t>
                      </w:r>
                      <w:proofErr w:type="spellStart"/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),[1 length(ipts2)])).^2,1);</w:t>
                      </w:r>
                    </w:p>
                    <w:p w14:paraId="66B524F7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[err(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),cor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)]=min(distance);</w:t>
                      </w:r>
                    </w:p>
                    <w:p w14:paraId="4E580EA4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23368D89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Sort matches on vector distance</w:t>
                      </w:r>
                    </w:p>
                    <w:p w14:paraId="7EE08015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[err, </w:t>
                      </w:r>
                      <w:proofErr w:type="spellStart"/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ind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]=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sort(err); </w:t>
                      </w:r>
                    </w:p>
                    <w:p w14:paraId="059E9221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cor1=cor1(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ind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); </w:t>
                      </w:r>
                    </w:p>
                    <w:p w14:paraId="2F58B011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cor2=cor2(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ind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86738DD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AFD7B6F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975229F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Show both images</w:t>
                      </w:r>
                    </w:p>
                    <w:p w14:paraId="7DBE0AAB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figure;</w:t>
                      </w:r>
                    </w:p>
                    <w:p w14:paraId="7EAC4B50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height_1 = size(I1,1);</w:t>
                      </w:r>
                    </w:p>
                    <w:p w14:paraId="32D22C62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width_1 = size(I1,2);</w:t>
                      </w:r>
                    </w:p>
                    <w:p w14:paraId="43FD69DE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height_2 = size(I2,1);</w:t>
                      </w:r>
                    </w:p>
                    <w:p w14:paraId="6BD34150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width_2 = size(I2,2);</w:t>
                      </w:r>
                    </w:p>
                    <w:p w14:paraId="227D87D6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4D0D444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total_width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width_1 + width_2;</w:t>
                      </w:r>
                    </w:p>
                    <w:p w14:paraId="1A6BFF09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(height_1&gt;height_2)</w:t>
                      </w:r>
                    </w:p>
                    <w:p w14:paraId="3C23B6F0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total_height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height_1;</w:t>
                      </w:r>
                    </w:p>
                    <w:p w14:paraId="412DF7A5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14:paraId="1B824258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total_height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height_2;</w:t>
                      </w:r>
                    </w:p>
                    <w:p w14:paraId="6F37F5CB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50DD660E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8A103EC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combined_image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ones(</w:t>
                      </w:r>
                      <w:proofErr w:type="spellStart"/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total_height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total_width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 3);</w:t>
                      </w:r>
                    </w:p>
                    <w:p w14:paraId="34205099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combined_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image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1:height_1,1:width_1,:) = I1;</w:t>
                      </w:r>
                    </w:p>
                    <w:p w14:paraId="56C0CB95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combined_image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1:height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_2,(width_1+1):(width_2+width_1),:) = I2;</w:t>
                      </w:r>
                    </w:p>
                    <w:p w14:paraId="3D4EF057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imagesc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(double(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combined_image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)/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double(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255));</w:t>
                      </w:r>
                    </w:p>
                    <w:p w14:paraId="186711F3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colormap(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gray(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256));</w:t>
                      </w:r>
                    </w:p>
                    <w:p w14:paraId="452850AC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hold </w:t>
                      </w:r>
                      <w:r w:rsidRPr="005056B9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6ABB592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46168C5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Show the best matches</w:t>
                      </w:r>
                    </w:p>
                    <w:p w14:paraId="57FD3963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=1:20</w:t>
                      </w:r>
                    </w:p>
                    <w:p w14:paraId="288F737E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c=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rand(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1,3);</w:t>
                      </w:r>
                    </w:p>
                    <w:p w14:paraId="224E6B29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plot([ipts1(cor1(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)).x ipts2(cor2(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x+size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(I1,2)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],[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ipts1(cor1(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)).y ipts2(cor2(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)).y],</w:t>
                      </w:r>
                      <w:r w:rsidRPr="005056B9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'-'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5056B9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Color'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,c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3571DB30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plot([ipts1(cor1(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)).x ipts2(cor2(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x+size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(I1,2)</w:t>
                      </w:r>
                      <w:proofErr w:type="gram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],[</w:t>
                      </w:r>
                      <w:proofErr w:type="gram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ipts1(cor1(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)).y ipts2(cor2(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)).y],</w:t>
                      </w:r>
                      <w:r w:rsidRPr="005056B9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5056B9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o'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5056B9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'Color'</w:t>
                      </w: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,c</w:t>
                      </w:r>
                      <w:proofErr w:type="spellEnd"/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6BF28B5D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056B9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5056B9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52D96133" w14:textId="77777777" w:rsidR="005056B9" w:rsidRPr="005056B9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8E6E5B5" w14:textId="6D88C138" w:rsidR="005056B9" w:rsidRPr="005056B9" w:rsidRDefault="005056B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18FE77" w14:textId="57988033" w:rsidR="005056B9" w:rsidRPr="00753291" w:rsidRDefault="005056B9" w:rsidP="005056B9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5056B9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7B117A" wp14:editId="2E1CE060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5836920" cy="5646420"/>
                <wp:effectExtent l="0" t="0" r="11430" b="114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564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323C5" w14:textId="33B9FC44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Show both images</w:t>
                            </w:r>
                          </w:p>
                          <w:p w14:paraId="5230393F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figure;</w:t>
                            </w:r>
                          </w:p>
                          <w:p w14:paraId="1F110952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height_1 = size(I1,1);</w:t>
                            </w:r>
                          </w:p>
                          <w:p w14:paraId="6B9F43B0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width_1 = size(I1,2);</w:t>
                            </w:r>
                          </w:p>
                          <w:p w14:paraId="57F499EB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height_2 = size(I2,1);</w:t>
                            </w:r>
                          </w:p>
                          <w:p w14:paraId="5DC1A443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width_2 = size(I2,2);</w:t>
                            </w:r>
                          </w:p>
                          <w:p w14:paraId="68C77AA6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7B92A1D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total_width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width_1 + width_2;</w:t>
                            </w:r>
                          </w:p>
                          <w:p w14:paraId="25918563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(height_1&gt;height_2)</w:t>
                            </w:r>
                          </w:p>
                          <w:p w14:paraId="5AB6DB30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total_height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height_1;</w:t>
                            </w:r>
                          </w:p>
                          <w:p w14:paraId="3403B16E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0CBA9F82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total_height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height_2;</w:t>
                            </w:r>
                          </w:p>
                          <w:p w14:paraId="6E85E9D5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226885A5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EDBC8C2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combined_image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ones(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total_height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total_width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 3);</w:t>
                            </w:r>
                          </w:p>
                          <w:p w14:paraId="70B18EB1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combined_image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(1:height_1,1:width_1,:) = I1;</w:t>
                            </w:r>
                          </w:p>
                          <w:p w14:paraId="66BC22CC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combined_image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(1:height_2,(width_1+1):(width_2+width_1),:) = I2;</w:t>
                            </w:r>
                          </w:p>
                          <w:p w14:paraId="5A8FC7BF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imagesc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(double(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combined_image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)/double(255));</w:t>
                            </w:r>
                          </w:p>
                          <w:p w14:paraId="58EEC9D8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colormap(gray(256));</w:t>
                            </w:r>
                          </w:p>
                          <w:p w14:paraId="5BC24D0B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hold 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8127636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74DDFF2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 Show the best matches</w:t>
                            </w:r>
                          </w:p>
                          <w:p w14:paraId="5194F0B9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=1:20</w:t>
                            </w:r>
                          </w:p>
                          <w:p w14:paraId="59E3D0AF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c=rand(1,3);</w:t>
                            </w:r>
                          </w:p>
                          <w:p w14:paraId="13C99D7F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plot([ipts1(cor1(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)).x ipts2(cor2(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x+size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(I1,2)],[ipts1(cor1(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)).y ipts2(cor2(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)).y],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'-'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Color'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,c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8ABD566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plot([ipts1(cor1(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)).x ipts2(cor2(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x+size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(I1,2)],[ipts1(cor1(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)).y ipts2(cor2(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)).y],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B55E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o'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'Color'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,c</w:t>
                            </w:r>
                            <w:proofErr w:type="spellEnd"/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266FBD" w14:textId="77777777" w:rsidR="005056B9" w:rsidRPr="002B55EE" w:rsidRDefault="005056B9" w:rsidP="005056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B55E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55EE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44CD1598" w14:textId="34441A84" w:rsidR="005056B9" w:rsidRPr="002B55EE" w:rsidRDefault="005056B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117A" id="_x0000_s1043" type="#_x0000_t202" style="position:absolute;left:0;text-align:left;margin-left:.6pt;margin-top:14.4pt;width:459.6pt;height:444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">
                <v:textbox>
                  <w:txbxContent>
                    <w:p w14:paraId="6E7323C5" w14:textId="33B9FC44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Show both images</w:t>
                      </w:r>
                    </w:p>
                    <w:p w14:paraId="5230393F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figure;</w:t>
                      </w:r>
                    </w:p>
                    <w:p w14:paraId="1F110952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height_1 = size(I1,1);</w:t>
                      </w:r>
                    </w:p>
                    <w:p w14:paraId="6B9F43B0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width_1 = size(I1,2);</w:t>
                      </w:r>
                    </w:p>
                    <w:p w14:paraId="57F499EB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height_2 = size(I2,1);</w:t>
                      </w:r>
                    </w:p>
                    <w:p w14:paraId="5DC1A443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width_2 = size(I2,2);</w:t>
                      </w:r>
                    </w:p>
                    <w:p w14:paraId="68C77AA6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7B92A1D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total_width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width_1 + width_2;</w:t>
                      </w:r>
                    </w:p>
                    <w:p w14:paraId="25918563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2B55E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(height_1&gt;height_2)</w:t>
                      </w:r>
                    </w:p>
                    <w:p w14:paraId="5AB6DB30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total_height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height_1;</w:t>
                      </w:r>
                    </w:p>
                    <w:p w14:paraId="3403B16E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2B55E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14:paraId="0CBA9F82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total_height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height_2;</w:t>
                      </w:r>
                    </w:p>
                    <w:p w14:paraId="6E85E9D5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2B55E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226885A5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EDBC8C2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combined_image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ones(</w:t>
                      </w:r>
                      <w:proofErr w:type="spellStart"/>
                      <w:proofErr w:type="gram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total_height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total_width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 3);</w:t>
                      </w:r>
                    </w:p>
                    <w:p w14:paraId="70B18EB1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combined_</w:t>
                      </w:r>
                      <w:proofErr w:type="gram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image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1:height_1,1:width_1,:) = I1;</w:t>
                      </w:r>
                    </w:p>
                    <w:p w14:paraId="66BC22CC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combined_image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1:height</w:t>
                      </w:r>
                      <w:proofErr w:type="gram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_2,(width_1+1):(width_2+width_1),:) = I2;</w:t>
                      </w:r>
                    </w:p>
                    <w:p w14:paraId="5A8FC7BF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imagesc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(double(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combined_image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)/</w:t>
                      </w:r>
                      <w:proofErr w:type="gram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double(</w:t>
                      </w:r>
                      <w:proofErr w:type="gram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255));</w:t>
                      </w:r>
                    </w:p>
                    <w:p w14:paraId="58EEC9D8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colormap(</w:t>
                      </w:r>
                      <w:proofErr w:type="gram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gray(</w:t>
                      </w:r>
                      <w:proofErr w:type="gram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256));</w:t>
                      </w:r>
                    </w:p>
                    <w:p w14:paraId="5BC24D0B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hold </w:t>
                      </w:r>
                      <w:r w:rsidRPr="002B55E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8127636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074DDFF2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 Show the best matches</w:t>
                      </w:r>
                    </w:p>
                    <w:p w14:paraId="5194F0B9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2B55E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=1:20</w:t>
                      </w:r>
                    </w:p>
                    <w:p w14:paraId="59E3D0AF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c=</w:t>
                      </w:r>
                      <w:proofErr w:type="gram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rand(</w:t>
                      </w:r>
                      <w:proofErr w:type="gram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1,3);</w:t>
                      </w:r>
                    </w:p>
                    <w:p w14:paraId="13C99D7F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plot([ipts1(cor1(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)).x ipts2(cor2(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x+size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(I1,2)</w:t>
                      </w:r>
                      <w:proofErr w:type="gram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],[</w:t>
                      </w:r>
                      <w:proofErr w:type="gram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ipts1(cor1(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)).y ipts2(cor2(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)).y],</w:t>
                      </w:r>
                      <w:r w:rsidRPr="002B55E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'-'</w:t>
                      </w: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2B55E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Color'</w:t>
                      </w: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,c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38ABD566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plot([ipts1(cor1(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)).x ipts2(cor2(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x+size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(I1,2)</w:t>
                      </w:r>
                      <w:proofErr w:type="gram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],[</w:t>
                      </w:r>
                      <w:proofErr w:type="gram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ipts1(cor1(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)).y ipts2(cor2(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)).y],</w:t>
                      </w:r>
                      <w:r w:rsidRPr="002B55E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2B55E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o'</w:t>
                      </w: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2B55EE"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'Color'</w:t>
                      </w: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,c</w:t>
                      </w:r>
                      <w:proofErr w:type="spellEnd"/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33266FBD" w14:textId="77777777" w:rsidR="005056B9" w:rsidRPr="002B55EE" w:rsidRDefault="005056B9" w:rsidP="005056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B55E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2B55EE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</w:p>
                    <w:p w14:paraId="44CD1598" w14:textId="34441A84" w:rsidR="005056B9" w:rsidRPr="002B55EE" w:rsidRDefault="005056B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065872" w14:textId="1955899E" w:rsidR="001830BE" w:rsidRDefault="001830BE">
      <w:r>
        <w:br w:type="page"/>
      </w:r>
    </w:p>
    <w:p w14:paraId="0E1BD806" w14:textId="20D0C609" w:rsidR="005D013A" w:rsidRDefault="005D013A" w:rsidP="005D013A">
      <w:pPr>
        <w:pStyle w:val="u1"/>
        <w:numPr>
          <w:ilvl w:val="0"/>
          <w:numId w:val="2"/>
        </w:numPr>
      </w:pPr>
      <w:r>
        <w:lastRenderedPageBreak/>
        <w:t>KẾT QUẢ THỬ NGHIỆM</w:t>
      </w:r>
    </w:p>
    <w:p w14:paraId="044A18CC" w14:textId="5249F165" w:rsidR="005D013A" w:rsidRDefault="005D013A" w:rsidP="005D013A">
      <w:pPr>
        <w:pStyle w:val="u1"/>
        <w:ind w:left="360"/>
      </w:pPr>
      <w:r>
        <w:t>KẾT LUẬN</w:t>
      </w:r>
    </w:p>
    <w:p w14:paraId="79BE9943" w14:textId="1CF69F14" w:rsidR="005D013A" w:rsidRDefault="005D013A" w:rsidP="005D013A">
      <w:pPr>
        <w:pStyle w:val="u1"/>
        <w:ind w:firstLine="360"/>
      </w:pPr>
      <w:r>
        <w:t>TÀI LIỆU THAM KHẢO</w:t>
      </w:r>
    </w:p>
    <w:p w14:paraId="3C4171D8" w14:textId="77777777" w:rsidR="005D013A" w:rsidRPr="005D013A" w:rsidRDefault="005D013A" w:rsidP="005D013A"/>
    <w:sectPr w:rsidR="005D013A" w:rsidRPr="005D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7176"/>
    <w:multiLevelType w:val="hybridMultilevel"/>
    <w:tmpl w:val="F474C20C"/>
    <w:lvl w:ilvl="0" w:tplc="4192E9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7BFD"/>
    <w:multiLevelType w:val="hybridMultilevel"/>
    <w:tmpl w:val="22080F4A"/>
    <w:lvl w:ilvl="0" w:tplc="22AA49E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1908"/>
    <w:multiLevelType w:val="hybridMultilevel"/>
    <w:tmpl w:val="51AA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46D0D"/>
    <w:multiLevelType w:val="multilevel"/>
    <w:tmpl w:val="9C2CE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12"/>
    <w:rsid w:val="00007849"/>
    <w:rsid w:val="00032991"/>
    <w:rsid w:val="00067DCD"/>
    <w:rsid w:val="000A6F4B"/>
    <w:rsid w:val="000F4C98"/>
    <w:rsid w:val="001222D2"/>
    <w:rsid w:val="00123125"/>
    <w:rsid w:val="001305A6"/>
    <w:rsid w:val="00131E93"/>
    <w:rsid w:val="00154312"/>
    <w:rsid w:val="00176CAA"/>
    <w:rsid w:val="001830BE"/>
    <w:rsid w:val="0021130F"/>
    <w:rsid w:val="00233011"/>
    <w:rsid w:val="002B49A8"/>
    <w:rsid w:val="002B55EE"/>
    <w:rsid w:val="003217D1"/>
    <w:rsid w:val="00370E33"/>
    <w:rsid w:val="003B34DB"/>
    <w:rsid w:val="003C04CB"/>
    <w:rsid w:val="00442E9E"/>
    <w:rsid w:val="00451033"/>
    <w:rsid w:val="00461AE2"/>
    <w:rsid w:val="004972FC"/>
    <w:rsid w:val="005056B9"/>
    <w:rsid w:val="00533FCC"/>
    <w:rsid w:val="00582B69"/>
    <w:rsid w:val="00596712"/>
    <w:rsid w:val="005B0B63"/>
    <w:rsid w:val="005C4192"/>
    <w:rsid w:val="005D013A"/>
    <w:rsid w:val="005D3C6A"/>
    <w:rsid w:val="005D57F9"/>
    <w:rsid w:val="005E382F"/>
    <w:rsid w:val="005F705F"/>
    <w:rsid w:val="00611CF3"/>
    <w:rsid w:val="00616FC2"/>
    <w:rsid w:val="006603E1"/>
    <w:rsid w:val="006614F4"/>
    <w:rsid w:val="006D38E2"/>
    <w:rsid w:val="006D44C3"/>
    <w:rsid w:val="006D6904"/>
    <w:rsid w:val="006E2BF7"/>
    <w:rsid w:val="007125CE"/>
    <w:rsid w:val="007346BE"/>
    <w:rsid w:val="00753291"/>
    <w:rsid w:val="007717A5"/>
    <w:rsid w:val="007962F2"/>
    <w:rsid w:val="0080065E"/>
    <w:rsid w:val="00833AE7"/>
    <w:rsid w:val="00886125"/>
    <w:rsid w:val="009643A7"/>
    <w:rsid w:val="00983CB5"/>
    <w:rsid w:val="00995A04"/>
    <w:rsid w:val="009C2917"/>
    <w:rsid w:val="009C3B1E"/>
    <w:rsid w:val="009E21AB"/>
    <w:rsid w:val="00A63EBF"/>
    <w:rsid w:val="00A66157"/>
    <w:rsid w:val="00B06CAE"/>
    <w:rsid w:val="00B96477"/>
    <w:rsid w:val="00BA1A49"/>
    <w:rsid w:val="00BE1EBC"/>
    <w:rsid w:val="00BF3F45"/>
    <w:rsid w:val="00C03663"/>
    <w:rsid w:val="00C557F5"/>
    <w:rsid w:val="00D512AF"/>
    <w:rsid w:val="00D93770"/>
    <w:rsid w:val="00DC07B3"/>
    <w:rsid w:val="00DC5D58"/>
    <w:rsid w:val="00DD673F"/>
    <w:rsid w:val="00E259A3"/>
    <w:rsid w:val="00E25E7F"/>
    <w:rsid w:val="00E83D4F"/>
    <w:rsid w:val="00EE3AF9"/>
    <w:rsid w:val="00EF6802"/>
    <w:rsid w:val="00F115ED"/>
    <w:rsid w:val="00F355B9"/>
    <w:rsid w:val="00F52D59"/>
    <w:rsid w:val="00F70E54"/>
    <w:rsid w:val="00F97A81"/>
    <w:rsid w:val="00FA44C2"/>
    <w:rsid w:val="00FB6FC7"/>
    <w:rsid w:val="00FE167B"/>
    <w:rsid w:val="00F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6E7B"/>
  <w15:chartTrackingRefBased/>
  <w15:docId w15:val="{461C5933-9C2E-4130-8C4C-F7532C99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E2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E2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240D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FE2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E2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anh">
    <w:name w:val="Strong"/>
    <w:basedOn w:val="Phngmcinhcuaoanvn"/>
    <w:uiPriority w:val="22"/>
    <w:qFormat/>
    <w:rsid w:val="00BE1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Tráng Nguyễn Hữu</dc:creator>
  <cp:keywords/>
  <dc:description/>
  <cp:lastModifiedBy>Nguyen Thi Oanh 20163103</cp:lastModifiedBy>
  <cp:revision>61</cp:revision>
  <dcterms:created xsi:type="dcterms:W3CDTF">2020-07-07T01:08:00Z</dcterms:created>
  <dcterms:modified xsi:type="dcterms:W3CDTF">2020-07-07T13:51:00Z</dcterms:modified>
</cp:coreProperties>
</file>