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865" w:rsidRDefault="00593865" w:rsidP="00593865">
      <w:r>
        <w:t>Đề tài 22</w:t>
      </w:r>
      <w:r>
        <w:tab/>
        <w:t xml:space="preserve">Bạn cho mình hỏi phân bố danh mục các loại phim </w:t>
      </w:r>
    </w:p>
    <w:p w:rsidR="00593865" w:rsidRDefault="00593865" w:rsidP="00593865">
      <w:r>
        <w:tab/>
        <w:t>Trong data set của tụi mình thì chi có 2 loại film là tv show với movies</w:t>
      </w:r>
    </w:p>
    <w:p w:rsidR="00593865" w:rsidRDefault="00593865" w:rsidP="00593865">
      <w:r>
        <w:t>Đề tài 21</w:t>
      </w:r>
      <w:r>
        <w:tab/>
        <w:t>nhóm bạn có thêm data không? nếu có, thêm data như thế nào?</w:t>
      </w:r>
    </w:p>
    <w:p w:rsidR="00593865" w:rsidRDefault="00593865" w:rsidP="00593865">
      <w:r>
        <w:tab/>
        <w:t>Chưa bạn, nếu có thì tụi mình tính thêm bằng cách thủ công</w:t>
      </w:r>
    </w:p>
    <w:p w:rsidR="00593865" w:rsidRDefault="00593865" w:rsidP="00593865">
      <w:r>
        <w:t>Đề tài 7</w:t>
      </w:r>
      <w:r>
        <w:tab/>
        <w:t>Nhóm định sử dụng python để làm gì ?</w:t>
      </w:r>
    </w:p>
    <w:p w:rsidR="00593865" w:rsidRDefault="00593865" w:rsidP="00593865">
      <w:r>
        <w:tab/>
        <w:t>Nhóm mình đã tạo jinja để filter dữ liệu</w:t>
      </w:r>
    </w:p>
    <w:p w:rsidR="00593865" w:rsidRDefault="00593865" w:rsidP="00593865">
      <w:r>
        <w:t>Đề tài 8</w:t>
      </w:r>
      <w:r>
        <w:tab/>
        <w:t>Nhóm sẽ chèn code python như nào</w:t>
      </w:r>
      <w:bookmarkStart w:id="0" w:name="_GoBack"/>
      <w:bookmarkEnd w:id="0"/>
    </w:p>
    <w:p w:rsidR="00593865" w:rsidRDefault="00593865" w:rsidP="00593865">
      <w:r>
        <w:tab/>
      </w:r>
    </w:p>
    <w:p w:rsidR="00593865" w:rsidRDefault="00593865" w:rsidP="00593865">
      <w:r>
        <w:t>Đề tài 23</w:t>
      </w:r>
      <w:r>
        <w:tab/>
        <w:t xml:space="preserve">Ngoài nhưng công cụ trên thì nhóm bạn còn sử dụng thêm công cụ nào để hỗ trợ </w:t>
      </w:r>
    </w:p>
    <w:p w:rsidR="00593865" w:rsidRDefault="00593865" w:rsidP="00593865">
      <w:r>
        <w:tab/>
        <w:t>Không bạn. Tụi mình hiện tại ko định thêm công cụ nào nữa cả</w:t>
      </w:r>
    </w:p>
    <w:p w:rsidR="00593865" w:rsidRDefault="00593865" w:rsidP="00593865">
      <w:r>
        <w:t>Đề tài 4</w:t>
      </w:r>
      <w:r>
        <w:tab/>
        <w:t>Độ hoàn thiện dashboard các bạn</w:t>
      </w:r>
    </w:p>
    <w:p w:rsidR="00593865" w:rsidRDefault="00593865" w:rsidP="00593865">
      <w:r>
        <w:tab/>
        <w:t>80%. Tụi mình tính sẽ thêm 1 vài dash board nữa sử dụng code truy vấn là xong.</w:t>
      </w:r>
    </w:p>
    <w:p w:rsidR="00593865" w:rsidRDefault="00593865" w:rsidP="00593865">
      <w:r>
        <w:t>Đề tài 6</w:t>
      </w:r>
      <w:r>
        <w:tab/>
        <w:t>Việc tự động cập nhật dữ liệu thì nhóm dự định sẽ dùng ngôn ngữ gì để cập nhật ?</w:t>
      </w:r>
    </w:p>
    <w:p w:rsidR="00593865" w:rsidRDefault="00593865" w:rsidP="00593865">
      <w:r>
        <w:tab/>
        <w:t>Nhóm mình chưa có phần tự động cập nhật data vào tập dữ liệu</w:t>
      </w:r>
    </w:p>
    <w:p w:rsidR="00593865" w:rsidRDefault="00593865" w:rsidP="00593865">
      <w:r>
        <w:t>Đề tài 19</w:t>
      </w:r>
      <w:r>
        <w:tab/>
        <w:t>bộ phim đwọc xem nhiều nhất</w:t>
      </w:r>
    </w:p>
    <w:p w:rsidR="00593865" w:rsidRDefault="00593865" w:rsidP="00593865">
      <w:r>
        <w:tab/>
        <w:t>Squid game</w:t>
      </w:r>
    </w:p>
    <w:p w:rsidR="00593865" w:rsidRDefault="00593865" w:rsidP="00593865">
      <w:r>
        <w:t>Đề tài 13</w:t>
      </w:r>
      <w:r>
        <w:tab/>
        <w:t>Tiến độ xây dựng dashboard của nhóm sắp hoàn thành chưa ?</w:t>
      </w:r>
    </w:p>
    <w:p w:rsidR="00593865" w:rsidRDefault="00593865" w:rsidP="00593865">
      <w:r>
        <w:tab/>
        <w:t>Gần hoàn thành</w:t>
      </w:r>
    </w:p>
    <w:p w:rsidR="006C02AF" w:rsidRDefault="00593865" w:rsidP="00593865">
      <w:r>
        <w:t>Đề tài 9</w:t>
      </w:r>
      <w:r>
        <w:tab/>
        <w:t>Nhóm bạn có dự định gì ở tuần tiếp theo</w:t>
      </w:r>
    </w:p>
    <w:p w:rsidR="00593865" w:rsidRPr="00593865" w:rsidRDefault="00593865" w:rsidP="00593865">
      <w:r>
        <w:tab/>
        <w:t>Tuần sau tụi mình sẽ cài được jinja và dùng nó để lọc dữ liệu</w:t>
      </w:r>
    </w:p>
    <w:sectPr w:rsidR="00593865" w:rsidRPr="0059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65"/>
    <w:rsid w:val="00593865"/>
    <w:rsid w:val="006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2022-05-19T08:27:00Z</dcterms:created>
  <dcterms:modified xsi:type="dcterms:W3CDTF">2022-05-19T08:33:00Z</dcterms:modified>
</cp:coreProperties>
</file>