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C6DD7" w14:textId="6F76CB6D" w:rsidR="00125188" w:rsidRPr="00FB28EE" w:rsidRDefault="00125188" w:rsidP="00644EBD">
      <w:pPr>
        <w:pStyle w:val="Heading2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Can Driver</w:t>
      </w:r>
    </w:p>
    <w:p w14:paraId="7B31054C" w14:textId="79EE83E1" w:rsidR="00B3764E" w:rsidRPr="00FB28EE" w:rsidRDefault="00B3764E" w:rsidP="00644EBD">
      <w:pPr>
        <w:spacing w:line="360" w:lineRule="auto"/>
        <w:jc w:val="center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drawing>
          <wp:inline distT="0" distB="0" distL="0" distR="0" wp14:anchorId="2DC91948" wp14:editId="5DD1EBF2">
            <wp:extent cx="6480175" cy="3505835"/>
            <wp:effectExtent l="0" t="0" r="0" b="0"/>
            <wp:docPr id="161583773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37738" name="Picture 1" descr="A computer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3504" w14:textId="77777777" w:rsidR="00F16716" w:rsidRPr="00FB28EE" w:rsidRDefault="00F16716" w:rsidP="00644EBD">
      <w:pPr>
        <w:spacing w:line="360" w:lineRule="auto"/>
        <w:jc w:val="center"/>
        <w:rPr>
          <w:rFonts w:ascii="Aptos" w:hAnsi="Aptos" w:cs="Courier New"/>
          <w:sz w:val="20"/>
          <w:szCs w:val="20"/>
        </w:rPr>
      </w:pPr>
    </w:p>
    <w:p w14:paraId="68B0E257" w14:textId="71703D59" w:rsidR="00125188" w:rsidRPr="00FB28EE" w:rsidRDefault="00F16716" w:rsidP="00644EBD">
      <w:pPr>
        <w:pStyle w:val="Heading3"/>
        <w:spacing w:before="0" w:beforeAutospacing="0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Giới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thiệu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và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Tổng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quan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chức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năng</w:t>
      </w:r>
      <w:proofErr w:type="spellEnd"/>
    </w:p>
    <w:p w14:paraId="424B40D3" w14:textId="0A2E50BF" w:rsidR="00B3764E" w:rsidRPr="00FB28EE" w:rsidRDefault="00B3764E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Tài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API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Driver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AUTOSAR Basic Software (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"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Can"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>).</w:t>
      </w:r>
    </w:p>
    <w:p w14:paraId="6E6CB6F4" w14:textId="0F5AEFDE" w:rsidR="00B3764E" w:rsidRPr="00FB28EE" w:rsidRDefault="00B3764E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tầng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="00B2432F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API </w:t>
      </w:r>
      <w:proofErr w:type="spellStart"/>
      <w:r w:rsidRPr="00FB28EE">
        <w:rPr>
          <w:rFonts w:ascii="Aptos" w:hAnsi="Aptos" w:cs="Courier New"/>
          <w:sz w:val="20"/>
          <w:szCs w:val="20"/>
        </w:rPr>
        <w:t>độc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tầng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14AF6405" w14:textId="34E2D822" w:rsidR="00B3764E" w:rsidRPr="00FB28EE" w:rsidRDefault="00B3764E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Tầng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xem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2361CE" w:rsidRPr="00FB28EE">
        <w:rPr>
          <w:rFonts w:ascii="Aptos" w:hAnsi="Aptos" w:cs="Courier New"/>
          <w:sz w:val="20"/>
          <w:szCs w:val="20"/>
        </w:rPr>
        <w:t>thêm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SRS_SPAL_12092).</w:t>
      </w:r>
    </w:p>
    <w:p w14:paraId="11A51397" w14:textId="126FD15E" w:rsidR="00B3764E" w:rsidRPr="00FB28EE" w:rsidRDefault="00B3764E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dịch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độc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="00B2432F"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Hơn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nữa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dịch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kiểm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soát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vi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</w:t>
      </w:r>
      <w:r w:rsidR="00B2432F"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controllers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thuộc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cùng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B2432F" w:rsidRPr="00FB28EE">
        <w:rPr>
          <w:rFonts w:ascii="Aptos" w:hAnsi="Aptos" w:cs="Courier New"/>
          <w:sz w:val="20"/>
          <w:szCs w:val="20"/>
        </w:rPr>
        <w:t>CAN Hardware Unit.</w:t>
      </w:r>
    </w:p>
    <w:p w14:paraId="1B7D23E4" w14:textId="331557C7" w:rsidR="00B3764E" w:rsidRPr="00FB28EE" w:rsidRDefault="00B3764E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Nhiều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controllers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kiểm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soát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duy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miễn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chúng</w:t>
      </w:r>
      <w:proofErr w:type="spellEnd"/>
      <w:r w:rsidR="00B2432F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thuộc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cùng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B2432F" w:rsidRPr="00FB28EE">
        <w:rPr>
          <w:rFonts w:ascii="Aptos" w:hAnsi="Aptos" w:cs="Courier New"/>
          <w:sz w:val="20"/>
          <w:szCs w:val="20"/>
        </w:rPr>
        <w:t>CAN Hardware Unit</w:t>
      </w:r>
    </w:p>
    <w:p w14:paraId="41B8DFC4" w14:textId="156FC604" w:rsidR="00FB2F67" w:rsidRPr="00FB28EE" w:rsidRDefault="00B3764E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chi </w:t>
      </w:r>
      <w:proofErr w:type="spellStart"/>
      <w:r w:rsidRPr="00FB28EE">
        <w:rPr>
          <w:rFonts w:ascii="Aptos" w:hAnsi="Aptos" w:cs="Courier New"/>
          <w:sz w:val="20"/>
          <w:szCs w:val="20"/>
        </w:rPr>
        <w:t>tiết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B2432F" w:rsidRPr="00FB28EE">
        <w:rPr>
          <w:rFonts w:ascii="Aptos" w:hAnsi="Aptos" w:cs="Courier New"/>
          <w:sz w:val="20"/>
          <w:szCs w:val="20"/>
        </w:rPr>
        <w:t xml:space="preserve">CAN controller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B2432F" w:rsidRPr="00FB28EE">
        <w:rPr>
          <w:rFonts w:ascii="Aptos" w:hAnsi="Aptos" w:cs="Courier New"/>
          <w:sz w:val="20"/>
          <w:szCs w:val="20"/>
        </w:rPr>
        <w:t>CAN Hardware Unit</w:t>
      </w:r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xem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chương</w:t>
      </w:r>
      <w:proofErr w:type="spellEnd"/>
      <w:r w:rsidR="00B2432F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biểu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đồ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[5].</w:t>
      </w:r>
    </w:p>
    <w:p w14:paraId="749E1203" w14:textId="09698B33" w:rsidR="002361CE" w:rsidRPr="00FB28EE" w:rsidRDefault="002361CE" w:rsidP="00644EBD">
      <w:pPr>
        <w:pStyle w:val="Heading3"/>
        <w:spacing w:before="0" w:beforeAutospacing="0"/>
        <w:jc w:val="both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Từ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viết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tắt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và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viết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tắt</w:t>
      </w:r>
      <w:proofErr w:type="spellEnd"/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038"/>
        <w:gridCol w:w="8383"/>
      </w:tblGrid>
      <w:tr w:rsidR="002361CE" w:rsidRPr="00FB28EE" w14:paraId="37293EC6" w14:textId="77777777" w:rsidTr="009B6B19">
        <w:trPr>
          <w:jc w:val="center"/>
        </w:trPr>
        <w:tc>
          <w:tcPr>
            <w:tcW w:w="2665" w:type="dxa"/>
          </w:tcPr>
          <w:p w14:paraId="4AB9DBF9" w14:textId="0E41317A" w:rsidR="002361CE" w:rsidRPr="00FB28EE" w:rsidRDefault="00A234E3" w:rsidP="00644EBD">
            <w:pPr>
              <w:spacing w:line="360" w:lineRule="auto"/>
              <w:jc w:val="both"/>
              <w:rPr>
                <w:rFonts w:ascii="Aptos" w:hAnsi="Aptos" w:cs="Courier New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FB28EE">
              <w:rPr>
                <w:rFonts w:ascii="Aptos" w:hAnsi="Aptos" w:cs="Courier New"/>
                <w:b/>
                <w:bCs/>
                <w:sz w:val="20"/>
                <w:szCs w:val="20"/>
                <w:lang w:val="en-US"/>
              </w:rPr>
              <w:t>Thuật</w:t>
            </w:r>
            <w:proofErr w:type="spellEnd"/>
            <w:r w:rsidRPr="00FB28EE">
              <w:rPr>
                <w:rFonts w:ascii="Aptos" w:hAnsi="Aptos" w:cs="Courier New"/>
                <w:b/>
                <w:bCs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b/>
                <w:bCs/>
                <w:sz w:val="20"/>
                <w:szCs w:val="20"/>
                <w:lang w:val="en-US"/>
              </w:rPr>
              <w:t>ngữ</w:t>
            </w:r>
            <w:proofErr w:type="spellEnd"/>
          </w:p>
        </w:tc>
        <w:tc>
          <w:tcPr>
            <w:tcW w:w="12688" w:type="dxa"/>
          </w:tcPr>
          <w:p w14:paraId="5738BFF7" w14:textId="08DDA602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FB28EE">
              <w:rPr>
                <w:rFonts w:ascii="Aptos" w:hAnsi="Aptos" w:cs="Courier New"/>
                <w:b/>
                <w:bCs/>
                <w:sz w:val="20"/>
                <w:szCs w:val="20"/>
                <w:lang w:val="en-US"/>
              </w:rPr>
              <w:t>Mô</w:t>
            </w:r>
            <w:proofErr w:type="spellEnd"/>
            <w:r w:rsidRPr="00FB28EE">
              <w:rPr>
                <w:rFonts w:ascii="Aptos" w:hAnsi="Aptos" w:cs="Courier New"/>
                <w:b/>
                <w:bCs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b/>
                <w:bCs/>
                <w:sz w:val="20"/>
                <w:szCs w:val="20"/>
                <w:lang w:val="en-US"/>
              </w:rPr>
              <w:t>tả</w:t>
            </w:r>
            <w:proofErr w:type="spellEnd"/>
          </w:p>
        </w:tc>
      </w:tr>
      <w:tr w:rsidR="002361CE" w:rsidRPr="00FB28EE" w14:paraId="659C0995" w14:textId="77777777" w:rsidTr="009B6B19">
        <w:trPr>
          <w:jc w:val="center"/>
        </w:trPr>
        <w:tc>
          <w:tcPr>
            <w:tcW w:w="2665" w:type="dxa"/>
          </w:tcPr>
          <w:p w14:paraId="4459F5D1" w14:textId="3848800D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 xml:space="preserve">CAN </w:t>
            </w:r>
            <w:r w:rsidR="00A234E3" w:rsidRPr="00FB28EE">
              <w:rPr>
                <w:rFonts w:ascii="Aptos" w:hAnsi="Aptos" w:cs="Courier New"/>
                <w:sz w:val="20"/>
                <w:szCs w:val="20"/>
                <w:lang w:val="en-US"/>
              </w:rPr>
              <w:t>C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ontroller</w:t>
            </w:r>
          </w:p>
        </w:tc>
        <w:tc>
          <w:tcPr>
            <w:tcW w:w="12688" w:type="dxa"/>
          </w:tcPr>
          <w:p w14:paraId="4A381C21" w14:textId="157ECFC6" w:rsidR="002361CE" w:rsidRPr="00FB28EE" w:rsidRDefault="00A234E3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  <w:lang w:val="en-US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 xml:space="preserve">CAN 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>C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ontroller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 xml:space="preserve">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phục vụ chính xác một kênh vật lý.</w:t>
            </w:r>
          </w:p>
        </w:tc>
      </w:tr>
      <w:tr w:rsidR="002361CE" w:rsidRPr="00FB28EE" w14:paraId="6D38F2CB" w14:textId="77777777" w:rsidTr="009B6B19">
        <w:trPr>
          <w:jc w:val="center"/>
        </w:trPr>
        <w:tc>
          <w:tcPr>
            <w:tcW w:w="2665" w:type="dxa"/>
          </w:tcPr>
          <w:p w14:paraId="2E28930A" w14:textId="197764B9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lastRenderedPageBreak/>
              <w:t>CAN Hardware Unit</w:t>
            </w:r>
          </w:p>
        </w:tc>
        <w:tc>
          <w:tcPr>
            <w:tcW w:w="12688" w:type="dxa"/>
          </w:tcPr>
          <w:p w14:paraId="659DAE6A" w14:textId="275A1BD5" w:rsidR="002361CE" w:rsidRPr="00FB28EE" w:rsidRDefault="00A234E3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CAN Hardware Unit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 xml:space="preserve">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 xml:space="preserve">có thể bao gồm một hoặc nhiều </w:t>
            </w:r>
            <w:r w:rsidRPr="00FB28EE">
              <w:rPr>
                <w:rFonts w:ascii="Aptos" w:hAnsi="Aptos" w:cs="Courier New"/>
                <w:sz w:val="20"/>
                <w:szCs w:val="20"/>
              </w:rPr>
              <w:t xml:space="preserve">CAN 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>C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ontrollers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 xml:space="preserve">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 xml:space="preserve">cùng loại và một hoặc nhiều vùng CAN RAM. 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CAN Hardware Unit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 xml:space="preserve">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nằm</w:t>
            </w:r>
            <w:r w:rsidR="00D366C8" w:rsidRPr="00FB28EE">
              <w:rPr>
                <w:rFonts w:ascii="Aptos" w:hAnsi="Aptos" w:cs="Courier New"/>
                <w:sz w:val="20"/>
                <w:szCs w:val="20"/>
              </w:rPr>
              <w:t xml:space="preserve">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 xml:space="preserve">trên chip hoặc thiết bị bên ngoài. 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CAN Hardware Unit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 xml:space="preserve">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được đại diện</w:t>
            </w:r>
            <w:r w:rsidR="00D366C8" w:rsidRPr="00FB28EE">
              <w:rPr>
                <w:rFonts w:ascii="Aptos" w:hAnsi="Aptos" w:cs="Courier New"/>
                <w:sz w:val="20"/>
                <w:szCs w:val="20"/>
              </w:rPr>
              <w:t xml:space="preserve">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 xml:space="preserve">bởi một </w:t>
            </w:r>
            <w:r w:rsidRPr="00FB28EE">
              <w:rPr>
                <w:rFonts w:ascii="Aptos" w:hAnsi="Aptos" w:cs="Courier New"/>
                <w:sz w:val="20"/>
                <w:szCs w:val="20"/>
              </w:rPr>
              <w:t xml:space="preserve">CAN 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>D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river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.</w:t>
            </w:r>
          </w:p>
        </w:tc>
      </w:tr>
      <w:tr w:rsidR="002361CE" w:rsidRPr="00FB28EE" w14:paraId="74C4608D" w14:textId="77777777" w:rsidTr="009B6B19">
        <w:trPr>
          <w:jc w:val="center"/>
        </w:trPr>
        <w:tc>
          <w:tcPr>
            <w:tcW w:w="2665" w:type="dxa"/>
          </w:tcPr>
          <w:p w14:paraId="3CC7513A" w14:textId="2224239E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CAN L-PDU</w:t>
            </w:r>
          </w:p>
        </w:tc>
        <w:tc>
          <w:tcPr>
            <w:tcW w:w="12688" w:type="dxa"/>
          </w:tcPr>
          <w:p w14:paraId="45840519" w14:textId="51FD7C76" w:rsidR="002361CE" w:rsidRPr="00FB28EE" w:rsidRDefault="00A234E3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Data Link Layer Protocol Data Unit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. Bao gồm Mã định danh</w:t>
            </w:r>
            <w:r w:rsidRPr="00FB28EE">
              <w:rPr>
                <w:rFonts w:ascii="Aptos" w:hAnsi="Aptos" w:cs="Courier New"/>
                <w:sz w:val="20"/>
                <w:szCs w:val="20"/>
              </w:rPr>
              <w:t xml:space="preserve"> (ID)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, Độ dài dữ liệu và Dữ liệu (SDU). (xem [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>18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])</w:t>
            </w:r>
          </w:p>
        </w:tc>
      </w:tr>
      <w:tr w:rsidR="002361CE" w:rsidRPr="00FB28EE" w14:paraId="520763BC" w14:textId="77777777" w:rsidTr="009B6B19">
        <w:trPr>
          <w:jc w:val="center"/>
        </w:trPr>
        <w:tc>
          <w:tcPr>
            <w:tcW w:w="2665" w:type="dxa"/>
          </w:tcPr>
          <w:p w14:paraId="2CB90493" w14:textId="5F543CA2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CAN L-SDU</w:t>
            </w:r>
          </w:p>
        </w:tc>
        <w:tc>
          <w:tcPr>
            <w:tcW w:w="12688" w:type="dxa"/>
          </w:tcPr>
          <w:p w14:paraId="50F13EE9" w14:textId="3B8E5899" w:rsidR="002361CE" w:rsidRPr="00FB28EE" w:rsidRDefault="00A234E3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Data Link Layer Service Data Unit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. Dữ liệu được vận chuyển bên trong L-PDU. (xem [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>18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])</w:t>
            </w:r>
          </w:p>
        </w:tc>
      </w:tr>
      <w:tr w:rsidR="002361CE" w:rsidRPr="00FB28EE" w14:paraId="2E2C245B" w14:textId="77777777" w:rsidTr="009B6B19">
        <w:trPr>
          <w:jc w:val="center"/>
        </w:trPr>
        <w:tc>
          <w:tcPr>
            <w:tcW w:w="2665" w:type="dxa"/>
          </w:tcPr>
          <w:p w14:paraId="0089FD24" w14:textId="6427DE58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DLC</w:t>
            </w:r>
          </w:p>
        </w:tc>
        <w:tc>
          <w:tcPr>
            <w:tcW w:w="12688" w:type="dxa"/>
          </w:tcPr>
          <w:p w14:paraId="48C0F963" w14:textId="6E539B8B" w:rsidR="002361CE" w:rsidRPr="00FB28EE" w:rsidRDefault="00A234E3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 xml:space="preserve">Data Length Code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 xml:space="preserve">(một phần của 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>M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essage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 xml:space="preserve">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CAN mô tả độ dài SDU)</w:t>
            </w:r>
          </w:p>
        </w:tc>
      </w:tr>
      <w:tr w:rsidR="002361CE" w:rsidRPr="00FB28EE" w14:paraId="0BE04BAF" w14:textId="77777777" w:rsidTr="009B6B19">
        <w:trPr>
          <w:jc w:val="center"/>
        </w:trPr>
        <w:tc>
          <w:tcPr>
            <w:tcW w:w="2665" w:type="dxa"/>
          </w:tcPr>
          <w:p w14:paraId="6E7B90BF" w14:textId="4B441637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Hardware Object</w:t>
            </w:r>
          </w:p>
        </w:tc>
        <w:tc>
          <w:tcPr>
            <w:tcW w:w="12688" w:type="dxa"/>
          </w:tcPr>
          <w:p w14:paraId="156CD97D" w14:textId="76CBB526" w:rsidR="002361CE" w:rsidRPr="00FB28EE" w:rsidRDefault="00A234E3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  <w:lang w:val="en-US"/>
              </w:rPr>
            </w:pPr>
            <w:proofErr w:type="spellStart"/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>Một</w:t>
            </w:r>
            <w:proofErr w:type="spellEnd"/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 xml:space="preserve"> </w:t>
            </w:r>
            <w:r w:rsidRPr="00FB28EE">
              <w:rPr>
                <w:rFonts w:ascii="Aptos" w:hAnsi="Aptos" w:cs="Courier New"/>
                <w:sz w:val="20"/>
                <w:szCs w:val="20"/>
              </w:rPr>
              <w:t xml:space="preserve">CAN 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>H</w:t>
            </w:r>
            <w:r w:rsidRPr="00FB28EE">
              <w:rPr>
                <w:rFonts w:ascii="Aptos" w:hAnsi="Aptos" w:cs="Courier New"/>
                <w:sz w:val="20"/>
                <w:szCs w:val="20"/>
              </w:rPr>
              <w:t xml:space="preserve">ardware 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>O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bject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 xml:space="preserve">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được định nghĩa là bộ đệm PDU bên trong CAN RAM</w:t>
            </w:r>
            <w:r w:rsidR="00D366C8" w:rsidRPr="00FB28EE">
              <w:rPr>
                <w:rFonts w:ascii="Aptos" w:hAnsi="Aptos" w:cs="Courier New"/>
                <w:sz w:val="20"/>
                <w:szCs w:val="20"/>
              </w:rPr>
              <w:t xml:space="preserve">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 xml:space="preserve">của 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CAN Hardware Unit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/</w:t>
            </w:r>
            <w:r w:rsidRPr="00FB28EE">
              <w:rPr>
                <w:rFonts w:ascii="Aptos" w:hAnsi="Aptos" w:cs="Courier New"/>
                <w:sz w:val="20"/>
                <w:szCs w:val="20"/>
              </w:rPr>
              <w:t xml:space="preserve"> CAN 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>C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ontroller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 xml:space="preserve">. </w:t>
            </w:r>
            <w:proofErr w:type="spellStart"/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>Một</w:t>
            </w:r>
            <w:proofErr w:type="spellEnd"/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 xml:space="preserve"> </w:t>
            </w:r>
            <w:r w:rsidRPr="00FB28EE">
              <w:rPr>
                <w:rFonts w:ascii="Aptos" w:hAnsi="Aptos" w:cs="Courier New"/>
                <w:sz w:val="20"/>
                <w:szCs w:val="20"/>
              </w:rPr>
              <w:t xml:space="preserve">CAN 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>H</w:t>
            </w:r>
            <w:r w:rsidRPr="00FB28EE">
              <w:rPr>
                <w:rFonts w:ascii="Aptos" w:hAnsi="Aptos" w:cs="Courier New"/>
                <w:sz w:val="20"/>
                <w:szCs w:val="20"/>
              </w:rPr>
              <w:t xml:space="preserve">ardware 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>O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bject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 xml:space="preserve">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được định</w:t>
            </w:r>
            <w:r w:rsidR="00D366C8" w:rsidRPr="00FB28EE">
              <w:rPr>
                <w:rFonts w:ascii="Aptos" w:hAnsi="Aptos" w:cs="Courier New"/>
                <w:sz w:val="20"/>
                <w:szCs w:val="20"/>
              </w:rPr>
              <w:t xml:space="preserve">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 xml:space="preserve">nghĩa là bộ đệm L-PDU bên trong RAM CAN của 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CAN Hardware Unit</w:t>
            </w:r>
            <w:r w:rsidRPr="00FB28EE">
              <w:rPr>
                <w:rFonts w:ascii="Aptos" w:hAnsi="Aptos" w:cs="Courier New"/>
                <w:sz w:val="20"/>
                <w:szCs w:val="20"/>
                <w:lang w:val="en-US"/>
              </w:rPr>
              <w:t>.</w:t>
            </w:r>
          </w:p>
        </w:tc>
      </w:tr>
      <w:tr w:rsidR="002361CE" w:rsidRPr="00FB28EE" w14:paraId="35B17C1F" w14:textId="77777777" w:rsidTr="009B6B19">
        <w:trPr>
          <w:jc w:val="center"/>
        </w:trPr>
        <w:tc>
          <w:tcPr>
            <w:tcW w:w="2665" w:type="dxa"/>
          </w:tcPr>
          <w:p w14:paraId="36C41FB0" w14:textId="1B00D2E5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Hardware Receive Handle (HRH)</w:t>
            </w:r>
          </w:p>
        </w:tc>
        <w:tc>
          <w:tcPr>
            <w:tcW w:w="12688" w:type="dxa"/>
          </w:tcPr>
          <w:p w14:paraId="1D0075BC" w14:textId="4DFF23CF" w:rsidR="002361CE" w:rsidRPr="00FB28EE" w:rsidRDefault="00A234E3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 xml:space="preserve">Hardware Receive Handle (HRH)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 xml:space="preserve">được xác định và cung cấp bởi 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CAN Driver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 xml:space="preserve">. Mỗi HRH thường chỉ đại diện cho một </w:t>
            </w:r>
            <w:r w:rsidR="00952541" w:rsidRPr="00FB28EE">
              <w:rPr>
                <w:rFonts w:ascii="Aptos" w:hAnsi="Aptos" w:cs="Courier New"/>
                <w:sz w:val="20"/>
                <w:szCs w:val="20"/>
                <w:lang w:val="en-US"/>
              </w:rPr>
              <w:t>H</w:t>
            </w:r>
            <w:r w:rsidRPr="00FB28EE">
              <w:rPr>
                <w:rFonts w:ascii="Aptos" w:hAnsi="Aptos" w:cs="Courier New"/>
                <w:sz w:val="20"/>
                <w:szCs w:val="20"/>
              </w:rPr>
              <w:t xml:space="preserve">ardware </w:t>
            </w:r>
            <w:r w:rsidR="00952541" w:rsidRPr="00FB28EE">
              <w:rPr>
                <w:rFonts w:ascii="Aptos" w:hAnsi="Aptos" w:cs="Courier New"/>
                <w:sz w:val="20"/>
                <w:szCs w:val="20"/>
                <w:lang w:val="en-US"/>
              </w:rPr>
              <w:t>O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bject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. HRH có</w:t>
            </w:r>
            <w:r w:rsidR="00D366C8" w:rsidRPr="00FB28EE">
              <w:rPr>
                <w:rFonts w:ascii="Aptos" w:hAnsi="Aptos" w:cs="Courier New"/>
                <w:sz w:val="20"/>
                <w:szCs w:val="20"/>
              </w:rPr>
              <w:t xml:space="preserve">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 xml:space="preserve">thể được sử dụng để tối ưu hóa 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Software Filtering</w:t>
            </w:r>
          </w:p>
        </w:tc>
      </w:tr>
      <w:tr w:rsidR="002361CE" w:rsidRPr="00FB28EE" w14:paraId="5F5EE456" w14:textId="77777777" w:rsidTr="009B6B19">
        <w:trPr>
          <w:jc w:val="center"/>
        </w:trPr>
        <w:tc>
          <w:tcPr>
            <w:tcW w:w="2665" w:type="dxa"/>
          </w:tcPr>
          <w:p w14:paraId="5889C124" w14:textId="56A94B95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Hardware Transmit Handle (HTH)</w:t>
            </w:r>
          </w:p>
        </w:tc>
        <w:tc>
          <w:tcPr>
            <w:tcW w:w="12688" w:type="dxa"/>
          </w:tcPr>
          <w:p w14:paraId="37C36DFA" w14:textId="25F483FF" w:rsidR="002361CE" w:rsidRPr="00FB28EE" w:rsidRDefault="00952541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 xml:space="preserve">Hardware Transmit Handle (HTH)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 xml:space="preserve">được xác định và cung cấp bởi 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CAN Driver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 xml:space="preserve">. Mỗi HTH thường chỉ đại diện cho một hoặc nhiều </w:t>
            </w:r>
            <w:r w:rsidRPr="00FB28EE">
              <w:rPr>
                <w:rFonts w:ascii="Aptos" w:hAnsi="Aptos" w:cs="Courier New"/>
                <w:sz w:val="20"/>
                <w:szCs w:val="20"/>
              </w:rPr>
              <w:t xml:space="preserve">Hardware Object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 xml:space="preserve">được cấu hình như 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Hardware Transmit Buffer</w:t>
            </w:r>
          </w:p>
        </w:tc>
      </w:tr>
      <w:tr w:rsidR="002361CE" w:rsidRPr="00FB28EE" w14:paraId="71B49580" w14:textId="77777777" w:rsidTr="009B6B19">
        <w:trPr>
          <w:jc w:val="center"/>
        </w:trPr>
        <w:tc>
          <w:tcPr>
            <w:tcW w:w="2665" w:type="dxa"/>
          </w:tcPr>
          <w:p w14:paraId="566AB33F" w14:textId="3B5C949F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Inner Priority Inversion</w:t>
            </w:r>
          </w:p>
        </w:tc>
        <w:tc>
          <w:tcPr>
            <w:tcW w:w="12688" w:type="dxa"/>
          </w:tcPr>
          <w:p w14:paraId="566B6954" w14:textId="7834C217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 xml:space="preserve">Việc truyền L-PDU có mức ưu tiên cao bị ngăn chặn bởi sự hiện diện của L-PDU có mức ưu tiên thấp đang chờ xử lý trong cùng một </w:t>
            </w:r>
            <w:r w:rsidR="00952541" w:rsidRPr="00FB28EE">
              <w:rPr>
                <w:rFonts w:ascii="Aptos" w:hAnsi="Aptos" w:cs="Courier New"/>
                <w:sz w:val="20"/>
                <w:szCs w:val="20"/>
              </w:rPr>
              <w:t>Hardware Object.</w:t>
            </w:r>
          </w:p>
        </w:tc>
      </w:tr>
      <w:tr w:rsidR="002361CE" w:rsidRPr="00FB28EE" w14:paraId="07FCDEC9" w14:textId="77777777" w:rsidTr="009B6B19">
        <w:trPr>
          <w:jc w:val="center"/>
        </w:trPr>
        <w:tc>
          <w:tcPr>
            <w:tcW w:w="2665" w:type="dxa"/>
          </w:tcPr>
          <w:p w14:paraId="37D85579" w14:textId="4BA42ED6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ISR</w:t>
            </w:r>
          </w:p>
        </w:tc>
        <w:tc>
          <w:tcPr>
            <w:tcW w:w="12688" w:type="dxa"/>
          </w:tcPr>
          <w:p w14:paraId="0153D41C" w14:textId="6ECFE63F" w:rsidR="002361CE" w:rsidRPr="00FB28EE" w:rsidRDefault="00952541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  <w:lang w:val="en-US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Interrupt Service Routine</w:t>
            </w:r>
          </w:p>
        </w:tc>
      </w:tr>
      <w:tr w:rsidR="002361CE" w:rsidRPr="00FB28EE" w14:paraId="13F94A98" w14:textId="77777777" w:rsidTr="009B6B19">
        <w:trPr>
          <w:jc w:val="center"/>
        </w:trPr>
        <w:tc>
          <w:tcPr>
            <w:tcW w:w="2665" w:type="dxa"/>
          </w:tcPr>
          <w:p w14:paraId="0AFB89BC" w14:textId="0BDCD6E4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L-PDU Handle</w:t>
            </w:r>
          </w:p>
        </w:tc>
        <w:tc>
          <w:tcPr>
            <w:tcW w:w="12688" w:type="dxa"/>
          </w:tcPr>
          <w:p w14:paraId="6EDF9F90" w14:textId="453D380B" w:rsidR="002361CE" w:rsidRPr="00FB28EE" w:rsidRDefault="00952541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 xml:space="preserve">L-PDU handle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được xác định và đặt bên trong lớp mô-đun Can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If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. Thông</w:t>
            </w:r>
            <w:r w:rsidR="00D366C8" w:rsidRPr="00FB28EE">
              <w:rPr>
                <w:rFonts w:ascii="Aptos" w:hAnsi="Aptos" w:cs="Courier New"/>
                <w:sz w:val="20"/>
                <w:szCs w:val="20"/>
              </w:rPr>
              <w:t xml:space="preserve">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thường, mỗi bộ điều khiển đại diện cho một L-PDU, là một cấu trúc cố định chứa</w:t>
            </w:r>
            <w:r w:rsidR="00D366C8" w:rsidRPr="00FB28EE">
              <w:rPr>
                <w:rFonts w:ascii="Aptos" w:hAnsi="Aptos" w:cs="Courier New"/>
                <w:sz w:val="20"/>
                <w:szCs w:val="20"/>
              </w:rPr>
              <w:t xml:space="preserve"> </w:t>
            </w:r>
            <w:r w:rsidR="002361CE" w:rsidRPr="00FB28EE">
              <w:rPr>
                <w:rFonts w:ascii="Aptos" w:hAnsi="Aptos" w:cs="Courier New"/>
                <w:sz w:val="20"/>
                <w:szCs w:val="20"/>
              </w:rPr>
              <w:t>thông tin dành cho quá trình xử lý Tx/Rx.</w:t>
            </w:r>
          </w:p>
        </w:tc>
      </w:tr>
      <w:tr w:rsidR="002361CE" w:rsidRPr="00FB28EE" w14:paraId="04B4A50A" w14:textId="77777777" w:rsidTr="009B6B19">
        <w:trPr>
          <w:jc w:val="center"/>
        </w:trPr>
        <w:tc>
          <w:tcPr>
            <w:tcW w:w="2665" w:type="dxa"/>
          </w:tcPr>
          <w:p w14:paraId="5DAF5B0B" w14:textId="4C7AE6A3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MCAL</w:t>
            </w:r>
          </w:p>
        </w:tc>
        <w:tc>
          <w:tcPr>
            <w:tcW w:w="12688" w:type="dxa"/>
          </w:tcPr>
          <w:p w14:paraId="2B44AD2F" w14:textId="2EEB772B" w:rsidR="002361CE" w:rsidRPr="00FB28EE" w:rsidRDefault="00952541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  <w:lang w:val="en-US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Microcontroller Abstraction Layer</w:t>
            </w:r>
          </w:p>
        </w:tc>
      </w:tr>
      <w:tr w:rsidR="002361CE" w:rsidRPr="00FB28EE" w14:paraId="5AF9BDDA" w14:textId="77777777" w:rsidTr="009B6B19">
        <w:trPr>
          <w:jc w:val="center"/>
        </w:trPr>
        <w:tc>
          <w:tcPr>
            <w:tcW w:w="2665" w:type="dxa"/>
          </w:tcPr>
          <w:p w14:paraId="212C369E" w14:textId="3DF1C816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Outer Priority Inversion</w:t>
            </w:r>
          </w:p>
        </w:tc>
        <w:tc>
          <w:tcPr>
            <w:tcW w:w="12688" w:type="dxa"/>
          </w:tcPr>
          <w:p w14:paraId="383817E7" w14:textId="3BC70339" w:rsidR="002361CE" w:rsidRPr="00FB28EE" w:rsidRDefault="00D366C8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Khoảng cách thời gian xảy ra giữa hai</w:t>
            </w:r>
            <w:r w:rsidR="00952541" w:rsidRPr="00FB28EE">
              <w:rPr>
                <w:rFonts w:ascii="Aptos" w:hAnsi="Aptos" w:cs="Courier New"/>
                <w:sz w:val="20"/>
                <w:szCs w:val="20"/>
              </w:rPr>
              <w:t xml:space="preserve"> lần truyền</w:t>
            </w:r>
            <w:r w:rsidRPr="00FB28EE">
              <w:rPr>
                <w:rFonts w:ascii="Aptos" w:hAnsi="Aptos" w:cs="Courier New"/>
                <w:sz w:val="20"/>
                <w:szCs w:val="20"/>
              </w:rPr>
              <w:t xml:space="preserve"> L-PDU liên tiếp. Trong trường hợp này, L-PDU có mức ưu tiên thấp hơn từ nút khác có thể ngăn việc gửi L-PDU có mức ưu tiên cao hơn của chính nó. Ở đây, L-PDU có mức ưu tiên cao</w:t>
            </w:r>
            <w:r w:rsidR="00952541" w:rsidRPr="00FB28EE">
              <w:rPr>
                <w:rFonts w:ascii="Aptos" w:hAnsi="Aptos" w:cs="Courier New"/>
                <w:sz w:val="2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hơn không thể tham gia phân xử trong quá trình truy cập mạng vì L-PDU có mức ưu tiên thấp hơn đã thắng trong quá trình phân xử.</w:t>
            </w:r>
          </w:p>
        </w:tc>
      </w:tr>
      <w:tr w:rsidR="002361CE" w:rsidRPr="00FB28EE" w14:paraId="7F7080D0" w14:textId="77777777" w:rsidTr="009B6B19">
        <w:trPr>
          <w:jc w:val="center"/>
        </w:trPr>
        <w:tc>
          <w:tcPr>
            <w:tcW w:w="2665" w:type="dxa"/>
          </w:tcPr>
          <w:p w14:paraId="39F5323B" w14:textId="4F35BCF1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Physical Channel</w:t>
            </w:r>
          </w:p>
        </w:tc>
        <w:tc>
          <w:tcPr>
            <w:tcW w:w="12688" w:type="dxa"/>
          </w:tcPr>
          <w:p w14:paraId="0E94D9B4" w14:textId="55D8EB03" w:rsidR="002361CE" w:rsidRPr="00FB28EE" w:rsidRDefault="00D366C8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 xml:space="preserve">Kênh vật lý đại diện cho giao diện từ </w:t>
            </w:r>
            <w:r w:rsidR="00952541" w:rsidRPr="00FB28EE">
              <w:rPr>
                <w:rFonts w:ascii="Aptos" w:hAnsi="Aptos" w:cs="Courier New"/>
                <w:sz w:val="20"/>
                <w:szCs w:val="20"/>
              </w:rPr>
              <w:t xml:space="preserve">CAN </w:t>
            </w:r>
            <w:r w:rsidR="00952541" w:rsidRPr="00FB28EE">
              <w:rPr>
                <w:rFonts w:ascii="Aptos" w:hAnsi="Aptos" w:cs="Courier New"/>
                <w:sz w:val="20"/>
                <w:szCs w:val="20"/>
                <w:lang w:val="en-US"/>
              </w:rPr>
              <w:t>C</w:t>
            </w:r>
            <w:r w:rsidR="00952541" w:rsidRPr="00FB28EE">
              <w:rPr>
                <w:rFonts w:ascii="Aptos" w:hAnsi="Aptos" w:cs="Courier New"/>
                <w:sz w:val="20"/>
                <w:szCs w:val="20"/>
              </w:rPr>
              <w:t>ontroller</w:t>
            </w:r>
            <w:r w:rsidR="00952541" w:rsidRPr="00FB28EE">
              <w:rPr>
                <w:rFonts w:ascii="Aptos" w:hAnsi="Aptos" w:cs="Courier New"/>
                <w:sz w:val="20"/>
                <w:szCs w:val="20"/>
                <w:lang w:val="en-US"/>
              </w:rPr>
              <w:t xml:space="preserve"> </w:t>
            </w:r>
            <w:r w:rsidRPr="00FB28EE">
              <w:rPr>
                <w:rFonts w:ascii="Aptos" w:hAnsi="Aptos" w:cs="Courier New"/>
                <w:sz w:val="20"/>
                <w:szCs w:val="20"/>
              </w:rPr>
              <w:t xml:space="preserve">đến </w:t>
            </w:r>
            <w:r w:rsidR="00952541" w:rsidRPr="00FB28EE">
              <w:rPr>
                <w:rFonts w:ascii="Aptos" w:hAnsi="Aptos" w:cs="Courier New"/>
                <w:sz w:val="20"/>
                <w:szCs w:val="20"/>
              </w:rPr>
              <w:t>CAN Network</w:t>
            </w:r>
            <w:r w:rsidRPr="00FB28EE">
              <w:rPr>
                <w:rFonts w:ascii="Aptos" w:hAnsi="Aptos" w:cs="Courier New"/>
                <w:sz w:val="20"/>
                <w:szCs w:val="20"/>
              </w:rPr>
              <w:t xml:space="preserve">. Các kênh vật lý khác nhau của </w:t>
            </w:r>
            <w:r w:rsidR="00952541" w:rsidRPr="00FB28EE">
              <w:rPr>
                <w:rFonts w:ascii="Aptos" w:hAnsi="Aptos" w:cs="Courier New"/>
                <w:sz w:val="20"/>
                <w:szCs w:val="20"/>
              </w:rPr>
              <w:t xml:space="preserve">CAN Hardware Unit </w:t>
            </w:r>
            <w:r w:rsidRPr="00FB28EE">
              <w:rPr>
                <w:rFonts w:ascii="Aptos" w:hAnsi="Aptos" w:cs="Courier New"/>
                <w:sz w:val="20"/>
                <w:szCs w:val="20"/>
              </w:rPr>
              <w:t>có thể truy cập các mạng khác nhau.</w:t>
            </w:r>
          </w:p>
        </w:tc>
      </w:tr>
      <w:tr w:rsidR="002361CE" w:rsidRPr="00FB28EE" w14:paraId="0A6D6387" w14:textId="77777777" w:rsidTr="009B6B19">
        <w:trPr>
          <w:jc w:val="center"/>
        </w:trPr>
        <w:tc>
          <w:tcPr>
            <w:tcW w:w="2665" w:type="dxa"/>
          </w:tcPr>
          <w:p w14:paraId="4B166CFA" w14:textId="0FFDC459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Priority</w:t>
            </w:r>
          </w:p>
        </w:tc>
        <w:tc>
          <w:tcPr>
            <w:tcW w:w="12688" w:type="dxa"/>
          </w:tcPr>
          <w:p w14:paraId="365F8B3D" w14:textId="24CD10C0" w:rsidR="002361CE" w:rsidRPr="00FB28EE" w:rsidRDefault="00D366C8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Mức độ ưu tiên của CAN L-PDU được thể hiện bằng CAN</w:t>
            </w:r>
            <w:r w:rsidR="00952541" w:rsidRPr="00FB28EE">
              <w:rPr>
                <w:rFonts w:ascii="Aptos" w:hAnsi="Aptos" w:cs="Courier New"/>
                <w:sz w:val="20"/>
                <w:szCs w:val="20"/>
                <w:lang w:val="en-US"/>
              </w:rPr>
              <w:t xml:space="preserve"> </w:t>
            </w:r>
            <w:r w:rsidR="00952541" w:rsidRPr="00FB28EE">
              <w:rPr>
                <w:rFonts w:ascii="Aptos" w:hAnsi="Aptos" w:cs="Courier New"/>
                <w:sz w:val="20"/>
                <w:szCs w:val="20"/>
              </w:rPr>
              <w:t>Identifier</w:t>
            </w:r>
            <w:r w:rsidRPr="00FB28EE">
              <w:rPr>
                <w:rFonts w:ascii="Aptos" w:hAnsi="Aptos" w:cs="Courier New"/>
                <w:sz w:val="20"/>
                <w:szCs w:val="20"/>
              </w:rPr>
              <w:t xml:space="preserve">. Giá trị số của mã định danh càng thấp thì mức độ ưu tiên càng cao. </w:t>
            </w:r>
          </w:p>
        </w:tc>
      </w:tr>
      <w:tr w:rsidR="002361CE" w:rsidRPr="00FB28EE" w14:paraId="399E27A9" w14:textId="77777777" w:rsidTr="009B6B19">
        <w:trPr>
          <w:jc w:val="center"/>
        </w:trPr>
        <w:tc>
          <w:tcPr>
            <w:tcW w:w="2665" w:type="dxa"/>
          </w:tcPr>
          <w:p w14:paraId="218FE6A5" w14:textId="0DFAA59A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SFR</w:t>
            </w:r>
          </w:p>
        </w:tc>
        <w:tc>
          <w:tcPr>
            <w:tcW w:w="12688" w:type="dxa"/>
          </w:tcPr>
          <w:p w14:paraId="28900F0D" w14:textId="31253A24" w:rsidR="002361CE" w:rsidRPr="00FB28EE" w:rsidRDefault="00952541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  <w:lang w:val="en-US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Special Function Register</w:t>
            </w:r>
            <w:r w:rsidR="00D366C8" w:rsidRPr="00FB28EE">
              <w:rPr>
                <w:rFonts w:ascii="Aptos" w:hAnsi="Aptos" w:cs="Courier New"/>
                <w:sz w:val="20"/>
                <w:szCs w:val="20"/>
              </w:rPr>
              <w:t>. Thanh ghi phần cứng điều khiển hành vi của bộ điều khiển.</w:t>
            </w:r>
          </w:p>
        </w:tc>
      </w:tr>
      <w:tr w:rsidR="002361CE" w:rsidRPr="00FB28EE" w14:paraId="1F8508BC" w14:textId="77777777" w:rsidTr="009B6B19">
        <w:trPr>
          <w:jc w:val="center"/>
        </w:trPr>
        <w:tc>
          <w:tcPr>
            <w:tcW w:w="2665" w:type="dxa"/>
          </w:tcPr>
          <w:p w14:paraId="0364523E" w14:textId="760FCA8D" w:rsidR="002361CE" w:rsidRPr="00FB28EE" w:rsidRDefault="002361CE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SPAL</w:t>
            </w:r>
          </w:p>
        </w:tc>
        <w:tc>
          <w:tcPr>
            <w:tcW w:w="12688" w:type="dxa"/>
          </w:tcPr>
          <w:p w14:paraId="3AB3D1D1" w14:textId="64595E27" w:rsidR="002361CE" w:rsidRPr="00FB28EE" w:rsidRDefault="00952541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  <w:lang w:val="en-US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Standard Peripheral Abstraction Layer</w:t>
            </w:r>
          </w:p>
        </w:tc>
      </w:tr>
      <w:tr w:rsidR="009B6B19" w:rsidRPr="00FB28EE" w14:paraId="542D3990" w14:textId="77777777" w:rsidTr="009B6B19">
        <w:trPr>
          <w:jc w:val="center"/>
        </w:trPr>
        <w:tc>
          <w:tcPr>
            <w:tcW w:w="2665" w:type="dxa"/>
          </w:tcPr>
          <w:p w14:paraId="595E91AA" w14:textId="70A87DDA" w:rsidR="009B6B19" w:rsidRPr="00FB28EE" w:rsidRDefault="009B6B19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ICOM</w:t>
            </w:r>
          </w:p>
        </w:tc>
        <w:tc>
          <w:tcPr>
            <w:tcW w:w="12688" w:type="dxa"/>
          </w:tcPr>
          <w:p w14:paraId="1C0703E5" w14:textId="490DBF92" w:rsidR="009B6B19" w:rsidRPr="00FB28EE" w:rsidRDefault="00952541" w:rsidP="00644EBD">
            <w:pPr>
              <w:spacing w:line="360" w:lineRule="auto"/>
              <w:jc w:val="both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sz w:val="20"/>
                <w:szCs w:val="20"/>
              </w:rPr>
              <w:t>Intelligent Communication Controller</w:t>
            </w:r>
          </w:p>
        </w:tc>
      </w:tr>
    </w:tbl>
    <w:p w14:paraId="019EF434" w14:textId="49BDB1F6" w:rsidR="002361CE" w:rsidRPr="00FB28EE" w:rsidRDefault="002361CE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</w:p>
    <w:p w14:paraId="3E3A3F4D" w14:textId="75947CE2" w:rsidR="00D523CC" w:rsidRPr="00FB28EE" w:rsidRDefault="00D523CC" w:rsidP="00644EBD">
      <w:pPr>
        <w:pStyle w:val="Heading4"/>
        <w:spacing w:before="0" w:beforeAutospacing="0"/>
        <w:jc w:val="both"/>
        <w:rPr>
          <w:rFonts w:cs="Courier New"/>
          <w:sz w:val="20"/>
          <w:szCs w:val="20"/>
        </w:rPr>
      </w:pPr>
      <w:bookmarkStart w:id="0" w:name="_Priority_Inversion_-"/>
      <w:bookmarkEnd w:id="0"/>
      <w:r w:rsidRPr="00FB28EE">
        <w:rPr>
          <w:rFonts w:cs="Courier New"/>
          <w:sz w:val="20"/>
          <w:szCs w:val="20"/>
        </w:rPr>
        <w:lastRenderedPageBreak/>
        <w:t xml:space="preserve">Priority Inversion - </w:t>
      </w:r>
      <w:proofErr w:type="spellStart"/>
      <w:r w:rsidRPr="00FB28EE">
        <w:rPr>
          <w:rFonts w:cs="Courier New"/>
          <w:sz w:val="20"/>
          <w:szCs w:val="20"/>
        </w:rPr>
        <w:t>Đảo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ngược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ưu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tiên</w:t>
      </w:r>
      <w:proofErr w:type="spellEnd"/>
    </w:p>
    <w:p w14:paraId="16F2E851" w14:textId="5593C8A9" w:rsidR="00D523CC" w:rsidRPr="00FB28EE" w:rsidRDefault="00D523CC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drawing>
          <wp:inline distT="0" distB="0" distL="0" distR="0" wp14:anchorId="2185E3FF" wp14:editId="56A84460">
            <wp:extent cx="4601217" cy="3458058"/>
            <wp:effectExtent l="0" t="0" r="0" b="9525"/>
            <wp:docPr id="944613817" name="Picture 1" descr="A diagram of a data l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13817" name="Picture 1" descr="A diagram of a data lin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FDB8" w14:textId="77777777" w:rsidR="00D523CC" w:rsidRPr="00FB28EE" w:rsidRDefault="00D523CC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</w:p>
    <w:p w14:paraId="172F9C1E" w14:textId="456501A2" w:rsidR="00D523CC" w:rsidRPr="00FB28EE" w:rsidRDefault="00D523CC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"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xảy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đảo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nội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Do </w:t>
      </w:r>
      <w:proofErr w:type="spellStart"/>
      <w:r w:rsidRPr="00FB28EE">
        <w:rPr>
          <w:rFonts w:ascii="Aptos" w:hAnsi="Aptos" w:cs="Courier New"/>
          <w:sz w:val="20"/>
          <w:szCs w:val="20"/>
        </w:rPr>
        <w:t>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chờ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'</w:t>
      </w:r>
      <w:proofErr w:type="spellStart"/>
      <w:r w:rsidRPr="00FB28EE">
        <w:rPr>
          <w:rFonts w:ascii="Aptos" w:hAnsi="Aptos" w:cs="Courier New"/>
          <w:sz w:val="20"/>
          <w:szCs w:val="20"/>
        </w:rPr>
        <w:t>lưu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bus </w:t>
      </w:r>
      <w:proofErr w:type="spellStart"/>
      <w:r w:rsidRPr="00FB28EE">
        <w:rPr>
          <w:rFonts w:ascii="Aptos" w:hAnsi="Aptos" w:cs="Courier New"/>
          <w:sz w:val="20"/>
          <w:szCs w:val="20"/>
        </w:rPr>
        <w:t>ổn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'.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chờ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cùng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vi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từ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qua bus."</w:t>
      </w:r>
    </w:p>
    <w:p w14:paraId="7E497988" w14:textId="45AAFC59" w:rsidR="00D523CC" w:rsidRPr="00FB28EE" w:rsidRDefault="00D523CC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drawing>
          <wp:inline distT="0" distB="0" distL="0" distR="0" wp14:anchorId="4B9FCF47" wp14:editId="782929B6">
            <wp:extent cx="4629796" cy="3477110"/>
            <wp:effectExtent l="0" t="0" r="0" b="9525"/>
            <wp:docPr id="266327094" name="Picture 1" descr="A data link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27094" name="Picture 1" descr="A data link syste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2C2B" w14:textId="74778C84" w:rsidR="00D523CC" w:rsidRPr="00FB28EE" w:rsidRDefault="00D523CC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lastRenderedPageBreak/>
        <w:t>"</w:t>
      </w:r>
      <w:proofErr w:type="spellStart"/>
      <w:r w:rsidRPr="00FB28EE">
        <w:rPr>
          <w:rFonts w:ascii="Aptos" w:hAnsi="Aptos" w:cs="Courier New"/>
          <w:sz w:val="20"/>
          <w:szCs w:val="20"/>
        </w:rPr>
        <w:t>Vấn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đảo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ngoài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xảy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CAN. </w:t>
      </w:r>
      <w:proofErr w:type="spellStart"/>
      <w:r w:rsidRPr="00FB28EE">
        <w:rPr>
          <w:rFonts w:ascii="Aptos" w:hAnsi="Aptos" w:cs="Courier New"/>
          <w:sz w:val="20"/>
          <w:szCs w:val="20"/>
        </w:rPr>
        <w:t>Hãy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nút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muốn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gói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khoảng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giữa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dài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so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khoảng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trống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thiểu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chuẩn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CAN,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nút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Khoảng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trống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thiểu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giữa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Intermission, bao </w:t>
      </w:r>
      <w:proofErr w:type="spellStart"/>
      <w:r w:rsidRPr="00FB28EE">
        <w:rPr>
          <w:rFonts w:ascii="Aptos" w:hAnsi="Aptos" w:cs="Courier New"/>
          <w:sz w:val="20"/>
          <w:szCs w:val="20"/>
        </w:rPr>
        <w:t>gồm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gramStart"/>
      <w:r w:rsidRPr="00FB28EE">
        <w:rPr>
          <w:rFonts w:ascii="Aptos" w:hAnsi="Aptos" w:cs="Courier New"/>
          <w:sz w:val="20"/>
          <w:szCs w:val="20"/>
        </w:rPr>
        <w:t>3 bit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quyết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đợi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khoảng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Bus Idle, </w:t>
      </w:r>
      <w:proofErr w:type="spellStart"/>
      <w:r w:rsidRPr="00FB28EE">
        <w:rPr>
          <w:rFonts w:ascii="Aptos" w:hAnsi="Aptos" w:cs="Courier New"/>
          <w:sz w:val="20"/>
          <w:szCs w:val="20"/>
        </w:rPr>
        <w:t>sớm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bit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Intermission. </w:t>
      </w:r>
      <w:proofErr w:type="spellStart"/>
      <w:r w:rsidRPr="00FB28EE">
        <w:rPr>
          <w:rFonts w:ascii="Aptos" w:hAnsi="Aptos" w:cs="Courier New"/>
          <w:sz w:val="20"/>
          <w:szCs w:val="20"/>
        </w:rPr>
        <w:t>Ngoại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lệ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nút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bit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ở bit </w:t>
      </w:r>
      <w:proofErr w:type="spellStart"/>
      <w:r w:rsidRPr="00FB28EE">
        <w:rPr>
          <w:rFonts w:ascii="Aptos" w:hAnsi="Aptos" w:cs="Courier New"/>
          <w:sz w:val="20"/>
          <w:szCs w:val="20"/>
        </w:rPr>
        <w:t>thứ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Intermission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bit Start-of-Frame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bit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trước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bit SOF.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nội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đủ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gửi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khoảng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trống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thiểu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giữa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đảo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ngoài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dưới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huống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cập</w:t>
      </w:r>
      <w:proofErr w:type="spellEnd"/>
      <w:r w:rsidRPr="00FB28EE">
        <w:rPr>
          <w:rFonts w:ascii="Aptos" w:hAnsi="Aptos" w:cs="Courier New"/>
          <w:sz w:val="20"/>
          <w:szCs w:val="20"/>
        </w:rPr>
        <w:t>."</w:t>
      </w:r>
    </w:p>
    <w:p w14:paraId="4B9FBFC5" w14:textId="77777777" w:rsidR="00D523CC" w:rsidRPr="00FB28EE" w:rsidRDefault="00D523CC" w:rsidP="00644EBD">
      <w:pPr>
        <w:pStyle w:val="Heading4"/>
        <w:spacing w:before="0" w:beforeAutospacing="0"/>
        <w:jc w:val="both"/>
        <w:rPr>
          <w:rFonts w:cs="Courier New"/>
          <w:sz w:val="20"/>
          <w:szCs w:val="20"/>
          <w:shd w:val="clear" w:color="auto" w:fill="FFFFFF"/>
        </w:rPr>
      </w:pPr>
      <w:r w:rsidRPr="00FB28EE">
        <w:rPr>
          <w:rFonts w:cs="Courier New"/>
          <w:sz w:val="20"/>
          <w:szCs w:val="20"/>
          <w:shd w:val="clear" w:color="auto" w:fill="FFFFFF"/>
        </w:rPr>
        <w:t>CAN Hardware Unit</w:t>
      </w:r>
    </w:p>
    <w:p w14:paraId="0E11F124" w14:textId="41493E0C" w:rsidR="00D523CC" w:rsidRPr="00FB28EE" w:rsidRDefault="00D523CC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color w:val="0D0D0D"/>
          <w:sz w:val="20"/>
          <w:szCs w:val="20"/>
          <w:shd w:val="clear" w:color="auto" w:fill="FFFFFF"/>
        </w:rPr>
        <w:t xml:space="preserve">CAN Hardware Unit </w:t>
      </w:r>
      <w:proofErr w:type="spellStart"/>
      <w:r w:rsidRPr="00FB28EE">
        <w:rPr>
          <w:rFonts w:ascii="Aptos" w:hAnsi="Aptos" w:cs="Courier New"/>
          <w:sz w:val="20"/>
          <w:szCs w:val="20"/>
        </w:rPr>
        <w:t>kết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r w:rsidR="00F026CB" w:rsidRPr="00FB28EE">
        <w:rPr>
          <w:rFonts w:ascii="Aptos" w:hAnsi="Aptos" w:cs="Courier New"/>
          <w:sz w:val="20"/>
          <w:szCs w:val="20"/>
        </w:rPr>
        <w:t>C</w:t>
      </w:r>
      <w:r w:rsidRPr="00FB28EE">
        <w:rPr>
          <w:rFonts w:ascii="Aptos" w:hAnsi="Aptos" w:cs="Courier New"/>
          <w:sz w:val="20"/>
          <w:szCs w:val="20"/>
        </w:rPr>
        <w:t xml:space="preserve">ontrollers,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chip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ngoài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cùng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loại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</w:p>
    <w:p w14:paraId="615CB357" w14:textId="619EB00C" w:rsidR="00D523CC" w:rsidRPr="00FB28EE" w:rsidRDefault="00D523CC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Hardware Objects </w:t>
      </w:r>
      <w:proofErr w:type="spellStart"/>
      <w:r w:rsidRPr="00FB28EE">
        <w:rPr>
          <w:rFonts w:ascii="Aptos" w:hAnsi="Aptos" w:cs="Courier New"/>
          <w:sz w:val="20"/>
          <w:szCs w:val="20"/>
        </w:rPr>
        <w:t>chung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riêng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lẻ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7C79DD8D" w14:textId="6E48CB63" w:rsidR="00D523CC" w:rsidRPr="00FB28EE" w:rsidRDefault="00D523CC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dưới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color w:val="0D0D0D"/>
          <w:sz w:val="20"/>
          <w:szCs w:val="20"/>
          <w:shd w:val="clear" w:color="auto" w:fill="FFFFFF"/>
        </w:rPr>
        <w:t xml:space="preserve">CAN Hardware Unit </w:t>
      </w:r>
      <w:r w:rsidRPr="00FB28EE">
        <w:rPr>
          <w:rFonts w:ascii="Aptos" w:hAnsi="Aptos" w:cs="Courier New"/>
          <w:sz w:val="20"/>
          <w:szCs w:val="20"/>
        </w:rPr>
        <w:t xml:space="preserve">bao </w:t>
      </w:r>
      <w:proofErr w:type="spellStart"/>
      <w:r w:rsidRPr="00FB28EE">
        <w:rPr>
          <w:rFonts w:ascii="Aptos" w:hAnsi="Aptos" w:cs="Courier New"/>
          <w:sz w:val="20"/>
          <w:szCs w:val="20"/>
        </w:rPr>
        <w:t>gồm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controllers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kết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Kênh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Vật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>:</w:t>
      </w:r>
    </w:p>
    <w:p w14:paraId="48172571" w14:textId="242E48AB" w:rsidR="00D523CC" w:rsidRPr="00FB28EE" w:rsidRDefault="00D523CC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drawing>
          <wp:inline distT="0" distB="0" distL="0" distR="0" wp14:anchorId="1EA694ED" wp14:editId="19334474">
            <wp:extent cx="6452559" cy="5141655"/>
            <wp:effectExtent l="0" t="0" r="0" b="0"/>
            <wp:docPr id="203639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90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0118" cy="515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00B1" w14:textId="7C4A3117" w:rsidR="006B0BEC" w:rsidRPr="00FB28EE" w:rsidRDefault="00D523CC" w:rsidP="00644EBD">
      <w:pPr>
        <w:pStyle w:val="Heading3"/>
        <w:spacing w:before="0" w:beforeAutospacing="0"/>
        <w:jc w:val="both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lastRenderedPageBreak/>
        <w:t>Related documentation</w:t>
      </w:r>
    </w:p>
    <w:p w14:paraId="064E477E" w14:textId="77777777" w:rsidR="006B0BEC" w:rsidRPr="00FB28EE" w:rsidRDefault="006B0BEC" w:rsidP="00644EBD">
      <w:pPr>
        <w:pStyle w:val="Heading4"/>
        <w:spacing w:before="0" w:beforeAutospacing="0"/>
        <w:rPr>
          <w:sz w:val="20"/>
          <w:szCs w:val="20"/>
        </w:rPr>
      </w:pPr>
      <w:bookmarkStart w:id="1" w:name="3.1_Input_documents"/>
      <w:bookmarkStart w:id="2" w:name="_bookmark5"/>
      <w:bookmarkEnd w:id="1"/>
      <w:bookmarkEnd w:id="2"/>
      <w:r w:rsidRPr="00FB28EE">
        <w:rPr>
          <w:sz w:val="20"/>
          <w:szCs w:val="20"/>
        </w:rPr>
        <w:t>Input</w:t>
      </w:r>
      <w:r w:rsidRPr="00FB28EE">
        <w:rPr>
          <w:spacing w:val="-7"/>
          <w:sz w:val="20"/>
          <w:szCs w:val="20"/>
        </w:rPr>
        <w:t xml:space="preserve"> </w:t>
      </w:r>
      <w:r w:rsidRPr="00FB28EE">
        <w:rPr>
          <w:sz w:val="20"/>
          <w:szCs w:val="20"/>
        </w:rPr>
        <w:t>documents</w:t>
      </w:r>
    </w:p>
    <w:p w14:paraId="0419614D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r w:rsidRPr="00FB28EE">
        <w:rPr>
          <w:rFonts w:ascii="Aptos" w:hAnsi="Aptos"/>
          <w:sz w:val="20"/>
          <w:szCs w:val="20"/>
        </w:rPr>
        <w:t xml:space="preserve">Layered Software Architecture </w:t>
      </w:r>
      <w:r w:rsidRPr="00FB28EE">
        <w:rPr>
          <w:rFonts w:ascii="Aptos" w:hAnsi="Aptos"/>
          <w:spacing w:val="-2"/>
          <w:sz w:val="20"/>
          <w:szCs w:val="20"/>
        </w:rPr>
        <w:t>AUTOSAR_EXP_LayeredSoftwareArchitecture.pdf</w:t>
      </w:r>
    </w:p>
    <w:p w14:paraId="5CB6871C" w14:textId="77777777" w:rsidR="006B0BEC" w:rsidRPr="00FB28EE" w:rsidRDefault="006B0BEC" w:rsidP="00644EBD">
      <w:pPr>
        <w:pStyle w:val="BodyText"/>
        <w:rPr>
          <w:rFonts w:ascii="Aptos" w:hAnsi="Aptos"/>
          <w:sz w:val="20"/>
          <w:szCs w:val="20"/>
        </w:rPr>
      </w:pPr>
    </w:p>
    <w:p w14:paraId="616A2997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bookmarkStart w:id="3" w:name="_bookmark6"/>
      <w:bookmarkEnd w:id="3"/>
      <w:r w:rsidRPr="00FB28EE">
        <w:rPr>
          <w:rFonts w:ascii="Aptos" w:hAnsi="Aptos"/>
          <w:sz w:val="20"/>
          <w:szCs w:val="20"/>
        </w:rPr>
        <w:t>General</w:t>
      </w:r>
      <w:r w:rsidRPr="00FB28EE">
        <w:rPr>
          <w:rFonts w:ascii="Aptos" w:hAnsi="Aptos"/>
          <w:spacing w:val="-7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Requirements</w:t>
      </w:r>
      <w:r w:rsidRPr="00FB28EE">
        <w:rPr>
          <w:rFonts w:ascii="Aptos" w:hAnsi="Aptos"/>
          <w:spacing w:val="-9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on</w:t>
      </w:r>
      <w:r w:rsidRPr="00FB28EE">
        <w:rPr>
          <w:rFonts w:ascii="Aptos" w:hAnsi="Aptos"/>
          <w:spacing w:val="-7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Basic</w:t>
      </w:r>
      <w:r w:rsidRPr="00FB28EE">
        <w:rPr>
          <w:rFonts w:ascii="Aptos" w:hAnsi="Aptos"/>
          <w:spacing w:val="-7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Software</w:t>
      </w:r>
      <w:r w:rsidRPr="00FB28EE">
        <w:rPr>
          <w:rFonts w:ascii="Aptos" w:hAnsi="Aptos"/>
          <w:spacing w:val="-7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 xml:space="preserve">Modules </w:t>
      </w:r>
      <w:r w:rsidRPr="00FB28EE">
        <w:rPr>
          <w:rFonts w:ascii="Aptos" w:hAnsi="Aptos"/>
          <w:spacing w:val="-2"/>
          <w:sz w:val="20"/>
          <w:szCs w:val="20"/>
        </w:rPr>
        <w:t>AUTOSAR_SRS_BSWGeneral.pdf</w:t>
      </w:r>
    </w:p>
    <w:p w14:paraId="40CA7FB0" w14:textId="77777777" w:rsidR="006B0BEC" w:rsidRPr="00FB28EE" w:rsidRDefault="006B0BEC" w:rsidP="00644EBD">
      <w:pPr>
        <w:pStyle w:val="BodyText"/>
        <w:rPr>
          <w:rFonts w:ascii="Aptos" w:hAnsi="Aptos"/>
          <w:sz w:val="20"/>
          <w:szCs w:val="20"/>
        </w:rPr>
      </w:pPr>
    </w:p>
    <w:p w14:paraId="33916A1D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bookmarkStart w:id="4" w:name="_bookmark7"/>
      <w:bookmarkEnd w:id="4"/>
      <w:r w:rsidRPr="00FB28EE">
        <w:rPr>
          <w:rFonts w:ascii="Aptos" w:hAnsi="Aptos"/>
          <w:sz w:val="20"/>
          <w:szCs w:val="20"/>
        </w:rPr>
        <w:t xml:space="preserve">General Requirements on SPAL </w:t>
      </w:r>
      <w:r w:rsidRPr="00FB28EE">
        <w:rPr>
          <w:rFonts w:ascii="Aptos" w:hAnsi="Aptos"/>
          <w:spacing w:val="-2"/>
          <w:sz w:val="20"/>
          <w:szCs w:val="20"/>
        </w:rPr>
        <w:t>AUTOSAR_SRS_SPALGeneral.pdf</w:t>
      </w:r>
    </w:p>
    <w:p w14:paraId="6CA0B8F1" w14:textId="77777777" w:rsidR="006B0BEC" w:rsidRPr="00FB28EE" w:rsidRDefault="006B0BEC" w:rsidP="00644EBD">
      <w:pPr>
        <w:pStyle w:val="BodyText"/>
        <w:rPr>
          <w:rFonts w:ascii="Aptos" w:hAnsi="Aptos"/>
          <w:sz w:val="20"/>
          <w:szCs w:val="20"/>
        </w:rPr>
      </w:pPr>
    </w:p>
    <w:p w14:paraId="6CE3F0A8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r w:rsidRPr="00FB28EE">
        <w:rPr>
          <w:rFonts w:ascii="Aptos" w:hAnsi="Aptos"/>
          <w:sz w:val="20"/>
          <w:szCs w:val="20"/>
        </w:rPr>
        <w:t xml:space="preserve">Requirements on CAN </w:t>
      </w:r>
      <w:r w:rsidRPr="00FB28EE">
        <w:rPr>
          <w:rFonts w:ascii="Aptos" w:hAnsi="Aptos"/>
          <w:spacing w:val="-2"/>
          <w:sz w:val="20"/>
          <w:szCs w:val="20"/>
        </w:rPr>
        <w:t>AUTOSAR_SRS_CAN.pdf</w:t>
      </w:r>
    </w:p>
    <w:p w14:paraId="7F9447A7" w14:textId="77777777" w:rsidR="006B0BEC" w:rsidRPr="00FB28EE" w:rsidRDefault="006B0BEC" w:rsidP="00644EBD">
      <w:pPr>
        <w:pStyle w:val="BodyText"/>
        <w:rPr>
          <w:rFonts w:ascii="Aptos" w:hAnsi="Aptos"/>
          <w:sz w:val="20"/>
          <w:szCs w:val="20"/>
        </w:rPr>
      </w:pPr>
    </w:p>
    <w:p w14:paraId="768DBDC9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bookmarkStart w:id="5" w:name="_bookmark8"/>
      <w:bookmarkEnd w:id="5"/>
      <w:r w:rsidRPr="00FB28EE">
        <w:rPr>
          <w:rFonts w:ascii="Aptos" w:hAnsi="Aptos"/>
          <w:sz w:val="20"/>
          <w:szCs w:val="20"/>
        </w:rPr>
        <w:t xml:space="preserve">Specification of CAN Interface </w:t>
      </w:r>
      <w:r w:rsidRPr="00FB28EE">
        <w:rPr>
          <w:rFonts w:ascii="Aptos" w:hAnsi="Aptos"/>
          <w:spacing w:val="-2"/>
          <w:sz w:val="20"/>
          <w:szCs w:val="20"/>
        </w:rPr>
        <w:t>AUTOSAR_SWS_CANInterface.pdf</w:t>
      </w:r>
    </w:p>
    <w:p w14:paraId="36B6CC6B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r w:rsidRPr="00FB28EE">
        <w:rPr>
          <w:rFonts w:ascii="Aptos" w:hAnsi="Aptos"/>
          <w:sz w:val="20"/>
          <w:szCs w:val="20"/>
        </w:rPr>
        <w:t xml:space="preserve">Specification of Default Error Tracer </w:t>
      </w:r>
      <w:r w:rsidRPr="00FB28EE">
        <w:rPr>
          <w:rFonts w:ascii="Aptos" w:hAnsi="Aptos"/>
          <w:spacing w:val="-2"/>
          <w:sz w:val="20"/>
          <w:szCs w:val="20"/>
        </w:rPr>
        <w:t>AUTOSAR_SWS_DefaultErrorTracer.pdf</w:t>
      </w:r>
    </w:p>
    <w:p w14:paraId="1DCCFD37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bookmarkStart w:id="6" w:name="_bookmark9"/>
      <w:bookmarkEnd w:id="6"/>
      <w:r w:rsidRPr="00FB28EE">
        <w:rPr>
          <w:rFonts w:ascii="Aptos" w:hAnsi="Aptos"/>
          <w:sz w:val="20"/>
          <w:szCs w:val="20"/>
        </w:rPr>
        <w:t xml:space="preserve">Specification of ECU State Manager </w:t>
      </w:r>
      <w:r w:rsidRPr="00FB28EE">
        <w:rPr>
          <w:rFonts w:ascii="Aptos" w:hAnsi="Aptos"/>
          <w:spacing w:val="-2"/>
          <w:sz w:val="20"/>
          <w:szCs w:val="20"/>
        </w:rPr>
        <w:t>AUTOSAR_SWS_ECUStateManager.pdf</w:t>
      </w:r>
    </w:p>
    <w:p w14:paraId="5C1AE060" w14:textId="77777777" w:rsidR="006B0BEC" w:rsidRPr="00FB28EE" w:rsidRDefault="006B0BEC" w:rsidP="00644EBD">
      <w:pPr>
        <w:pStyle w:val="BodyText"/>
        <w:rPr>
          <w:rFonts w:ascii="Aptos" w:hAnsi="Aptos"/>
          <w:sz w:val="20"/>
          <w:szCs w:val="20"/>
        </w:rPr>
      </w:pPr>
    </w:p>
    <w:p w14:paraId="0E1EA1F6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bookmarkStart w:id="7" w:name="_bookmark10"/>
      <w:bookmarkEnd w:id="7"/>
      <w:r w:rsidRPr="00FB28EE">
        <w:rPr>
          <w:rFonts w:ascii="Aptos" w:hAnsi="Aptos"/>
          <w:sz w:val="20"/>
          <w:szCs w:val="20"/>
        </w:rPr>
        <w:t xml:space="preserve">Specification of MCU Driver </w:t>
      </w:r>
      <w:r w:rsidRPr="00FB28EE">
        <w:rPr>
          <w:rFonts w:ascii="Aptos" w:hAnsi="Aptos"/>
          <w:spacing w:val="-2"/>
          <w:sz w:val="20"/>
          <w:szCs w:val="20"/>
        </w:rPr>
        <w:t>AUTOSAR_SWS_MCUDriver.pdf</w:t>
      </w:r>
    </w:p>
    <w:p w14:paraId="48382119" w14:textId="77777777" w:rsidR="006B0BEC" w:rsidRPr="00FB28EE" w:rsidRDefault="006B0BEC" w:rsidP="00644EBD">
      <w:pPr>
        <w:pStyle w:val="BodyText"/>
        <w:rPr>
          <w:rFonts w:ascii="Aptos" w:hAnsi="Aptos"/>
          <w:sz w:val="20"/>
          <w:szCs w:val="20"/>
        </w:rPr>
      </w:pPr>
    </w:p>
    <w:p w14:paraId="2C5AA7E8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r w:rsidRPr="00FB28EE">
        <w:rPr>
          <w:rFonts w:ascii="Aptos" w:hAnsi="Aptos"/>
          <w:sz w:val="20"/>
          <w:szCs w:val="20"/>
        </w:rPr>
        <w:t>Specification</w:t>
      </w:r>
      <w:r w:rsidRPr="00FB28EE">
        <w:rPr>
          <w:rFonts w:ascii="Aptos" w:hAnsi="Aptos"/>
          <w:spacing w:val="-14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of</w:t>
      </w:r>
      <w:r w:rsidRPr="00FB28EE">
        <w:rPr>
          <w:rFonts w:ascii="Aptos" w:hAnsi="Aptos"/>
          <w:spacing w:val="-11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Operating</w:t>
      </w:r>
      <w:r w:rsidRPr="00FB28EE">
        <w:rPr>
          <w:rFonts w:ascii="Aptos" w:hAnsi="Aptos"/>
          <w:spacing w:val="-13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 xml:space="preserve">System </w:t>
      </w:r>
      <w:r w:rsidRPr="00FB28EE">
        <w:rPr>
          <w:rFonts w:ascii="Aptos" w:hAnsi="Aptos"/>
          <w:spacing w:val="-2"/>
          <w:sz w:val="20"/>
          <w:szCs w:val="20"/>
        </w:rPr>
        <w:t>AUTOSAR_SWS_OS.pdf</w:t>
      </w:r>
    </w:p>
    <w:p w14:paraId="2CE8315F" w14:textId="77777777" w:rsidR="006B0BEC" w:rsidRPr="00FB28EE" w:rsidRDefault="006B0BEC" w:rsidP="00644EBD">
      <w:pPr>
        <w:pStyle w:val="BodyText"/>
        <w:rPr>
          <w:rFonts w:ascii="Aptos" w:hAnsi="Aptos"/>
          <w:sz w:val="20"/>
          <w:szCs w:val="20"/>
        </w:rPr>
      </w:pPr>
    </w:p>
    <w:p w14:paraId="62BAC4EE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  <w:tab w:val="left" w:pos="1026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r w:rsidRPr="00FB28EE">
        <w:rPr>
          <w:rFonts w:ascii="Aptos" w:hAnsi="Aptos"/>
          <w:sz w:val="20"/>
          <w:szCs w:val="20"/>
        </w:rPr>
        <w:t xml:space="preserve">Specification of ECU Configuration </w:t>
      </w:r>
      <w:r w:rsidRPr="00FB28EE">
        <w:rPr>
          <w:rFonts w:ascii="Aptos" w:hAnsi="Aptos"/>
          <w:spacing w:val="-2"/>
          <w:sz w:val="20"/>
          <w:szCs w:val="20"/>
        </w:rPr>
        <w:t>AUTOSAR_TPS_ECUConfiguration.pdf</w:t>
      </w:r>
    </w:p>
    <w:p w14:paraId="3221B9E0" w14:textId="77777777" w:rsidR="006B0BEC" w:rsidRPr="00FB28EE" w:rsidRDefault="006B0BEC" w:rsidP="00644EBD">
      <w:pPr>
        <w:pStyle w:val="BodyText"/>
        <w:rPr>
          <w:rFonts w:ascii="Aptos" w:hAnsi="Aptos"/>
          <w:sz w:val="20"/>
          <w:szCs w:val="20"/>
        </w:rPr>
      </w:pPr>
    </w:p>
    <w:p w14:paraId="52E490EE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  <w:tab w:val="left" w:pos="1026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r w:rsidRPr="00FB28EE">
        <w:rPr>
          <w:rFonts w:ascii="Aptos" w:hAnsi="Aptos"/>
          <w:sz w:val="20"/>
          <w:szCs w:val="20"/>
        </w:rPr>
        <w:t xml:space="preserve">Specification of SPI Handler/Driver </w:t>
      </w:r>
      <w:r w:rsidRPr="00FB28EE">
        <w:rPr>
          <w:rFonts w:ascii="Aptos" w:hAnsi="Aptos"/>
          <w:spacing w:val="-2"/>
          <w:sz w:val="20"/>
          <w:szCs w:val="20"/>
        </w:rPr>
        <w:t>AUTOSAR_SWS_SPIHandlerDriver.doc.pdf</w:t>
      </w:r>
    </w:p>
    <w:p w14:paraId="2598CA09" w14:textId="77777777" w:rsidR="006B0BEC" w:rsidRPr="00FB28EE" w:rsidRDefault="006B0BEC" w:rsidP="00644EBD">
      <w:pPr>
        <w:pStyle w:val="BodyText"/>
        <w:rPr>
          <w:rFonts w:ascii="Aptos" w:hAnsi="Aptos"/>
          <w:sz w:val="20"/>
          <w:szCs w:val="20"/>
        </w:rPr>
      </w:pPr>
    </w:p>
    <w:p w14:paraId="718B915C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  <w:tab w:val="left" w:pos="1026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r w:rsidRPr="00FB28EE">
        <w:rPr>
          <w:rFonts w:ascii="Aptos" w:hAnsi="Aptos"/>
          <w:sz w:val="20"/>
          <w:szCs w:val="20"/>
        </w:rPr>
        <w:t xml:space="preserve">Specification of Memory Mapping </w:t>
      </w:r>
      <w:r w:rsidRPr="00FB28EE">
        <w:rPr>
          <w:rFonts w:ascii="Aptos" w:hAnsi="Aptos"/>
          <w:spacing w:val="-2"/>
          <w:sz w:val="20"/>
          <w:szCs w:val="20"/>
        </w:rPr>
        <w:t>AUTOSAR_SWS_MemoryMapping.pdf</w:t>
      </w:r>
    </w:p>
    <w:p w14:paraId="12546B50" w14:textId="77777777" w:rsidR="006B0BEC" w:rsidRPr="00FB28EE" w:rsidRDefault="006B0BEC" w:rsidP="00644EBD">
      <w:pPr>
        <w:pStyle w:val="BodyText"/>
        <w:rPr>
          <w:rFonts w:ascii="Aptos" w:hAnsi="Aptos"/>
          <w:sz w:val="20"/>
          <w:szCs w:val="20"/>
        </w:rPr>
      </w:pPr>
    </w:p>
    <w:p w14:paraId="4BA59D53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  <w:tab w:val="left" w:pos="1026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r w:rsidRPr="00FB28EE">
        <w:rPr>
          <w:rFonts w:ascii="Aptos" w:hAnsi="Aptos"/>
          <w:sz w:val="20"/>
          <w:szCs w:val="20"/>
        </w:rPr>
        <w:t xml:space="preserve">Specification of BSW Scheduler </w:t>
      </w:r>
      <w:r w:rsidRPr="00FB28EE">
        <w:rPr>
          <w:rFonts w:ascii="Aptos" w:hAnsi="Aptos"/>
          <w:spacing w:val="-2"/>
          <w:sz w:val="20"/>
          <w:szCs w:val="20"/>
        </w:rPr>
        <w:t>AUTOSAR_SWS_BSW_Scheduler.pdf</w:t>
      </w:r>
    </w:p>
    <w:p w14:paraId="2B915B03" w14:textId="77777777" w:rsidR="006B0BEC" w:rsidRPr="00FB28EE" w:rsidRDefault="006B0BEC" w:rsidP="00644EBD">
      <w:pPr>
        <w:pStyle w:val="BodyText"/>
        <w:rPr>
          <w:rFonts w:ascii="Aptos" w:hAnsi="Aptos"/>
          <w:sz w:val="20"/>
          <w:szCs w:val="20"/>
        </w:rPr>
      </w:pPr>
    </w:p>
    <w:p w14:paraId="025D3E1D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  <w:tab w:val="left" w:pos="1026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r w:rsidRPr="00FB28EE">
        <w:rPr>
          <w:rFonts w:ascii="Aptos" w:hAnsi="Aptos"/>
          <w:sz w:val="20"/>
          <w:szCs w:val="20"/>
        </w:rPr>
        <w:t xml:space="preserve">Basic Software Module Description Template </w:t>
      </w:r>
      <w:r w:rsidRPr="00FB28EE">
        <w:rPr>
          <w:rFonts w:ascii="Aptos" w:hAnsi="Aptos"/>
          <w:spacing w:val="-2"/>
          <w:sz w:val="20"/>
          <w:szCs w:val="20"/>
        </w:rPr>
        <w:t>AUTOSAR_TPS_BSWModuleDescriptionTemplate.pdf</w:t>
      </w:r>
    </w:p>
    <w:p w14:paraId="4E247E9B" w14:textId="77777777" w:rsidR="006B0BEC" w:rsidRPr="00FB28EE" w:rsidRDefault="006B0BEC" w:rsidP="00644EBD">
      <w:pPr>
        <w:pStyle w:val="BodyText"/>
        <w:rPr>
          <w:rFonts w:ascii="Aptos" w:hAnsi="Aptos"/>
          <w:sz w:val="20"/>
          <w:szCs w:val="20"/>
        </w:rPr>
      </w:pPr>
    </w:p>
    <w:p w14:paraId="6919D042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  <w:tab w:val="left" w:pos="1026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r w:rsidRPr="00FB28EE">
        <w:rPr>
          <w:rFonts w:ascii="Aptos" w:hAnsi="Aptos"/>
          <w:sz w:val="20"/>
          <w:szCs w:val="20"/>
        </w:rPr>
        <w:t xml:space="preserve">List of Basis Software Modules </w:t>
      </w:r>
      <w:r w:rsidRPr="00FB28EE">
        <w:rPr>
          <w:rFonts w:ascii="Aptos" w:hAnsi="Aptos"/>
          <w:spacing w:val="-2"/>
          <w:sz w:val="20"/>
          <w:szCs w:val="20"/>
        </w:rPr>
        <w:t>AUTOSAR_TR_BSWModuleList.pdf</w:t>
      </w:r>
    </w:p>
    <w:p w14:paraId="4689D343" w14:textId="77777777" w:rsidR="006B0BEC" w:rsidRPr="00FB28EE" w:rsidRDefault="006B0BEC" w:rsidP="00644EBD">
      <w:pPr>
        <w:pStyle w:val="BodyText"/>
        <w:rPr>
          <w:rFonts w:ascii="Aptos" w:hAnsi="Aptos"/>
          <w:sz w:val="20"/>
          <w:szCs w:val="20"/>
        </w:rPr>
      </w:pPr>
    </w:p>
    <w:p w14:paraId="022E1219" w14:textId="5FBEB2F0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  <w:tab w:val="left" w:pos="1026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bookmarkStart w:id="8" w:name="_bookmark11"/>
      <w:bookmarkEnd w:id="8"/>
      <w:r w:rsidRPr="00FB28EE">
        <w:rPr>
          <w:rFonts w:ascii="Aptos" w:hAnsi="Aptos"/>
          <w:sz w:val="20"/>
          <w:szCs w:val="20"/>
        </w:rPr>
        <w:t>General</w:t>
      </w:r>
      <w:r w:rsidRPr="00FB28EE">
        <w:rPr>
          <w:rFonts w:ascii="Aptos" w:hAnsi="Aptos"/>
          <w:spacing w:val="-9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Specification</w:t>
      </w:r>
      <w:r w:rsidRPr="00FB28EE">
        <w:rPr>
          <w:rFonts w:ascii="Aptos" w:hAnsi="Aptos"/>
          <w:spacing w:val="-10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of</w:t>
      </w:r>
      <w:r w:rsidRPr="00FB28EE">
        <w:rPr>
          <w:rFonts w:ascii="Aptos" w:hAnsi="Aptos"/>
          <w:spacing w:val="-5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Basic</w:t>
      </w:r>
      <w:r w:rsidRPr="00FB28EE">
        <w:rPr>
          <w:rFonts w:ascii="Aptos" w:hAnsi="Aptos"/>
          <w:spacing w:val="-9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Software</w:t>
      </w:r>
      <w:r w:rsidRPr="00FB28EE">
        <w:rPr>
          <w:rFonts w:ascii="Aptos" w:hAnsi="Aptos"/>
          <w:spacing w:val="-6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 xml:space="preserve">Modules </w:t>
      </w:r>
      <w:r w:rsidRPr="00FB28EE">
        <w:rPr>
          <w:rFonts w:ascii="Aptos" w:hAnsi="Aptos"/>
          <w:spacing w:val="-2"/>
          <w:sz w:val="20"/>
          <w:szCs w:val="20"/>
        </w:rPr>
        <w:t>AUTOSAR_SWS_BSWGeneral.pdf</w:t>
      </w:r>
    </w:p>
    <w:p w14:paraId="3C78E867" w14:textId="77777777" w:rsidR="006B0BEC" w:rsidRPr="00FB28EE" w:rsidRDefault="006B0BEC" w:rsidP="00644EBD">
      <w:pPr>
        <w:pStyle w:val="Heading4"/>
        <w:spacing w:before="0" w:beforeAutospacing="0"/>
        <w:rPr>
          <w:sz w:val="20"/>
          <w:szCs w:val="20"/>
        </w:rPr>
      </w:pPr>
      <w:bookmarkStart w:id="9" w:name="3.2_Related_standards_and_norms"/>
      <w:bookmarkStart w:id="10" w:name="_bookmark12"/>
      <w:bookmarkEnd w:id="9"/>
      <w:bookmarkEnd w:id="10"/>
      <w:r w:rsidRPr="00FB28EE">
        <w:rPr>
          <w:sz w:val="20"/>
          <w:szCs w:val="20"/>
        </w:rPr>
        <w:t>Related</w:t>
      </w:r>
      <w:r w:rsidRPr="00FB28EE">
        <w:rPr>
          <w:spacing w:val="-8"/>
          <w:sz w:val="20"/>
          <w:szCs w:val="20"/>
        </w:rPr>
        <w:t xml:space="preserve"> </w:t>
      </w:r>
      <w:r w:rsidRPr="00FB28EE">
        <w:rPr>
          <w:sz w:val="20"/>
          <w:szCs w:val="20"/>
        </w:rPr>
        <w:t>standards</w:t>
      </w:r>
      <w:r w:rsidRPr="00FB28EE">
        <w:rPr>
          <w:spacing w:val="-3"/>
          <w:sz w:val="20"/>
          <w:szCs w:val="20"/>
        </w:rPr>
        <w:t xml:space="preserve"> </w:t>
      </w:r>
      <w:r w:rsidRPr="00FB28EE">
        <w:rPr>
          <w:sz w:val="20"/>
          <w:szCs w:val="20"/>
        </w:rPr>
        <w:t>and</w:t>
      </w:r>
      <w:r w:rsidRPr="00FB28EE">
        <w:rPr>
          <w:spacing w:val="-5"/>
          <w:sz w:val="20"/>
          <w:szCs w:val="20"/>
        </w:rPr>
        <w:t xml:space="preserve"> </w:t>
      </w:r>
      <w:r w:rsidRPr="00FB28EE">
        <w:rPr>
          <w:spacing w:val="-2"/>
          <w:sz w:val="20"/>
          <w:szCs w:val="20"/>
        </w:rPr>
        <w:t>norms</w:t>
      </w:r>
    </w:p>
    <w:p w14:paraId="05788E6A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1026"/>
        </w:tabs>
        <w:autoSpaceDE w:val="0"/>
        <w:autoSpaceDN w:val="0"/>
        <w:spacing w:line="360" w:lineRule="auto"/>
        <w:ind w:left="1026" w:hanging="708"/>
        <w:contextualSpacing w:val="0"/>
        <w:rPr>
          <w:rFonts w:ascii="Aptos" w:hAnsi="Aptos"/>
          <w:sz w:val="20"/>
          <w:szCs w:val="20"/>
        </w:rPr>
      </w:pPr>
      <w:r w:rsidRPr="00FB28EE">
        <w:rPr>
          <w:rFonts w:ascii="Aptos" w:hAnsi="Aptos"/>
          <w:sz w:val="20"/>
          <w:szCs w:val="20"/>
        </w:rPr>
        <w:t>ISO11898</w:t>
      </w:r>
      <w:r w:rsidRPr="00FB28EE">
        <w:rPr>
          <w:rFonts w:ascii="Aptos" w:hAnsi="Aptos"/>
          <w:spacing w:val="-3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–</w:t>
      </w:r>
      <w:r w:rsidRPr="00FB28EE">
        <w:rPr>
          <w:rFonts w:ascii="Aptos" w:hAnsi="Aptos"/>
          <w:spacing w:val="-3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Road</w:t>
      </w:r>
      <w:r w:rsidRPr="00FB28EE">
        <w:rPr>
          <w:rFonts w:ascii="Aptos" w:hAnsi="Aptos"/>
          <w:spacing w:val="-6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vehicles</w:t>
      </w:r>
      <w:r w:rsidRPr="00FB28EE">
        <w:rPr>
          <w:rFonts w:ascii="Aptos" w:hAnsi="Aptos"/>
          <w:spacing w:val="-2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-</w:t>
      </w:r>
      <w:r w:rsidRPr="00FB28EE">
        <w:rPr>
          <w:rFonts w:ascii="Aptos" w:hAnsi="Aptos"/>
          <w:spacing w:val="-5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Controller</w:t>
      </w:r>
      <w:r w:rsidRPr="00FB28EE">
        <w:rPr>
          <w:rFonts w:ascii="Aptos" w:hAnsi="Aptos"/>
          <w:spacing w:val="-4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area</w:t>
      </w:r>
      <w:r w:rsidRPr="00FB28EE">
        <w:rPr>
          <w:rFonts w:ascii="Aptos" w:hAnsi="Aptos"/>
          <w:spacing w:val="-4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network</w:t>
      </w:r>
      <w:r w:rsidRPr="00FB28EE">
        <w:rPr>
          <w:rFonts w:ascii="Aptos" w:hAnsi="Aptos"/>
          <w:spacing w:val="-4"/>
          <w:sz w:val="20"/>
          <w:szCs w:val="20"/>
        </w:rPr>
        <w:t xml:space="preserve"> </w:t>
      </w:r>
      <w:r w:rsidRPr="00FB28EE">
        <w:rPr>
          <w:rFonts w:ascii="Aptos" w:hAnsi="Aptos"/>
          <w:spacing w:val="-2"/>
          <w:sz w:val="20"/>
          <w:szCs w:val="20"/>
        </w:rPr>
        <w:t>(CAN)</w:t>
      </w:r>
    </w:p>
    <w:p w14:paraId="7CFC3E90" w14:textId="77777777" w:rsidR="006B0BEC" w:rsidRPr="00FB28EE" w:rsidRDefault="006B0BEC" w:rsidP="00644EBD">
      <w:pPr>
        <w:pStyle w:val="BodyText"/>
        <w:rPr>
          <w:rFonts w:ascii="Aptos" w:hAnsi="Aptos"/>
          <w:sz w:val="20"/>
          <w:szCs w:val="20"/>
        </w:rPr>
      </w:pPr>
    </w:p>
    <w:p w14:paraId="73F91425" w14:textId="77777777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1026"/>
        </w:tabs>
        <w:autoSpaceDE w:val="0"/>
        <w:autoSpaceDN w:val="0"/>
        <w:spacing w:line="360" w:lineRule="auto"/>
        <w:ind w:left="1026" w:hanging="708"/>
        <w:contextualSpacing w:val="0"/>
        <w:rPr>
          <w:rFonts w:ascii="Aptos" w:hAnsi="Aptos"/>
          <w:sz w:val="20"/>
          <w:szCs w:val="20"/>
        </w:rPr>
      </w:pPr>
      <w:bookmarkStart w:id="11" w:name="_bookmark13"/>
      <w:bookmarkEnd w:id="11"/>
      <w:r w:rsidRPr="00FB28EE">
        <w:rPr>
          <w:rFonts w:ascii="Aptos" w:hAnsi="Aptos"/>
          <w:sz w:val="20"/>
          <w:szCs w:val="20"/>
        </w:rPr>
        <w:t>ISO/IEC</w:t>
      </w:r>
      <w:r w:rsidRPr="00FB28EE">
        <w:rPr>
          <w:rFonts w:ascii="Aptos" w:hAnsi="Aptos"/>
          <w:spacing w:val="-7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7498-1</w:t>
      </w:r>
      <w:r w:rsidRPr="00FB28EE">
        <w:rPr>
          <w:rFonts w:ascii="Aptos" w:hAnsi="Aptos"/>
          <w:spacing w:val="-4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–</w:t>
      </w:r>
      <w:r w:rsidRPr="00FB28EE">
        <w:rPr>
          <w:rFonts w:ascii="Aptos" w:hAnsi="Aptos"/>
          <w:spacing w:val="-3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OSI</w:t>
      </w:r>
      <w:r w:rsidRPr="00FB28EE">
        <w:rPr>
          <w:rFonts w:ascii="Aptos" w:hAnsi="Aptos"/>
          <w:spacing w:val="-6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Basic</w:t>
      </w:r>
      <w:r w:rsidRPr="00FB28EE">
        <w:rPr>
          <w:rFonts w:ascii="Aptos" w:hAnsi="Aptos"/>
          <w:spacing w:val="-3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Reference</w:t>
      </w:r>
      <w:r w:rsidRPr="00FB28EE">
        <w:rPr>
          <w:rFonts w:ascii="Aptos" w:hAnsi="Aptos"/>
          <w:spacing w:val="-4"/>
          <w:sz w:val="20"/>
          <w:szCs w:val="20"/>
        </w:rPr>
        <w:t xml:space="preserve"> Model</w:t>
      </w:r>
    </w:p>
    <w:p w14:paraId="3586B6C5" w14:textId="77777777" w:rsidR="006B0BEC" w:rsidRPr="00FB28EE" w:rsidRDefault="006B0BEC" w:rsidP="00644EBD">
      <w:pPr>
        <w:pStyle w:val="BodyText"/>
        <w:rPr>
          <w:rFonts w:ascii="Aptos" w:hAnsi="Aptos"/>
          <w:sz w:val="20"/>
          <w:szCs w:val="20"/>
        </w:rPr>
      </w:pPr>
    </w:p>
    <w:p w14:paraId="05C6F299" w14:textId="5F5BE884" w:rsidR="006B0BEC" w:rsidRPr="00FB28EE" w:rsidRDefault="006B0BEC" w:rsidP="00644EBD">
      <w:pPr>
        <w:pStyle w:val="ListParagraph"/>
        <w:widowControl w:val="0"/>
        <w:numPr>
          <w:ilvl w:val="0"/>
          <w:numId w:val="22"/>
        </w:numPr>
        <w:tabs>
          <w:tab w:val="left" w:pos="678"/>
          <w:tab w:val="left" w:pos="1026"/>
        </w:tabs>
        <w:autoSpaceDE w:val="0"/>
        <w:autoSpaceDN w:val="0"/>
        <w:spacing w:line="360" w:lineRule="auto"/>
        <w:contextualSpacing w:val="0"/>
        <w:rPr>
          <w:rFonts w:ascii="Aptos" w:hAnsi="Aptos"/>
          <w:sz w:val="20"/>
          <w:szCs w:val="20"/>
        </w:rPr>
      </w:pPr>
      <w:r w:rsidRPr="00FB28EE">
        <w:rPr>
          <w:rFonts w:ascii="Aptos" w:hAnsi="Aptos"/>
          <w:sz w:val="20"/>
          <w:szCs w:val="20"/>
        </w:rPr>
        <w:t>CiA601-2</w:t>
      </w:r>
      <w:r w:rsidRPr="00FB28EE">
        <w:rPr>
          <w:rFonts w:ascii="Aptos" w:hAnsi="Aptos"/>
          <w:spacing w:val="-4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Node</w:t>
      </w:r>
      <w:r w:rsidRPr="00FB28EE">
        <w:rPr>
          <w:rFonts w:ascii="Aptos" w:hAnsi="Aptos"/>
          <w:spacing w:val="-6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and</w:t>
      </w:r>
      <w:r w:rsidRPr="00FB28EE">
        <w:rPr>
          <w:rFonts w:ascii="Aptos" w:hAnsi="Aptos"/>
          <w:spacing w:val="-4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system</w:t>
      </w:r>
      <w:r w:rsidRPr="00FB28EE">
        <w:rPr>
          <w:rFonts w:ascii="Aptos" w:hAnsi="Aptos"/>
          <w:spacing w:val="-5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design</w:t>
      </w:r>
      <w:r w:rsidRPr="00FB28EE">
        <w:rPr>
          <w:rFonts w:ascii="Aptos" w:hAnsi="Aptos"/>
          <w:spacing w:val="-4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Part</w:t>
      </w:r>
      <w:r w:rsidRPr="00FB28EE">
        <w:rPr>
          <w:rFonts w:ascii="Aptos" w:hAnsi="Aptos"/>
          <w:spacing w:val="-4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2:</w:t>
      </w:r>
      <w:r w:rsidRPr="00FB28EE">
        <w:rPr>
          <w:rFonts w:ascii="Aptos" w:hAnsi="Aptos"/>
          <w:spacing w:val="-6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CAN</w:t>
      </w:r>
      <w:r w:rsidRPr="00FB28EE">
        <w:rPr>
          <w:rFonts w:ascii="Aptos" w:hAnsi="Aptos"/>
          <w:spacing w:val="-4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controller</w:t>
      </w:r>
      <w:r w:rsidRPr="00FB28EE">
        <w:rPr>
          <w:rFonts w:ascii="Aptos" w:hAnsi="Aptos"/>
          <w:spacing w:val="-4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 xml:space="preserve">interface </w:t>
      </w:r>
      <w:r w:rsidRPr="00FB28EE">
        <w:rPr>
          <w:rFonts w:ascii="Aptos" w:hAnsi="Aptos"/>
          <w:spacing w:val="-2"/>
          <w:sz w:val="20"/>
          <w:szCs w:val="20"/>
        </w:rPr>
        <w:t>specification</w:t>
      </w:r>
    </w:p>
    <w:p w14:paraId="3AC4391A" w14:textId="768481DC" w:rsidR="006B0BEC" w:rsidRPr="00FB28EE" w:rsidRDefault="006B0BEC" w:rsidP="00644EBD">
      <w:pPr>
        <w:pStyle w:val="Heading4"/>
        <w:spacing w:before="0" w:beforeAutospacing="0"/>
        <w:rPr>
          <w:sz w:val="20"/>
          <w:szCs w:val="20"/>
        </w:rPr>
      </w:pPr>
      <w:bookmarkStart w:id="12" w:name="3.3_Related_specification"/>
      <w:bookmarkStart w:id="13" w:name="_bookmark14"/>
      <w:bookmarkEnd w:id="12"/>
      <w:bookmarkEnd w:id="13"/>
      <w:r w:rsidRPr="00FB28EE">
        <w:rPr>
          <w:sz w:val="20"/>
          <w:szCs w:val="20"/>
        </w:rPr>
        <w:t>Related</w:t>
      </w:r>
      <w:r w:rsidRPr="00FB28EE">
        <w:rPr>
          <w:spacing w:val="-3"/>
          <w:sz w:val="20"/>
          <w:szCs w:val="20"/>
        </w:rPr>
        <w:t xml:space="preserve"> </w:t>
      </w:r>
      <w:r w:rsidRPr="00FB28EE">
        <w:rPr>
          <w:sz w:val="20"/>
          <w:szCs w:val="20"/>
        </w:rPr>
        <w:t>specification</w:t>
      </w:r>
    </w:p>
    <w:p w14:paraId="74E96EFC" w14:textId="3D83196D" w:rsidR="006B0BEC" w:rsidRPr="00FB28EE" w:rsidRDefault="006B0BEC" w:rsidP="00644EBD">
      <w:pPr>
        <w:pStyle w:val="BodyText"/>
        <w:spacing w:after="100" w:afterAutospacing="1"/>
        <w:rPr>
          <w:rFonts w:ascii="Aptos" w:hAnsi="Aptos"/>
          <w:sz w:val="20"/>
          <w:szCs w:val="20"/>
        </w:rPr>
      </w:pPr>
      <w:r w:rsidRPr="00FB28EE">
        <w:rPr>
          <w:rFonts w:ascii="Aptos" w:hAnsi="Aptos"/>
          <w:sz w:val="20"/>
          <w:szCs w:val="20"/>
        </w:rPr>
        <w:t>AUTOSAR</w:t>
      </w:r>
      <w:r w:rsidRPr="00FB28EE">
        <w:rPr>
          <w:rFonts w:ascii="Aptos" w:hAnsi="Aptos"/>
          <w:spacing w:val="-3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provides</w:t>
      </w:r>
      <w:r w:rsidRPr="00FB28EE">
        <w:rPr>
          <w:rFonts w:ascii="Aptos" w:hAnsi="Aptos"/>
          <w:spacing w:val="-3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a</w:t>
      </w:r>
      <w:r w:rsidRPr="00FB28EE">
        <w:rPr>
          <w:rFonts w:ascii="Aptos" w:hAnsi="Aptos"/>
          <w:spacing w:val="-6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General</w:t>
      </w:r>
      <w:r w:rsidRPr="00FB28EE">
        <w:rPr>
          <w:rFonts w:ascii="Aptos" w:hAnsi="Aptos"/>
          <w:spacing w:val="-6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Specification</w:t>
      </w:r>
      <w:r w:rsidRPr="00FB28EE">
        <w:rPr>
          <w:rFonts w:ascii="Aptos" w:hAnsi="Aptos"/>
          <w:spacing w:val="-7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on</w:t>
      </w:r>
      <w:r w:rsidRPr="00FB28EE">
        <w:rPr>
          <w:rFonts w:ascii="Aptos" w:hAnsi="Aptos"/>
          <w:spacing w:val="-3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Basic</w:t>
      </w:r>
      <w:r w:rsidRPr="00FB28EE">
        <w:rPr>
          <w:rFonts w:ascii="Aptos" w:hAnsi="Aptos"/>
          <w:spacing w:val="-3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Software</w:t>
      </w:r>
      <w:r w:rsidRPr="00FB28EE">
        <w:rPr>
          <w:rFonts w:ascii="Aptos" w:hAnsi="Aptos"/>
          <w:spacing w:val="-3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 xml:space="preserve">modules </w:t>
      </w:r>
      <w:hyperlink w:anchor="_bookmark11" w:history="1">
        <w:r w:rsidRPr="00FB28EE">
          <w:rPr>
            <w:rFonts w:ascii="Aptos" w:hAnsi="Aptos"/>
            <w:sz w:val="20"/>
            <w:szCs w:val="20"/>
          </w:rPr>
          <w:t>[16]</w:t>
        </w:r>
      </w:hyperlink>
      <w:r w:rsidRPr="00FB28EE">
        <w:rPr>
          <w:rFonts w:ascii="Aptos" w:hAnsi="Aptos"/>
          <w:spacing w:val="-4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(SWS BSW General), which is also valid for CAN Driver.</w:t>
      </w:r>
    </w:p>
    <w:p w14:paraId="0747797C" w14:textId="313E9DE0" w:rsidR="00F759CF" w:rsidRPr="00FB28EE" w:rsidRDefault="006B0BEC" w:rsidP="00644EBD">
      <w:pPr>
        <w:pStyle w:val="BodyText"/>
        <w:spacing w:after="100" w:afterAutospacing="1"/>
        <w:rPr>
          <w:rFonts w:ascii="Aptos" w:hAnsi="Aptos"/>
          <w:sz w:val="20"/>
          <w:szCs w:val="20"/>
        </w:rPr>
      </w:pPr>
      <w:r w:rsidRPr="00FB28EE">
        <w:rPr>
          <w:rFonts w:ascii="Aptos" w:hAnsi="Aptos"/>
          <w:sz w:val="20"/>
          <w:szCs w:val="20"/>
        </w:rPr>
        <w:t>Thus,</w:t>
      </w:r>
      <w:r w:rsidRPr="00FB28EE">
        <w:rPr>
          <w:rFonts w:ascii="Aptos" w:hAnsi="Aptos"/>
          <w:spacing w:val="-3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the</w:t>
      </w:r>
      <w:r w:rsidRPr="00FB28EE">
        <w:rPr>
          <w:rFonts w:ascii="Aptos" w:hAnsi="Aptos"/>
          <w:spacing w:val="-3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specification</w:t>
      </w:r>
      <w:r w:rsidRPr="00FB28EE">
        <w:rPr>
          <w:rFonts w:ascii="Aptos" w:hAnsi="Aptos"/>
          <w:spacing w:val="-5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SWS</w:t>
      </w:r>
      <w:r w:rsidRPr="00FB28EE">
        <w:rPr>
          <w:rFonts w:ascii="Aptos" w:hAnsi="Aptos"/>
          <w:spacing w:val="-7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BSW General</w:t>
      </w:r>
      <w:r w:rsidRPr="00FB28EE">
        <w:rPr>
          <w:rFonts w:ascii="Aptos" w:hAnsi="Aptos"/>
          <w:spacing w:val="-3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shall</w:t>
      </w:r>
      <w:r w:rsidRPr="00FB28EE">
        <w:rPr>
          <w:rFonts w:ascii="Aptos" w:hAnsi="Aptos"/>
          <w:spacing w:val="-4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be</w:t>
      </w:r>
      <w:r w:rsidRPr="00FB28EE">
        <w:rPr>
          <w:rFonts w:ascii="Aptos" w:hAnsi="Aptos"/>
          <w:spacing w:val="-3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considered</w:t>
      </w:r>
      <w:r w:rsidRPr="00FB28EE">
        <w:rPr>
          <w:rFonts w:ascii="Aptos" w:hAnsi="Aptos"/>
          <w:spacing w:val="-3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as</w:t>
      </w:r>
      <w:r w:rsidRPr="00FB28EE">
        <w:rPr>
          <w:rFonts w:ascii="Aptos" w:hAnsi="Aptos"/>
          <w:spacing w:val="-6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additional</w:t>
      </w:r>
      <w:r w:rsidRPr="00FB28EE">
        <w:rPr>
          <w:rFonts w:ascii="Aptos" w:hAnsi="Aptos"/>
          <w:spacing w:val="-3"/>
          <w:sz w:val="20"/>
          <w:szCs w:val="20"/>
        </w:rPr>
        <w:t xml:space="preserve"> </w:t>
      </w:r>
      <w:r w:rsidRPr="00FB28EE">
        <w:rPr>
          <w:rFonts w:ascii="Aptos" w:hAnsi="Aptos"/>
          <w:sz w:val="20"/>
          <w:szCs w:val="20"/>
        </w:rPr>
        <w:t>and required specification for CAN Driver.</w:t>
      </w:r>
    </w:p>
    <w:p w14:paraId="1595B5FD" w14:textId="00939C96" w:rsidR="00835CD5" w:rsidRPr="00FB28EE" w:rsidRDefault="00F026CB" w:rsidP="00644EBD">
      <w:pPr>
        <w:pStyle w:val="Heading3"/>
        <w:spacing w:before="0" w:beforeAutospacing="0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t>Constraints and assumptions</w:t>
      </w:r>
    </w:p>
    <w:p w14:paraId="60ADF116" w14:textId="4EC18E8A" w:rsidR="00835CD5" w:rsidRPr="00FB28EE" w:rsidRDefault="008D789C" w:rsidP="00644EBD">
      <w:pPr>
        <w:pStyle w:val="Heading4"/>
        <w:spacing w:before="0" w:beforeAutospacing="0"/>
        <w:rPr>
          <w:sz w:val="20"/>
          <w:szCs w:val="20"/>
        </w:rPr>
      </w:pPr>
      <w:r w:rsidRPr="00FB28EE">
        <w:rPr>
          <w:sz w:val="20"/>
          <w:szCs w:val="20"/>
        </w:rPr>
        <w:t>Limitations</w:t>
      </w:r>
    </w:p>
    <w:p w14:paraId="78502CA0" w14:textId="708EEBAC" w:rsidR="00835CD5" w:rsidRPr="00FB28EE" w:rsidRDefault="00835CD5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B34141" w:rsidRPr="00FB28EE">
        <w:rPr>
          <w:rFonts w:ascii="Aptos" w:hAnsi="Aptos" w:cs="Courier New"/>
          <w:sz w:val="20"/>
          <w:szCs w:val="20"/>
        </w:rPr>
        <w:t xml:space="preserve">CAN Controller </w:t>
      </w:r>
      <w:proofErr w:type="spellStart"/>
      <w:r w:rsidRPr="00FB28EE">
        <w:rPr>
          <w:rFonts w:ascii="Aptos" w:hAnsi="Aptos" w:cs="Courier New"/>
          <w:sz w:val="20"/>
          <w:szCs w:val="20"/>
        </w:rPr>
        <w:t>luôn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kênh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vật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="009D79FD"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="009D79FD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9D79FD" w:rsidRPr="00FB28EE">
        <w:rPr>
          <w:rFonts w:ascii="Aptos" w:hAnsi="Aptos" w:cs="Courier New"/>
          <w:sz w:val="20"/>
          <w:szCs w:val="20"/>
        </w:rPr>
        <w:t>đ</w:t>
      </w:r>
      <w:r w:rsidRPr="00FB28EE">
        <w:rPr>
          <w:rFonts w:ascii="Aptos" w:hAnsi="Aptos" w:cs="Courier New"/>
          <w:sz w:val="20"/>
          <w:szCs w:val="20"/>
        </w:rPr>
        <w:t>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phép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kênh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vật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</w:rPr>
        <w:t>phía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bus. </w:t>
      </w:r>
      <w:proofErr w:type="spellStart"/>
      <w:r w:rsidR="009D79FD" w:rsidRPr="00FB28EE">
        <w:rPr>
          <w:rFonts w:ascii="Aptos" w:hAnsi="Aptos" w:cs="Courier New"/>
          <w:sz w:val="20"/>
          <w:szCs w:val="20"/>
        </w:rPr>
        <w:t>M</w:t>
      </w:r>
      <w:r w:rsidRPr="00FB28EE">
        <w:rPr>
          <w:rFonts w:ascii="Aptos" w:hAnsi="Aptos" w:cs="Courier New"/>
          <w:sz w:val="20"/>
          <w:szCs w:val="20"/>
        </w:rPr>
        <w:t>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9E5DAE"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="009E5DAE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9E5DAE" w:rsidRPr="00FB28EE">
        <w:rPr>
          <w:rFonts w:ascii="Aptos" w:hAnsi="Aptos" w:cs="Courier New"/>
          <w:sz w:val="20"/>
          <w:szCs w:val="20"/>
        </w:rPr>
        <w:t>bất</w:t>
      </w:r>
      <w:proofErr w:type="spellEnd"/>
      <w:r w:rsidR="009E5DAE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9E5DAE" w:rsidRPr="00FB28EE">
        <w:rPr>
          <w:rFonts w:ascii="Aptos" w:hAnsi="Aptos" w:cs="Courier New"/>
          <w:sz w:val="20"/>
          <w:szCs w:val="20"/>
        </w:rPr>
        <w:t>kể</w:t>
      </w:r>
      <w:proofErr w:type="spellEnd"/>
      <w:r w:rsidR="009E5DAE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9E5DAE"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="009E5DAE" w:rsidRPr="00FB28EE">
        <w:rPr>
          <w:rFonts w:ascii="Aptos" w:hAnsi="Aptos" w:cs="Courier New"/>
          <w:sz w:val="20"/>
          <w:szCs w:val="20"/>
        </w:rPr>
        <w:t xml:space="preserve"> </w:t>
      </w:r>
      <w:r w:rsidR="009D79FD" w:rsidRPr="00FB28EE">
        <w:rPr>
          <w:rFonts w:ascii="Aptos" w:hAnsi="Aptos" w:cs="Courier New"/>
          <w:sz w:val="20"/>
          <w:szCs w:val="20"/>
        </w:rPr>
        <w:t xml:space="preserve">CAN Controllers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liên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riêng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biệt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019A5B04" w14:textId="19CFBB4A" w:rsidR="00835CD5" w:rsidRPr="00FB28EE" w:rsidRDefault="00835CD5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ít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D21563" w:rsidRPr="00FB28EE">
        <w:rPr>
          <w:rFonts w:ascii="Aptos" w:hAnsi="Aptos" w:cs="Courier New"/>
          <w:color w:val="000000"/>
          <w:sz w:val="20"/>
          <w:szCs w:val="20"/>
        </w:rPr>
        <w:t>CAN Hardware Units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9D79FD" w:rsidRPr="00FB28EE">
        <w:rPr>
          <w:rFonts w:ascii="Aptos" w:hAnsi="Aptos" w:cs="Courier New"/>
          <w:sz w:val="20"/>
          <w:szCs w:val="20"/>
        </w:rPr>
        <w:t xml:space="preserve">CAN Controllers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RAM,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mở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r w:rsidR="009D79FD" w:rsidRPr="00FB28EE">
        <w:rPr>
          <w:rFonts w:ascii="Aptos" w:hAnsi="Aptos" w:cs="Courier New"/>
          <w:sz w:val="20"/>
          <w:szCs w:val="20"/>
        </w:rPr>
        <w:t>C</w:t>
      </w:r>
      <w:r w:rsidRPr="00FB28EE">
        <w:rPr>
          <w:rFonts w:ascii="Aptos" w:hAnsi="Aptos" w:cs="Courier New"/>
          <w:sz w:val="20"/>
          <w:szCs w:val="20"/>
        </w:rPr>
        <w:t xml:space="preserve">ontroller.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Can.</w:t>
      </w:r>
    </w:p>
    <w:p w14:paraId="19A25FD4" w14:textId="46631DD0" w:rsidR="00835CD5" w:rsidRPr="00FB28EE" w:rsidRDefault="00835CD5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B51C45" w:rsidRPr="00FB28EE">
        <w:rPr>
          <w:rFonts w:ascii="Aptos" w:hAnsi="Aptos" w:cs="Courier New"/>
          <w:color w:val="000000"/>
          <w:sz w:val="20"/>
          <w:szCs w:val="20"/>
        </w:rPr>
        <w:t>CAN remote frames</w:t>
      </w:r>
      <w:r w:rsidR="00AF2669" w:rsidRPr="00FB28EE">
        <w:rPr>
          <w:rFonts w:ascii="Aptos" w:hAnsi="Aptos" w:cs="Courier New"/>
          <w:color w:val="000000"/>
          <w:sz w:val="20"/>
          <w:szCs w:val="20"/>
        </w:rPr>
        <w:t>.</w:t>
      </w:r>
    </w:p>
    <w:p w14:paraId="770CFE8E" w14:textId="0D20D74E" w:rsidR="00835CD5" w:rsidRPr="00FB28EE" w:rsidRDefault="00835CD5" w:rsidP="00644EBD">
      <w:pPr>
        <w:spacing w:after="240" w:line="360" w:lineRule="auto"/>
        <w:jc w:val="both"/>
        <w:rPr>
          <w:rFonts w:ascii="Aptos" w:hAnsi="Aptos" w:cs="Courier New"/>
          <w:color w:val="auto"/>
          <w:sz w:val="20"/>
          <w:szCs w:val="20"/>
        </w:rPr>
      </w:pPr>
      <w:r w:rsidRPr="00FB28EE">
        <w:rPr>
          <w:rFonts w:ascii="Aptos" w:hAnsi="Aptos" w:cs="Courier New"/>
          <w:color w:val="auto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auto"/>
          <w:sz w:val="20"/>
          <w:szCs w:val="20"/>
        </w:rPr>
        <w:t>SWS_Can_00237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⌈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phép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r w:rsidR="00B51C45" w:rsidRPr="00FB28EE">
        <w:rPr>
          <w:rFonts w:ascii="Aptos" w:hAnsi="Aptos" w:cs="Courier New"/>
          <w:color w:val="auto"/>
          <w:sz w:val="20"/>
          <w:szCs w:val="20"/>
        </w:rPr>
        <w:t xml:space="preserve">Remote Transmission </w:t>
      </w:r>
      <w:proofErr w:type="gramStart"/>
      <w:r w:rsidR="00B51C45" w:rsidRPr="00FB28EE">
        <w:rPr>
          <w:rFonts w:ascii="Aptos" w:hAnsi="Aptos" w:cs="Courier New"/>
          <w:color w:val="auto"/>
          <w:sz w:val="20"/>
          <w:szCs w:val="20"/>
        </w:rPr>
        <w:t>Requests</w:t>
      </w:r>
      <w:r w:rsidRPr="00FB28EE">
        <w:rPr>
          <w:rFonts w:ascii="Aptos" w:hAnsi="Aptos" w:cs="Courier New"/>
          <w:color w:val="auto"/>
          <w:sz w:val="20"/>
          <w:szCs w:val="20"/>
        </w:rPr>
        <w:t>.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color w:val="auto"/>
          <w:sz w:val="20"/>
          <w:szCs w:val="20"/>
        </w:rPr>
        <w:t xml:space="preserve"> (SRS_Can_01147)</w:t>
      </w:r>
    </w:p>
    <w:p w14:paraId="1D825B72" w14:textId="0198E98A" w:rsidR="00835CD5" w:rsidRPr="00FB28EE" w:rsidRDefault="00835CD5" w:rsidP="00644EBD">
      <w:pPr>
        <w:spacing w:after="240" w:line="360" w:lineRule="auto"/>
        <w:jc w:val="both"/>
        <w:rPr>
          <w:rFonts w:ascii="Aptos" w:hAnsi="Aptos" w:cs="Courier New"/>
          <w:color w:val="auto"/>
          <w:sz w:val="20"/>
          <w:szCs w:val="20"/>
        </w:rPr>
      </w:pPr>
      <w:r w:rsidRPr="00FB28EE">
        <w:rPr>
          <w:rFonts w:ascii="Aptos" w:hAnsi="Aptos" w:cs="Courier New"/>
          <w:color w:val="auto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auto"/>
          <w:sz w:val="20"/>
          <w:szCs w:val="20"/>
        </w:rPr>
        <w:t>SWS_Can_00236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⌈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CAN HW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bỏ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qua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bất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kỳ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r w:rsidR="00B51C45" w:rsidRPr="00FB28EE">
        <w:rPr>
          <w:rFonts w:ascii="Aptos" w:hAnsi="Aptos" w:cs="Courier New"/>
          <w:color w:val="auto"/>
          <w:sz w:val="20"/>
          <w:szCs w:val="20"/>
        </w:rPr>
        <w:t xml:space="preserve">Remote Transmission </w:t>
      </w:r>
      <w:proofErr w:type="gramStart"/>
      <w:r w:rsidR="00B51C45" w:rsidRPr="00FB28EE">
        <w:rPr>
          <w:rFonts w:ascii="Aptos" w:hAnsi="Aptos" w:cs="Courier New"/>
          <w:color w:val="auto"/>
          <w:sz w:val="20"/>
          <w:szCs w:val="20"/>
        </w:rPr>
        <w:t>Requests</w:t>
      </w:r>
      <w:r w:rsidRPr="00FB28EE">
        <w:rPr>
          <w:rFonts w:ascii="Aptos" w:hAnsi="Aptos" w:cs="Courier New"/>
          <w:color w:val="auto"/>
          <w:sz w:val="20"/>
          <w:szCs w:val="20"/>
        </w:rPr>
        <w:t>.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color w:val="auto"/>
          <w:sz w:val="20"/>
          <w:szCs w:val="20"/>
        </w:rPr>
        <w:t xml:space="preserve"> (SRS_Can_01147)</w:t>
      </w:r>
    </w:p>
    <w:p w14:paraId="2CFAF689" w14:textId="6AB96483" w:rsidR="00835CD5" w:rsidRPr="00FB28EE" w:rsidRDefault="00835CD5" w:rsidP="00644EBD">
      <w:pPr>
        <w:pStyle w:val="Heading4"/>
        <w:spacing w:before="0" w:beforeAutospacing="0"/>
        <w:jc w:val="both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Ứng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dụng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trong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các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lĩnh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vực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xe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hơi</w:t>
      </w:r>
      <w:proofErr w:type="spellEnd"/>
    </w:p>
    <w:p w14:paraId="4010AE4C" w14:textId="1884305E" w:rsidR="00D523CC" w:rsidRPr="00FB28EE" w:rsidRDefault="00835CD5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Mô-</w:t>
      </w:r>
      <w:r w:rsidRPr="00FB28EE">
        <w:rPr>
          <w:rFonts w:ascii="Aptos" w:hAnsi="Aptos" w:cs="Courier New"/>
          <w:color w:val="auto"/>
          <w:sz w:val="20"/>
          <w:szCs w:val="20"/>
        </w:rPr>
        <w:t>đun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bất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kỳ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ứng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nào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, </w:t>
      </w:r>
      <w:proofErr w:type="spellStart"/>
      <w:r w:rsidR="00D338BB" w:rsidRPr="00FB28EE">
        <w:rPr>
          <w:rFonts w:ascii="Aptos" w:hAnsi="Aptos" w:cs="Courier New"/>
          <w:color w:val="auto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giao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>.</w:t>
      </w:r>
    </w:p>
    <w:p w14:paraId="11422E64" w14:textId="1B9BE9BD" w:rsidR="00980220" w:rsidRPr="00FB28EE" w:rsidRDefault="00980220" w:rsidP="00644EBD">
      <w:pPr>
        <w:pStyle w:val="Heading3"/>
        <w:spacing w:before="0" w:beforeAutospacing="0"/>
        <w:jc w:val="both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t>Dependencies to other modules</w:t>
      </w:r>
    </w:p>
    <w:p w14:paraId="6D94D7CB" w14:textId="2C0CCCF9" w:rsidR="00980220" w:rsidRPr="00FB28EE" w:rsidRDefault="00980220" w:rsidP="00644EBD">
      <w:pPr>
        <w:pStyle w:val="Heading4"/>
        <w:spacing w:before="0" w:beforeAutospacing="0"/>
        <w:jc w:val="both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t>Static Configuration</w:t>
      </w:r>
    </w:p>
    <w:p w14:paraId="17872534" w14:textId="4F89D994" w:rsidR="00980220" w:rsidRPr="00FB28EE" w:rsidRDefault="00980220" w:rsidP="00644EBD">
      <w:pPr>
        <w:spacing w:line="360" w:lineRule="auto"/>
        <w:jc w:val="both"/>
        <w:rPr>
          <w:rFonts w:ascii="Aptos" w:hAnsi="Aptos" w:cs="Courier New"/>
          <w:color w:val="auto"/>
          <w:sz w:val="20"/>
          <w:szCs w:val="20"/>
        </w:rPr>
      </w:pP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tử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tả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chương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10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BSW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chiếu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chúng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>.</w:t>
      </w:r>
    </w:p>
    <w:p w14:paraId="5B148820" w14:textId="02202DA6" w:rsidR="00980220" w:rsidRPr="00FB28EE" w:rsidRDefault="00980220" w:rsidP="00644EBD">
      <w:pPr>
        <w:pStyle w:val="Heading4"/>
        <w:spacing w:before="0" w:beforeAutospacing="0"/>
        <w:jc w:val="both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t>Driver Services</w:t>
      </w:r>
    </w:p>
    <w:p w14:paraId="67EA550C" w14:textId="1471067D" w:rsidR="00980220" w:rsidRPr="00FB28EE" w:rsidRDefault="00980220" w:rsidP="00644EBD">
      <w:pPr>
        <w:spacing w:after="100" w:afterAutospacing="1" w:line="360" w:lineRule="auto"/>
        <w:jc w:val="both"/>
        <w:rPr>
          <w:rFonts w:ascii="Aptos" w:hAnsi="Aptos" w:cs="Courier New"/>
          <w:color w:val="auto"/>
          <w:sz w:val="20"/>
          <w:szCs w:val="20"/>
        </w:rPr>
      </w:pPr>
      <w:r w:rsidRPr="00FB28EE">
        <w:rPr>
          <w:rFonts w:ascii="Aptos" w:hAnsi="Aptos" w:cs="Courier New"/>
          <w:color w:val="auto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auto"/>
          <w:sz w:val="20"/>
          <w:szCs w:val="20"/>
        </w:rPr>
        <w:t>SWS_Can_00238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⌈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r w:rsidR="006F6F1A" w:rsidRPr="00FB28EE">
        <w:rPr>
          <w:rFonts w:ascii="Aptos" w:hAnsi="Aptos" w:cs="Courier New"/>
          <w:color w:val="auto"/>
          <w:sz w:val="20"/>
          <w:szCs w:val="20"/>
        </w:rPr>
        <w:t xml:space="preserve">CAN </w:t>
      </w:r>
      <w:r w:rsidR="00D338BB" w:rsidRPr="00FB28EE">
        <w:rPr>
          <w:rFonts w:ascii="Aptos" w:hAnsi="Aptos" w:cs="Courier New"/>
          <w:color w:val="auto"/>
          <w:sz w:val="20"/>
          <w:szCs w:val="20"/>
        </w:rPr>
        <w:t>C</w:t>
      </w:r>
      <w:r w:rsidR="006F6F1A" w:rsidRPr="00FB28EE">
        <w:rPr>
          <w:rFonts w:ascii="Aptos" w:hAnsi="Aptos" w:cs="Courier New"/>
          <w:color w:val="auto"/>
          <w:sz w:val="20"/>
          <w:szCs w:val="20"/>
        </w:rPr>
        <w:t xml:space="preserve">ontroller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nằm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chip,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phép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bất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kỳ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dịch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vụ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color w:val="auto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>.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color w:val="auto"/>
          <w:sz w:val="20"/>
          <w:szCs w:val="20"/>
        </w:rPr>
        <w:t xml:space="preserve"> (SRS_BSW_00005)</w:t>
      </w:r>
    </w:p>
    <w:p w14:paraId="1F105DF8" w14:textId="044B8EEB" w:rsidR="00980220" w:rsidRPr="00FB28EE" w:rsidRDefault="00980220" w:rsidP="00644EBD">
      <w:pPr>
        <w:spacing w:after="100" w:afterAutospacing="1" w:line="360" w:lineRule="auto"/>
        <w:jc w:val="both"/>
        <w:rPr>
          <w:rFonts w:ascii="Aptos" w:hAnsi="Aptos" w:cs="Courier New"/>
          <w:color w:val="auto"/>
          <w:sz w:val="20"/>
          <w:szCs w:val="20"/>
        </w:rPr>
      </w:pPr>
      <w:r w:rsidRPr="00FB28EE">
        <w:rPr>
          <w:rFonts w:ascii="Aptos" w:hAnsi="Aptos" w:cs="Courier New"/>
          <w:color w:val="auto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auto"/>
          <w:sz w:val="20"/>
          <w:szCs w:val="20"/>
        </w:rPr>
        <w:t>SWS_Can_00239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⌈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Can_Init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tài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nguyên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chip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r w:rsidR="006F6F1A" w:rsidRPr="00FB28EE">
        <w:rPr>
          <w:rFonts w:ascii="Aptos" w:hAnsi="Aptos" w:cs="Courier New"/>
          <w:color w:val="auto"/>
          <w:sz w:val="20"/>
          <w:szCs w:val="20"/>
        </w:rPr>
        <w:t xml:space="preserve">CAN </w:t>
      </w:r>
      <w:r w:rsidR="00D338BB" w:rsidRPr="00FB28EE">
        <w:rPr>
          <w:rFonts w:ascii="Aptos" w:hAnsi="Aptos" w:cs="Courier New"/>
          <w:color w:val="auto"/>
          <w:sz w:val="20"/>
          <w:szCs w:val="20"/>
        </w:rPr>
        <w:t>C</w:t>
      </w:r>
      <w:r w:rsidR="006F6F1A" w:rsidRPr="00FB28EE">
        <w:rPr>
          <w:rFonts w:ascii="Aptos" w:hAnsi="Aptos" w:cs="Courier New"/>
          <w:color w:val="auto"/>
          <w:sz w:val="20"/>
          <w:szCs w:val="20"/>
        </w:rPr>
        <w:t>ontroller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Ngoại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lệ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duy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nhất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chân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I/O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kỹ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thuật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chân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CAN),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color w:val="auto"/>
          <w:sz w:val="20"/>
          <w:szCs w:val="20"/>
        </w:rPr>
        <w:t>cổng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>.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color w:val="auto"/>
          <w:sz w:val="20"/>
          <w:szCs w:val="20"/>
        </w:rPr>
        <w:t xml:space="preserve"> (SRS_BSW_00377)</w:t>
      </w:r>
    </w:p>
    <w:p w14:paraId="11E8626C" w14:textId="12E85FDF" w:rsidR="006F6F1A" w:rsidRPr="00FB28EE" w:rsidRDefault="00980220" w:rsidP="00644EBD">
      <w:pPr>
        <w:spacing w:line="360" w:lineRule="auto"/>
        <w:jc w:val="both"/>
        <w:rPr>
          <w:rFonts w:ascii="Aptos" w:hAnsi="Aptos" w:cs="Courier New"/>
          <w:color w:val="auto"/>
          <w:sz w:val="20"/>
          <w:szCs w:val="20"/>
        </w:rPr>
      </w:pPr>
      <w:r w:rsidRPr="00FB28EE">
        <w:rPr>
          <w:rFonts w:ascii="Aptos" w:hAnsi="Aptos" w:cs="Courier New"/>
          <w:color w:val="auto"/>
          <w:sz w:val="20"/>
          <w:szCs w:val="20"/>
        </w:rPr>
        <w:lastRenderedPageBreak/>
        <w:t>[</w:t>
      </w:r>
      <w:r w:rsidRPr="00FB28EE">
        <w:rPr>
          <w:rFonts w:ascii="Aptos" w:hAnsi="Aptos" w:cs="Courier New"/>
          <w:b/>
          <w:bCs/>
          <w:color w:val="auto"/>
          <w:sz w:val="20"/>
          <w:szCs w:val="20"/>
        </w:rPr>
        <w:t>SWS_Can_00240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⌈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Mcu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(SPAL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xem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[8])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r w:rsidR="00D338BB" w:rsidRPr="00FB28EE">
        <w:rPr>
          <w:rFonts w:ascii="Aptos" w:hAnsi="Aptos" w:cs="Courier New"/>
          <w:color w:val="auto"/>
          <w:sz w:val="20"/>
          <w:szCs w:val="20"/>
        </w:rPr>
        <w:t xml:space="preserve">register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'chia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sẻ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'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color w:val="auto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>.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color w:val="auto"/>
          <w:sz w:val="20"/>
          <w:szCs w:val="20"/>
        </w:rPr>
        <w:t xml:space="preserve"> ()</w:t>
      </w:r>
    </w:p>
    <w:p w14:paraId="5B921BE1" w14:textId="2239791F" w:rsidR="00980220" w:rsidRPr="00FB28EE" w:rsidRDefault="00980220" w:rsidP="00644EBD">
      <w:pPr>
        <w:spacing w:after="100" w:afterAutospacing="1" w:line="360" w:lineRule="auto"/>
        <w:jc w:val="both"/>
        <w:rPr>
          <w:rFonts w:ascii="Aptos" w:hAnsi="Aptos" w:cs="Courier New"/>
          <w:color w:val="auto"/>
          <w:sz w:val="20"/>
          <w:szCs w:val="20"/>
        </w:rPr>
      </w:pP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Mẹo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: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Mcu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trước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Can.</w:t>
      </w:r>
    </w:p>
    <w:p w14:paraId="4F8FC489" w14:textId="4B67D803" w:rsidR="00980220" w:rsidRPr="00FB28EE" w:rsidRDefault="00980220" w:rsidP="00644EBD">
      <w:pPr>
        <w:spacing w:line="360" w:lineRule="auto"/>
        <w:jc w:val="both"/>
        <w:rPr>
          <w:rFonts w:ascii="Aptos" w:hAnsi="Aptos" w:cs="Courier New"/>
          <w:color w:val="auto"/>
          <w:sz w:val="20"/>
          <w:szCs w:val="20"/>
        </w:rPr>
      </w:pPr>
      <w:r w:rsidRPr="00FB28EE">
        <w:rPr>
          <w:rFonts w:ascii="Aptos" w:hAnsi="Aptos" w:cs="Courier New"/>
          <w:color w:val="auto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auto"/>
          <w:sz w:val="20"/>
          <w:szCs w:val="20"/>
        </w:rPr>
        <w:t>SWS_Can_00242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⌈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r w:rsidR="006F6F1A" w:rsidRPr="00FB28EE">
        <w:rPr>
          <w:rFonts w:ascii="Aptos" w:hAnsi="Aptos" w:cs="Courier New"/>
          <w:color w:val="auto"/>
          <w:sz w:val="20"/>
          <w:szCs w:val="20"/>
        </w:rPr>
        <w:t xml:space="preserve">CAN </w:t>
      </w:r>
      <w:r w:rsidR="00D338BB" w:rsidRPr="00FB28EE">
        <w:rPr>
          <w:rFonts w:ascii="Aptos" w:hAnsi="Aptos" w:cs="Courier New"/>
          <w:color w:val="auto"/>
          <w:sz w:val="20"/>
          <w:szCs w:val="20"/>
        </w:rPr>
        <w:t>C</w:t>
      </w:r>
      <w:r w:rsidR="006F6F1A" w:rsidRPr="00FB28EE">
        <w:rPr>
          <w:rFonts w:ascii="Aptos" w:hAnsi="Aptos" w:cs="Courier New"/>
          <w:color w:val="auto"/>
          <w:sz w:val="20"/>
          <w:szCs w:val="20"/>
        </w:rPr>
        <w:t xml:space="preserve">ontroller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dịch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vụ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MCAL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>: SPI</w:t>
      </w:r>
      <w:proofErr w:type="gramStart"/>
      <w:r w:rsidRPr="00FB28EE">
        <w:rPr>
          <w:rFonts w:ascii="Aptos" w:hAnsi="Aptos" w:cs="Courier New"/>
          <w:color w:val="auto"/>
          <w:sz w:val="20"/>
          <w:szCs w:val="20"/>
        </w:rPr>
        <w:t>).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color w:val="auto"/>
          <w:sz w:val="20"/>
          <w:szCs w:val="20"/>
        </w:rPr>
        <w:t xml:space="preserve"> (SRS_BSW_00005)</w:t>
      </w:r>
    </w:p>
    <w:p w14:paraId="45F3E8AB" w14:textId="77777777" w:rsidR="00980220" w:rsidRPr="00FB28EE" w:rsidRDefault="00980220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Mẹo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: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dịch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MCAL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: SPI),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đảm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bảo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đang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trước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Can. </w:t>
      </w:r>
      <w:proofErr w:type="spellStart"/>
      <w:r w:rsidRPr="00FB28EE">
        <w:rPr>
          <w:rFonts w:ascii="Aptos" w:hAnsi="Aptos" w:cs="Courier New"/>
          <w:sz w:val="20"/>
          <w:szCs w:val="20"/>
        </w:rPr>
        <w:t>Thứ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[7].</w:t>
      </w:r>
    </w:p>
    <w:p w14:paraId="42446A8F" w14:textId="77777777" w:rsidR="00980220" w:rsidRPr="00FB28EE" w:rsidRDefault="00980220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sz w:val="20"/>
          <w:szCs w:val="20"/>
        </w:rPr>
        <w:t>SWS_Can_00244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API </w:t>
      </w:r>
      <w:proofErr w:type="spellStart"/>
      <w:r w:rsidRPr="00FB28EE">
        <w:rPr>
          <w:rFonts w:ascii="Aptos" w:hAnsi="Aptos" w:cs="Courier New"/>
          <w:sz w:val="20"/>
          <w:szCs w:val="20"/>
        </w:rPr>
        <w:t>đồng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MCAL </w:t>
      </w:r>
      <w:proofErr w:type="spellStart"/>
      <w:r w:rsidRPr="00FB28EE">
        <w:rPr>
          <w:rFonts w:ascii="Aptos" w:hAnsi="Aptos" w:cs="Courier New"/>
          <w:sz w:val="20"/>
          <w:szCs w:val="20"/>
        </w:rPr>
        <w:t>cơ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sở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gramStart"/>
      <w:r w:rsidRPr="00FB28EE">
        <w:rPr>
          <w:rFonts w:ascii="Aptos" w:hAnsi="Aptos" w:cs="Courier New"/>
          <w:sz w:val="20"/>
          <w:szCs w:val="20"/>
        </w:rPr>
        <w:t>MCAL.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0D81C611" w14:textId="77E7F469" w:rsidR="00980220" w:rsidRPr="00FB28EE" w:rsidRDefault="00980220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Do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loại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giữa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vi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r w:rsidR="008B560F" w:rsidRPr="00FB28EE">
        <w:rPr>
          <w:rFonts w:ascii="Aptos" w:hAnsi="Aptos" w:cs="Courier New"/>
          <w:sz w:val="20"/>
          <w:szCs w:val="20"/>
        </w:rPr>
        <w:t xml:space="preserve">HW Units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ảnh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hưởng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ảnh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hưởng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API.</w:t>
      </w:r>
    </w:p>
    <w:p w14:paraId="599494E3" w14:textId="2783EDD5" w:rsidR="00980220" w:rsidRPr="00FB28EE" w:rsidRDefault="00980220" w:rsidP="00644EBD">
      <w:pPr>
        <w:pStyle w:val="Heading4"/>
        <w:spacing w:before="0" w:beforeAutospacing="0"/>
        <w:jc w:val="both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t>System Services</w:t>
      </w:r>
    </w:p>
    <w:p w14:paraId="6C457C0A" w14:textId="0867A4E5" w:rsidR="00980220" w:rsidRPr="00FB28EE" w:rsidRDefault="006F6F1A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sz w:val="20"/>
          <w:szCs w:val="20"/>
        </w:rPr>
        <w:t>SWS_Can_00280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biệt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421A71D6" w14:textId="77777777" w:rsidR="006F6F1A" w:rsidRPr="00FB28EE" w:rsidRDefault="006F6F1A" w:rsidP="00644EBD">
      <w:pPr>
        <w:spacing w:line="360" w:lineRule="auto"/>
        <w:jc w:val="both"/>
        <w:rPr>
          <w:rFonts w:ascii="Aptos" w:hAnsi="Aptos" w:cs="Courier New"/>
          <w:sz w:val="20"/>
          <w:szCs w:val="20"/>
          <w:highlight w:val="yellow"/>
        </w:rPr>
      </w:pPr>
      <w:r w:rsidRPr="00FB28EE">
        <w:rPr>
          <w:rFonts w:ascii="Aptos" w:hAnsi="Aptos" w:cs="Courier New"/>
          <w:sz w:val="20"/>
          <w:szCs w:val="20"/>
          <w:highlight w:val="yellow"/>
        </w:rPr>
        <w:t>[</w:t>
      </w:r>
      <w:r w:rsidRPr="00FB28EE">
        <w:rPr>
          <w:rFonts w:ascii="Aptos" w:hAnsi="Aptos" w:cs="Courier New"/>
          <w:b/>
          <w:bCs/>
          <w:sz w:val="20"/>
          <w:szCs w:val="20"/>
          <w:highlight w:val="yellow"/>
        </w:rPr>
        <w:t>SWS_Can_00281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  <w:highlight w:val="yellow"/>
        </w:rPr>
        <w:t>⌈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OsCounter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dịch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vụ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hệ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thống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timeout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phản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gian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mong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đợi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cố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)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ngăn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chặn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vòng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lặp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vô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  <w:highlight w:val="yellow"/>
        </w:rPr>
        <w:t>hạn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>.</w:t>
      </w:r>
      <w:r w:rsidRPr="00FB28EE">
        <w:rPr>
          <w:rFonts w:ascii="Cambria Math" w:hAnsi="Cambria Math" w:cs="Cambria Math"/>
          <w:sz w:val="20"/>
          <w:szCs w:val="20"/>
          <w:highlight w:val="yellow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()</w:t>
      </w:r>
    </w:p>
    <w:p w14:paraId="69822132" w14:textId="0B8DE8ED" w:rsidR="00980220" w:rsidRPr="00FB28EE" w:rsidRDefault="006F6F1A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Mẹo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: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gian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chặn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đang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chờ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phản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ngắn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hơn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chu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kỳ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chính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CAN (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tức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Can_MainFunction_Read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),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vì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chức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chính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mục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đích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>.</w:t>
      </w:r>
    </w:p>
    <w:p w14:paraId="7F96B2B2" w14:textId="0B47C486" w:rsidR="00980220" w:rsidRPr="00FB28EE" w:rsidRDefault="00980220" w:rsidP="00644EBD">
      <w:pPr>
        <w:pStyle w:val="Heading4"/>
        <w:spacing w:before="0" w:beforeAutospacing="0"/>
        <w:jc w:val="both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t>Can module Users</w:t>
      </w:r>
    </w:p>
    <w:p w14:paraId="62302595" w14:textId="092ED88A" w:rsidR="00FA678E" w:rsidRPr="00FB28EE" w:rsidRDefault="00FA678E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sz w:val="20"/>
          <w:szCs w:val="20"/>
        </w:rPr>
        <w:t>SWS_Can_00058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tương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: Tracer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(DET), </w:t>
      </w:r>
      <w:proofErr w:type="spellStart"/>
      <w:r w:rsidRPr="00FB28EE">
        <w:rPr>
          <w:rFonts w:ascii="Aptos" w:hAnsi="Aptos" w:cs="Courier New"/>
          <w:sz w:val="20"/>
          <w:szCs w:val="20"/>
        </w:rPr>
        <w:t>Quản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Ecu (ECUM))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Tài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bao </w:t>
      </w:r>
      <w:proofErr w:type="spellStart"/>
      <w:r w:rsidRPr="00FB28EE">
        <w:rPr>
          <w:rFonts w:ascii="Aptos" w:hAnsi="Aptos" w:cs="Courier New"/>
          <w:sz w:val="20"/>
          <w:szCs w:val="20"/>
        </w:rPr>
        <w:t>giờ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nguồn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gốc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điểm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nhìn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thấy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nguồn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gốc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điểm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(SRS_SPAL_12092)</w:t>
      </w:r>
    </w:p>
    <w:p w14:paraId="6F8E6D33" w14:textId="74D3BB4E" w:rsidR="00FA678E" w:rsidRPr="00FB28EE" w:rsidRDefault="00FA678E" w:rsidP="00644EBD">
      <w:pPr>
        <w:pStyle w:val="Heading4"/>
        <w:spacing w:before="0" w:beforeAutospacing="0"/>
        <w:jc w:val="both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t>File structure</w:t>
      </w:r>
    </w:p>
    <w:p w14:paraId="2510D2F6" w14:textId="43FA986B" w:rsidR="00EB0792" w:rsidRPr="00FB28EE" w:rsidRDefault="00FA678E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sz w:val="20"/>
          <w:szCs w:val="20"/>
        </w:rPr>
        <w:t>SWS_Can_00436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Can_GeneralTypes.h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chứa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loại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chia </w:t>
      </w:r>
      <w:proofErr w:type="spellStart"/>
      <w:r w:rsidRPr="00FB28EE">
        <w:rPr>
          <w:rFonts w:ascii="Aptos" w:hAnsi="Aptos" w:cs="Courier New"/>
          <w:sz w:val="20"/>
          <w:szCs w:val="20"/>
        </w:rPr>
        <w:t>sẻ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giữa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AUTOSAR Can,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CanTrcv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0B7CBA41" w14:textId="1F7201D9" w:rsidR="00EB0792" w:rsidRPr="00FB28EE" w:rsidRDefault="0021783B" w:rsidP="00644EBD">
      <w:pPr>
        <w:pStyle w:val="Heading3"/>
        <w:spacing w:before="0" w:beforeAutospacing="0"/>
        <w:rPr>
          <w:rFonts w:cs="Courier New"/>
          <w:sz w:val="20"/>
          <w:szCs w:val="20"/>
        </w:rPr>
      </w:pPr>
      <w:proofErr w:type="gramStart"/>
      <w:r w:rsidRPr="00FB28EE">
        <w:rPr>
          <w:rFonts w:cs="Courier New"/>
          <w:sz w:val="20"/>
          <w:szCs w:val="20"/>
        </w:rPr>
        <w:t>Requirements</w:t>
      </w:r>
      <w:proofErr w:type="gramEnd"/>
      <w:r w:rsidRPr="00FB28EE">
        <w:rPr>
          <w:rFonts w:cs="Courier New"/>
          <w:sz w:val="20"/>
          <w:szCs w:val="20"/>
        </w:rPr>
        <w:t xml:space="preserve"> traceability</w:t>
      </w:r>
    </w:p>
    <w:p w14:paraId="3CE32133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</w:p>
    <w:p w14:paraId="6BFE6A5B" w14:textId="710F0300" w:rsidR="00EB0792" w:rsidRPr="00FB28EE" w:rsidRDefault="00EB0792" w:rsidP="00644EBD">
      <w:pPr>
        <w:pStyle w:val="Heading3"/>
        <w:spacing w:before="0" w:beforeAutospacing="0"/>
        <w:jc w:val="both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t>Functional specification</w:t>
      </w:r>
    </w:p>
    <w:p w14:paraId="1A430EEF" w14:textId="708C27B3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color w:val="FF0000"/>
          <w:sz w:val="20"/>
          <w:szCs w:val="20"/>
        </w:rPr>
        <w:t xml:space="preserve">Khi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L-PDU,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L-PDU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thích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bên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r w:rsidR="006E7470" w:rsidRPr="00FB28EE">
        <w:rPr>
          <w:rFonts w:ascii="Aptos" w:hAnsi="Aptos" w:cs="Courier New"/>
          <w:color w:val="FF0000"/>
          <w:sz w:val="20"/>
          <w:szCs w:val="20"/>
        </w:rPr>
        <w:t xml:space="preserve">CAN </w:t>
      </w:r>
      <w:r w:rsidR="006E7470" w:rsidRPr="00FB28EE">
        <w:rPr>
          <w:rFonts w:ascii="Aptos" w:hAnsi="Aptos" w:cs="Courier New"/>
          <w:color w:val="FF0000"/>
          <w:sz w:val="20"/>
          <w:szCs w:val="20"/>
          <w:lang w:eastAsia="ja-JP"/>
        </w:rPr>
        <w:t>C</w:t>
      </w:r>
      <w:r w:rsidR="006E7470" w:rsidRPr="00FB28EE">
        <w:rPr>
          <w:rFonts w:ascii="Aptos" w:hAnsi="Aptos" w:cs="Courier New"/>
          <w:color w:val="FF0000"/>
          <w:sz w:val="20"/>
          <w:szCs w:val="20"/>
        </w:rPr>
        <w:t xml:space="preserve">ontroller </w:t>
      </w:r>
      <w:r w:rsidR="006E7470" w:rsidRPr="00FB28EE">
        <w:rPr>
          <w:rFonts w:ascii="Aptos" w:hAnsi="Aptos" w:cs="Courier New"/>
          <w:color w:val="FF0000"/>
          <w:sz w:val="20"/>
          <w:szCs w:val="20"/>
          <w:lang w:eastAsia="ja-JP"/>
        </w:rPr>
        <w:t>H</w:t>
      </w:r>
      <w:r w:rsidR="006E7470" w:rsidRPr="00FB28EE">
        <w:rPr>
          <w:rFonts w:ascii="Aptos" w:hAnsi="Aptos" w:cs="Courier New"/>
          <w:color w:val="FF0000"/>
          <w:sz w:val="20"/>
          <w:szCs w:val="20"/>
        </w:rPr>
        <w:t>ardware</w:t>
      </w:r>
      <w:r w:rsidRPr="00FB28EE">
        <w:rPr>
          <w:rFonts w:ascii="Aptos" w:hAnsi="Aptos" w:cs="Courier New"/>
          <w:sz w:val="20"/>
          <w:szCs w:val="20"/>
        </w:rPr>
        <w:t xml:space="preserve">. </w:t>
      </w:r>
      <w:hyperlink w:anchor="_Truyền_L-PDU" w:history="1"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Xem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chương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7.5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để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biết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mô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tả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chi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tiết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về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việc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truyền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L-PDU</w:t>
        </w:r>
      </w:hyperlink>
      <w:r w:rsidRPr="00FB28EE">
        <w:rPr>
          <w:rFonts w:ascii="Aptos" w:hAnsi="Aptos" w:cs="Courier New"/>
          <w:b/>
          <w:bCs/>
          <w:i/>
          <w:iCs/>
          <w:sz w:val="20"/>
          <w:szCs w:val="20"/>
        </w:rPr>
        <w:t>.</w:t>
      </w:r>
    </w:p>
    <w:p w14:paraId="4517E1EF" w14:textId="7C875A31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color w:val="FF0000"/>
          <w:sz w:val="20"/>
          <w:szCs w:val="20"/>
        </w:rPr>
        <w:lastRenderedPageBreak/>
        <w:t xml:space="preserve">Khi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L-PDU,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callback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RX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ID,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dài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Dữ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con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trỏ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L-SDU</w:t>
      </w:r>
      <w:r w:rsidRPr="00FB28EE">
        <w:rPr>
          <w:rFonts w:ascii="Aptos" w:hAnsi="Aptos" w:cs="Courier New"/>
          <w:sz w:val="20"/>
          <w:szCs w:val="20"/>
        </w:rPr>
        <w:t xml:space="preserve">. </w:t>
      </w:r>
      <w:hyperlink w:anchor="_Nhận_L-PDU" w:history="1"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Xem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chương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7.6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để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biết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mô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tả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chi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tiết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về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việc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</w:t>
        </w:r>
        <w:proofErr w:type="spellStart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>nhận</w:t>
        </w:r>
        <w:proofErr w:type="spellEnd"/>
        <w:r w:rsidRPr="00FB28EE">
          <w:rPr>
            <w:rStyle w:val="Hyperlink"/>
            <w:rFonts w:ascii="Aptos" w:hAnsi="Aptos" w:cs="Courier New"/>
            <w:b/>
            <w:bCs/>
            <w:i/>
            <w:iCs/>
            <w:sz w:val="20"/>
            <w:szCs w:val="20"/>
          </w:rPr>
          <w:t xml:space="preserve"> L-PDU</w:t>
        </w:r>
      </w:hyperlink>
      <w:r w:rsidRPr="00FB28EE">
        <w:rPr>
          <w:rFonts w:ascii="Aptos" w:hAnsi="Aptos" w:cs="Courier New"/>
          <w:b/>
          <w:bCs/>
          <w:i/>
          <w:iCs/>
          <w:sz w:val="20"/>
          <w:szCs w:val="20"/>
        </w:rPr>
        <w:t>.</w:t>
      </w:r>
    </w:p>
    <w:p w14:paraId="73154BA3" w14:textId="3E628E3A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Basic Software Scheduler </w:t>
      </w:r>
      <w:proofErr w:type="spellStart"/>
      <w:r w:rsidRPr="00FB28EE">
        <w:rPr>
          <w:rFonts w:ascii="Aptos" w:hAnsi="Aptos" w:cs="Courier New"/>
          <w:sz w:val="20"/>
          <w:szCs w:val="20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chu </w:t>
      </w:r>
      <w:proofErr w:type="spellStart"/>
      <w:r w:rsidRPr="00FB28EE">
        <w:rPr>
          <w:rFonts w:ascii="Aptos" w:hAnsi="Aptos" w:cs="Courier New"/>
          <w:sz w:val="20"/>
          <w:szCs w:val="20"/>
        </w:rPr>
        <w:t>kỳ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314A3DD8" w14:textId="596E6BF8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Hơn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nữa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dịch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kiểm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soát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</w:t>
      </w:r>
      <w:r w:rsidR="00963D72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963D72" w:rsidRPr="00FB28EE">
        <w:rPr>
          <w:rFonts w:ascii="Aptos" w:hAnsi="Aptos" w:cs="Courier New"/>
          <w:sz w:val="20"/>
          <w:szCs w:val="20"/>
        </w:rPr>
        <w:t>ontrollers</w:t>
      </w:r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Bus-off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Wake-up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qua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callback.</w:t>
      </w:r>
    </w:p>
    <w:p w14:paraId="6C0B3454" w14:textId="6F9C1743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963D72" w:rsidRPr="00FB28EE">
        <w:rPr>
          <w:rFonts w:ascii="Aptos" w:hAnsi="Aptos" w:cs="Courier New"/>
          <w:sz w:val="20"/>
          <w:szCs w:val="20"/>
        </w:rPr>
        <w:t>Basic Software Module</w:t>
      </w:r>
      <w:r w:rsidR="00963D72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nguyên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Do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963D72" w:rsidRPr="00FB28EE">
        <w:rPr>
          <w:rFonts w:ascii="Aptos" w:hAnsi="Aptos" w:cs="Courier New"/>
          <w:sz w:val="20"/>
          <w:szCs w:val="20"/>
        </w:rPr>
        <w:t xml:space="preserve">Basic Software Modules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AUTOSAR_SRS_SPAL (</w:t>
      </w:r>
      <w:proofErr w:type="spellStart"/>
      <w:r w:rsidRPr="00FB28EE">
        <w:rPr>
          <w:rFonts w:ascii="Aptos" w:hAnsi="Aptos" w:cs="Courier New"/>
          <w:sz w:val="20"/>
          <w:szCs w:val="20"/>
        </w:rPr>
        <w:t>xem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[3]).</w:t>
      </w:r>
    </w:p>
    <w:p w14:paraId="04E37268" w14:textId="09D68561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SWS_Can_00033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62BAA" w:rsidRPr="00FB28EE">
        <w:rPr>
          <w:rFonts w:ascii="Aptos" w:hAnsi="Aptos" w:cs="Courier New"/>
          <w:sz w:val="20"/>
          <w:szCs w:val="20"/>
        </w:rPr>
        <w:t>dịch</w:t>
      </w:r>
      <w:proofErr w:type="spellEnd"/>
      <w:r w:rsidR="00E62BAA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62BAA" w:rsidRPr="00FB28EE">
        <w:rPr>
          <w:rFonts w:ascii="Aptos" w:hAnsi="Aptos" w:cs="Courier New"/>
          <w:sz w:val="20"/>
          <w:szCs w:val="20"/>
        </w:rPr>
        <w:t>vụ</w:t>
      </w:r>
      <w:proofErr w:type="spellEnd"/>
      <w:r w:rsidR="00E62BAA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963D72" w:rsidRPr="00FB28EE">
        <w:rPr>
          <w:rFonts w:ascii="Aptos" w:hAnsi="Aptos" w:cs="Courier New"/>
          <w:sz w:val="20"/>
          <w:szCs w:val="20"/>
        </w:rPr>
        <w:t>CAN Hardware Unit interrupts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(SRS_BSW_00164, SRS_SPAL_12129)</w:t>
      </w:r>
    </w:p>
    <w:p w14:paraId="74C9D57A" w14:textId="33834EB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SWS_Can_00419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hóa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21783B"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="0021783B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963D72" w:rsidRPr="00FB28EE">
        <w:rPr>
          <w:rFonts w:ascii="Aptos" w:hAnsi="Aptos" w:cs="Courier New"/>
          <w:sz w:val="20"/>
          <w:szCs w:val="20"/>
        </w:rPr>
        <w:t xml:space="preserve">CAN </w:t>
      </w:r>
      <w:r w:rsidR="00963D72" w:rsidRPr="00FB28EE">
        <w:rPr>
          <w:rFonts w:ascii="Aptos" w:hAnsi="Aptos" w:cs="Courier New"/>
          <w:sz w:val="20"/>
          <w:szCs w:val="20"/>
          <w:lang w:eastAsia="ja-JP"/>
        </w:rPr>
        <w:t>C</w:t>
      </w:r>
      <w:r w:rsidR="00963D72" w:rsidRPr="00FB28EE">
        <w:rPr>
          <w:rFonts w:ascii="Aptos" w:hAnsi="Aptos" w:cs="Courier New"/>
          <w:sz w:val="20"/>
          <w:szCs w:val="20"/>
        </w:rPr>
        <w:t>ontroller</w:t>
      </w:r>
      <w:r w:rsidRPr="00FB28EE">
        <w:rPr>
          <w:rFonts w:ascii="Aptos" w:hAnsi="Aptos" w:cs="Courier New"/>
          <w:sz w:val="20"/>
          <w:szCs w:val="20"/>
        </w:rPr>
        <w:t xml:space="preserve">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37AE2509" w14:textId="239AA93A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SWS_Can_00420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cờ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cuối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ISR (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2ECF8EAE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Gợi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ý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: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: </w:t>
      </w:r>
      <w:proofErr w:type="spellStart"/>
      <w:r w:rsidRPr="00FB28EE">
        <w:rPr>
          <w:rFonts w:ascii="Aptos" w:hAnsi="Aptos" w:cs="Courier New"/>
          <w:sz w:val="20"/>
          <w:szCs w:val="20"/>
        </w:rPr>
        <w:t>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vectơ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ngắt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2D3EC621" w14:textId="07C820B0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SWS_Can_00079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tuân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thủ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hướng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dẫn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[2].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(SRS_BSW_00007, SRS_BSW_00306, SRS_BSW_00308, SRS_BSW_00309, SRS_BSW_00330)</w:t>
      </w:r>
    </w:p>
    <w:p w14:paraId="2CB2D1E6" w14:textId="4E03363C" w:rsidR="00EB0792" w:rsidRPr="00FB28EE" w:rsidRDefault="000E6CA6" w:rsidP="00644EBD">
      <w:pPr>
        <w:pStyle w:val="Heading4"/>
        <w:spacing w:before="0" w:beforeAutospacing="0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t xml:space="preserve"> </w:t>
      </w:r>
      <w:r w:rsidR="00EB0792" w:rsidRPr="00FB28EE">
        <w:rPr>
          <w:rFonts w:cs="Courier New"/>
          <w:sz w:val="20"/>
          <w:szCs w:val="20"/>
        </w:rPr>
        <w:t>Driver scope</w:t>
      </w:r>
    </w:p>
    <w:p w14:paraId="632B1D93" w14:textId="6016EB75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963D72" w:rsidRPr="00FB28EE">
        <w:rPr>
          <w:rFonts w:ascii="Aptos" w:hAnsi="Aptos" w:cs="Courier New"/>
          <w:sz w:val="20"/>
          <w:szCs w:val="20"/>
        </w:rPr>
        <w:t>CAN Hardware Unit</w:t>
      </w:r>
      <w:r w:rsidR="00963D72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bao </w:t>
      </w:r>
      <w:proofErr w:type="spellStart"/>
      <w:r w:rsidRPr="00FB28EE">
        <w:rPr>
          <w:rFonts w:ascii="Aptos" w:hAnsi="Aptos" w:cs="Courier New"/>
          <w:sz w:val="20"/>
          <w:szCs w:val="20"/>
        </w:rPr>
        <w:t>gồm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3C1BFF" w:rsidRPr="00FB28EE">
        <w:rPr>
          <w:rFonts w:ascii="Aptos" w:hAnsi="Aptos" w:cs="Courier New"/>
          <w:sz w:val="20"/>
          <w:szCs w:val="20"/>
        </w:rPr>
        <w:t xml:space="preserve">CAN </w:t>
      </w:r>
      <w:r w:rsidR="003C1BFF" w:rsidRPr="00FB28EE">
        <w:rPr>
          <w:rFonts w:ascii="Aptos" w:hAnsi="Aptos" w:cs="Courier New"/>
          <w:sz w:val="20"/>
          <w:szCs w:val="20"/>
          <w:lang w:eastAsia="ja-JP"/>
        </w:rPr>
        <w:t>C</w:t>
      </w:r>
      <w:r w:rsidR="003C1BFF" w:rsidRPr="00FB28EE">
        <w:rPr>
          <w:rFonts w:ascii="Aptos" w:hAnsi="Aptos" w:cs="Courier New"/>
          <w:sz w:val="20"/>
          <w:szCs w:val="20"/>
        </w:rPr>
        <w:t>ontrollers.</w:t>
      </w:r>
    </w:p>
    <w:p w14:paraId="79BAEF10" w14:textId="51CEDB83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SWS_Can_00077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543E8F" w:rsidRPr="00FB28EE">
        <w:rPr>
          <w:rFonts w:ascii="Aptos" w:hAnsi="Aptos" w:cs="Courier New"/>
          <w:sz w:val="20"/>
          <w:szCs w:val="20"/>
        </w:rPr>
        <w:t>CAN Hardware Units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loại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(SRS_BSW_00347)</w:t>
      </w:r>
    </w:p>
    <w:p w14:paraId="137222C4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1CAC66B0" w14:textId="59812608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SWS_Can_00284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543E8F" w:rsidRPr="00FB28EE">
        <w:rPr>
          <w:rFonts w:ascii="Aptos" w:hAnsi="Aptos" w:cs="Courier New"/>
          <w:sz w:val="20"/>
          <w:szCs w:val="20"/>
        </w:rPr>
        <w:t xml:space="preserve">CAN Hardware Units </w:t>
      </w:r>
      <w:r w:rsidRPr="00FB28EE">
        <w:rPr>
          <w:rFonts w:ascii="Aptos" w:hAnsi="Aptos" w:cs="Courier New"/>
          <w:sz w:val="20"/>
          <w:szCs w:val="20"/>
        </w:rPr>
        <w:t>(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cùng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xuất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ECU, </w:t>
      </w:r>
      <w:proofErr w:type="spellStart"/>
      <w:r w:rsidRPr="00FB28EE">
        <w:rPr>
          <w:rFonts w:ascii="Aptos" w:hAnsi="Aptos" w:cs="Courier New"/>
          <w:sz w:val="20"/>
          <w:szCs w:val="20"/>
        </w:rPr>
        <w:t>tên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biến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toàn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cục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cùng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2B43403D" w14:textId="63CD309D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tuân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thủ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>:</w:t>
      </w:r>
    </w:p>
    <w:p w14:paraId="4B644B17" w14:textId="77777777" w:rsidR="00251A07" w:rsidRPr="00FB28EE" w:rsidRDefault="00543E8F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&lt;Can module name&gt;_&lt;</w:t>
      </w:r>
      <w:proofErr w:type="spellStart"/>
      <w:r w:rsidRPr="00FB28EE">
        <w:rPr>
          <w:rFonts w:ascii="Aptos" w:hAnsi="Aptos" w:cs="Courier New"/>
          <w:sz w:val="20"/>
          <w:szCs w:val="20"/>
        </w:rPr>
        <w:t>vendorID</w:t>
      </w:r>
      <w:proofErr w:type="spellEnd"/>
      <w:r w:rsidRPr="00FB28EE">
        <w:rPr>
          <w:rFonts w:ascii="Aptos" w:hAnsi="Aptos" w:cs="Courier New"/>
          <w:sz w:val="20"/>
          <w:szCs w:val="20"/>
        </w:rPr>
        <w:t>&gt;_&lt;Vendor specific API name&gt;&lt;driver</w:t>
      </w:r>
      <w:r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abbreviation</w:t>
      </w:r>
      <w:proofErr w:type="gramStart"/>
      <w:r w:rsidRPr="00FB28EE">
        <w:rPr>
          <w:rFonts w:ascii="Aptos" w:hAnsi="Aptos" w:cs="Courier New"/>
          <w:sz w:val="20"/>
          <w:szCs w:val="20"/>
        </w:rPr>
        <w:t>&gt;(</w:t>
      </w:r>
      <w:proofErr w:type="gramEnd"/>
      <w:r w:rsidRPr="00FB28EE">
        <w:rPr>
          <w:rFonts w:ascii="Aptos" w:hAnsi="Aptos" w:cs="Courier New"/>
          <w:sz w:val="20"/>
          <w:szCs w:val="20"/>
        </w:rPr>
        <w:t>)</w:t>
      </w:r>
      <w:r w:rsidR="004D4B12" w:rsidRPr="00FB28EE">
        <w:rPr>
          <w:rFonts w:ascii="Aptos" w:hAnsi="Aptos" w:cs="Courier New"/>
          <w:sz w:val="20"/>
          <w:szCs w:val="20"/>
        </w:rPr>
        <w:tab/>
      </w:r>
    </w:p>
    <w:p w14:paraId="38E0F8E2" w14:textId="0105824C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SRS_BSW_00347 </w:t>
      </w:r>
      <w:proofErr w:type="spellStart"/>
      <w:r w:rsidRPr="00FB28EE">
        <w:rPr>
          <w:rFonts w:ascii="Aptos" w:hAnsi="Aptos" w:cs="Courier New"/>
          <w:sz w:val="20"/>
          <w:szCs w:val="20"/>
        </w:rPr>
        <w:t>quy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tên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2FA6FDE6" w14:textId="12B636AC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SWS_Can_00385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loại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4D4B12" w:rsidRPr="00FB28EE">
        <w:rPr>
          <w:rFonts w:ascii="Aptos" w:hAnsi="Aptos" w:cs="Courier New"/>
          <w:sz w:val="20"/>
          <w:szCs w:val="20"/>
        </w:rPr>
        <w:t xml:space="preserve">CAN </w:t>
      </w:r>
      <w:r w:rsidR="004D4B12" w:rsidRPr="00FB28EE">
        <w:rPr>
          <w:rFonts w:ascii="Aptos" w:hAnsi="Aptos" w:cs="Courier New"/>
          <w:sz w:val="20"/>
          <w:szCs w:val="20"/>
          <w:lang w:eastAsia="ja-JP"/>
        </w:rPr>
        <w:t>C</w:t>
      </w:r>
      <w:r w:rsidR="004D4B12" w:rsidRPr="00FB28EE">
        <w:rPr>
          <w:rFonts w:ascii="Aptos" w:hAnsi="Aptos" w:cs="Courier New"/>
          <w:sz w:val="20"/>
          <w:szCs w:val="20"/>
        </w:rPr>
        <w:t xml:space="preserve">ontroller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ECU.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771587EA" w14:textId="08AF8713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lastRenderedPageBreak/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SWS_Can_00386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loại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ước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ban </w:t>
      </w:r>
      <w:proofErr w:type="spellStart"/>
      <w:r w:rsidRPr="00FB28EE">
        <w:rPr>
          <w:rFonts w:ascii="Aptos" w:hAnsi="Aptos" w:cs="Courier New"/>
          <w:sz w:val="20"/>
          <w:szCs w:val="20"/>
        </w:rPr>
        <w:t>đầu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mở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đủ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377B8537" w14:textId="50DD888B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Xem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[5]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CanIf.</w:t>
      </w:r>
    </w:p>
    <w:p w14:paraId="3A261A75" w14:textId="5375C30E" w:rsidR="00EB0792" w:rsidRPr="00FB28EE" w:rsidRDefault="00AB4A5C" w:rsidP="00644EBD">
      <w:pPr>
        <w:pStyle w:val="Heading4"/>
        <w:spacing w:before="0" w:beforeAutospacing="0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t>Driver State Machine</w:t>
      </w:r>
    </w:p>
    <w:p w14:paraId="62D1DEFB" w14:textId="7639FF34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CAN_UNINIT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CAN_READY.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7.1 </w:t>
      </w:r>
      <w:r w:rsidR="00DF16D4" w:rsidRPr="00FB28EE">
        <w:rPr>
          <w:rFonts w:ascii="Aptos" w:hAnsi="Aptos" w:cs="Courier New"/>
          <w:sz w:val="20"/>
          <w:szCs w:val="20"/>
        </w:rPr>
        <w:t>Show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r w:rsidR="00537EE5" w:rsidRPr="00FB28EE">
        <w:rPr>
          <w:rFonts w:ascii="Aptos" w:hAnsi="Aptos" w:cs="Courier New"/>
          <w:sz w:val="20"/>
          <w:szCs w:val="20"/>
        </w:rPr>
        <w:t>the state machine.</w:t>
      </w:r>
    </w:p>
    <w:p w14:paraId="270FFA72" w14:textId="77F742DE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sz w:val="20"/>
          <w:szCs w:val="20"/>
        </w:rPr>
        <w:t>SWS_Can_00103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Sau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mở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nguồn</w:t>
      </w:r>
      <w:proofErr w:type="spellEnd"/>
      <w:r w:rsidRPr="00FB28EE">
        <w:rPr>
          <w:rFonts w:ascii="Aptos" w:hAnsi="Aptos" w:cs="Courier New"/>
          <w:sz w:val="20"/>
          <w:szCs w:val="20"/>
        </w:rPr>
        <w:t>/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CAN_UNINIT.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(SRS_BSW_00406)</w:t>
      </w:r>
    </w:p>
    <w:p w14:paraId="5E4988F0" w14:textId="71A6A63E" w:rsidR="00EB0792" w:rsidRPr="00FB28EE" w:rsidRDefault="00EB0792" w:rsidP="00644EBD">
      <w:pPr>
        <w:spacing w:line="360" w:lineRule="auto"/>
        <w:jc w:val="center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drawing>
          <wp:inline distT="0" distB="0" distL="0" distR="0" wp14:anchorId="456A39E4" wp14:editId="6E805863">
            <wp:extent cx="2553419" cy="2471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573249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94" cy="247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BCFD5" w14:textId="541A42EF" w:rsidR="004F11CA" w:rsidRPr="00FB28EE" w:rsidRDefault="004F11CA" w:rsidP="00644EBD">
      <w:pPr>
        <w:spacing w:line="360" w:lineRule="auto"/>
        <w:jc w:val="center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  <w:lang w:eastAsia="ja-JP"/>
        </w:rPr>
        <w:t>Figure</w:t>
      </w:r>
      <w:r w:rsidRPr="00FB28EE">
        <w:rPr>
          <w:rFonts w:ascii="Aptos" w:hAnsi="Aptos" w:cs="Courier New"/>
          <w:sz w:val="20"/>
          <w:szCs w:val="20"/>
        </w:rPr>
        <w:t xml:space="preserve">7.1 </w:t>
      </w:r>
      <w:proofErr w:type="spellStart"/>
      <w:r w:rsidRPr="00FB28EE">
        <w:rPr>
          <w:rFonts w:ascii="Aptos" w:hAnsi="Aptos" w:cs="Courier New"/>
          <w:sz w:val="20"/>
          <w:szCs w:val="20"/>
          <w:lang w:eastAsia="ja-JP"/>
        </w:rPr>
        <w:t>Sh</w:t>
      </w:r>
      <w:proofErr w:type="spellEnd"/>
      <w:r w:rsidRPr="00FB28EE">
        <w:rPr>
          <w:rFonts w:ascii="Aptos" w:hAnsi="Aptos" w:cs="Courier New"/>
          <w:sz w:val="20"/>
          <w:szCs w:val="20"/>
          <w:lang w:val="vi-VN" w:eastAsia="ja-JP"/>
        </w:rPr>
        <w:t>ow</w:t>
      </w:r>
      <w:r w:rsidRPr="00FB28EE">
        <w:rPr>
          <w:rFonts w:ascii="Aptos" w:hAnsi="Aptos" w:cs="Courier New"/>
          <w:sz w:val="20"/>
          <w:szCs w:val="20"/>
        </w:rPr>
        <w:t xml:space="preserve"> the state machine.</w:t>
      </w:r>
    </w:p>
    <w:p w14:paraId="46174730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</w:p>
    <w:p w14:paraId="1C5FABB5" w14:textId="677A7AB3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sz w:val="20"/>
          <w:szCs w:val="20"/>
        </w:rPr>
        <w:t>SWS_Can_00246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color w:val="FF0000"/>
          <w:sz w:val="20"/>
          <w:szCs w:val="20"/>
        </w:rPr>
        <w:t>Can_Init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CAN_READY,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537EE5" w:rsidRPr="00FB28EE">
        <w:rPr>
          <w:rFonts w:ascii="Aptos" w:hAnsi="Aptos" w:cs="Courier New"/>
          <w:sz w:val="20"/>
          <w:szCs w:val="20"/>
        </w:rPr>
        <w:t xml:space="preserve">HW </w:t>
      </w:r>
      <w:proofErr w:type="gramStart"/>
      <w:r w:rsidR="00537EE5" w:rsidRPr="00FB28EE">
        <w:rPr>
          <w:rFonts w:ascii="Aptos" w:hAnsi="Aptos" w:cs="Courier New"/>
          <w:sz w:val="20"/>
          <w:szCs w:val="20"/>
        </w:rPr>
        <w:t>Unit</w:t>
      </w:r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(SRS_SPAL_12057, SRS_Can_01041)</w:t>
      </w:r>
    </w:p>
    <w:p w14:paraId="625AAF27" w14:textId="4D8C1CD4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sz w:val="20"/>
          <w:szCs w:val="20"/>
        </w:rPr>
        <w:t>SWS_Can_00245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color w:val="FF0000"/>
          <w:sz w:val="20"/>
          <w:szCs w:val="20"/>
        </w:rPr>
        <w:t>Can_Init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537EE5" w:rsidRPr="00FB28EE">
        <w:rPr>
          <w:rFonts w:ascii="Aptos" w:hAnsi="Aptos" w:cs="Courier New"/>
          <w:sz w:val="20"/>
          <w:szCs w:val="20"/>
        </w:rPr>
        <w:t xml:space="preserve">CAN </w:t>
      </w:r>
      <w:r w:rsidR="00537EE5" w:rsidRPr="00FB28EE">
        <w:rPr>
          <w:rFonts w:ascii="Aptos" w:hAnsi="Aptos" w:cs="Courier New"/>
          <w:sz w:val="20"/>
          <w:szCs w:val="20"/>
          <w:lang w:eastAsia="ja-JP"/>
        </w:rPr>
        <w:t>C</w:t>
      </w:r>
      <w:r w:rsidR="00537EE5" w:rsidRPr="00FB28EE">
        <w:rPr>
          <w:rFonts w:ascii="Aptos" w:hAnsi="Aptos" w:cs="Courier New"/>
          <w:sz w:val="20"/>
          <w:szCs w:val="20"/>
        </w:rPr>
        <w:t>ontroller</w:t>
      </w:r>
      <w:r w:rsidR="00537EE5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chúng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(SRS_SPAL_12057, SRS_Can_01041)</w:t>
      </w:r>
    </w:p>
    <w:p w14:paraId="7562271E" w14:textId="58A5FC68" w:rsidR="00EB0792" w:rsidRPr="00FB28EE" w:rsidRDefault="00EB0792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Sau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bookmarkStart w:id="14" w:name="_Hlk166790390"/>
      <w:proofErr w:type="spellStart"/>
      <w:r w:rsidRPr="00FB28EE">
        <w:rPr>
          <w:rFonts w:ascii="Aptos" w:hAnsi="Aptos" w:cs="Courier New"/>
          <w:sz w:val="20"/>
          <w:szCs w:val="20"/>
        </w:rPr>
        <w:t>mỗi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537EE5" w:rsidRPr="00FB28EE">
        <w:rPr>
          <w:rFonts w:ascii="Aptos" w:hAnsi="Aptos" w:cs="Courier New"/>
          <w:sz w:val="20"/>
          <w:szCs w:val="20"/>
        </w:rPr>
        <w:t xml:space="preserve">CAN </w:t>
      </w:r>
      <w:r w:rsidR="00537EE5" w:rsidRPr="00FB28EE">
        <w:rPr>
          <w:rFonts w:ascii="Aptos" w:hAnsi="Aptos" w:cs="Courier New"/>
          <w:sz w:val="20"/>
          <w:szCs w:val="20"/>
          <w:lang w:eastAsia="ja-JP"/>
        </w:rPr>
        <w:t>C</w:t>
      </w:r>
      <w:r w:rsidR="00537EE5" w:rsidRPr="00FB28EE">
        <w:rPr>
          <w:rFonts w:ascii="Aptos" w:hAnsi="Aptos" w:cs="Courier New"/>
          <w:sz w:val="20"/>
          <w:szCs w:val="20"/>
        </w:rPr>
        <w:t>ontroller</w:t>
      </w:r>
      <w:r w:rsidR="00537EE5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riêng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lẻ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color w:val="FF0000"/>
          <w:sz w:val="20"/>
          <w:szCs w:val="20"/>
        </w:rPr>
        <w:t>Can_SetControllerMode</w:t>
      </w:r>
      <w:proofErr w:type="spellEnd"/>
      <w:r w:rsidR="00537EE5" w:rsidRPr="00FB28EE">
        <w:rPr>
          <w:rFonts w:ascii="Aptos" w:hAnsi="Aptos" w:cs="Courier New"/>
          <w:b/>
          <w:bCs/>
          <w:color w:val="FF0000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b/>
          <w:bCs/>
          <w:color w:val="FF0000"/>
          <w:sz w:val="20"/>
          <w:szCs w:val="20"/>
        </w:rPr>
        <w:t>(CAN_CS_STARTED</w:t>
      </w:r>
      <w:r w:rsidRPr="00FB28EE">
        <w:rPr>
          <w:rFonts w:ascii="Aptos" w:hAnsi="Aptos" w:cs="Courier New"/>
          <w:sz w:val="20"/>
          <w:szCs w:val="20"/>
        </w:rPr>
        <w:t>)</w:t>
      </w:r>
    </w:p>
    <w:bookmarkEnd w:id="14"/>
    <w:p w14:paraId="5183AE72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  <w:highlight w:val="yellow"/>
        </w:rPr>
      </w:pP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Gợi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ý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>:</w:t>
      </w:r>
    </w:p>
    <w:p w14:paraId="49C4547E" w14:textId="0F8541C8" w:rsidR="00537EE5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  <w:highlight w:val="yellow"/>
        </w:rPr>
      </w:pPr>
      <w:bookmarkStart w:id="15" w:name="_Hlk166789826"/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ảnh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hưởng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r w:rsidR="00537EE5" w:rsidRPr="00FB28EE">
        <w:rPr>
          <w:rFonts w:ascii="Aptos" w:hAnsi="Aptos" w:cs="Courier New"/>
          <w:sz w:val="20"/>
          <w:szCs w:val="20"/>
          <w:highlight w:val="yellow"/>
        </w:rPr>
        <w:t xml:space="preserve">CAN </w:t>
      </w:r>
      <w:r w:rsidR="00537EE5" w:rsidRPr="00FB28EE">
        <w:rPr>
          <w:rFonts w:ascii="Aptos" w:hAnsi="Aptos" w:cs="Courier New"/>
          <w:sz w:val="20"/>
          <w:szCs w:val="20"/>
          <w:highlight w:val="yellow"/>
          <w:lang w:eastAsia="ja-JP"/>
        </w:rPr>
        <w:t>C</w:t>
      </w:r>
      <w:r w:rsidR="00537EE5" w:rsidRPr="00FB28EE">
        <w:rPr>
          <w:rFonts w:ascii="Aptos" w:hAnsi="Aptos" w:cs="Courier New"/>
          <w:sz w:val="20"/>
          <w:szCs w:val="20"/>
          <w:highlight w:val="yellow"/>
        </w:rPr>
        <w:t>ontroller</w:t>
      </w:r>
      <w:r w:rsidR="00537EE5" w:rsidRPr="00FB28EE">
        <w:rPr>
          <w:rFonts w:ascii="Aptos" w:hAnsi="Aptos" w:cs="Courier New"/>
          <w:sz w:val="20"/>
          <w:szCs w:val="20"/>
          <w:highlight w:val="yellow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bên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r w:rsidR="00537EE5" w:rsidRPr="00FB28EE">
        <w:rPr>
          <w:rFonts w:ascii="Aptos" w:hAnsi="Aptos" w:cs="Courier New"/>
          <w:sz w:val="20"/>
          <w:szCs w:val="20"/>
          <w:highlight w:val="yellow"/>
        </w:rPr>
        <w:t>HW Unit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Can_Init</w:t>
      </w:r>
      <w:bookmarkEnd w:id="15"/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>.</w:t>
      </w:r>
    </w:p>
    <w:p w14:paraId="63A273C2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  <w:highlight w:val="yellow"/>
        </w:rPr>
      </w:pP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Gợi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ý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>:</w:t>
      </w:r>
    </w:p>
    <w:p w14:paraId="6A3FBF9A" w14:textId="0F46395A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bookmarkStart w:id="16" w:name="_Hlk166789874"/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r w:rsidR="00537EE5" w:rsidRPr="00FB28EE">
        <w:rPr>
          <w:rFonts w:ascii="Aptos" w:hAnsi="Aptos" w:cs="Courier New"/>
          <w:sz w:val="20"/>
          <w:szCs w:val="20"/>
          <w:highlight w:val="yellow"/>
        </w:rPr>
        <w:t>ECU State Manager</w:t>
      </w:r>
      <w:r w:rsidR="00537EE5" w:rsidRPr="00FB28EE">
        <w:rPr>
          <w:rFonts w:ascii="Aptos" w:hAnsi="Aptos" w:cs="Courier New"/>
          <w:sz w:val="20"/>
          <w:szCs w:val="20"/>
          <w:highlight w:val="yellow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Can_Init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tối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đa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lần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quá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chạy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bookmarkEnd w:id="16"/>
    <w:p w14:paraId="2AA666E4" w14:textId="18A29991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sz w:val="20"/>
          <w:szCs w:val="20"/>
        </w:rPr>
        <w:t>SWS_Can_91009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Can_DeInit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CAN_UNINIT </w:t>
      </w:r>
      <w:proofErr w:type="spellStart"/>
      <w:r w:rsidRPr="00FB28EE">
        <w:rPr>
          <w:rFonts w:ascii="Aptos" w:hAnsi="Aptos" w:cs="Courier New"/>
          <w:sz w:val="20"/>
          <w:szCs w:val="20"/>
        </w:rPr>
        <w:t>trước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hủy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537EE5" w:rsidRPr="00FB28EE">
        <w:rPr>
          <w:rFonts w:ascii="Aptos" w:hAnsi="Aptos" w:cs="Courier New"/>
          <w:sz w:val="20"/>
          <w:szCs w:val="20"/>
        </w:rPr>
        <w:t xml:space="preserve">HW </w:t>
      </w:r>
      <w:r w:rsidR="00537EE5" w:rsidRPr="00FB28EE">
        <w:rPr>
          <w:rFonts w:ascii="Aptos" w:hAnsi="Aptos" w:cs="Courier New"/>
          <w:sz w:val="20"/>
          <w:szCs w:val="20"/>
          <w:lang w:eastAsia="ja-JP"/>
        </w:rPr>
        <w:t>U</w:t>
      </w:r>
      <w:r w:rsidR="00537EE5" w:rsidRPr="00FB28EE">
        <w:rPr>
          <w:rFonts w:ascii="Aptos" w:hAnsi="Aptos" w:cs="Courier New"/>
          <w:sz w:val="20"/>
          <w:szCs w:val="20"/>
        </w:rPr>
        <w:t>nit</w:t>
      </w:r>
      <w:proofErr w:type="gramStart"/>
      <w:r w:rsidR="00537EE5"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(SRS_Can_01166)</w:t>
      </w:r>
    </w:p>
    <w:p w14:paraId="6229656F" w14:textId="0A6F68E9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Xem [SWS_Can_91010].</w:t>
      </w:r>
    </w:p>
    <w:p w14:paraId="7442D29C" w14:textId="77777777" w:rsidR="00A7266F" w:rsidRPr="00FB28EE" w:rsidRDefault="00A7266F" w:rsidP="00644EBD">
      <w:pPr>
        <w:pStyle w:val="Heading4"/>
        <w:spacing w:before="0" w:beforeAutospacing="0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lastRenderedPageBreak/>
        <w:t>CAN Controller State Machine</w:t>
      </w:r>
    </w:p>
    <w:p w14:paraId="710AA970" w14:textId="066BAA21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A7266F" w:rsidRPr="00FB28EE">
        <w:rPr>
          <w:rFonts w:ascii="Aptos" w:hAnsi="Aptos" w:cs="Courier New"/>
          <w:sz w:val="20"/>
          <w:szCs w:val="20"/>
        </w:rPr>
        <w:t xml:space="preserve">CAN </w:t>
      </w:r>
      <w:proofErr w:type="spellStart"/>
      <w:r w:rsidR="00A7266F" w:rsidRPr="00FB28EE">
        <w:rPr>
          <w:rFonts w:ascii="Aptos" w:hAnsi="Aptos" w:cs="Courier New"/>
          <w:sz w:val="20"/>
          <w:szCs w:val="20"/>
          <w:lang w:eastAsia="ja-JP"/>
        </w:rPr>
        <w:t>C</w:t>
      </w:r>
      <w:r w:rsidR="00A7266F" w:rsidRPr="00FB28EE">
        <w:rPr>
          <w:rFonts w:ascii="Aptos" w:hAnsi="Aptos" w:cs="Courier New"/>
          <w:sz w:val="20"/>
          <w:szCs w:val="20"/>
        </w:rPr>
        <w:t>ontrolle</w:t>
      </w:r>
      <w:proofErr w:type="spellEnd"/>
      <w:r w:rsidR="00A7266F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máy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hóa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giảm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xuống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còn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bốn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: UNINIT, STOPPED, STARTED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SLEEP.</w:t>
      </w:r>
    </w:p>
    <w:p w14:paraId="14BAF946" w14:textId="699A8E39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đóng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gói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Can, </w:t>
      </w:r>
      <w:proofErr w:type="spellStart"/>
      <w:r w:rsidRPr="00FB28EE">
        <w:rPr>
          <w:rFonts w:ascii="Aptos" w:hAnsi="Aptos" w:cs="Courier New"/>
          <w:sz w:val="20"/>
          <w:szCs w:val="20"/>
        </w:rPr>
        <w:t>nhưng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nhớ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63F99EEF" w14:textId="6769FB05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dịch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color w:val="FF0000"/>
          <w:sz w:val="20"/>
          <w:szCs w:val="20"/>
        </w:rPr>
        <w:t>Can_Init</w:t>
      </w:r>
      <w:proofErr w:type="spellEnd"/>
      <w:r w:rsidRPr="00FB28EE">
        <w:rPr>
          <w:rFonts w:ascii="Aptos" w:hAnsi="Aptos" w:cs="Courier New"/>
          <w:b/>
          <w:bCs/>
          <w:color w:val="FF0000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b/>
          <w:bCs/>
          <w:color w:val="FF0000"/>
          <w:sz w:val="20"/>
          <w:szCs w:val="20"/>
        </w:rPr>
        <w:t>Can_SetBaudrate</w:t>
      </w:r>
      <w:proofErr w:type="spellEnd"/>
      <w:r w:rsidRPr="00FB28EE">
        <w:rPr>
          <w:rFonts w:ascii="Aptos" w:hAnsi="Aptos" w:cs="Courier New"/>
          <w:b/>
          <w:bCs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color w:val="FF0000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b/>
          <w:bCs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color w:val="FF0000"/>
          <w:sz w:val="20"/>
          <w:szCs w:val="20"/>
        </w:rPr>
        <w:t>Can_SetControllerMode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dịch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="004F11CA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="004F11CA"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z w:val="20"/>
          <w:szCs w:val="20"/>
        </w:rPr>
        <w:t>.</w:t>
      </w:r>
    </w:p>
    <w:p w14:paraId="7A5332FA" w14:textId="073404B5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bookmarkStart w:id="17" w:name="_Hlk166790468"/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DF55EA" w:rsidRPr="00FB28EE">
        <w:rPr>
          <w:rFonts w:ascii="Aptos" w:hAnsi="Aptos" w:cs="Courier New" w:hint="eastAsia"/>
          <w:sz w:val="20"/>
          <w:szCs w:val="20"/>
          <w:lang w:eastAsia="ja-JP"/>
        </w:rPr>
        <w:t>c</w:t>
      </w:r>
      <w:r w:rsidR="00DF55EA" w:rsidRPr="00FB28EE">
        <w:rPr>
          <w:rFonts w:ascii="Aptos" w:hAnsi="Aptos" w:cs="Courier New"/>
          <w:sz w:val="20"/>
          <w:szCs w:val="20"/>
          <w:lang w:eastAsia="ja-JP"/>
        </w:rPr>
        <w:t>ủ</w:t>
      </w:r>
      <w:r w:rsidR="00DF55EA" w:rsidRPr="00FB28EE">
        <w:rPr>
          <w:rFonts w:ascii="Aptos" w:hAnsi="Aptos" w:cs="Courier New" w:hint="eastAsia"/>
          <w:sz w:val="20"/>
          <w:szCs w:val="20"/>
          <w:lang w:eastAsia="ja-JP"/>
        </w:rPr>
        <w:t>a</w:t>
      </w:r>
      <w:proofErr w:type="spellEnd"/>
      <w:r w:rsidR="00DF55EA" w:rsidRPr="00FB28EE">
        <w:rPr>
          <w:rFonts w:ascii="Aptos" w:hAnsi="Aptos" w:cs="Courier New" w:hint="eastAsia"/>
          <w:sz w:val="20"/>
          <w:szCs w:val="20"/>
          <w:lang w:eastAsia="ja-JP"/>
        </w:rPr>
        <w:t xml:space="preserve"> </w:t>
      </w:r>
      <w:r w:rsidR="00DF55EA" w:rsidRPr="00FB28EE">
        <w:rPr>
          <w:rFonts w:ascii="Aptos" w:hAnsi="Aptos" w:cs="Courier New"/>
          <w:sz w:val="20"/>
          <w:szCs w:val="20"/>
        </w:rPr>
        <w:t xml:space="preserve">CAN </w:t>
      </w:r>
      <w:r w:rsidR="00DF55EA" w:rsidRPr="00FB28EE">
        <w:rPr>
          <w:rFonts w:ascii="Aptos" w:hAnsi="Aptos" w:cs="Courier New"/>
          <w:sz w:val="20"/>
          <w:szCs w:val="20"/>
          <w:lang w:eastAsia="ja-JP"/>
        </w:rPr>
        <w:t>C</w:t>
      </w:r>
      <w:r w:rsidR="00DF55EA" w:rsidRPr="00FB28EE">
        <w:rPr>
          <w:rFonts w:ascii="Aptos" w:hAnsi="Aptos" w:cs="Courier New"/>
          <w:sz w:val="20"/>
          <w:szCs w:val="20"/>
        </w:rPr>
        <w:t>ontroller</w:t>
      </w:r>
      <w:r w:rsidR="00DF55EA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ngoài</w:t>
      </w:r>
      <w:proofErr w:type="spellEnd"/>
      <w:r w:rsidRPr="00FB28EE">
        <w:rPr>
          <w:rFonts w:ascii="Aptos" w:hAnsi="Aptos" w:cs="Courier New"/>
          <w:sz w:val="20"/>
          <w:szCs w:val="20"/>
        </w:rPr>
        <w:t>:</w:t>
      </w:r>
    </w:p>
    <w:p w14:paraId="71E53E48" w14:textId="77777777" w:rsidR="00A7266F" w:rsidRPr="00FB28EE" w:rsidRDefault="00A7266F" w:rsidP="00644EB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Bus-off event </w:t>
      </w:r>
    </w:p>
    <w:p w14:paraId="0A0FA7AC" w14:textId="71AF6C93" w:rsidR="00A7266F" w:rsidRPr="00FB28EE" w:rsidRDefault="00A7266F" w:rsidP="00644EB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HW wakeup event </w:t>
      </w:r>
    </w:p>
    <w:p w14:paraId="3976DBCA" w14:textId="1BED59BD" w:rsidR="00EB0792" w:rsidRPr="00FB28EE" w:rsidRDefault="00EB0792" w:rsidP="00644EBD">
      <w:pPr>
        <w:spacing w:after="100" w:afterAutospacing="1" w:line="360" w:lineRule="auto"/>
        <w:rPr>
          <w:rFonts w:ascii="Aptos" w:hAnsi="Aptos" w:cs="Courier New"/>
          <w:sz w:val="20"/>
          <w:szCs w:val="20"/>
        </w:rPr>
      </w:pPr>
      <w:bookmarkStart w:id="18" w:name="_Hlk166790498"/>
      <w:bookmarkEnd w:id="17"/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bit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FF7773" w:rsidRPr="00FB28EE">
        <w:rPr>
          <w:rFonts w:ascii="Aptos" w:hAnsi="Aptos" w:cs="Courier New"/>
          <w:sz w:val="20"/>
          <w:szCs w:val="20"/>
          <w:lang w:eastAsia="ja-JP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color w:val="FF0000"/>
          <w:sz w:val="20"/>
          <w:szCs w:val="20"/>
        </w:rPr>
        <w:t>Can_MainFunction_</w:t>
      </w:r>
      <w:proofErr w:type="gramStart"/>
      <w:r w:rsidRPr="00FB28EE">
        <w:rPr>
          <w:rFonts w:ascii="Aptos" w:hAnsi="Aptos" w:cs="Courier New"/>
          <w:b/>
          <w:bCs/>
          <w:color w:val="FF0000"/>
          <w:sz w:val="20"/>
          <w:szCs w:val="20"/>
        </w:rPr>
        <w:t>BusOff</w:t>
      </w:r>
      <w:proofErr w:type="spellEnd"/>
      <w:r w:rsidR="00FF7773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proofErr w:type="gram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color w:val="FF0000"/>
          <w:sz w:val="20"/>
          <w:szCs w:val="20"/>
        </w:rPr>
        <w:t>Can_MainFunction_Wakeup</w:t>
      </w:r>
      <w:proofErr w:type="spellEnd"/>
      <w:r w:rsidRPr="00FB28EE">
        <w:rPr>
          <w:rFonts w:ascii="Aptos" w:hAnsi="Aptos" w:cs="Courier New"/>
          <w:b/>
          <w:bCs/>
          <w:color w:val="FF0000"/>
          <w:sz w:val="20"/>
          <w:szCs w:val="20"/>
        </w:rPr>
        <w:t>.</w:t>
      </w:r>
    </w:p>
    <w:bookmarkEnd w:id="18"/>
    <w:p w14:paraId="1FDA9E7D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vi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tức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phục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bus off).</w:t>
      </w:r>
    </w:p>
    <w:p w14:paraId="20FEED8A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Sau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bookmarkStart w:id="19" w:name="_Hlk166830039"/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bookmarkEnd w:id="19"/>
    </w:p>
    <w:p w14:paraId="6EEB8F96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phép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lớp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CAN_E_TRANSITION.</w:t>
      </w:r>
    </w:p>
    <w:p w14:paraId="69A4CEE4" w14:textId="20433000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kiểm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tra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tế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trước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Can_Write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gửi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>.</w:t>
      </w:r>
    </w:p>
    <w:p w14:paraId="4AE08F28" w14:textId="70302F88" w:rsidR="00EB0792" w:rsidRPr="00FB28EE" w:rsidRDefault="00FF7773" w:rsidP="00644EBD">
      <w:pPr>
        <w:pStyle w:val="Heading5"/>
        <w:spacing w:before="0"/>
        <w:rPr>
          <w:sz w:val="20"/>
          <w:szCs w:val="20"/>
        </w:rPr>
      </w:pPr>
      <w:r w:rsidRPr="00FB28EE">
        <w:rPr>
          <w:sz w:val="20"/>
          <w:szCs w:val="20"/>
        </w:rPr>
        <w:t>CAN Controller State Description</w:t>
      </w:r>
      <w:r w:rsidR="00EB0792" w:rsidRPr="00FB28EE">
        <w:rPr>
          <w:sz w:val="20"/>
          <w:szCs w:val="20"/>
        </w:rPr>
        <w:t xml:space="preserve"> </w:t>
      </w:r>
    </w:p>
    <w:p w14:paraId="23E0D5B6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Chương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vi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nhau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1C3B12CC" w14:textId="77777777" w:rsidR="00FF7773" w:rsidRPr="00FB28EE" w:rsidRDefault="00FF7773" w:rsidP="00644EBD">
      <w:pPr>
        <w:spacing w:line="360" w:lineRule="auto"/>
        <w:jc w:val="both"/>
        <w:rPr>
          <w:rFonts w:ascii="Aptos" w:hAnsi="Aptos" w:cs="Courier New"/>
          <w:b/>
          <w:bCs/>
          <w:sz w:val="20"/>
          <w:szCs w:val="20"/>
        </w:rPr>
      </w:pPr>
      <w:r w:rsidRPr="00FB28EE">
        <w:rPr>
          <w:rFonts w:ascii="Aptos" w:hAnsi="Aptos" w:cs="Courier New"/>
          <w:b/>
          <w:bCs/>
          <w:sz w:val="20"/>
          <w:szCs w:val="20"/>
        </w:rPr>
        <w:t>CAN controller state UNINIT</w:t>
      </w:r>
    </w:p>
    <w:p w14:paraId="004F7261" w14:textId="71D659D7" w:rsidR="00EB0792" w:rsidRPr="00FB28EE" w:rsidRDefault="00E00781" w:rsidP="00644EBD">
      <w:pPr>
        <w:spacing w:line="360" w:lineRule="auto"/>
        <w:ind w:left="720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CAN </w:t>
      </w:r>
      <w:r w:rsidRPr="00FB28EE">
        <w:rPr>
          <w:rFonts w:ascii="Aptos" w:hAnsi="Aptos" w:cs="Courier New"/>
          <w:sz w:val="20"/>
          <w:szCs w:val="20"/>
          <w:lang w:eastAsia="ja-JP"/>
        </w:rPr>
        <w:t>C</w:t>
      </w:r>
      <w:r w:rsidRPr="00FB28EE">
        <w:rPr>
          <w:rFonts w:ascii="Aptos" w:hAnsi="Aptos" w:cs="Courier New"/>
          <w:sz w:val="20"/>
          <w:szCs w:val="20"/>
        </w:rPr>
        <w:t>ontroller</w:t>
      </w:r>
      <w:r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thuộc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  <w:lang w:eastAsia="ja-JP"/>
        </w:rPr>
        <w:t xml:space="preserve">Module </w:t>
      </w:r>
      <w:r w:rsidR="00EB0792" w:rsidRPr="00FB28EE">
        <w:rPr>
          <w:rFonts w:ascii="Aptos" w:hAnsi="Aptos" w:cs="Courier New"/>
          <w:sz w:val="20"/>
          <w:szCs w:val="20"/>
        </w:rPr>
        <w:t xml:space="preserve">CAN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đều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ở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ngắt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bị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vô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hóa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. </w:t>
      </w:r>
      <w:r w:rsidRPr="00FB28EE">
        <w:rPr>
          <w:rFonts w:ascii="Aptos" w:hAnsi="Aptos" w:cs="Courier New"/>
          <w:sz w:val="20"/>
          <w:szCs w:val="20"/>
        </w:rPr>
        <w:t xml:space="preserve">CAN </w:t>
      </w:r>
      <w:r w:rsidRPr="00FB28EE">
        <w:rPr>
          <w:rFonts w:ascii="Aptos" w:hAnsi="Aptos" w:cs="Courier New"/>
          <w:sz w:val="20"/>
          <w:szCs w:val="20"/>
          <w:lang w:eastAsia="ja-JP"/>
        </w:rPr>
        <w:t>C</w:t>
      </w:r>
      <w:r w:rsidRPr="00FB28EE">
        <w:rPr>
          <w:rFonts w:ascii="Aptos" w:hAnsi="Aptos" w:cs="Courier New"/>
          <w:sz w:val="20"/>
          <w:szCs w:val="20"/>
        </w:rPr>
        <w:t>ontroller</w:t>
      </w:r>
      <w:r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gia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bus CAN.</w:t>
      </w:r>
    </w:p>
    <w:p w14:paraId="72C1A92D" w14:textId="2700C591" w:rsidR="00EB0792" w:rsidRPr="00FB28EE" w:rsidRDefault="00E00781" w:rsidP="00644EBD">
      <w:pPr>
        <w:spacing w:line="360" w:lineRule="auto"/>
        <w:jc w:val="both"/>
        <w:rPr>
          <w:rFonts w:ascii="Aptos" w:hAnsi="Aptos" w:cs="Courier New"/>
          <w:b/>
          <w:bCs/>
          <w:sz w:val="20"/>
          <w:szCs w:val="20"/>
        </w:rPr>
      </w:pPr>
      <w:r w:rsidRPr="00FB28EE">
        <w:rPr>
          <w:rFonts w:ascii="Aptos" w:hAnsi="Aptos" w:cs="Courier New"/>
          <w:b/>
          <w:bCs/>
          <w:sz w:val="20"/>
          <w:szCs w:val="20"/>
        </w:rPr>
        <w:t>CAN controller state STOPPED</w:t>
      </w:r>
    </w:p>
    <w:p w14:paraId="0A841F6C" w14:textId="11B70AC6" w:rsidR="00EB0792" w:rsidRPr="00FB28EE" w:rsidRDefault="00EB0792" w:rsidP="00644EBD">
      <w:pPr>
        <w:spacing w:line="360" w:lineRule="auto"/>
        <w:ind w:left="720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r w:rsidR="00E00781" w:rsidRPr="00FB28EE">
        <w:rPr>
          <w:rFonts w:ascii="Aptos" w:hAnsi="Aptos" w:cs="Courier New"/>
          <w:sz w:val="20"/>
          <w:szCs w:val="20"/>
        </w:rPr>
        <w:t xml:space="preserve">CAN </w:t>
      </w:r>
      <w:r w:rsidR="00E00781" w:rsidRPr="00FB28EE">
        <w:rPr>
          <w:rFonts w:ascii="Aptos" w:hAnsi="Aptos" w:cs="Courier New"/>
          <w:sz w:val="20"/>
          <w:szCs w:val="20"/>
          <w:lang w:eastAsia="ja-JP"/>
        </w:rPr>
        <w:t>C</w:t>
      </w:r>
      <w:r w:rsidR="00E00781" w:rsidRPr="00FB28EE">
        <w:rPr>
          <w:rFonts w:ascii="Aptos" w:hAnsi="Aptos" w:cs="Courier New"/>
          <w:sz w:val="20"/>
          <w:szCs w:val="20"/>
        </w:rPr>
        <w:t>ontroller</w:t>
      </w:r>
      <w:r w:rsidR="00E00781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nhưng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bus. </w:t>
      </w:r>
      <w:proofErr w:type="spellStart"/>
      <w:r w:rsidRPr="00FB28EE">
        <w:rPr>
          <w:rFonts w:ascii="Aptos" w:hAnsi="Aptos" w:cs="Courier New"/>
          <w:sz w:val="20"/>
          <w:szCs w:val="20"/>
        </w:rPr>
        <w:t>Ngoài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ra,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gửi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09B61E12" w14:textId="064E3B43" w:rsidR="00EB0792" w:rsidRPr="00FB28EE" w:rsidRDefault="00EB0792" w:rsidP="00644EBD">
      <w:pPr>
        <w:spacing w:line="360" w:lineRule="auto"/>
        <w:ind w:left="720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(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: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'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' </w:t>
      </w:r>
      <w:proofErr w:type="spellStart"/>
      <w:r w:rsidRPr="00FB28EE">
        <w:rPr>
          <w:rFonts w:ascii="Aptos" w:hAnsi="Aptos" w:cs="Courier New"/>
          <w:sz w:val="20"/>
          <w:szCs w:val="20"/>
        </w:rPr>
        <w:t>khiến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dừng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>.)</w:t>
      </w:r>
    </w:p>
    <w:p w14:paraId="20CC337A" w14:textId="12D0546B" w:rsidR="00EB0792" w:rsidRPr="00FB28EE" w:rsidRDefault="00E00781" w:rsidP="00644EBD">
      <w:pPr>
        <w:spacing w:line="360" w:lineRule="auto"/>
        <w:jc w:val="both"/>
        <w:rPr>
          <w:rFonts w:ascii="Aptos" w:hAnsi="Aptos" w:cs="Courier New"/>
          <w:b/>
          <w:bCs/>
          <w:sz w:val="20"/>
          <w:szCs w:val="20"/>
        </w:rPr>
      </w:pPr>
      <w:r w:rsidRPr="00FB28EE">
        <w:rPr>
          <w:rFonts w:ascii="Aptos" w:hAnsi="Aptos" w:cs="Courier New"/>
          <w:b/>
          <w:bCs/>
          <w:sz w:val="20"/>
          <w:szCs w:val="20"/>
        </w:rPr>
        <w:t>CAN controller state STARTED</w:t>
      </w:r>
      <w:r w:rsidR="00EB0792"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</w:p>
    <w:p w14:paraId="54DF82A5" w14:textId="2CC41C74" w:rsidR="00EB0792" w:rsidRPr="00FB28EE" w:rsidRDefault="00EB0792" w:rsidP="00644EBD">
      <w:pPr>
        <w:spacing w:line="360" w:lineRule="auto"/>
        <w:ind w:left="720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đang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đầy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đủ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nghĩa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khỏi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bCs/>
          <w:sz w:val="20"/>
          <w:szCs w:val="20"/>
        </w:rPr>
        <w:t>'</w:t>
      </w:r>
      <w:proofErr w:type="spellStart"/>
      <w:r w:rsidR="00190151" w:rsidRPr="00FB28EE">
        <w:rPr>
          <w:rFonts w:ascii="Aptos" w:hAnsi="Aptos" w:cs="Courier New" w:hint="eastAsia"/>
          <w:b/>
          <w:bCs/>
          <w:sz w:val="20"/>
          <w:szCs w:val="20"/>
          <w:lang w:eastAsia="ja-JP"/>
        </w:rPr>
        <w:t>K</w:t>
      </w:r>
      <w:r w:rsidRPr="00FB28EE">
        <w:rPr>
          <w:rFonts w:ascii="Aptos" w:hAnsi="Aptos" w:cs="Courier New"/>
          <w:b/>
          <w:bCs/>
          <w:sz w:val="20"/>
          <w:szCs w:val="20"/>
        </w:rPr>
        <w:t>hởi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>'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đầu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7445892D" w14:textId="52A81684" w:rsidR="00EB0792" w:rsidRPr="00FB28EE" w:rsidRDefault="00E00781" w:rsidP="00644EBD">
      <w:pPr>
        <w:spacing w:line="360" w:lineRule="auto"/>
        <w:jc w:val="both"/>
        <w:rPr>
          <w:rFonts w:ascii="Aptos" w:hAnsi="Aptos" w:cs="Courier New"/>
          <w:b/>
          <w:bCs/>
          <w:sz w:val="20"/>
          <w:szCs w:val="20"/>
        </w:rPr>
      </w:pPr>
      <w:r w:rsidRPr="00FB28EE">
        <w:rPr>
          <w:rFonts w:ascii="Aptos" w:hAnsi="Aptos" w:cs="Courier New"/>
          <w:b/>
          <w:bCs/>
          <w:sz w:val="20"/>
          <w:szCs w:val="20"/>
        </w:rPr>
        <w:t>CAN controller state SLEEP</w:t>
      </w:r>
      <w:r w:rsidR="00EB0792"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</w:p>
    <w:p w14:paraId="2AAC7C82" w14:textId="5F2175E0" w:rsidR="00EB0792" w:rsidRPr="00FB28EE" w:rsidRDefault="00EB0792" w:rsidP="00644EBD">
      <w:pPr>
        <w:spacing w:line="360" w:lineRule="auto"/>
        <w:ind w:left="720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lastRenderedPageBreak/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biệt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so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STOPPED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ngủ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="00E00781" w:rsidRPr="00FB28EE">
        <w:rPr>
          <w:rFonts w:ascii="Aptos" w:hAnsi="Aptos" w:cs="Courier New"/>
          <w:sz w:val="20"/>
          <w:szCs w:val="20"/>
          <w:lang w:eastAsia="ja-JP"/>
        </w:rPr>
        <w:t>Chế</w:t>
      </w:r>
      <w:proofErr w:type="spellEnd"/>
      <w:r w:rsidR="00E00781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spellStart"/>
      <w:r w:rsidR="00E00781" w:rsidRPr="00FB28EE">
        <w:rPr>
          <w:rFonts w:ascii="Aptos" w:hAnsi="Aptos" w:cs="Courier New"/>
          <w:sz w:val="20"/>
          <w:szCs w:val="20"/>
          <w:lang w:eastAsia="ja-JP"/>
        </w:rPr>
        <w:t>độ</w:t>
      </w:r>
      <w:proofErr w:type="spellEnd"/>
      <w:r w:rsidR="00E00781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="00E00781" w:rsidRPr="00FB28EE">
        <w:rPr>
          <w:rFonts w:ascii="Aptos" w:hAnsi="Aptos" w:cs="Courier New"/>
          <w:sz w:val="20"/>
          <w:szCs w:val="20"/>
        </w:rPr>
        <w:t xml:space="preserve">wake-up </w:t>
      </w:r>
      <w:r w:rsidRPr="00FB28EE">
        <w:rPr>
          <w:rFonts w:ascii="Aptos" w:hAnsi="Aptos" w:cs="Courier New"/>
          <w:sz w:val="20"/>
          <w:szCs w:val="20"/>
        </w:rPr>
        <w:t xml:space="preserve">qua bus CAN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CAN).</w:t>
      </w:r>
    </w:p>
    <w:p w14:paraId="36315621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33C9EC30" w14:textId="3B1F17BE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SWS_Can_00257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Khi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E45743" w:rsidRPr="00FB28EE">
        <w:rPr>
          <w:rFonts w:ascii="Aptos" w:hAnsi="Aptos" w:cs="Courier New"/>
          <w:sz w:val="20"/>
          <w:szCs w:val="20"/>
        </w:rPr>
        <w:t xml:space="preserve">SLEEP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sang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SLEEP,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SLEEP </w:t>
      </w:r>
      <w:proofErr w:type="spellStart"/>
      <w:r w:rsidRPr="00FB28EE">
        <w:rPr>
          <w:rFonts w:ascii="Aptos" w:hAnsi="Aptos" w:cs="Courier New"/>
          <w:sz w:val="20"/>
          <w:szCs w:val="20"/>
        </w:rPr>
        <w:t>từ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qua Bus CAN.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(SRS_SPAL_12067)</w:t>
      </w:r>
    </w:p>
    <w:p w14:paraId="6476AB54" w14:textId="62B0089F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SWS_Can_00258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Khi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E45743" w:rsidRPr="00FB28EE">
        <w:rPr>
          <w:rFonts w:ascii="Aptos" w:hAnsi="Aptos" w:cs="Courier New"/>
          <w:sz w:val="20"/>
          <w:szCs w:val="20"/>
        </w:rPr>
        <w:t xml:space="preserve">SLEEP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sang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SLEEP,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phỏng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SLEEP logic </w:t>
      </w:r>
      <w:proofErr w:type="spellStart"/>
      <w:r w:rsidRPr="00FB28EE">
        <w:rPr>
          <w:rFonts w:ascii="Aptos" w:hAnsi="Aptos" w:cs="Courier New"/>
          <w:sz w:val="20"/>
          <w:szCs w:val="20"/>
        </w:rPr>
        <w:t>từ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trở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sang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STOPPED.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4C972567" w14:textId="2FEB3004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SWS_Can_00404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STOPPED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E45743" w:rsidRPr="00FB28EE">
        <w:rPr>
          <w:rFonts w:ascii="Aptos" w:hAnsi="Aptos" w:cs="Courier New"/>
          <w:sz w:val="20"/>
          <w:szCs w:val="20"/>
        </w:rPr>
        <w:t xml:space="preserve">logic </w:t>
      </w:r>
      <w:r w:rsidRPr="00FB28EE">
        <w:rPr>
          <w:rFonts w:ascii="Aptos" w:hAnsi="Aptos" w:cs="Courier New"/>
          <w:sz w:val="20"/>
          <w:szCs w:val="20"/>
        </w:rPr>
        <w:t xml:space="preserve">SLEEP </w:t>
      </w:r>
      <w:proofErr w:type="spellStart"/>
      <w:r w:rsidRPr="00FB28EE">
        <w:rPr>
          <w:rFonts w:ascii="Aptos" w:hAnsi="Aptos" w:cs="Courier New"/>
          <w:sz w:val="20"/>
          <w:szCs w:val="20"/>
        </w:rPr>
        <w:t>đang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5D82BC5A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15ED19A3" w14:textId="6B51906A" w:rsidR="00EB0792" w:rsidRPr="00FB28EE" w:rsidRDefault="00CE0F8E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20" w:name="_Hlk166830551"/>
      <w:r w:rsidRPr="00FB28EE">
        <w:rPr>
          <w:rFonts w:cs="Courier New"/>
          <w:sz w:val="20"/>
          <w:szCs w:val="20"/>
        </w:rPr>
        <w:t>CAN Controller State Transitions</w:t>
      </w:r>
      <w:r w:rsidR="00EB0792" w:rsidRPr="00FB28EE">
        <w:rPr>
          <w:rFonts w:cs="Courier New"/>
          <w:sz w:val="20"/>
          <w:szCs w:val="20"/>
        </w:rPr>
        <w:t xml:space="preserve"> </w:t>
      </w:r>
    </w:p>
    <w:p w14:paraId="63D95AC8" w14:textId="5CB07795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CanIf_ControllerModeIndication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).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dõi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xem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đã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đạt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lớp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Can.</w:t>
      </w:r>
    </w:p>
    <w:bookmarkEnd w:id="20"/>
    <w:p w14:paraId="247C9761" w14:textId="0E274982" w:rsidR="00EB0792" w:rsidRPr="00FB28EE" w:rsidRDefault="00EB0792" w:rsidP="00644EBD">
      <w:pPr>
        <w:spacing w:after="180" w:line="360" w:lineRule="auto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bookmarkStart w:id="21" w:name="_Hlk166830583"/>
      <w:proofErr w:type="spell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bus (</w:t>
      </w:r>
      <w:r w:rsidR="004F11CA" w:rsidRPr="00FB28EE">
        <w:rPr>
          <w:rFonts w:ascii="Aptos" w:hAnsi="Aptos" w:cs="Courier New"/>
          <w:sz w:val="20"/>
          <w:szCs w:val="20"/>
        </w:rPr>
        <w:t>hardware</w:t>
      </w:r>
      <w:r w:rsidRPr="00FB28EE">
        <w:rPr>
          <w:rFonts w:ascii="Aptos" w:hAnsi="Aptos" w:cs="Courier New"/>
          <w:sz w:val="20"/>
          <w:szCs w:val="20"/>
        </w:rPr>
        <w:t xml:space="preserve">). </w:t>
      </w:r>
      <w:bookmarkEnd w:id="21"/>
      <w:proofErr w:type="spellStart"/>
      <w:r w:rsidRPr="00FB28EE">
        <w:rPr>
          <w:rFonts w:ascii="Aptos" w:hAnsi="Aptos" w:cs="Courier New"/>
          <w:sz w:val="20"/>
          <w:szCs w:val="20"/>
        </w:rPr>
        <w:t>Những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qua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CanIf_ControllerBusOff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EcuM_CheckWakeup</w:t>
      </w:r>
      <w:proofErr w:type="spellEnd"/>
      <w:r w:rsidRPr="00FB28EE">
        <w:rPr>
          <w:rFonts w:ascii="Aptos" w:hAnsi="Aptos" w:cs="Courier New"/>
          <w:sz w:val="20"/>
          <w:szCs w:val="20"/>
        </w:rPr>
        <w:t>).</w:t>
      </w:r>
    </w:p>
    <w:p w14:paraId="5AC82D38" w14:textId="78E879D3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</w:p>
    <w:p w14:paraId="4C7B9409" w14:textId="77777777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vi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lệ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xuất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7-2 </w:t>
      </w:r>
      <w:proofErr w:type="spellStart"/>
      <w:r w:rsidRPr="00FB28EE">
        <w:rPr>
          <w:rFonts w:ascii="Aptos" w:hAnsi="Aptos" w:cs="Courier New"/>
          <w:sz w:val="20"/>
          <w:szCs w:val="20"/>
        </w:rPr>
        <w:t>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lệ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3BEAFD2E" w14:textId="7AC4ACC1" w:rsidR="00EB0792" w:rsidRPr="00FB28EE" w:rsidRDefault="00EB0792" w:rsidP="00644EBD">
      <w:pPr>
        <w:spacing w:line="360" w:lineRule="auto"/>
        <w:jc w:val="center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drawing>
          <wp:inline distT="0" distB="0" distL="0" distR="0" wp14:anchorId="173BC37C" wp14:editId="15E85322">
            <wp:extent cx="3425892" cy="32759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440887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36" cy="328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BF01" w14:textId="2A76A7A9" w:rsidR="00EB0792" w:rsidRPr="00FB28EE" w:rsidRDefault="00EB0792" w:rsidP="00644EBD">
      <w:pPr>
        <w:spacing w:line="360" w:lineRule="auto"/>
        <w:jc w:val="center"/>
        <w:rPr>
          <w:rFonts w:ascii="Aptos" w:hAnsi="Aptos" w:cs="Courier New"/>
          <w:sz w:val="20"/>
          <w:szCs w:val="20"/>
          <w:lang w:eastAsia="ja-JP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7-2</w:t>
      </w:r>
      <w:r w:rsidR="004F11CA" w:rsidRPr="00FB28EE">
        <w:rPr>
          <w:rFonts w:ascii="Aptos" w:hAnsi="Aptos" w:cs="Courier New"/>
          <w:sz w:val="20"/>
          <w:szCs w:val="20"/>
          <w:lang w:eastAsia="ja-JP"/>
        </w:rPr>
        <w:t>: S</w:t>
      </w:r>
      <w:r w:rsidR="004F11CA" w:rsidRPr="00FB28EE">
        <w:rPr>
          <w:rFonts w:ascii="Aptos" w:hAnsi="Aptos" w:cs="Courier New"/>
          <w:sz w:val="20"/>
          <w:szCs w:val="20"/>
        </w:rPr>
        <w:t>hows all valid state transitions.</w:t>
      </w:r>
    </w:p>
    <w:p w14:paraId="7DCC5F5D" w14:textId="452FD00A" w:rsidR="00D03F7E" w:rsidRPr="00FB28EE" w:rsidRDefault="00D03F7E" w:rsidP="00644EBD">
      <w:pPr>
        <w:pStyle w:val="Heading5"/>
        <w:spacing w:before="0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lastRenderedPageBreak/>
        <w:t xml:space="preserve">State transition caused by function </w:t>
      </w:r>
      <w:proofErr w:type="spellStart"/>
      <w:r w:rsidRPr="00FB28EE">
        <w:rPr>
          <w:rFonts w:cs="Courier New"/>
          <w:sz w:val="20"/>
          <w:szCs w:val="20"/>
        </w:rPr>
        <w:t>Can_Init</w:t>
      </w:r>
      <w:proofErr w:type="spellEnd"/>
    </w:p>
    <w:p w14:paraId="3EF87572" w14:textId="4C552516" w:rsidR="00EB0792" w:rsidRPr="00FB28EE" w:rsidRDefault="00EB0792" w:rsidP="00644EB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UNINIT </w:t>
      </w:r>
      <m:oMath>
        <m:r>
          <w:rPr>
            <w:rFonts w:ascii="Cambria Math" w:hAnsi="Cambria Math" w:cs="Courier New"/>
            <w:sz w:val="20"/>
            <w:szCs w:val="20"/>
          </w:rPr>
          <m:t>→</m:t>
        </m:r>
      </m:oMath>
      <w:r w:rsidRPr="00FB28EE">
        <w:rPr>
          <w:rFonts w:ascii="Aptos" w:hAnsi="Aptos" w:cs="Courier New"/>
          <w:sz w:val="20"/>
          <w:szCs w:val="20"/>
        </w:rPr>
        <w:t xml:space="preserve"> STOPPED (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415CD7" w:rsidRPr="00FB28EE">
        <w:rPr>
          <w:rFonts w:ascii="Aptos" w:hAnsi="Aptos" w:cs="Courier New"/>
          <w:sz w:val="20"/>
          <w:szCs w:val="20"/>
        </w:rPr>
        <w:t xml:space="preserve">HW </w:t>
      </w:r>
      <w:r w:rsidR="00415CD7" w:rsidRPr="00FB28EE">
        <w:rPr>
          <w:rFonts w:ascii="Aptos" w:hAnsi="Aptos" w:cs="Courier New"/>
          <w:sz w:val="20"/>
          <w:szCs w:val="20"/>
          <w:lang w:eastAsia="ja-JP"/>
        </w:rPr>
        <w:t>U</w:t>
      </w:r>
      <w:r w:rsidR="00415CD7" w:rsidRPr="00FB28EE">
        <w:rPr>
          <w:rFonts w:ascii="Aptos" w:hAnsi="Aptos" w:cs="Courier New"/>
          <w:sz w:val="20"/>
          <w:szCs w:val="20"/>
        </w:rPr>
        <w:t>nit</w:t>
      </w:r>
      <w:r w:rsidRPr="00FB28EE">
        <w:rPr>
          <w:rFonts w:ascii="Aptos" w:hAnsi="Aptos" w:cs="Courier New"/>
          <w:sz w:val="20"/>
          <w:szCs w:val="20"/>
        </w:rPr>
        <w:t>)</w:t>
      </w:r>
    </w:p>
    <w:p w14:paraId="5CBE7559" w14:textId="76667BD5" w:rsidR="00EB0792" w:rsidRPr="00FB28EE" w:rsidRDefault="00415CD7" w:rsidP="00644EB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  <w:lang w:eastAsia="ja-JP"/>
        </w:rPr>
        <w:t>Đ</w:t>
      </w:r>
      <w:r w:rsidR="00EB0792" w:rsidRPr="00FB28EE">
        <w:rPr>
          <w:rFonts w:ascii="Aptos" w:hAnsi="Aptos" w:cs="Courier New"/>
          <w:sz w:val="20"/>
          <w:szCs w:val="20"/>
        </w:rPr>
        <w:t>ược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qua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color w:val="FF0000"/>
          <w:sz w:val="20"/>
          <w:szCs w:val="20"/>
        </w:rPr>
        <w:t>Can_Init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  <w:lang w:eastAsia="ja-JP"/>
        </w:rPr>
        <w:t>.</w:t>
      </w:r>
    </w:p>
    <w:p w14:paraId="11A8B67E" w14:textId="1207454F" w:rsidR="00EB0792" w:rsidRPr="00FB28EE" w:rsidRDefault="00415CD7" w:rsidP="00644EB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  <w:lang w:eastAsia="ja-JP"/>
        </w:rPr>
        <w:t>T</w:t>
      </w:r>
      <w:r w:rsidR="00EB0792" w:rsidRPr="00FB28EE">
        <w:rPr>
          <w:rFonts w:ascii="Aptos" w:hAnsi="Aptos" w:cs="Courier New"/>
          <w:sz w:val="20"/>
          <w:szCs w:val="20"/>
        </w:rPr>
        <w:t>hực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CAN </w:t>
      </w:r>
      <w:r w:rsidRPr="00FB28EE">
        <w:rPr>
          <w:rFonts w:ascii="Aptos" w:hAnsi="Aptos" w:cs="Courier New"/>
          <w:sz w:val="20"/>
          <w:szCs w:val="20"/>
          <w:lang w:eastAsia="ja-JP"/>
        </w:rPr>
        <w:t>C</w:t>
      </w:r>
      <w:r w:rsidRPr="00FB28EE">
        <w:rPr>
          <w:rFonts w:ascii="Aptos" w:hAnsi="Aptos" w:cs="Courier New"/>
          <w:sz w:val="20"/>
          <w:szCs w:val="20"/>
        </w:rPr>
        <w:t>ontrollers</w:t>
      </w:r>
      <w:r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bên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HW </w:t>
      </w:r>
      <w:r w:rsidRPr="00FB28EE">
        <w:rPr>
          <w:rFonts w:ascii="Aptos" w:hAnsi="Aptos" w:cs="Courier New"/>
          <w:sz w:val="20"/>
          <w:szCs w:val="20"/>
          <w:lang w:eastAsia="ja-JP"/>
        </w:rPr>
        <w:t>U</w:t>
      </w:r>
      <w:r w:rsidRPr="00FB28EE">
        <w:rPr>
          <w:rFonts w:ascii="Aptos" w:hAnsi="Aptos" w:cs="Courier New"/>
          <w:sz w:val="20"/>
          <w:szCs w:val="20"/>
        </w:rPr>
        <w:t>nit</w:t>
      </w:r>
      <w:r w:rsidRPr="00FB28EE">
        <w:rPr>
          <w:rFonts w:ascii="Aptos" w:hAnsi="Aptos" w:cs="Courier New"/>
          <w:sz w:val="20"/>
          <w:szCs w:val="20"/>
          <w:lang w:eastAsia="ja-JP"/>
        </w:rPr>
        <w:t>.</w:t>
      </w:r>
    </w:p>
    <w:p w14:paraId="106DCD7A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tĩnh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5F7082A8" w14:textId="4E04A363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SWS_Can_00259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Can_Init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415CD7" w:rsidRPr="00FB28EE">
        <w:rPr>
          <w:rFonts w:ascii="Aptos" w:hAnsi="Aptos" w:cs="Courier New"/>
          <w:sz w:val="20"/>
          <w:szCs w:val="20"/>
        </w:rPr>
        <w:t xml:space="preserve">CAN </w:t>
      </w:r>
      <w:r w:rsidR="00415CD7" w:rsidRPr="00FB28EE">
        <w:rPr>
          <w:rFonts w:ascii="Aptos" w:hAnsi="Aptos" w:cs="Courier New"/>
          <w:sz w:val="20"/>
          <w:szCs w:val="20"/>
          <w:lang w:eastAsia="ja-JP"/>
        </w:rPr>
        <w:t>C</w:t>
      </w:r>
      <w:r w:rsidR="00415CD7" w:rsidRPr="00FB28EE">
        <w:rPr>
          <w:rFonts w:ascii="Aptos" w:hAnsi="Aptos" w:cs="Courier New"/>
          <w:sz w:val="20"/>
          <w:szCs w:val="20"/>
        </w:rPr>
        <w:t>ontrollers</w:t>
      </w:r>
      <w:r w:rsidR="00415CD7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ở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gramStart"/>
      <w:r w:rsidRPr="00FB28EE">
        <w:rPr>
          <w:rFonts w:ascii="Aptos" w:hAnsi="Aptos" w:cs="Courier New"/>
          <w:sz w:val="20"/>
          <w:szCs w:val="20"/>
        </w:rPr>
        <w:t>STOPPED.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1C7162D2" w14:textId="7BFC9C23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  <w:highlight w:val="yellow"/>
        </w:rPr>
        <w:t xml:space="preserve">Khi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Can_Init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CAN_UNINIT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r w:rsidR="00F0423C" w:rsidRPr="00FB28EE">
        <w:rPr>
          <w:rFonts w:ascii="Aptos" w:hAnsi="Aptos" w:cs="Courier New"/>
          <w:sz w:val="20"/>
          <w:szCs w:val="20"/>
          <w:highlight w:val="yellow"/>
        </w:rPr>
        <w:t xml:space="preserve">CAN </w:t>
      </w:r>
      <w:r w:rsidR="00F0423C" w:rsidRPr="00FB28EE">
        <w:rPr>
          <w:rFonts w:ascii="Aptos" w:hAnsi="Aptos" w:cs="Courier New"/>
          <w:sz w:val="20"/>
          <w:szCs w:val="20"/>
          <w:highlight w:val="yellow"/>
          <w:lang w:eastAsia="ja-JP"/>
        </w:rPr>
        <w:t>C</w:t>
      </w:r>
      <w:r w:rsidR="00F0423C" w:rsidRPr="00FB28EE">
        <w:rPr>
          <w:rFonts w:ascii="Aptos" w:hAnsi="Aptos" w:cs="Courier New"/>
          <w:sz w:val="20"/>
          <w:szCs w:val="20"/>
          <w:highlight w:val="yellow"/>
        </w:rPr>
        <w:t>ontrollers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UNINIT,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CAN_E_TRANSITION (So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sánh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r w:rsidRPr="00FB28EE">
        <w:rPr>
          <w:rFonts w:ascii="Aptos" w:hAnsi="Aptos" w:cs="Courier New"/>
          <w:sz w:val="20"/>
          <w:szCs w:val="20"/>
          <w:highlight w:val="yellow"/>
          <w:u w:val="single"/>
        </w:rPr>
        <w:t>SWS_Can_00174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r w:rsidRPr="00FB28EE">
        <w:rPr>
          <w:rFonts w:ascii="Aptos" w:hAnsi="Aptos" w:cs="Courier New"/>
          <w:sz w:val="20"/>
          <w:szCs w:val="20"/>
          <w:highlight w:val="yellow"/>
          <w:u w:val="single"/>
        </w:rPr>
        <w:t>SWS_Can_00408</w:t>
      </w:r>
      <w:r w:rsidRPr="00FB28EE">
        <w:rPr>
          <w:rFonts w:ascii="Aptos" w:hAnsi="Aptos" w:cs="Courier New"/>
          <w:sz w:val="20"/>
          <w:szCs w:val="20"/>
          <w:highlight w:val="yellow"/>
        </w:rPr>
        <w:t>).</w:t>
      </w:r>
    </w:p>
    <w:p w14:paraId="0404389B" w14:textId="77777777" w:rsidR="00702E61" w:rsidRPr="00FB28EE" w:rsidRDefault="00702E61" w:rsidP="00644EBD">
      <w:pPr>
        <w:pStyle w:val="Heading5"/>
        <w:spacing w:before="0"/>
        <w:rPr>
          <w:sz w:val="20"/>
          <w:szCs w:val="20"/>
        </w:rPr>
      </w:pPr>
      <w:r w:rsidRPr="00FB28EE">
        <w:rPr>
          <w:sz w:val="20"/>
          <w:szCs w:val="20"/>
        </w:rPr>
        <w:t xml:space="preserve">State transition caused by function </w:t>
      </w:r>
      <w:proofErr w:type="spellStart"/>
      <w:r w:rsidRPr="00FB28EE">
        <w:rPr>
          <w:sz w:val="20"/>
          <w:szCs w:val="20"/>
        </w:rPr>
        <w:t>Can_SetBaudrate</w:t>
      </w:r>
      <w:proofErr w:type="spellEnd"/>
      <w:r w:rsidRPr="00FB28EE">
        <w:rPr>
          <w:sz w:val="20"/>
          <w:szCs w:val="20"/>
        </w:rPr>
        <w:t xml:space="preserve"> </w:t>
      </w:r>
    </w:p>
    <w:p w14:paraId="2B591357" w14:textId="2DA7B5DF" w:rsidR="00EB0792" w:rsidRPr="00FB28EE" w:rsidRDefault="00EB0792" w:rsidP="00644EB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STOPPED </w:t>
      </w:r>
      <m:oMath>
        <m:r>
          <w:rPr>
            <w:rFonts w:ascii="Cambria Math" w:hAnsi="Cambria Math" w:cs="Courier New"/>
            <w:sz w:val="20"/>
            <w:szCs w:val="20"/>
          </w:rPr>
          <m:t>→</m:t>
        </m:r>
      </m:oMath>
      <w:r w:rsidRPr="00FB28EE">
        <w:rPr>
          <w:rFonts w:ascii="Aptos" w:hAnsi="Aptos" w:cs="Courier New"/>
          <w:sz w:val="20"/>
          <w:szCs w:val="20"/>
        </w:rPr>
        <w:t xml:space="preserve"> STOPPED; SLEEP </w:t>
      </w:r>
      <m:oMath>
        <m:r>
          <w:rPr>
            <w:rFonts w:ascii="Cambria Math" w:hAnsi="Cambria Math" w:cs="Courier New"/>
            <w:sz w:val="20"/>
            <w:szCs w:val="20"/>
          </w:rPr>
          <m:t>→</m:t>
        </m:r>
      </m:oMath>
      <w:r w:rsidRPr="00FB28EE">
        <w:rPr>
          <w:rFonts w:ascii="Aptos" w:hAnsi="Aptos" w:cs="Courier New"/>
          <w:sz w:val="20"/>
          <w:szCs w:val="20"/>
        </w:rPr>
        <w:t xml:space="preserve"> SLEEP; STARTED </w:t>
      </w:r>
      <m:oMath>
        <m:r>
          <w:rPr>
            <w:rFonts w:ascii="Cambria Math" w:hAnsi="Cambria Math" w:cs="Courier New"/>
            <w:sz w:val="20"/>
            <w:szCs w:val="20"/>
          </w:rPr>
          <m:t>→</m:t>
        </m:r>
      </m:oMath>
      <w:r w:rsidRPr="00FB28EE">
        <w:rPr>
          <w:rFonts w:ascii="Aptos" w:hAnsi="Aptos" w:cs="Courier New"/>
          <w:sz w:val="20"/>
          <w:szCs w:val="20"/>
        </w:rPr>
        <w:t xml:space="preserve"> STARTED</w:t>
      </w:r>
    </w:p>
    <w:p w14:paraId="1347AD27" w14:textId="5543E30F" w:rsidR="00EB0792" w:rsidRPr="00FB28EE" w:rsidRDefault="00702E61" w:rsidP="00644EB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  <w:lang w:eastAsia="ja-JP"/>
        </w:rPr>
        <w:t>Đ</w:t>
      </w:r>
      <w:r w:rsidR="00EB0792" w:rsidRPr="00FB28EE">
        <w:rPr>
          <w:rFonts w:ascii="Aptos" w:hAnsi="Aptos" w:cs="Courier New"/>
          <w:sz w:val="20"/>
          <w:szCs w:val="20"/>
        </w:rPr>
        <w:t>ược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qua </w:t>
      </w:r>
      <w:proofErr w:type="spellStart"/>
      <w:r w:rsidR="00B319F1" w:rsidRPr="00FB28EE">
        <w:rPr>
          <w:rFonts w:ascii="Aptos" w:hAnsi="Aptos" w:cs="Courier New" w:hint="eastAsia"/>
          <w:sz w:val="20"/>
          <w:szCs w:val="20"/>
          <w:lang w:eastAsia="ja-JP"/>
        </w:rPr>
        <w:t>g</w:t>
      </w:r>
      <w:r w:rsidR="00B319F1" w:rsidRPr="00FB28EE">
        <w:rPr>
          <w:rFonts w:ascii="Aptos" w:hAnsi="Aptos" w:cs="Courier New"/>
          <w:sz w:val="20"/>
          <w:szCs w:val="20"/>
          <w:lang w:eastAsia="ja-JP"/>
        </w:rPr>
        <w:t>ọ</w:t>
      </w:r>
      <w:r w:rsidR="00B319F1" w:rsidRPr="00FB28EE">
        <w:rPr>
          <w:rFonts w:ascii="Aptos" w:hAnsi="Aptos" w:cs="Courier New" w:hint="eastAsia"/>
          <w:sz w:val="20"/>
          <w:szCs w:val="20"/>
          <w:lang w:eastAsia="ja-JP"/>
        </w:rPr>
        <w:t>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color w:val="FF0000"/>
          <w:sz w:val="20"/>
          <w:szCs w:val="20"/>
        </w:rPr>
        <w:t>Can_SetBaudrate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  <w:lang w:eastAsia="ja-JP"/>
        </w:rPr>
        <w:t>.</w:t>
      </w:r>
    </w:p>
    <w:p w14:paraId="3FCA5BA7" w14:textId="4107A993" w:rsidR="00EB0792" w:rsidRPr="00FB28EE" w:rsidRDefault="00702E61" w:rsidP="00644EB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  <w:lang w:eastAsia="ja-JP"/>
        </w:rPr>
        <w:t>T</w:t>
      </w:r>
      <w:r w:rsidR="00EB0792" w:rsidRPr="00FB28EE">
        <w:rPr>
          <w:rFonts w:ascii="Aptos" w:hAnsi="Aptos" w:cs="Courier New"/>
          <w:sz w:val="20"/>
          <w:szCs w:val="20"/>
        </w:rPr>
        <w:t>hay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CAN</w:t>
      </w:r>
      <w:r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Pr="00FB28EE">
        <w:rPr>
          <w:rFonts w:ascii="Aptos" w:hAnsi="Aptos" w:cs="Courier New"/>
          <w:sz w:val="20"/>
          <w:szCs w:val="20"/>
        </w:rPr>
        <w:t>ontrollers</w:t>
      </w:r>
      <w:r w:rsidRPr="00FB28EE">
        <w:rPr>
          <w:rFonts w:ascii="Aptos" w:hAnsi="Aptos" w:cs="Courier New"/>
          <w:sz w:val="20"/>
          <w:szCs w:val="20"/>
          <w:lang w:eastAsia="ja-JP"/>
        </w:rPr>
        <w:t>.</w:t>
      </w:r>
    </w:p>
    <w:p w14:paraId="512AEF22" w14:textId="0E6A929E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702E61" w:rsidRPr="00FB28EE">
        <w:rPr>
          <w:rFonts w:ascii="Aptos" w:hAnsi="Aptos" w:cs="Courier New"/>
          <w:sz w:val="20"/>
          <w:szCs w:val="20"/>
        </w:rPr>
        <w:t>CAN</w:t>
      </w:r>
      <w:r w:rsidR="00702E61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702E61" w:rsidRPr="00FB28EE">
        <w:rPr>
          <w:rFonts w:ascii="Aptos" w:hAnsi="Aptos" w:cs="Courier New"/>
          <w:sz w:val="20"/>
          <w:szCs w:val="20"/>
        </w:rPr>
        <w:t>ontrollers</w:t>
      </w:r>
      <w:r w:rsidR="00702E61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tĩnh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7724C08B" w14:textId="3964D1FA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SWS_Can_00256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  <w:highlight w:val="yellow"/>
        </w:rPr>
        <w:t>⌈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="00702E61" w:rsidRPr="00FB28EE">
        <w:rPr>
          <w:rFonts w:ascii="Aptos" w:hAnsi="Aptos" w:cs="Courier New"/>
          <w:sz w:val="20"/>
          <w:szCs w:val="20"/>
          <w:highlight w:val="yellow"/>
          <w:lang w:eastAsia="ja-JP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="00702E61" w:rsidRPr="00FB28EE">
        <w:rPr>
          <w:rFonts w:ascii="Aptos" w:hAnsi="Aptos" w:cs="Courier New"/>
          <w:sz w:val="20"/>
          <w:szCs w:val="20"/>
          <w:highlight w:val="yellow"/>
          <w:lang w:eastAsia="ja-JP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  <w:highlight w:val="yellow"/>
        </w:rPr>
        <w:t>SetBaudrate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)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gây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r w:rsidR="00702E61" w:rsidRPr="00FB28EE">
        <w:rPr>
          <w:rFonts w:ascii="Aptos" w:hAnsi="Aptos" w:cs="Courier New"/>
          <w:sz w:val="20"/>
          <w:szCs w:val="20"/>
          <w:highlight w:val="yellow"/>
        </w:rPr>
        <w:t>CAN</w:t>
      </w:r>
      <w:r w:rsidR="00702E61" w:rsidRPr="00FB28EE">
        <w:rPr>
          <w:rFonts w:ascii="Aptos" w:hAnsi="Aptos" w:cs="Courier New"/>
          <w:sz w:val="20"/>
          <w:szCs w:val="20"/>
          <w:highlight w:val="yellow"/>
          <w:lang w:eastAsia="ja-JP"/>
        </w:rPr>
        <w:t xml:space="preserve"> C</w:t>
      </w:r>
      <w:r w:rsidR="00702E61" w:rsidRPr="00FB28EE">
        <w:rPr>
          <w:rFonts w:ascii="Aptos" w:hAnsi="Aptos" w:cs="Courier New"/>
          <w:sz w:val="20"/>
          <w:szCs w:val="20"/>
          <w:highlight w:val="yellow"/>
        </w:rPr>
        <w:t>ontrollers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r w:rsidR="00702E61" w:rsidRPr="00FB28EE">
        <w:rPr>
          <w:rFonts w:ascii="Aptos" w:hAnsi="Aptos" w:cs="Courier New"/>
          <w:sz w:val="20"/>
          <w:szCs w:val="20"/>
          <w:highlight w:val="yellow"/>
        </w:rPr>
        <w:t>CAN</w:t>
      </w:r>
      <w:r w:rsidR="00702E61" w:rsidRPr="00FB28EE">
        <w:rPr>
          <w:rFonts w:ascii="Aptos" w:hAnsi="Aptos" w:cs="Courier New"/>
          <w:sz w:val="20"/>
          <w:szCs w:val="20"/>
          <w:highlight w:val="yellow"/>
          <w:lang w:eastAsia="ja-JP"/>
        </w:rPr>
        <w:t xml:space="preserve"> C</w:t>
      </w:r>
      <w:r w:rsidR="00702E61" w:rsidRPr="00FB28EE">
        <w:rPr>
          <w:rFonts w:ascii="Aptos" w:hAnsi="Aptos" w:cs="Courier New"/>
          <w:sz w:val="20"/>
          <w:szCs w:val="20"/>
          <w:highlight w:val="yellow"/>
        </w:rPr>
        <w:t>ontrollers</w:t>
      </w:r>
      <w:r w:rsidR="00702E61" w:rsidRPr="00FB28EE">
        <w:rPr>
          <w:rFonts w:ascii="Aptos" w:hAnsi="Aptos" w:cs="Courier New"/>
          <w:sz w:val="20"/>
          <w:szCs w:val="20"/>
          <w:highlight w:val="yellow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STOPPED,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trả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E_NOT_OK.</w:t>
      </w:r>
      <w:r w:rsidRPr="00FB28EE">
        <w:rPr>
          <w:rFonts w:ascii="Cambria Math" w:hAnsi="Cambria Math" w:cs="Cambria Math"/>
          <w:sz w:val="20"/>
          <w:szCs w:val="20"/>
          <w:highlight w:val="yellow"/>
        </w:rPr>
        <w:t>⌋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 ()</w:t>
      </w:r>
    </w:p>
    <w:p w14:paraId="57FB827D" w14:textId="3BEF123D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SWS_Can_00260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Can_SetBaudrate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702E61" w:rsidRPr="00FB28EE">
        <w:rPr>
          <w:rFonts w:ascii="Aptos" w:hAnsi="Aptos" w:cs="Courier New"/>
          <w:sz w:val="20"/>
          <w:szCs w:val="20"/>
        </w:rPr>
        <w:t>CAN</w:t>
      </w:r>
      <w:r w:rsidR="00702E61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702E61" w:rsidRPr="00FB28EE">
        <w:rPr>
          <w:rFonts w:ascii="Aptos" w:hAnsi="Aptos" w:cs="Courier New"/>
          <w:sz w:val="20"/>
          <w:szCs w:val="20"/>
        </w:rPr>
        <w:t>ontrollers</w:t>
      </w:r>
      <w:r w:rsidRPr="00FB28EE">
        <w:rPr>
          <w:rFonts w:ascii="Aptos" w:hAnsi="Aptos" w:cs="Courier New"/>
          <w:sz w:val="20"/>
          <w:szCs w:val="20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gramStart"/>
      <w:r w:rsidRPr="00FB28EE">
        <w:rPr>
          <w:rFonts w:ascii="Aptos" w:hAnsi="Aptos" w:cs="Courier New"/>
          <w:sz w:val="20"/>
          <w:szCs w:val="20"/>
        </w:rPr>
        <w:t>STOPPED.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66C9E820" w14:textId="51258D78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SWS_Can_00422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Can_SetBaudrate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đảm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bảo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702E61"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="00702E61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702E61"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="00702E61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702E61"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="00702E61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702E61"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="00702E61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702E61" w:rsidRPr="00FB28EE">
        <w:rPr>
          <w:rFonts w:ascii="Aptos" w:hAnsi="Aptos" w:cs="Courier New"/>
          <w:sz w:val="20"/>
          <w:szCs w:val="20"/>
          <w:lang w:eastAsia="ja-JP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702E61" w:rsidRPr="00FB28EE">
        <w:rPr>
          <w:rFonts w:ascii="Aptos" w:hAnsi="Aptos" w:cs="Courier New"/>
          <w:sz w:val="20"/>
          <w:szCs w:val="20"/>
        </w:rPr>
        <w:t>CAN</w:t>
      </w:r>
      <w:r w:rsidR="00702E61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702E61" w:rsidRPr="00FB28EE">
        <w:rPr>
          <w:rFonts w:ascii="Aptos" w:hAnsi="Aptos" w:cs="Courier New"/>
          <w:sz w:val="20"/>
          <w:szCs w:val="20"/>
        </w:rPr>
        <w:t>ontrollers</w:t>
      </w:r>
      <w:r w:rsidR="00702E61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mạng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1CBBBBD6" w14:textId="77777777" w:rsidR="00D73A53" w:rsidRPr="00FB28EE" w:rsidRDefault="00D73A53" w:rsidP="00644EBD">
      <w:pPr>
        <w:pStyle w:val="Heading5"/>
        <w:spacing w:before="0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t xml:space="preserve">State transition caused by function </w:t>
      </w:r>
      <w:bookmarkStart w:id="22" w:name="_Hlk166832195"/>
      <w:proofErr w:type="spellStart"/>
      <w:r w:rsidRPr="00FB28EE">
        <w:rPr>
          <w:rFonts w:cs="Courier New"/>
          <w:sz w:val="20"/>
          <w:szCs w:val="20"/>
        </w:rPr>
        <w:t>Can_SetControllerMode</w:t>
      </w:r>
      <w:bookmarkEnd w:id="22"/>
      <w:proofErr w:type="spellEnd"/>
    </w:p>
    <w:p w14:paraId="1AC04B3F" w14:textId="083C5C47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bookmarkStart w:id="23" w:name="_Hlk166832188"/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713033" w:rsidRPr="00FB28EE">
        <w:rPr>
          <w:rFonts w:ascii="Aptos" w:hAnsi="Aptos" w:cs="Courier New"/>
          <w:sz w:val="20"/>
          <w:szCs w:val="20"/>
        </w:rPr>
        <w:t>CAN</w:t>
      </w:r>
      <w:r w:rsidR="00713033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713033" w:rsidRPr="00FB28EE">
        <w:rPr>
          <w:rFonts w:ascii="Aptos" w:hAnsi="Aptos" w:cs="Courier New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Tùy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thuộc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CAN,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sang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713033" w:rsidRPr="00FB28EE">
        <w:rPr>
          <w:rFonts w:ascii="Aptos" w:hAnsi="Aptos" w:cs="Courier New"/>
          <w:sz w:val="20"/>
          <w:szCs w:val="20"/>
        </w:rPr>
        <w:t>CAN</w:t>
      </w:r>
      <w:r w:rsidR="00713033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713033" w:rsidRPr="00FB28EE">
        <w:rPr>
          <w:rFonts w:ascii="Aptos" w:hAnsi="Aptos" w:cs="Courier New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xảy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khoảng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trễ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bookmarkStart w:id="24" w:name="_Hlk166832254"/>
      <w:bookmarkEnd w:id="23"/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lớp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CanIf_ControllerModeIndication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)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công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mới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dõi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xem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đã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đạt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lớp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Can.</w:t>
      </w:r>
    </w:p>
    <w:p w14:paraId="5E137066" w14:textId="1185778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bookmarkStart w:id="25" w:name="_Hlk166832065"/>
      <w:bookmarkEnd w:id="24"/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SWS_Can_00370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Can_Mainfunction_Mode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713033" w:rsidRPr="00FB28EE">
        <w:rPr>
          <w:rFonts w:ascii="Aptos" w:hAnsi="Aptos" w:cs="Courier New"/>
          <w:sz w:val="20"/>
          <w:szCs w:val="20"/>
          <w:lang w:eastAsia="ja-JP"/>
        </w:rPr>
        <w:t>kiểm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713033" w:rsidRPr="00FB28EE">
        <w:rPr>
          <w:rFonts w:ascii="Aptos" w:hAnsi="Aptos" w:cs="Courier New"/>
          <w:sz w:val="20"/>
          <w:szCs w:val="20"/>
          <w:lang w:eastAsia="ja-JP"/>
        </w:rPr>
        <w:t>1 flag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cờ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lớp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CanIf_ControllerModeIndication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713033" w:rsidRPr="00FB28EE">
        <w:rPr>
          <w:rFonts w:ascii="Aptos" w:hAnsi="Aptos" w:cs="Courier New"/>
          <w:sz w:val="20"/>
          <w:szCs w:val="20"/>
        </w:rPr>
        <w:t>CAN</w:t>
      </w:r>
      <w:r w:rsidR="00713033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713033" w:rsidRPr="00FB28EE">
        <w:rPr>
          <w:rFonts w:ascii="Aptos" w:hAnsi="Aptos" w:cs="Courier New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tương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C230E4" w:rsidRPr="00FB28EE">
        <w:rPr>
          <w:rFonts w:ascii="Aptos" w:hAnsi="Aptos" w:cs="Courier New" w:hint="eastAsia"/>
          <w:sz w:val="20"/>
          <w:szCs w:val="20"/>
          <w:lang w:eastAsia="ja-JP"/>
        </w:rPr>
        <w:t>A</w:t>
      </w:r>
      <w:r w:rsidR="00713033" w:rsidRPr="00FB28EE">
        <w:rPr>
          <w:rFonts w:ascii="Aptos" w:hAnsi="Aptos" w:cs="Courier New"/>
          <w:sz w:val="20"/>
          <w:szCs w:val="20"/>
        </w:rPr>
        <w:t xml:space="preserve">bstract </w:t>
      </w:r>
      <w:proofErr w:type="spellStart"/>
      <w:r w:rsidR="00713033"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="00713033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="00713033" w:rsidRPr="00FB28EE">
        <w:rPr>
          <w:rFonts w:ascii="Aptos" w:hAnsi="Aptos" w:cs="Courier New"/>
          <w:sz w:val="20"/>
          <w:szCs w:val="20"/>
        </w:rPr>
        <w:t>ControllerId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2ACBE1F5" w14:textId="63C55061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bookmarkStart w:id="26" w:name="_Hlk166832226"/>
      <w:bookmarkEnd w:id="25"/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SWS_Can_00398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="00674E03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674E03" w:rsidRPr="00FB28EE">
        <w:rPr>
          <w:rFonts w:ascii="Aptos" w:hAnsi="Aptos" w:cs="Courier New"/>
          <w:sz w:val="20"/>
          <w:szCs w:val="20"/>
        </w:rPr>
        <w:t>hệ</w:t>
      </w:r>
      <w:proofErr w:type="spellEnd"/>
      <w:r w:rsidR="00674E03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674E03" w:rsidRPr="00FB28EE">
        <w:rPr>
          <w:rFonts w:ascii="Aptos" w:hAnsi="Aptos" w:cs="Courier New"/>
          <w:sz w:val="20"/>
          <w:szCs w:val="20"/>
        </w:rPr>
        <w:t>thống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dịch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GetCounterValue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dõi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chờ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chặn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bookmarkEnd w:id="26"/>
    <w:p w14:paraId="6AA832DE" w14:textId="087881B6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  <w:highlight w:val="yellow"/>
        </w:rPr>
        <w:t>SWS_Can_00372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  <w:highlight w:val="yellow"/>
        </w:rPr>
        <w:t>⌈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Trong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trường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hợp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cờ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báo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hiệu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rằng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thay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đổi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không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có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hiệu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lực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và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thời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gian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tối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đa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  <w:highlight w:val="yellow"/>
        </w:rPr>
        <w:t>CanTimeoutDuration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đã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trôi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qua,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hàm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Can_SetControllerMode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phải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dừng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và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hàm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Can_Mainfunction_Mode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phải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tiếp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tục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="00674E03" w:rsidRPr="00FB28EE">
        <w:rPr>
          <w:rFonts w:ascii="Aptos" w:hAnsi="Aptos" w:cs="Courier New"/>
          <w:color w:val="auto"/>
          <w:sz w:val="20"/>
          <w:szCs w:val="20"/>
          <w:highlight w:val="yellow"/>
          <w:lang w:eastAsia="ja-JP"/>
        </w:rPr>
        <w:t>kiểm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tra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cờ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báo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hiệu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>.</w:t>
      </w:r>
      <w:r w:rsidRPr="00FB28EE">
        <w:rPr>
          <w:rFonts w:ascii="Cambria Math" w:hAnsi="Cambria Math" w:cs="Cambria Math"/>
          <w:color w:val="auto"/>
          <w:sz w:val="20"/>
          <w:szCs w:val="20"/>
          <w:highlight w:val="yellow"/>
        </w:rPr>
        <w:t>⌋</w:t>
      </w:r>
      <w:proofErr w:type="gramEnd"/>
      <w:r w:rsidRPr="00FB28EE">
        <w:rPr>
          <w:rFonts w:ascii="Aptos" w:hAnsi="Aptos" w:cs="Courier New"/>
          <w:color w:val="auto"/>
          <w:sz w:val="20"/>
          <w:szCs w:val="20"/>
          <w:highlight w:val="yellow"/>
        </w:rPr>
        <w:t xml:space="preserve"> (SRS_SPAL_12077)</w:t>
      </w:r>
    </w:p>
    <w:p w14:paraId="51B457B2" w14:textId="3A13048B" w:rsidR="00EB0792" w:rsidRPr="00FB28EE" w:rsidRDefault="00EB0792" w:rsidP="00644EBD">
      <w:pPr>
        <w:spacing w:after="100" w:afterAutospacing="1"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lastRenderedPageBreak/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SWS_Can_00373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CanIf_ControllerModeIndication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lớp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74E03" w:rsidRPr="00FB28EE">
        <w:rPr>
          <w:rFonts w:ascii="Aptos" w:hAnsi="Aptos" w:cs="Courier New"/>
          <w:sz w:val="20"/>
          <w:szCs w:val="20"/>
        </w:rPr>
        <w:t>CAN</w:t>
      </w:r>
      <w:r w:rsidR="00674E03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674E03" w:rsidRPr="00FB28EE">
        <w:rPr>
          <w:rFonts w:ascii="Aptos" w:hAnsi="Aptos" w:cs="Courier New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tương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C230E4" w:rsidRPr="00FB28EE">
        <w:rPr>
          <w:rFonts w:ascii="Aptos" w:hAnsi="Aptos" w:cs="Courier New" w:hint="eastAsia"/>
          <w:sz w:val="20"/>
          <w:szCs w:val="20"/>
          <w:lang w:eastAsia="ja-JP"/>
        </w:rPr>
        <w:t>A</w:t>
      </w:r>
      <w:r w:rsidR="00674E03" w:rsidRPr="00FB28EE">
        <w:rPr>
          <w:rFonts w:ascii="Aptos" w:hAnsi="Aptos" w:cs="Courier New"/>
          <w:sz w:val="20"/>
          <w:szCs w:val="20"/>
        </w:rPr>
        <w:t xml:space="preserve">bstract </w:t>
      </w:r>
      <w:proofErr w:type="spellStart"/>
      <w:r w:rsidR="00674E03"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="00674E03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674E03" w:rsidRPr="00FB28EE">
        <w:rPr>
          <w:rFonts w:ascii="Aptos" w:hAnsi="Aptos" w:cs="Courier New"/>
          <w:sz w:val="20"/>
          <w:szCs w:val="20"/>
        </w:rPr>
        <w:t>ControllerId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color w:val="FF0000"/>
          <w:sz w:val="20"/>
          <w:szCs w:val="20"/>
        </w:rPr>
        <w:t>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0DFEB7D4" w14:textId="5D9DB2D9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b/>
          <w:bCs/>
          <w:sz w:val="20"/>
          <w:szCs w:val="20"/>
        </w:rPr>
      </w:pP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do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Can_SetControllerMode</w:t>
      </w:r>
      <w:proofErr w:type="spellEnd"/>
      <w:r w:rsidR="00613EDD" w:rsidRPr="00FB28EE">
        <w:rPr>
          <w:rFonts w:ascii="Aptos" w:hAnsi="Aptos" w:cs="Courier New"/>
          <w:b/>
          <w:bCs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b/>
          <w:bCs/>
          <w:sz w:val="20"/>
          <w:szCs w:val="20"/>
        </w:rPr>
        <w:t>(CAN_CS_STARTED)</w:t>
      </w:r>
    </w:p>
    <w:p w14:paraId="5DCDA0FE" w14:textId="13BF4A1B" w:rsidR="00674E03" w:rsidRPr="00FB28EE" w:rsidRDefault="00EB0792" w:rsidP="00644EB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STOPPED </w:t>
      </w:r>
      <m:oMath>
        <m:r>
          <w:rPr>
            <w:rFonts w:ascii="Cambria Math" w:hAnsi="Cambria Math" w:cs="Courier New"/>
            <w:sz w:val="20"/>
            <w:szCs w:val="20"/>
          </w:rPr>
          <m:t>→</m:t>
        </m:r>
      </m:oMath>
      <w:r w:rsidRPr="00FB28EE">
        <w:rPr>
          <w:rFonts w:ascii="Aptos" w:hAnsi="Aptos" w:cs="Courier New"/>
          <w:sz w:val="20"/>
          <w:szCs w:val="20"/>
        </w:rPr>
        <w:t xml:space="preserve"> STARTED</w:t>
      </w:r>
    </w:p>
    <w:p w14:paraId="25588FA8" w14:textId="1C881559" w:rsidR="00EB0792" w:rsidRPr="00FB28EE" w:rsidRDefault="00674E03" w:rsidP="00644EB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Đ</w:t>
      </w:r>
      <w:r w:rsidR="00EB0792" w:rsidRPr="00FB28EE">
        <w:rPr>
          <w:rFonts w:ascii="Aptos" w:hAnsi="Aptos" w:cs="Courier New"/>
          <w:sz w:val="20"/>
          <w:szCs w:val="20"/>
        </w:rPr>
        <w:t>ược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="00613EDD" w:rsidRPr="00FB28EE">
        <w:rPr>
          <w:rFonts w:ascii="Aptos" w:hAnsi="Aptos" w:cs="Courier New"/>
          <w:sz w:val="20"/>
          <w:szCs w:val="20"/>
          <w:lang w:eastAsia="ja-JP"/>
        </w:rPr>
        <w:t>.</w:t>
      </w:r>
    </w:p>
    <w:p w14:paraId="518BEAE2" w14:textId="0007612F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SWS_Can_00261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CAN_CS_STARTED)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13EDD" w:rsidRPr="00FB28EE">
        <w:rPr>
          <w:rFonts w:ascii="Aptos" w:hAnsi="Aptos" w:cs="Courier New"/>
          <w:sz w:val="20"/>
          <w:szCs w:val="20"/>
        </w:rPr>
        <w:t>CAN</w:t>
      </w:r>
      <w:r w:rsidR="00613EDD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613EDD" w:rsidRPr="00FB28EE">
        <w:rPr>
          <w:rFonts w:ascii="Aptos" w:hAnsi="Aptos" w:cs="Courier New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mạng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7FBECB8C" w14:textId="4E7E65D5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SWS_Can_00262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CAN_CS_STARTED)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chờ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khoảng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13EDD" w:rsidRPr="00FB28EE">
        <w:rPr>
          <w:rFonts w:ascii="Aptos" w:hAnsi="Aptos" w:cs="Courier New"/>
          <w:sz w:val="20"/>
          <w:szCs w:val="20"/>
        </w:rPr>
        <w:t>CAN</w:t>
      </w:r>
      <w:r w:rsidR="00613EDD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613EDD" w:rsidRPr="00FB28EE">
        <w:rPr>
          <w:rFonts w:ascii="Aptos" w:hAnsi="Aptos" w:cs="Courier New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hoàn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toàn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So </w:t>
      </w:r>
      <w:proofErr w:type="spellStart"/>
      <w:r w:rsidRPr="00FB28EE">
        <w:rPr>
          <w:rFonts w:ascii="Aptos" w:hAnsi="Aptos" w:cs="Courier New"/>
          <w:sz w:val="20"/>
          <w:szCs w:val="20"/>
        </w:rPr>
        <w:t>sánh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  <w:highlight w:val="yellow"/>
          <w:u w:val="single"/>
        </w:rPr>
        <w:t>SWS_Can_</w:t>
      </w:r>
      <w:proofErr w:type="gramStart"/>
      <w:r w:rsidRPr="00FB28EE">
        <w:rPr>
          <w:rFonts w:ascii="Aptos" w:hAnsi="Aptos" w:cs="Courier New"/>
          <w:sz w:val="20"/>
          <w:szCs w:val="20"/>
          <w:highlight w:val="yellow"/>
          <w:u w:val="single"/>
        </w:rPr>
        <w:t>00398</w:t>
      </w:r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5593A5D4" w14:textId="5CF1DFC0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gửi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trước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13EDD" w:rsidRPr="00FB28EE">
        <w:rPr>
          <w:rFonts w:ascii="Aptos" w:hAnsi="Aptos" w:cs="Courier New"/>
          <w:sz w:val="20"/>
          <w:szCs w:val="20"/>
        </w:rPr>
        <w:t>CAN</w:t>
      </w:r>
      <w:r w:rsidR="00613EDD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613EDD" w:rsidRPr="00FB28EE">
        <w:rPr>
          <w:rFonts w:ascii="Aptos" w:hAnsi="Aptos" w:cs="Courier New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Duy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gửi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thấy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chậm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trễ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6ADEA4D3" w14:textId="6268B641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SWS_Can_00409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Khi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(CAN_CS_STARTED)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13EDD" w:rsidRPr="00FB28EE">
        <w:rPr>
          <w:rFonts w:ascii="Aptos" w:hAnsi="Aptos" w:cs="Courier New"/>
          <w:sz w:val="20"/>
          <w:szCs w:val="20"/>
        </w:rPr>
        <w:t>CAN</w:t>
      </w:r>
      <w:r w:rsidR="00613EDD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613EDD" w:rsidRPr="00FB28EE">
        <w:rPr>
          <w:rFonts w:ascii="Aptos" w:hAnsi="Aptos" w:cs="Courier New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STOPPED,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lệ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(So </w:t>
      </w:r>
      <w:proofErr w:type="spellStart"/>
      <w:r w:rsidRPr="00FB28EE">
        <w:rPr>
          <w:rFonts w:ascii="Aptos" w:hAnsi="Aptos" w:cs="Courier New"/>
          <w:sz w:val="20"/>
          <w:szCs w:val="20"/>
        </w:rPr>
        <w:t>sánh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  <w:u w:val="single"/>
        </w:rPr>
        <w:t>SWS_Can_00200</w:t>
      </w:r>
      <w:proofErr w:type="gramStart"/>
      <w:r w:rsidRPr="00FB28EE">
        <w:rPr>
          <w:rFonts w:ascii="Aptos" w:hAnsi="Aptos" w:cs="Courier New"/>
          <w:sz w:val="20"/>
          <w:szCs w:val="20"/>
        </w:rPr>
        <w:t>).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7A66310E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b/>
          <w:bCs/>
          <w:sz w:val="20"/>
          <w:szCs w:val="20"/>
        </w:rPr>
      </w:pP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do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Can_SetControllerMode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(CAN_CS_STOPPED)</w:t>
      </w:r>
    </w:p>
    <w:p w14:paraId="3D74D069" w14:textId="28F9A1B7" w:rsidR="00EB0792" w:rsidRPr="00FB28EE" w:rsidRDefault="00EB0792" w:rsidP="00644EB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STARTED </w:t>
      </w:r>
      <m:oMath>
        <m:r>
          <w:rPr>
            <w:rFonts w:ascii="Cambria Math" w:hAnsi="Cambria Math" w:cs="Courier New"/>
            <w:sz w:val="20"/>
            <w:szCs w:val="20"/>
          </w:rPr>
          <m:t>→</m:t>
        </m:r>
      </m:oMath>
      <w:r w:rsidRPr="00FB28EE">
        <w:rPr>
          <w:rFonts w:ascii="Aptos" w:hAnsi="Aptos" w:cs="Courier New"/>
          <w:sz w:val="20"/>
          <w:szCs w:val="20"/>
        </w:rPr>
        <w:t xml:space="preserve"> STOPPED</w:t>
      </w:r>
    </w:p>
    <w:p w14:paraId="456C1C65" w14:textId="199EFF16" w:rsidR="00EB0792" w:rsidRPr="00FB28EE" w:rsidRDefault="00EB0792" w:rsidP="00644EB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SLEEP </w:t>
      </w:r>
      <m:oMath>
        <m:r>
          <w:rPr>
            <w:rFonts w:ascii="Cambria Math" w:hAnsi="Cambria Math" w:cs="Courier New"/>
            <w:sz w:val="20"/>
            <w:szCs w:val="20"/>
          </w:rPr>
          <m:t>→</m:t>
        </m:r>
      </m:oMath>
      <w:r w:rsidRPr="00FB28EE">
        <w:rPr>
          <w:rFonts w:ascii="Aptos" w:hAnsi="Aptos" w:cs="Courier New"/>
          <w:sz w:val="20"/>
          <w:szCs w:val="20"/>
        </w:rPr>
        <w:t xml:space="preserve"> STOPPED</w:t>
      </w:r>
    </w:p>
    <w:p w14:paraId="5F8A16C5" w14:textId="299745E0" w:rsidR="00EB0792" w:rsidRPr="00FB28EE" w:rsidRDefault="00613EDD" w:rsidP="00644EB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  <w:lang w:eastAsia="ja-JP"/>
        </w:rPr>
        <w:t>Đ</w:t>
      </w:r>
      <w:r w:rsidR="00EB0792" w:rsidRPr="00FB28EE">
        <w:rPr>
          <w:rFonts w:ascii="Aptos" w:hAnsi="Aptos" w:cs="Courier New"/>
          <w:sz w:val="20"/>
          <w:szCs w:val="20"/>
        </w:rPr>
        <w:t>ược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mềm</w:t>
      </w:r>
      <w:proofErr w:type="spellEnd"/>
    </w:p>
    <w:p w14:paraId="4F9879BA" w14:textId="170938C6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SWS_Can_00263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CAN_CS_STOPPED)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bit </w:t>
      </w:r>
      <w:proofErr w:type="spellStart"/>
      <w:r w:rsidRPr="00FB28EE">
        <w:rPr>
          <w:rFonts w:ascii="Aptos" w:hAnsi="Aptos" w:cs="Courier New"/>
          <w:sz w:val="20"/>
          <w:szCs w:val="20"/>
        </w:rPr>
        <w:t>bên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sao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13EDD" w:rsidRPr="00FB28EE">
        <w:rPr>
          <w:rFonts w:ascii="Aptos" w:hAnsi="Aptos" w:cs="Courier New"/>
          <w:sz w:val="20"/>
          <w:szCs w:val="20"/>
        </w:rPr>
        <w:t>CAN</w:t>
      </w:r>
      <w:r w:rsidR="00613EDD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613EDD" w:rsidRPr="00FB28EE">
        <w:rPr>
          <w:rFonts w:ascii="Aptos" w:hAnsi="Aptos" w:cs="Courier New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ngừng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mạng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2782BF92" w14:textId="69308B1E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SWS_Can_00264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CAN_CS_STOPPED)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chờ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khoảng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13EDD" w:rsidRPr="00FB28EE">
        <w:rPr>
          <w:rFonts w:ascii="Aptos" w:hAnsi="Aptos" w:cs="Courier New"/>
          <w:sz w:val="20"/>
          <w:szCs w:val="20"/>
        </w:rPr>
        <w:t>CAN</w:t>
      </w:r>
      <w:r w:rsidR="00613EDD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613EDD" w:rsidRPr="00FB28EE">
        <w:rPr>
          <w:rFonts w:ascii="Aptos" w:hAnsi="Aptos" w:cs="Courier New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So </w:t>
      </w:r>
      <w:proofErr w:type="spellStart"/>
      <w:r w:rsidRPr="00FB28EE">
        <w:rPr>
          <w:rFonts w:ascii="Aptos" w:hAnsi="Aptos" w:cs="Courier New"/>
          <w:sz w:val="20"/>
          <w:szCs w:val="20"/>
        </w:rPr>
        <w:t>sánh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  <w:highlight w:val="yellow"/>
          <w:u w:val="single"/>
        </w:rPr>
        <w:t>SWS_Can_</w:t>
      </w:r>
      <w:proofErr w:type="gramStart"/>
      <w:r w:rsidRPr="00FB28EE">
        <w:rPr>
          <w:rFonts w:ascii="Aptos" w:hAnsi="Aptos" w:cs="Courier New"/>
          <w:sz w:val="20"/>
          <w:szCs w:val="20"/>
          <w:highlight w:val="yellow"/>
          <w:u w:val="single"/>
        </w:rPr>
        <w:t>00398</w:t>
      </w:r>
      <w:r w:rsidRPr="00FB28EE">
        <w:rPr>
          <w:rFonts w:ascii="Aptos" w:hAnsi="Aptos" w:cs="Courier New"/>
          <w:sz w:val="20"/>
          <w:szCs w:val="20"/>
          <w:highlight w:val="yellow"/>
        </w:rPr>
        <w:t>.</w:t>
      </w:r>
      <w:r w:rsidRPr="00FB28EE">
        <w:rPr>
          <w:rFonts w:ascii="Cambria Math" w:hAnsi="Cambria Math" w:cs="Cambria Math"/>
          <w:sz w:val="20"/>
          <w:szCs w:val="20"/>
          <w:highlight w:val="yellow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()</w:t>
      </w:r>
    </w:p>
    <w:p w14:paraId="5DFC0633" w14:textId="6A4A77A1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SWS_Can_00267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ngủ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từ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SLEEP sang STOPPED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trở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từ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logic</w:t>
      </w:r>
      <w:r w:rsidR="008854A9" w:rsidRPr="00FB28EE">
        <w:rPr>
          <w:rFonts w:ascii="Aptos" w:hAnsi="Aptos" w:cs="Courier New" w:hint="eastAsia"/>
          <w:sz w:val="20"/>
          <w:szCs w:val="20"/>
          <w:lang w:eastAsia="ja-JP"/>
        </w:rPr>
        <w:t xml:space="preserve"> </w:t>
      </w:r>
      <w:r w:rsidR="008854A9" w:rsidRPr="00FB28EE">
        <w:rPr>
          <w:rFonts w:ascii="Aptos" w:hAnsi="Aptos" w:cs="Courier New"/>
          <w:sz w:val="20"/>
          <w:szCs w:val="20"/>
        </w:rPr>
        <w:t>SLEEP</w:t>
      </w:r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nhưng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13EDD" w:rsidRPr="00FB28EE">
        <w:rPr>
          <w:rFonts w:ascii="Aptos" w:hAnsi="Aptos" w:cs="Courier New"/>
          <w:sz w:val="20"/>
          <w:szCs w:val="20"/>
        </w:rPr>
        <w:t>CAN</w:t>
      </w:r>
      <w:r w:rsidR="00613EDD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613EDD" w:rsidRPr="00FB28EE">
        <w:rPr>
          <w:rFonts w:ascii="Aptos" w:hAnsi="Aptos" w:cs="Courier New"/>
          <w:sz w:val="20"/>
          <w:szCs w:val="20"/>
        </w:rPr>
        <w:t xml:space="preserve">ontrollers </w:t>
      </w:r>
      <w:r w:rsidRPr="00FB28EE">
        <w:rPr>
          <w:rFonts w:ascii="Aptos" w:hAnsi="Aptos" w:cs="Courier New"/>
          <w:sz w:val="20"/>
          <w:szCs w:val="20"/>
        </w:rPr>
        <w:t>(</w:t>
      </w:r>
      <w:proofErr w:type="spellStart"/>
      <w:r w:rsidRPr="00FB28EE">
        <w:rPr>
          <w:rFonts w:ascii="Aptos" w:hAnsi="Aptos" w:cs="Courier New"/>
          <w:sz w:val="20"/>
          <w:szCs w:val="20"/>
        </w:rPr>
        <w:t>vì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dừng</w:t>
      </w:r>
      <w:proofErr w:type="spellEnd"/>
      <w:proofErr w:type="gramStart"/>
      <w:r w:rsidRPr="00FB28EE">
        <w:rPr>
          <w:rFonts w:ascii="Aptos" w:hAnsi="Aptos" w:cs="Courier New"/>
          <w:sz w:val="20"/>
          <w:szCs w:val="20"/>
        </w:rPr>
        <w:t>).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2886BB47" w14:textId="2DEE22B5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SWS_Can_00268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CAN_CS_STOPPED)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chờ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khoảng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13EDD" w:rsidRPr="00FB28EE">
        <w:rPr>
          <w:rFonts w:ascii="Aptos" w:hAnsi="Aptos" w:cs="Courier New"/>
          <w:sz w:val="20"/>
          <w:szCs w:val="20"/>
        </w:rPr>
        <w:t>CAN</w:t>
      </w:r>
      <w:r w:rsidR="00613EDD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613EDD" w:rsidRPr="00FB28EE">
        <w:rPr>
          <w:rFonts w:ascii="Aptos" w:hAnsi="Aptos" w:cs="Courier New"/>
          <w:sz w:val="20"/>
          <w:szCs w:val="20"/>
        </w:rPr>
        <w:t xml:space="preserve">ontrollers </w:t>
      </w:r>
      <w:r w:rsidRPr="00FB28EE">
        <w:rPr>
          <w:rFonts w:ascii="Aptos" w:hAnsi="Aptos" w:cs="Courier New"/>
          <w:sz w:val="20"/>
          <w:szCs w:val="20"/>
        </w:rPr>
        <w:t xml:space="preserve">ở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STOPPED. So </w:t>
      </w:r>
      <w:proofErr w:type="spellStart"/>
      <w:r w:rsidRPr="00FB28EE">
        <w:rPr>
          <w:rFonts w:ascii="Aptos" w:hAnsi="Aptos" w:cs="Courier New"/>
          <w:sz w:val="20"/>
          <w:szCs w:val="20"/>
        </w:rPr>
        <w:t>sánh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  <w:highlight w:val="yellow"/>
          <w:u w:val="single"/>
        </w:rPr>
        <w:t>SWS_Can_</w:t>
      </w:r>
      <w:proofErr w:type="gramStart"/>
      <w:r w:rsidRPr="00FB28EE">
        <w:rPr>
          <w:rFonts w:ascii="Aptos" w:hAnsi="Aptos" w:cs="Courier New"/>
          <w:sz w:val="20"/>
          <w:szCs w:val="20"/>
          <w:highlight w:val="yellow"/>
          <w:u w:val="single"/>
        </w:rPr>
        <w:t>00398</w:t>
      </w:r>
      <w:r w:rsidRPr="00FB28EE">
        <w:rPr>
          <w:rFonts w:ascii="Aptos" w:hAnsi="Aptos" w:cs="Courier New"/>
          <w:sz w:val="20"/>
          <w:szCs w:val="20"/>
          <w:highlight w:val="yellow"/>
        </w:rPr>
        <w:t>.</w:t>
      </w:r>
      <w:r w:rsidRPr="00FB28EE">
        <w:rPr>
          <w:rFonts w:ascii="Cambria Math" w:hAnsi="Cambria Math" w:cs="Cambria Math"/>
          <w:sz w:val="20"/>
          <w:szCs w:val="20"/>
          <w:highlight w:val="yellow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()</w:t>
      </w:r>
    </w:p>
    <w:p w14:paraId="53CB6A15" w14:textId="77777777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SWS_Can_00282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CAN_CS_STOPPED)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hủy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bỏ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đang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chờ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614461C9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b/>
          <w:bCs/>
          <w:sz w:val="20"/>
          <w:szCs w:val="20"/>
        </w:rPr>
      </w:pP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do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Can_SetControllerMode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(CAN_CS_SLEEP)</w:t>
      </w:r>
    </w:p>
    <w:p w14:paraId="176843DF" w14:textId="241029CF" w:rsidR="00EB0792" w:rsidRPr="00FB28EE" w:rsidRDefault="00EB0792" w:rsidP="00644EB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STOPPED </w:t>
      </w:r>
      <m:oMath>
        <m:r>
          <w:rPr>
            <w:rFonts w:ascii="Cambria Math" w:hAnsi="Cambria Math" w:cs="Courier New"/>
            <w:sz w:val="20"/>
            <w:szCs w:val="20"/>
          </w:rPr>
          <m:t>→</m:t>
        </m:r>
      </m:oMath>
      <w:r w:rsidRPr="00FB28EE">
        <w:rPr>
          <w:rFonts w:ascii="Aptos" w:hAnsi="Aptos" w:cs="Courier New"/>
          <w:sz w:val="20"/>
          <w:szCs w:val="20"/>
        </w:rPr>
        <w:t xml:space="preserve"> SLEEP</w:t>
      </w:r>
    </w:p>
    <w:p w14:paraId="1600926A" w14:textId="292CC4A0" w:rsidR="00EB0792" w:rsidRPr="00FB28EE" w:rsidRDefault="00613EDD" w:rsidP="00644EB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  <w:lang w:eastAsia="ja-JP"/>
        </w:rPr>
        <w:t>Đ</w:t>
      </w:r>
      <w:r w:rsidR="00EB0792" w:rsidRPr="00FB28EE">
        <w:rPr>
          <w:rFonts w:ascii="Aptos" w:hAnsi="Aptos" w:cs="Courier New"/>
          <w:sz w:val="20"/>
          <w:szCs w:val="20"/>
        </w:rPr>
        <w:t>ược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mềm</w:t>
      </w:r>
      <w:proofErr w:type="spellEnd"/>
    </w:p>
    <w:p w14:paraId="2EFD9C2A" w14:textId="4D01189E" w:rsidR="00EB0792" w:rsidRPr="00FB28EE" w:rsidRDefault="00EB0792" w:rsidP="00644EBD">
      <w:pPr>
        <w:spacing w:after="180"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SWS_Can_00265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CAN_CS_SLEEP)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8854A9" w:rsidRPr="00FB28EE">
        <w:rPr>
          <w:rFonts w:ascii="Aptos" w:hAnsi="Aptos" w:cs="Courier New"/>
          <w:sz w:val="20"/>
          <w:szCs w:val="20"/>
        </w:rPr>
        <w:t>SLEEP</w:t>
      </w:r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525CBED0" w14:textId="5F958278" w:rsidR="00EB0792" w:rsidRPr="00FB28EE" w:rsidRDefault="00EB0792" w:rsidP="00644EBD">
      <w:pPr>
        <w:spacing w:after="180"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lastRenderedPageBreak/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SWS_Can_00266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ngủ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Can_SetControllerMode</w:t>
      </w:r>
      <w:proofErr w:type="spellEnd"/>
      <w:r w:rsidR="00613EDD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(CAN_CS_SLEEP)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chờ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khoảng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13EDD" w:rsidRPr="00FB28EE">
        <w:rPr>
          <w:rFonts w:ascii="Aptos" w:hAnsi="Aptos" w:cs="Courier New"/>
          <w:sz w:val="20"/>
          <w:szCs w:val="20"/>
        </w:rPr>
        <w:t>CAN</w:t>
      </w:r>
      <w:r w:rsidR="00613EDD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613EDD" w:rsidRPr="00FB28EE">
        <w:rPr>
          <w:rFonts w:ascii="Aptos" w:hAnsi="Aptos" w:cs="Courier New"/>
          <w:sz w:val="20"/>
          <w:szCs w:val="20"/>
        </w:rPr>
        <w:t xml:space="preserve">ontrollers </w:t>
      </w:r>
      <w:r w:rsidRPr="00FB28EE">
        <w:rPr>
          <w:rFonts w:ascii="Aptos" w:hAnsi="Aptos" w:cs="Courier New"/>
          <w:sz w:val="20"/>
          <w:szCs w:val="20"/>
        </w:rPr>
        <w:t xml:space="preserve">ở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8854A9" w:rsidRPr="00FB28EE">
        <w:rPr>
          <w:rFonts w:ascii="Aptos" w:hAnsi="Aptos" w:cs="Courier New"/>
          <w:color w:val="auto"/>
          <w:sz w:val="20"/>
          <w:szCs w:val="20"/>
        </w:rPr>
        <w:t xml:space="preserve">SLEEP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đảm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bảo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So </w:t>
      </w:r>
      <w:proofErr w:type="spellStart"/>
      <w:r w:rsidRPr="00FB28EE">
        <w:rPr>
          <w:rFonts w:ascii="Aptos" w:hAnsi="Aptos" w:cs="Courier New"/>
          <w:sz w:val="20"/>
          <w:szCs w:val="20"/>
        </w:rPr>
        <w:t>sánh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  <w:highlight w:val="yellow"/>
          <w:u w:val="single"/>
        </w:rPr>
        <w:t>SWS_Can_</w:t>
      </w:r>
      <w:proofErr w:type="gramStart"/>
      <w:r w:rsidRPr="00FB28EE">
        <w:rPr>
          <w:rFonts w:ascii="Aptos" w:hAnsi="Aptos" w:cs="Courier New"/>
          <w:sz w:val="20"/>
          <w:szCs w:val="20"/>
          <w:highlight w:val="yellow"/>
          <w:u w:val="single"/>
        </w:rPr>
        <w:t>00398</w:t>
      </w:r>
      <w:r w:rsidRPr="00FB28EE">
        <w:rPr>
          <w:rFonts w:ascii="Aptos" w:hAnsi="Aptos" w:cs="Courier New"/>
          <w:sz w:val="20"/>
          <w:szCs w:val="20"/>
          <w:highlight w:val="yellow"/>
        </w:rPr>
        <w:t>.</w:t>
      </w:r>
      <w:r w:rsidRPr="00FB28EE">
        <w:rPr>
          <w:rFonts w:ascii="Cambria Math" w:hAnsi="Cambria Math" w:cs="Cambria Math"/>
          <w:sz w:val="20"/>
          <w:szCs w:val="20"/>
          <w:highlight w:val="yellow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()</w:t>
      </w:r>
    </w:p>
    <w:p w14:paraId="4B111D4F" w14:textId="7B625A2B" w:rsidR="00EB0792" w:rsidRPr="00FB28EE" w:rsidRDefault="00EB0792" w:rsidP="00644EBD">
      <w:pPr>
        <w:spacing w:after="180"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SWS_Can_00290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5B2A6C" w:rsidRPr="00FB28EE">
        <w:rPr>
          <w:rFonts w:ascii="Aptos" w:hAnsi="Aptos" w:cs="Courier New"/>
          <w:color w:val="auto"/>
          <w:sz w:val="20"/>
          <w:szCs w:val="20"/>
        </w:rPr>
        <w:t>SLEEP</w:t>
      </w:r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Can_SetControllerMode</w:t>
      </w:r>
      <w:proofErr w:type="spellEnd"/>
      <w:r w:rsidR="005B2A6C" w:rsidRPr="00FB28EE">
        <w:rPr>
          <w:rFonts w:ascii="Aptos" w:hAnsi="Aptos" w:cs="Courier New" w:hint="eastAsia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(CAN_CS_SLEEP)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5B2A6C" w:rsidRPr="00FB28EE">
        <w:rPr>
          <w:rFonts w:ascii="Aptos" w:hAnsi="Aptos" w:cs="Courier New"/>
          <w:sz w:val="20"/>
          <w:szCs w:val="20"/>
        </w:rPr>
        <w:t>CAN</w:t>
      </w:r>
      <w:r w:rsidR="005B2A6C" w:rsidRPr="00FB28EE">
        <w:rPr>
          <w:rFonts w:ascii="Aptos" w:hAnsi="Aptos" w:cs="Courier New"/>
          <w:sz w:val="20"/>
          <w:szCs w:val="20"/>
          <w:lang w:eastAsia="ja-JP"/>
        </w:rPr>
        <w:t xml:space="preserve"> C</w:t>
      </w:r>
      <w:r w:rsidR="005B2A6C" w:rsidRPr="00FB28EE">
        <w:rPr>
          <w:rFonts w:ascii="Aptos" w:hAnsi="Aptos" w:cs="Courier New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logic</w:t>
      </w:r>
      <w:r w:rsidR="005B2A6C" w:rsidRPr="00FB28EE">
        <w:rPr>
          <w:rFonts w:ascii="Aptos" w:hAnsi="Aptos" w:cs="Courier New" w:hint="eastAsia"/>
          <w:sz w:val="20"/>
          <w:szCs w:val="20"/>
          <w:lang w:eastAsia="ja-JP"/>
        </w:rPr>
        <w:t xml:space="preserve"> </w:t>
      </w:r>
      <w:proofErr w:type="gramStart"/>
      <w:r w:rsidR="005B2A6C" w:rsidRPr="00FB28EE">
        <w:rPr>
          <w:rFonts w:ascii="Aptos" w:hAnsi="Aptos" w:cs="Courier New"/>
          <w:color w:val="auto"/>
          <w:sz w:val="20"/>
          <w:szCs w:val="20"/>
        </w:rPr>
        <w:t>SLEEP</w:t>
      </w:r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6A9E412E" w14:textId="10705660" w:rsidR="00EB0792" w:rsidRPr="00FB28EE" w:rsidRDefault="00EB0792" w:rsidP="00644EBD">
      <w:pPr>
        <w:spacing w:after="180"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SWS_Can_00405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logic</w:t>
      </w:r>
      <w:r w:rsidR="005B2A6C" w:rsidRPr="00FB28EE">
        <w:rPr>
          <w:rFonts w:ascii="Aptos" w:hAnsi="Aptos" w:cs="Courier New" w:hint="eastAsia"/>
          <w:sz w:val="20"/>
          <w:szCs w:val="20"/>
          <w:lang w:eastAsia="ja-JP"/>
        </w:rPr>
        <w:t xml:space="preserve"> </w:t>
      </w:r>
      <w:r w:rsidR="005B2A6C" w:rsidRPr="00FB28EE">
        <w:rPr>
          <w:rFonts w:ascii="Aptos" w:hAnsi="Aptos" w:cs="Courier New"/>
          <w:color w:val="auto"/>
          <w:sz w:val="20"/>
          <w:szCs w:val="20"/>
        </w:rPr>
        <w:t>SLEEP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8854A9" w:rsidRPr="00FB28EE">
        <w:rPr>
          <w:rFonts w:ascii="Aptos" w:hAnsi="Aptos" w:cs="Courier New" w:hint="eastAsia"/>
          <w:sz w:val="20"/>
          <w:szCs w:val="20"/>
          <w:lang w:eastAsia="ja-JP"/>
        </w:rPr>
        <w:t>thoát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Can_SetControllerMode</w:t>
      </w:r>
      <w:proofErr w:type="spellEnd"/>
      <w:r w:rsidR="00613EDD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(CAN_CS_STOPPED)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5437679D" w14:textId="4B65C68F" w:rsidR="00EB0792" w:rsidRPr="00FB28EE" w:rsidRDefault="00EB0792" w:rsidP="00644EBD">
      <w:pPr>
        <w:spacing w:after="180"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  <w:highlight w:val="yellow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  <w:highlight w:val="yellow"/>
        </w:rPr>
        <w:t>SWS_Can_00411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  <w:highlight w:val="yellow"/>
        </w:rPr>
        <w:t>⌈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 Khi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  <w:highlight w:val="yellow"/>
        </w:rPr>
        <w:t>SetControllerMode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CAN_CS_SLEEP)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r w:rsidR="005B2A6C" w:rsidRPr="00FB28EE">
        <w:rPr>
          <w:rFonts w:ascii="Aptos" w:hAnsi="Aptos" w:cs="Courier New"/>
          <w:sz w:val="20"/>
          <w:szCs w:val="20"/>
          <w:highlight w:val="yellow"/>
        </w:rPr>
        <w:t>CAN</w:t>
      </w:r>
      <w:r w:rsidR="005B2A6C" w:rsidRPr="00FB28EE">
        <w:rPr>
          <w:rFonts w:ascii="Aptos" w:hAnsi="Aptos" w:cs="Courier New"/>
          <w:sz w:val="20"/>
          <w:szCs w:val="20"/>
          <w:highlight w:val="yellow"/>
          <w:lang w:eastAsia="ja-JP"/>
        </w:rPr>
        <w:t xml:space="preserve"> C</w:t>
      </w:r>
      <w:r w:rsidR="005B2A6C" w:rsidRPr="00FB28EE">
        <w:rPr>
          <w:rFonts w:ascii="Aptos" w:hAnsi="Aptos" w:cs="Courier New"/>
          <w:sz w:val="20"/>
          <w:szCs w:val="20"/>
          <w:highlight w:val="yellow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STOPPED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SLEEP,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lệ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(So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sánh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SWS_Can_00200).</w:t>
      </w:r>
      <w:r w:rsidRPr="00FB28EE">
        <w:rPr>
          <w:rFonts w:ascii="Cambria Math" w:hAnsi="Cambria Math" w:cs="Cambria Math"/>
          <w:sz w:val="20"/>
          <w:szCs w:val="20"/>
          <w:highlight w:val="yellow"/>
        </w:rPr>
        <w:t>⌋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 ()</w:t>
      </w:r>
    </w:p>
    <w:p w14:paraId="6C8ECD12" w14:textId="615AD9F4" w:rsidR="00EB0792" w:rsidRPr="00FB28EE" w:rsidRDefault="00EB0792" w:rsidP="00644EBD">
      <w:pPr>
        <w:pStyle w:val="Heading5"/>
        <w:spacing w:before="0"/>
        <w:jc w:val="both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t>State transition caused by Hardware Events</w:t>
      </w:r>
    </w:p>
    <w:p w14:paraId="3D5E1FFA" w14:textId="71A64FF5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do </w:t>
      </w:r>
      <w:r w:rsidR="00613EDD" w:rsidRPr="00FB28EE">
        <w:rPr>
          <w:rFonts w:ascii="Aptos" w:hAnsi="Aptos" w:cs="Courier New"/>
          <w:sz w:val="20"/>
          <w:szCs w:val="20"/>
        </w:rPr>
        <w:t xml:space="preserve">Hardware Wakeup </w:t>
      </w:r>
      <w:r w:rsidRPr="00FB28EE">
        <w:rPr>
          <w:rFonts w:ascii="Aptos" w:hAnsi="Aptos" w:cs="Courier New"/>
          <w:sz w:val="20"/>
          <w:szCs w:val="20"/>
        </w:rPr>
        <w:t>(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13EDD" w:rsidRPr="00FB28EE">
        <w:rPr>
          <w:rFonts w:ascii="Aptos" w:hAnsi="Aptos" w:cs="Courier New"/>
          <w:sz w:val="20"/>
          <w:szCs w:val="20"/>
        </w:rPr>
        <w:t xml:space="preserve">wake-up </w:t>
      </w:r>
      <w:r w:rsidR="00F5218F" w:rsidRPr="00FB28EE">
        <w:rPr>
          <w:rFonts w:ascii="Aptos" w:hAnsi="Aptos" w:cs="Courier New" w:hint="eastAsia"/>
          <w:sz w:val="20"/>
          <w:szCs w:val="20"/>
          <w:lang w:eastAsia="ja-JP"/>
        </w:rPr>
        <w:t>b</w:t>
      </w:r>
      <w:r w:rsidR="00F5218F" w:rsidRPr="00FB28EE">
        <w:rPr>
          <w:rFonts w:cs="Courier New"/>
          <w:sz w:val="20"/>
          <w:szCs w:val="20"/>
          <w:lang w:val="vi-VN" w:eastAsia="ja-JP"/>
        </w:rPr>
        <w:t>ở</w:t>
      </w:r>
      <w:r w:rsidR="00F5218F" w:rsidRPr="00FB28EE">
        <w:rPr>
          <w:rFonts w:cs="Courier New" w:hint="eastAsia"/>
          <w:sz w:val="20"/>
          <w:szCs w:val="20"/>
          <w:lang w:val="vi-VN" w:eastAsia="ja-JP"/>
        </w:rPr>
        <w:t xml:space="preserve">i </w:t>
      </w:r>
      <w:r w:rsidRPr="00FB28EE">
        <w:rPr>
          <w:rFonts w:ascii="Aptos" w:hAnsi="Aptos" w:cs="Courier New"/>
          <w:sz w:val="20"/>
          <w:szCs w:val="20"/>
        </w:rPr>
        <w:t>BUS CAN)</w:t>
      </w:r>
    </w:p>
    <w:p w14:paraId="5EFD9E26" w14:textId="396C444E" w:rsidR="00EB0792" w:rsidRPr="00FB28EE" w:rsidRDefault="00EB0792" w:rsidP="00644EB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SLEEP </w:t>
      </w:r>
      <m:oMath>
        <m:r>
          <w:rPr>
            <w:rFonts w:ascii="Cambria Math" w:hAnsi="Cambria Math" w:cs="Courier New"/>
            <w:sz w:val="20"/>
            <w:szCs w:val="20"/>
          </w:rPr>
          <m:t>→</m:t>
        </m:r>
      </m:oMath>
      <w:r w:rsidRPr="00FB28EE">
        <w:rPr>
          <w:rFonts w:ascii="Aptos" w:hAnsi="Aptos" w:cs="Courier New"/>
          <w:sz w:val="20"/>
          <w:szCs w:val="20"/>
        </w:rPr>
        <w:t xml:space="preserve"> STOPPED</w:t>
      </w:r>
    </w:p>
    <w:p w14:paraId="42A8F9F6" w14:textId="5B484CE0" w:rsidR="00EB0792" w:rsidRPr="00FB28EE" w:rsidRDefault="0062302F" w:rsidP="00644EB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  <w:lang w:eastAsia="ja-JP"/>
        </w:rPr>
        <w:t>K</w:t>
      </w:r>
      <w:r w:rsidR="00EB0792" w:rsidRPr="00FB28EE">
        <w:rPr>
          <w:rFonts w:ascii="Aptos" w:hAnsi="Aptos" w:cs="Courier New"/>
          <w:sz w:val="20"/>
          <w:szCs w:val="20"/>
        </w:rPr>
        <w:t>ích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L-PDUs </w:t>
      </w:r>
      <w:proofErr w:type="spellStart"/>
      <w:r w:rsidR="00B46253" w:rsidRPr="00FB28EE">
        <w:rPr>
          <w:rFonts w:ascii="Aptos" w:hAnsi="Aptos" w:cs="Courier New" w:hint="eastAsia"/>
          <w:sz w:val="20"/>
          <w:szCs w:val="20"/>
          <w:lang w:eastAsia="ja-JP"/>
        </w:rPr>
        <w:t>truy</w:t>
      </w:r>
      <w:r w:rsidR="00B46253" w:rsidRPr="00FB28EE">
        <w:rPr>
          <w:rFonts w:ascii="Aptos" w:hAnsi="Aptos" w:cs="Courier New"/>
          <w:sz w:val="20"/>
          <w:szCs w:val="20"/>
          <w:lang w:eastAsia="ja-JP"/>
        </w:rPr>
        <w:t>ề</w:t>
      </w:r>
      <w:r w:rsidR="00B46253" w:rsidRPr="00FB28EE">
        <w:rPr>
          <w:rFonts w:ascii="Aptos" w:hAnsi="Aptos" w:cs="Courier New" w:hint="eastAsia"/>
          <w:sz w:val="20"/>
          <w:szCs w:val="20"/>
          <w:lang w:eastAsia="ja-JP"/>
        </w:rPr>
        <w:t>n</w:t>
      </w:r>
      <w:proofErr w:type="spellEnd"/>
      <w:r w:rsidR="00B46253" w:rsidRPr="00FB28EE">
        <w:rPr>
          <w:rFonts w:ascii="Aptos" w:hAnsi="Aptos" w:cs="Courier New" w:hint="eastAsia"/>
          <w:sz w:val="20"/>
          <w:szCs w:val="20"/>
          <w:lang w:eastAsia="ja-JP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="00B46253" w:rsidRPr="00FB28EE">
        <w:rPr>
          <w:rFonts w:ascii="Aptos" w:hAnsi="Aptos" w:cs="Courier New" w:hint="eastAsia"/>
          <w:sz w:val="20"/>
          <w:szCs w:val="20"/>
          <w:lang w:eastAsia="ja-JP"/>
        </w:rPr>
        <w:t>.</w:t>
      </w:r>
    </w:p>
    <w:p w14:paraId="678A2A42" w14:textId="1D0DF5A5" w:rsidR="00EB0792" w:rsidRPr="00FB28EE" w:rsidRDefault="00EB0792" w:rsidP="00644EB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13EDD" w:rsidRPr="00FB28EE">
        <w:rPr>
          <w:rFonts w:ascii="Aptos" w:hAnsi="Aptos" w:cs="Courier New"/>
          <w:sz w:val="20"/>
          <w:szCs w:val="20"/>
        </w:rPr>
        <w:t>ECU State</w:t>
      </w:r>
      <w:r w:rsidR="00956D9D" w:rsidRPr="00FB28EE">
        <w:rPr>
          <w:rFonts w:ascii="Aptos" w:hAnsi="Aptos" w:cs="Courier New" w:hint="eastAsia"/>
          <w:sz w:val="20"/>
          <w:szCs w:val="20"/>
          <w:lang w:eastAsia="ja-JP"/>
        </w:rPr>
        <w:t xml:space="preserve"> M</w:t>
      </w:r>
      <w:r w:rsidR="00613EDD" w:rsidRPr="00FB28EE">
        <w:rPr>
          <w:rFonts w:ascii="Aptos" w:hAnsi="Aptos" w:cs="Courier New"/>
          <w:sz w:val="20"/>
          <w:szCs w:val="20"/>
        </w:rPr>
        <w:t>anager</w:t>
      </w:r>
      <w:r w:rsidR="00F5218F" w:rsidRPr="00FB28EE">
        <w:rPr>
          <w:rFonts w:ascii="Aptos" w:hAnsi="Aptos" w:cs="Courier New" w:hint="eastAsia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EcuM_CheckWakeup</w:t>
      </w:r>
      <w:proofErr w:type="spellEnd"/>
    </w:p>
    <w:p w14:paraId="3A84024A" w14:textId="2930EBCB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xảy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r w:rsidR="005B2A6C" w:rsidRPr="00FB28EE">
        <w:rPr>
          <w:rFonts w:ascii="Aptos" w:hAnsi="Aptos" w:cs="Courier New" w:hint="eastAsia"/>
          <w:sz w:val="20"/>
          <w:szCs w:val="20"/>
          <w:highlight w:val="yellow"/>
          <w:lang w:eastAsia="ja-JP"/>
        </w:rPr>
        <w:t>SLEEP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>.</w:t>
      </w:r>
    </w:p>
    <w:p w14:paraId="7558A254" w14:textId="1ED067C9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SWS_Can_00270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Khi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F5218F" w:rsidRPr="00FB28EE">
        <w:rPr>
          <w:rFonts w:ascii="Aptos" w:hAnsi="Aptos" w:cs="Courier New" w:hint="eastAsia"/>
          <w:sz w:val="20"/>
          <w:szCs w:val="20"/>
          <w:lang w:eastAsia="ja-JP"/>
        </w:rPr>
        <w:t>b</w:t>
      </w:r>
      <w:r w:rsidR="00F5218F" w:rsidRPr="00FB28EE">
        <w:rPr>
          <w:rFonts w:cs="Courier New"/>
          <w:sz w:val="20"/>
          <w:szCs w:val="20"/>
          <w:lang w:val="vi-VN" w:eastAsia="ja-JP"/>
        </w:rPr>
        <w:t>ở</w:t>
      </w:r>
      <w:r w:rsidR="00F5218F" w:rsidRPr="00FB28EE">
        <w:rPr>
          <w:rFonts w:cs="Courier New" w:hint="eastAsia"/>
          <w:sz w:val="20"/>
          <w:szCs w:val="20"/>
          <w:lang w:val="vi-VN" w:eastAsia="ja-JP"/>
        </w:rPr>
        <w:t>i</w:t>
      </w:r>
      <w:r w:rsidRPr="00FB28EE">
        <w:rPr>
          <w:rFonts w:ascii="Aptos" w:hAnsi="Aptos" w:cs="Courier New"/>
          <w:sz w:val="20"/>
          <w:szCs w:val="20"/>
        </w:rPr>
        <w:t xml:space="preserve"> BUS CAN), </w:t>
      </w:r>
      <w:r w:rsidR="00F5218F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F5218F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F5218F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sang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gramStart"/>
      <w:r w:rsidR="00B46253" w:rsidRPr="00FB28EE">
        <w:rPr>
          <w:rFonts w:ascii="Aptos" w:hAnsi="Aptos" w:cs="Courier New" w:hint="eastAsia"/>
          <w:sz w:val="20"/>
          <w:szCs w:val="20"/>
          <w:lang w:eastAsia="ja-JP"/>
        </w:rPr>
        <w:t>STOP</w:t>
      </w:r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64585B5D" w14:textId="7538D653" w:rsidR="00EB0792" w:rsidRPr="00FB28EE" w:rsidRDefault="00EB0792" w:rsidP="00644EBD">
      <w:pPr>
        <w:spacing w:after="18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SWS_Can_00271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Khi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r w:rsidR="0062302F" w:rsidRPr="00FB28EE">
        <w:rPr>
          <w:rFonts w:ascii="Aptos" w:hAnsi="Aptos" w:cs="Courier New"/>
          <w:sz w:val="20"/>
          <w:szCs w:val="20"/>
          <w:highlight w:val="yellow"/>
        </w:rPr>
        <w:t xml:space="preserve">wake-up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từ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BUS CAN),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  <w:highlight w:val="yellow"/>
        </w:rPr>
        <w:t>EcuM_CheckWakeup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  <w:highlight w:val="yellow"/>
        </w:rPr>
        <w:t>Can_MainFunction_</w:t>
      </w:r>
      <w:proofErr w:type="gramStart"/>
      <w:r w:rsidRPr="00FB28EE">
        <w:rPr>
          <w:rFonts w:ascii="Aptos" w:hAnsi="Aptos" w:cs="Courier New"/>
          <w:color w:val="FF0000"/>
          <w:sz w:val="20"/>
          <w:szCs w:val="20"/>
          <w:highlight w:val="yellow"/>
        </w:rPr>
        <w:t>Wakeup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  <w:highlight w:val="yellow"/>
        </w:rPr>
        <w:t>.</w:t>
      </w:r>
      <w:r w:rsidRPr="00FB28EE">
        <w:rPr>
          <w:rFonts w:ascii="Cambria Math" w:hAnsi="Cambria Math" w:cs="Cambria Math"/>
          <w:color w:val="FF0000"/>
          <w:sz w:val="20"/>
          <w:szCs w:val="20"/>
          <w:highlight w:val="yellow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(SRS_BSW_00375, SRS_SPAL_12069, SRS_Can_01054)</w:t>
      </w:r>
    </w:p>
    <w:p w14:paraId="2CB5D986" w14:textId="77777777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SWS_Can_00269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tục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L-PDU </w:t>
      </w:r>
      <w:proofErr w:type="spellStart"/>
      <w:r w:rsidRPr="00FB28EE">
        <w:rPr>
          <w:rFonts w:ascii="Aptos" w:hAnsi="Aptos" w:cs="Courier New"/>
          <w:sz w:val="20"/>
          <w:szCs w:val="20"/>
        </w:rPr>
        <w:t>gây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1C36B930" w14:textId="36852B6D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SWS_Can_00048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BUS CAN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966581" w:rsidRPr="00FB28EE">
        <w:rPr>
          <w:rFonts w:ascii="Aptos" w:hAnsi="Aptos" w:cs="Courier New" w:hint="eastAsia"/>
          <w:sz w:val="20"/>
          <w:szCs w:val="20"/>
          <w:lang w:eastAsia="ja-JP"/>
        </w:rPr>
        <w:t xml:space="preserve">sang </w:t>
      </w:r>
      <w:proofErr w:type="spellStart"/>
      <w:r w:rsidR="00966581" w:rsidRPr="00FB28EE">
        <w:rPr>
          <w:rFonts w:ascii="Aptos" w:hAnsi="Aptos" w:cs="Courier New" w:hint="eastAsia"/>
          <w:sz w:val="20"/>
          <w:szCs w:val="20"/>
          <w:lang w:eastAsia="ja-JP"/>
        </w:rPr>
        <w:t>ch</w:t>
      </w:r>
      <w:r w:rsidR="00966581" w:rsidRPr="00FB28EE">
        <w:rPr>
          <w:rFonts w:ascii="Aptos" w:hAnsi="Aptos" w:cs="Courier New"/>
          <w:sz w:val="20"/>
          <w:szCs w:val="20"/>
          <w:lang w:eastAsia="ja-JP"/>
        </w:rPr>
        <w:t>ế</w:t>
      </w:r>
      <w:proofErr w:type="spellEnd"/>
      <w:r w:rsidR="00966581" w:rsidRPr="00FB28EE">
        <w:rPr>
          <w:rFonts w:ascii="Aptos" w:hAnsi="Aptos" w:cs="Courier New" w:hint="eastAsia"/>
          <w:sz w:val="20"/>
          <w:szCs w:val="20"/>
          <w:lang w:eastAsia="ja-JP"/>
        </w:rPr>
        <w:t xml:space="preserve"> </w:t>
      </w:r>
      <w:proofErr w:type="spellStart"/>
      <w:r w:rsidR="00966581" w:rsidRPr="00FB28EE">
        <w:rPr>
          <w:rFonts w:ascii="Aptos" w:hAnsi="Aptos" w:cs="Courier New" w:hint="eastAsia"/>
          <w:sz w:val="20"/>
          <w:szCs w:val="20"/>
          <w:lang w:eastAsia="ja-JP"/>
        </w:rPr>
        <w:t>đ</w:t>
      </w:r>
      <w:r w:rsidR="00966581" w:rsidRPr="00FB28EE">
        <w:rPr>
          <w:rFonts w:ascii="Aptos" w:hAnsi="Aptos" w:cs="Courier New"/>
          <w:sz w:val="20"/>
          <w:szCs w:val="20"/>
          <w:lang w:eastAsia="ja-JP"/>
        </w:rPr>
        <w:t>ộ</w:t>
      </w:r>
      <w:proofErr w:type="spellEnd"/>
      <w:r w:rsidR="00966581" w:rsidRPr="00FB28EE">
        <w:rPr>
          <w:rFonts w:ascii="Aptos" w:hAnsi="Aptos" w:cs="Courier New" w:hint="eastAsia"/>
          <w:sz w:val="20"/>
          <w:szCs w:val="20"/>
          <w:lang w:eastAsia="ja-JP"/>
        </w:rPr>
        <w:t xml:space="preserve"> SLEEP</w:t>
      </w:r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CAN_CS_STOPPED)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E_NOT_OK.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(SRS_Can_01122)</w:t>
      </w:r>
    </w:p>
    <w:p w14:paraId="79F98FD0" w14:textId="77777777" w:rsidR="0062302F" w:rsidRPr="00FB28EE" w:rsidRDefault="0062302F" w:rsidP="00644EBD">
      <w:pPr>
        <w:spacing w:line="360" w:lineRule="auto"/>
        <w:jc w:val="both"/>
        <w:rPr>
          <w:rFonts w:ascii="Aptos" w:hAnsi="Aptos" w:cs="Courier New"/>
          <w:b/>
          <w:bCs/>
          <w:sz w:val="20"/>
          <w:szCs w:val="20"/>
        </w:rPr>
      </w:pPr>
      <w:r w:rsidRPr="00FB28EE">
        <w:rPr>
          <w:rFonts w:ascii="Aptos" w:hAnsi="Aptos" w:cs="Courier New"/>
          <w:b/>
          <w:bCs/>
          <w:sz w:val="20"/>
          <w:szCs w:val="20"/>
        </w:rPr>
        <w:t xml:space="preserve">State transition caused by Bus-Off (triggered by state change of CAN controller) </w:t>
      </w:r>
    </w:p>
    <w:p w14:paraId="0E562416" w14:textId="4F473643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[SWS_Can_00020]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p w14:paraId="19B311AC" w14:textId="5F3BD18E" w:rsidR="00EB0792" w:rsidRPr="00FB28EE" w:rsidRDefault="00EB0792" w:rsidP="00644EB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STARTED </w:t>
      </w:r>
      <m:oMath>
        <m:r>
          <w:rPr>
            <w:rFonts w:ascii="Cambria Math" w:hAnsi="Cambria Math" w:cs="Courier New"/>
            <w:sz w:val="20"/>
            <w:szCs w:val="20"/>
          </w:rPr>
          <m:t>→</m:t>
        </m:r>
      </m:oMath>
      <w:r w:rsidRPr="00FB28EE">
        <w:rPr>
          <w:rFonts w:ascii="Aptos" w:hAnsi="Aptos" w:cs="Courier New"/>
          <w:sz w:val="20"/>
          <w:szCs w:val="20"/>
        </w:rPr>
        <w:t xml:space="preserve"> STOPPED</w:t>
      </w:r>
    </w:p>
    <w:p w14:paraId="05B9B760" w14:textId="51B0B2B9" w:rsidR="00EB0792" w:rsidRPr="00FB28EE" w:rsidRDefault="0062302F" w:rsidP="00644EB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  <w:lang w:eastAsia="ja-JP"/>
        </w:rPr>
        <w:t>Đ</w:t>
      </w:r>
      <w:r w:rsidR="00EB0792" w:rsidRPr="00FB28EE">
        <w:rPr>
          <w:rFonts w:ascii="Aptos" w:hAnsi="Aptos" w:cs="Courier New"/>
          <w:sz w:val="20"/>
          <w:szCs w:val="20"/>
        </w:rPr>
        <w:t>ược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r w:rsidR="00966581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966581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966581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đạt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bus-off</w:t>
      </w:r>
    </w:p>
    <w:p w14:paraId="40BC80B8" w14:textId="1F08FD24" w:rsidR="00EB0792" w:rsidRPr="00FB28EE" w:rsidRDefault="00EB0792" w:rsidP="00644EB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CanIf_ControllerBusOff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STOPPED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2302F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62302F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62302F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tương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966581" w:rsidRPr="00FB28EE">
        <w:rPr>
          <w:rFonts w:ascii="Aptos" w:hAnsi="Aptos" w:cs="Courier New" w:hint="eastAsia"/>
          <w:sz w:val="20"/>
          <w:szCs w:val="20"/>
          <w:lang w:eastAsia="ja-JP"/>
        </w:rPr>
        <w:t>A</w:t>
      </w:r>
      <w:r w:rsidR="0062302F" w:rsidRPr="00FB28EE">
        <w:rPr>
          <w:rFonts w:ascii="Aptos" w:hAnsi="Aptos" w:cs="Courier New"/>
          <w:sz w:val="20"/>
          <w:szCs w:val="20"/>
        </w:rPr>
        <w:t xml:space="preserve">bstract </w:t>
      </w:r>
      <w:proofErr w:type="spellStart"/>
      <w:r w:rsidR="0062302F"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="0062302F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="0062302F" w:rsidRPr="00FB28EE">
        <w:rPr>
          <w:rFonts w:ascii="Aptos" w:hAnsi="Aptos" w:cs="Courier New"/>
          <w:sz w:val="20"/>
          <w:szCs w:val="20"/>
        </w:rPr>
        <w:t>ControllerId</w:t>
      </w:r>
      <w:proofErr w:type="spellEnd"/>
      <w:r w:rsidR="0062302F"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Aptos" w:hAnsi="Aptos" w:cs="Courier New"/>
          <w:sz w:val="20"/>
          <w:szCs w:val="20"/>
        </w:rPr>
        <w:t>.</w:t>
      </w:r>
      <w:proofErr w:type="gramEnd"/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(SRS_Can_01055)</w:t>
      </w:r>
    </w:p>
    <w:p w14:paraId="1AA2D815" w14:textId="7A2A626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SWS_Can_00272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Sau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bus-off, </w:t>
      </w:r>
      <w:r w:rsidR="0062302F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62302F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62302F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sang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2302F" w:rsidRPr="00FB28EE">
        <w:rPr>
          <w:rFonts w:ascii="Aptos" w:hAnsi="Aptos" w:cs="Courier New"/>
          <w:sz w:val="20"/>
          <w:szCs w:val="20"/>
        </w:rPr>
        <w:t xml:space="preserve">STOPPED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đảm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bảo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2302F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62302F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62302F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còn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nữa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(SRS_Can_01060)</w:t>
      </w:r>
    </w:p>
    <w:p w14:paraId="74484ACF" w14:textId="491FF81B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SWS_Can_00273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Sau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bus-off,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hủy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966581" w:rsidRPr="00FB28EE">
        <w:rPr>
          <w:rFonts w:ascii="Aptos" w:hAnsi="Aptos" w:cs="Courier New" w:hint="eastAsia"/>
          <w:sz w:val="20"/>
          <w:szCs w:val="20"/>
          <w:lang w:eastAsia="ja-JP"/>
        </w:rPr>
        <w:t>Massage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đang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chờ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(SRS_Can_01060)</w:t>
      </w:r>
    </w:p>
    <w:p w14:paraId="146AD559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SWS_Can_00274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chặn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phục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hồi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bus-off </w:t>
      </w:r>
      <w:proofErr w:type="spellStart"/>
      <w:r w:rsidRPr="00FB28EE">
        <w:rPr>
          <w:rFonts w:ascii="Aptos" w:hAnsi="Aptos" w:cs="Courier New"/>
          <w:sz w:val="20"/>
          <w:szCs w:val="20"/>
        </w:rPr>
        <w:t>tự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(SRS_Can_01060)</w:t>
      </w:r>
    </w:p>
    <w:p w14:paraId="14F28521" w14:textId="77777777" w:rsidR="002B19CE" w:rsidRPr="00FB28EE" w:rsidRDefault="002B19CE" w:rsidP="00644EBD">
      <w:pPr>
        <w:pStyle w:val="Heading5"/>
        <w:spacing w:before="0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lastRenderedPageBreak/>
        <w:t xml:space="preserve">State transition caused by function </w:t>
      </w:r>
      <w:proofErr w:type="spellStart"/>
      <w:r w:rsidRPr="00FB28EE">
        <w:rPr>
          <w:rFonts w:cs="Courier New"/>
          <w:sz w:val="20"/>
          <w:szCs w:val="20"/>
        </w:rPr>
        <w:t>Can_DeInit</w:t>
      </w:r>
      <w:proofErr w:type="spellEnd"/>
    </w:p>
    <w:p w14:paraId="233057D7" w14:textId="3FE48FE8" w:rsidR="00EB0792" w:rsidRPr="00FB28EE" w:rsidRDefault="00EB0792" w:rsidP="00644EBD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STOPPED </w:t>
      </w:r>
      <m:oMath>
        <m:r>
          <w:rPr>
            <w:rFonts w:ascii="Cambria Math" w:hAnsi="Cambria Math" w:cs="Courier New"/>
            <w:sz w:val="20"/>
            <w:szCs w:val="20"/>
          </w:rPr>
          <m:t>→</m:t>
        </m:r>
      </m:oMath>
      <w:r w:rsidRPr="00FB28EE">
        <w:rPr>
          <w:rFonts w:ascii="Aptos" w:hAnsi="Aptos" w:cs="Courier New"/>
          <w:sz w:val="20"/>
          <w:szCs w:val="20"/>
        </w:rPr>
        <w:t xml:space="preserve"> UNINIT; SLEEP </w:t>
      </w:r>
      <m:oMath>
        <m:r>
          <w:rPr>
            <w:rFonts w:ascii="Cambria Math" w:hAnsi="Cambria Math" w:cs="Courier New"/>
            <w:sz w:val="20"/>
            <w:szCs w:val="20"/>
          </w:rPr>
          <m:t>→</m:t>
        </m:r>
      </m:oMath>
      <w:r w:rsidRPr="00FB28EE">
        <w:rPr>
          <w:rFonts w:ascii="Aptos" w:hAnsi="Aptos" w:cs="Courier New"/>
          <w:sz w:val="20"/>
          <w:szCs w:val="20"/>
        </w:rPr>
        <w:t xml:space="preserve"> UNINIT (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HW </w:t>
      </w:r>
      <w:r w:rsidR="003D5FA8" w:rsidRPr="00FB28EE">
        <w:rPr>
          <w:rFonts w:ascii="Aptos" w:hAnsi="Aptos" w:cs="Courier New" w:hint="eastAsia"/>
          <w:sz w:val="20"/>
          <w:szCs w:val="20"/>
          <w:lang w:eastAsia="ja-JP"/>
        </w:rPr>
        <w:t>U</w:t>
      </w:r>
      <w:r w:rsidRPr="00FB28EE">
        <w:rPr>
          <w:rFonts w:ascii="Aptos" w:hAnsi="Aptos" w:cs="Courier New"/>
          <w:sz w:val="20"/>
          <w:szCs w:val="20"/>
        </w:rPr>
        <w:t>nit</w:t>
      </w:r>
      <w:r w:rsidR="003D5FA8" w:rsidRPr="00FB28EE">
        <w:rPr>
          <w:rFonts w:ascii="Aptos" w:hAnsi="Aptos" w:cs="Courier New" w:hint="eastAsia"/>
          <w:sz w:val="20"/>
          <w:szCs w:val="20"/>
          <w:lang w:eastAsia="ja-JP"/>
        </w:rPr>
        <w:t>s</w:t>
      </w:r>
      <w:r w:rsidRPr="00FB28EE">
        <w:rPr>
          <w:rFonts w:ascii="Aptos" w:hAnsi="Aptos" w:cs="Courier New"/>
          <w:sz w:val="20"/>
          <w:szCs w:val="20"/>
        </w:rPr>
        <w:t>)</w:t>
      </w:r>
    </w:p>
    <w:p w14:paraId="10A68B88" w14:textId="5DC2E466" w:rsidR="00EB0792" w:rsidRPr="00FB28EE" w:rsidRDefault="002B19CE" w:rsidP="00644EBD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  <w:lang w:eastAsia="ja-JP"/>
        </w:rPr>
        <w:t>Đ</w:t>
      </w:r>
      <w:r w:rsidR="00EB0792" w:rsidRPr="00FB28EE">
        <w:rPr>
          <w:rFonts w:ascii="Aptos" w:hAnsi="Aptos" w:cs="Courier New"/>
          <w:sz w:val="20"/>
          <w:szCs w:val="20"/>
        </w:rPr>
        <w:t>ược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Can_DeInit</w:t>
      </w:r>
      <w:proofErr w:type="spellEnd"/>
    </w:p>
    <w:p w14:paraId="60438B43" w14:textId="3E71976A" w:rsidR="00EB0792" w:rsidRPr="00FB28EE" w:rsidRDefault="002B19CE" w:rsidP="00644EBD">
      <w:pPr>
        <w:pStyle w:val="ListParagraph"/>
        <w:numPr>
          <w:ilvl w:val="0"/>
          <w:numId w:val="10"/>
        </w:numPr>
        <w:spacing w:after="100" w:afterAutospacing="1" w:line="360" w:lineRule="auto"/>
        <w:jc w:val="both"/>
        <w:rPr>
          <w:rFonts w:ascii="Aptos" w:hAnsi="Aptos" w:cs="Courier New"/>
          <w:sz w:val="20"/>
          <w:szCs w:val="20"/>
          <w:lang w:eastAsia="ja-JP"/>
        </w:rPr>
      </w:pPr>
      <w:proofErr w:type="spellStart"/>
      <w:r w:rsidRPr="00FB28EE">
        <w:rPr>
          <w:rFonts w:ascii="Aptos" w:hAnsi="Aptos" w:cs="Courier New"/>
          <w:sz w:val="20"/>
          <w:szCs w:val="20"/>
          <w:lang w:eastAsia="ja-JP"/>
        </w:rPr>
        <w:t>C</w:t>
      </w:r>
      <w:r w:rsidR="00EB0792" w:rsidRPr="00FB28EE">
        <w:rPr>
          <w:rFonts w:ascii="Aptos" w:hAnsi="Aptos" w:cs="Courier New"/>
          <w:sz w:val="20"/>
          <w:szCs w:val="20"/>
        </w:rPr>
        <w:t>huẩn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bị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color w:val="auto"/>
          <w:sz w:val="20"/>
          <w:szCs w:val="20"/>
        </w:rPr>
        <w:t>CAN</w:t>
      </w:r>
      <w:r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HW Unit</w:t>
      </w:r>
      <w:r w:rsidR="003D5FA8" w:rsidRPr="00FB28EE">
        <w:rPr>
          <w:rFonts w:ascii="Aptos" w:hAnsi="Aptos" w:cs="Courier New"/>
          <w:sz w:val="20"/>
          <w:szCs w:val="20"/>
          <w:lang w:eastAsia="ja-JP"/>
        </w:rPr>
        <w:t>s</w:t>
      </w:r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  <w:lang w:eastAsia="ja-JP"/>
        </w:rPr>
        <w:t>.</w:t>
      </w:r>
    </w:p>
    <w:p w14:paraId="1A4285A6" w14:textId="6E10ACDC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SWS_Can_91010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Can_DeInit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2B19CE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2B19CE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2B19CE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UNINIT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(SRS_Can_01166, SRS_Can_01053)</w:t>
      </w:r>
    </w:p>
    <w:p w14:paraId="0305A7B3" w14:textId="3A8EF022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Khi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Can_DeInit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CAN_READY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2B19CE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2B19CE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2B19CE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nào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STARTED,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CAN_E_TRANSITION (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khảo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[SWS_Can_91011]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[SWS_Can_91012]).</w:t>
      </w:r>
    </w:p>
    <w:p w14:paraId="24BA5094" w14:textId="77777777" w:rsidR="002B19CE" w:rsidRPr="00FB28EE" w:rsidRDefault="002B19CE" w:rsidP="00644EBD">
      <w:pPr>
        <w:pStyle w:val="Heading4"/>
        <w:spacing w:before="0" w:beforeAutospacing="0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t xml:space="preserve">Can module/Controller Initialization </w:t>
      </w:r>
    </w:p>
    <w:p w14:paraId="7C31C6FD" w14:textId="3D31F02E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2B19CE" w:rsidRPr="00FB28EE">
        <w:rPr>
          <w:rFonts w:ascii="Aptos" w:hAnsi="Aptos" w:cs="Courier New"/>
          <w:sz w:val="20"/>
          <w:szCs w:val="20"/>
        </w:rPr>
        <w:t xml:space="preserve">ECU State Manager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đoạn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Can_Init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trước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Can.</w:t>
      </w:r>
    </w:p>
    <w:p w14:paraId="1CABDE8D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SWS_Can_00250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Can_Init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>:</w:t>
      </w:r>
    </w:p>
    <w:p w14:paraId="08857B27" w14:textId="7AAA1F65" w:rsidR="00EB0792" w:rsidRPr="00FB28EE" w:rsidRDefault="002B19CE" w:rsidP="00644EBD">
      <w:pPr>
        <w:spacing w:line="360" w:lineRule="auto"/>
        <w:ind w:left="720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  <w:lang w:eastAsia="ja-JP"/>
        </w:rPr>
        <w:t>B</w:t>
      </w:r>
      <w:r w:rsidR="00EB0792" w:rsidRPr="00FB28EE">
        <w:rPr>
          <w:rFonts w:ascii="Aptos" w:hAnsi="Aptos" w:cs="Courier New"/>
          <w:sz w:val="20"/>
          <w:szCs w:val="20"/>
        </w:rPr>
        <w:t>iến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tĩnh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, bao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gồm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r w:rsidR="003E32DD" w:rsidRPr="00FB28EE">
        <w:rPr>
          <w:rFonts w:ascii="Aptos" w:hAnsi="Aptos" w:cs="Courier New" w:hint="eastAsia"/>
          <w:sz w:val="20"/>
          <w:szCs w:val="20"/>
          <w:lang w:eastAsia="ja-JP"/>
        </w:rPr>
        <w:t>flag</w:t>
      </w:r>
      <w:r w:rsidR="00EB0792" w:rsidRPr="00FB28EE">
        <w:rPr>
          <w:rFonts w:ascii="Aptos" w:hAnsi="Aptos" w:cs="Courier New"/>
          <w:sz w:val="20"/>
          <w:szCs w:val="20"/>
        </w:rPr>
        <w:t>,</w:t>
      </w:r>
    </w:p>
    <w:p w14:paraId="03D235ED" w14:textId="13C66CD3" w:rsidR="00EB0792" w:rsidRPr="00FB28EE" w:rsidRDefault="00EB0792" w:rsidP="00644EBD">
      <w:pPr>
        <w:spacing w:line="360" w:lineRule="auto"/>
        <w:ind w:left="720"/>
        <w:jc w:val="both"/>
        <w:rPr>
          <w:rFonts w:ascii="Aptos" w:hAnsi="Aptos" w:cs="Courier New"/>
          <w:sz w:val="20"/>
          <w:szCs w:val="20"/>
          <w:lang w:eastAsia="ja-JP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toàn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2B19CE" w:rsidRPr="00FB28EE">
        <w:rPr>
          <w:rFonts w:ascii="Aptos" w:hAnsi="Aptos" w:cs="Courier New"/>
          <w:sz w:val="20"/>
          <w:szCs w:val="20"/>
        </w:rPr>
        <w:t xml:space="preserve">CAN HW </w:t>
      </w:r>
      <w:r w:rsidR="002B19CE" w:rsidRPr="00FB28EE">
        <w:rPr>
          <w:rFonts w:ascii="Aptos" w:hAnsi="Aptos" w:cs="Courier New"/>
          <w:sz w:val="20"/>
          <w:szCs w:val="20"/>
          <w:lang w:eastAsia="ja-JP"/>
        </w:rPr>
        <w:t>U</w:t>
      </w:r>
      <w:r w:rsidR="002B19CE" w:rsidRPr="00FB28EE">
        <w:rPr>
          <w:rFonts w:ascii="Aptos" w:hAnsi="Aptos" w:cs="Courier New"/>
          <w:sz w:val="20"/>
          <w:szCs w:val="20"/>
        </w:rPr>
        <w:t>nit</w:t>
      </w:r>
      <w:r w:rsidR="00FF0455" w:rsidRPr="00FB28EE">
        <w:rPr>
          <w:rFonts w:ascii="Aptos" w:hAnsi="Aptos" w:cs="Courier New" w:hint="eastAsia"/>
          <w:sz w:val="20"/>
          <w:szCs w:val="20"/>
          <w:lang w:eastAsia="ja-JP"/>
        </w:rPr>
        <w:t>s.</w:t>
      </w:r>
    </w:p>
    <w:p w14:paraId="326B85C3" w14:textId="0AB46E14" w:rsidR="00EB0792" w:rsidRPr="00FB28EE" w:rsidRDefault="00EB0792" w:rsidP="00644EBD">
      <w:pPr>
        <w:spacing w:line="360" w:lineRule="auto"/>
        <w:ind w:left="720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2B19CE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2B19CE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2B19CE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2B19CE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2B19CE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</w:t>
      </w:r>
      <w:proofErr w:type="gramStart"/>
      <w:r w:rsidR="002B19CE" w:rsidRPr="00FB28EE">
        <w:rPr>
          <w:rFonts w:ascii="Aptos" w:hAnsi="Aptos" w:cs="Courier New"/>
          <w:color w:val="auto"/>
          <w:sz w:val="20"/>
          <w:szCs w:val="20"/>
          <w:lang w:eastAsia="ja-JP"/>
        </w:rPr>
        <w:t>C</w:t>
      </w:r>
      <w:r w:rsidR="002B19CE" w:rsidRPr="00FB28EE">
        <w:rPr>
          <w:rFonts w:ascii="Aptos" w:hAnsi="Aptos" w:cs="Courier New"/>
          <w:color w:val="auto"/>
          <w:sz w:val="20"/>
          <w:szCs w:val="20"/>
        </w:rPr>
        <w:t>ontrollers</w:t>
      </w:r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(SRS_BSW_00101)</w:t>
      </w:r>
    </w:p>
    <w:p w14:paraId="69508C0C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</w:p>
    <w:p w14:paraId="52199228" w14:textId="3EC6C8F6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SWS_Can_00053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Can_Init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1340DE" w:rsidRPr="00FB28EE">
        <w:rPr>
          <w:rFonts w:ascii="Aptos" w:hAnsi="Aptos" w:cs="Courier New"/>
          <w:sz w:val="20"/>
          <w:szCs w:val="20"/>
        </w:rPr>
        <w:t xml:space="preserve">CAN </w:t>
      </w:r>
      <w:r w:rsidR="001340DE" w:rsidRPr="00FB28EE">
        <w:rPr>
          <w:rFonts w:ascii="Aptos" w:hAnsi="Aptos" w:cs="Courier New"/>
          <w:sz w:val="20"/>
          <w:szCs w:val="20"/>
          <w:lang w:eastAsia="ja-JP"/>
        </w:rPr>
        <w:t>C</w:t>
      </w:r>
      <w:r w:rsidR="001340DE" w:rsidRPr="00FB28EE">
        <w:rPr>
          <w:rFonts w:ascii="Aptos" w:hAnsi="Aptos" w:cs="Courier New"/>
          <w:sz w:val="20"/>
          <w:szCs w:val="20"/>
        </w:rPr>
        <w:t xml:space="preserve">ontroller Hardware </w:t>
      </w:r>
      <w:proofErr w:type="spellStart"/>
      <w:r w:rsidRPr="00FB28EE">
        <w:rPr>
          <w:rFonts w:ascii="Aptos" w:hAnsi="Aptos" w:cs="Courier New"/>
          <w:sz w:val="20"/>
          <w:szCs w:val="20"/>
        </w:rPr>
        <w:t>mà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(SRS_SPAL_12125)</w:t>
      </w:r>
    </w:p>
    <w:p w14:paraId="3A08F4A7" w14:textId="323CDC3E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áp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tắc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1340DE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1340DE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1340DE" w:rsidRPr="00FB28EE">
        <w:rPr>
          <w:rFonts w:ascii="Aptos" w:hAnsi="Aptos" w:cs="Courier New"/>
          <w:color w:val="auto"/>
          <w:sz w:val="20"/>
          <w:szCs w:val="20"/>
        </w:rPr>
        <w:t>ontrollers</w:t>
      </w:r>
      <w:r w:rsidRPr="00FB28EE">
        <w:rPr>
          <w:rFonts w:ascii="Aptos" w:hAnsi="Aptos" w:cs="Courier New"/>
          <w:sz w:val="20"/>
          <w:szCs w:val="20"/>
        </w:rPr>
        <w:t>:</w:t>
      </w:r>
    </w:p>
    <w:p w14:paraId="049E88A2" w14:textId="5EBB8382" w:rsidR="00EB0792" w:rsidRPr="00FB28EE" w:rsidRDefault="00EB0792" w:rsidP="00644EB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[SWS_Can_00407]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phép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chịu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50EC59C9" w14:textId="76511D18" w:rsidR="00EB0792" w:rsidRPr="00FB28EE" w:rsidRDefault="00EB0792" w:rsidP="00644EB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ảnh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hưởng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I/O </w:t>
      </w:r>
      <w:proofErr w:type="spellStart"/>
      <w:r w:rsidRPr="00FB28EE">
        <w:rPr>
          <w:rFonts w:ascii="Aptos" w:hAnsi="Aptos" w:cs="Courier New"/>
          <w:sz w:val="20"/>
          <w:szCs w:val="20"/>
        </w:rPr>
        <w:t>thì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PORT.</w:t>
      </w:r>
    </w:p>
    <w:p w14:paraId="163D50EF" w14:textId="20D60D65" w:rsidR="00EB0792" w:rsidRPr="00FB28EE" w:rsidRDefault="00EB0792" w:rsidP="00644EB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ảnh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hưởng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I/O </w:t>
      </w:r>
      <w:proofErr w:type="spellStart"/>
      <w:r w:rsidRPr="00FB28EE">
        <w:rPr>
          <w:rFonts w:ascii="Aptos" w:hAnsi="Aptos" w:cs="Courier New"/>
          <w:sz w:val="20"/>
          <w:szCs w:val="20"/>
        </w:rPr>
        <w:t>thì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MCU.</w:t>
      </w:r>
    </w:p>
    <w:p w14:paraId="49569D4B" w14:textId="4ECC8FEA" w:rsidR="00EB0792" w:rsidRPr="00FB28EE" w:rsidRDefault="00EB0792" w:rsidP="00644EB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đầu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2DC07936" w14:textId="47994A13" w:rsidR="00EB0792" w:rsidRPr="00FB28EE" w:rsidRDefault="00EB0792" w:rsidP="00644EB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đầu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="001340DE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(SRS_SPAL_12461)</w:t>
      </w:r>
    </w:p>
    <w:p w14:paraId="4BF6E170" w14:textId="1D871A32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SWS_Can_00056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55EBB" w:rsidRPr="00FB28EE">
        <w:rPr>
          <w:sz w:val="20"/>
          <w:szCs w:val="20"/>
        </w:rPr>
        <w:t>‘multiple’</w:t>
      </w:r>
      <w:r w:rsidR="00655EBB"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('M'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'x')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10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chọn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con </w:t>
      </w:r>
      <w:proofErr w:type="spellStart"/>
      <w:r w:rsidRPr="00FB28EE">
        <w:rPr>
          <w:rFonts w:ascii="Aptos" w:hAnsi="Aptos" w:cs="Courier New"/>
          <w:sz w:val="20"/>
          <w:szCs w:val="20"/>
        </w:rPr>
        <w:t>trỏ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'Config'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593350D7" w14:textId="1053CCB8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SWS_Can_00062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Can_SetBaudrate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655EBB" w:rsidRPr="00FB28EE">
        <w:rPr>
          <w:rFonts w:ascii="Aptos" w:hAnsi="Aptos" w:cs="Courier New" w:hint="eastAsia"/>
          <w:sz w:val="20"/>
          <w:szCs w:val="20"/>
          <w:lang w:eastAsia="ja-JP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đòi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hỏi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1A593C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1A593C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1A593C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r w:rsidRPr="00FB28EE">
        <w:rPr>
          <w:rFonts w:ascii="Aptos" w:hAnsi="Aptos" w:cs="Courier New"/>
          <w:sz w:val="20"/>
          <w:szCs w:val="20"/>
        </w:rPr>
        <w:t xml:space="preserve">ở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STOPPED,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Can_SetBaudrate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1A593C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1A593C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1A593C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(SRS_Can_01139, SRS_Can_01042)</w:t>
      </w:r>
    </w:p>
    <w:p w14:paraId="20B12911" w14:textId="03410DFE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lastRenderedPageBreak/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r w:rsidR="001A593C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1A593C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1A593C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sang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1A593C" w:rsidRPr="00FB28EE">
        <w:rPr>
          <w:rFonts w:ascii="Aptos" w:hAnsi="Aptos" w:cs="Courier New"/>
          <w:sz w:val="20"/>
          <w:szCs w:val="20"/>
        </w:rPr>
        <w:t xml:space="preserve">STOPPED </w:t>
      </w:r>
      <w:proofErr w:type="spellStart"/>
      <w:r w:rsidRPr="00FB28EE">
        <w:rPr>
          <w:rFonts w:ascii="Aptos" w:hAnsi="Aptos" w:cs="Courier New"/>
          <w:sz w:val="20"/>
          <w:szCs w:val="20"/>
        </w:rPr>
        <w:t>trước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color w:val="FF0000"/>
          <w:sz w:val="20"/>
          <w:szCs w:val="20"/>
        </w:rPr>
        <w:t>SetBaudrate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color w:val="FF0000"/>
          <w:sz w:val="20"/>
          <w:szCs w:val="20"/>
        </w:rPr>
        <w:t>)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bCs/>
          <w:sz w:val="20"/>
          <w:szCs w:val="20"/>
        </w:rPr>
        <w:t xml:space="preserve">baud rate </w:t>
      </w:r>
      <w:proofErr w:type="spellStart"/>
      <w:r w:rsidRPr="00FB28EE">
        <w:rPr>
          <w:rFonts w:ascii="Aptos" w:hAnsi="Aptos" w:cs="Courier New"/>
          <w:sz w:val="20"/>
          <w:szCs w:val="20"/>
        </w:rPr>
        <w:t>mới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áp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4781264D" w14:textId="0370C730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SWS_Can_00255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Can_SetBaudrate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ảnh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hưởng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chứa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="00655EBB" w:rsidRPr="00FB28EE">
        <w:rPr>
          <w:rFonts w:ascii="Aptos" w:hAnsi="Aptos" w:cs="Courier New"/>
          <w:color w:val="auto"/>
          <w:sz w:val="20"/>
          <w:szCs w:val="20"/>
        </w:rPr>
        <w:t xml:space="preserve"> CAN</w:t>
      </w:r>
      <w:r w:rsidR="00655EBB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655EBB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duy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40A7297F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SWS_Can_00021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muốn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chọn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Config.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(SRS_BSW_00344, SRS_BSW_00404, SRS_BSW_00405, SRS_SPAL_12263, SRS_SPAL_12265)</w:t>
      </w:r>
    </w:p>
    <w:p w14:paraId="72894F52" w14:textId="41F40085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SWS_Can_00291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Config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con </w:t>
      </w:r>
      <w:proofErr w:type="spellStart"/>
      <w:r w:rsidRPr="00FB28EE">
        <w:rPr>
          <w:rFonts w:ascii="Aptos" w:hAnsi="Aptos" w:cs="Courier New"/>
          <w:sz w:val="20"/>
          <w:szCs w:val="20"/>
        </w:rPr>
        <w:t>trỏ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trúc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ROM.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dưới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trúc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ROM.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(SRS_BSW_00438)</w:t>
      </w:r>
    </w:p>
    <w:p w14:paraId="18B4EE29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xem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10).</w:t>
      </w:r>
    </w:p>
    <w:p w14:paraId="05F6FE4F" w14:textId="4AEEB073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1A593C" w:rsidRPr="00FB28EE">
        <w:rPr>
          <w:rFonts w:ascii="Aptos" w:hAnsi="Aptos" w:cs="Courier New"/>
          <w:sz w:val="20"/>
          <w:szCs w:val="20"/>
        </w:rPr>
        <w:t xml:space="preserve">CAN HW Unit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="001A593C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chiếu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1A593C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1A593C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1A593C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mặc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6F86C934" w14:textId="1D5D3A8F" w:rsidR="00EB0792" w:rsidRPr="00FB28EE" w:rsidRDefault="00EB0792" w:rsidP="00644EBD">
      <w:pPr>
        <w:pStyle w:val="Heading4"/>
        <w:spacing w:before="0" w:beforeAutospacing="0"/>
        <w:jc w:val="both"/>
        <w:rPr>
          <w:rFonts w:cs="Courier New"/>
          <w:sz w:val="20"/>
          <w:szCs w:val="20"/>
        </w:rPr>
      </w:pPr>
      <w:bookmarkStart w:id="27" w:name="_Truyền_L-PDU"/>
      <w:bookmarkEnd w:id="27"/>
      <w:proofErr w:type="spellStart"/>
      <w:r w:rsidRPr="00FB28EE">
        <w:rPr>
          <w:rFonts w:cs="Courier New"/>
          <w:sz w:val="20"/>
          <w:szCs w:val="20"/>
        </w:rPr>
        <w:t>Truyền</w:t>
      </w:r>
      <w:proofErr w:type="spellEnd"/>
      <w:r w:rsidRPr="00FB28EE">
        <w:rPr>
          <w:rFonts w:cs="Courier New"/>
          <w:sz w:val="20"/>
          <w:szCs w:val="20"/>
        </w:rPr>
        <w:t xml:space="preserve"> L-PDU</w:t>
      </w:r>
    </w:p>
    <w:p w14:paraId="20E1CC0D" w14:textId="1B2BCC8A" w:rsidR="00EB0792" w:rsidRPr="00FB28EE" w:rsidRDefault="00EB0792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L-PDU,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nội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dung ID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L-PDU sang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115DC174" w14:textId="77777777" w:rsidR="00EB0792" w:rsidRPr="00FB28EE" w:rsidRDefault="00EB0792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SWS_Can_00059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đồ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sang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nhớ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byte </w:t>
      </w:r>
      <w:proofErr w:type="spellStart"/>
      <w:r w:rsidRPr="00FB28EE">
        <w:rPr>
          <w:rFonts w:ascii="Aptos" w:hAnsi="Aptos" w:cs="Courier New"/>
          <w:sz w:val="20"/>
          <w:szCs w:val="20"/>
        </w:rPr>
        <w:t>dữ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gửi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đầu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0, byte </w:t>
      </w:r>
      <w:proofErr w:type="spellStart"/>
      <w:r w:rsidRPr="00FB28EE">
        <w:rPr>
          <w:rFonts w:ascii="Aptos" w:hAnsi="Aptos" w:cs="Courier New"/>
          <w:sz w:val="20"/>
          <w:szCs w:val="20"/>
        </w:rPr>
        <w:t>dữ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gửi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cuối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cùng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7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63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gramStart"/>
      <w:r w:rsidRPr="00FB28EE">
        <w:rPr>
          <w:rFonts w:ascii="Aptos" w:hAnsi="Aptos" w:cs="Courier New"/>
          <w:sz w:val="20"/>
          <w:szCs w:val="20"/>
        </w:rPr>
        <w:t>FD.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(SRS_SPAL_12063)</w:t>
      </w:r>
    </w:p>
    <w:p w14:paraId="54D3317E" w14:textId="77777777" w:rsidR="00EB0792" w:rsidRPr="00FB28EE" w:rsidRDefault="00EB0792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SWS_Can_00427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nghĩa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AUTOSAR,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SDU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lớp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cùng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451E8B03" w14:textId="77777777" w:rsidR="00EB0792" w:rsidRPr="00FB28EE" w:rsidRDefault="00EB0792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SWS_Can_00100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TX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HTH </w:t>
      </w:r>
      <w:proofErr w:type="spellStart"/>
      <w:r w:rsidRPr="00FB28EE">
        <w:rPr>
          <w:rFonts w:ascii="Aptos" w:hAnsi="Aptos" w:cs="Courier New"/>
          <w:sz w:val="20"/>
          <w:szCs w:val="20"/>
        </w:rPr>
        <w:t>duy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HTH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TX. </w:t>
      </w:r>
      <w:proofErr w:type="spellStart"/>
      <w:r w:rsidRPr="00FB28EE">
        <w:rPr>
          <w:rFonts w:ascii="Aptos" w:hAnsi="Aptos" w:cs="Courier New"/>
          <w:sz w:val="20"/>
          <w:szCs w:val="20"/>
        </w:rPr>
        <w:t>Xem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7-3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(SRS_Can_01135)</w:t>
      </w:r>
    </w:p>
    <w:p w14:paraId="3FC7BC92" w14:textId="16819EFA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lastRenderedPageBreak/>
        <w:drawing>
          <wp:inline distT="0" distB="0" distL="0" distR="0" wp14:anchorId="6AC735D9" wp14:editId="52C97B07">
            <wp:extent cx="6486525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3614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9F5A4" w14:textId="1B5AF8B6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7-3: 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HTHs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HRHs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595D78" w:rsidRPr="00FB28EE">
        <w:rPr>
          <w:rFonts w:ascii="Aptos" w:hAnsi="Aptos" w:cs="Courier New"/>
          <w:sz w:val="20"/>
          <w:szCs w:val="20"/>
        </w:rPr>
        <w:t>Hardware Objects</w:t>
      </w:r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HTHs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HRHs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từng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chọn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4573EDAE" w14:textId="3C96DBEA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SWS_Can_00276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Can_Write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swPduHandle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PduInfo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CanIf_TxConfirmation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swPduHandle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470F72D3" w14:textId="78E2B7B2" w:rsidR="00EB0792" w:rsidRPr="00FB28EE" w:rsidRDefault="00EB0792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Tính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SWS_Can_00276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giảm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tìm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kiếm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36B4E0B2" w14:textId="77777777" w:rsidR="00EB0792" w:rsidRPr="00FB28EE" w:rsidRDefault="00EB0792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SWS_Can_00016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CanIf_TxConfirmation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dịch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TX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nguồn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nguyên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Can_MainFunction_Write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giá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</w:p>
    <w:p w14:paraId="70797A6D" w14:textId="1C9C4543" w:rsidR="00EB0792" w:rsidRPr="00FB28EE" w:rsidRDefault="00EB0792" w:rsidP="00644EBD">
      <w:pPr>
        <w:pStyle w:val="Heading5"/>
        <w:spacing w:before="0"/>
        <w:jc w:val="both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Ưu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tiên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chéo</w:t>
      </w:r>
      <w:proofErr w:type="spellEnd"/>
      <w:r w:rsidRPr="00FB28EE">
        <w:rPr>
          <w:rFonts w:cs="Courier New"/>
          <w:sz w:val="20"/>
          <w:szCs w:val="20"/>
        </w:rPr>
        <w:t xml:space="preserve"> (Priority Inversion)</w:t>
      </w:r>
    </w:p>
    <w:p w14:paraId="7F5A9331" w14:textId="6150B8AE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kênh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chặn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chéo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="00655EBB" w:rsidRPr="00FB28EE">
        <w:rPr>
          <w:rFonts w:ascii="Aptos" w:hAnsi="Aptos" w:cs="Courier New"/>
          <w:sz w:val="20"/>
          <w:szCs w:val="20"/>
        </w:rPr>
        <w:fldChar w:fldCharType="begin"/>
      </w:r>
      <w:r w:rsidR="00655EBB" w:rsidRPr="00FB28EE">
        <w:rPr>
          <w:rFonts w:ascii="Aptos" w:hAnsi="Aptos" w:cs="Courier New"/>
          <w:sz w:val="20"/>
          <w:szCs w:val="20"/>
        </w:rPr>
        <w:instrText>HYPERLINK  \l "_Priority_Inversion_-"</w:instrText>
      </w:r>
      <w:r w:rsidR="00655EBB" w:rsidRPr="00FB28EE">
        <w:rPr>
          <w:rFonts w:ascii="Aptos" w:hAnsi="Aptos" w:cs="Courier New"/>
          <w:sz w:val="20"/>
          <w:szCs w:val="20"/>
        </w:rPr>
        <w:fldChar w:fldCharType="separate"/>
      </w:r>
      <w:r w:rsidRPr="00FB28EE">
        <w:rPr>
          <w:rStyle w:val="Hyperlink"/>
          <w:rFonts w:ascii="Aptos" w:hAnsi="Aptos" w:cs="Courier New"/>
          <w:sz w:val="20"/>
          <w:szCs w:val="20"/>
        </w:rPr>
        <w:t>xem</w:t>
      </w:r>
      <w:proofErr w:type="spellEnd"/>
      <w:r w:rsidRPr="00FB28EE">
        <w:rPr>
          <w:rStyle w:val="Hyperlink"/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Style w:val="Hyperlink"/>
          <w:rFonts w:ascii="Aptos" w:hAnsi="Aptos" w:cs="Courier New"/>
          <w:sz w:val="20"/>
          <w:szCs w:val="20"/>
        </w:rPr>
        <w:t>chương</w:t>
      </w:r>
      <w:proofErr w:type="spellEnd"/>
      <w:r w:rsidRPr="00FB28EE">
        <w:rPr>
          <w:rStyle w:val="Hyperlink"/>
          <w:rFonts w:ascii="Aptos" w:hAnsi="Aptos" w:cs="Courier New"/>
          <w:sz w:val="20"/>
          <w:szCs w:val="20"/>
        </w:rPr>
        <w:t xml:space="preserve"> 2.1</w:t>
      </w:r>
      <w:r w:rsidR="00655EBB" w:rsidRPr="00FB28EE">
        <w:rPr>
          <w:rFonts w:ascii="Aptos" w:hAnsi="Aptos" w:cs="Courier New"/>
          <w:sz w:val="20"/>
          <w:szCs w:val="20"/>
        </w:rPr>
        <w:fldChar w:fldCharType="end"/>
      </w:r>
      <w:r w:rsidRPr="00FB28EE">
        <w:rPr>
          <w:rFonts w:ascii="Aptos" w:hAnsi="Aptos" w:cs="Courier New"/>
          <w:sz w:val="20"/>
          <w:szCs w:val="20"/>
        </w:rPr>
        <w:t>).</w:t>
      </w:r>
    </w:p>
    <w:p w14:paraId="7F33E5F8" w14:textId="36CCA4D7" w:rsidR="00EB0792" w:rsidRPr="00FB28EE" w:rsidRDefault="00EB0792" w:rsidP="00644EBD">
      <w:pPr>
        <w:spacing w:after="240" w:line="360" w:lineRule="auto"/>
        <w:jc w:val="both"/>
        <w:rPr>
          <w:rFonts w:ascii="Aptos" w:hAnsi="Aptos" w:cs="Courier New"/>
          <w:color w:val="auto"/>
          <w:sz w:val="20"/>
          <w:szCs w:val="20"/>
        </w:rPr>
      </w:pPr>
      <w:r w:rsidRPr="00FB28EE">
        <w:rPr>
          <w:rFonts w:ascii="Aptos" w:hAnsi="Aptos" w:cs="Courier New"/>
          <w:color w:val="auto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SWS_Can_00277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⌈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phép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chức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"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đa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kênh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"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tĩnh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(BẬT | TẮT)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tại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điểm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biên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dịch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color w:val="auto"/>
          <w:sz w:val="20"/>
          <w:szCs w:val="20"/>
        </w:rPr>
        <w:t>trước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>.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color w:val="auto"/>
          <w:sz w:val="20"/>
          <w:szCs w:val="20"/>
        </w:rPr>
        <w:t xml:space="preserve"> (SRS_Can_01134)</w:t>
      </w:r>
    </w:p>
    <w:p w14:paraId="7A79D7A0" w14:textId="63DCADF6" w:rsidR="00EB0792" w:rsidRPr="00FB28EE" w:rsidRDefault="00EB0792" w:rsidP="00644EBD">
      <w:pPr>
        <w:spacing w:after="240" w:line="360" w:lineRule="auto"/>
        <w:jc w:val="both"/>
        <w:rPr>
          <w:rFonts w:ascii="Aptos" w:hAnsi="Aptos" w:cs="Courier New"/>
          <w:color w:val="auto"/>
          <w:sz w:val="20"/>
          <w:szCs w:val="20"/>
        </w:rPr>
      </w:pPr>
      <w:r w:rsidRPr="00FB28EE">
        <w:rPr>
          <w:rFonts w:ascii="Aptos" w:hAnsi="Aptos" w:cs="Courier New"/>
          <w:color w:val="auto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SWS_Can_00401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⌈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Nhiều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"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CanHwObjectCount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")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gán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HTH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đại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diện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lớp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color w:val="auto"/>
          <w:sz w:val="20"/>
          <w:szCs w:val="20"/>
        </w:rPr>
        <w:t>cùng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>.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color w:val="auto"/>
          <w:sz w:val="20"/>
          <w:szCs w:val="20"/>
        </w:rPr>
        <w:t xml:space="preserve"> (SRS_Can_01134)</w:t>
      </w:r>
    </w:p>
    <w:p w14:paraId="79683C16" w14:textId="77777777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color w:val="auto"/>
          <w:sz w:val="20"/>
          <w:szCs w:val="20"/>
        </w:rPr>
      </w:pPr>
      <w:r w:rsidRPr="00FB28EE">
        <w:rPr>
          <w:rFonts w:ascii="Aptos" w:hAnsi="Aptos" w:cs="Courier New"/>
          <w:color w:val="auto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SWS_Can_00402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color w:val="auto"/>
          <w:sz w:val="20"/>
          <w:szCs w:val="20"/>
        </w:rPr>
        <w:t>⌈</w:t>
      </w:r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cơ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đa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kênh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bị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nơi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auto"/>
          <w:sz w:val="20"/>
          <w:szCs w:val="20"/>
        </w:rPr>
        <w:t>mà</w:t>
      </w:r>
      <w:proofErr w:type="spellEnd"/>
      <w:r w:rsidRPr="00FB28EE">
        <w:rPr>
          <w:rFonts w:ascii="Aptos" w:hAnsi="Aptos" w:cs="Courier New"/>
          <w:color w:val="auto"/>
          <w:sz w:val="20"/>
          <w:szCs w:val="20"/>
        </w:rPr>
        <w:t>:</w:t>
      </w:r>
    </w:p>
    <w:p w14:paraId="2ED6156C" w14:textId="2E0D1B3C" w:rsidR="00EB0792" w:rsidRPr="00FB28EE" w:rsidRDefault="00EB0792" w:rsidP="00644EBD">
      <w:pPr>
        <w:pStyle w:val="ListParagraph"/>
        <w:numPr>
          <w:ilvl w:val="0"/>
          <w:numId w:val="12"/>
        </w:num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Nhiều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nhóm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qua </w:t>
      </w:r>
      <w:proofErr w:type="spellStart"/>
      <w:r w:rsidRPr="00FB28EE">
        <w:rPr>
          <w:rFonts w:ascii="Aptos" w:hAnsi="Aptos" w:cs="Courier New"/>
          <w:sz w:val="20"/>
          <w:szCs w:val="20"/>
        </w:rPr>
        <w:t>cùng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vi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L-PDU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trống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>,</w:t>
      </w:r>
    </w:p>
    <w:p w14:paraId="6600ACC5" w14:textId="77777777" w:rsidR="00EB0792" w:rsidRPr="00FB28EE" w:rsidRDefault="00EB0792" w:rsidP="00644EBD">
      <w:pPr>
        <w:spacing w:after="120" w:line="360" w:lineRule="auto"/>
        <w:ind w:left="360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</w:p>
    <w:p w14:paraId="42F0E7EB" w14:textId="37A41BE5" w:rsidR="00EB0792" w:rsidRPr="00FB28EE" w:rsidRDefault="00EB0792" w:rsidP="00644EBD">
      <w:pPr>
        <w:pStyle w:val="ListParagraph"/>
        <w:numPr>
          <w:ilvl w:val="0"/>
          <w:numId w:val="12"/>
        </w:num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595D78" w:rsidRPr="00FB28EE">
        <w:rPr>
          <w:rFonts w:ascii="Aptos" w:hAnsi="Aptos" w:cs="Courier New"/>
          <w:sz w:val="20"/>
          <w:szCs w:val="20"/>
        </w:rPr>
        <w:t xml:space="preserve">registers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trống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(SRS_Can_01134)</w:t>
      </w:r>
    </w:p>
    <w:p w14:paraId="6173AD45" w14:textId="0B4F48A2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lastRenderedPageBreak/>
        <w:t xml:space="preserve"> 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SWS_Can_00403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kênh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mà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gửi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L-PDU </w:t>
      </w:r>
      <w:proofErr w:type="spellStart"/>
      <w:r w:rsidRPr="00FB28EE">
        <w:rPr>
          <w:rFonts w:ascii="Aptos" w:hAnsi="Aptos" w:cs="Courier New"/>
          <w:sz w:val="20"/>
          <w:szCs w:val="20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L-</w:t>
      </w:r>
      <w:proofErr w:type="gramStart"/>
      <w:r w:rsidRPr="00FB28EE">
        <w:rPr>
          <w:rFonts w:ascii="Aptos" w:hAnsi="Aptos" w:cs="Courier New"/>
          <w:sz w:val="20"/>
          <w:szCs w:val="20"/>
        </w:rPr>
        <w:t>PDU.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(SRS_Can_01134)</w:t>
      </w:r>
    </w:p>
    <w:p w14:paraId="632AC539" w14:textId="7BA21D27" w:rsidR="00EB0792" w:rsidRPr="00FB28EE" w:rsidRDefault="00EB0792" w:rsidP="00644EBD">
      <w:pPr>
        <w:spacing w:after="12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ý: </w:t>
      </w:r>
      <w:proofErr w:type="spellStart"/>
      <w:r w:rsidRPr="00FB28EE">
        <w:rPr>
          <w:rFonts w:ascii="Aptos" w:hAnsi="Aptos" w:cs="Courier New"/>
          <w:sz w:val="20"/>
          <w:szCs w:val="20"/>
        </w:rPr>
        <w:t>Tránh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phỏng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vì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chi </w:t>
      </w:r>
      <w:proofErr w:type="spellStart"/>
      <w:r w:rsidRPr="00FB28EE">
        <w:rPr>
          <w:rFonts w:ascii="Aptos" w:hAnsi="Aptos" w:cs="Courier New"/>
          <w:sz w:val="20"/>
          <w:szCs w:val="20"/>
        </w:rPr>
        <w:t>phí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hội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hủy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kênh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7ADD19A9" w14:textId="252B09C1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drawing>
          <wp:inline distT="0" distB="0" distL="0" distR="0" wp14:anchorId="7769C2CF" wp14:editId="4762678B">
            <wp:extent cx="6486525" cy="2924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691689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4F33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7-4: 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HTHs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HRHs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luồng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HTHs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HRHs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chọn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7EA11318" w14:textId="3219CF7E" w:rsidR="00EB0792" w:rsidRPr="00FB28EE" w:rsidRDefault="00EB0792" w:rsidP="00644EBD">
      <w:pPr>
        <w:pStyle w:val="Heading5"/>
        <w:spacing w:before="0"/>
        <w:jc w:val="both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Tính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nhất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quán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của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dữ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liệu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truyền</w:t>
      </w:r>
      <w:proofErr w:type="spellEnd"/>
    </w:p>
    <w:p w14:paraId="04666912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SWS_Can_00011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Module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chép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từ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tầng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Trách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tầng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cuộc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Can_Write</w:t>
      </w:r>
      <w:proofErr w:type="spellEnd"/>
      <w:proofErr w:type="gramStart"/>
      <w:r w:rsidRPr="00FB28EE">
        <w:rPr>
          <w:rFonts w:ascii="Aptos" w:hAnsi="Aptos" w:cs="Courier New"/>
          <w:sz w:val="20"/>
          <w:szCs w:val="20"/>
        </w:rPr>
        <w:t>).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(SRS_SPAL_12075, SRS_Can_01059)</w:t>
      </w:r>
    </w:p>
    <w:p w14:paraId="67D99A00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</w:p>
    <w:p w14:paraId="21F5D043" w14:textId="2339D870" w:rsidR="00EB0792" w:rsidRPr="00FB28EE" w:rsidRDefault="00EB0792" w:rsidP="00644EBD">
      <w:pPr>
        <w:pStyle w:val="Heading4"/>
        <w:spacing w:before="0" w:beforeAutospacing="0"/>
        <w:jc w:val="both"/>
        <w:rPr>
          <w:rFonts w:cs="Courier New"/>
          <w:sz w:val="20"/>
          <w:szCs w:val="20"/>
        </w:rPr>
      </w:pPr>
      <w:bookmarkStart w:id="28" w:name="_Nhận_L-PDU"/>
      <w:bookmarkEnd w:id="28"/>
      <w:proofErr w:type="spellStart"/>
      <w:r w:rsidRPr="00FB28EE">
        <w:rPr>
          <w:rFonts w:cs="Courier New"/>
          <w:sz w:val="20"/>
          <w:szCs w:val="20"/>
        </w:rPr>
        <w:t>Nhận</w:t>
      </w:r>
      <w:proofErr w:type="spellEnd"/>
      <w:r w:rsidRPr="00FB28EE">
        <w:rPr>
          <w:rFonts w:cs="Courier New"/>
          <w:sz w:val="20"/>
          <w:szCs w:val="20"/>
        </w:rPr>
        <w:t xml:space="preserve"> L-PDU</w:t>
      </w:r>
    </w:p>
    <w:p w14:paraId="6E436125" w14:textId="26C42A76" w:rsidR="00EB0792" w:rsidRPr="00FB28EE" w:rsidRDefault="00EB0792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SWS_Can_00279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Khi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bookmarkStart w:id="29" w:name="_Hlk166839608"/>
      <w:r w:rsidRPr="00FB28EE">
        <w:rPr>
          <w:rFonts w:ascii="Aptos" w:hAnsi="Aptos" w:cs="Courier New"/>
          <w:sz w:val="20"/>
          <w:szCs w:val="20"/>
          <w:highlight w:val="yellow"/>
        </w:rPr>
        <w:t xml:space="preserve">L-PDU, module Can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RX indication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CanIf_RxIndication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ID,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Ho</w:t>
      </w:r>
      <w:r w:rsidR="00803F9E" w:rsidRPr="00FB28EE">
        <w:rPr>
          <w:rFonts w:ascii="Aptos" w:hAnsi="Aptos" w:cs="Courier New"/>
          <w:sz w:val="20"/>
          <w:szCs w:val="20"/>
          <w:highlight w:val="yellow"/>
          <w:lang w:eastAsia="ja-JP"/>
        </w:rPr>
        <w:t>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, </w:t>
      </w:r>
      <w:r w:rsidR="004201B6" w:rsidRPr="00FB28EE">
        <w:rPr>
          <w:rFonts w:ascii="Aptos" w:hAnsi="Aptos" w:cs="Courier New" w:hint="eastAsia"/>
          <w:sz w:val="20"/>
          <w:szCs w:val="20"/>
          <w:highlight w:val="yellow"/>
          <w:lang w:eastAsia="ja-JP"/>
        </w:rPr>
        <w:t>A</w:t>
      </w:r>
      <w:r w:rsidR="00803F9E" w:rsidRPr="00FB28EE">
        <w:rPr>
          <w:rFonts w:ascii="Aptos" w:hAnsi="Aptos" w:cs="Courier New"/>
          <w:sz w:val="20"/>
          <w:szCs w:val="20"/>
          <w:highlight w:val="yellow"/>
        </w:rPr>
        <w:t xml:space="preserve">bstract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ControllerId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Mailbox</w:t>
      </w:r>
      <w:bookmarkEnd w:id="29"/>
      <w:r w:rsidRPr="00FB28EE">
        <w:rPr>
          <w:rFonts w:ascii="Aptos" w:hAnsi="Aptos" w:cs="Courier New"/>
          <w:sz w:val="20"/>
          <w:szCs w:val="20"/>
          <w:highlight w:val="yellow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chiều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dài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dữ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con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trỏ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L-SDU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  <w:highlight w:val="yellow"/>
        </w:rPr>
        <w:t>PduInfoPtr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(SRS_Can_01045)</w:t>
      </w:r>
    </w:p>
    <w:p w14:paraId="29F2BB3C" w14:textId="247EA83F" w:rsidR="00EB0792" w:rsidRPr="00FB28EE" w:rsidRDefault="00EB0792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SWS_Can_00423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mở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module Can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ID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chuẩn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vì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Tầng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(CANIF)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tiêu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chuẩn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hay </w:t>
      </w:r>
      <w:proofErr w:type="spellStart"/>
      <w:r w:rsidRPr="00FB28EE">
        <w:rPr>
          <w:rFonts w:ascii="Aptos" w:hAnsi="Aptos" w:cs="Courier New"/>
          <w:sz w:val="20"/>
          <w:szCs w:val="20"/>
        </w:rPr>
        <w:t>mở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gramStart"/>
      <w:r w:rsidR="00803F9E" w:rsidRPr="00FB28EE">
        <w:rPr>
          <w:rFonts w:ascii="Aptos" w:hAnsi="Aptos" w:cs="Courier New"/>
          <w:sz w:val="20"/>
          <w:szCs w:val="20"/>
          <w:lang w:eastAsia="ja-JP"/>
        </w:rPr>
        <w:t xml:space="preserve">LÀ 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proofErr w:type="gram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mở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MSB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="00803F9E" w:rsidRPr="00FB28EE">
        <w:rPr>
          <w:rFonts w:ascii="Aptos" w:hAnsi="Aptos" w:cs="Courier New"/>
          <w:sz w:val="20"/>
          <w:szCs w:val="20"/>
          <w:lang w:eastAsia="ja-JP"/>
        </w:rPr>
        <w:t xml:space="preserve"> ID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803F9E" w:rsidRPr="00FB28EE">
        <w:rPr>
          <w:rFonts w:ascii="Aptos" w:hAnsi="Aptos" w:cs="Courier New"/>
          <w:sz w:val="20"/>
          <w:szCs w:val="20"/>
          <w:lang w:eastAsia="ja-JP"/>
        </w:rPr>
        <w:t>trong</w:t>
      </w:r>
      <w:proofErr w:type="spellEnd"/>
      <w:r w:rsidR="00803F9E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</w:t>
      </w:r>
      <w:r w:rsidR="00803F9E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'1'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Mở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rộng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6005AAC3" w14:textId="77777777" w:rsidR="00EB0792" w:rsidRPr="00FB28EE" w:rsidRDefault="00EB0792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  <w:highlight w:val="yellow"/>
        </w:rPr>
        <w:t xml:space="preserve">[SWS_Can_00396] </w:t>
      </w:r>
      <w:r w:rsidRPr="00FB28EE">
        <w:rPr>
          <w:rFonts w:ascii="Cambria Math" w:hAnsi="Cambria Math" w:cs="Cambria Math"/>
          <w:sz w:val="20"/>
          <w:szCs w:val="20"/>
          <w:highlight w:val="yellow"/>
        </w:rPr>
        <w:t>⌈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RXTemporary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-interrupt service routine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tài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nguyên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tương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Can_MainFunction_Read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giá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bỏ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phiếu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CanIf_</w:t>
      </w:r>
      <w:proofErr w:type="gramStart"/>
      <w:r w:rsidRPr="00FB28EE">
        <w:rPr>
          <w:rFonts w:ascii="Aptos" w:hAnsi="Aptos" w:cs="Courier New"/>
          <w:sz w:val="20"/>
          <w:szCs w:val="20"/>
          <w:highlight w:val="yellow"/>
        </w:rPr>
        <w:t>RxIndication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>.</w:t>
      </w:r>
      <w:r w:rsidRPr="00FB28EE">
        <w:rPr>
          <w:rFonts w:ascii="Cambria Math" w:hAnsi="Cambria Math" w:cs="Cambria Math"/>
          <w:sz w:val="20"/>
          <w:szCs w:val="20"/>
          <w:highlight w:val="yellow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(SRS_Can_01045)</w:t>
      </w:r>
    </w:p>
    <w:p w14:paraId="5474DCFF" w14:textId="77777777" w:rsidR="00EB0792" w:rsidRPr="00FB28EE" w:rsidRDefault="00EB0792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SWS_Can_00060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nhớ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byte </w:t>
      </w:r>
      <w:proofErr w:type="spellStart"/>
      <w:r w:rsidRPr="00FB28EE">
        <w:rPr>
          <w:rFonts w:ascii="Aptos" w:hAnsi="Aptos" w:cs="Courier New"/>
          <w:sz w:val="20"/>
          <w:szCs w:val="20"/>
        </w:rPr>
        <w:t>dữ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0, byte </w:t>
      </w:r>
      <w:proofErr w:type="spellStart"/>
      <w:r w:rsidRPr="00FB28EE">
        <w:rPr>
          <w:rFonts w:ascii="Aptos" w:hAnsi="Aptos" w:cs="Courier New"/>
          <w:sz w:val="20"/>
          <w:szCs w:val="20"/>
        </w:rPr>
        <w:t>dữ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cuối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cùng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7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63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FD.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lastRenderedPageBreak/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nghĩa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AUTOSAR, module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SDU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tầng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(SRS_SPAL_12063)</w:t>
      </w:r>
    </w:p>
    <w:p w14:paraId="224EFA88" w14:textId="77777777" w:rsidR="00EB0792" w:rsidRPr="00FB28EE" w:rsidRDefault="00EB0792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SWS_Can_00501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CanDrv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thống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hay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FD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color w:val="FF0000"/>
          <w:sz w:val="20"/>
          <w:szCs w:val="20"/>
        </w:rPr>
        <w:t>IdType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(SRS_Can_01162)</w:t>
      </w:r>
    </w:p>
    <w:p w14:paraId="4AEDE95B" w14:textId="7D30F4FC" w:rsidR="00EB0792" w:rsidRPr="00FB28EE" w:rsidRDefault="00EB0792" w:rsidP="00644EBD">
      <w:pPr>
        <w:pStyle w:val="Heading5"/>
        <w:spacing w:before="0"/>
        <w:jc w:val="both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Tính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nhất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quán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của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dữ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liệu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nhận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được</w:t>
      </w:r>
      <w:proofErr w:type="spellEnd"/>
    </w:p>
    <w:p w14:paraId="241E1982" w14:textId="77777777" w:rsidR="00EB0792" w:rsidRPr="00FB28EE" w:rsidRDefault="00EB0792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FIFO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từ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thuộc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tính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bóng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bóng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bước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chính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bận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31C554B6" w14:textId="1C63C19C" w:rsidR="00EB0792" w:rsidRPr="00FB28EE" w:rsidRDefault="00EB0792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bookmarkStart w:id="30" w:name="_Hlk166839758"/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SWS_Can_00489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FIFO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thước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FIFO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qua "</w:t>
      </w:r>
      <w:r w:rsidR="004201B6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4201B6" w:rsidRPr="00FB28EE">
        <w:rPr>
          <w:rFonts w:ascii="Aptos" w:hAnsi="Aptos" w:cs="Courier New"/>
          <w:sz w:val="20"/>
          <w:szCs w:val="20"/>
        </w:rPr>
        <w:t>CanHwObjectCount</w:t>
      </w:r>
      <w:proofErr w:type="spellEnd"/>
      <w:r w:rsidR="004201B6" w:rsidRPr="00FB28EE">
        <w:rPr>
          <w:rFonts w:ascii="Aptos" w:hAnsi="Aptos" w:cs="Courier New"/>
          <w:sz w:val="20"/>
          <w:szCs w:val="20"/>
        </w:rPr>
        <w:t xml:space="preserve"> </w:t>
      </w:r>
      <w:proofErr w:type="gramStart"/>
      <w:r w:rsidRPr="00FB28EE">
        <w:rPr>
          <w:rFonts w:ascii="Aptos" w:hAnsi="Aptos" w:cs="Courier New"/>
          <w:sz w:val="20"/>
          <w:szCs w:val="20"/>
        </w:rPr>
        <w:t>".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bookmarkEnd w:id="30"/>
    <w:p w14:paraId="7A4FA4B4" w14:textId="77777777" w:rsidR="00EB0792" w:rsidRPr="00FB28EE" w:rsidRDefault="00EB0792" w:rsidP="00644EBD">
      <w:pPr>
        <w:spacing w:after="240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SWS_Can_00490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FIFO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nhớ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bóng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bóng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nơi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bổ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sung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chính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rộn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qua "</w:t>
      </w:r>
      <w:proofErr w:type="spellStart"/>
      <w:r w:rsidRPr="00FB28EE">
        <w:rPr>
          <w:rFonts w:ascii="Aptos" w:hAnsi="Aptos" w:cs="Courier New"/>
          <w:sz w:val="20"/>
          <w:szCs w:val="20"/>
        </w:rPr>
        <w:t>CanHwObjectCount</w:t>
      </w:r>
      <w:proofErr w:type="spellEnd"/>
      <w:proofErr w:type="gramStart"/>
      <w:r w:rsidRPr="00FB28EE">
        <w:rPr>
          <w:rFonts w:ascii="Aptos" w:hAnsi="Aptos" w:cs="Courier New"/>
          <w:sz w:val="20"/>
          <w:szCs w:val="20"/>
        </w:rPr>
        <w:t>".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5C6E7E62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</w:p>
    <w:p w14:paraId="15F34C26" w14:textId="528B7332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drawing>
          <wp:inline distT="0" distB="0" distL="0" distR="0" wp14:anchorId="2F637E81" wp14:editId="349851EB">
            <wp:extent cx="6486525" cy="2943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9724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CF96A" w14:textId="327DD0F4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Figure 7-5: 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HRH </w:t>
      </w:r>
      <w:proofErr w:type="spellStart"/>
      <w:r w:rsidRPr="00FB28EE">
        <w:rPr>
          <w:rFonts w:ascii="Aptos" w:hAnsi="Aptos" w:cs="Courier New"/>
          <w:sz w:val="20"/>
          <w:szCs w:val="20"/>
        </w:rPr>
        <w:t>giống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4201B6" w:rsidRPr="00FB28EE">
        <w:rPr>
          <w:rFonts w:ascii="Aptos" w:hAnsi="Aptos" w:cs="Courier New" w:hint="eastAsia"/>
          <w:sz w:val="20"/>
          <w:szCs w:val="20"/>
          <w:lang w:eastAsia="ja-JP"/>
        </w:rPr>
        <w:t>H</w:t>
      </w:r>
      <w:r w:rsidR="004201B6" w:rsidRPr="00FB28EE">
        <w:rPr>
          <w:rFonts w:cs="Courier New" w:hint="eastAsia"/>
          <w:sz w:val="20"/>
          <w:szCs w:val="20"/>
          <w:lang w:val="vi-VN" w:eastAsia="ja-JP"/>
        </w:rPr>
        <w:t>W Object</w:t>
      </w:r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chọn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bookmarkStart w:id="31" w:name="_Hlk166840041"/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39B92668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SWS_Can_00299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Module Can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chép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L-SDU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bóng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RX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bảo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vệ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khóa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chống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đè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0F0347E4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SWS_Can_00300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Module Can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chép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L-SDU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bóng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sẵn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toàn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0BE99CB8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Quá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RX </w:t>
      </w:r>
      <w:proofErr w:type="spellStart"/>
      <w:r w:rsidRPr="00FB28EE">
        <w:rPr>
          <w:rFonts w:ascii="Aptos" w:hAnsi="Aptos" w:cs="Courier New"/>
          <w:sz w:val="20"/>
          <w:szCs w:val="20"/>
        </w:rPr>
        <w:t>hoàn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(bao </w:t>
      </w:r>
      <w:proofErr w:type="spellStart"/>
      <w:r w:rsidRPr="00FB28EE">
        <w:rPr>
          <w:rFonts w:ascii="Aptos" w:hAnsi="Aptos" w:cs="Courier New"/>
          <w:sz w:val="20"/>
          <w:szCs w:val="20"/>
        </w:rPr>
        <w:t>gồm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chép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tầng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: COM)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RX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Can_MainFunction_Read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1C2DFCBD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bookmarkStart w:id="32" w:name="_Hlk166843849"/>
      <w:bookmarkEnd w:id="31"/>
      <w:r w:rsidRPr="00FB28EE">
        <w:rPr>
          <w:rFonts w:ascii="Aptos" w:hAnsi="Aptos" w:cs="Courier New"/>
          <w:sz w:val="20"/>
          <w:szCs w:val="20"/>
        </w:rPr>
        <w:lastRenderedPageBreak/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SWS_Can_00012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Module Can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đảm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bảo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ISR </w:t>
      </w:r>
      <w:proofErr w:type="spellStart"/>
      <w:r w:rsidRPr="00FB28EE">
        <w:rPr>
          <w:rFonts w:ascii="Aptos" w:hAnsi="Aptos" w:cs="Courier New"/>
          <w:sz w:val="20"/>
          <w:szCs w:val="20"/>
        </w:rPr>
        <w:t>lẫn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Can_MainFunction_Read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đoạn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chính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(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bóng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 </w:t>
      </w:r>
      <w:proofErr w:type="spellStart"/>
      <w:r w:rsidRPr="00FB28EE">
        <w:rPr>
          <w:rFonts w:ascii="Aptos" w:hAnsi="Aptos" w:cs="Courier New"/>
          <w:sz w:val="20"/>
          <w:szCs w:val="20"/>
        </w:rPr>
        <w:t>luôn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vì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đọc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đoạn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chính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(SRS_Can_01059)</w:t>
      </w:r>
    </w:p>
    <w:bookmarkEnd w:id="32"/>
    <w:p w14:paraId="2B45937C" w14:textId="094A0586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khóa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RX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tính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),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xảy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tình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đè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r w:rsidR="00373300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373300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373300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"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đè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",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2737D810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khóa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RX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xảy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tình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"</w:t>
      </w:r>
      <w:proofErr w:type="spellStart"/>
      <w:r w:rsidRPr="00FB28EE">
        <w:rPr>
          <w:rFonts w:ascii="Aptos" w:hAnsi="Aptos" w:cs="Courier New"/>
          <w:sz w:val="20"/>
          <w:szCs w:val="20"/>
        </w:rPr>
        <w:t>tràn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",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24689363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SWS_Can_00395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Module Can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chạy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CAN_E_DATALOST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"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đè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"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"</w:t>
      </w:r>
      <w:proofErr w:type="spellStart"/>
      <w:r w:rsidRPr="00FB28EE">
        <w:rPr>
          <w:rFonts w:ascii="Aptos" w:hAnsi="Aptos" w:cs="Courier New"/>
          <w:sz w:val="20"/>
          <w:szCs w:val="20"/>
        </w:rPr>
        <w:t>tràn</w:t>
      </w:r>
      <w:proofErr w:type="spellEnd"/>
      <w:proofErr w:type="gramStart"/>
      <w:r w:rsidRPr="00FB28EE">
        <w:rPr>
          <w:rFonts w:ascii="Aptos" w:hAnsi="Aptos" w:cs="Courier New"/>
          <w:sz w:val="20"/>
          <w:szCs w:val="20"/>
        </w:rPr>
        <w:t>".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5AEB11EF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Gợi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ý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>:</w:t>
      </w:r>
    </w:p>
    <w:p w14:paraId="071BD6EB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Nhà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hệ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thống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đảm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bảo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chạy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bỏ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phiếu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 </w:t>
      </w:r>
      <w:proofErr w:type="spellStart"/>
      <w:r w:rsidRPr="00FB28EE">
        <w:rPr>
          <w:rFonts w:ascii="Aptos" w:hAnsi="Aptos" w:cs="Courier New"/>
          <w:sz w:val="20"/>
          <w:szCs w:val="20"/>
        </w:rPr>
        <w:t>tương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hệ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thống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5210A7B9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</w:p>
    <w:p w14:paraId="63FF4071" w14:textId="5A335F81" w:rsidR="00EB0792" w:rsidRPr="00FB28EE" w:rsidRDefault="00EB0792" w:rsidP="00644EBD">
      <w:pPr>
        <w:pStyle w:val="Heading4"/>
        <w:spacing w:before="0" w:beforeAutospacing="0"/>
        <w:jc w:val="both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Khái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niệm</w:t>
      </w:r>
      <w:proofErr w:type="spellEnd"/>
      <w:r w:rsidRPr="00FB28EE">
        <w:rPr>
          <w:rFonts w:cs="Courier New"/>
          <w:sz w:val="20"/>
          <w:szCs w:val="20"/>
        </w:rPr>
        <w:t xml:space="preserve"> Wakeup</w:t>
      </w:r>
    </w:p>
    <w:p w14:paraId="52581FE4" w14:textId="52346DAD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Module Can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dậy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thân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F41038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F41038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F41038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qua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F41038" w:rsidRPr="00FB28EE">
        <w:rPr>
          <w:rFonts w:ascii="Aptos" w:hAnsi="Aptos"/>
          <w:sz w:val="20"/>
          <w:szCs w:val="20"/>
        </w:rPr>
        <w:t xml:space="preserve">Can </w:t>
      </w:r>
      <w:r w:rsidR="00F41038" w:rsidRPr="00FB28EE">
        <w:rPr>
          <w:rFonts w:ascii="Aptos" w:hAnsi="Aptos"/>
          <w:sz w:val="20"/>
          <w:szCs w:val="20"/>
          <w:lang w:eastAsia="ja-JP"/>
        </w:rPr>
        <w:t>T</w:t>
      </w:r>
      <w:r w:rsidR="00F41038" w:rsidRPr="00FB28EE">
        <w:rPr>
          <w:rFonts w:ascii="Aptos" w:hAnsi="Aptos"/>
          <w:sz w:val="20"/>
          <w:szCs w:val="20"/>
        </w:rPr>
        <w:t>ransceiver</w:t>
      </w:r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kịch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xảy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ra: </w:t>
      </w:r>
      <w:r w:rsidR="00F41038" w:rsidRPr="00FB28EE">
        <w:rPr>
          <w:rFonts w:ascii="Aptos" w:hAnsi="Aptos"/>
          <w:sz w:val="20"/>
          <w:szCs w:val="20"/>
        </w:rPr>
        <w:t>wakeup</w:t>
      </w:r>
      <w:r w:rsidR="00F41038" w:rsidRPr="00FB28EE">
        <w:rPr>
          <w:rFonts w:ascii="Aptos" w:hAnsi="Aptos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F41038" w:rsidRPr="00FB28EE">
        <w:rPr>
          <w:rFonts w:ascii="Aptos" w:hAnsi="Aptos"/>
          <w:sz w:val="20"/>
          <w:szCs w:val="20"/>
        </w:rPr>
        <w:t xml:space="preserve">wakeup </w:t>
      </w:r>
      <w:proofErr w:type="spellStart"/>
      <w:r w:rsidR="00F41038" w:rsidRPr="00FB28EE">
        <w:rPr>
          <w:rFonts w:ascii="Aptos" w:hAnsi="Aptos"/>
          <w:sz w:val="20"/>
          <w:szCs w:val="20"/>
        </w:rPr>
        <w:t>b</w:t>
      </w:r>
      <w:r w:rsidR="00F41038" w:rsidRPr="00FB28EE">
        <w:rPr>
          <w:rFonts w:ascii="Aptos" w:hAnsi="Aptos"/>
          <w:sz w:val="20"/>
          <w:szCs w:val="20"/>
          <w:lang w:eastAsia="ja-JP"/>
        </w:rPr>
        <w:t>ằng</w:t>
      </w:r>
      <w:proofErr w:type="spellEnd"/>
      <w:r w:rsidR="00F41038" w:rsidRPr="00FB28EE">
        <w:rPr>
          <w:rFonts w:ascii="Aptos" w:hAnsi="Aptos"/>
          <w:sz w:val="20"/>
          <w:szCs w:val="20"/>
        </w:rPr>
        <w:t xml:space="preserve"> polling.</w:t>
      </w:r>
    </w:p>
    <w:p w14:paraId="19CC5CCD" w14:textId="0C6F3F8F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dậy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ngắt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ISR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Module Can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r w:rsidR="00F41038" w:rsidRPr="00FB28EE">
        <w:rPr>
          <w:rFonts w:ascii="Aptos" w:hAnsi="Aptos"/>
          <w:sz w:val="20"/>
          <w:szCs w:val="20"/>
          <w:highlight w:val="yellow"/>
        </w:rPr>
        <w:t>wakeup</w:t>
      </w:r>
      <w:r w:rsidRPr="00FB28EE">
        <w:rPr>
          <w:rFonts w:ascii="Aptos" w:hAnsi="Aptos" w:cs="Courier New"/>
          <w:sz w:val="20"/>
          <w:szCs w:val="20"/>
          <w:highlight w:val="yellow"/>
        </w:rPr>
        <w:t>.</w:t>
      </w:r>
    </w:p>
    <w:p w14:paraId="5010D853" w14:textId="1470FCA9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SWS_Can_00364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  <w:highlight w:val="yellow"/>
        </w:rPr>
        <w:t>⌈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ISR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dậy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gọi</w:t>
      </w:r>
      <w:proofErr w:type="spellEnd"/>
      <w:r w:rsidR="0039185C" w:rsidRPr="00FB28EE">
        <w:rPr>
          <w:rFonts w:ascii="Aptos" w:hAnsi="Aptos" w:cs="Courier New" w:hint="eastAsia"/>
          <w:sz w:val="20"/>
          <w:szCs w:val="20"/>
          <w:highlight w:val="yellow"/>
          <w:lang w:eastAsia="ja-JP"/>
        </w:rPr>
        <w:t xml:space="preserve"> </w:t>
      </w:r>
      <w:proofErr w:type="spellStart"/>
      <w:r w:rsidR="0039185C" w:rsidRPr="00FB28EE">
        <w:rPr>
          <w:rFonts w:ascii="Aptos" w:hAnsi="Aptos" w:cs="Courier New" w:hint="eastAsia"/>
          <w:sz w:val="20"/>
          <w:szCs w:val="20"/>
          <w:highlight w:val="yellow"/>
          <w:lang w:eastAsia="ja-JP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  <w:highlight w:val="yellow"/>
        </w:rPr>
        <w:t>EcuM_CheckWakeup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="006F68BF" w:rsidRPr="00FB28EE">
        <w:rPr>
          <w:rFonts w:ascii="Aptos" w:hAnsi="Aptos" w:cs="Courier New" w:hint="eastAsia"/>
          <w:sz w:val="20"/>
          <w:szCs w:val="20"/>
          <w:highlight w:val="yellow"/>
          <w:lang w:eastAsia="ja-JP"/>
        </w:rPr>
        <w:t>ki</w:t>
      </w:r>
      <w:r w:rsidR="006F68BF" w:rsidRPr="00FB28EE">
        <w:rPr>
          <w:rFonts w:ascii="Aptos" w:hAnsi="Aptos" w:cs="Courier New"/>
          <w:sz w:val="20"/>
          <w:szCs w:val="20"/>
          <w:highlight w:val="yellow"/>
          <w:lang w:eastAsia="ja-JP"/>
        </w:rPr>
        <w:t>ể</w:t>
      </w:r>
      <w:r w:rsidR="006F68BF" w:rsidRPr="00FB28EE">
        <w:rPr>
          <w:rFonts w:ascii="Aptos" w:hAnsi="Aptos" w:cs="Courier New" w:hint="eastAsia"/>
          <w:sz w:val="20"/>
          <w:szCs w:val="20"/>
          <w:highlight w:val="yellow"/>
          <w:lang w:eastAsia="ja-JP"/>
        </w:rPr>
        <w:t>m</w:t>
      </w:r>
      <w:proofErr w:type="spellEnd"/>
      <w:r w:rsidR="006F68BF" w:rsidRPr="00FB28EE">
        <w:rPr>
          <w:rFonts w:ascii="Aptos" w:hAnsi="Aptos" w:cs="Courier New" w:hint="eastAsia"/>
          <w:sz w:val="20"/>
          <w:szCs w:val="20"/>
          <w:highlight w:val="yellow"/>
          <w:lang w:eastAsia="ja-JP"/>
        </w:rPr>
        <w:t xml:space="preserve"> </w:t>
      </w:r>
      <w:proofErr w:type="spellStart"/>
      <w:r w:rsidR="006F68BF" w:rsidRPr="00FB28EE">
        <w:rPr>
          <w:rFonts w:ascii="Aptos" w:hAnsi="Aptos" w:cs="Courier New" w:hint="eastAsia"/>
          <w:sz w:val="20"/>
          <w:szCs w:val="20"/>
          <w:highlight w:val="yellow"/>
          <w:lang w:eastAsia="ja-JP"/>
        </w:rPr>
        <w:t>t</w:t>
      </w:r>
      <w:r w:rsidR="006F68BF" w:rsidRPr="00FB28EE">
        <w:rPr>
          <w:rFonts w:ascii="Aptos" w:hAnsi="Aptos" w:cs="Courier New"/>
          <w:sz w:val="20"/>
          <w:szCs w:val="20"/>
          <w:highlight w:val="yellow"/>
          <w:lang w:eastAsia="ja-JP"/>
        </w:rPr>
        <w:t>ả</w:t>
      </w:r>
      <w:proofErr w:type="spellEnd"/>
      <w:r w:rsidR="006F68BF" w:rsidRPr="00FB28EE">
        <w:rPr>
          <w:rFonts w:ascii="Aptos" w:hAnsi="Aptos" w:cs="Courier New" w:hint="eastAsia"/>
          <w:sz w:val="20"/>
          <w:szCs w:val="20"/>
          <w:highlight w:val="yellow"/>
          <w:lang w:eastAsia="ja-JP"/>
        </w:rPr>
        <w:t xml:space="preserve"> </w:t>
      </w:r>
      <w:proofErr w:type="spellStart"/>
      <w:r w:rsidR="006F68BF" w:rsidRPr="00FB28EE">
        <w:rPr>
          <w:rFonts w:ascii="Aptos" w:hAnsi="Aptos" w:cs="Courier New" w:hint="eastAsia"/>
          <w:sz w:val="20"/>
          <w:szCs w:val="20"/>
          <w:highlight w:val="yellow"/>
          <w:lang w:eastAsia="ja-JP"/>
        </w:rPr>
        <w:t>đã</w:t>
      </w:r>
      <w:proofErr w:type="spellEnd"/>
      <w:r w:rsidR="006F68BF" w:rsidRPr="00FB28EE">
        <w:rPr>
          <w:rFonts w:ascii="Aptos" w:hAnsi="Aptos" w:cs="Courier New" w:hint="eastAsia"/>
          <w:sz w:val="20"/>
          <w:szCs w:val="20"/>
          <w:highlight w:val="yellow"/>
          <w:lang w:eastAsia="ja-JP"/>
        </w:rPr>
        <w:t xml:space="preserve"> </w:t>
      </w:r>
      <w:proofErr w:type="spellStart"/>
      <w:r w:rsidR="006F68BF" w:rsidRPr="00FB28EE">
        <w:rPr>
          <w:rFonts w:ascii="Aptos" w:hAnsi="Aptos" w:cs="Courier New" w:hint="eastAsia"/>
          <w:sz w:val="20"/>
          <w:szCs w:val="20"/>
          <w:highlight w:val="yellow"/>
          <w:lang w:eastAsia="ja-JP"/>
        </w:rPr>
        <w:t>đánh</w:t>
      </w:r>
      <w:proofErr w:type="spellEnd"/>
      <w:r w:rsidR="006F68BF" w:rsidRPr="00FB28EE">
        <w:rPr>
          <w:rFonts w:ascii="Aptos" w:hAnsi="Aptos" w:cs="Courier New" w:hint="eastAsia"/>
          <w:sz w:val="20"/>
          <w:szCs w:val="20"/>
          <w:highlight w:val="yellow"/>
          <w:lang w:eastAsia="ja-JP"/>
        </w:rPr>
        <w:t xml:space="preserve"> </w:t>
      </w:r>
      <w:proofErr w:type="spellStart"/>
      <w:r w:rsidR="006F68BF" w:rsidRPr="00FB28EE">
        <w:rPr>
          <w:rFonts w:ascii="Aptos" w:hAnsi="Aptos" w:cs="Courier New" w:hint="eastAsia"/>
          <w:sz w:val="20"/>
          <w:szCs w:val="20"/>
          <w:highlight w:val="yellow"/>
          <w:lang w:eastAsia="ja-JP"/>
        </w:rPr>
        <w:t>th</w:t>
      </w:r>
      <w:proofErr w:type="spellEnd"/>
      <w:r w:rsidR="006F68BF" w:rsidRPr="00FB28EE">
        <w:rPr>
          <w:rFonts w:cs="Courier New"/>
          <w:sz w:val="20"/>
          <w:szCs w:val="20"/>
          <w:highlight w:val="yellow"/>
          <w:lang w:val="vi-VN" w:eastAsia="ja-JP"/>
        </w:rPr>
        <w:t>ứ</w:t>
      </w:r>
      <w:r w:rsidR="006F68BF" w:rsidRPr="00FB28EE">
        <w:rPr>
          <w:rFonts w:cs="Courier New" w:hint="eastAsia"/>
          <w:sz w:val="20"/>
          <w:szCs w:val="20"/>
          <w:highlight w:val="yellow"/>
          <w:lang w:val="vi-VN" w:eastAsia="ja-JP"/>
        </w:rPr>
        <w:t>c ch</w:t>
      </w:r>
      <w:r w:rsidR="006F68BF" w:rsidRPr="00FB28EE">
        <w:rPr>
          <w:rFonts w:cs="Courier New"/>
          <w:sz w:val="20"/>
          <w:szCs w:val="20"/>
          <w:highlight w:val="yellow"/>
          <w:lang w:val="vi-VN" w:eastAsia="ja-JP"/>
        </w:rPr>
        <w:t>ư</w:t>
      </w:r>
      <w:r w:rsidR="006F68BF" w:rsidRPr="00FB28EE">
        <w:rPr>
          <w:rFonts w:cs="Courier New" w:hint="eastAsia"/>
          <w:sz w:val="20"/>
          <w:szCs w:val="20"/>
          <w:highlight w:val="yellow"/>
          <w:lang w:val="vi-VN" w:eastAsia="ja-JP"/>
        </w:rPr>
        <w:t>a</w:t>
      </w:r>
      <w:r w:rsidRPr="00FB28EE">
        <w:rPr>
          <w:rFonts w:ascii="Aptos" w:hAnsi="Aptos" w:cs="Courier New"/>
          <w:sz w:val="20"/>
          <w:szCs w:val="20"/>
          <w:highlight w:val="yellow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  <w:highlight w:val="yellow"/>
        </w:rPr>
        <w:t>EcuM_CheckWakeup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ID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nguồn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dậy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chiếu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color w:val="FF0000"/>
          <w:sz w:val="20"/>
          <w:szCs w:val="20"/>
          <w:highlight w:val="yellow"/>
        </w:rPr>
        <w:t>CanWakeupSourceRef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>.</w:t>
      </w:r>
      <w:r w:rsidRPr="00FB28EE">
        <w:rPr>
          <w:rFonts w:ascii="Cambria Math" w:hAnsi="Cambria Math" w:cs="Cambria Math"/>
          <w:sz w:val="20"/>
          <w:szCs w:val="20"/>
          <w:highlight w:val="yellow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(SRS_BSW_00375, SRS_SPAL_12069, SRS_Can_01054)</w:t>
      </w:r>
    </w:p>
    <w:p w14:paraId="3147B64E" w14:textId="3093F702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ECU </w:t>
      </w:r>
      <w:r w:rsidR="00F41038" w:rsidRPr="00FB28EE">
        <w:rPr>
          <w:rFonts w:ascii="Aptos" w:hAnsi="Aptos"/>
          <w:sz w:val="20"/>
          <w:szCs w:val="20"/>
        </w:rPr>
        <w:t xml:space="preserve">State Manager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MCU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Module Can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qua Can</w:t>
      </w:r>
      <w:r w:rsidR="00F41038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="00F41038" w:rsidRPr="00FB28EE">
        <w:rPr>
          <w:rFonts w:ascii="Aptos" w:hAnsi="Aptos"/>
          <w:sz w:val="20"/>
          <w:szCs w:val="20"/>
        </w:rPr>
        <w:t>Interface</w:t>
      </w:r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dẫn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Can_CheckWakeup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>.</w:t>
      </w:r>
    </w:p>
    <w:p w14:paraId="2729931F" w14:textId="2AADAAB9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Khi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dậy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F68BF" w:rsidRPr="00FB28EE">
        <w:rPr>
          <w:rFonts w:ascii="Aptos" w:hAnsi="Aptos"/>
          <w:sz w:val="20"/>
          <w:szCs w:val="20"/>
        </w:rPr>
        <w:t>polling</w:t>
      </w:r>
      <w:r w:rsidRPr="00FB28EE">
        <w:rPr>
          <w:rFonts w:ascii="Aptos" w:hAnsi="Aptos" w:cs="Courier New"/>
          <w:sz w:val="20"/>
          <w:szCs w:val="20"/>
        </w:rPr>
        <w:t>,</w:t>
      </w:r>
      <w:r w:rsidR="0039185C" w:rsidRPr="00FB28EE">
        <w:rPr>
          <w:rFonts w:ascii="Aptos" w:hAnsi="Aptos" w:cs="Courier New"/>
          <w:sz w:val="20"/>
          <w:szCs w:val="20"/>
        </w:rPr>
        <w:t xml:space="preserve"> ECU </w:t>
      </w:r>
      <w:r w:rsidR="0039185C" w:rsidRPr="00FB28EE">
        <w:rPr>
          <w:rFonts w:ascii="Aptos" w:hAnsi="Aptos"/>
          <w:sz w:val="20"/>
          <w:szCs w:val="20"/>
        </w:rPr>
        <w:t xml:space="preserve">State Manager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Can_CheckWakeup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chu </w:t>
      </w:r>
      <w:proofErr w:type="spellStart"/>
      <w:r w:rsidRPr="00FB28EE">
        <w:rPr>
          <w:rFonts w:ascii="Aptos" w:hAnsi="Aptos" w:cs="Courier New"/>
          <w:sz w:val="20"/>
          <w:szCs w:val="20"/>
        </w:rPr>
        <w:t>kỳ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qua </w:t>
      </w:r>
      <w:r w:rsidR="0039185C" w:rsidRPr="00FB28EE">
        <w:rPr>
          <w:rFonts w:ascii="Aptos" w:hAnsi="Aptos" w:cs="Courier New"/>
          <w:sz w:val="20"/>
          <w:szCs w:val="20"/>
        </w:rPr>
        <w:t>Can</w:t>
      </w:r>
      <w:r w:rsidR="0039185C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="0039185C" w:rsidRPr="00FB28EE">
        <w:rPr>
          <w:rFonts w:ascii="Aptos" w:hAnsi="Aptos"/>
          <w:sz w:val="20"/>
          <w:szCs w:val="20"/>
        </w:rPr>
        <w:t>Interface</w:t>
      </w:r>
      <w:r w:rsidR="0039185C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trước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Can_CheckWakeup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kiểm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xem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dậy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F68BF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6F68BF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6F68BF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r w:rsidR="006F68BF" w:rsidRPr="00FB28EE">
        <w:rPr>
          <w:rFonts w:ascii="Aptos" w:hAnsi="Aptos" w:cs="Courier New"/>
          <w:color w:val="auto"/>
          <w:sz w:val="20"/>
          <w:szCs w:val="20"/>
        </w:rPr>
        <w:t>CAN</w:t>
      </w:r>
      <w:r w:rsidR="006F68BF" w:rsidRPr="00FB28EE">
        <w:rPr>
          <w:rFonts w:ascii="Aptos" w:hAnsi="Aptos" w:cs="Courier New"/>
          <w:color w:val="auto"/>
          <w:sz w:val="20"/>
          <w:szCs w:val="20"/>
          <w:lang w:eastAsia="ja-JP"/>
        </w:rPr>
        <w:t xml:space="preserve"> C</w:t>
      </w:r>
      <w:r w:rsidR="006F68BF" w:rsidRPr="00FB28EE">
        <w:rPr>
          <w:rFonts w:ascii="Aptos" w:hAnsi="Aptos" w:cs="Courier New"/>
          <w:color w:val="auto"/>
          <w:sz w:val="20"/>
          <w:szCs w:val="20"/>
        </w:rPr>
        <w:t xml:space="preserve">ontrollers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dậy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F68BF" w:rsidRPr="00FB28EE">
        <w:rPr>
          <w:rFonts w:ascii="Aptos" w:hAnsi="Aptos" w:cs="Courier New"/>
          <w:sz w:val="20"/>
          <w:szCs w:val="20"/>
        </w:rPr>
        <w:t xml:space="preserve">ECU </w:t>
      </w:r>
      <w:r w:rsidR="006F68BF" w:rsidRPr="00FB28EE">
        <w:rPr>
          <w:rFonts w:ascii="Aptos" w:hAnsi="Aptos"/>
          <w:sz w:val="20"/>
          <w:szCs w:val="20"/>
        </w:rPr>
        <w:t xml:space="preserve">State Manager </w:t>
      </w:r>
      <w:r w:rsidRPr="00FB28EE">
        <w:rPr>
          <w:rFonts w:ascii="Aptos" w:hAnsi="Aptos" w:cs="Courier New"/>
          <w:sz w:val="20"/>
          <w:szCs w:val="20"/>
        </w:rPr>
        <w:t xml:space="preserve">qua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EcuM_SetWakeupEvent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00FDDC5D" w14:textId="0F49C5A7" w:rsidR="00EB0792" w:rsidRPr="00FB28EE" w:rsidRDefault="006F68BF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 w:hint="eastAsia"/>
          <w:sz w:val="20"/>
          <w:szCs w:val="20"/>
          <w:lang w:eastAsia="ja-JP"/>
        </w:rPr>
        <w:t>Vi</w:t>
      </w:r>
      <w:r w:rsidRPr="00FB28EE">
        <w:rPr>
          <w:rFonts w:ascii="Aptos" w:hAnsi="Aptos" w:cs="Courier New"/>
          <w:sz w:val="20"/>
          <w:szCs w:val="20"/>
          <w:lang w:eastAsia="ja-JP"/>
        </w:rPr>
        <w:t>ệ</w:t>
      </w:r>
      <w:r w:rsidRPr="00FB28EE">
        <w:rPr>
          <w:rFonts w:ascii="Aptos" w:hAnsi="Aptos" w:cs="Courier New" w:hint="eastAsia"/>
          <w:sz w:val="20"/>
          <w:szCs w:val="20"/>
          <w:lang w:eastAsia="ja-JP"/>
        </w:rPr>
        <w:t>c</w:t>
      </w:r>
      <w:proofErr w:type="spellEnd"/>
      <w:r w:rsidRPr="00FB28EE">
        <w:rPr>
          <w:rFonts w:ascii="Aptos" w:hAnsi="Aptos" w:cs="Courier New" w:hint="eastAsia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 w:hint="eastAsia"/>
          <w:sz w:val="20"/>
          <w:szCs w:val="20"/>
          <w:lang w:eastAsia="ja-JP"/>
        </w:rPr>
        <w:t>x</w:t>
      </w:r>
      <w:r w:rsidR="00EB0792" w:rsidRPr="00FB28EE">
        <w:rPr>
          <w:rFonts w:ascii="Aptos" w:hAnsi="Aptos" w:cs="Courier New"/>
          <w:sz w:val="20"/>
          <w:szCs w:val="20"/>
        </w:rPr>
        <w:t>ác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dậy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ngăn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chặn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dậy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sai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lầm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ECU </w:t>
      </w:r>
      <w:r w:rsidRPr="00FB28EE">
        <w:rPr>
          <w:rFonts w:ascii="Aptos" w:hAnsi="Aptos"/>
          <w:sz w:val="20"/>
          <w:szCs w:val="20"/>
        </w:rPr>
        <w:t xml:space="preserve">State Manager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/>
          <w:sz w:val="20"/>
          <w:szCs w:val="20"/>
        </w:rPr>
        <w:t>Interface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giúp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đỡ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nào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từ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Module Can.</w:t>
      </w:r>
    </w:p>
    <w:p w14:paraId="25FB95EE" w14:textId="7B1936A3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tổng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dậy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biểu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đồ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dậy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xin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khảo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Chi </w:t>
      </w:r>
      <w:proofErr w:type="spellStart"/>
      <w:r w:rsidRPr="00FB28EE">
        <w:rPr>
          <w:rFonts w:ascii="Aptos" w:hAnsi="Aptos" w:cs="Courier New"/>
          <w:sz w:val="20"/>
          <w:szCs w:val="20"/>
        </w:rPr>
        <w:t>tiết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6F68BF" w:rsidRPr="00FB28EE">
        <w:rPr>
          <w:rFonts w:ascii="Aptos" w:hAnsi="Aptos" w:cs="Courier New"/>
          <w:sz w:val="20"/>
          <w:szCs w:val="20"/>
        </w:rPr>
        <w:t xml:space="preserve">ECU </w:t>
      </w:r>
      <w:r w:rsidR="006F68BF" w:rsidRPr="00FB28EE">
        <w:rPr>
          <w:rFonts w:ascii="Aptos" w:hAnsi="Aptos"/>
          <w:sz w:val="20"/>
          <w:szCs w:val="20"/>
        </w:rPr>
        <w:t xml:space="preserve">State Manager </w:t>
      </w:r>
      <w:r w:rsidRPr="00FB28EE">
        <w:rPr>
          <w:rFonts w:ascii="Aptos" w:hAnsi="Aptos" w:cs="Courier New"/>
          <w:sz w:val="20"/>
          <w:szCs w:val="20"/>
        </w:rPr>
        <w:t>[7].</w:t>
      </w:r>
    </w:p>
    <w:p w14:paraId="3FB3A381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</w:p>
    <w:p w14:paraId="69945B3F" w14:textId="1E43DE6F" w:rsidR="00EB0792" w:rsidRPr="00FB28EE" w:rsidRDefault="00EB0792" w:rsidP="00644EBD">
      <w:pPr>
        <w:pStyle w:val="Heading4"/>
        <w:spacing w:before="0" w:beforeAutospacing="0"/>
        <w:jc w:val="both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lastRenderedPageBreak/>
        <w:t>Khái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niệm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r w:rsidR="003E560E" w:rsidRPr="00FB28EE">
        <w:rPr>
          <w:rFonts w:cs="Courier New" w:hint="eastAsia"/>
          <w:sz w:val="20"/>
          <w:szCs w:val="20"/>
          <w:lang w:eastAsia="ja-JP"/>
        </w:rPr>
        <w:t>Message</w:t>
      </w:r>
    </w:p>
    <w:p w14:paraId="7B7D7E10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Module Can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module CanIf. </w:t>
      </w:r>
      <w:proofErr w:type="spellStart"/>
      <w:r w:rsidRPr="00FB28EE">
        <w:rPr>
          <w:rFonts w:ascii="Aptos" w:hAnsi="Aptos" w:cs="Courier New"/>
          <w:sz w:val="20"/>
          <w:szCs w:val="20"/>
        </w:rPr>
        <w:t>Mỗi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185A2786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SWS_Can_00099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bỏ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phiếu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cờ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bỏ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phiếu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thuộc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tức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bỏ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phiếu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bỏ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phiếu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),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chuẩn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(SRS_Can_01132)</w:t>
      </w:r>
    </w:p>
    <w:p w14:paraId="55AAEEF5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SWS_Can_00007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toàn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bỏ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phiếu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(SRS_Can_01062)</w:t>
      </w:r>
    </w:p>
    <w:p w14:paraId="199E1E73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những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gì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bỏ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phiếu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bỏ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phiếu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Module Can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nội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ngoài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module.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bỏ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phiếu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chính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(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Can_MainFunction_xxx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).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bỏ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phiếu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qua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phù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Sau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ngữ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ISR </w:t>
      </w:r>
      <w:proofErr w:type="spellStart"/>
      <w:r w:rsidRPr="00FB28EE">
        <w:rPr>
          <w:rFonts w:ascii="Aptos" w:hAnsi="Aptos" w:cs="Courier New"/>
          <w:sz w:val="20"/>
          <w:szCs w:val="20"/>
        </w:rPr>
        <w:t>mà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chính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CAN.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ISR.</w:t>
      </w:r>
    </w:p>
    <w:p w14:paraId="21C1B007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biết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thêm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chi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tiết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xem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tả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chức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chính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Can_MainFunction_Read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,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  <w:highlight w:val="yellow"/>
        </w:rPr>
        <w:t>Can</w:t>
      </w:r>
      <w:proofErr w:type="gramEnd"/>
      <w:r w:rsidRPr="00FB28EE">
        <w:rPr>
          <w:rFonts w:ascii="Aptos" w:hAnsi="Aptos" w:cs="Courier New"/>
          <w:sz w:val="20"/>
          <w:szCs w:val="20"/>
          <w:highlight w:val="yellow"/>
        </w:rPr>
        <w:t>_MainFunction_Write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Can_MainFunction_BusOff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Can_MainFunction_Wakeup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>.</w:t>
      </w:r>
    </w:p>
    <w:p w14:paraId="1E8ACDB1" w14:textId="61CB2285" w:rsidR="00EB0792" w:rsidRPr="00FB28EE" w:rsidRDefault="00EB0792" w:rsidP="00644EBD">
      <w:pPr>
        <w:pStyle w:val="Heading4"/>
        <w:spacing w:before="0" w:beforeAutospacing="0"/>
        <w:jc w:val="both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Vấn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đề</w:t>
      </w:r>
      <w:proofErr w:type="spellEnd"/>
      <w:r w:rsidRPr="00FB28EE">
        <w:rPr>
          <w:rFonts w:cs="Courier New"/>
          <w:sz w:val="20"/>
          <w:szCs w:val="20"/>
        </w:rPr>
        <w:t xml:space="preserve"> Reentrancy</w:t>
      </w:r>
    </w:p>
    <w:p w14:paraId="54F9C727" w14:textId="708EEEF9" w:rsidR="002F3F20" w:rsidRPr="00FB28EE" w:rsidRDefault="002F3F20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>:</w:t>
      </w:r>
    </w:p>
    <w:p w14:paraId="0D59F97D" w14:textId="45E5E2F1" w:rsidR="002F3F20" w:rsidRPr="00FB28EE" w:rsidRDefault="002F3F20" w:rsidP="00644EBD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biến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chia </w:t>
      </w:r>
      <w:proofErr w:type="spellStart"/>
      <w:r w:rsidRPr="00FB28EE">
        <w:rPr>
          <w:rFonts w:ascii="Aptos" w:hAnsi="Aptos" w:cs="Courier New"/>
          <w:sz w:val="20"/>
          <w:szCs w:val="20"/>
        </w:rPr>
        <w:t>sẻ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nguyên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trừ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biến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4FC4FB1D" w14:textId="418622D6" w:rsidR="002F3F20" w:rsidRPr="00FB28EE" w:rsidRDefault="002F3F20" w:rsidP="00644EBD">
      <w:pPr>
        <w:pStyle w:val="ListParagraph"/>
        <w:numPr>
          <w:ilvl w:val="0"/>
          <w:numId w:val="25"/>
        </w:num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524B4B36" w14:textId="1F827A57" w:rsidR="002F3F20" w:rsidRPr="00FB28EE" w:rsidRDefault="002F3F20" w:rsidP="00644EBD">
      <w:pPr>
        <w:pStyle w:val="ListParagraph"/>
        <w:numPr>
          <w:ilvl w:val="0"/>
          <w:numId w:val="25"/>
        </w:num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nguyên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tử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095B99A2" w14:textId="77777777" w:rsidR="0033668D" w:rsidRPr="00FB28EE" w:rsidRDefault="002F3F20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CanIf_Transmit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34677C69" w14:textId="6A1D83F1" w:rsidR="002F3F20" w:rsidRPr="00FB28EE" w:rsidRDefault="002F3F20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CanIf_Transmit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Do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Can_Write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an </w:t>
      </w:r>
      <w:proofErr w:type="spellStart"/>
      <w:r w:rsidRPr="00FB28EE">
        <w:rPr>
          <w:rFonts w:ascii="Aptos" w:hAnsi="Aptos" w:cs="Courier New"/>
          <w:sz w:val="20"/>
          <w:szCs w:val="20"/>
        </w:rPr>
        <w:t>toàn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luồng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: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mutex):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lệnh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CAN_BUSY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nhập</w:t>
      </w:r>
      <w:proofErr w:type="spellEnd"/>
      <w:r w:rsidRPr="00FB28EE">
        <w:rPr>
          <w:rFonts w:ascii="Aptos" w:hAnsi="Aptos" w:cs="Courier New"/>
          <w:sz w:val="20"/>
          <w:szCs w:val="20"/>
        </w:rPr>
        <w:t>. (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: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phép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TX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phép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cùng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TX).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CAN_BUSY,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>. (</w:t>
      </w:r>
      <w:proofErr w:type="spellStart"/>
      <w:r w:rsidRPr="00FB28EE">
        <w:rPr>
          <w:rFonts w:ascii="Aptos" w:hAnsi="Aptos" w:cs="Courier New"/>
          <w:sz w:val="20"/>
          <w:szCs w:val="20"/>
        </w:rPr>
        <w:t>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vi </w:t>
      </w:r>
      <w:proofErr w:type="spellStart"/>
      <w:r w:rsidRPr="00FB28EE">
        <w:rPr>
          <w:rFonts w:ascii="Aptos" w:hAnsi="Aptos" w:cs="Courier New"/>
          <w:sz w:val="20"/>
          <w:szCs w:val="20"/>
        </w:rPr>
        <w:t>tương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bận</w:t>
      </w:r>
      <w:proofErr w:type="spellEnd"/>
      <w:r w:rsidRPr="00FB28EE">
        <w:rPr>
          <w:rFonts w:ascii="Aptos" w:hAnsi="Aptos" w:cs="Courier New"/>
          <w:sz w:val="20"/>
          <w:szCs w:val="20"/>
        </w:rPr>
        <w:t>).</w:t>
      </w:r>
    </w:p>
    <w:p w14:paraId="4345694C" w14:textId="5E9F176B" w:rsidR="002F3F20" w:rsidRPr="00FB28EE" w:rsidRDefault="002F3F20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Can_EnableCanInterrupts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Can_DisableCanInterrupts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Do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dịch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dưới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nhập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6CA9DDDA" w14:textId="58E55230" w:rsidR="002F3F20" w:rsidRPr="00FB28EE" w:rsidRDefault="002F3F20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chính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(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: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Can_MainFunction_Read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phép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chính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chúng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Do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chính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nhập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04D3528E" w14:textId="5D42B383" w:rsidR="00EB0792" w:rsidRPr="00FB28EE" w:rsidRDefault="001B2104" w:rsidP="00644EBD">
      <w:pPr>
        <w:pStyle w:val="Heading4"/>
        <w:spacing w:before="0" w:beforeAutospacing="0"/>
        <w:jc w:val="both"/>
        <w:rPr>
          <w:rFonts w:cs="Courier New"/>
          <w:sz w:val="20"/>
          <w:szCs w:val="20"/>
        </w:rPr>
      </w:pPr>
      <w:r w:rsidRPr="00FB28EE">
        <w:rPr>
          <w:sz w:val="20"/>
          <w:szCs w:val="20"/>
        </w:rPr>
        <w:lastRenderedPageBreak/>
        <w:t>Reentrancy issues</w:t>
      </w:r>
    </w:p>
    <w:p w14:paraId="3A12BC4C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Tối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hóa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suất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đang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trở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càng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trọng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lĩnh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ô </w:t>
      </w:r>
      <w:proofErr w:type="spellStart"/>
      <w:r w:rsidRPr="00FB28EE">
        <w:rPr>
          <w:rFonts w:ascii="Aptos" w:hAnsi="Aptos" w:cs="Courier New"/>
          <w:sz w:val="20"/>
          <w:szCs w:val="20"/>
        </w:rPr>
        <w:t>tô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vì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lượng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CO2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phạm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vi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hybrid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toàn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Khái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niệm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Ảo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tiềm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giảm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ECU.</w:t>
      </w:r>
    </w:p>
    <w:p w14:paraId="7BCE779D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</w:p>
    <w:p w14:paraId="396E3297" w14:textId="14B538FE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drawing>
          <wp:inline distT="0" distB="0" distL="0" distR="0" wp14:anchorId="16F8E5B8" wp14:editId="109F1A67">
            <wp:extent cx="6486525" cy="2676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5639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974BC" w14:textId="5B1BFBB0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7-6: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ICOM </w:t>
      </w:r>
      <w:proofErr w:type="spellStart"/>
      <w:r w:rsidRPr="00FB28EE">
        <w:rPr>
          <w:rFonts w:ascii="Aptos" w:hAnsi="Aptos" w:cs="Courier New"/>
          <w:sz w:val="20"/>
          <w:szCs w:val="20"/>
        </w:rPr>
        <w:t>khả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</w:t>
      </w:r>
      <w:proofErr w:type="spellEnd"/>
    </w:p>
    <w:p w14:paraId="5B936B8C" w14:textId="77777777" w:rsidR="0033668D" w:rsidRPr="00FB28EE" w:rsidRDefault="0033668D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</w:p>
    <w:p w14:paraId="32203FB7" w14:textId="71C3C818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33668D" w:rsidRPr="00FB28EE">
        <w:rPr>
          <w:sz w:val="20"/>
          <w:szCs w:val="20"/>
        </w:rPr>
        <w:t>Intelligent Communication Controllers</w:t>
      </w:r>
      <w:r w:rsidR="0033668D"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(ICOM)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tính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bắt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buộc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).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ECU </w:t>
      </w:r>
      <w:proofErr w:type="spellStart"/>
      <w:r w:rsidRPr="00FB28EE">
        <w:rPr>
          <w:rFonts w:ascii="Aptos" w:hAnsi="Aptos" w:cs="Courier New"/>
          <w:sz w:val="20"/>
          <w:szCs w:val="20"/>
        </w:rPr>
        <w:t>tạm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dựa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ECU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sang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"</w:t>
      </w:r>
      <w:proofErr w:type="spellStart"/>
      <w:r w:rsidRPr="00FB28EE">
        <w:rPr>
          <w:rFonts w:ascii="Aptos" w:hAnsi="Aptos" w:cs="Courier New"/>
          <w:sz w:val="20"/>
          <w:szCs w:val="20"/>
        </w:rPr>
        <w:t>Mạng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".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MCU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>/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ngoại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vi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sang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ICOM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thu</w:t>
      </w:r>
      <w:proofErr w:type="spellEnd"/>
      <w:r w:rsidRPr="00FB28EE">
        <w:rPr>
          <w:rFonts w:ascii="Aptos" w:hAnsi="Aptos" w:cs="Courier New"/>
          <w:sz w:val="20"/>
          <w:szCs w:val="20"/>
        </w:rPr>
        <w:t>/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vẫn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ICOM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gây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bus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ECU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Tùy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thuộc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ICOM, ID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nội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dung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lọc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hoàn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toàn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hoặc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1A392D38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1E8879BD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7-6,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ECU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chia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- </w:t>
      </w:r>
      <w:proofErr w:type="spellStart"/>
      <w:r w:rsidRPr="00FB28EE">
        <w:rPr>
          <w:rFonts w:ascii="Aptos" w:hAnsi="Aptos" w:cs="Courier New"/>
          <w:sz w:val="20"/>
          <w:szCs w:val="20"/>
        </w:rPr>
        <w:t>Phương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(a)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Phương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(b) </w:t>
      </w:r>
      <w:proofErr w:type="spellStart"/>
      <w:r w:rsidRPr="00FB28EE">
        <w:rPr>
          <w:rFonts w:ascii="Aptos" w:hAnsi="Aptos" w:cs="Courier New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mở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(c)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thấy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biến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mở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biến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ICOM </w:t>
      </w:r>
      <w:proofErr w:type="spellStart"/>
      <w:r w:rsidRPr="00FB28EE">
        <w:rPr>
          <w:rFonts w:ascii="Aptos" w:hAnsi="Aptos" w:cs="Courier New"/>
          <w:sz w:val="20"/>
          <w:szCs w:val="20"/>
        </w:rPr>
        <w:t>đều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Tùy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thuộc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ICOM </w:t>
      </w:r>
      <w:proofErr w:type="spellStart"/>
      <w:r w:rsidRPr="00FB28EE">
        <w:rPr>
          <w:rFonts w:ascii="Aptos" w:hAnsi="Aptos" w:cs="Courier New"/>
          <w:sz w:val="20"/>
          <w:szCs w:val="20"/>
        </w:rPr>
        <w:t>cũng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gửi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ICOM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tục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gửi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nút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thuộc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ảnh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hưởng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ECU ở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Hơn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nữa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Mạng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nhằm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mục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giảm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hồi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tức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khoảng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giữa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vi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lệ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ECU.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ICOM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lệ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cuối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cùng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ngay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Do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ECU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hồi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ngay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người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dùng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chờ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74B30A91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</w:p>
    <w:p w14:paraId="13A964C0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Đây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đoạn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"Pretended Networking"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driver CAN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AUTOSAR. </w:t>
      </w:r>
      <w:proofErr w:type="spellStart"/>
      <w:r w:rsidRPr="00FB28EE">
        <w:rPr>
          <w:rFonts w:ascii="Aptos" w:hAnsi="Aptos" w:cs="Courier New"/>
          <w:sz w:val="20"/>
          <w:szCs w:val="20"/>
        </w:rPr>
        <w:t>Tôi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dịch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đoạn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sang </w:t>
      </w:r>
      <w:proofErr w:type="spellStart"/>
      <w:r w:rsidRPr="00FB28EE">
        <w:rPr>
          <w:rFonts w:ascii="Aptos" w:hAnsi="Aptos" w:cs="Courier New"/>
          <w:sz w:val="20"/>
          <w:szCs w:val="20"/>
        </w:rPr>
        <w:t>tiếng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Việt</w:t>
      </w:r>
      <w:proofErr w:type="spellEnd"/>
      <w:r w:rsidRPr="00FB28EE">
        <w:rPr>
          <w:rFonts w:ascii="Aptos" w:hAnsi="Aptos" w:cs="Courier New"/>
          <w:sz w:val="20"/>
          <w:szCs w:val="20"/>
        </w:rPr>
        <w:t>:</w:t>
      </w:r>
    </w:p>
    <w:p w14:paraId="648AC7D4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3B21050E" w14:textId="753A080F" w:rsidR="00EB0792" w:rsidRPr="00FB28EE" w:rsidRDefault="00EB0792" w:rsidP="00644EBD">
      <w:pPr>
        <w:pStyle w:val="Heading5"/>
        <w:spacing w:before="0"/>
        <w:jc w:val="both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Hỗ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trợ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xử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lý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chế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độ</w:t>
      </w:r>
      <w:proofErr w:type="spellEnd"/>
      <w:r w:rsidRPr="00FB28EE">
        <w:rPr>
          <w:rFonts w:cs="Courier New"/>
          <w:sz w:val="20"/>
          <w:szCs w:val="20"/>
        </w:rPr>
        <w:t xml:space="preserve"> Pretended Networking [SWS_Can_00497] </w:t>
      </w:r>
    </w:p>
    <w:p w14:paraId="6B866EEA" w14:textId="36D95ED8" w:rsidR="0033668D" w:rsidRPr="00FB28EE" w:rsidRDefault="0033668D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sz w:val="20"/>
          <w:szCs w:val="20"/>
        </w:rPr>
        <w:t>[</w:t>
      </w:r>
      <w:r w:rsidRPr="00FB28EE">
        <w:rPr>
          <w:b/>
          <w:bCs/>
          <w:color w:val="7030A0"/>
          <w:sz w:val="20"/>
          <w:szCs w:val="20"/>
        </w:rPr>
        <w:t>SWS_Can_00497</w:t>
      </w:r>
      <w:r w:rsidRPr="00FB28EE">
        <w:rPr>
          <w:sz w:val="20"/>
          <w:szCs w:val="20"/>
        </w:rPr>
        <w:t>]</w:t>
      </w:r>
      <w:r w:rsidRPr="00FB28EE">
        <w:rPr>
          <w:rFonts w:ascii="Cambria Math" w:hAnsi="Cambria Math" w:cs="Cambria Math"/>
          <w:sz w:val="20"/>
          <w:szCs w:val="20"/>
        </w:rPr>
        <w:t xml:space="preserve"> </w:t>
      </w:r>
      <w:r w:rsidR="00EB0792"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vô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hóa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Pretended Networking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="00EB0792"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="00EB0792" w:rsidRPr="00FB28EE">
        <w:rPr>
          <w:rFonts w:ascii="Aptos" w:hAnsi="Aptos" w:cs="Courier New"/>
          <w:sz w:val="20"/>
          <w:szCs w:val="20"/>
        </w:rPr>
        <w:t xml:space="preserve"> CAN.</w:t>
      </w:r>
      <w:proofErr w:type="gramStart"/>
      <w:r w:rsidR="00EB0792" w:rsidRPr="00FB28EE">
        <w:rPr>
          <w:rFonts w:ascii="Cambria Math" w:hAnsi="Cambria Math" w:cs="Cambria Math"/>
          <w:sz w:val="20"/>
          <w:szCs w:val="20"/>
        </w:rPr>
        <w:t>⌋</w:t>
      </w:r>
      <w:r w:rsidR="00EB0792" w:rsidRPr="00FB28EE">
        <w:rPr>
          <w:rFonts w:ascii="Aptos" w:hAnsi="Aptos" w:cs="Courier New"/>
          <w:sz w:val="20"/>
          <w:szCs w:val="20"/>
        </w:rPr>
        <w:t>(</w:t>
      </w:r>
      <w:proofErr w:type="gramEnd"/>
      <w:r w:rsidR="00EB0792" w:rsidRPr="00FB28EE">
        <w:rPr>
          <w:rFonts w:ascii="Aptos" w:hAnsi="Aptos" w:cs="Courier New"/>
          <w:sz w:val="20"/>
          <w:szCs w:val="20"/>
        </w:rPr>
        <w:t>)</w:t>
      </w:r>
    </w:p>
    <w:p w14:paraId="653B9E7B" w14:textId="326BC58D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b/>
          <w:bCs/>
          <w:sz w:val="20"/>
          <w:szCs w:val="20"/>
        </w:rPr>
      </w:pP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bCs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b/>
          <w:bCs/>
          <w:sz w:val="20"/>
          <w:szCs w:val="20"/>
        </w:rPr>
        <w:t xml:space="preserve"> Pretended Networking:</w:t>
      </w:r>
    </w:p>
    <w:p w14:paraId="7D6C27C9" w14:textId="7DF37BAE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SWS_Can_00462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color w:val="FF0000"/>
          <w:sz w:val="20"/>
          <w:szCs w:val="20"/>
        </w:rPr>
        <w:t>SetIcomConfiguration</w:t>
      </w:r>
      <w:proofErr w:type="spellEnd"/>
      <w:r w:rsidRPr="00FB28EE">
        <w:rPr>
          <w:rFonts w:ascii="Aptos" w:hAnsi="Aptos" w:cs="Courier New"/>
          <w:color w:val="FF0000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color w:val="FF0000"/>
          <w:sz w:val="20"/>
          <w:szCs w:val="20"/>
        </w:rPr>
        <w:t>)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ID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0.</w:t>
      </w:r>
      <w:r w:rsidRPr="00FB28EE">
        <w:rPr>
          <w:rFonts w:ascii="Cambria Math" w:hAnsi="Cambria Math" w:cs="Cambria Math"/>
          <w:sz w:val="20"/>
          <w:szCs w:val="20"/>
        </w:rPr>
        <w:t>⌋</w:t>
      </w:r>
    </w:p>
    <w:p w14:paraId="4B882475" w14:textId="2D01D1F3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SWS_Can_00464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FB28EE">
        <w:rPr>
          <w:rFonts w:ascii="Aptos" w:hAnsi="Aptos" w:cs="Courier New"/>
          <w:sz w:val="20"/>
          <w:szCs w:val="20"/>
        </w:rPr>
        <w:t>CanDrv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chịu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33668D" w:rsidRPr="00FB28EE">
        <w:rPr>
          <w:sz w:val="20"/>
          <w:szCs w:val="20"/>
        </w:rPr>
        <w:t xml:space="preserve">CAN Controller </w:t>
      </w:r>
      <w:r w:rsidRPr="00FB28EE">
        <w:rPr>
          <w:rFonts w:ascii="Aptos" w:hAnsi="Aptos" w:cs="Courier New"/>
          <w:sz w:val="20"/>
          <w:szCs w:val="20"/>
        </w:rPr>
        <w:t xml:space="preserve">(bao </w:t>
      </w:r>
      <w:proofErr w:type="spellStart"/>
      <w:r w:rsidRPr="00FB28EE">
        <w:rPr>
          <w:rFonts w:ascii="Aptos" w:hAnsi="Aptos" w:cs="Courier New"/>
          <w:sz w:val="20"/>
          <w:szCs w:val="20"/>
        </w:rPr>
        <w:t>gồm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ICOM) </w:t>
      </w:r>
      <w:proofErr w:type="spellStart"/>
      <w:r w:rsidRPr="00FB28EE">
        <w:rPr>
          <w:rFonts w:ascii="Aptos" w:hAnsi="Aptos" w:cs="Courier New"/>
          <w:sz w:val="20"/>
          <w:szCs w:val="20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CanIcomConfig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chọn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CanIcomConfigId</w:t>
      </w:r>
      <w:proofErr w:type="spellEnd"/>
      <w:proofErr w:type="gramStart"/>
      <w:r w:rsidRPr="00FB28EE">
        <w:rPr>
          <w:rFonts w:ascii="Aptos" w:hAnsi="Aptos" w:cs="Courier New"/>
          <w:sz w:val="20"/>
          <w:szCs w:val="20"/>
        </w:rPr>
        <w:t>).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</w:p>
    <w:p w14:paraId="40EB77C4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SWS_Can_00467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CanIf_CurrentIcomConfiguration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Error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CAN_</w:t>
      </w:r>
      <w:proofErr w:type="gramStart"/>
      <w:r w:rsidRPr="00FB28EE">
        <w:rPr>
          <w:rFonts w:ascii="Aptos" w:hAnsi="Aptos" w:cs="Courier New"/>
          <w:sz w:val="20"/>
          <w:szCs w:val="20"/>
        </w:rPr>
        <w:t>OK.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</w:p>
    <w:p w14:paraId="245E7D2F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57F54BE4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đoạn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kê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>:</w:t>
      </w:r>
    </w:p>
    <w:p w14:paraId="786D3F2B" w14:textId="77777777" w:rsidR="00EB0792" w:rsidRPr="00FB28EE" w:rsidRDefault="00EB0792" w:rsidP="00644EBD">
      <w:pPr>
        <w:spacing w:after="100" w:afterAutospacing="1"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121D508E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1. Sau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CAN,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hóa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Networking.</w:t>
      </w:r>
    </w:p>
    <w:p w14:paraId="09A81BD9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11411985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2.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Networking,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SetIcomConfiguration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)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ID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0.</w:t>
      </w:r>
    </w:p>
    <w:p w14:paraId="097CB3F3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10102056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3. </w:t>
      </w:r>
      <w:proofErr w:type="spellStart"/>
      <w:r w:rsidRPr="00FB28EE">
        <w:rPr>
          <w:rFonts w:ascii="Aptos" w:hAnsi="Aptos" w:cs="Courier New"/>
          <w:sz w:val="20"/>
          <w:szCs w:val="20"/>
        </w:rPr>
        <w:t>CanDrv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nhiệm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(bao </w:t>
      </w:r>
      <w:proofErr w:type="spellStart"/>
      <w:r w:rsidRPr="00FB28EE">
        <w:rPr>
          <w:rFonts w:ascii="Aptos" w:hAnsi="Aptos" w:cs="Courier New"/>
          <w:sz w:val="20"/>
          <w:szCs w:val="20"/>
        </w:rPr>
        <w:t>gồm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ICOM) </w:t>
      </w:r>
      <w:proofErr w:type="spellStart"/>
      <w:r w:rsidRPr="00FB28EE">
        <w:rPr>
          <w:rFonts w:ascii="Aptos" w:hAnsi="Aptos" w:cs="Courier New"/>
          <w:sz w:val="20"/>
          <w:szCs w:val="20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CanIcomConfig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chọn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CanIcomConfigId</w:t>
      </w:r>
      <w:proofErr w:type="spellEnd"/>
      <w:r w:rsidRPr="00FB28EE">
        <w:rPr>
          <w:rFonts w:ascii="Aptos" w:hAnsi="Aptos" w:cs="Courier New"/>
          <w:sz w:val="20"/>
          <w:szCs w:val="20"/>
        </w:rPr>
        <w:t>).</w:t>
      </w:r>
    </w:p>
    <w:p w14:paraId="55B5396A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24687DDD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4.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CanIf_CurrentIcomConfiguration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Error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CAN_OK.</w:t>
      </w:r>
    </w:p>
    <w:p w14:paraId="57B13F68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45DA547E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AUTOSAR.</w:t>
      </w:r>
    </w:p>
    <w:p w14:paraId="63E84C33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</w:p>
    <w:p w14:paraId="61C025FA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Đây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AUTOSAR. </w:t>
      </w:r>
      <w:proofErr w:type="spellStart"/>
      <w:r w:rsidRPr="00FB28EE">
        <w:rPr>
          <w:rFonts w:ascii="Aptos" w:hAnsi="Aptos" w:cs="Courier New"/>
          <w:sz w:val="20"/>
          <w:szCs w:val="20"/>
        </w:rPr>
        <w:t>Tôi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dịch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sang </w:t>
      </w:r>
      <w:proofErr w:type="spellStart"/>
      <w:r w:rsidRPr="00FB28EE">
        <w:rPr>
          <w:rFonts w:ascii="Aptos" w:hAnsi="Aptos" w:cs="Courier New"/>
          <w:sz w:val="20"/>
          <w:szCs w:val="20"/>
        </w:rPr>
        <w:t>tiếng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Việt</w:t>
      </w:r>
      <w:proofErr w:type="spellEnd"/>
      <w:r w:rsidRPr="00FB28EE">
        <w:rPr>
          <w:rFonts w:ascii="Aptos" w:hAnsi="Aptos" w:cs="Courier New"/>
          <w:sz w:val="20"/>
          <w:szCs w:val="20"/>
        </w:rPr>
        <w:t>:</w:t>
      </w:r>
    </w:p>
    <w:p w14:paraId="237DE5C7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lastRenderedPageBreak/>
        <w:t xml:space="preserve"> </w:t>
      </w:r>
    </w:p>
    <w:p w14:paraId="2FE4C3BC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thì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CanIf_CurrentIcomConfiguration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Error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ICOM_SWITCH_E_OK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chiếu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tương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ControllerId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trừu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CanIf_CurrentIcomConfiguration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Error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ICOM_SWITCH_E_FAILED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chiếu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tương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ControllerId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trừu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</w:p>
    <w:p w14:paraId="7635BEDD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06E80DA3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[SWS_Can_00468]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CanDrv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CanIf_</w:t>
      </w:r>
      <w:proofErr w:type="gramStart"/>
      <w:r w:rsidRPr="00FB28EE">
        <w:rPr>
          <w:rFonts w:ascii="Aptos" w:hAnsi="Aptos" w:cs="Courier New"/>
          <w:sz w:val="20"/>
          <w:szCs w:val="20"/>
        </w:rPr>
        <w:t>RxIndication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)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khớp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CanIcomConfig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xem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CanIcomWakeupCauses</w:t>
      </w:r>
      <w:proofErr w:type="spellEnd"/>
      <w:r w:rsidRPr="00FB28EE">
        <w:rPr>
          <w:rFonts w:ascii="Aptos" w:hAnsi="Aptos" w:cs="Courier New"/>
          <w:sz w:val="20"/>
          <w:szCs w:val="20"/>
        </w:rPr>
        <w:t>).</w:t>
      </w:r>
      <w:r w:rsidRPr="00FB28EE">
        <w:rPr>
          <w:rFonts w:ascii="Cambria Math" w:hAnsi="Cambria Math" w:cs="Cambria Math"/>
          <w:sz w:val="20"/>
          <w:szCs w:val="20"/>
        </w:rPr>
        <w:t>⌋</w:t>
      </w:r>
    </w:p>
    <w:p w14:paraId="0F5FE8AE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6D6E131B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[SWS_Can_00470]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CanDrv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từ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chối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Write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)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CAN_BUSY.</w:t>
      </w:r>
      <w:r w:rsidRPr="00FB28EE">
        <w:rPr>
          <w:rFonts w:ascii="Cambria Math" w:hAnsi="Cambria Math" w:cs="Cambria Math"/>
          <w:sz w:val="20"/>
          <w:szCs w:val="20"/>
        </w:rPr>
        <w:t>⌋</w:t>
      </w:r>
    </w:p>
    <w:p w14:paraId="32DFDFFB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51A06CAF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[SWS_Can_00498]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hóa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 </w:t>
      </w:r>
      <w:proofErr w:type="spellStart"/>
      <w:r w:rsidRPr="00FB28EE">
        <w:rPr>
          <w:rFonts w:ascii="Aptos" w:hAnsi="Aptos" w:cs="Courier New"/>
          <w:sz w:val="20"/>
          <w:szCs w:val="20"/>
        </w:rPr>
        <w:t>trước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>CAN_CS_STARTED)</w:t>
      </w:r>
      <w:r w:rsidRPr="00FB28EE">
        <w:rPr>
          <w:rFonts w:ascii="Cambria Math" w:hAnsi="Cambria Math" w:cs="Cambria Math"/>
          <w:sz w:val="20"/>
          <w:szCs w:val="20"/>
        </w:rPr>
        <w:t>⌋</w:t>
      </w:r>
    </w:p>
    <w:p w14:paraId="127660E0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626F290C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Vô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hóa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Networking:</w:t>
      </w:r>
    </w:p>
    <w:p w14:paraId="5D8689A0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[SWS_Can_00471]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hóa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tức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CanDrv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giống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Networking)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SetIcomConfiguration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)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ID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= 0.</w:t>
      </w:r>
      <w:r w:rsidRPr="00FB28EE">
        <w:rPr>
          <w:rFonts w:ascii="Cambria Math" w:hAnsi="Cambria Math" w:cs="Cambria Math"/>
          <w:sz w:val="20"/>
          <w:szCs w:val="20"/>
        </w:rPr>
        <w:t>⌋</w:t>
      </w:r>
    </w:p>
    <w:p w14:paraId="0D5A97EB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6782CF36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[SWS_Can_00472]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 </w:t>
      </w:r>
      <w:proofErr w:type="spellStart"/>
      <w:r w:rsidRPr="00FB28EE">
        <w:rPr>
          <w:rFonts w:ascii="Aptos" w:hAnsi="Aptos" w:cs="Courier New"/>
          <w:sz w:val="20"/>
          <w:szCs w:val="20"/>
        </w:rPr>
        <w:t>bị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hóa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CanDrv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thường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</w:p>
    <w:p w14:paraId="20543757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59DBCD96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[SWS_Can_00474]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CanIf_CurrentIcomConfiguration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chiếu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tương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ControllerId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trừu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ICOM_SWITCH_E_OK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hóa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ICOM_SWITCH_E_FAILED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 </w:t>
      </w:r>
    </w:p>
    <w:p w14:paraId="606ACA2F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7BDB4CFB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[SWS_Can_00499]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hóa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 </w:t>
      </w:r>
      <w:proofErr w:type="spellStart"/>
      <w:r w:rsidRPr="00FB28EE">
        <w:rPr>
          <w:rFonts w:ascii="Aptos" w:hAnsi="Aptos" w:cs="Courier New"/>
          <w:sz w:val="20"/>
          <w:szCs w:val="20"/>
        </w:rPr>
        <w:t>trước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bị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dừng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>CAN_CS_STOPPED).</w:t>
      </w:r>
      <w:r w:rsidRPr="00FB28EE">
        <w:rPr>
          <w:rFonts w:ascii="Cambria Math" w:hAnsi="Cambria Math" w:cs="Cambria Math"/>
          <w:sz w:val="20"/>
          <w:szCs w:val="20"/>
        </w:rPr>
        <w:t>⌋</w:t>
      </w:r>
    </w:p>
    <w:p w14:paraId="27252635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57377DD1" w14:textId="3F938C5A" w:rsidR="00EB0792" w:rsidRPr="00FB28EE" w:rsidRDefault="00EB0792" w:rsidP="00644EBD">
      <w:pPr>
        <w:pStyle w:val="Heading5"/>
        <w:spacing w:before="0"/>
        <w:jc w:val="both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Hỗ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trợ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gửi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và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nhận</w:t>
      </w:r>
      <w:proofErr w:type="spellEnd"/>
      <w:r w:rsidRPr="00FB28EE">
        <w:rPr>
          <w:rFonts w:cs="Courier New"/>
          <w:sz w:val="20"/>
          <w:szCs w:val="20"/>
        </w:rPr>
        <w:t xml:space="preserve"> tin </w:t>
      </w:r>
      <w:proofErr w:type="spellStart"/>
      <w:r w:rsidRPr="00FB28EE">
        <w:rPr>
          <w:rFonts w:cs="Courier New"/>
          <w:sz w:val="20"/>
          <w:szCs w:val="20"/>
        </w:rPr>
        <w:t>nhắn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tự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động</w:t>
      </w:r>
      <w:proofErr w:type="spellEnd"/>
    </w:p>
    <w:p w14:paraId="06E2AE78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[SWS_Can_00477]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gửi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ICOM </w:t>
      </w:r>
      <w:proofErr w:type="spellStart"/>
      <w:r w:rsidRPr="00FB28EE">
        <w:rPr>
          <w:rFonts w:ascii="Aptos" w:hAnsi="Aptos" w:cs="Courier New"/>
          <w:sz w:val="20"/>
          <w:szCs w:val="20"/>
        </w:rPr>
        <w:t>bổ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sung.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hay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khảo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CanIcomVariant</w:t>
      </w:r>
      <w:proofErr w:type="spellEnd"/>
      <w:proofErr w:type="gramStart"/>
      <w:r w:rsidRPr="00FB28EE">
        <w:rPr>
          <w:rFonts w:ascii="Aptos" w:hAnsi="Aptos" w:cs="Courier New"/>
          <w:sz w:val="20"/>
          <w:szCs w:val="20"/>
        </w:rPr>
        <w:t>).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</w:p>
    <w:p w14:paraId="414BE884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1823EF44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[SWS_Can_00478]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ICOM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thực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gửi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</w:t>
      </w:r>
      <w:proofErr w:type="gramStart"/>
      <w:r w:rsidRPr="00FB28EE">
        <w:rPr>
          <w:rFonts w:ascii="Aptos" w:hAnsi="Aptos" w:cs="Courier New"/>
          <w:sz w:val="20"/>
          <w:szCs w:val="20"/>
        </w:rPr>
        <w:t>Networking.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</w:p>
    <w:p w14:paraId="359EB8FA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252B2E48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[SWS_Can_00479]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FB28EE">
        <w:rPr>
          <w:rFonts w:ascii="Aptos" w:hAnsi="Aptos" w:cs="Courier New"/>
          <w:sz w:val="20"/>
          <w:szCs w:val="20"/>
        </w:rPr>
        <w:t>CanDriver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</w:p>
    <w:p w14:paraId="049B435F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5374445D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lastRenderedPageBreak/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>/</w:t>
      </w:r>
      <w:proofErr w:type="spellStart"/>
      <w:r w:rsidRPr="00FB28EE">
        <w:rPr>
          <w:rFonts w:ascii="Aptos" w:hAnsi="Aptos" w:cs="Courier New"/>
          <w:sz w:val="20"/>
          <w:szCs w:val="20"/>
        </w:rPr>
        <w:t>vô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hóa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Networking,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>/</w:t>
      </w:r>
      <w:proofErr w:type="spellStart"/>
      <w:r w:rsidRPr="00FB28EE">
        <w:rPr>
          <w:rFonts w:ascii="Aptos" w:hAnsi="Aptos" w:cs="Courier New"/>
          <w:sz w:val="20"/>
          <w:szCs w:val="20"/>
        </w:rPr>
        <w:t>gửi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gửi</w:t>
      </w:r>
      <w:proofErr w:type="spellEnd"/>
      <w:r w:rsidRPr="00FB28EE">
        <w:rPr>
          <w:rFonts w:ascii="Aptos" w:hAnsi="Aptos" w:cs="Courier New"/>
          <w:sz w:val="20"/>
          <w:szCs w:val="20"/>
        </w:rPr>
        <w:t>/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Pretended Networking.</w:t>
      </w:r>
    </w:p>
    <w:p w14:paraId="2E6F8E1C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Đây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phân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loại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AUTOSAR. </w:t>
      </w:r>
      <w:proofErr w:type="spellStart"/>
      <w:r w:rsidRPr="00FB28EE">
        <w:rPr>
          <w:rFonts w:ascii="Aptos" w:hAnsi="Aptos" w:cs="Courier New"/>
          <w:sz w:val="20"/>
          <w:szCs w:val="20"/>
        </w:rPr>
        <w:t>Tôi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dịch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sang </w:t>
      </w:r>
      <w:proofErr w:type="spellStart"/>
      <w:r w:rsidRPr="00FB28EE">
        <w:rPr>
          <w:rFonts w:ascii="Aptos" w:hAnsi="Aptos" w:cs="Courier New"/>
          <w:sz w:val="20"/>
          <w:szCs w:val="20"/>
        </w:rPr>
        <w:t>tiếng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Việt</w:t>
      </w:r>
      <w:proofErr w:type="spellEnd"/>
      <w:r w:rsidRPr="00FB28EE">
        <w:rPr>
          <w:rFonts w:ascii="Aptos" w:hAnsi="Aptos" w:cs="Courier New"/>
          <w:sz w:val="20"/>
          <w:szCs w:val="20"/>
        </w:rPr>
        <w:t>:</w:t>
      </w:r>
    </w:p>
    <w:p w14:paraId="08AB9859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3A004F72" w14:textId="1A7C3802" w:rsidR="00EB0792" w:rsidRPr="00FB28EE" w:rsidRDefault="00EB0792" w:rsidP="00644EBD">
      <w:pPr>
        <w:pStyle w:val="Heading4"/>
        <w:spacing w:before="0" w:beforeAutospacing="0"/>
        <w:jc w:val="both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Phân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loại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lỗi</w:t>
      </w:r>
      <w:proofErr w:type="spellEnd"/>
    </w:p>
    <w:p w14:paraId="38F49C56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[SWS_Can_00104]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ngoại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lệ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tùy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thuộc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mặc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>/</w:t>
      </w:r>
      <w:proofErr w:type="spellStart"/>
      <w:r w:rsidRPr="00FB28EE">
        <w:rPr>
          <w:rFonts w:ascii="Aptos" w:hAnsi="Aptos" w:cs="Courier New"/>
          <w:sz w:val="20"/>
          <w:szCs w:val="20"/>
        </w:rPr>
        <w:t>sản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xuất</w:t>
      </w:r>
      <w:proofErr w:type="spellEnd"/>
      <w:r w:rsidRPr="00FB28EE">
        <w:rPr>
          <w:rFonts w:ascii="Aptos" w:hAnsi="Aptos" w:cs="Courier New"/>
          <w:sz w:val="20"/>
          <w:szCs w:val="20"/>
        </w:rPr>
        <w:t>)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(SRS_BSW_00337, SRS_BSW_00385, SRS_BSW_00331)</w:t>
      </w:r>
    </w:p>
    <w:p w14:paraId="1B1E5381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7576418B" w14:textId="2A7D5A01" w:rsidR="00EB0792" w:rsidRPr="00FB28EE" w:rsidRDefault="00EB0792" w:rsidP="00644EBD">
      <w:pPr>
        <w:pStyle w:val="Heading5"/>
        <w:spacing w:before="0"/>
        <w:jc w:val="both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Lỗi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trong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quá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trình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phát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triển</w:t>
      </w:r>
      <w:proofErr w:type="spellEnd"/>
    </w:p>
    <w:p w14:paraId="54BD6EDA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025276B1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rằng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ngoại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lệ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tùy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thuộc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mặc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hay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xuất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).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quan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phân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loại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kê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theo.</w:t>
      </w:r>
      <w:proofErr w:type="spellEnd"/>
    </w:p>
    <w:p w14:paraId="30A02172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0A2FCE4A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7.11.1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sinh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CAN,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lệ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v.v. </w:t>
      </w:r>
      <w:proofErr w:type="spellStart"/>
      <w:r w:rsidRPr="00FB28EE">
        <w:rPr>
          <w:rFonts w:ascii="Aptos" w:hAnsi="Aptos" w:cs="Courier New"/>
          <w:sz w:val="20"/>
          <w:szCs w:val="20"/>
        </w:rPr>
        <w:t>Đây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đoạn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đảm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bảo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mềm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67099604" w14:textId="6239CE1F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drawing>
          <wp:inline distT="0" distB="0" distL="0" distR="0" wp14:anchorId="659188ED" wp14:editId="5D3F58AD">
            <wp:extent cx="6486525" cy="2733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89957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0CF0" w14:textId="25F29176" w:rsidR="00EB0792" w:rsidRPr="00FB28EE" w:rsidRDefault="00EB0792" w:rsidP="00644EBD">
      <w:pPr>
        <w:pStyle w:val="Heading5"/>
        <w:spacing w:before="0"/>
        <w:jc w:val="both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t>Runtime Errors</w:t>
      </w:r>
    </w:p>
    <w:p w14:paraId="56764C32" w14:textId="57590B5A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drawing>
          <wp:inline distT="0" distB="0" distL="0" distR="0" wp14:anchorId="1B3ED812" wp14:editId="2AF6C10E">
            <wp:extent cx="6486525" cy="733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126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017E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Đoạn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tục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loại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nhau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AUTOSAR. </w:t>
      </w:r>
      <w:proofErr w:type="spellStart"/>
      <w:r w:rsidRPr="00FB28EE">
        <w:rPr>
          <w:rFonts w:ascii="Aptos" w:hAnsi="Aptos" w:cs="Courier New"/>
          <w:sz w:val="20"/>
          <w:szCs w:val="20"/>
        </w:rPr>
        <w:t>Tôi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dịch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sang </w:t>
      </w:r>
      <w:proofErr w:type="spellStart"/>
      <w:r w:rsidRPr="00FB28EE">
        <w:rPr>
          <w:rFonts w:ascii="Aptos" w:hAnsi="Aptos" w:cs="Courier New"/>
          <w:sz w:val="20"/>
          <w:szCs w:val="20"/>
        </w:rPr>
        <w:t>tiếng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Việt</w:t>
      </w:r>
      <w:proofErr w:type="spellEnd"/>
      <w:r w:rsidRPr="00FB28EE">
        <w:rPr>
          <w:rFonts w:ascii="Aptos" w:hAnsi="Aptos" w:cs="Courier New"/>
          <w:sz w:val="20"/>
          <w:szCs w:val="20"/>
        </w:rPr>
        <w:t>:</w:t>
      </w:r>
    </w:p>
    <w:p w14:paraId="658404C1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14B752FB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[SWS_Can_00026]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bởi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đúng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API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CAN.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bao </w:t>
      </w:r>
      <w:proofErr w:type="spellStart"/>
      <w:r w:rsidRPr="00FB28EE">
        <w:rPr>
          <w:rFonts w:ascii="Aptos" w:hAnsi="Aptos" w:cs="Courier New"/>
          <w:sz w:val="20"/>
          <w:szCs w:val="20"/>
        </w:rPr>
        <w:t>gồm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kiểm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API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tuần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(SRS_BSW_00337, SRS_BSW_00323, SRS_SPAL_00157)</w:t>
      </w:r>
    </w:p>
    <w:p w14:paraId="57F72C1E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406458EF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lastRenderedPageBreak/>
        <w:t xml:space="preserve">[SWS_Can_00091]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Sau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DET,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gây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ra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ngay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lập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proofErr w:type="gramStart"/>
      <w:r w:rsidRPr="00FB28EE">
        <w:rPr>
          <w:rFonts w:ascii="Aptos" w:hAnsi="Aptos" w:cs="Courier New"/>
          <w:sz w:val="20"/>
          <w:szCs w:val="20"/>
        </w:rPr>
        <w:t>tức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(SRS_SPAL_12448)</w:t>
      </w:r>
    </w:p>
    <w:p w14:paraId="64B4A116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0094C826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[SWS_Can_00089]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FB28EE">
        <w:rPr>
          <w:rFonts w:ascii="Aptos" w:hAnsi="Aptos" w:cs="Courier New"/>
          <w:sz w:val="20"/>
          <w:szCs w:val="20"/>
        </w:rPr>
        <w:t>Môi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DET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bật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Giá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E_NOT_</w:t>
      </w:r>
      <w:proofErr w:type="gramStart"/>
      <w:r w:rsidRPr="00FB28EE">
        <w:rPr>
          <w:rFonts w:ascii="Aptos" w:hAnsi="Aptos" w:cs="Courier New"/>
          <w:sz w:val="20"/>
          <w:szCs w:val="20"/>
        </w:rPr>
        <w:t>OK.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(SRS_BSW_00369, SRS_BSW_00386, SRS_SPAL_12448)</w:t>
      </w:r>
    </w:p>
    <w:p w14:paraId="66CF16A5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31A4A4AA" w14:textId="65C31F13" w:rsidR="00EB0792" w:rsidRPr="00FB28EE" w:rsidRDefault="00EB0792" w:rsidP="00644EBD">
      <w:pPr>
        <w:pStyle w:val="Heading5"/>
        <w:spacing w:before="0"/>
        <w:jc w:val="both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Lỗi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tạm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thời</w:t>
      </w:r>
      <w:proofErr w:type="spellEnd"/>
    </w:p>
    <w:p w14:paraId="144DE234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0AEBB392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0F5490E1" w14:textId="098C197C" w:rsidR="00EB0792" w:rsidRPr="00FB28EE" w:rsidRDefault="00EB0792" w:rsidP="00644EBD">
      <w:pPr>
        <w:pStyle w:val="Heading5"/>
        <w:spacing w:before="0"/>
        <w:jc w:val="both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Lỗi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sản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xuất</w:t>
      </w:r>
      <w:proofErr w:type="spellEnd"/>
    </w:p>
    <w:p w14:paraId="3A46BAFD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Chẩn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đoán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vì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xuất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CAN.</w:t>
      </w:r>
    </w:p>
    <w:p w14:paraId="46805F0A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45CAE863" w14:textId="5EBA6E01" w:rsidR="00EB0792" w:rsidRPr="00FB28EE" w:rsidRDefault="00EB0792" w:rsidP="00644EBD">
      <w:pPr>
        <w:pStyle w:val="Heading5"/>
        <w:spacing w:before="0"/>
        <w:jc w:val="both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Giá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trị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trả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về</w:t>
      </w:r>
      <w:proofErr w:type="spellEnd"/>
    </w:p>
    <w:p w14:paraId="1441EB12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CAN_BUSY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qua </w:t>
      </w:r>
      <w:proofErr w:type="spellStart"/>
      <w:r w:rsidRPr="00FB28EE">
        <w:rPr>
          <w:rFonts w:ascii="Aptos" w:hAnsi="Aptos" w:cs="Courier New"/>
          <w:sz w:val="20"/>
          <w:szCs w:val="20"/>
        </w:rPr>
        <w:t>giá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Can_Write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theo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đồ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3FE3C17E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E_NOT_OK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qua </w:t>
      </w:r>
      <w:proofErr w:type="spellStart"/>
      <w:r w:rsidRPr="00FB28EE">
        <w:rPr>
          <w:rFonts w:ascii="Aptos" w:hAnsi="Aptos" w:cs="Courier New"/>
          <w:sz w:val="20"/>
          <w:szCs w:val="20"/>
        </w:rPr>
        <w:t>giá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trị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quá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sang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ngủ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1F82E235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sự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kiện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Busoff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tiếp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qua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hàm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báo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7B2CC026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7ED47B25" w14:textId="311B12E7" w:rsidR="00EB0792" w:rsidRPr="00FB28EE" w:rsidRDefault="00EB0792" w:rsidP="00644EBD">
      <w:pPr>
        <w:pStyle w:val="Heading4"/>
        <w:spacing w:before="0" w:beforeAutospacing="0"/>
        <w:jc w:val="both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Hỗ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trợ</w:t>
      </w:r>
      <w:proofErr w:type="spellEnd"/>
      <w:r w:rsidRPr="00FB28EE">
        <w:rPr>
          <w:rFonts w:cs="Courier New"/>
          <w:sz w:val="20"/>
          <w:szCs w:val="20"/>
        </w:rPr>
        <w:t xml:space="preserve"> CAN FD</w:t>
      </w:r>
    </w:p>
    <w:p w14:paraId="388538B2" w14:textId="2EBCC103" w:rsidR="00EB0792" w:rsidRPr="00FB28EE" w:rsidRDefault="00EB0792" w:rsidP="00644EBD">
      <w:pPr>
        <w:spacing w:line="360" w:lineRule="auto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Vì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do </w:t>
      </w:r>
      <w:proofErr w:type="spellStart"/>
      <w:r w:rsidRPr="00FB28EE">
        <w:rPr>
          <w:rFonts w:ascii="Aptos" w:hAnsi="Aptos" w:cs="Courier New"/>
          <w:sz w:val="20"/>
          <w:szCs w:val="20"/>
        </w:rPr>
        <w:t>hiệu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suất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="005C1491" w:rsidRPr="00FB28EE">
        <w:rPr>
          <w:sz w:val="20"/>
          <w:szCs w:val="20"/>
        </w:rPr>
        <w:t xml:space="preserve">CAN </w:t>
      </w:r>
      <w:r w:rsidR="005C1491" w:rsidRPr="00FB28EE">
        <w:rPr>
          <w:sz w:val="20"/>
          <w:szCs w:val="20"/>
        </w:rPr>
        <w:t>C</w:t>
      </w:r>
      <w:r w:rsidR="005C1491" w:rsidRPr="00FB28EE">
        <w:rPr>
          <w:sz w:val="20"/>
          <w:szCs w:val="20"/>
        </w:rPr>
        <w:t>ontrollers</w:t>
      </w:r>
      <w:r w:rsidR="005C1491"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phép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tính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Flexible Data-Rate </w:t>
      </w:r>
      <w:proofErr w:type="spellStart"/>
      <w:r w:rsidRPr="00FB28EE">
        <w:rPr>
          <w:rFonts w:ascii="Aptos" w:hAnsi="Aptos" w:cs="Courier New"/>
          <w:sz w:val="20"/>
          <w:szCs w:val="20"/>
        </w:rPr>
        <w:t>gọi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FD (</w:t>
      </w:r>
      <w:proofErr w:type="spellStart"/>
      <w:r w:rsidRPr="00FB28EE">
        <w:rPr>
          <w:rFonts w:ascii="Aptos" w:hAnsi="Aptos" w:cs="Courier New"/>
          <w:sz w:val="20"/>
          <w:szCs w:val="20"/>
        </w:rPr>
        <w:t>xem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"CAN with Flexible Data-Rate" specification).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đoạn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tranh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sang </w:t>
      </w:r>
      <w:proofErr w:type="spellStart"/>
      <w:r w:rsidRPr="00FB28EE">
        <w:rPr>
          <w:rFonts w:ascii="Aptos" w:hAnsi="Aptos" w:cs="Courier New"/>
          <w:sz w:val="20"/>
          <w:szCs w:val="20"/>
        </w:rPr>
        <w:t>tốc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baud </w:t>
      </w:r>
      <w:proofErr w:type="spellStart"/>
      <w:r w:rsidRPr="00FB28EE">
        <w:rPr>
          <w:rFonts w:ascii="Aptos" w:hAnsi="Aptos" w:cs="Courier New"/>
          <w:sz w:val="20"/>
          <w:szCs w:val="20"/>
        </w:rPr>
        <w:t>cao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CRC. </w:t>
      </w:r>
      <w:proofErr w:type="spellStart"/>
      <w:r w:rsidRPr="00FB28EE">
        <w:rPr>
          <w:rFonts w:ascii="Aptos" w:hAnsi="Aptos" w:cs="Courier New"/>
          <w:sz w:val="20"/>
          <w:szCs w:val="20"/>
        </w:rPr>
        <w:t>Tốc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baud </w:t>
      </w:r>
      <w:proofErr w:type="spellStart"/>
      <w:r w:rsidRPr="00FB28EE">
        <w:rPr>
          <w:rFonts w:ascii="Aptos" w:hAnsi="Aptos" w:cs="Courier New"/>
          <w:sz w:val="20"/>
          <w:szCs w:val="20"/>
        </w:rPr>
        <w:t>thứ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mở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CanControllerBaudrateConfig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</w:rPr>
        <w:t>CanControllerFdBaudrateConfig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tốc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baud </w:t>
      </w:r>
      <w:proofErr w:type="spellStart"/>
      <w:r w:rsidRPr="00FB28EE">
        <w:rPr>
          <w:rFonts w:ascii="Aptos" w:hAnsi="Aptos" w:cs="Courier New"/>
          <w:sz w:val="20"/>
          <w:szCs w:val="20"/>
        </w:rPr>
        <w:t>đang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FD (</w:t>
      </w:r>
      <w:proofErr w:type="spellStart"/>
      <w:r w:rsidRPr="00FB28EE">
        <w:rPr>
          <w:rFonts w:ascii="Aptos" w:hAnsi="Aptos" w:cs="Courier New"/>
          <w:sz w:val="20"/>
          <w:szCs w:val="20"/>
        </w:rPr>
        <w:t>xem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CanControllerFdBaudrateConfig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), </w:t>
      </w:r>
      <w:proofErr w:type="spellStart"/>
      <w:r w:rsidRPr="00FB28EE">
        <w:rPr>
          <w:rFonts w:ascii="Aptos" w:hAnsi="Aptos" w:cs="Courier New"/>
          <w:sz w:val="20"/>
          <w:szCs w:val="20"/>
        </w:rPr>
        <w:t>tính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FD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hoạt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</w:t>
      </w:r>
      <w:proofErr w:type="spellStart"/>
      <w:r w:rsidRPr="00FB28EE">
        <w:rPr>
          <w:rFonts w:ascii="Aptos" w:hAnsi="Aptos" w:cs="Courier New"/>
          <w:sz w:val="20"/>
          <w:szCs w:val="20"/>
        </w:rPr>
        <w:t>Tốc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baud </w:t>
      </w:r>
      <w:proofErr w:type="spellStart"/>
      <w:r w:rsidRPr="00FB28EE">
        <w:rPr>
          <w:rFonts w:ascii="Aptos" w:hAnsi="Aptos" w:cs="Courier New"/>
          <w:sz w:val="20"/>
          <w:szCs w:val="20"/>
        </w:rPr>
        <w:t>thứ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thiết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nhận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FD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chuyển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tốc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bit (BRS).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Việc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tốc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baud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thứ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hai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hay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phụ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thuộc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tham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color w:val="FF0000"/>
          <w:sz w:val="20"/>
          <w:szCs w:val="20"/>
          <w:highlight w:val="yellow"/>
        </w:rPr>
        <w:t>CanControllerTxBitRateSwitch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xem</w:t>
      </w:r>
      <w:proofErr w:type="spellEnd"/>
      <w:r w:rsidR="005C1491" w:rsidRPr="00FB28EE">
        <w:rPr>
          <w:rFonts w:ascii="Aptos" w:hAnsi="Aptos" w:cs="Courier New"/>
          <w:sz w:val="20"/>
          <w:szCs w:val="20"/>
          <w:highlight w:val="yellow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  <w:highlight w:val="yellow"/>
        </w:rPr>
        <w:t>CanControllerFdBaudrateConfig</w:t>
      </w:r>
      <w:proofErr w:type="spellEnd"/>
      <w:r w:rsidRPr="00FB28EE">
        <w:rPr>
          <w:rFonts w:ascii="Aptos" w:hAnsi="Aptos" w:cs="Courier New"/>
          <w:sz w:val="20"/>
          <w:szCs w:val="20"/>
          <w:highlight w:val="yellow"/>
        </w:rPr>
        <w:t>).</w:t>
      </w:r>
    </w:p>
    <w:p w14:paraId="69DCE10C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59B28823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Tuy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nhiên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2.0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thống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mạng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CAN-FD, </w:t>
      </w:r>
      <w:proofErr w:type="spellStart"/>
      <w:r w:rsidRPr="00FB28EE">
        <w:rPr>
          <w:rFonts w:ascii="Aptos" w:hAnsi="Aptos" w:cs="Courier New"/>
          <w:sz w:val="20"/>
          <w:szCs w:val="20"/>
        </w:rPr>
        <w:t>ví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đánh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thức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chọn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lọc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CAN.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những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trường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cần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xen </w:t>
      </w:r>
      <w:proofErr w:type="spellStart"/>
      <w:r w:rsidRPr="00FB28EE">
        <w:rPr>
          <w:rFonts w:ascii="Aptos" w:hAnsi="Aptos" w:cs="Courier New"/>
          <w:sz w:val="20"/>
          <w:szCs w:val="20"/>
        </w:rPr>
        <w:t>kẽ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thống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tin </w:t>
      </w:r>
      <w:proofErr w:type="spellStart"/>
      <w:r w:rsidRPr="00FB28EE">
        <w:rPr>
          <w:rFonts w:ascii="Aptos" w:hAnsi="Aptos" w:cs="Courier New"/>
          <w:sz w:val="20"/>
          <w:szCs w:val="20"/>
        </w:rPr>
        <w:t>nhắn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CAN-FD.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</w:rPr>
        <w:t>cấp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bằng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hai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bit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trọng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số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lớn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</w:t>
      </w:r>
      <w:proofErr w:type="spellStart"/>
      <w:r w:rsidRPr="00FB28EE">
        <w:rPr>
          <w:rFonts w:ascii="Aptos" w:hAnsi="Aptos" w:cs="Courier New"/>
          <w:sz w:val="20"/>
          <w:szCs w:val="20"/>
        </w:rPr>
        <w:t>xem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Can_IdType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SWS_Can_00416)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Can_Write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để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chỉ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định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loại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dụng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</w:p>
    <w:p w14:paraId="311D8D71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55C80303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CAN FD </w:t>
      </w:r>
      <w:proofErr w:type="spellStart"/>
      <w:r w:rsidRPr="00FB28EE">
        <w:rPr>
          <w:rFonts w:ascii="Aptos" w:hAnsi="Aptos" w:cs="Courier New"/>
          <w:sz w:val="20"/>
          <w:szCs w:val="20"/>
        </w:rPr>
        <w:t>cũng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dung </w:t>
      </w:r>
      <w:proofErr w:type="spellStart"/>
      <w:r w:rsidRPr="00FB28EE">
        <w:rPr>
          <w:rFonts w:ascii="Aptos" w:hAnsi="Aptos" w:cs="Courier New"/>
          <w:sz w:val="20"/>
          <w:szCs w:val="20"/>
        </w:rPr>
        <w:t>lượng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trọng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mở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rộng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phép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64 byte. </w:t>
      </w:r>
      <w:proofErr w:type="spellStart"/>
      <w:r w:rsidRPr="00FB28EE">
        <w:rPr>
          <w:rFonts w:ascii="Aptos" w:hAnsi="Aptos" w:cs="Courier New"/>
          <w:sz w:val="20"/>
          <w:szCs w:val="20"/>
        </w:rPr>
        <w:t>Tính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phụ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thuộc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cấu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hình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FD (</w:t>
      </w:r>
      <w:proofErr w:type="spellStart"/>
      <w:r w:rsidRPr="00FB28EE">
        <w:rPr>
          <w:rFonts w:ascii="Aptos" w:hAnsi="Aptos" w:cs="Courier New"/>
          <w:sz w:val="20"/>
          <w:szCs w:val="20"/>
        </w:rPr>
        <w:t>xem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CanControllerFdBaudrateConfig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). Do </w:t>
      </w:r>
      <w:proofErr w:type="spellStart"/>
      <w:r w:rsidRPr="00FB28EE">
        <w:rPr>
          <w:rFonts w:ascii="Aptos" w:hAnsi="Aptos" w:cs="Courier New"/>
          <w:sz w:val="20"/>
          <w:szCs w:val="20"/>
        </w:rPr>
        <w:t>đó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ở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FD (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CanControllerFdBaudrateConfig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hợp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lệ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cờ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FD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đặt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Write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), </w:t>
      </w:r>
      <w:proofErr w:type="spellStart"/>
      <w:r w:rsidRPr="00FB28EE">
        <w:rPr>
          <w:rFonts w:ascii="Aptos" w:hAnsi="Aptos" w:cs="Courier New"/>
          <w:sz w:val="20"/>
          <w:szCs w:val="20"/>
        </w:rPr>
        <w:t>CanDrv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PDU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lên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đến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64 byte. </w:t>
      </w:r>
      <w:proofErr w:type="spellStart"/>
      <w:r w:rsidRPr="00FB28EE">
        <w:rPr>
          <w:rFonts w:ascii="Aptos" w:hAnsi="Aptos" w:cs="Courier New"/>
          <w:sz w:val="20"/>
          <w:szCs w:val="20"/>
        </w:rPr>
        <w:t>Nếu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yêu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cầu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một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FD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bộ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điều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ở </w:t>
      </w:r>
      <w:proofErr w:type="spellStart"/>
      <w:r w:rsidRPr="00FB28EE">
        <w:rPr>
          <w:rFonts w:ascii="Aptos" w:hAnsi="Aptos" w:cs="Courier New"/>
          <w:sz w:val="20"/>
          <w:szCs w:val="20"/>
        </w:rPr>
        <w:t>chế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FD (</w:t>
      </w:r>
      <w:proofErr w:type="spellStart"/>
      <w:r w:rsidRPr="00FB28EE">
        <w:rPr>
          <w:rFonts w:ascii="Aptos" w:hAnsi="Aptos" w:cs="Courier New"/>
          <w:sz w:val="20"/>
          <w:szCs w:val="20"/>
        </w:rPr>
        <w:t>không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CanControllerFdBaudrateConfig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),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gửi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như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thống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miễn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dài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PDU &lt;= 8 byte.</w:t>
      </w:r>
    </w:p>
    <w:p w14:paraId="7528778F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lastRenderedPageBreak/>
        <w:t xml:space="preserve"> </w:t>
      </w:r>
    </w:p>
    <w:p w14:paraId="2C7F9140" w14:textId="5C62C1E0" w:rsidR="00FC5D5D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Đoạn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này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xử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lý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các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loại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phát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tạm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thời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và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lỗi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sản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xuất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trong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CAN. </w:t>
      </w:r>
      <w:proofErr w:type="spellStart"/>
      <w:r w:rsidRPr="00FB28EE">
        <w:rPr>
          <w:rFonts w:ascii="Aptos" w:hAnsi="Aptos" w:cs="Courier New"/>
          <w:sz w:val="20"/>
          <w:szCs w:val="20"/>
        </w:rPr>
        <w:t>Nó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cũng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giải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thích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về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năng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hỗ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trợ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FD (Flexible Data-Rate) </w:t>
      </w:r>
      <w:proofErr w:type="spellStart"/>
      <w:r w:rsidRPr="00FB28EE">
        <w:rPr>
          <w:rFonts w:ascii="Aptos" w:hAnsi="Aptos" w:cs="Courier New"/>
          <w:sz w:val="20"/>
          <w:szCs w:val="20"/>
        </w:rPr>
        <w:t>của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CAN, </w:t>
      </w:r>
      <w:proofErr w:type="spellStart"/>
      <w:r w:rsidRPr="00FB28EE">
        <w:rPr>
          <w:rFonts w:ascii="Aptos" w:hAnsi="Aptos" w:cs="Courier New"/>
          <w:sz w:val="20"/>
          <w:szCs w:val="20"/>
        </w:rPr>
        <w:t>cho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phép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truyền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khung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dữ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lớn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hơn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với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tốc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độ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baud </w:t>
      </w:r>
      <w:proofErr w:type="spellStart"/>
      <w:r w:rsidRPr="00FB28EE">
        <w:rPr>
          <w:rFonts w:ascii="Aptos" w:hAnsi="Aptos" w:cs="Courier New"/>
          <w:sz w:val="20"/>
          <w:szCs w:val="20"/>
        </w:rPr>
        <w:t>cao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hơn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="00FC5D5D" w:rsidRPr="00FB28EE">
        <w:rPr>
          <w:rFonts w:ascii="Aptos" w:hAnsi="Aptos" w:cs="Courier New"/>
          <w:sz w:val="20"/>
          <w:szCs w:val="20"/>
        </w:rPr>
        <w:br w:type="page"/>
      </w:r>
    </w:p>
    <w:p w14:paraId="34F41819" w14:textId="30751B3D" w:rsidR="00EB0792" w:rsidRPr="00FB28EE" w:rsidRDefault="00FC5D5D" w:rsidP="00644EBD">
      <w:pPr>
        <w:pStyle w:val="Heading3"/>
        <w:spacing w:before="0" w:beforeAutospacing="0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lastRenderedPageBreak/>
        <w:t>API specification</w:t>
      </w:r>
    </w:p>
    <w:p w14:paraId="134D3460" w14:textId="77777777" w:rsidR="00EB0792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eastAsia="Cambria" w:hAnsi="Aptos" w:cs="Courier New"/>
          <w:sz w:val="20"/>
          <w:szCs w:val="20"/>
        </w:rPr>
        <w:t>Tiền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tố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của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tên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hàm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có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thể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thay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đổi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trong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một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triển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khai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với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nhiều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CAN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như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mô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tả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trong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[</w:t>
      </w:r>
      <w:r w:rsidRPr="00FB28EE">
        <w:rPr>
          <w:rFonts w:ascii="Aptos" w:eastAsia="Cambria" w:hAnsi="Aptos" w:cs="Courier New"/>
          <w:sz w:val="20"/>
          <w:szCs w:val="20"/>
          <w:u w:val="single"/>
        </w:rPr>
        <w:t>SWS_Can_00284</w:t>
      </w:r>
      <w:r w:rsidRPr="00FB28EE">
        <w:rPr>
          <w:rFonts w:ascii="Aptos" w:eastAsia="Cambria" w:hAnsi="Aptos" w:cs="Courier New"/>
          <w:sz w:val="20"/>
          <w:szCs w:val="20"/>
        </w:rPr>
        <w:t>].</w:t>
      </w:r>
    </w:p>
    <w:p w14:paraId="5E929F9B" w14:textId="77777777" w:rsidR="00CE56E8" w:rsidRPr="00FB28EE" w:rsidRDefault="00CE56E8" w:rsidP="00644EBD">
      <w:pPr>
        <w:pStyle w:val="Heading4"/>
        <w:spacing w:before="0" w:beforeAutospacing="0"/>
        <w:rPr>
          <w:rFonts w:cs="Courier New"/>
          <w:sz w:val="20"/>
          <w:szCs w:val="20"/>
          <w:lang w:eastAsia="ja-JP"/>
        </w:rPr>
      </w:pPr>
      <w:r w:rsidRPr="00FB28EE">
        <w:rPr>
          <w:rFonts w:cs="Courier New"/>
          <w:sz w:val="20"/>
          <w:szCs w:val="20"/>
        </w:rPr>
        <w:t>Imported types</w:t>
      </w:r>
    </w:p>
    <w:p w14:paraId="73CC17BF" w14:textId="77777777" w:rsidR="00FC5D5D" w:rsidRPr="00FB28EE" w:rsidRDefault="00EB0792" w:rsidP="00644EBD">
      <w:pPr>
        <w:spacing w:line="360" w:lineRule="auto"/>
        <w:jc w:val="both"/>
        <w:rPr>
          <w:rFonts w:ascii="Aptos" w:hAnsi="Aptos" w:cs="Courier New"/>
          <w:sz w:val="20"/>
          <w:szCs w:val="20"/>
          <w:lang w:eastAsia="ja-JP"/>
        </w:rPr>
      </w:pPr>
      <w:proofErr w:type="spellStart"/>
      <w:r w:rsidRPr="00FB28EE">
        <w:rPr>
          <w:rFonts w:ascii="Aptos" w:eastAsia="Cambria" w:hAnsi="Aptos" w:cs="Courier New"/>
          <w:sz w:val="20"/>
          <w:szCs w:val="20"/>
        </w:rPr>
        <w:t>Trong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chương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này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,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tất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cả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các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kiểu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dữ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liệu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nhập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từ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các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mô-đun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sau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đây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được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liệt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eastAsia="Cambria" w:hAnsi="Aptos" w:cs="Courier New"/>
          <w:sz w:val="20"/>
          <w:szCs w:val="20"/>
        </w:rPr>
        <w:t>kê</w:t>
      </w:r>
      <w:proofErr w:type="spellEnd"/>
      <w:r w:rsidRPr="00FB28EE">
        <w:rPr>
          <w:rFonts w:ascii="Aptos" w:eastAsia="Cambria" w:hAnsi="Aptos" w:cs="Courier New"/>
          <w:sz w:val="20"/>
          <w:szCs w:val="20"/>
        </w:rPr>
        <w:t xml:space="preserve">: </w:t>
      </w:r>
    </w:p>
    <w:p w14:paraId="6F8FB9D3" w14:textId="5EC983A4" w:rsidR="00EB0792" w:rsidRPr="00FB28EE" w:rsidRDefault="00EB0792" w:rsidP="00644EBD">
      <w:pPr>
        <w:spacing w:line="360" w:lineRule="auto"/>
        <w:jc w:val="both"/>
        <w:rPr>
          <w:rFonts w:ascii="Aptos" w:eastAsia="Cambria" w:hAnsi="Aptos" w:cs="Courier New"/>
          <w:sz w:val="20"/>
          <w:szCs w:val="20"/>
        </w:rPr>
      </w:pPr>
      <w:r w:rsidRPr="00FB28EE">
        <w:rPr>
          <w:rFonts w:ascii="Aptos" w:eastAsia="Cambria" w:hAnsi="Aptos" w:cs="Courier New"/>
          <w:sz w:val="20"/>
          <w:szCs w:val="20"/>
        </w:rPr>
        <w:t xml:space="preserve">[SWS_Can_00222] </w:t>
      </w:r>
      <w:r w:rsidRPr="00FB28EE">
        <w:rPr>
          <w:rFonts w:ascii="Cambria Math" w:eastAsia="Cambria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3631"/>
        <w:gridCol w:w="4627"/>
      </w:tblGrid>
      <w:tr w:rsidR="00297036" w:rsidRPr="00FB28EE" w14:paraId="5D9B1941" w14:textId="77777777" w:rsidTr="00A422CE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77DEF1CE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Module</w:t>
            </w:r>
          </w:p>
        </w:tc>
        <w:tc>
          <w:tcPr>
            <w:tcW w:w="3227" w:type="dxa"/>
            <w:shd w:val="clear" w:color="auto" w:fill="E4E4E4"/>
          </w:tcPr>
          <w:p w14:paraId="3EEF752E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Header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File</w:t>
            </w:r>
          </w:p>
        </w:tc>
        <w:tc>
          <w:tcPr>
            <w:tcW w:w="4113" w:type="dxa"/>
            <w:shd w:val="clear" w:color="auto" w:fill="E4E4E4"/>
          </w:tcPr>
          <w:p w14:paraId="036F3D9B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Imported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</w:tr>
      <w:tr w:rsidR="00297036" w:rsidRPr="00FB28EE" w14:paraId="62788B0C" w14:textId="77777777" w:rsidTr="00A422CE">
        <w:trPr>
          <w:trHeight w:val="231"/>
          <w:jc w:val="center"/>
        </w:trPr>
        <w:tc>
          <w:tcPr>
            <w:tcW w:w="1832" w:type="dxa"/>
            <w:vMerge w:val="restart"/>
          </w:tcPr>
          <w:p w14:paraId="2224CA6D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Can_GeneralTypes</w:t>
            </w:r>
            <w:proofErr w:type="spellEnd"/>
          </w:p>
        </w:tc>
        <w:tc>
          <w:tcPr>
            <w:tcW w:w="3227" w:type="dxa"/>
          </w:tcPr>
          <w:p w14:paraId="78767C14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74830C37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Can_ControllerStateType</w:t>
            </w:r>
            <w:proofErr w:type="spellEnd"/>
          </w:p>
        </w:tc>
      </w:tr>
      <w:tr w:rsidR="00297036" w:rsidRPr="00FB28EE" w14:paraId="189577BD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457B28F2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227" w:type="dxa"/>
          </w:tcPr>
          <w:p w14:paraId="20DEA0BC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17C91774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Can_ErrorStateType</w:t>
            </w:r>
            <w:proofErr w:type="spellEnd"/>
          </w:p>
        </w:tc>
      </w:tr>
      <w:tr w:rsidR="00297036" w:rsidRPr="00FB28EE" w14:paraId="7B14BDD1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391F42C9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227" w:type="dxa"/>
          </w:tcPr>
          <w:p w14:paraId="7F51EA8A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049FA1F4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Can_HwHandleType</w:t>
            </w:r>
            <w:proofErr w:type="spellEnd"/>
          </w:p>
        </w:tc>
      </w:tr>
      <w:tr w:rsidR="00297036" w:rsidRPr="00FB28EE" w14:paraId="31A0D9BD" w14:textId="77777777" w:rsidTr="00A422CE">
        <w:trPr>
          <w:trHeight w:val="231"/>
          <w:jc w:val="center"/>
        </w:trPr>
        <w:tc>
          <w:tcPr>
            <w:tcW w:w="1832" w:type="dxa"/>
            <w:vMerge/>
          </w:tcPr>
          <w:p w14:paraId="65C2F342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227" w:type="dxa"/>
          </w:tcPr>
          <w:p w14:paraId="02FB2065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77166801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Can_HwType</w:t>
            </w:r>
            <w:proofErr w:type="spellEnd"/>
          </w:p>
        </w:tc>
      </w:tr>
      <w:tr w:rsidR="00297036" w:rsidRPr="00FB28EE" w14:paraId="592DCEBF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02CDFD4F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227" w:type="dxa"/>
          </w:tcPr>
          <w:p w14:paraId="337B646A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1FC81080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Can_IdType</w:t>
            </w:r>
            <w:proofErr w:type="spellEnd"/>
          </w:p>
        </w:tc>
      </w:tr>
      <w:tr w:rsidR="00297036" w:rsidRPr="00FB28EE" w14:paraId="6EC13F7E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4D6163D5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227" w:type="dxa"/>
          </w:tcPr>
          <w:p w14:paraId="2C3FB22E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22A35359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Can_PduType</w:t>
            </w:r>
            <w:proofErr w:type="spellEnd"/>
          </w:p>
        </w:tc>
      </w:tr>
      <w:tr w:rsidR="00297036" w:rsidRPr="00FB28EE" w14:paraId="1FC228CD" w14:textId="77777777" w:rsidTr="00A422CE">
        <w:trPr>
          <w:trHeight w:val="229"/>
          <w:jc w:val="center"/>
        </w:trPr>
        <w:tc>
          <w:tcPr>
            <w:tcW w:w="1832" w:type="dxa"/>
            <w:vMerge w:val="restart"/>
          </w:tcPr>
          <w:p w14:paraId="06ADAD87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ComStack_Types</w:t>
            </w:r>
            <w:proofErr w:type="spellEnd"/>
          </w:p>
        </w:tc>
        <w:tc>
          <w:tcPr>
            <w:tcW w:w="3227" w:type="dxa"/>
          </w:tcPr>
          <w:p w14:paraId="4FE6C51F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ComStackTypes.h</w:t>
            </w:r>
            <w:proofErr w:type="spellEnd"/>
          </w:p>
        </w:tc>
        <w:tc>
          <w:tcPr>
            <w:tcW w:w="4113" w:type="dxa"/>
          </w:tcPr>
          <w:p w14:paraId="63250F20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IcomConfigIdType</w:t>
            </w:r>
            <w:proofErr w:type="spellEnd"/>
          </w:p>
        </w:tc>
      </w:tr>
      <w:tr w:rsidR="00297036" w:rsidRPr="00FB28EE" w14:paraId="3CFC6F2A" w14:textId="77777777" w:rsidTr="00A422CE">
        <w:trPr>
          <w:trHeight w:val="231"/>
          <w:jc w:val="center"/>
        </w:trPr>
        <w:tc>
          <w:tcPr>
            <w:tcW w:w="1832" w:type="dxa"/>
            <w:vMerge/>
          </w:tcPr>
          <w:p w14:paraId="76A402B5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227" w:type="dxa"/>
          </w:tcPr>
          <w:p w14:paraId="0D08C97A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ComStackTypes.h</w:t>
            </w:r>
            <w:proofErr w:type="spellEnd"/>
          </w:p>
        </w:tc>
        <w:tc>
          <w:tcPr>
            <w:tcW w:w="4113" w:type="dxa"/>
          </w:tcPr>
          <w:p w14:paraId="2525FA34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IcomSwitch_ErrorType</w:t>
            </w:r>
            <w:proofErr w:type="spellEnd"/>
          </w:p>
        </w:tc>
      </w:tr>
      <w:tr w:rsidR="00297036" w:rsidRPr="00FB28EE" w14:paraId="1DA1821A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3B4162AB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227" w:type="dxa"/>
          </w:tcPr>
          <w:p w14:paraId="56730DBD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ComStackTypes.h</w:t>
            </w:r>
            <w:proofErr w:type="spellEnd"/>
          </w:p>
        </w:tc>
        <w:tc>
          <w:tcPr>
            <w:tcW w:w="4113" w:type="dxa"/>
          </w:tcPr>
          <w:p w14:paraId="16E300C7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PduIdType</w:t>
            </w:r>
            <w:proofErr w:type="spellEnd"/>
          </w:p>
        </w:tc>
      </w:tr>
      <w:tr w:rsidR="00297036" w:rsidRPr="00FB28EE" w14:paraId="1C5B8E74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5808CE93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227" w:type="dxa"/>
          </w:tcPr>
          <w:p w14:paraId="64E9C0E8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ComStackTypes.h</w:t>
            </w:r>
            <w:proofErr w:type="spellEnd"/>
          </w:p>
        </w:tc>
        <w:tc>
          <w:tcPr>
            <w:tcW w:w="4113" w:type="dxa"/>
          </w:tcPr>
          <w:p w14:paraId="769A6682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PduInfoType</w:t>
            </w:r>
            <w:proofErr w:type="spellEnd"/>
          </w:p>
        </w:tc>
      </w:tr>
      <w:tr w:rsidR="00297036" w:rsidRPr="00FB28EE" w14:paraId="12D18160" w14:textId="77777777" w:rsidTr="00A422CE">
        <w:trPr>
          <w:trHeight w:val="231"/>
          <w:jc w:val="center"/>
        </w:trPr>
        <w:tc>
          <w:tcPr>
            <w:tcW w:w="1832" w:type="dxa"/>
          </w:tcPr>
          <w:p w14:paraId="7F74AA1D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4"/>
                <w:szCs w:val="20"/>
              </w:rPr>
              <w:t>EcuM</w:t>
            </w:r>
            <w:proofErr w:type="spellEnd"/>
          </w:p>
        </w:tc>
        <w:tc>
          <w:tcPr>
            <w:tcW w:w="3227" w:type="dxa"/>
          </w:tcPr>
          <w:p w14:paraId="39AF20A8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EcuM.h</w:t>
            </w:r>
            <w:proofErr w:type="spellEnd"/>
          </w:p>
        </w:tc>
        <w:tc>
          <w:tcPr>
            <w:tcW w:w="4113" w:type="dxa"/>
          </w:tcPr>
          <w:p w14:paraId="0E84AC45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EcuM_WakeupSourceType</w:t>
            </w:r>
            <w:proofErr w:type="spellEnd"/>
          </w:p>
        </w:tc>
      </w:tr>
      <w:tr w:rsidR="00297036" w:rsidRPr="00FB28EE" w14:paraId="200B06B8" w14:textId="77777777" w:rsidTr="00A422CE">
        <w:trPr>
          <w:trHeight w:val="229"/>
          <w:jc w:val="center"/>
        </w:trPr>
        <w:tc>
          <w:tcPr>
            <w:tcW w:w="1832" w:type="dxa"/>
          </w:tcPr>
          <w:p w14:paraId="0A5CFD18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5"/>
                <w:szCs w:val="20"/>
              </w:rPr>
              <w:t>Icu</w:t>
            </w:r>
            <w:proofErr w:type="spellEnd"/>
          </w:p>
        </w:tc>
        <w:tc>
          <w:tcPr>
            <w:tcW w:w="3227" w:type="dxa"/>
          </w:tcPr>
          <w:p w14:paraId="2C66448E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Icu.h</w:t>
            </w:r>
            <w:proofErr w:type="spellEnd"/>
          </w:p>
        </w:tc>
        <w:tc>
          <w:tcPr>
            <w:tcW w:w="4113" w:type="dxa"/>
          </w:tcPr>
          <w:p w14:paraId="6A60D652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Icu_ChannelType</w:t>
            </w:r>
            <w:proofErr w:type="spellEnd"/>
          </w:p>
        </w:tc>
      </w:tr>
      <w:tr w:rsidR="00297036" w:rsidRPr="00FB28EE" w14:paraId="179EB9CB" w14:textId="77777777" w:rsidTr="00A422CE">
        <w:trPr>
          <w:trHeight w:val="229"/>
          <w:jc w:val="center"/>
        </w:trPr>
        <w:tc>
          <w:tcPr>
            <w:tcW w:w="1832" w:type="dxa"/>
            <w:vMerge w:val="restart"/>
          </w:tcPr>
          <w:p w14:paraId="620D8F24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5"/>
                <w:szCs w:val="20"/>
              </w:rPr>
              <w:t>Os</w:t>
            </w:r>
            <w:proofErr w:type="spellEnd"/>
          </w:p>
        </w:tc>
        <w:tc>
          <w:tcPr>
            <w:tcW w:w="3227" w:type="dxa"/>
          </w:tcPr>
          <w:p w14:paraId="3D39512A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4"/>
                <w:szCs w:val="20"/>
              </w:rPr>
              <w:t>Os.h</w:t>
            </w:r>
            <w:proofErr w:type="spellEnd"/>
          </w:p>
        </w:tc>
        <w:tc>
          <w:tcPr>
            <w:tcW w:w="4113" w:type="dxa"/>
          </w:tcPr>
          <w:p w14:paraId="5AEB801D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StatusType</w:t>
            </w:r>
            <w:proofErr w:type="spellEnd"/>
          </w:p>
        </w:tc>
      </w:tr>
      <w:tr w:rsidR="00297036" w:rsidRPr="00FB28EE" w14:paraId="4EDBD89A" w14:textId="77777777" w:rsidTr="00A422CE">
        <w:trPr>
          <w:trHeight w:val="231"/>
          <w:jc w:val="center"/>
        </w:trPr>
        <w:tc>
          <w:tcPr>
            <w:tcW w:w="1832" w:type="dxa"/>
            <w:vMerge/>
          </w:tcPr>
          <w:p w14:paraId="3F4A71BE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227" w:type="dxa"/>
          </w:tcPr>
          <w:p w14:paraId="25FA6D6D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4"/>
                <w:szCs w:val="20"/>
              </w:rPr>
              <w:t>Os.h</w:t>
            </w:r>
            <w:proofErr w:type="spellEnd"/>
          </w:p>
        </w:tc>
        <w:tc>
          <w:tcPr>
            <w:tcW w:w="4113" w:type="dxa"/>
          </w:tcPr>
          <w:p w14:paraId="1344BB8D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TickRefType</w:t>
            </w:r>
            <w:proofErr w:type="spellEnd"/>
          </w:p>
        </w:tc>
      </w:tr>
      <w:tr w:rsidR="00297036" w:rsidRPr="00FB28EE" w14:paraId="3EA6D0C9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6311779E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227" w:type="dxa"/>
          </w:tcPr>
          <w:p w14:paraId="3026C2EA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Rte_Os_Type.h</w:t>
            </w:r>
            <w:proofErr w:type="spellEnd"/>
          </w:p>
        </w:tc>
        <w:tc>
          <w:tcPr>
            <w:tcW w:w="4113" w:type="dxa"/>
          </w:tcPr>
          <w:p w14:paraId="5A104EAB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CounterType</w:t>
            </w:r>
            <w:proofErr w:type="spellEnd"/>
          </w:p>
        </w:tc>
      </w:tr>
      <w:tr w:rsidR="00297036" w:rsidRPr="00FB28EE" w14:paraId="36D95198" w14:textId="77777777" w:rsidTr="00A422CE">
        <w:trPr>
          <w:trHeight w:val="222"/>
          <w:jc w:val="center"/>
        </w:trPr>
        <w:tc>
          <w:tcPr>
            <w:tcW w:w="1832" w:type="dxa"/>
            <w:vMerge w:val="restart"/>
          </w:tcPr>
          <w:p w14:paraId="20A4809E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Std_Types</w:t>
            </w:r>
            <w:proofErr w:type="spellEnd"/>
          </w:p>
        </w:tc>
        <w:tc>
          <w:tcPr>
            <w:tcW w:w="3227" w:type="dxa"/>
          </w:tcPr>
          <w:p w14:paraId="61E6FFD1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StandardTypes.h</w:t>
            </w:r>
            <w:proofErr w:type="spellEnd"/>
          </w:p>
        </w:tc>
        <w:tc>
          <w:tcPr>
            <w:tcW w:w="4113" w:type="dxa"/>
          </w:tcPr>
          <w:p w14:paraId="75F0EDA2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Std_ReturnType</w:t>
            </w:r>
            <w:proofErr w:type="spellEnd"/>
          </w:p>
        </w:tc>
      </w:tr>
      <w:tr w:rsidR="00297036" w:rsidRPr="00FB28EE" w14:paraId="3D879E51" w14:textId="77777777" w:rsidTr="00A422CE">
        <w:trPr>
          <w:trHeight w:val="215"/>
          <w:jc w:val="center"/>
        </w:trPr>
        <w:tc>
          <w:tcPr>
            <w:tcW w:w="1832" w:type="dxa"/>
            <w:vMerge/>
          </w:tcPr>
          <w:p w14:paraId="4A1C03DE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227" w:type="dxa"/>
          </w:tcPr>
          <w:p w14:paraId="2FCD38B6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StandardTypes.h</w:t>
            </w:r>
            <w:proofErr w:type="spellEnd"/>
          </w:p>
        </w:tc>
        <w:tc>
          <w:tcPr>
            <w:tcW w:w="4113" w:type="dxa"/>
          </w:tcPr>
          <w:p w14:paraId="6F056885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Std_VersionInfoType</w:t>
            </w:r>
            <w:proofErr w:type="spellEnd"/>
          </w:p>
        </w:tc>
      </w:tr>
    </w:tbl>
    <w:p w14:paraId="3D61C2D3" w14:textId="77777777" w:rsidR="00297036" w:rsidRPr="00FB28EE" w:rsidRDefault="00297036" w:rsidP="00644EBD">
      <w:pPr>
        <w:pStyle w:val="Heading4"/>
        <w:spacing w:before="0" w:beforeAutospacing="0"/>
        <w:rPr>
          <w:rFonts w:cs="Courier New"/>
          <w:sz w:val="20"/>
          <w:szCs w:val="20"/>
        </w:rPr>
      </w:pPr>
      <w:r w:rsidRPr="00FB28EE">
        <w:rPr>
          <w:rFonts w:cs="Courier New"/>
          <w:sz w:val="20"/>
          <w:szCs w:val="20"/>
        </w:rPr>
        <w:t>Type definitions</w:t>
      </w:r>
    </w:p>
    <w:p w14:paraId="12243A9F" w14:textId="65340849" w:rsidR="00320BAD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Can_ConfigType</w:t>
      </w:r>
      <w:proofErr w:type="spellEnd"/>
    </w:p>
    <w:p w14:paraId="027ACB6F" w14:textId="167C640C" w:rsidR="00297036" w:rsidRPr="00FB28EE" w:rsidRDefault="00297036" w:rsidP="00644EBD">
      <w:pPr>
        <w:widowControl w:val="0"/>
        <w:tabs>
          <w:tab w:val="left" w:pos="1036"/>
        </w:tabs>
        <w:autoSpaceDE w:val="0"/>
        <w:autoSpaceDN w:val="0"/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[SWS_Can_00413]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76"/>
        <w:gridCol w:w="8087"/>
        <w:gridCol w:w="156"/>
      </w:tblGrid>
      <w:tr w:rsidR="00297036" w:rsidRPr="00FB28EE" w14:paraId="36F55CA5" w14:textId="77777777" w:rsidTr="00A422CE">
        <w:trPr>
          <w:trHeight w:val="222"/>
          <w:jc w:val="center"/>
        </w:trPr>
        <w:tc>
          <w:tcPr>
            <w:tcW w:w="2932" w:type="dxa"/>
            <w:shd w:val="clear" w:color="auto" w:fill="E4E4E4"/>
          </w:tcPr>
          <w:p w14:paraId="699C9C82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11756" w:type="dxa"/>
            <w:gridSpan w:val="2"/>
          </w:tcPr>
          <w:p w14:paraId="382D251B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Can_ConfigType</w:t>
            </w:r>
            <w:proofErr w:type="spellEnd"/>
          </w:p>
        </w:tc>
      </w:tr>
      <w:tr w:rsidR="00297036" w:rsidRPr="00FB28EE" w14:paraId="4F54AD23" w14:textId="77777777" w:rsidTr="00A422CE">
        <w:trPr>
          <w:trHeight w:val="229"/>
          <w:jc w:val="center"/>
        </w:trPr>
        <w:tc>
          <w:tcPr>
            <w:tcW w:w="2932" w:type="dxa"/>
            <w:shd w:val="clear" w:color="auto" w:fill="E4E4E4"/>
          </w:tcPr>
          <w:p w14:paraId="7DEFE5A1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Type:</w:t>
            </w:r>
          </w:p>
        </w:tc>
        <w:tc>
          <w:tcPr>
            <w:tcW w:w="11756" w:type="dxa"/>
            <w:gridSpan w:val="2"/>
          </w:tcPr>
          <w:p w14:paraId="77493A76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Structure</w:t>
            </w:r>
          </w:p>
        </w:tc>
      </w:tr>
      <w:tr w:rsidR="00A422CE" w:rsidRPr="00FB28EE" w14:paraId="79A0B471" w14:textId="77777777" w:rsidTr="00A422CE">
        <w:trPr>
          <w:trHeight w:val="231"/>
          <w:jc w:val="center"/>
        </w:trPr>
        <w:tc>
          <w:tcPr>
            <w:tcW w:w="2932" w:type="dxa"/>
            <w:shd w:val="clear" w:color="auto" w:fill="E4E4E4"/>
          </w:tcPr>
          <w:p w14:paraId="7E8303AF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Range:</w:t>
            </w:r>
          </w:p>
        </w:tc>
        <w:tc>
          <w:tcPr>
            <w:tcW w:w="11591" w:type="dxa"/>
          </w:tcPr>
          <w:p w14:paraId="033146F7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Implementation</w:t>
            </w:r>
            <w:r w:rsidRPr="00FB28EE">
              <w:rPr>
                <w:rFonts w:ascii="Aptos" w:hAnsi="Aptos" w:cs="Courier New"/>
                <w:spacing w:val="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specific.</w:t>
            </w:r>
          </w:p>
        </w:tc>
        <w:tc>
          <w:tcPr>
            <w:tcW w:w="165" w:type="dxa"/>
          </w:tcPr>
          <w:p w14:paraId="147C24E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18E75B3" w14:textId="77777777" w:rsidTr="00A422CE">
        <w:trPr>
          <w:trHeight w:val="918"/>
          <w:jc w:val="center"/>
        </w:trPr>
        <w:tc>
          <w:tcPr>
            <w:tcW w:w="2932" w:type="dxa"/>
            <w:shd w:val="clear" w:color="auto" w:fill="E4E4E4"/>
          </w:tcPr>
          <w:p w14:paraId="253753EE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11756" w:type="dxa"/>
            <w:gridSpan w:val="2"/>
          </w:tcPr>
          <w:p w14:paraId="29B4A0ED" w14:textId="530ECE13" w:rsidR="00FC5D5D" w:rsidRPr="00FB28EE" w:rsidRDefault="00FC5D5D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Đây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là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loại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của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cấu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trúc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dữ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liệu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bên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ngoài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chứa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dữ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liệu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khởi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tạo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tổng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thể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cho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CAN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driver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và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các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cài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đặt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SFR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ảnh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hưởng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đến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tất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cả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các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bộ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điều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khiển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.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Hơn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nữa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,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nó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chứa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các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con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trỏ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đến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các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cấu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trúc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cấu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hình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bộ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điều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khiển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.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Nội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dung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của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cấu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trúc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dữ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liệu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khởi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tạo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phụ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thuộc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vào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phần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cứng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CAN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cụ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thể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.</w:t>
            </w:r>
          </w:p>
        </w:tc>
      </w:tr>
      <w:tr w:rsidR="00297036" w:rsidRPr="00FB28EE" w14:paraId="225EBAFC" w14:textId="77777777" w:rsidTr="00A422CE">
        <w:trPr>
          <w:trHeight w:val="222"/>
          <w:jc w:val="center"/>
        </w:trPr>
        <w:tc>
          <w:tcPr>
            <w:tcW w:w="2932" w:type="dxa"/>
            <w:shd w:val="clear" w:color="auto" w:fill="E4E4E4"/>
          </w:tcPr>
          <w:p w14:paraId="21460016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11756" w:type="dxa"/>
            <w:gridSpan w:val="2"/>
          </w:tcPr>
          <w:p w14:paraId="157E1E57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Can.h</w:t>
            </w:r>
            <w:proofErr w:type="spellEnd"/>
          </w:p>
        </w:tc>
      </w:tr>
    </w:tbl>
    <w:p w14:paraId="2FE2FE5C" w14:textId="77777777" w:rsidR="007908C2" w:rsidRPr="00FB28EE" w:rsidRDefault="007908C2" w:rsidP="00644EBD">
      <w:pPr>
        <w:spacing w:line="360" w:lineRule="auto"/>
        <w:rPr>
          <w:rFonts w:ascii="Aptos" w:hAnsi="Aptos" w:cs="Courier New"/>
          <w:sz w:val="20"/>
          <w:szCs w:val="20"/>
        </w:rPr>
      </w:pPr>
      <w:bookmarkStart w:id="33" w:name="8.2.2_Can_PduType"/>
      <w:bookmarkStart w:id="34" w:name="_bookmark64"/>
      <w:bookmarkEnd w:id="33"/>
      <w:bookmarkEnd w:id="34"/>
    </w:p>
    <w:p w14:paraId="43870D99" w14:textId="77777777" w:rsidR="007908C2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lastRenderedPageBreak/>
        <w:t>Can_PduType</w:t>
      </w:r>
      <w:proofErr w:type="spellEnd"/>
    </w:p>
    <w:p w14:paraId="1D2896CA" w14:textId="25E2B895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[SWS_Can_00415]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2"/>
        <w:gridCol w:w="2065"/>
        <w:gridCol w:w="2065"/>
        <w:gridCol w:w="4127"/>
      </w:tblGrid>
      <w:tr w:rsidR="00E119EA" w:rsidRPr="00FB28EE" w14:paraId="54A28006" w14:textId="77777777" w:rsidTr="00A422CE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0FBDA771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1" w:type="dxa"/>
            <w:gridSpan w:val="3"/>
          </w:tcPr>
          <w:p w14:paraId="79CD50D2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Can_PduType</w:t>
            </w:r>
            <w:proofErr w:type="spellEnd"/>
          </w:p>
        </w:tc>
      </w:tr>
      <w:tr w:rsidR="00E119EA" w:rsidRPr="00FB28EE" w14:paraId="47B3C314" w14:textId="77777777" w:rsidTr="00A422CE">
        <w:trPr>
          <w:trHeight w:val="221"/>
          <w:jc w:val="center"/>
        </w:trPr>
        <w:tc>
          <w:tcPr>
            <w:tcW w:w="1832" w:type="dxa"/>
            <w:shd w:val="clear" w:color="auto" w:fill="E4E4E4"/>
          </w:tcPr>
          <w:p w14:paraId="79164A35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Type:</w:t>
            </w:r>
          </w:p>
        </w:tc>
        <w:tc>
          <w:tcPr>
            <w:tcW w:w="7341" w:type="dxa"/>
            <w:gridSpan w:val="3"/>
          </w:tcPr>
          <w:p w14:paraId="6729BFE6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Structure</w:t>
            </w:r>
          </w:p>
        </w:tc>
      </w:tr>
      <w:tr w:rsidR="00E119EA" w:rsidRPr="00FB28EE" w14:paraId="67255C2B" w14:textId="77777777" w:rsidTr="00A422CE">
        <w:trPr>
          <w:trHeight w:val="238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564FBF04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Element:</w:t>
            </w:r>
          </w:p>
        </w:tc>
        <w:tc>
          <w:tcPr>
            <w:tcW w:w="1836" w:type="dxa"/>
          </w:tcPr>
          <w:p w14:paraId="4C5FD3BF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PduIdType</w:t>
            </w:r>
            <w:proofErr w:type="spellEnd"/>
          </w:p>
        </w:tc>
        <w:tc>
          <w:tcPr>
            <w:tcW w:w="1836" w:type="dxa"/>
          </w:tcPr>
          <w:p w14:paraId="134B1151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swPduHandle</w:t>
            </w:r>
            <w:proofErr w:type="spellEnd"/>
          </w:p>
        </w:tc>
        <w:tc>
          <w:tcPr>
            <w:tcW w:w="3669" w:type="dxa"/>
          </w:tcPr>
          <w:p w14:paraId="41E41C7A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E119EA" w:rsidRPr="00FB28EE" w14:paraId="2BDC4C78" w14:textId="77777777" w:rsidTr="00A422CE">
        <w:trPr>
          <w:trHeight w:val="229"/>
          <w:jc w:val="center"/>
        </w:trPr>
        <w:tc>
          <w:tcPr>
            <w:tcW w:w="1832" w:type="dxa"/>
            <w:vMerge/>
            <w:shd w:val="clear" w:color="auto" w:fill="E4E4E4"/>
          </w:tcPr>
          <w:p w14:paraId="1F4DD462" w14:textId="77777777" w:rsidR="00E119EA" w:rsidRPr="00FB28EE" w:rsidRDefault="00E119EA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1836" w:type="dxa"/>
          </w:tcPr>
          <w:p w14:paraId="07D9899F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uint8</w:t>
            </w:r>
          </w:p>
        </w:tc>
        <w:tc>
          <w:tcPr>
            <w:tcW w:w="1836" w:type="dxa"/>
          </w:tcPr>
          <w:p w14:paraId="3F816052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length</w:t>
            </w:r>
          </w:p>
        </w:tc>
        <w:tc>
          <w:tcPr>
            <w:tcW w:w="3669" w:type="dxa"/>
          </w:tcPr>
          <w:p w14:paraId="6158EF2C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E119EA" w:rsidRPr="00FB28EE" w14:paraId="6DFB48CD" w14:textId="77777777" w:rsidTr="00A422CE">
        <w:trPr>
          <w:trHeight w:val="229"/>
          <w:jc w:val="center"/>
        </w:trPr>
        <w:tc>
          <w:tcPr>
            <w:tcW w:w="1832" w:type="dxa"/>
            <w:vMerge/>
            <w:shd w:val="clear" w:color="auto" w:fill="E4E4E4"/>
          </w:tcPr>
          <w:p w14:paraId="3D6E5722" w14:textId="77777777" w:rsidR="00E119EA" w:rsidRPr="00FB28EE" w:rsidRDefault="00E119EA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1836" w:type="dxa"/>
          </w:tcPr>
          <w:p w14:paraId="4D118E64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Can_IdType</w:t>
            </w:r>
            <w:proofErr w:type="spellEnd"/>
          </w:p>
        </w:tc>
        <w:tc>
          <w:tcPr>
            <w:tcW w:w="1836" w:type="dxa"/>
          </w:tcPr>
          <w:p w14:paraId="35906068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5"/>
                <w:szCs w:val="20"/>
              </w:rPr>
              <w:t>id</w:t>
            </w:r>
          </w:p>
        </w:tc>
        <w:tc>
          <w:tcPr>
            <w:tcW w:w="3669" w:type="dxa"/>
          </w:tcPr>
          <w:p w14:paraId="7ECF3398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E119EA" w:rsidRPr="00FB28EE" w14:paraId="43599535" w14:textId="77777777" w:rsidTr="00A422CE">
        <w:trPr>
          <w:trHeight w:val="239"/>
          <w:jc w:val="center"/>
        </w:trPr>
        <w:tc>
          <w:tcPr>
            <w:tcW w:w="1832" w:type="dxa"/>
            <w:vMerge/>
            <w:shd w:val="clear" w:color="auto" w:fill="E4E4E4"/>
          </w:tcPr>
          <w:p w14:paraId="5C24C09B" w14:textId="77777777" w:rsidR="00E119EA" w:rsidRPr="00FB28EE" w:rsidRDefault="00E119EA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1836" w:type="dxa"/>
          </w:tcPr>
          <w:p w14:paraId="08FDD5F3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uint8*</w:t>
            </w:r>
          </w:p>
        </w:tc>
        <w:tc>
          <w:tcPr>
            <w:tcW w:w="1836" w:type="dxa"/>
          </w:tcPr>
          <w:p w14:paraId="0D058460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5"/>
                <w:szCs w:val="20"/>
              </w:rPr>
              <w:t>sdu</w:t>
            </w:r>
            <w:proofErr w:type="spellEnd"/>
          </w:p>
        </w:tc>
        <w:tc>
          <w:tcPr>
            <w:tcW w:w="3669" w:type="dxa"/>
          </w:tcPr>
          <w:p w14:paraId="27B41A16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E119EA" w:rsidRPr="00FB28EE" w14:paraId="1DB284AE" w14:textId="77777777" w:rsidTr="00A422CE">
        <w:trPr>
          <w:trHeight w:val="452"/>
          <w:jc w:val="center"/>
        </w:trPr>
        <w:tc>
          <w:tcPr>
            <w:tcW w:w="1832" w:type="dxa"/>
            <w:shd w:val="clear" w:color="auto" w:fill="E4E4E4"/>
          </w:tcPr>
          <w:p w14:paraId="5EBDFC93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1" w:type="dxa"/>
            <w:gridSpan w:val="3"/>
          </w:tcPr>
          <w:p w14:paraId="52ABA3AA" w14:textId="72D29C9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type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unites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PduId</w:t>
            </w:r>
            <w:proofErr w:type="spellEnd"/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swPduHandle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),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SduLength</w:t>
            </w:r>
            <w:proofErr w:type="spellEnd"/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(length),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SduData</w:t>
            </w:r>
            <w:proofErr w:type="spellEnd"/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sdu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),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and</w:t>
            </w:r>
            <w:r w:rsidR="007908C2" w:rsidRPr="00FB28EE">
              <w:rPr>
                <w:rFonts w:ascii="Aptos" w:hAnsi="Aptos" w:cs="Courier New"/>
                <w:szCs w:val="20"/>
                <w:lang w:eastAsia="ja-JP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CanId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(id)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any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L-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SDU.</w:t>
            </w:r>
          </w:p>
        </w:tc>
      </w:tr>
      <w:tr w:rsidR="00E119EA" w:rsidRPr="00FB28EE" w14:paraId="4A7FB892" w14:textId="77777777" w:rsidTr="00A422CE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6498CB78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1" w:type="dxa"/>
            <w:gridSpan w:val="3"/>
          </w:tcPr>
          <w:p w14:paraId="54C2A6A4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Can_GeneralTypes.h</w:t>
            </w:r>
            <w:proofErr w:type="spellEnd"/>
          </w:p>
        </w:tc>
      </w:tr>
    </w:tbl>
    <w:p w14:paraId="6B3B50FB" w14:textId="77777777" w:rsidR="007908C2" w:rsidRPr="00FB28EE" w:rsidRDefault="007908C2" w:rsidP="00644EBD">
      <w:pPr>
        <w:spacing w:line="360" w:lineRule="auto"/>
        <w:rPr>
          <w:rFonts w:ascii="Aptos" w:hAnsi="Aptos" w:cs="Courier New"/>
          <w:b/>
          <w:spacing w:val="-2"/>
          <w:sz w:val="20"/>
          <w:szCs w:val="20"/>
        </w:rPr>
      </w:pPr>
      <w:bookmarkStart w:id="35" w:name="8.2.3_Can_IdType"/>
      <w:bookmarkStart w:id="36" w:name="_bookmark65"/>
      <w:bookmarkEnd w:id="35"/>
      <w:bookmarkEnd w:id="36"/>
    </w:p>
    <w:p w14:paraId="143F0142" w14:textId="77777777" w:rsidR="007908C2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Can_IdType</w:t>
      </w:r>
      <w:proofErr w:type="spellEnd"/>
    </w:p>
    <w:p w14:paraId="6C63E489" w14:textId="2ABC48BB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pacing w:val="-4"/>
          <w:sz w:val="20"/>
          <w:szCs w:val="20"/>
        </w:rPr>
        <w:t>[SWS_Can_00416]</w:t>
      </w:r>
      <w:r w:rsidRPr="00FB28EE">
        <w:rPr>
          <w:rFonts w:ascii="Aptos" w:hAnsi="Aptos" w:cs="Courier New"/>
          <w:b/>
          <w:spacing w:val="-13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spacing w:val="-4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2"/>
        <w:gridCol w:w="2065"/>
        <w:gridCol w:w="967"/>
        <w:gridCol w:w="5225"/>
      </w:tblGrid>
      <w:tr w:rsidR="00E119EA" w:rsidRPr="00FB28EE" w14:paraId="3666B0D2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6058147B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1" w:type="dxa"/>
            <w:gridSpan w:val="3"/>
          </w:tcPr>
          <w:p w14:paraId="2E16A939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Can_IdType</w:t>
            </w:r>
            <w:proofErr w:type="spellEnd"/>
          </w:p>
        </w:tc>
      </w:tr>
      <w:tr w:rsidR="00E119EA" w:rsidRPr="00FB28EE" w14:paraId="21A9286C" w14:textId="77777777" w:rsidTr="00AA3B43">
        <w:trPr>
          <w:trHeight w:val="224"/>
          <w:jc w:val="center"/>
        </w:trPr>
        <w:tc>
          <w:tcPr>
            <w:tcW w:w="1832" w:type="dxa"/>
            <w:shd w:val="clear" w:color="auto" w:fill="E4E4E4"/>
          </w:tcPr>
          <w:p w14:paraId="1C9A3C36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Type:</w:t>
            </w:r>
          </w:p>
        </w:tc>
        <w:tc>
          <w:tcPr>
            <w:tcW w:w="7341" w:type="dxa"/>
            <w:gridSpan w:val="3"/>
          </w:tcPr>
          <w:p w14:paraId="6404A7E0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uint32</w:t>
            </w:r>
          </w:p>
        </w:tc>
      </w:tr>
      <w:tr w:rsidR="00E119EA" w:rsidRPr="00FB28EE" w14:paraId="7CAC4C0E" w14:textId="77777777" w:rsidTr="00AA3B43">
        <w:trPr>
          <w:trHeight w:val="236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71808E39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Range:</w:t>
            </w:r>
          </w:p>
        </w:tc>
        <w:tc>
          <w:tcPr>
            <w:tcW w:w="1836" w:type="dxa"/>
          </w:tcPr>
          <w:p w14:paraId="6BDD1C7C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Standard32Bit</w:t>
            </w:r>
          </w:p>
        </w:tc>
        <w:tc>
          <w:tcPr>
            <w:tcW w:w="860" w:type="dxa"/>
          </w:tcPr>
          <w:p w14:paraId="1C9AC3F3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-</w:t>
            </w:r>
          </w:p>
        </w:tc>
        <w:tc>
          <w:tcPr>
            <w:tcW w:w="4645" w:type="dxa"/>
          </w:tcPr>
          <w:p w14:paraId="785C0157" w14:textId="77777777" w:rsidR="00E119EA" w:rsidRPr="00FB28EE" w:rsidRDefault="00E119EA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0..0x400007FF</w:t>
            </w:r>
          </w:p>
        </w:tc>
      </w:tr>
      <w:tr w:rsidR="00E119EA" w:rsidRPr="00FB28EE" w14:paraId="5C6521BE" w14:textId="77777777" w:rsidTr="00AA3B43">
        <w:trPr>
          <w:trHeight w:val="236"/>
          <w:jc w:val="center"/>
        </w:trPr>
        <w:tc>
          <w:tcPr>
            <w:tcW w:w="1832" w:type="dxa"/>
            <w:vMerge/>
            <w:shd w:val="clear" w:color="auto" w:fill="E4E4E4"/>
          </w:tcPr>
          <w:p w14:paraId="78EEB330" w14:textId="77777777" w:rsidR="00E119EA" w:rsidRPr="00FB28EE" w:rsidRDefault="00E119EA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1836" w:type="dxa"/>
          </w:tcPr>
          <w:p w14:paraId="785D2D3F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Extended32Bit</w:t>
            </w:r>
          </w:p>
        </w:tc>
        <w:tc>
          <w:tcPr>
            <w:tcW w:w="860" w:type="dxa"/>
          </w:tcPr>
          <w:p w14:paraId="299DD0FC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-</w:t>
            </w:r>
          </w:p>
        </w:tc>
        <w:tc>
          <w:tcPr>
            <w:tcW w:w="4645" w:type="dxa"/>
          </w:tcPr>
          <w:p w14:paraId="26671A35" w14:textId="77777777" w:rsidR="00E119EA" w:rsidRPr="00FB28EE" w:rsidRDefault="00E119EA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0..0xDFFFFFFF</w:t>
            </w:r>
          </w:p>
        </w:tc>
      </w:tr>
      <w:tr w:rsidR="00E119EA" w:rsidRPr="00FB28EE" w14:paraId="4282081B" w14:textId="77777777" w:rsidTr="00AA3B43">
        <w:trPr>
          <w:trHeight w:val="44"/>
          <w:jc w:val="center"/>
        </w:trPr>
        <w:tc>
          <w:tcPr>
            <w:tcW w:w="1832" w:type="dxa"/>
            <w:shd w:val="clear" w:color="auto" w:fill="E4E4E4"/>
          </w:tcPr>
          <w:p w14:paraId="2ECC6299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1" w:type="dxa"/>
            <w:gridSpan w:val="3"/>
          </w:tcPr>
          <w:p w14:paraId="71EF429F" w14:textId="09793749" w:rsidR="00E119EA" w:rsidRPr="00FB28EE" w:rsidRDefault="008B342E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Đại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diện</w:t>
            </w:r>
            <w:proofErr w:type="spellEnd"/>
            <w:r w:rsidR="00E119EA"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="00E119EA" w:rsidRPr="00FB28EE">
              <w:rPr>
                <w:rFonts w:ascii="Aptos" w:hAnsi="Aptos" w:cs="Courier New"/>
                <w:szCs w:val="20"/>
              </w:rPr>
              <w:t>Identifier</w:t>
            </w:r>
            <w:r w:rsidR="00E119EA"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của</w:t>
            </w:r>
            <w:proofErr w:type="spellEnd"/>
            <w:r w:rsidR="00E119EA"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="00E119EA" w:rsidRPr="00FB28EE">
              <w:rPr>
                <w:rFonts w:ascii="Aptos" w:hAnsi="Aptos" w:cs="Courier New"/>
                <w:szCs w:val="20"/>
              </w:rPr>
              <w:t>L-PDU.</w:t>
            </w:r>
            <w:r w:rsidR="00E119EA"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Hai bit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quan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trọng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nhất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xác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định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loại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khung</w:t>
            </w:r>
            <w:proofErr w:type="spellEnd"/>
            <w:r w:rsidR="00E119EA" w:rsidRPr="00FB28EE">
              <w:rPr>
                <w:rFonts w:ascii="Aptos" w:hAnsi="Aptos" w:cs="Courier New"/>
                <w:szCs w:val="20"/>
              </w:rPr>
              <w:t>:</w:t>
            </w:r>
          </w:p>
          <w:p w14:paraId="66487A24" w14:textId="476EED34" w:rsidR="007908C2" w:rsidRPr="00FB28EE" w:rsidRDefault="00E119EA" w:rsidP="00644EBD">
            <w:pPr>
              <w:pStyle w:val="TableParagraph"/>
              <w:numPr>
                <w:ilvl w:val="0"/>
                <w:numId w:val="26"/>
              </w:numPr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message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 Standard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ID </w:t>
            </w:r>
          </w:p>
          <w:p w14:paraId="02DBD310" w14:textId="00B2EE5F" w:rsidR="00E119EA" w:rsidRPr="00FB28EE" w:rsidRDefault="00E119EA" w:rsidP="00644EBD">
            <w:pPr>
              <w:pStyle w:val="TableParagraph"/>
              <w:numPr>
                <w:ilvl w:val="0"/>
                <w:numId w:val="26"/>
              </w:numPr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frame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Standard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ID</w:t>
            </w:r>
          </w:p>
          <w:p w14:paraId="14C1DFBE" w14:textId="2ADE5244" w:rsidR="007908C2" w:rsidRPr="00FB28EE" w:rsidRDefault="007908C2" w:rsidP="00644EBD">
            <w:pPr>
              <w:pStyle w:val="TableParagraph"/>
              <w:widowControl w:val="0"/>
              <w:numPr>
                <w:ilvl w:val="0"/>
                <w:numId w:val="26"/>
              </w:numPr>
              <w:autoSpaceDE w:val="0"/>
              <w:autoSpaceDN w:val="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  <w:lang w:eastAsia="ja-JP"/>
              </w:rPr>
              <w:t xml:space="preserve">10 </w:t>
            </w:r>
            <w:r w:rsidR="00E119EA" w:rsidRPr="00FB28EE">
              <w:rPr>
                <w:rFonts w:ascii="Aptos" w:hAnsi="Aptos" w:cs="Courier New"/>
                <w:szCs w:val="20"/>
              </w:rPr>
              <w:t>CAN</w:t>
            </w:r>
            <w:r w:rsidR="00E119EA"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="00E119EA" w:rsidRPr="00FB28EE">
              <w:rPr>
                <w:rFonts w:ascii="Aptos" w:hAnsi="Aptos" w:cs="Courier New"/>
                <w:szCs w:val="20"/>
              </w:rPr>
              <w:t>message</w:t>
            </w:r>
            <w:r w:rsidR="00E119EA"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="00E119EA" w:rsidRPr="00FB28EE">
              <w:rPr>
                <w:rFonts w:ascii="Aptos" w:hAnsi="Aptos" w:cs="Courier New"/>
                <w:szCs w:val="20"/>
              </w:rPr>
              <w:t>with</w:t>
            </w:r>
            <w:r w:rsidR="00E119EA"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="00E119EA" w:rsidRPr="00FB28EE">
              <w:rPr>
                <w:rFonts w:ascii="Aptos" w:hAnsi="Aptos" w:cs="Courier New"/>
                <w:szCs w:val="20"/>
              </w:rPr>
              <w:t>Extended</w:t>
            </w:r>
            <w:r w:rsidR="00E119EA"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="00E119EA" w:rsidRPr="00FB28EE">
              <w:rPr>
                <w:rFonts w:ascii="Aptos" w:hAnsi="Aptos" w:cs="Courier New"/>
                <w:szCs w:val="20"/>
              </w:rPr>
              <w:t>CAN</w:t>
            </w:r>
            <w:r w:rsidR="00E119EA"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="00E119EA" w:rsidRPr="00FB28EE">
              <w:rPr>
                <w:rFonts w:ascii="Aptos" w:hAnsi="Aptos" w:cs="Courier New"/>
                <w:spacing w:val="-5"/>
                <w:szCs w:val="20"/>
              </w:rPr>
              <w:t>ID</w:t>
            </w:r>
          </w:p>
          <w:p w14:paraId="24789F3F" w14:textId="17780271" w:rsidR="00E119EA" w:rsidRPr="00FB28EE" w:rsidRDefault="007908C2" w:rsidP="00644EBD">
            <w:pPr>
              <w:pStyle w:val="TableParagraph"/>
              <w:widowControl w:val="0"/>
              <w:numPr>
                <w:ilvl w:val="0"/>
                <w:numId w:val="26"/>
              </w:numPr>
              <w:autoSpaceDE w:val="0"/>
              <w:autoSpaceDN w:val="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  <w:lang w:eastAsia="ja-JP"/>
              </w:rPr>
              <w:t>11</w:t>
            </w:r>
            <w:r w:rsidR="00E119EA" w:rsidRPr="00FB28EE">
              <w:rPr>
                <w:rFonts w:ascii="Aptos" w:hAnsi="Aptos" w:cs="Courier New"/>
                <w:szCs w:val="20"/>
              </w:rPr>
              <w:t>CAN</w:t>
            </w:r>
            <w:r w:rsidR="00E119EA"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="00E119EA" w:rsidRPr="00FB28EE">
              <w:rPr>
                <w:rFonts w:ascii="Aptos" w:hAnsi="Aptos" w:cs="Courier New"/>
                <w:szCs w:val="20"/>
              </w:rPr>
              <w:t>FD</w:t>
            </w:r>
            <w:r w:rsidR="00E119EA"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="00E119EA" w:rsidRPr="00FB28EE">
              <w:rPr>
                <w:rFonts w:ascii="Aptos" w:hAnsi="Aptos" w:cs="Courier New"/>
                <w:szCs w:val="20"/>
              </w:rPr>
              <w:t>frame</w:t>
            </w:r>
            <w:r w:rsidR="00E119EA"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="00E119EA" w:rsidRPr="00FB28EE">
              <w:rPr>
                <w:rFonts w:ascii="Aptos" w:hAnsi="Aptos" w:cs="Courier New"/>
                <w:szCs w:val="20"/>
              </w:rPr>
              <w:t>with</w:t>
            </w:r>
            <w:r w:rsidR="00E119EA"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="00E119EA" w:rsidRPr="00FB28EE">
              <w:rPr>
                <w:rFonts w:ascii="Aptos" w:hAnsi="Aptos" w:cs="Courier New"/>
                <w:szCs w:val="20"/>
              </w:rPr>
              <w:t>Extended</w:t>
            </w:r>
            <w:r w:rsidR="00E119EA"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="00E119EA" w:rsidRPr="00FB28EE">
              <w:rPr>
                <w:rFonts w:ascii="Aptos" w:hAnsi="Aptos" w:cs="Courier New"/>
                <w:szCs w:val="20"/>
              </w:rPr>
              <w:t>CAN</w:t>
            </w:r>
            <w:r w:rsidR="00E119EA"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="00E119EA" w:rsidRPr="00FB28EE">
              <w:rPr>
                <w:rFonts w:ascii="Aptos" w:hAnsi="Aptos" w:cs="Courier New"/>
                <w:spacing w:val="-5"/>
                <w:szCs w:val="20"/>
              </w:rPr>
              <w:t>ID</w:t>
            </w:r>
          </w:p>
        </w:tc>
      </w:tr>
      <w:tr w:rsidR="00E119EA" w:rsidRPr="00FB28EE" w14:paraId="4E635106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117DD3F2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1" w:type="dxa"/>
            <w:gridSpan w:val="3"/>
          </w:tcPr>
          <w:p w14:paraId="2338A01E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Can_GeneralTypes.h</w:t>
            </w:r>
            <w:proofErr w:type="spellEnd"/>
          </w:p>
        </w:tc>
      </w:tr>
    </w:tbl>
    <w:p w14:paraId="77757131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6F846A65" w14:textId="72CC1CC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</w:p>
    <w:p w14:paraId="29387771" w14:textId="77777777" w:rsidR="007908C2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37" w:name="8.2.4_Can_HwHandleType"/>
      <w:bookmarkStart w:id="38" w:name="_bookmark66"/>
      <w:bookmarkEnd w:id="37"/>
      <w:bookmarkEnd w:id="38"/>
      <w:proofErr w:type="spellStart"/>
      <w:r w:rsidRPr="00FB28EE">
        <w:rPr>
          <w:rFonts w:cs="Courier New"/>
          <w:sz w:val="20"/>
          <w:szCs w:val="20"/>
        </w:rPr>
        <w:t>Can_HwHandleType</w:t>
      </w:r>
      <w:proofErr w:type="spellEnd"/>
    </w:p>
    <w:p w14:paraId="07E93FBC" w14:textId="0BC5401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[SWS_Can_00429]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2"/>
        <w:gridCol w:w="2065"/>
        <w:gridCol w:w="1371"/>
        <w:gridCol w:w="4821"/>
      </w:tblGrid>
      <w:tr w:rsidR="00E119EA" w:rsidRPr="00FB28EE" w14:paraId="66B955D7" w14:textId="77777777" w:rsidTr="00AA3B43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34157466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1" w:type="dxa"/>
            <w:gridSpan w:val="3"/>
          </w:tcPr>
          <w:p w14:paraId="361F3823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Can_HwHandleType</w:t>
            </w:r>
            <w:proofErr w:type="spellEnd"/>
          </w:p>
        </w:tc>
      </w:tr>
      <w:tr w:rsidR="00E119EA" w:rsidRPr="00FB28EE" w14:paraId="0422E31D" w14:textId="77777777" w:rsidTr="00AA3B43">
        <w:trPr>
          <w:trHeight w:val="221"/>
          <w:jc w:val="center"/>
        </w:trPr>
        <w:tc>
          <w:tcPr>
            <w:tcW w:w="1832" w:type="dxa"/>
            <w:shd w:val="clear" w:color="auto" w:fill="E4E4E4"/>
          </w:tcPr>
          <w:p w14:paraId="6F1F0766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Type:</w:t>
            </w:r>
          </w:p>
        </w:tc>
        <w:tc>
          <w:tcPr>
            <w:tcW w:w="7341" w:type="dxa"/>
            <w:gridSpan w:val="3"/>
          </w:tcPr>
          <w:p w14:paraId="146BBC48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uint8,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uint16</w:t>
            </w:r>
          </w:p>
        </w:tc>
      </w:tr>
      <w:tr w:rsidR="00E119EA" w:rsidRPr="00FB28EE" w14:paraId="1390742D" w14:textId="77777777" w:rsidTr="00AA3B43">
        <w:trPr>
          <w:trHeight w:val="236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496F718D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Range:</w:t>
            </w:r>
          </w:p>
        </w:tc>
        <w:tc>
          <w:tcPr>
            <w:tcW w:w="1836" w:type="dxa"/>
          </w:tcPr>
          <w:p w14:paraId="536419E5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Standard</w:t>
            </w:r>
          </w:p>
        </w:tc>
        <w:tc>
          <w:tcPr>
            <w:tcW w:w="1219" w:type="dxa"/>
          </w:tcPr>
          <w:p w14:paraId="424240B4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-</w:t>
            </w:r>
          </w:p>
        </w:tc>
        <w:tc>
          <w:tcPr>
            <w:tcW w:w="4286" w:type="dxa"/>
          </w:tcPr>
          <w:p w14:paraId="02B9236B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0..0x0FF</w:t>
            </w:r>
          </w:p>
        </w:tc>
      </w:tr>
      <w:tr w:rsidR="00E119EA" w:rsidRPr="00FB28EE" w14:paraId="1F3328B2" w14:textId="77777777" w:rsidTr="00AA3B43">
        <w:trPr>
          <w:trHeight w:val="238"/>
          <w:jc w:val="center"/>
        </w:trPr>
        <w:tc>
          <w:tcPr>
            <w:tcW w:w="1832" w:type="dxa"/>
            <w:vMerge/>
            <w:shd w:val="clear" w:color="auto" w:fill="E4E4E4"/>
          </w:tcPr>
          <w:p w14:paraId="27C58D96" w14:textId="77777777" w:rsidR="00E119EA" w:rsidRPr="00FB28EE" w:rsidRDefault="00E119EA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1836" w:type="dxa"/>
          </w:tcPr>
          <w:p w14:paraId="60D5768D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Extended</w:t>
            </w:r>
          </w:p>
        </w:tc>
        <w:tc>
          <w:tcPr>
            <w:tcW w:w="1219" w:type="dxa"/>
          </w:tcPr>
          <w:p w14:paraId="7831EEDD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-</w:t>
            </w:r>
          </w:p>
        </w:tc>
        <w:tc>
          <w:tcPr>
            <w:tcW w:w="4286" w:type="dxa"/>
          </w:tcPr>
          <w:p w14:paraId="2EA586DA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0..0xFFFF</w:t>
            </w:r>
          </w:p>
        </w:tc>
      </w:tr>
      <w:tr w:rsidR="00E119EA" w:rsidRPr="00FB28EE" w14:paraId="5D957F46" w14:textId="77777777" w:rsidTr="00AA3B43">
        <w:trPr>
          <w:trHeight w:val="452"/>
          <w:jc w:val="center"/>
        </w:trPr>
        <w:tc>
          <w:tcPr>
            <w:tcW w:w="1832" w:type="dxa"/>
            <w:shd w:val="clear" w:color="auto" w:fill="E4E4E4"/>
          </w:tcPr>
          <w:p w14:paraId="08AD03CB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1" w:type="dxa"/>
            <w:gridSpan w:val="3"/>
          </w:tcPr>
          <w:p w14:paraId="11DBBDA2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pacing w:val="-2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Represents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hardware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object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handles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hardware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unit.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CAN</w:t>
            </w:r>
            <w:r w:rsidR="007908C2" w:rsidRPr="00FB28EE">
              <w:rPr>
                <w:rFonts w:ascii="Aptos" w:hAnsi="Aptos" w:cs="Courier New"/>
                <w:szCs w:val="20"/>
                <w:lang w:eastAsia="ja-JP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hardware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units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more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than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255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HW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objects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use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extended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range.</w:t>
            </w:r>
          </w:p>
          <w:p w14:paraId="275406CC" w14:textId="57BED8A2" w:rsidR="008B342E" w:rsidRPr="00FB28EE" w:rsidRDefault="008B342E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Đại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diện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cho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các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</w:t>
            </w:r>
            <w:r w:rsidRPr="00FB28EE">
              <w:rPr>
                <w:rFonts w:ascii="Aptos" w:hAnsi="Aptos" w:cs="Courier New"/>
                <w:szCs w:val="20"/>
              </w:rPr>
              <w:t>ardware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</w:t>
            </w:r>
            <w:r w:rsidRPr="00FB28EE">
              <w:rPr>
                <w:rFonts w:ascii="Aptos" w:hAnsi="Aptos" w:cs="Courier New"/>
                <w:szCs w:val="20"/>
              </w:rPr>
              <w:t>bject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của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CAN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</w:t>
            </w:r>
            <w:r w:rsidRPr="00FB28EE">
              <w:rPr>
                <w:rFonts w:ascii="Aptos" w:hAnsi="Aptos" w:cs="Courier New"/>
                <w:szCs w:val="20"/>
              </w:rPr>
              <w:t>ardware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</w:t>
            </w:r>
            <w:r w:rsidRPr="00FB28EE">
              <w:rPr>
                <w:rFonts w:ascii="Aptos" w:hAnsi="Aptos" w:cs="Courier New"/>
                <w:szCs w:val="20"/>
              </w:rPr>
              <w:t xml:space="preserve">nit.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Đối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với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các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CAN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Hardware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Unit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có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hơn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255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đối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tượn</w:t>
            </w:r>
            <w:r w:rsidRPr="00FB28EE">
              <w:rPr>
                <w:rFonts w:ascii="Aptos" w:hAnsi="Aptos" w:cs="Courier New"/>
                <w:szCs w:val="20"/>
              </w:rPr>
              <w:t>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,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hãy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sử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dụng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phạm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vi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mở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rộng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.</w:t>
            </w:r>
          </w:p>
        </w:tc>
      </w:tr>
      <w:tr w:rsidR="00E119EA" w:rsidRPr="00FB28EE" w14:paraId="3B888D29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4B407EFD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1" w:type="dxa"/>
            <w:gridSpan w:val="3"/>
          </w:tcPr>
          <w:p w14:paraId="04549298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Can_GeneralTypes.h</w:t>
            </w:r>
            <w:proofErr w:type="spellEnd"/>
          </w:p>
        </w:tc>
      </w:tr>
    </w:tbl>
    <w:p w14:paraId="645B6B03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</w:p>
    <w:p w14:paraId="7B0300DA" w14:textId="77777777" w:rsidR="007908C2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39" w:name="8.2.5_Can_HwType"/>
      <w:bookmarkStart w:id="40" w:name="_bookmark67"/>
      <w:bookmarkEnd w:id="39"/>
      <w:bookmarkEnd w:id="40"/>
      <w:proofErr w:type="spellStart"/>
      <w:r w:rsidRPr="00FB28EE">
        <w:rPr>
          <w:rFonts w:cs="Courier New"/>
          <w:sz w:val="20"/>
          <w:szCs w:val="20"/>
        </w:rPr>
        <w:t>Can_HwType</w:t>
      </w:r>
      <w:proofErr w:type="spellEnd"/>
    </w:p>
    <w:p w14:paraId="0E6E5C71" w14:textId="1B547641" w:rsidR="001B4317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pacing w:val="-4"/>
          <w:sz w:val="20"/>
          <w:szCs w:val="20"/>
        </w:rPr>
        <w:t>[SWS_CAN_00496]</w:t>
      </w:r>
      <w:r w:rsidRPr="00FB28EE">
        <w:rPr>
          <w:rFonts w:ascii="Aptos" w:hAnsi="Aptos" w:cs="Courier New"/>
          <w:b/>
          <w:spacing w:val="-13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spacing w:val="-4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16"/>
        <w:gridCol w:w="2196"/>
        <w:gridCol w:w="2024"/>
        <w:gridCol w:w="4083"/>
      </w:tblGrid>
      <w:tr w:rsidR="00E119EA" w:rsidRPr="00FB28EE" w14:paraId="1D4B2103" w14:textId="77777777" w:rsidTr="00AA3B43">
        <w:trPr>
          <w:trHeight w:val="222"/>
          <w:jc w:val="center"/>
        </w:trPr>
        <w:tc>
          <w:tcPr>
            <w:tcW w:w="1793" w:type="dxa"/>
            <w:shd w:val="clear" w:color="auto" w:fill="E4E4E4"/>
          </w:tcPr>
          <w:p w14:paraId="26B8C2D3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81" w:type="dxa"/>
            <w:gridSpan w:val="3"/>
          </w:tcPr>
          <w:p w14:paraId="1916DDE4" w14:textId="77777777" w:rsidR="00E119EA" w:rsidRPr="00FB28EE" w:rsidRDefault="00E119EA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Can_HwType</w:t>
            </w:r>
            <w:proofErr w:type="spellEnd"/>
          </w:p>
        </w:tc>
      </w:tr>
      <w:tr w:rsidR="00E119EA" w:rsidRPr="00FB28EE" w14:paraId="17999F18" w14:textId="77777777" w:rsidTr="00AA3B43">
        <w:trPr>
          <w:trHeight w:val="222"/>
          <w:jc w:val="center"/>
        </w:trPr>
        <w:tc>
          <w:tcPr>
            <w:tcW w:w="1793" w:type="dxa"/>
            <w:shd w:val="clear" w:color="auto" w:fill="E4E4E4"/>
          </w:tcPr>
          <w:p w14:paraId="663E37DF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Type:</w:t>
            </w:r>
          </w:p>
        </w:tc>
        <w:tc>
          <w:tcPr>
            <w:tcW w:w="7381" w:type="dxa"/>
            <w:gridSpan w:val="3"/>
          </w:tcPr>
          <w:p w14:paraId="7BF2404C" w14:textId="77777777" w:rsidR="00E119EA" w:rsidRPr="00FB28EE" w:rsidRDefault="00E119EA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Structure</w:t>
            </w:r>
          </w:p>
        </w:tc>
      </w:tr>
      <w:tr w:rsidR="00E119EA" w:rsidRPr="00FB28EE" w14:paraId="3DAA991D" w14:textId="77777777" w:rsidTr="00AA3B43">
        <w:trPr>
          <w:trHeight w:val="466"/>
          <w:jc w:val="center"/>
        </w:trPr>
        <w:tc>
          <w:tcPr>
            <w:tcW w:w="1793" w:type="dxa"/>
            <w:vMerge w:val="restart"/>
            <w:shd w:val="clear" w:color="auto" w:fill="E4E4E4"/>
          </w:tcPr>
          <w:p w14:paraId="7B791C61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Element:</w:t>
            </w:r>
          </w:p>
        </w:tc>
        <w:tc>
          <w:tcPr>
            <w:tcW w:w="1952" w:type="dxa"/>
          </w:tcPr>
          <w:p w14:paraId="7042AC12" w14:textId="77777777" w:rsidR="00E119EA" w:rsidRPr="00FB28EE" w:rsidRDefault="00E119EA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Can_IdType</w:t>
            </w:r>
            <w:proofErr w:type="spellEnd"/>
          </w:p>
        </w:tc>
        <w:tc>
          <w:tcPr>
            <w:tcW w:w="1799" w:type="dxa"/>
          </w:tcPr>
          <w:p w14:paraId="48D0320A" w14:textId="77777777" w:rsidR="00E119EA" w:rsidRPr="00FB28EE" w:rsidRDefault="00E119EA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CanId</w:t>
            </w:r>
            <w:proofErr w:type="spellEnd"/>
          </w:p>
        </w:tc>
        <w:tc>
          <w:tcPr>
            <w:tcW w:w="3630" w:type="dxa"/>
          </w:tcPr>
          <w:p w14:paraId="761C7B14" w14:textId="77777777" w:rsidR="00E119EA" w:rsidRPr="00FB28EE" w:rsidRDefault="00E119EA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Standard/Extended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ID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L-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PDU</w:t>
            </w:r>
          </w:p>
        </w:tc>
      </w:tr>
      <w:tr w:rsidR="00E119EA" w:rsidRPr="00FB28EE" w14:paraId="4D78E37F" w14:textId="77777777" w:rsidTr="00AA3B43">
        <w:trPr>
          <w:trHeight w:val="459"/>
          <w:jc w:val="center"/>
        </w:trPr>
        <w:tc>
          <w:tcPr>
            <w:tcW w:w="1793" w:type="dxa"/>
            <w:vMerge/>
            <w:shd w:val="clear" w:color="auto" w:fill="E4E4E4"/>
          </w:tcPr>
          <w:p w14:paraId="54C0C846" w14:textId="77777777" w:rsidR="00E119EA" w:rsidRPr="00FB28EE" w:rsidRDefault="00E119EA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1952" w:type="dxa"/>
          </w:tcPr>
          <w:p w14:paraId="02CFFE00" w14:textId="77777777" w:rsidR="00E119EA" w:rsidRPr="00FB28EE" w:rsidRDefault="00E119EA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Can_HwHandleType</w:t>
            </w:r>
            <w:proofErr w:type="spellEnd"/>
          </w:p>
        </w:tc>
        <w:tc>
          <w:tcPr>
            <w:tcW w:w="1799" w:type="dxa"/>
          </w:tcPr>
          <w:p w14:paraId="004FEDF1" w14:textId="77777777" w:rsidR="00E119EA" w:rsidRPr="00FB28EE" w:rsidRDefault="00E119EA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5"/>
                <w:szCs w:val="20"/>
              </w:rPr>
              <w:t>Hoh</w:t>
            </w:r>
          </w:p>
        </w:tc>
        <w:tc>
          <w:tcPr>
            <w:tcW w:w="3630" w:type="dxa"/>
          </w:tcPr>
          <w:p w14:paraId="1567E2EA" w14:textId="77777777" w:rsidR="00E119EA" w:rsidRPr="00FB28EE" w:rsidRDefault="00E119EA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ID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corresponding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Hardware Object Range</w:t>
            </w:r>
          </w:p>
        </w:tc>
      </w:tr>
      <w:tr w:rsidR="00E119EA" w:rsidRPr="00FB28EE" w14:paraId="630B45E8" w14:textId="77777777" w:rsidTr="00AA3B43">
        <w:trPr>
          <w:trHeight w:val="466"/>
          <w:jc w:val="center"/>
        </w:trPr>
        <w:tc>
          <w:tcPr>
            <w:tcW w:w="1793" w:type="dxa"/>
            <w:vMerge/>
            <w:shd w:val="clear" w:color="auto" w:fill="E4E4E4"/>
          </w:tcPr>
          <w:p w14:paraId="31BC6D6F" w14:textId="77777777" w:rsidR="00E119EA" w:rsidRPr="00FB28EE" w:rsidRDefault="00E119EA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1952" w:type="dxa"/>
          </w:tcPr>
          <w:p w14:paraId="24BEFD30" w14:textId="77777777" w:rsidR="00E119EA" w:rsidRPr="00FB28EE" w:rsidRDefault="00E119EA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uint8</w:t>
            </w:r>
          </w:p>
        </w:tc>
        <w:tc>
          <w:tcPr>
            <w:tcW w:w="1799" w:type="dxa"/>
          </w:tcPr>
          <w:p w14:paraId="4E03E750" w14:textId="77777777" w:rsidR="00E119EA" w:rsidRPr="00FB28EE" w:rsidRDefault="00E119EA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ControllerId</w:t>
            </w:r>
            <w:proofErr w:type="spellEnd"/>
          </w:p>
        </w:tc>
        <w:tc>
          <w:tcPr>
            <w:tcW w:w="3630" w:type="dxa"/>
          </w:tcPr>
          <w:p w14:paraId="06CDCFD8" w14:textId="77777777" w:rsidR="00E119EA" w:rsidRPr="00FB28EE" w:rsidRDefault="00E119EA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ControllerId</w:t>
            </w:r>
            <w:proofErr w:type="spellEnd"/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provided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by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CanIf</w:t>
            </w:r>
            <w:proofErr w:type="spell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clearly</w:t>
            </w:r>
          </w:p>
          <w:p w14:paraId="20AB348A" w14:textId="77777777" w:rsidR="00E119EA" w:rsidRPr="00FB28EE" w:rsidRDefault="00E119EA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identify</w:t>
            </w:r>
            <w:r w:rsidRPr="00FB28EE">
              <w:rPr>
                <w:rFonts w:ascii="Aptos" w:hAnsi="Aptos" w:cs="Courier New"/>
                <w:spacing w:val="-1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corresponding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controller</w:t>
            </w:r>
          </w:p>
        </w:tc>
      </w:tr>
      <w:tr w:rsidR="00E119EA" w:rsidRPr="00FB28EE" w14:paraId="418D4489" w14:textId="77777777" w:rsidTr="00AA3B43">
        <w:trPr>
          <w:trHeight w:val="682"/>
          <w:jc w:val="center"/>
        </w:trPr>
        <w:tc>
          <w:tcPr>
            <w:tcW w:w="1793" w:type="dxa"/>
            <w:shd w:val="clear" w:color="auto" w:fill="E4E4E4"/>
          </w:tcPr>
          <w:p w14:paraId="4285C2D4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81" w:type="dxa"/>
            <w:gridSpan w:val="3"/>
          </w:tcPr>
          <w:p w14:paraId="508CB875" w14:textId="167791E1" w:rsidR="008B342E" w:rsidRPr="00FB28EE" w:rsidRDefault="008B342E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Loại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này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xác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định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cấu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trúc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dữ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liệu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cung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cấp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rõ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ràng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Xử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lý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đối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tượng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phần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cứng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bao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gồm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CAN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tương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ứng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của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nó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và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do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đó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CanDrv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cũng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như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cụ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thể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.</w:t>
            </w:r>
          </w:p>
        </w:tc>
      </w:tr>
      <w:tr w:rsidR="00E119EA" w:rsidRPr="00FB28EE" w14:paraId="6A96BAE5" w14:textId="77777777" w:rsidTr="00AA3B43">
        <w:trPr>
          <w:trHeight w:val="223"/>
          <w:jc w:val="center"/>
        </w:trPr>
        <w:tc>
          <w:tcPr>
            <w:tcW w:w="1793" w:type="dxa"/>
            <w:shd w:val="clear" w:color="auto" w:fill="E4E4E4"/>
          </w:tcPr>
          <w:p w14:paraId="638B020D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81" w:type="dxa"/>
            <w:gridSpan w:val="3"/>
          </w:tcPr>
          <w:p w14:paraId="66DA9519" w14:textId="77777777" w:rsidR="00E119EA" w:rsidRPr="00FB28EE" w:rsidRDefault="00E119EA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Can_GeneralTypes.h</w:t>
            </w:r>
            <w:proofErr w:type="spellEnd"/>
          </w:p>
        </w:tc>
      </w:tr>
    </w:tbl>
    <w:p w14:paraId="07C5531E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199FCC23" w14:textId="77777777" w:rsidR="007908C2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41" w:name="8.2.6_Extension_to_Std_ReturnType"/>
      <w:bookmarkStart w:id="42" w:name="_bookmark68"/>
      <w:bookmarkEnd w:id="41"/>
      <w:bookmarkEnd w:id="42"/>
      <w:r w:rsidRPr="00FB28EE">
        <w:rPr>
          <w:rFonts w:cs="Courier New"/>
          <w:sz w:val="20"/>
          <w:szCs w:val="20"/>
        </w:rPr>
        <w:t>Extension</w:t>
      </w:r>
      <w:r w:rsidRPr="00FB28EE">
        <w:rPr>
          <w:rFonts w:cs="Courier New"/>
          <w:spacing w:val="-17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to</w:t>
      </w:r>
      <w:r w:rsidRPr="00FB28EE">
        <w:rPr>
          <w:rFonts w:cs="Courier New"/>
          <w:spacing w:val="-16"/>
          <w:sz w:val="20"/>
          <w:szCs w:val="20"/>
        </w:rPr>
        <w:t xml:space="preserve"> </w:t>
      </w:r>
      <w:proofErr w:type="spellStart"/>
      <w:r w:rsidRPr="00FB28EE">
        <w:rPr>
          <w:rFonts w:cs="Courier New"/>
          <w:sz w:val="20"/>
          <w:szCs w:val="20"/>
        </w:rPr>
        <w:t>Std_ReturnType</w:t>
      </w:r>
      <w:proofErr w:type="spellEnd"/>
    </w:p>
    <w:p w14:paraId="38E19B9E" w14:textId="62B6CB3D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[SWS_Can_00039]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9"/>
        <w:gridCol w:w="2074"/>
        <w:gridCol w:w="607"/>
        <w:gridCol w:w="5569"/>
      </w:tblGrid>
      <w:tr w:rsidR="00E119EA" w:rsidRPr="00FB28EE" w14:paraId="075097F1" w14:textId="77777777" w:rsidTr="002C4EFA">
        <w:trPr>
          <w:trHeight w:val="460"/>
          <w:jc w:val="center"/>
        </w:trPr>
        <w:tc>
          <w:tcPr>
            <w:tcW w:w="2934" w:type="dxa"/>
            <w:shd w:val="clear" w:color="auto" w:fill="E4E4E4"/>
          </w:tcPr>
          <w:p w14:paraId="12C73A9B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Range:</w:t>
            </w:r>
          </w:p>
        </w:tc>
        <w:tc>
          <w:tcPr>
            <w:tcW w:w="2940" w:type="dxa"/>
          </w:tcPr>
          <w:p w14:paraId="0020178A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CAN_BUSY</w:t>
            </w:r>
          </w:p>
        </w:tc>
        <w:tc>
          <w:tcPr>
            <w:tcW w:w="818" w:type="dxa"/>
          </w:tcPr>
          <w:p w14:paraId="6A33CAB1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0x02</w:t>
            </w:r>
          </w:p>
        </w:tc>
        <w:tc>
          <w:tcPr>
            <w:tcW w:w="7996" w:type="dxa"/>
          </w:tcPr>
          <w:p w14:paraId="2ACCA131" w14:textId="56CEA699" w:rsidR="00E119EA" w:rsidRPr="00FB28EE" w:rsidRDefault="008B342E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yêu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cầu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truyền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không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thể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được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xử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lý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vì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không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có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đối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tượng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truyền</w:t>
            </w:r>
            <w:proofErr w:type="spellEnd"/>
          </w:p>
        </w:tc>
      </w:tr>
      <w:tr w:rsidR="00E119EA" w:rsidRPr="00FB28EE" w14:paraId="3D09D75E" w14:textId="77777777" w:rsidTr="002C4EFA">
        <w:trPr>
          <w:trHeight w:val="222"/>
          <w:jc w:val="center"/>
        </w:trPr>
        <w:tc>
          <w:tcPr>
            <w:tcW w:w="2934" w:type="dxa"/>
            <w:shd w:val="clear" w:color="auto" w:fill="E4E4E4"/>
          </w:tcPr>
          <w:p w14:paraId="39E1A270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11754" w:type="dxa"/>
            <w:gridSpan w:val="3"/>
          </w:tcPr>
          <w:p w14:paraId="20216AC5" w14:textId="50DE4EEB" w:rsidR="008B342E" w:rsidRPr="00FB28EE" w:rsidRDefault="008B342E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Giá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trị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trả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về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được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xếp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chồng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của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Std_ReturnType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cho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API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Write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)</w:t>
            </w:r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của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driver</w:t>
            </w:r>
          </w:p>
        </w:tc>
      </w:tr>
      <w:tr w:rsidR="00E119EA" w:rsidRPr="00FB28EE" w14:paraId="2E3DE776" w14:textId="77777777" w:rsidTr="002C4EFA">
        <w:trPr>
          <w:trHeight w:val="222"/>
          <w:jc w:val="center"/>
        </w:trPr>
        <w:tc>
          <w:tcPr>
            <w:tcW w:w="2934" w:type="dxa"/>
            <w:shd w:val="clear" w:color="auto" w:fill="E4E4E4"/>
          </w:tcPr>
          <w:p w14:paraId="3D97F5C9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11754" w:type="dxa"/>
            <w:gridSpan w:val="3"/>
          </w:tcPr>
          <w:p w14:paraId="09BCE22F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Can_GeneralTypes.h</w:t>
            </w:r>
            <w:proofErr w:type="spellEnd"/>
          </w:p>
        </w:tc>
      </w:tr>
    </w:tbl>
    <w:p w14:paraId="3EF70ADA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Cambria Math" w:hAnsi="Cambria Math" w:cs="Cambria Math"/>
          <w:w w:val="55"/>
          <w:sz w:val="20"/>
          <w:szCs w:val="20"/>
        </w:rPr>
        <w:t>⌋</w:t>
      </w:r>
      <w:r w:rsidRPr="00FB28EE">
        <w:rPr>
          <w:rFonts w:ascii="Aptos" w:hAnsi="Aptos" w:cs="Courier New"/>
          <w:spacing w:val="-8"/>
          <w:w w:val="55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w w:val="95"/>
          <w:sz w:val="20"/>
          <w:szCs w:val="20"/>
        </w:rPr>
        <w:t>(SRS_BSW_00331)</w:t>
      </w:r>
    </w:p>
    <w:p w14:paraId="4E8B01D1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</w:p>
    <w:p w14:paraId="78126744" w14:textId="4430D980" w:rsidR="007908C2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43" w:name="8.2.7_Can_ErrorStateType"/>
      <w:bookmarkStart w:id="44" w:name="_bookmark69"/>
      <w:bookmarkEnd w:id="43"/>
      <w:bookmarkEnd w:id="44"/>
      <w:proofErr w:type="spellStart"/>
      <w:r w:rsidRPr="00FB28EE">
        <w:rPr>
          <w:rFonts w:cs="Courier New"/>
          <w:sz w:val="20"/>
          <w:szCs w:val="20"/>
        </w:rPr>
        <w:t>Can_ErrorStateType</w:t>
      </w:r>
      <w:proofErr w:type="spellEnd"/>
    </w:p>
    <w:p w14:paraId="24EE2797" w14:textId="0F731256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[SWS_Can_91003]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771"/>
        <w:gridCol w:w="2999"/>
        <w:gridCol w:w="220"/>
        <w:gridCol w:w="5329"/>
      </w:tblGrid>
      <w:tr w:rsidR="00E119EA" w:rsidRPr="00FB28EE" w14:paraId="2709504F" w14:textId="77777777" w:rsidTr="00AA3B43">
        <w:trPr>
          <w:trHeight w:val="222"/>
          <w:jc w:val="center"/>
        </w:trPr>
        <w:tc>
          <w:tcPr>
            <w:tcW w:w="2502" w:type="dxa"/>
            <w:shd w:val="clear" w:color="auto" w:fill="E4E4E4"/>
          </w:tcPr>
          <w:p w14:paraId="02613C55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12186" w:type="dxa"/>
            <w:gridSpan w:val="3"/>
          </w:tcPr>
          <w:p w14:paraId="675445DE" w14:textId="77777777" w:rsidR="00E119EA" w:rsidRPr="00FB28EE" w:rsidRDefault="00E119EA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Can_ErrorStateType</w:t>
            </w:r>
            <w:proofErr w:type="spellEnd"/>
          </w:p>
        </w:tc>
      </w:tr>
      <w:tr w:rsidR="00E119EA" w:rsidRPr="00FB28EE" w14:paraId="297E064A" w14:textId="77777777" w:rsidTr="00AA3B43">
        <w:trPr>
          <w:trHeight w:val="221"/>
          <w:jc w:val="center"/>
        </w:trPr>
        <w:tc>
          <w:tcPr>
            <w:tcW w:w="2502" w:type="dxa"/>
            <w:shd w:val="clear" w:color="auto" w:fill="E4E4E4"/>
          </w:tcPr>
          <w:p w14:paraId="2B5ABE71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Type:</w:t>
            </w:r>
          </w:p>
        </w:tc>
        <w:tc>
          <w:tcPr>
            <w:tcW w:w="12186" w:type="dxa"/>
            <w:gridSpan w:val="3"/>
          </w:tcPr>
          <w:p w14:paraId="5348C36D" w14:textId="77777777" w:rsidR="00E119EA" w:rsidRPr="00FB28EE" w:rsidRDefault="00E119EA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Enumeration</w:t>
            </w:r>
          </w:p>
        </w:tc>
      </w:tr>
      <w:tr w:rsidR="00E119EA" w:rsidRPr="00FB28EE" w14:paraId="1315A4E2" w14:textId="77777777" w:rsidTr="00AA3B43">
        <w:trPr>
          <w:trHeight w:val="228"/>
          <w:jc w:val="center"/>
        </w:trPr>
        <w:tc>
          <w:tcPr>
            <w:tcW w:w="2502" w:type="dxa"/>
            <w:vMerge w:val="restart"/>
            <w:shd w:val="clear" w:color="auto" w:fill="E4E4E4"/>
          </w:tcPr>
          <w:p w14:paraId="62C4089E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Range:</w:t>
            </w:r>
          </w:p>
        </w:tc>
        <w:tc>
          <w:tcPr>
            <w:tcW w:w="4278" w:type="dxa"/>
          </w:tcPr>
          <w:p w14:paraId="158B7708" w14:textId="77777777" w:rsidR="00E119EA" w:rsidRPr="00FB28EE" w:rsidRDefault="00E119EA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CAN_ERRORSTATE_ACTIVE</w:t>
            </w:r>
          </w:p>
        </w:tc>
        <w:tc>
          <w:tcPr>
            <w:tcW w:w="259" w:type="dxa"/>
          </w:tcPr>
          <w:p w14:paraId="22623B62" w14:textId="77777777" w:rsidR="00E119EA" w:rsidRPr="00FB28EE" w:rsidRDefault="00E119EA" w:rsidP="00644EBD">
            <w:pPr>
              <w:pStyle w:val="TableParagraph"/>
              <w:ind w:left="2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7649" w:type="dxa"/>
          </w:tcPr>
          <w:p w14:paraId="2D8CF166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takes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fully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communication.</w:t>
            </w:r>
          </w:p>
        </w:tc>
      </w:tr>
      <w:tr w:rsidR="00E119EA" w:rsidRPr="00FB28EE" w14:paraId="58E9EEE7" w14:textId="77777777" w:rsidTr="00AA3B43">
        <w:trPr>
          <w:trHeight w:val="444"/>
          <w:jc w:val="center"/>
        </w:trPr>
        <w:tc>
          <w:tcPr>
            <w:tcW w:w="2502" w:type="dxa"/>
            <w:vMerge/>
            <w:shd w:val="clear" w:color="auto" w:fill="E4E4E4"/>
          </w:tcPr>
          <w:p w14:paraId="406328E0" w14:textId="77777777" w:rsidR="00E119EA" w:rsidRPr="00FB28EE" w:rsidRDefault="00E119EA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4278" w:type="dxa"/>
          </w:tcPr>
          <w:p w14:paraId="3723EABF" w14:textId="77777777" w:rsidR="00E119EA" w:rsidRPr="00FB28EE" w:rsidRDefault="00E119EA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CAN_ERRORSTATE_PASSIVE</w:t>
            </w:r>
          </w:p>
        </w:tc>
        <w:tc>
          <w:tcPr>
            <w:tcW w:w="259" w:type="dxa"/>
          </w:tcPr>
          <w:p w14:paraId="77F18543" w14:textId="77777777" w:rsidR="00E119EA" w:rsidRPr="00FB28EE" w:rsidRDefault="00E119EA" w:rsidP="00644EBD">
            <w:pPr>
              <w:pStyle w:val="TableParagraph"/>
              <w:ind w:left="2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7649" w:type="dxa"/>
          </w:tcPr>
          <w:p w14:paraId="15898CC4" w14:textId="5447A39B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takes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part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communication,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but</w:t>
            </w:r>
            <w:r w:rsidR="007908C2" w:rsidRPr="00FB28EE">
              <w:rPr>
                <w:rFonts w:ascii="Aptos" w:hAnsi="Aptos" w:cs="Courier New"/>
                <w:szCs w:val="20"/>
                <w:lang w:eastAsia="ja-JP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does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send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active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error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frames.</w:t>
            </w:r>
          </w:p>
        </w:tc>
      </w:tr>
      <w:tr w:rsidR="00AA3B43" w:rsidRPr="00FB28EE" w14:paraId="063CF7B4" w14:textId="77777777" w:rsidTr="00AA3B43">
        <w:trPr>
          <w:trHeight w:val="445"/>
          <w:jc w:val="center"/>
        </w:trPr>
        <w:tc>
          <w:tcPr>
            <w:tcW w:w="2502" w:type="dxa"/>
            <w:vMerge/>
            <w:shd w:val="clear" w:color="auto" w:fill="E4E4E4"/>
          </w:tcPr>
          <w:p w14:paraId="217EFA7F" w14:textId="77777777" w:rsidR="00E119EA" w:rsidRPr="00FB28EE" w:rsidRDefault="00E119EA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4278" w:type="dxa"/>
          </w:tcPr>
          <w:p w14:paraId="1F5CA72A" w14:textId="77777777" w:rsidR="00E119EA" w:rsidRPr="00FB28EE" w:rsidRDefault="00E119EA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CAN_ERRORSTATE_BUSOFF</w:t>
            </w:r>
          </w:p>
        </w:tc>
        <w:tc>
          <w:tcPr>
            <w:tcW w:w="259" w:type="dxa"/>
          </w:tcPr>
          <w:p w14:paraId="4085C59B" w14:textId="77777777" w:rsidR="00E119EA" w:rsidRPr="00FB28EE" w:rsidRDefault="00E119EA" w:rsidP="00644EBD">
            <w:pPr>
              <w:pStyle w:val="TableParagraph"/>
              <w:ind w:left="2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7649" w:type="dxa"/>
          </w:tcPr>
          <w:p w14:paraId="3AAC7CCF" w14:textId="28F4276F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does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take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part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in</w:t>
            </w:r>
            <w:r w:rsidR="007908C2" w:rsidRPr="00FB28EE">
              <w:rPr>
                <w:rFonts w:ascii="Aptos" w:hAnsi="Aptos" w:cs="Courier New"/>
                <w:szCs w:val="20"/>
                <w:lang w:eastAsia="ja-JP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communication.</w:t>
            </w:r>
          </w:p>
        </w:tc>
      </w:tr>
      <w:tr w:rsidR="007908C2" w:rsidRPr="00FB28EE" w14:paraId="3D4D4AD1" w14:textId="77777777" w:rsidTr="00AA3B43">
        <w:trPr>
          <w:trHeight w:val="445"/>
          <w:jc w:val="center"/>
        </w:trPr>
        <w:tc>
          <w:tcPr>
            <w:tcW w:w="2502" w:type="dxa"/>
            <w:shd w:val="clear" w:color="auto" w:fill="E4E4E4"/>
          </w:tcPr>
          <w:p w14:paraId="4964C1E6" w14:textId="21A253D8" w:rsidR="007908C2" w:rsidRPr="00FB28EE" w:rsidRDefault="007908C2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 w:val="20"/>
                <w:szCs w:val="20"/>
              </w:rPr>
              <w:t>Description:</w:t>
            </w:r>
          </w:p>
        </w:tc>
        <w:tc>
          <w:tcPr>
            <w:tcW w:w="12186" w:type="dxa"/>
            <w:gridSpan w:val="3"/>
          </w:tcPr>
          <w:p w14:paraId="67442BB2" w14:textId="6B77417C" w:rsidR="007908C2" w:rsidRPr="00FB28EE" w:rsidRDefault="007908C2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Error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states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controller.</w:t>
            </w:r>
          </w:p>
        </w:tc>
      </w:tr>
      <w:tr w:rsidR="007908C2" w:rsidRPr="00FB28EE" w14:paraId="33B9873C" w14:textId="77777777" w:rsidTr="00AA3B43">
        <w:trPr>
          <w:trHeight w:val="445"/>
          <w:jc w:val="center"/>
        </w:trPr>
        <w:tc>
          <w:tcPr>
            <w:tcW w:w="2502" w:type="dxa"/>
            <w:shd w:val="clear" w:color="auto" w:fill="E4E4E4"/>
          </w:tcPr>
          <w:p w14:paraId="5AF45094" w14:textId="59181ED7" w:rsidR="007908C2" w:rsidRPr="00FB28EE" w:rsidRDefault="007908C2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 w:val="20"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 w:val="2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 w:val="20"/>
                <w:szCs w:val="20"/>
              </w:rPr>
              <w:t>via:</w:t>
            </w:r>
          </w:p>
        </w:tc>
        <w:tc>
          <w:tcPr>
            <w:tcW w:w="12186" w:type="dxa"/>
            <w:gridSpan w:val="3"/>
          </w:tcPr>
          <w:p w14:paraId="2E05E89C" w14:textId="0D64146C" w:rsidR="007908C2" w:rsidRPr="00FB28EE" w:rsidRDefault="007908C2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Can_GeneralTypes.h</w:t>
            </w:r>
            <w:proofErr w:type="spellEnd"/>
          </w:p>
        </w:tc>
      </w:tr>
    </w:tbl>
    <w:p w14:paraId="5F718566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7377D2C9" w14:textId="77777777" w:rsidR="007908C2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45" w:name="8.2.8_Can_ControllerStateType"/>
      <w:bookmarkStart w:id="46" w:name="_bookmark70"/>
      <w:bookmarkEnd w:id="45"/>
      <w:bookmarkEnd w:id="46"/>
      <w:proofErr w:type="spellStart"/>
      <w:r w:rsidRPr="00FB28EE">
        <w:rPr>
          <w:rFonts w:cs="Courier New"/>
          <w:sz w:val="20"/>
          <w:szCs w:val="20"/>
        </w:rPr>
        <w:t>Can_ControllerStateType</w:t>
      </w:r>
      <w:proofErr w:type="spellEnd"/>
    </w:p>
    <w:p w14:paraId="21178714" w14:textId="514C341B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[SWS_Can_91013]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2"/>
        <w:gridCol w:w="2065"/>
        <w:gridCol w:w="858"/>
        <w:gridCol w:w="5334"/>
      </w:tblGrid>
      <w:tr w:rsidR="00E119EA" w:rsidRPr="00FB28EE" w14:paraId="68B922C3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4037049E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lastRenderedPageBreak/>
              <w:t>Name:</w:t>
            </w:r>
          </w:p>
        </w:tc>
        <w:tc>
          <w:tcPr>
            <w:tcW w:w="7341" w:type="dxa"/>
            <w:gridSpan w:val="3"/>
          </w:tcPr>
          <w:p w14:paraId="19B8FC70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Can_ControllerStateType</w:t>
            </w:r>
            <w:proofErr w:type="spellEnd"/>
          </w:p>
        </w:tc>
      </w:tr>
      <w:tr w:rsidR="00E119EA" w:rsidRPr="00FB28EE" w14:paraId="359C6C67" w14:textId="77777777" w:rsidTr="00AA3B43">
        <w:trPr>
          <w:trHeight w:val="221"/>
          <w:jc w:val="center"/>
        </w:trPr>
        <w:tc>
          <w:tcPr>
            <w:tcW w:w="1832" w:type="dxa"/>
            <w:shd w:val="clear" w:color="auto" w:fill="E4E4E4"/>
          </w:tcPr>
          <w:p w14:paraId="21777705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Type:</w:t>
            </w:r>
          </w:p>
        </w:tc>
        <w:tc>
          <w:tcPr>
            <w:tcW w:w="7341" w:type="dxa"/>
            <w:gridSpan w:val="3"/>
          </w:tcPr>
          <w:p w14:paraId="7F1DCF08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Enumeration</w:t>
            </w:r>
          </w:p>
        </w:tc>
      </w:tr>
      <w:tr w:rsidR="00E119EA" w:rsidRPr="00FB28EE" w14:paraId="2559D870" w14:textId="77777777" w:rsidTr="00AA3B43">
        <w:trPr>
          <w:trHeight w:val="238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4CF7870E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Range:</w:t>
            </w:r>
          </w:p>
        </w:tc>
        <w:tc>
          <w:tcPr>
            <w:tcW w:w="1836" w:type="dxa"/>
          </w:tcPr>
          <w:p w14:paraId="4F05038B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CAN_CS_UNINIT</w:t>
            </w:r>
          </w:p>
        </w:tc>
        <w:tc>
          <w:tcPr>
            <w:tcW w:w="763" w:type="dxa"/>
          </w:tcPr>
          <w:p w14:paraId="0E65D513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0x00</w:t>
            </w:r>
          </w:p>
        </w:tc>
        <w:tc>
          <w:tcPr>
            <w:tcW w:w="4742" w:type="dxa"/>
          </w:tcPr>
          <w:p w14:paraId="73ABEAC1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UNINIT.</w:t>
            </w:r>
          </w:p>
        </w:tc>
      </w:tr>
      <w:tr w:rsidR="00E119EA" w:rsidRPr="00FB28EE" w14:paraId="7E1E10FA" w14:textId="77777777" w:rsidTr="00AA3B43">
        <w:trPr>
          <w:trHeight w:val="229"/>
          <w:jc w:val="center"/>
        </w:trPr>
        <w:tc>
          <w:tcPr>
            <w:tcW w:w="1832" w:type="dxa"/>
            <w:vMerge/>
            <w:shd w:val="clear" w:color="auto" w:fill="E4E4E4"/>
          </w:tcPr>
          <w:p w14:paraId="02D110F1" w14:textId="77777777" w:rsidR="00E119EA" w:rsidRPr="00FB28EE" w:rsidRDefault="00E119EA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1836" w:type="dxa"/>
          </w:tcPr>
          <w:p w14:paraId="29838F45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CAN_CS_STARTED</w:t>
            </w:r>
          </w:p>
        </w:tc>
        <w:tc>
          <w:tcPr>
            <w:tcW w:w="763" w:type="dxa"/>
          </w:tcPr>
          <w:p w14:paraId="371C19DE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0x01</w:t>
            </w:r>
          </w:p>
        </w:tc>
        <w:tc>
          <w:tcPr>
            <w:tcW w:w="4742" w:type="dxa"/>
          </w:tcPr>
          <w:p w14:paraId="4C193549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STARTED.</w:t>
            </w:r>
          </w:p>
        </w:tc>
      </w:tr>
      <w:tr w:rsidR="00E119EA" w:rsidRPr="00FB28EE" w14:paraId="7D4DF35C" w14:textId="77777777" w:rsidTr="00AA3B43">
        <w:trPr>
          <w:trHeight w:val="229"/>
          <w:jc w:val="center"/>
        </w:trPr>
        <w:tc>
          <w:tcPr>
            <w:tcW w:w="1832" w:type="dxa"/>
            <w:vMerge/>
            <w:shd w:val="clear" w:color="auto" w:fill="E4E4E4"/>
          </w:tcPr>
          <w:p w14:paraId="627E3064" w14:textId="77777777" w:rsidR="00E119EA" w:rsidRPr="00FB28EE" w:rsidRDefault="00E119EA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1836" w:type="dxa"/>
          </w:tcPr>
          <w:p w14:paraId="1E1369FC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CAN_CS_STOPPED</w:t>
            </w:r>
          </w:p>
        </w:tc>
        <w:tc>
          <w:tcPr>
            <w:tcW w:w="763" w:type="dxa"/>
          </w:tcPr>
          <w:p w14:paraId="69D5B379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0x02</w:t>
            </w:r>
          </w:p>
        </w:tc>
        <w:tc>
          <w:tcPr>
            <w:tcW w:w="4742" w:type="dxa"/>
          </w:tcPr>
          <w:p w14:paraId="46531B5F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STOPPED.</w:t>
            </w:r>
          </w:p>
        </w:tc>
      </w:tr>
      <w:tr w:rsidR="00E119EA" w:rsidRPr="00FB28EE" w14:paraId="36129108" w14:textId="77777777" w:rsidTr="00AA3B43">
        <w:trPr>
          <w:trHeight w:val="238"/>
          <w:jc w:val="center"/>
        </w:trPr>
        <w:tc>
          <w:tcPr>
            <w:tcW w:w="1832" w:type="dxa"/>
            <w:vMerge/>
            <w:shd w:val="clear" w:color="auto" w:fill="E4E4E4"/>
          </w:tcPr>
          <w:p w14:paraId="327E072F" w14:textId="77777777" w:rsidR="00E119EA" w:rsidRPr="00FB28EE" w:rsidRDefault="00E119EA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1836" w:type="dxa"/>
          </w:tcPr>
          <w:p w14:paraId="27E66C2B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CAN_CS_SLEEP</w:t>
            </w:r>
          </w:p>
        </w:tc>
        <w:tc>
          <w:tcPr>
            <w:tcW w:w="763" w:type="dxa"/>
          </w:tcPr>
          <w:p w14:paraId="4DD07C25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0x03</w:t>
            </w:r>
          </w:p>
        </w:tc>
        <w:tc>
          <w:tcPr>
            <w:tcW w:w="4742" w:type="dxa"/>
          </w:tcPr>
          <w:p w14:paraId="52377F11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SLEEP.</w:t>
            </w:r>
          </w:p>
        </w:tc>
      </w:tr>
      <w:tr w:rsidR="00E119EA" w:rsidRPr="00FB28EE" w14:paraId="5EC68E60" w14:textId="77777777" w:rsidTr="00AA3B43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0152C24B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1" w:type="dxa"/>
            <w:gridSpan w:val="3"/>
          </w:tcPr>
          <w:p w14:paraId="5EF45750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States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that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are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used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by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several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ControllerMode</w:t>
            </w:r>
            <w:proofErr w:type="spellEnd"/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functions.</w:t>
            </w:r>
          </w:p>
        </w:tc>
      </w:tr>
      <w:tr w:rsidR="00E119EA" w:rsidRPr="00FB28EE" w14:paraId="3BCB4370" w14:textId="77777777" w:rsidTr="00AA3B43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0250D6EA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1" w:type="dxa"/>
            <w:gridSpan w:val="3"/>
          </w:tcPr>
          <w:p w14:paraId="725180E8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Can_GeneralTypes.h</w:t>
            </w:r>
            <w:proofErr w:type="spellEnd"/>
          </w:p>
        </w:tc>
      </w:tr>
    </w:tbl>
    <w:p w14:paraId="1EA5C8C2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</w:p>
    <w:p w14:paraId="7CCD4681" w14:textId="77777777" w:rsidR="00297036" w:rsidRPr="00FB28EE" w:rsidRDefault="00297036" w:rsidP="00644EBD">
      <w:pPr>
        <w:pStyle w:val="Heading4"/>
        <w:spacing w:before="0" w:beforeAutospacing="0"/>
        <w:rPr>
          <w:rFonts w:cs="Courier New"/>
          <w:sz w:val="20"/>
          <w:szCs w:val="20"/>
        </w:rPr>
      </w:pPr>
      <w:bookmarkStart w:id="47" w:name="8.3_Function_definitions"/>
      <w:bookmarkStart w:id="48" w:name="_bookmark71"/>
      <w:bookmarkEnd w:id="47"/>
      <w:bookmarkEnd w:id="48"/>
      <w:r w:rsidRPr="00FB28EE">
        <w:rPr>
          <w:rFonts w:cs="Courier New"/>
          <w:sz w:val="20"/>
          <w:szCs w:val="20"/>
        </w:rPr>
        <w:t>Function</w:t>
      </w:r>
      <w:r w:rsidRPr="00FB28EE">
        <w:rPr>
          <w:rFonts w:cs="Courier New"/>
          <w:spacing w:val="-9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definitions</w:t>
      </w:r>
    </w:p>
    <w:p w14:paraId="6A16ABB0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This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list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provided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upper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layer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modules.</w:t>
      </w:r>
    </w:p>
    <w:p w14:paraId="68981434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49" w:name="8.3.1_Services_affecting_the_complete_ha"/>
      <w:bookmarkStart w:id="50" w:name="_bookmark72"/>
      <w:bookmarkEnd w:id="49"/>
      <w:bookmarkEnd w:id="50"/>
      <w:r w:rsidRPr="00FB28EE">
        <w:rPr>
          <w:rFonts w:cs="Courier New"/>
          <w:sz w:val="20"/>
          <w:szCs w:val="20"/>
        </w:rPr>
        <w:t>Services</w:t>
      </w:r>
      <w:r w:rsidRPr="00FB28EE">
        <w:rPr>
          <w:rFonts w:cs="Courier New"/>
          <w:spacing w:val="-3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affecting</w:t>
      </w:r>
      <w:r w:rsidRPr="00FB28EE">
        <w:rPr>
          <w:rFonts w:cs="Courier New"/>
          <w:spacing w:val="-3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the</w:t>
      </w:r>
      <w:r w:rsidRPr="00FB28EE">
        <w:rPr>
          <w:rFonts w:cs="Courier New"/>
          <w:spacing w:val="-3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complete</w:t>
      </w:r>
      <w:r w:rsidRPr="00FB28EE">
        <w:rPr>
          <w:rFonts w:cs="Courier New"/>
          <w:spacing w:val="-3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hardware</w:t>
      </w:r>
      <w:r w:rsidRPr="00FB28EE">
        <w:rPr>
          <w:rFonts w:cs="Courier New"/>
          <w:spacing w:val="-3"/>
          <w:sz w:val="20"/>
          <w:szCs w:val="20"/>
        </w:rPr>
        <w:t xml:space="preserve"> </w:t>
      </w:r>
      <w:r w:rsidRPr="00FB28EE">
        <w:rPr>
          <w:rFonts w:cs="Courier New"/>
          <w:spacing w:val="-4"/>
          <w:sz w:val="20"/>
          <w:szCs w:val="20"/>
        </w:rPr>
        <w:t>unit</w:t>
      </w:r>
    </w:p>
    <w:p w14:paraId="03800E0B" w14:textId="77777777" w:rsidR="00153F5B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bookmarkStart w:id="51" w:name="8.3.1.1_Can_Init"/>
      <w:bookmarkStart w:id="52" w:name="_bookmark73"/>
      <w:bookmarkEnd w:id="51"/>
      <w:bookmarkEnd w:id="52"/>
      <w:proofErr w:type="spellStart"/>
      <w:r w:rsidRPr="00FB28EE">
        <w:rPr>
          <w:rFonts w:cs="Courier New"/>
          <w:sz w:val="20"/>
          <w:szCs w:val="20"/>
        </w:rPr>
        <w:t>Can_Init</w:t>
      </w:r>
      <w:proofErr w:type="spellEnd"/>
    </w:p>
    <w:p w14:paraId="574B52A8" w14:textId="5423FBCF" w:rsidR="00297036" w:rsidRPr="00FB28EE" w:rsidRDefault="00297036" w:rsidP="00644EBD">
      <w:pPr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pacing w:val="-4"/>
          <w:sz w:val="20"/>
          <w:szCs w:val="20"/>
        </w:rPr>
        <w:t>[SWS_Can_00223]</w:t>
      </w:r>
      <w:r w:rsidRPr="00FB28EE">
        <w:rPr>
          <w:rFonts w:ascii="Aptos" w:hAnsi="Aptos" w:cs="Courier New"/>
          <w:b/>
          <w:spacing w:val="-13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spacing w:val="-4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1522"/>
        <w:gridCol w:w="6736"/>
      </w:tblGrid>
      <w:tr w:rsidR="00E119EA" w:rsidRPr="00FB28EE" w14:paraId="66931081" w14:textId="77777777" w:rsidTr="008B342E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36E8B4EF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1" w:type="dxa"/>
            <w:gridSpan w:val="2"/>
          </w:tcPr>
          <w:p w14:paraId="1871F364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Can_Init</w:t>
            </w:r>
            <w:proofErr w:type="spellEnd"/>
          </w:p>
        </w:tc>
      </w:tr>
      <w:tr w:rsidR="00E119EA" w:rsidRPr="00FB28EE" w14:paraId="4FB15EA0" w14:textId="77777777" w:rsidTr="008B342E">
        <w:trPr>
          <w:trHeight w:val="64"/>
          <w:jc w:val="center"/>
        </w:trPr>
        <w:tc>
          <w:tcPr>
            <w:tcW w:w="1832" w:type="dxa"/>
            <w:shd w:val="clear" w:color="auto" w:fill="E4E4E4"/>
          </w:tcPr>
          <w:p w14:paraId="32ED0226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7341" w:type="dxa"/>
            <w:gridSpan w:val="2"/>
          </w:tcPr>
          <w:p w14:paraId="71DD3E71" w14:textId="4EEBBCF0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void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pacing w:val="-2"/>
                <w:szCs w:val="20"/>
              </w:rPr>
              <w:t>Init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(</w:t>
            </w:r>
            <w:r w:rsidR="00AA3B43" w:rsidRPr="00FB28EE">
              <w:rPr>
                <w:rFonts w:ascii="Aptos" w:hAnsi="Aptos" w:cs="Courier New"/>
                <w:szCs w:val="20"/>
                <w:lang w:eastAsia="ja-JP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const</w:t>
            </w:r>
            <w:proofErr w:type="gramEnd"/>
            <w:r w:rsidRPr="00FB28EE">
              <w:rPr>
                <w:rFonts w:ascii="Aptos" w:hAnsi="Aptos" w:cs="Courier New"/>
                <w:spacing w:val="-14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Can_ConfigType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*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Config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E119EA" w:rsidRPr="00FB28EE" w14:paraId="43121A86" w14:textId="77777777" w:rsidTr="008B342E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6287F76A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7341" w:type="dxa"/>
            <w:gridSpan w:val="2"/>
          </w:tcPr>
          <w:p w14:paraId="152B8ECD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0x00</w:t>
            </w:r>
          </w:p>
        </w:tc>
      </w:tr>
      <w:tr w:rsidR="00E119EA" w:rsidRPr="00FB28EE" w14:paraId="701CDFDA" w14:textId="77777777" w:rsidTr="008B342E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28906E88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Sync/Async:</w:t>
            </w:r>
          </w:p>
        </w:tc>
        <w:tc>
          <w:tcPr>
            <w:tcW w:w="7341" w:type="dxa"/>
            <w:gridSpan w:val="2"/>
          </w:tcPr>
          <w:p w14:paraId="47ED27CE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Synchronous</w:t>
            </w:r>
          </w:p>
        </w:tc>
      </w:tr>
      <w:tr w:rsidR="00E119EA" w:rsidRPr="00FB28EE" w14:paraId="3402BB82" w14:textId="77777777" w:rsidTr="008B342E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1EC49C1E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Reentrancy:</w:t>
            </w:r>
          </w:p>
        </w:tc>
        <w:tc>
          <w:tcPr>
            <w:tcW w:w="7341" w:type="dxa"/>
            <w:gridSpan w:val="2"/>
          </w:tcPr>
          <w:p w14:paraId="77A5F05B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zCs w:val="20"/>
              </w:rPr>
              <w:t>Non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Reentrant</w:t>
            </w:r>
            <w:proofErr w:type="gramEnd"/>
          </w:p>
        </w:tc>
      </w:tr>
      <w:tr w:rsidR="00E119EA" w:rsidRPr="00FB28EE" w14:paraId="5CF0ADD4" w14:textId="77777777" w:rsidTr="008B342E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67E04C28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(in):</w:t>
            </w:r>
          </w:p>
        </w:tc>
        <w:tc>
          <w:tcPr>
            <w:tcW w:w="1353" w:type="dxa"/>
          </w:tcPr>
          <w:p w14:paraId="22D683E2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Config</w:t>
            </w:r>
          </w:p>
        </w:tc>
        <w:tc>
          <w:tcPr>
            <w:tcW w:w="5988" w:type="dxa"/>
          </w:tcPr>
          <w:p w14:paraId="1A8E376A" w14:textId="77777777" w:rsidR="00E119EA" w:rsidRPr="00FB28EE" w:rsidRDefault="00E119EA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Pointer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driver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configuration.</w:t>
            </w:r>
          </w:p>
        </w:tc>
      </w:tr>
      <w:tr w:rsidR="00E119EA" w:rsidRPr="00FB28EE" w14:paraId="5D9D8E96" w14:textId="77777777" w:rsidTr="008B342E">
        <w:trPr>
          <w:trHeight w:val="459"/>
          <w:jc w:val="center"/>
        </w:trPr>
        <w:tc>
          <w:tcPr>
            <w:tcW w:w="1832" w:type="dxa"/>
            <w:shd w:val="clear" w:color="auto" w:fill="E4E4E4"/>
          </w:tcPr>
          <w:p w14:paraId="1849936E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 (</w:t>
            </w: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inout</w:t>
            </w:r>
            <w:proofErr w:type="spell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):</w:t>
            </w:r>
          </w:p>
        </w:tc>
        <w:tc>
          <w:tcPr>
            <w:tcW w:w="7341" w:type="dxa"/>
            <w:gridSpan w:val="2"/>
          </w:tcPr>
          <w:p w14:paraId="59A9AEA3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E119EA" w:rsidRPr="00FB28EE" w14:paraId="723EEC52" w14:textId="77777777" w:rsidTr="008B342E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0073F580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(out):</w:t>
            </w:r>
          </w:p>
        </w:tc>
        <w:tc>
          <w:tcPr>
            <w:tcW w:w="7341" w:type="dxa"/>
            <w:gridSpan w:val="2"/>
          </w:tcPr>
          <w:p w14:paraId="7B9DDD47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E119EA" w:rsidRPr="00FB28EE" w14:paraId="3D6BD5DD" w14:textId="77777777" w:rsidTr="008B342E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72FCF102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Return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value:</w:t>
            </w:r>
          </w:p>
        </w:tc>
        <w:tc>
          <w:tcPr>
            <w:tcW w:w="7341" w:type="dxa"/>
            <w:gridSpan w:val="2"/>
          </w:tcPr>
          <w:p w14:paraId="6CB6D73B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E119EA" w:rsidRPr="00FB28EE" w14:paraId="7AFF6CF5" w14:textId="77777777" w:rsidTr="008B342E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6CF85A9F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1" w:type="dxa"/>
            <w:gridSpan w:val="2"/>
          </w:tcPr>
          <w:p w14:paraId="0EB96FB7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initializes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module.</w:t>
            </w:r>
          </w:p>
        </w:tc>
      </w:tr>
      <w:tr w:rsidR="00E119EA" w:rsidRPr="00FB28EE" w14:paraId="031591E9" w14:textId="77777777" w:rsidTr="008B342E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3403FD06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1" w:type="dxa"/>
            <w:gridSpan w:val="2"/>
          </w:tcPr>
          <w:p w14:paraId="180E9923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Can.h</w:t>
            </w:r>
            <w:proofErr w:type="spellEnd"/>
          </w:p>
        </w:tc>
      </w:tr>
    </w:tbl>
    <w:p w14:paraId="308B2142" w14:textId="77777777" w:rsidR="00297036" w:rsidRPr="00FB28EE" w:rsidRDefault="00297036" w:rsidP="00644EBD">
      <w:pPr>
        <w:pStyle w:val="BodyText"/>
        <w:spacing w:after="120"/>
        <w:rPr>
          <w:rFonts w:ascii="Aptos" w:hAnsi="Aptos" w:cs="Courier New"/>
          <w:sz w:val="20"/>
          <w:szCs w:val="20"/>
        </w:rPr>
      </w:pPr>
      <w:r w:rsidRPr="00FB28EE">
        <w:rPr>
          <w:rFonts w:ascii="Cambria Math" w:hAnsi="Cambria Math" w:cs="Cambria Math"/>
          <w:spacing w:val="-6"/>
          <w:sz w:val="20"/>
          <w:szCs w:val="20"/>
        </w:rPr>
        <w:t>⌋</w:t>
      </w:r>
      <w:r w:rsidRPr="00FB28EE">
        <w:rPr>
          <w:rFonts w:ascii="Aptos" w:hAnsi="Aptos" w:cs="Courier New"/>
          <w:spacing w:val="-70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6"/>
          <w:sz w:val="20"/>
          <w:szCs w:val="20"/>
        </w:rPr>
        <w:t>(SRS_BSW_00358,</w:t>
      </w:r>
      <w:r w:rsidRPr="00FB28EE">
        <w:rPr>
          <w:rFonts w:ascii="Aptos" w:hAnsi="Aptos" w:cs="Courier New"/>
          <w:spacing w:val="4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6"/>
          <w:sz w:val="20"/>
          <w:szCs w:val="20"/>
        </w:rPr>
        <w:t>SRS_BSW_00414)</w:t>
      </w:r>
    </w:p>
    <w:p w14:paraId="64879F8A" w14:textId="77777777" w:rsidR="00297036" w:rsidRPr="00FB28EE" w:rsidRDefault="00297036" w:rsidP="00644EBD">
      <w:pPr>
        <w:pStyle w:val="BodyText"/>
        <w:spacing w:after="120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Symbolic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names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available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configuration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sets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are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provided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by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configuration description of the Can module. See chapter </w:t>
      </w:r>
      <w:hyperlink w:anchor="_bookmark109" w:history="1">
        <w:r w:rsidRPr="00FB28EE">
          <w:rPr>
            <w:rFonts w:ascii="Aptos" w:hAnsi="Aptos" w:cs="Courier New"/>
            <w:sz w:val="20"/>
            <w:szCs w:val="20"/>
          </w:rPr>
          <w:t>10</w:t>
        </w:r>
      </w:hyperlink>
      <w:r w:rsidRPr="00FB28EE">
        <w:rPr>
          <w:rFonts w:ascii="Aptos" w:hAnsi="Aptos" w:cs="Courier New"/>
          <w:sz w:val="20"/>
          <w:szCs w:val="20"/>
        </w:rPr>
        <w:t xml:space="preserve"> about configuration description.</w:t>
      </w:r>
    </w:p>
    <w:p w14:paraId="6C881FDF" w14:textId="186757B9" w:rsidR="00297036" w:rsidRPr="00FB28EE" w:rsidRDefault="00297036" w:rsidP="00644EBD">
      <w:pPr>
        <w:pStyle w:val="BodyText"/>
        <w:spacing w:after="120"/>
        <w:rPr>
          <w:rFonts w:ascii="Aptos" w:hAnsi="Aptos" w:cs="Courier New"/>
          <w:sz w:val="20"/>
          <w:szCs w:val="20"/>
        </w:rPr>
      </w:pPr>
      <w:bookmarkStart w:id="53" w:name="_bookmark74"/>
      <w:bookmarkEnd w:id="53"/>
      <w:r w:rsidRPr="00FB28EE">
        <w:rPr>
          <w:rFonts w:ascii="Aptos" w:hAnsi="Aptos" w:cs="Courier New"/>
          <w:b/>
          <w:sz w:val="20"/>
          <w:szCs w:val="20"/>
        </w:rPr>
        <w:t xml:space="preserve">[SWS_Can_00174]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2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 development error detection for the Can module is enabled: 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Can_Init</w:t>
      </w:r>
      <w:proofErr w:type="spellEnd"/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raise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CAN_E_TRANSITION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driver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not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</w:t>
      </w:r>
      <w:r w:rsidR="00153F5B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pacing w:val="-4"/>
          <w:sz w:val="20"/>
          <w:szCs w:val="20"/>
        </w:rPr>
        <w:t>state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4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pacing w:val="-4"/>
          <w:sz w:val="20"/>
          <w:szCs w:val="20"/>
        </w:rPr>
        <w:t>UNINIT.</w:t>
      </w:r>
      <w:r w:rsidRPr="00FB28EE">
        <w:rPr>
          <w:rFonts w:ascii="Cambria Math" w:hAnsi="Cambria Math" w:cs="Cambria Math"/>
          <w:spacing w:val="-4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-92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()</w:t>
      </w:r>
    </w:p>
    <w:p w14:paraId="1135896F" w14:textId="567053EB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bookmarkStart w:id="54" w:name="_bookmark75"/>
      <w:bookmarkEnd w:id="54"/>
      <w:r w:rsidRPr="00FB28EE">
        <w:rPr>
          <w:rFonts w:ascii="Aptos" w:hAnsi="Aptos" w:cs="Courier New"/>
          <w:b/>
          <w:sz w:val="20"/>
          <w:szCs w:val="20"/>
        </w:rPr>
        <w:t>[SWS_Can_00408]</w:t>
      </w:r>
      <w:r w:rsidRPr="00FB28EE">
        <w:rPr>
          <w:rFonts w:ascii="Aptos" w:hAnsi="Aptos" w:cs="Courier New"/>
          <w:b/>
          <w:spacing w:val="-13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development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detection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enabled: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Can_Init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the error CAN_E_TRANSITION if the CAN</w:t>
      </w:r>
      <w:r w:rsidR="00153F5B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controllers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are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not</w:t>
      </w:r>
      <w:r w:rsidRPr="00FB28EE">
        <w:rPr>
          <w:rFonts w:ascii="Aptos" w:hAnsi="Aptos" w:cs="Courier New"/>
          <w:spacing w:val="-1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</w:t>
      </w:r>
      <w:r w:rsidRPr="00FB28EE">
        <w:rPr>
          <w:rFonts w:ascii="Aptos" w:hAnsi="Aptos" w:cs="Courier New"/>
          <w:spacing w:val="-1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state</w:t>
      </w:r>
      <w:r w:rsidRPr="00FB28EE">
        <w:rPr>
          <w:rFonts w:ascii="Aptos" w:hAnsi="Aptos" w:cs="Courier New"/>
          <w:spacing w:val="-12"/>
          <w:sz w:val="20"/>
          <w:szCs w:val="20"/>
        </w:rPr>
        <w:t xml:space="preserve"> </w:t>
      </w:r>
      <w:proofErr w:type="gramStart"/>
      <w:r w:rsidRPr="00FB28EE">
        <w:rPr>
          <w:rFonts w:ascii="Aptos" w:hAnsi="Aptos" w:cs="Courier New"/>
          <w:sz w:val="20"/>
          <w:szCs w:val="20"/>
        </w:rPr>
        <w:t>UNINIT.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-94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()</w:t>
      </w:r>
    </w:p>
    <w:p w14:paraId="7CDDB097" w14:textId="77777777" w:rsidR="00153F5B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bookmarkStart w:id="55" w:name="8.3.1.2_Can_GetVersionInfo"/>
      <w:bookmarkStart w:id="56" w:name="_bookmark76"/>
      <w:bookmarkEnd w:id="55"/>
      <w:bookmarkEnd w:id="56"/>
      <w:proofErr w:type="spellStart"/>
      <w:r w:rsidRPr="00FB28EE">
        <w:rPr>
          <w:rFonts w:cs="Courier New"/>
          <w:sz w:val="20"/>
          <w:szCs w:val="20"/>
        </w:rPr>
        <w:t>Can_GetVersionInfo</w:t>
      </w:r>
      <w:proofErr w:type="spellEnd"/>
    </w:p>
    <w:p w14:paraId="1225BF0D" w14:textId="5E945DC1" w:rsidR="00297036" w:rsidRPr="00FB28EE" w:rsidRDefault="00297036" w:rsidP="00644EBD">
      <w:pPr>
        <w:widowControl w:val="0"/>
        <w:tabs>
          <w:tab w:val="left" w:pos="1179"/>
        </w:tabs>
        <w:autoSpaceDE w:val="0"/>
        <w:autoSpaceDN w:val="0"/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[SWS_Can_00224]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1241"/>
        <w:gridCol w:w="7017"/>
      </w:tblGrid>
      <w:tr w:rsidR="00E119EA" w:rsidRPr="00FB28EE" w14:paraId="5DB3EFE7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16C061D5" w14:textId="77777777" w:rsidR="00E119EA" w:rsidRPr="00FB28EE" w:rsidRDefault="00E119EA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0" w:type="dxa"/>
            <w:gridSpan w:val="2"/>
          </w:tcPr>
          <w:p w14:paraId="6D75DD33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Can_GetVersionInfo</w:t>
            </w:r>
            <w:proofErr w:type="spellEnd"/>
          </w:p>
        </w:tc>
      </w:tr>
      <w:tr w:rsidR="00E119EA" w:rsidRPr="00FB28EE" w14:paraId="61F80711" w14:textId="77777777" w:rsidTr="00AA3B43">
        <w:trPr>
          <w:trHeight w:val="184"/>
          <w:jc w:val="center"/>
        </w:trPr>
        <w:tc>
          <w:tcPr>
            <w:tcW w:w="1832" w:type="dxa"/>
            <w:shd w:val="clear" w:color="auto" w:fill="E4E4E4"/>
          </w:tcPr>
          <w:p w14:paraId="5B074CDB" w14:textId="77777777" w:rsidR="00E119EA" w:rsidRPr="00FB28EE" w:rsidRDefault="00E119EA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lastRenderedPageBreak/>
              <w:t>Syntax:</w:t>
            </w:r>
          </w:p>
        </w:tc>
        <w:tc>
          <w:tcPr>
            <w:tcW w:w="7340" w:type="dxa"/>
            <w:gridSpan w:val="2"/>
          </w:tcPr>
          <w:p w14:paraId="51310E22" w14:textId="012D49A5" w:rsidR="00E119EA" w:rsidRPr="00FB28EE" w:rsidRDefault="00E119EA" w:rsidP="00644EBD">
            <w:pPr>
              <w:pStyle w:val="TableParagraph"/>
              <w:ind w:left="491" w:hanging="48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 xml:space="preserve">void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GetVersionInfo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(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Std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_VersionInfoType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*</w:t>
            </w:r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versioninfo</w:t>
            </w:r>
            <w:proofErr w:type="spellEnd"/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E119EA" w:rsidRPr="00FB28EE" w14:paraId="6155F984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0333F36B" w14:textId="77777777" w:rsidR="00E119EA" w:rsidRPr="00FB28EE" w:rsidRDefault="00E119EA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7340" w:type="dxa"/>
            <w:gridSpan w:val="2"/>
          </w:tcPr>
          <w:p w14:paraId="7B0DF3FC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0x07</w:t>
            </w:r>
          </w:p>
        </w:tc>
      </w:tr>
      <w:tr w:rsidR="00E119EA" w:rsidRPr="00FB28EE" w14:paraId="19625F26" w14:textId="77777777" w:rsidTr="00AA3B43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3A522E2C" w14:textId="77777777" w:rsidR="00E119EA" w:rsidRPr="00FB28EE" w:rsidRDefault="00E119EA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Sync/Async:</w:t>
            </w:r>
          </w:p>
        </w:tc>
        <w:tc>
          <w:tcPr>
            <w:tcW w:w="7340" w:type="dxa"/>
            <w:gridSpan w:val="2"/>
          </w:tcPr>
          <w:p w14:paraId="7DC21311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Synchronous</w:t>
            </w:r>
          </w:p>
        </w:tc>
      </w:tr>
      <w:tr w:rsidR="00E119EA" w:rsidRPr="00FB28EE" w14:paraId="57FA17A3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6DE904E7" w14:textId="77777777" w:rsidR="00E119EA" w:rsidRPr="00FB28EE" w:rsidRDefault="00E119EA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Reentrancy:</w:t>
            </w:r>
          </w:p>
        </w:tc>
        <w:tc>
          <w:tcPr>
            <w:tcW w:w="7340" w:type="dxa"/>
            <w:gridSpan w:val="2"/>
          </w:tcPr>
          <w:p w14:paraId="1F6DF26E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Reentrant</w:t>
            </w:r>
          </w:p>
        </w:tc>
      </w:tr>
      <w:tr w:rsidR="00E119EA" w:rsidRPr="00FB28EE" w14:paraId="5A17B5EC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3069B277" w14:textId="77777777" w:rsidR="00E119EA" w:rsidRPr="00FB28EE" w:rsidRDefault="00E119EA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(in):</w:t>
            </w:r>
          </w:p>
        </w:tc>
        <w:tc>
          <w:tcPr>
            <w:tcW w:w="7340" w:type="dxa"/>
            <w:gridSpan w:val="2"/>
          </w:tcPr>
          <w:p w14:paraId="61F0486F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E119EA" w:rsidRPr="00FB28EE" w14:paraId="65288079" w14:textId="77777777" w:rsidTr="00AA3B43">
        <w:trPr>
          <w:trHeight w:val="459"/>
          <w:jc w:val="center"/>
        </w:trPr>
        <w:tc>
          <w:tcPr>
            <w:tcW w:w="1832" w:type="dxa"/>
            <w:shd w:val="clear" w:color="auto" w:fill="E4E4E4"/>
          </w:tcPr>
          <w:p w14:paraId="5AAAF247" w14:textId="77777777" w:rsidR="00E119EA" w:rsidRPr="00FB28EE" w:rsidRDefault="00E119EA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 (</w:t>
            </w: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inout</w:t>
            </w:r>
            <w:proofErr w:type="spell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):</w:t>
            </w:r>
          </w:p>
        </w:tc>
        <w:tc>
          <w:tcPr>
            <w:tcW w:w="7340" w:type="dxa"/>
            <w:gridSpan w:val="2"/>
          </w:tcPr>
          <w:p w14:paraId="6B1D7BEF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E119EA" w:rsidRPr="00FB28EE" w14:paraId="595901D4" w14:textId="77777777" w:rsidTr="00AA3B43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5DD59D83" w14:textId="77777777" w:rsidR="00E119EA" w:rsidRPr="00FB28EE" w:rsidRDefault="00E119EA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(out):</w:t>
            </w:r>
          </w:p>
        </w:tc>
        <w:tc>
          <w:tcPr>
            <w:tcW w:w="1103" w:type="dxa"/>
          </w:tcPr>
          <w:p w14:paraId="67089895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versioninfo</w:t>
            </w:r>
            <w:proofErr w:type="spellEnd"/>
          </w:p>
        </w:tc>
        <w:tc>
          <w:tcPr>
            <w:tcW w:w="6237" w:type="dxa"/>
          </w:tcPr>
          <w:p w14:paraId="4FD27ED8" w14:textId="77777777" w:rsidR="00E119EA" w:rsidRPr="00FB28EE" w:rsidRDefault="00E119EA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Pointer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where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store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version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information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module.</w:t>
            </w:r>
          </w:p>
        </w:tc>
      </w:tr>
      <w:tr w:rsidR="00E119EA" w:rsidRPr="00FB28EE" w14:paraId="05B7A4AD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46A8084B" w14:textId="77777777" w:rsidR="00E119EA" w:rsidRPr="00FB28EE" w:rsidRDefault="00E119EA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Return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value:</w:t>
            </w:r>
          </w:p>
        </w:tc>
        <w:tc>
          <w:tcPr>
            <w:tcW w:w="7340" w:type="dxa"/>
            <w:gridSpan w:val="2"/>
          </w:tcPr>
          <w:p w14:paraId="3752FCC3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E119EA" w:rsidRPr="00FB28EE" w14:paraId="5FFE554B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71354089" w14:textId="77777777" w:rsidR="00E119EA" w:rsidRPr="00FB28EE" w:rsidRDefault="00E119EA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0" w:type="dxa"/>
            <w:gridSpan w:val="2"/>
          </w:tcPr>
          <w:p w14:paraId="22F9B0BF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returns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version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information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module.</w:t>
            </w:r>
          </w:p>
        </w:tc>
      </w:tr>
      <w:tr w:rsidR="00E119EA" w:rsidRPr="00FB28EE" w14:paraId="7DDD43CB" w14:textId="77777777" w:rsidTr="00AA3B43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3B1B0A25" w14:textId="77777777" w:rsidR="00E119EA" w:rsidRPr="00FB28EE" w:rsidRDefault="00E119EA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0" w:type="dxa"/>
            <w:gridSpan w:val="2"/>
          </w:tcPr>
          <w:p w14:paraId="1760F680" w14:textId="77777777" w:rsidR="00E119EA" w:rsidRPr="00FB28EE" w:rsidRDefault="00E119EA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Can.h</w:t>
            </w:r>
            <w:proofErr w:type="spellEnd"/>
          </w:p>
        </w:tc>
      </w:tr>
    </w:tbl>
    <w:p w14:paraId="21BA242F" w14:textId="37610B1A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[SWS_Can_00177]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2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 development error detection for the Can module is enabled: The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Can_GetVersionInfo</w:t>
      </w:r>
      <w:proofErr w:type="spellEnd"/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raise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CAN_E_PARAM_POINTER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="00153F5B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parameter</w:t>
      </w:r>
      <w:r w:rsidRPr="00FB28EE">
        <w:rPr>
          <w:rFonts w:ascii="Aptos" w:hAnsi="Aptos" w:cs="Courier New"/>
          <w:spacing w:val="-15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versionInfo</w:t>
      </w:r>
      <w:proofErr w:type="spellEnd"/>
      <w:r w:rsidRPr="00FB28EE">
        <w:rPr>
          <w:rFonts w:ascii="Aptos" w:hAnsi="Aptos" w:cs="Courier New"/>
          <w:spacing w:val="-1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1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</w:t>
      </w:r>
      <w:r w:rsidRPr="00FB28EE">
        <w:rPr>
          <w:rFonts w:ascii="Aptos" w:hAnsi="Aptos" w:cs="Courier New"/>
          <w:spacing w:val="-1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null</w:t>
      </w:r>
      <w:r w:rsidRPr="00FB28EE">
        <w:rPr>
          <w:rFonts w:ascii="Aptos" w:hAnsi="Aptos" w:cs="Courier New"/>
          <w:spacing w:val="-11"/>
          <w:sz w:val="20"/>
          <w:szCs w:val="20"/>
        </w:rPr>
        <w:t xml:space="preserve"> </w:t>
      </w:r>
      <w:proofErr w:type="gramStart"/>
      <w:r w:rsidRPr="00FB28EE">
        <w:rPr>
          <w:rFonts w:ascii="Aptos" w:hAnsi="Aptos" w:cs="Courier New"/>
          <w:sz w:val="20"/>
          <w:szCs w:val="20"/>
        </w:rPr>
        <w:t>pointer.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-92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()</w:t>
      </w:r>
    </w:p>
    <w:p w14:paraId="7D0AF636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bookmarkStart w:id="57" w:name="8.3.1.3_Can_DeInit"/>
      <w:bookmarkStart w:id="58" w:name="_bookmark77"/>
      <w:bookmarkEnd w:id="57"/>
      <w:bookmarkEnd w:id="58"/>
    </w:p>
    <w:p w14:paraId="767E74FF" w14:textId="77777777" w:rsidR="00153F5B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Can_DeInit</w:t>
      </w:r>
      <w:proofErr w:type="spellEnd"/>
    </w:p>
    <w:p w14:paraId="28947F56" w14:textId="67EFD2FF" w:rsidR="00297036" w:rsidRPr="00FB28EE" w:rsidRDefault="00297036" w:rsidP="00644EBD">
      <w:pPr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pacing w:val="-4"/>
          <w:sz w:val="20"/>
          <w:szCs w:val="20"/>
        </w:rPr>
        <w:t>[SWS_Can_91002]</w:t>
      </w:r>
      <w:r w:rsidRPr="00FB28EE">
        <w:rPr>
          <w:rFonts w:ascii="Aptos" w:hAnsi="Aptos" w:cs="Courier New"/>
          <w:b/>
          <w:spacing w:val="-13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spacing w:val="-4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8258"/>
      </w:tblGrid>
      <w:tr w:rsidR="00E119EA" w:rsidRPr="00FB28EE" w14:paraId="1CE830C3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39C193EE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0" w:type="dxa"/>
          </w:tcPr>
          <w:p w14:paraId="5254DE7D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Can_DeInit</w:t>
            </w:r>
            <w:proofErr w:type="spellEnd"/>
          </w:p>
        </w:tc>
      </w:tr>
      <w:tr w:rsidR="00E119EA" w:rsidRPr="00FB28EE" w14:paraId="11CDA64B" w14:textId="77777777" w:rsidTr="00AA3B43">
        <w:trPr>
          <w:trHeight w:val="122"/>
          <w:jc w:val="center"/>
        </w:trPr>
        <w:tc>
          <w:tcPr>
            <w:tcW w:w="1832" w:type="dxa"/>
            <w:shd w:val="clear" w:color="auto" w:fill="E4E4E4"/>
          </w:tcPr>
          <w:p w14:paraId="12A36A08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7340" w:type="dxa"/>
          </w:tcPr>
          <w:p w14:paraId="5D048776" w14:textId="2F8C90B9" w:rsidR="00E119EA" w:rsidRPr="00FB28EE" w:rsidRDefault="00E119EA" w:rsidP="00644EBD">
            <w:pPr>
              <w:pStyle w:val="TableParagraph"/>
              <w:ind w:left="490" w:hanging="48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void</w:t>
            </w:r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DeInit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(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void</w:t>
            </w:r>
            <w:proofErr w:type="gramEnd"/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E119EA" w:rsidRPr="00FB28EE" w14:paraId="36B3386C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1971385B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7340" w:type="dxa"/>
          </w:tcPr>
          <w:p w14:paraId="278BBBE0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0x10</w:t>
            </w:r>
          </w:p>
        </w:tc>
      </w:tr>
      <w:tr w:rsidR="00E119EA" w:rsidRPr="00FB28EE" w14:paraId="260CAB3B" w14:textId="77777777" w:rsidTr="00AA3B43">
        <w:trPr>
          <w:trHeight w:val="232"/>
          <w:jc w:val="center"/>
        </w:trPr>
        <w:tc>
          <w:tcPr>
            <w:tcW w:w="1832" w:type="dxa"/>
            <w:shd w:val="clear" w:color="auto" w:fill="E4E4E4"/>
          </w:tcPr>
          <w:p w14:paraId="14885BFB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Sync/Async:</w:t>
            </w:r>
          </w:p>
        </w:tc>
        <w:tc>
          <w:tcPr>
            <w:tcW w:w="7340" w:type="dxa"/>
          </w:tcPr>
          <w:p w14:paraId="4E3D705E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Synchronous</w:t>
            </w:r>
          </w:p>
        </w:tc>
      </w:tr>
      <w:tr w:rsidR="00E119EA" w:rsidRPr="00FB28EE" w14:paraId="19A801F6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4F11AB2F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Reentrancy:</w:t>
            </w:r>
          </w:p>
        </w:tc>
        <w:tc>
          <w:tcPr>
            <w:tcW w:w="7340" w:type="dxa"/>
          </w:tcPr>
          <w:p w14:paraId="73E0FF1D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zCs w:val="20"/>
              </w:rPr>
              <w:t>Non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Reentrant</w:t>
            </w:r>
            <w:proofErr w:type="gramEnd"/>
          </w:p>
        </w:tc>
      </w:tr>
      <w:tr w:rsidR="00E119EA" w:rsidRPr="00FB28EE" w14:paraId="5A32A2E7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5D5FE8BF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(in):</w:t>
            </w:r>
          </w:p>
        </w:tc>
        <w:tc>
          <w:tcPr>
            <w:tcW w:w="7340" w:type="dxa"/>
          </w:tcPr>
          <w:p w14:paraId="4370D1EF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E119EA" w:rsidRPr="00FB28EE" w14:paraId="077C0057" w14:textId="77777777" w:rsidTr="00AA3B43">
        <w:trPr>
          <w:trHeight w:val="50"/>
          <w:jc w:val="center"/>
        </w:trPr>
        <w:tc>
          <w:tcPr>
            <w:tcW w:w="1832" w:type="dxa"/>
            <w:shd w:val="clear" w:color="auto" w:fill="E4E4E4"/>
          </w:tcPr>
          <w:p w14:paraId="63A05307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 (</w:t>
            </w: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inout</w:t>
            </w:r>
            <w:proofErr w:type="spell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):</w:t>
            </w:r>
          </w:p>
        </w:tc>
        <w:tc>
          <w:tcPr>
            <w:tcW w:w="7340" w:type="dxa"/>
          </w:tcPr>
          <w:p w14:paraId="189E2EF4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E119EA" w:rsidRPr="00FB28EE" w14:paraId="77788F03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3B25B7D6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(out):</w:t>
            </w:r>
          </w:p>
        </w:tc>
        <w:tc>
          <w:tcPr>
            <w:tcW w:w="7340" w:type="dxa"/>
          </w:tcPr>
          <w:p w14:paraId="310A695B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E119EA" w:rsidRPr="00FB28EE" w14:paraId="637CE1BC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671366D1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Return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value:</w:t>
            </w:r>
          </w:p>
        </w:tc>
        <w:tc>
          <w:tcPr>
            <w:tcW w:w="7340" w:type="dxa"/>
          </w:tcPr>
          <w:p w14:paraId="6E5C3C29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E119EA" w:rsidRPr="00FB28EE" w14:paraId="0005134F" w14:textId="77777777" w:rsidTr="00AA3B43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48ECD86A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0" w:type="dxa"/>
          </w:tcPr>
          <w:p w14:paraId="413742A9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de-initializes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module.</w:t>
            </w:r>
          </w:p>
        </w:tc>
      </w:tr>
      <w:tr w:rsidR="00E119EA" w:rsidRPr="00FB28EE" w14:paraId="161697B3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5DC25CDE" w14:textId="77777777" w:rsidR="00E119EA" w:rsidRPr="00FB28EE" w:rsidRDefault="00E119EA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0" w:type="dxa"/>
          </w:tcPr>
          <w:p w14:paraId="0471A012" w14:textId="77777777" w:rsidR="00E119EA" w:rsidRPr="00FB28EE" w:rsidRDefault="00E119EA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Can.h</w:t>
            </w:r>
            <w:proofErr w:type="spellEnd"/>
          </w:p>
        </w:tc>
      </w:tr>
    </w:tbl>
    <w:p w14:paraId="28851E98" w14:textId="77777777" w:rsidR="00297036" w:rsidRPr="00FB28EE" w:rsidRDefault="00297036" w:rsidP="00644EBD">
      <w:pPr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Cambria Math" w:hAnsi="Cambria Math" w:cs="Cambria Math"/>
          <w:b/>
          <w:spacing w:val="-2"/>
          <w:sz w:val="20"/>
          <w:szCs w:val="20"/>
        </w:rPr>
        <w:t>⌋</w:t>
      </w:r>
      <w:r w:rsidRPr="00FB28EE">
        <w:rPr>
          <w:rFonts w:ascii="Aptos" w:hAnsi="Aptos" w:cs="Courier New"/>
          <w:b/>
          <w:spacing w:val="-16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pacing w:val="-2"/>
          <w:sz w:val="20"/>
          <w:szCs w:val="20"/>
        </w:rPr>
        <w:t>(SRS_Can_01166,</w:t>
      </w:r>
      <w:r w:rsidRPr="00FB28EE">
        <w:rPr>
          <w:rFonts w:ascii="Aptos" w:hAnsi="Aptos" w:cs="Courier New"/>
          <w:b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pacing w:val="-2"/>
          <w:sz w:val="20"/>
          <w:szCs w:val="20"/>
        </w:rPr>
        <w:t>SRS_BSW_00336)</w:t>
      </w:r>
    </w:p>
    <w:p w14:paraId="363E6DEA" w14:textId="77777777" w:rsidR="00297036" w:rsidRPr="00FB28EE" w:rsidRDefault="00297036" w:rsidP="00644EBD">
      <w:pPr>
        <w:pStyle w:val="BodyText"/>
        <w:spacing w:after="120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Note: </w:t>
      </w:r>
      <w:r w:rsidRPr="00FB28EE">
        <w:rPr>
          <w:rFonts w:ascii="Aptos" w:hAnsi="Aptos" w:cs="Courier New"/>
          <w:sz w:val="20"/>
          <w:szCs w:val="20"/>
        </w:rPr>
        <w:t>General behavior and constraints on de-initialization functions are specified by [SWS_BSW_00152],</w:t>
      </w:r>
      <w:r w:rsidRPr="00FB28EE">
        <w:rPr>
          <w:rFonts w:ascii="Aptos" w:hAnsi="Aptos" w:cs="Courier New"/>
          <w:spacing w:val="-1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[SWS_BSW_00072],</w:t>
      </w:r>
      <w:r w:rsidRPr="00FB28EE">
        <w:rPr>
          <w:rFonts w:ascii="Aptos" w:hAnsi="Aptos" w:cs="Courier New"/>
          <w:spacing w:val="-1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[SWS_BSW_00232],</w:t>
      </w:r>
      <w:r w:rsidRPr="00FB28EE">
        <w:rPr>
          <w:rFonts w:ascii="Aptos" w:hAnsi="Aptos" w:cs="Courier New"/>
          <w:spacing w:val="-1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[SWS_BSW_00233]</w:t>
      </w:r>
    </w:p>
    <w:p w14:paraId="60F8B5E1" w14:textId="5BEBFF48" w:rsidR="00297036" w:rsidRPr="00FB28EE" w:rsidRDefault="00297036" w:rsidP="00644EBD">
      <w:pPr>
        <w:pStyle w:val="BodyText"/>
        <w:spacing w:after="120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Caveat:</w:t>
      </w:r>
      <w:r w:rsidRPr="00FB28EE">
        <w:rPr>
          <w:rFonts w:ascii="Aptos" w:hAnsi="Aptos" w:cs="Courier New"/>
          <w:b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Caller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Can_DeInit</w:t>
      </w:r>
      <w:proofErr w:type="spellEnd"/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has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sure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no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controller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 state STARTED</w:t>
      </w:r>
    </w:p>
    <w:p w14:paraId="32ED6D3F" w14:textId="1E4CED84" w:rsidR="00297036" w:rsidRPr="00FB28EE" w:rsidRDefault="00297036" w:rsidP="00644EBD">
      <w:pPr>
        <w:pStyle w:val="BodyText"/>
        <w:spacing w:after="120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[SWS_Can_91011]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2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 development error detection for the Can module is enabled: 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Can_DeInit</w:t>
      </w:r>
      <w:proofErr w:type="spellEnd"/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raise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CAN_E_TRANSITION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driver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not</w:t>
      </w:r>
      <w:r w:rsidR="00153F5B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pacing w:val="-4"/>
          <w:sz w:val="20"/>
          <w:szCs w:val="20"/>
        </w:rPr>
        <w:t>in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4"/>
          <w:sz w:val="20"/>
          <w:szCs w:val="20"/>
        </w:rPr>
        <w:t>state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4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pacing w:val="-4"/>
          <w:sz w:val="20"/>
          <w:szCs w:val="20"/>
        </w:rPr>
        <w:t>READY.</w:t>
      </w:r>
      <w:r w:rsidRPr="00FB28EE">
        <w:rPr>
          <w:rFonts w:ascii="Cambria Math" w:hAnsi="Cambria Math" w:cs="Cambria Math"/>
          <w:spacing w:val="-4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-91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4"/>
          <w:sz w:val="20"/>
          <w:szCs w:val="20"/>
        </w:rPr>
        <w:t>(SRS_BSW_00369)</w:t>
      </w:r>
    </w:p>
    <w:p w14:paraId="7C68119F" w14:textId="2EBCE72E" w:rsidR="00297036" w:rsidRPr="00FB28EE" w:rsidRDefault="00297036" w:rsidP="00644EBD">
      <w:pPr>
        <w:spacing w:after="120"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[SWS_Can_91012]</w:t>
      </w:r>
      <w:r w:rsidRPr="00FB28EE">
        <w:rPr>
          <w:rFonts w:ascii="Aptos" w:hAnsi="Aptos" w:cs="Courier New"/>
          <w:b/>
          <w:spacing w:val="-13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development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detection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enabled:</w:t>
      </w:r>
      <w:r w:rsidR="002936E5" w:rsidRPr="00FB28EE">
        <w:rPr>
          <w:rFonts w:ascii="Aptos" w:hAnsi="Aptos" w:cs="Courier New"/>
          <w:spacing w:val="-2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Can_DeInit</w:t>
      </w:r>
      <w:proofErr w:type="spellEnd"/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raise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CAN_E_TRANSITION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any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="002936E5" w:rsidRPr="00FB28EE">
        <w:rPr>
          <w:rFonts w:ascii="Aptos" w:hAnsi="Aptos" w:cs="Courier New"/>
          <w:sz w:val="20"/>
          <w:szCs w:val="20"/>
        </w:rPr>
        <w:t xml:space="preserve"> controllers</w:t>
      </w:r>
      <w:r w:rsidR="002936E5" w:rsidRPr="00FB28EE">
        <w:rPr>
          <w:rFonts w:ascii="Aptos" w:hAnsi="Aptos" w:cs="Courier New"/>
          <w:spacing w:val="60"/>
          <w:w w:val="150"/>
          <w:sz w:val="20"/>
          <w:szCs w:val="20"/>
          <w:lang w:eastAsia="ja-JP"/>
        </w:rPr>
        <w:t xml:space="preserve"> </w:t>
      </w:r>
      <w:r w:rsidR="002936E5" w:rsidRPr="00FB28EE">
        <w:rPr>
          <w:rFonts w:ascii="Aptos" w:hAnsi="Aptos" w:cs="Courier New"/>
          <w:sz w:val="20"/>
          <w:szCs w:val="20"/>
        </w:rPr>
        <w:t>is</w:t>
      </w:r>
      <w:r w:rsidR="002936E5" w:rsidRPr="00FB28EE">
        <w:rPr>
          <w:rFonts w:ascii="Aptos" w:hAnsi="Aptos" w:cs="Courier New"/>
          <w:spacing w:val="60"/>
          <w:w w:val="150"/>
          <w:sz w:val="20"/>
          <w:szCs w:val="20"/>
          <w:lang w:eastAsia="ja-JP"/>
        </w:rPr>
        <w:t xml:space="preserve"> </w:t>
      </w:r>
      <w:r w:rsidR="002936E5" w:rsidRPr="00FB28EE">
        <w:rPr>
          <w:rFonts w:ascii="Aptos" w:hAnsi="Aptos" w:cs="Courier New"/>
          <w:sz w:val="20"/>
          <w:szCs w:val="20"/>
        </w:rPr>
        <w:t>in</w:t>
      </w:r>
      <w:r w:rsidR="002936E5" w:rsidRPr="00FB28EE">
        <w:rPr>
          <w:rFonts w:ascii="Aptos" w:hAnsi="Aptos" w:cs="Courier New"/>
          <w:spacing w:val="61"/>
          <w:w w:val="150"/>
          <w:sz w:val="20"/>
          <w:szCs w:val="20"/>
          <w:lang w:eastAsia="ja-JP"/>
        </w:rPr>
        <w:t xml:space="preserve"> </w:t>
      </w:r>
      <w:r w:rsidR="002936E5" w:rsidRPr="00FB28EE">
        <w:rPr>
          <w:rFonts w:ascii="Aptos" w:hAnsi="Aptos" w:cs="Courier New"/>
          <w:sz w:val="20"/>
          <w:szCs w:val="20"/>
        </w:rPr>
        <w:t>state</w:t>
      </w:r>
      <w:r w:rsidR="002936E5" w:rsidRPr="00FB28EE">
        <w:rPr>
          <w:rFonts w:ascii="Aptos" w:hAnsi="Aptos" w:cs="Courier New"/>
          <w:spacing w:val="58"/>
          <w:w w:val="150"/>
          <w:sz w:val="20"/>
          <w:szCs w:val="20"/>
          <w:lang w:eastAsia="ja-JP"/>
        </w:rPr>
        <w:t xml:space="preserve"> </w:t>
      </w:r>
      <w:proofErr w:type="gramStart"/>
      <w:r w:rsidR="002936E5" w:rsidRPr="00FB28EE">
        <w:rPr>
          <w:rFonts w:ascii="Aptos" w:hAnsi="Aptos" w:cs="Courier New"/>
          <w:sz w:val="20"/>
          <w:szCs w:val="20"/>
        </w:rPr>
        <w:t>STARTED.</w:t>
      </w:r>
      <w:r w:rsidR="002936E5"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="002936E5" w:rsidRPr="00FB28EE">
        <w:rPr>
          <w:rFonts w:ascii="Aptos" w:hAnsi="Aptos" w:cs="Courier New"/>
          <w:spacing w:val="25"/>
          <w:w w:val="150"/>
          <w:sz w:val="20"/>
          <w:szCs w:val="20"/>
        </w:rPr>
        <w:t xml:space="preserve"> </w:t>
      </w:r>
      <w:r w:rsidR="002936E5" w:rsidRPr="00FB28EE">
        <w:rPr>
          <w:rFonts w:ascii="Aptos" w:hAnsi="Aptos" w:cs="Courier New"/>
          <w:sz w:val="20"/>
          <w:szCs w:val="20"/>
        </w:rPr>
        <w:t>(SRS_BSW_00369)</w:t>
      </w:r>
    </w:p>
    <w:p w14:paraId="60E07DC4" w14:textId="76852C62" w:rsidR="00FA166D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59" w:name="8.3.2_Services_affecting_one_single_CAN_"/>
      <w:bookmarkStart w:id="60" w:name="_bookmark78"/>
      <w:bookmarkEnd w:id="59"/>
      <w:bookmarkEnd w:id="60"/>
      <w:r w:rsidRPr="00FB28EE">
        <w:rPr>
          <w:rFonts w:cs="Courier New"/>
          <w:sz w:val="20"/>
          <w:szCs w:val="20"/>
        </w:rPr>
        <w:lastRenderedPageBreak/>
        <w:t>Services</w:t>
      </w:r>
      <w:r w:rsidRPr="00FB28EE">
        <w:rPr>
          <w:rFonts w:cs="Courier New"/>
          <w:spacing w:val="-3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affecting</w:t>
      </w:r>
      <w:r w:rsidRPr="00FB28EE">
        <w:rPr>
          <w:rFonts w:cs="Courier New"/>
          <w:spacing w:val="-3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one</w:t>
      </w:r>
      <w:r w:rsidRPr="00FB28EE">
        <w:rPr>
          <w:rFonts w:cs="Courier New"/>
          <w:spacing w:val="-2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single</w:t>
      </w:r>
      <w:r w:rsidRPr="00FB28EE">
        <w:rPr>
          <w:rFonts w:cs="Courier New"/>
          <w:spacing w:val="-3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CAN</w:t>
      </w:r>
      <w:r w:rsidRPr="00FB28EE">
        <w:rPr>
          <w:rFonts w:cs="Courier New"/>
          <w:spacing w:val="-2"/>
          <w:sz w:val="20"/>
          <w:szCs w:val="20"/>
        </w:rPr>
        <w:t xml:space="preserve"> Controller</w:t>
      </w:r>
    </w:p>
    <w:p w14:paraId="59B132D2" w14:textId="77777777" w:rsidR="00FA166D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bookmarkStart w:id="61" w:name="8.3.2.1_Can_SetBaudrate"/>
      <w:bookmarkStart w:id="62" w:name="_bookmark79"/>
      <w:bookmarkEnd w:id="61"/>
      <w:bookmarkEnd w:id="62"/>
      <w:proofErr w:type="spellStart"/>
      <w:r w:rsidRPr="00FB28EE">
        <w:rPr>
          <w:rFonts w:cs="Courier New"/>
          <w:sz w:val="20"/>
          <w:szCs w:val="20"/>
        </w:rPr>
        <w:t>Can_SetBaudrate</w:t>
      </w:r>
      <w:proofErr w:type="spellEnd"/>
    </w:p>
    <w:p w14:paraId="265ECF63" w14:textId="40D8D6B2" w:rsidR="00297036" w:rsidRPr="00FB28EE" w:rsidRDefault="00297036" w:rsidP="00644EBD">
      <w:pPr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[SWS_CAN_00491]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2210"/>
        <w:gridCol w:w="6048"/>
      </w:tblGrid>
      <w:tr w:rsidR="00642355" w:rsidRPr="00FB28EE" w14:paraId="1D0871F8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829ACC6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1" w:type="dxa"/>
            <w:gridSpan w:val="2"/>
          </w:tcPr>
          <w:p w14:paraId="51D615A0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Can_SetBaudrate</w:t>
            </w:r>
            <w:proofErr w:type="spellEnd"/>
          </w:p>
        </w:tc>
      </w:tr>
      <w:tr w:rsidR="00642355" w:rsidRPr="00FB28EE" w14:paraId="5AFD2D7D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808FE93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7341" w:type="dxa"/>
            <w:gridSpan w:val="2"/>
          </w:tcPr>
          <w:p w14:paraId="74898696" w14:textId="1B890CD8" w:rsidR="00642355" w:rsidRPr="00FB28EE" w:rsidRDefault="00642355" w:rsidP="00644EBD">
            <w:pPr>
              <w:pStyle w:val="TableParagraph"/>
              <w:ind w:left="491" w:hanging="480"/>
              <w:jc w:val="left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Std_ReturnType</w:t>
            </w:r>
            <w:proofErr w:type="spellEnd"/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SetBaudrate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 uint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8 Controller,</w:t>
            </w:r>
            <w:r w:rsidR="002936E5" w:rsidRPr="00FB28EE">
              <w:rPr>
                <w:rFonts w:ascii="Aptos" w:hAnsi="Aptos" w:cs="Courier New"/>
                <w:szCs w:val="20"/>
                <w:lang w:eastAsia="ja-JP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uint16</w:t>
            </w:r>
            <w:r w:rsidR="002936E5" w:rsidRPr="00FB28EE">
              <w:rPr>
                <w:rFonts w:ascii="Aptos" w:hAnsi="Aptos" w:cs="Courier New"/>
                <w:spacing w:val="-8"/>
                <w:szCs w:val="20"/>
                <w:lang w:eastAsia="ja-JP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BaudRateConfigID</w:t>
            </w:r>
            <w:proofErr w:type="spellEnd"/>
            <w:r w:rsidR="002936E5" w:rsidRPr="00FB28EE">
              <w:rPr>
                <w:rFonts w:ascii="Aptos" w:hAnsi="Aptos" w:cs="Courier New"/>
                <w:szCs w:val="20"/>
                <w:lang w:eastAsia="ja-JP"/>
              </w:rPr>
              <w:t xml:space="preserve"> 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642355" w:rsidRPr="00FB28EE" w14:paraId="08FA8DF3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DC6FE22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7341" w:type="dxa"/>
            <w:gridSpan w:val="2"/>
          </w:tcPr>
          <w:p w14:paraId="16104382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0x0f</w:t>
            </w:r>
          </w:p>
        </w:tc>
      </w:tr>
      <w:tr w:rsidR="00642355" w:rsidRPr="00FB28EE" w14:paraId="49ACEE6B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F244DD7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Sync/Async:</w:t>
            </w:r>
          </w:p>
        </w:tc>
        <w:tc>
          <w:tcPr>
            <w:tcW w:w="7341" w:type="dxa"/>
            <w:gridSpan w:val="2"/>
          </w:tcPr>
          <w:p w14:paraId="7ECAEB2C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Synchronous</w:t>
            </w:r>
          </w:p>
        </w:tc>
      </w:tr>
      <w:tr w:rsidR="00642355" w:rsidRPr="00FB28EE" w14:paraId="3EE7BB98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A436D65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Reentrancy:</w:t>
            </w:r>
          </w:p>
        </w:tc>
        <w:tc>
          <w:tcPr>
            <w:tcW w:w="7341" w:type="dxa"/>
            <w:gridSpan w:val="2"/>
          </w:tcPr>
          <w:p w14:paraId="57C86C18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Reentrant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different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Controllers.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reentrant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same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Controller.</w:t>
            </w:r>
          </w:p>
        </w:tc>
      </w:tr>
      <w:tr w:rsidR="00642355" w:rsidRPr="00FB28EE" w14:paraId="67BD0D1C" w14:textId="77777777" w:rsidTr="00AA3B43">
        <w:trPr>
          <w:trHeight w:val="20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5B149F1E" w14:textId="77777777" w:rsidR="00642355" w:rsidRPr="00FB28EE" w:rsidRDefault="00642355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  <w:p w14:paraId="41292720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(in):</w:t>
            </w:r>
          </w:p>
        </w:tc>
        <w:tc>
          <w:tcPr>
            <w:tcW w:w="1965" w:type="dxa"/>
          </w:tcPr>
          <w:p w14:paraId="62CEDFAC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Controller</w:t>
            </w:r>
          </w:p>
        </w:tc>
        <w:tc>
          <w:tcPr>
            <w:tcW w:w="5376" w:type="dxa"/>
          </w:tcPr>
          <w:p w14:paraId="3567BCA6" w14:textId="77777777" w:rsidR="00642355" w:rsidRPr="00FB28EE" w:rsidRDefault="00642355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controller,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whose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baud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rate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set</w:t>
            </w:r>
          </w:p>
        </w:tc>
      </w:tr>
      <w:tr w:rsidR="00642355" w:rsidRPr="00FB28EE" w14:paraId="16AD7339" w14:textId="77777777" w:rsidTr="00AA3B43">
        <w:trPr>
          <w:trHeight w:val="20"/>
          <w:jc w:val="center"/>
        </w:trPr>
        <w:tc>
          <w:tcPr>
            <w:tcW w:w="1832" w:type="dxa"/>
            <w:vMerge/>
            <w:shd w:val="clear" w:color="auto" w:fill="E4E4E4"/>
          </w:tcPr>
          <w:p w14:paraId="5AACDF16" w14:textId="77777777" w:rsidR="00642355" w:rsidRPr="00FB28EE" w:rsidRDefault="00642355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1965" w:type="dxa"/>
          </w:tcPr>
          <w:p w14:paraId="34F728C2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BaudRateConfigID</w:t>
            </w:r>
            <w:proofErr w:type="spellEnd"/>
          </w:p>
        </w:tc>
        <w:tc>
          <w:tcPr>
            <w:tcW w:w="5376" w:type="dxa"/>
          </w:tcPr>
          <w:p w14:paraId="08E3652F" w14:textId="6FC09397" w:rsidR="00642355" w:rsidRPr="00FB28EE" w:rsidRDefault="00642355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references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baud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rate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by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(see</w:t>
            </w:r>
            <w:r w:rsidR="002936E5" w:rsidRPr="00FB28EE">
              <w:rPr>
                <w:rFonts w:ascii="Aptos" w:hAnsi="Aptos" w:cs="Courier New"/>
                <w:szCs w:val="20"/>
                <w:lang w:eastAsia="ja-JP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CanControllerBaudRateConfigID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)</w:t>
            </w:r>
          </w:p>
        </w:tc>
      </w:tr>
      <w:tr w:rsidR="00642355" w:rsidRPr="00FB28EE" w14:paraId="20B754E5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72A1F8F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  <w:p w14:paraId="46098039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</w:t>
            </w: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inout</w:t>
            </w:r>
            <w:proofErr w:type="spell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):</w:t>
            </w:r>
          </w:p>
        </w:tc>
        <w:tc>
          <w:tcPr>
            <w:tcW w:w="7341" w:type="dxa"/>
            <w:gridSpan w:val="2"/>
          </w:tcPr>
          <w:p w14:paraId="7588EB49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642355" w:rsidRPr="00FB28EE" w14:paraId="7516F034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44094F5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(out):</w:t>
            </w:r>
          </w:p>
        </w:tc>
        <w:tc>
          <w:tcPr>
            <w:tcW w:w="7341" w:type="dxa"/>
            <w:gridSpan w:val="2"/>
          </w:tcPr>
          <w:p w14:paraId="2C9F4496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642355" w:rsidRPr="00FB28EE" w14:paraId="6E740A97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C09E032" w14:textId="77777777" w:rsidR="00642355" w:rsidRPr="00FB28EE" w:rsidRDefault="00642355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  <w:p w14:paraId="71EAA7D1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Return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value:</w:t>
            </w:r>
          </w:p>
        </w:tc>
        <w:tc>
          <w:tcPr>
            <w:tcW w:w="1965" w:type="dxa"/>
          </w:tcPr>
          <w:p w14:paraId="5234EBF8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Std_ReturnType</w:t>
            </w:r>
            <w:proofErr w:type="spellEnd"/>
          </w:p>
        </w:tc>
        <w:tc>
          <w:tcPr>
            <w:tcW w:w="5376" w:type="dxa"/>
          </w:tcPr>
          <w:p w14:paraId="534D6A6D" w14:textId="77777777" w:rsidR="00642355" w:rsidRPr="00FB28EE" w:rsidRDefault="00642355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E_OK: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Service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request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accepted,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setting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(new)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baud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rate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started</w:t>
            </w:r>
          </w:p>
          <w:p w14:paraId="5BF8AF90" w14:textId="77777777" w:rsidR="00642355" w:rsidRPr="00FB28EE" w:rsidRDefault="00642355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E_NOT_OK: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Service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request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accepted</w:t>
            </w:r>
          </w:p>
        </w:tc>
      </w:tr>
      <w:tr w:rsidR="00642355" w:rsidRPr="00FB28EE" w14:paraId="1D0CD0E7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4C7368B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1" w:type="dxa"/>
            <w:gridSpan w:val="2"/>
          </w:tcPr>
          <w:p w14:paraId="19845DB9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service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baud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rate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controller.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Depending</w:t>
            </w:r>
          </w:p>
          <w:p w14:paraId="060C32FD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necessary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baud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rate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modifications</w:t>
            </w:r>
            <w:proofErr w:type="gram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might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have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reset.</w:t>
            </w:r>
          </w:p>
        </w:tc>
      </w:tr>
      <w:tr w:rsidR="00642355" w:rsidRPr="00FB28EE" w14:paraId="00A7424A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FB70237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1" w:type="dxa"/>
            <w:gridSpan w:val="2"/>
          </w:tcPr>
          <w:p w14:paraId="7ADCB8B7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Can.h</w:t>
            </w:r>
            <w:proofErr w:type="spellEnd"/>
          </w:p>
        </w:tc>
      </w:tr>
    </w:tbl>
    <w:p w14:paraId="1F032EDE" w14:textId="77777777" w:rsidR="00642355" w:rsidRPr="00FB28EE" w:rsidRDefault="00642355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6D805392" w14:textId="77777777" w:rsidR="002936E5" w:rsidRPr="00FB28EE" w:rsidRDefault="002936E5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There might be several baud rate configurations available.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Can_SetBaudrate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be used to switch between different configurations. Depending on the old and new baud rate configuration only a subset of parameters may be changed during runtime and a re-initialization of the CAN Controller might be avoidable.</w:t>
      </w:r>
    </w:p>
    <w:p w14:paraId="0074A170" w14:textId="770A9EF0" w:rsidR="00297036" w:rsidRPr="00FB28EE" w:rsidRDefault="002936E5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If the call of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Can_SetBaudrate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will cause a re-initialization of the CAN Controller the CAN controller must be in state STOPPED when this function is called (see SWS_Can_00256 and SWS_Can_00260).</w:t>
      </w:r>
    </w:p>
    <w:p w14:paraId="52DC8981" w14:textId="77777777" w:rsidR="002936E5" w:rsidRPr="00FB28EE" w:rsidRDefault="002936E5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44AB2AD8" w14:textId="77777777" w:rsidR="002936E5" w:rsidRPr="00FB28EE" w:rsidRDefault="002936E5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The CAN controller is in state STOPPED after (re-)initialization (see SWS_Can_00259).</w:t>
      </w:r>
    </w:p>
    <w:p w14:paraId="4159A5B6" w14:textId="6BA56F49" w:rsidR="00297036" w:rsidRPr="00FB28EE" w:rsidRDefault="002936E5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[SWS_Can_00492]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enabled: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Can_SetBaudrate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the error CAN_E_UNINIT and return E_NOT_OK if the driver is not yet initialized.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 [SWS_Can_00493]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enabled: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Can_SetBaudrate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the error CAN_E_PARAM_BAUDRATE and return E_NOT_OK if the parameter </w:t>
      </w:r>
      <w:proofErr w:type="spellStart"/>
      <w:r w:rsidRPr="00FB28EE">
        <w:rPr>
          <w:rFonts w:ascii="Aptos" w:hAnsi="Aptos" w:cs="Courier New"/>
          <w:sz w:val="20"/>
          <w:szCs w:val="20"/>
        </w:rPr>
        <w:t>BaudRateConfigID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has an invalid value.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 [SWS_Can_00494]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Can_SetBaudrate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the error CAN_E_PARAM_CONTROLLER and return E_NOT_OK if the parameter Controller is out of range.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 [SWS_Can_00500]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the requested baud rate change </w:t>
      </w:r>
      <w:proofErr w:type="spellStart"/>
      <w:r w:rsidRPr="00FB28EE">
        <w:rPr>
          <w:rFonts w:ascii="Aptos" w:hAnsi="Aptos" w:cs="Courier New"/>
          <w:sz w:val="20"/>
          <w:szCs w:val="20"/>
        </w:rPr>
        <w:t>can not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performed without a re-initialization of the CAN Controller E_NO_OK shall be returned.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3D17FEC4" w14:textId="77777777" w:rsidR="002936E5" w:rsidRPr="00FB28EE" w:rsidRDefault="002936E5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4E0792E1" w14:textId="77777777" w:rsidR="002936E5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bookmarkStart w:id="63" w:name="8.3.2.2_Can_SetControllerMode"/>
      <w:bookmarkStart w:id="64" w:name="_bookmark80"/>
      <w:bookmarkEnd w:id="63"/>
      <w:bookmarkEnd w:id="64"/>
      <w:proofErr w:type="spellStart"/>
      <w:r w:rsidRPr="00FB28EE">
        <w:rPr>
          <w:rFonts w:cs="Courier New"/>
          <w:sz w:val="20"/>
          <w:szCs w:val="20"/>
        </w:rPr>
        <w:t>Can_SetControllerMode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</w:p>
    <w:p w14:paraId="273715AE" w14:textId="53CBD718" w:rsidR="00297036" w:rsidRPr="00FB28EE" w:rsidRDefault="00297036" w:rsidP="00644EBD">
      <w:pPr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[SWS_Can_00230]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1877"/>
        <w:gridCol w:w="6381"/>
      </w:tblGrid>
      <w:tr w:rsidR="00642355" w:rsidRPr="00FB28EE" w14:paraId="259B6BBB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7643399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lastRenderedPageBreak/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0" w:type="dxa"/>
            <w:gridSpan w:val="2"/>
          </w:tcPr>
          <w:p w14:paraId="7A1C2A9B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Can_SetControllerMode</w:t>
            </w:r>
            <w:proofErr w:type="spellEnd"/>
          </w:p>
        </w:tc>
      </w:tr>
      <w:tr w:rsidR="00642355" w:rsidRPr="00FB28EE" w14:paraId="33CD8832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6809C4E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7340" w:type="dxa"/>
            <w:gridSpan w:val="2"/>
          </w:tcPr>
          <w:p w14:paraId="5AF63EA1" w14:textId="1F377CF0" w:rsidR="00642355" w:rsidRPr="00FB28EE" w:rsidRDefault="00642355" w:rsidP="00644EBD">
            <w:pPr>
              <w:pStyle w:val="TableParagraph"/>
              <w:ind w:left="491" w:hanging="48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Std_ReturnType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SetControllerMode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 uint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 xml:space="preserve">8 Controller,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Can_ControllerStateType</w:t>
            </w:r>
            <w:proofErr w:type="spellEnd"/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Transition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642355" w:rsidRPr="00FB28EE" w14:paraId="74FB42AE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EEEBA9B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7340" w:type="dxa"/>
            <w:gridSpan w:val="2"/>
          </w:tcPr>
          <w:p w14:paraId="5779C158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0x03</w:t>
            </w:r>
          </w:p>
        </w:tc>
      </w:tr>
      <w:tr w:rsidR="00642355" w:rsidRPr="00FB28EE" w14:paraId="50EE00D0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639F4C3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Sync/Async:</w:t>
            </w:r>
          </w:p>
        </w:tc>
        <w:tc>
          <w:tcPr>
            <w:tcW w:w="7340" w:type="dxa"/>
            <w:gridSpan w:val="2"/>
          </w:tcPr>
          <w:p w14:paraId="586FB7E0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Asynchronous</w:t>
            </w:r>
          </w:p>
        </w:tc>
      </w:tr>
      <w:tr w:rsidR="00642355" w:rsidRPr="00FB28EE" w14:paraId="2CD5EAA8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5A20FBE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Reentrancy:</w:t>
            </w:r>
          </w:p>
        </w:tc>
        <w:tc>
          <w:tcPr>
            <w:tcW w:w="7340" w:type="dxa"/>
            <w:gridSpan w:val="2"/>
          </w:tcPr>
          <w:p w14:paraId="4542C03E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zCs w:val="20"/>
              </w:rPr>
              <w:t>Non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Reentrant</w:t>
            </w:r>
            <w:proofErr w:type="gramEnd"/>
          </w:p>
        </w:tc>
      </w:tr>
      <w:tr w:rsidR="00642355" w:rsidRPr="00FB28EE" w14:paraId="68BBD49E" w14:textId="77777777" w:rsidTr="00AA3B43">
        <w:trPr>
          <w:trHeight w:val="20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25980A98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(in):</w:t>
            </w:r>
          </w:p>
        </w:tc>
        <w:tc>
          <w:tcPr>
            <w:tcW w:w="1668" w:type="dxa"/>
          </w:tcPr>
          <w:p w14:paraId="54DB41B5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Controller</w:t>
            </w:r>
          </w:p>
        </w:tc>
        <w:tc>
          <w:tcPr>
            <w:tcW w:w="5672" w:type="dxa"/>
          </w:tcPr>
          <w:p w14:paraId="7A74AA72" w14:textId="77777777" w:rsidR="00642355" w:rsidRPr="00FB28EE" w:rsidRDefault="00642355" w:rsidP="00644EBD">
            <w:pPr>
              <w:pStyle w:val="TableParagraph"/>
              <w:ind w:left="12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status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changed</w:t>
            </w:r>
          </w:p>
        </w:tc>
      </w:tr>
      <w:tr w:rsidR="00642355" w:rsidRPr="00FB28EE" w14:paraId="425A9235" w14:textId="77777777" w:rsidTr="00AA3B43">
        <w:trPr>
          <w:trHeight w:val="20"/>
          <w:jc w:val="center"/>
        </w:trPr>
        <w:tc>
          <w:tcPr>
            <w:tcW w:w="1832" w:type="dxa"/>
            <w:vMerge/>
            <w:shd w:val="clear" w:color="auto" w:fill="E4E4E4"/>
          </w:tcPr>
          <w:p w14:paraId="08D89F52" w14:textId="77777777" w:rsidR="00642355" w:rsidRPr="00FB28EE" w:rsidRDefault="00642355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1668" w:type="dxa"/>
          </w:tcPr>
          <w:p w14:paraId="7964D22B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Transition</w:t>
            </w:r>
          </w:p>
        </w:tc>
        <w:tc>
          <w:tcPr>
            <w:tcW w:w="5672" w:type="dxa"/>
          </w:tcPr>
          <w:p w14:paraId="2BDFC378" w14:textId="77777777" w:rsidR="00642355" w:rsidRPr="00FB28EE" w:rsidRDefault="00642355" w:rsidP="00644EBD">
            <w:pPr>
              <w:pStyle w:val="TableParagraph"/>
              <w:ind w:left="12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Transition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value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request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new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state</w:t>
            </w:r>
          </w:p>
        </w:tc>
      </w:tr>
      <w:tr w:rsidR="00642355" w:rsidRPr="00FB28EE" w14:paraId="49D0AACD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7A7DD43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 (</w:t>
            </w: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inout</w:t>
            </w:r>
            <w:proofErr w:type="spell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):</w:t>
            </w:r>
          </w:p>
        </w:tc>
        <w:tc>
          <w:tcPr>
            <w:tcW w:w="7340" w:type="dxa"/>
            <w:gridSpan w:val="2"/>
          </w:tcPr>
          <w:p w14:paraId="6DE01D4B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642355" w:rsidRPr="00FB28EE" w14:paraId="72A12CCE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5354B51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(out):</w:t>
            </w:r>
          </w:p>
        </w:tc>
        <w:tc>
          <w:tcPr>
            <w:tcW w:w="7340" w:type="dxa"/>
            <w:gridSpan w:val="2"/>
          </w:tcPr>
          <w:p w14:paraId="48976241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642355" w:rsidRPr="00FB28EE" w14:paraId="27FC9300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C655FBB" w14:textId="77777777" w:rsidR="00642355" w:rsidRPr="00FB28EE" w:rsidRDefault="00642355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Return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value:</w:t>
            </w:r>
          </w:p>
        </w:tc>
        <w:tc>
          <w:tcPr>
            <w:tcW w:w="1668" w:type="dxa"/>
          </w:tcPr>
          <w:p w14:paraId="6816664B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Std_ReturnType</w:t>
            </w:r>
            <w:proofErr w:type="spellEnd"/>
          </w:p>
        </w:tc>
        <w:tc>
          <w:tcPr>
            <w:tcW w:w="5672" w:type="dxa"/>
          </w:tcPr>
          <w:p w14:paraId="3E5F3186" w14:textId="77777777" w:rsidR="00642355" w:rsidRPr="00FB28EE" w:rsidRDefault="00642355" w:rsidP="00644EBD">
            <w:pPr>
              <w:pStyle w:val="TableParagraph"/>
              <w:ind w:left="12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E_OK: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request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accepted</w:t>
            </w:r>
          </w:p>
          <w:p w14:paraId="64FBB932" w14:textId="77777777" w:rsidR="00642355" w:rsidRPr="00FB28EE" w:rsidRDefault="00642355" w:rsidP="00644EBD">
            <w:pPr>
              <w:pStyle w:val="TableParagraph"/>
              <w:ind w:left="12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E_NOT_OK: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request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not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accepted,</w:t>
            </w:r>
            <w:proofErr w:type="gram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development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error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occurred</w:t>
            </w:r>
          </w:p>
        </w:tc>
      </w:tr>
      <w:tr w:rsidR="00642355" w:rsidRPr="00FB28EE" w14:paraId="37F0D4D8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FA026B1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0" w:type="dxa"/>
            <w:gridSpan w:val="2"/>
          </w:tcPr>
          <w:p w14:paraId="5DF916E9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performs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software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triggered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transitions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 State machine.</w:t>
            </w:r>
          </w:p>
        </w:tc>
      </w:tr>
      <w:tr w:rsidR="00642355" w:rsidRPr="00FB28EE" w14:paraId="4A0EA9B3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D222109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0" w:type="dxa"/>
            <w:gridSpan w:val="2"/>
          </w:tcPr>
          <w:p w14:paraId="115A2373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Can.h</w:t>
            </w:r>
            <w:proofErr w:type="spellEnd"/>
          </w:p>
        </w:tc>
      </w:tr>
    </w:tbl>
    <w:p w14:paraId="2F3E4E4C" w14:textId="77777777" w:rsidR="00642355" w:rsidRPr="00FB28EE" w:rsidRDefault="00642355" w:rsidP="00644EBD">
      <w:pPr>
        <w:spacing w:line="360" w:lineRule="auto"/>
        <w:rPr>
          <w:rFonts w:ascii="Aptos" w:hAnsi="Aptos" w:cs="Courier New"/>
          <w:sz w:val="20"/>
          <w:szCs w:val="20"/>
        </w:rPr>
      </w:pPr>
    </w:p>
    <w:p w14:paraId="0E1CBAB6" w14:textId="77777777" w:rsidR="002936E5" w:rsidRPr="00FB28EE" w:rsidRDefault="002936E5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SWS_Can_00017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perform software triggered state transitions of the CAN controller State machine. See also [SRS_SPAL_</w:t>
      </w:r>
      <w:proofErr w:type="gramStart"/>
      <w:r w:rsidRPr="00FB28EE">
        <w:rPr>
          <w:rFonts w:ascii="Aptos" w:hAnsi="Aptos" w:cs="Courier New"/>
          <w:sz w:val="20"/>
          <w:szCs w:val="20"/>
        </w:rPr>
        <w:t>12169]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(SRS_SPAL_12169, SRS_Can_01053)</w:t>
      </w:r>
    </w:p>
    <w:p w14:paraId="2B7DA364" w14:textId="77777777" w:rsidR="002936E5" w:rsidRPr="00FB28EE" w:rsidRDefault="002936E5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SWS_Can_00384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Each time the CAN controller state machine is triggered with the state transition value CAN_CS_STARTED,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Can_SetControllerMode</w:t>
      </w:r>
      <w:proofErr w:type="spellEnd"/>
      <w:r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shall re-initialize the CAN controller with the same controller configuration set previously used by functions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Can_SetBaudrate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or </w:t>
      </w:r>
      <w:proofErr w:type="spellStart"/>
      <w:r w:rsidRPr="00FB28EE">
        <w:rPr>
          <w:rFonts w:ascii="Aptos" w:hAnsi="Aptos" w:cs="Courier New"/>
          <w:sz w:val="20"/>
          <w:szCs w:val="20"/>
        </w:rPr>
        <w:t>Can_Init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 Refer to SWS_Can_00048 for the case of a wakeup event from CAN bus occurred during sleep transition. </w:t>
      </w:r>
    </w:p>
    <w:p w14:paraId="0FA0562E" w14:textId="77777777" w:rsidR="002936E5" w:rsidRPr="00FB28EE" w:rsidRDefault="002936E5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SWS_Can_00294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disable the wake-up interrupt, while checking the wake-up status.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 </w:t>
      </w:r>
    </w:p>
    <w:p w14:paraId="166F24A5" w14:textId="40DD94C0" w:rsidR="002936E5" w:rsidRPr="00FB28EE" w:rsidRDefault="002936E5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SWS_Can_00196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enable interrupts that are needed in the new state.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 </w:t>
      </w:r>
    </w:p>
    <w:p w14:paraId="2DB53CBF" w14:textId="77777777" w:rsidR="002936E5" w:rsidRPr="00FB28EE" w:rsidRDefault="002936E5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SWS_Can_00425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Enabling of CAN interrupts shall not be executed, when CAN interrupts have been disabled by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DisableControllerInterrupts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 </w:t>
      </w:r>
    </w:p>
    <w:p w14:paraId="757B2093" w14:textId="0F9DA450" w:rsidR="002936E5" w:rsidRPr="00FB28EE" w:rsidRDefault="002936E5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SWS_Can_00197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disable interrupts that are not allowed in the new state.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 </w:t>
      </w:r>
    </w:p>
    <w:p w14:paraId="05581659" w14:textId="1F5E088F" w:rsidR="002936E5" w:rsidRPr="00FB28EE" w:rsidRDefault="002936E5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SWS_Can_00426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Disabling of CAN interrupts shall not be executed, when CAN interrupts have been disabled by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DisableControllerInterrupts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 </w:t>
      </w:r>
    </w:p>
    <w:p w14:paraId="29B62F01" w14:textId="061C438C" w:rsidR="002936E5" w:rsidRPr="00FB28EE" w:rsidRDefault="002936E5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SWS_Can_00198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enabled: if the module is not yet initialized,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development error CAN_E_UNINIT and return E_NOT_</w:t>
      </w:r>
      <w:proofErr w:type="gramStart"/>
      <w:r w:rsidRPr="00FB28EE">
        <w:rPr>
          <w:rFonts w:ascii="Aptos" w:hAnsi="Aptos" w:cs="Courier New"/>
          <w:sz w:val="20"/>
          <w:szCs w:val="20"/>
        </w:rPr>
        <w:t>OK.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 </w:t>
      </w:r>
    </w:p>
    <w:p w14:paraId="2E40C6ED" w14:textId="77777777" w:rsidR="002936E5" w:rsidRPr="00FB28EE" w:rsidRDefault="002936E5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SWS_Can_00199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enabled: if the parameter Controller is out of range,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development error CAN_E_PARAM_CONTROLLER and return E_NOT_</w:t>
      </w:r>
      <w:proofErr w:type="gramStart"/>
      <w:r w:rsidRPr="00FB28EE">
        <w:rPr>
          <w:rFonts w:ascii="Aptos" w:hAnsi="Aptos" w:cs="Courier New"/>
          <w:sz w:val="20"/>
          <w:szCs w:val="20"/>
        </w:rPr>
        <w:t>OK.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 </w:t>
      </w:r>
    </w:p>
    <w:p w14:paraId="003B4E4F" w14:textId="4D361141" w:rsidR="00297036" w:rsidRPr="00FB28EE" w:rsidRDefault="002936E5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color w:val="7030A0"/>
          <w:sz w:val="20"/>
          <w:szCs w:val="20"/>
        </w:rPr>
        <w:t>SWS_Can_00200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enabled: if an invalid transition has been requested,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the error CAN_E_TRANSITION and return E_NOT_</w:t>
      </w:r>
      <w:proofErr w:type="gramStart"/>
      <w:r w:rsidRPr="00FB28EE">
        <w:rPr>
          <w:rFonts w:ascii="Aptos" w:hAnsi="Aptos" w:cs="Courier New"/>
          <w:sz w:val="20"/>
          <w:szCs w:val="20"/>
        </w:rPr>
        <w:t>OK.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7E37E917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2FD82A5B" w14:textId="77777777" w:rsidR="002936E5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bookmarkStart w:id="65" w:name="8.3.2.3_Can_DisableControllerInterrupts"/>
      <w:bookmarkStart w:id="66" w:name="_bookmark82"/>
      <w:bookmarkEnd w:id="65"/>
      <w:bookmarkEnd w:id="66"/>
      <w:proofErr w:type="spellStart"/>
      <w:r w:rsidRPr="00FB28EE">
        <w:rPr>
          <w:rFonts w:cs="Courier New"/>
          <w:sz w:val="20"/>
          <w:szCs w:val="20"/>
        </w:rPr>
        <w:lastRenderedPageBreak/>
        <w:t>Can_DisableControllerInterrupts</w:t>
      </w:r>
      <w:proofErr w:type="spellEnd"/>
    </w:p>
    <w:p w14:paraId="41F600A2" w14:textId="34AEC569" w:rsidR="00297036" w:rsidRPr="00FB28EE" w:rsidRDefault="00297036" w:rsidP="00644EBD">
      <w:pPr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[SWS_Can_00231]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1330"/>
        <w:gridCol w:w="6928"/>
      </w:tblGrid>
      <w:tr w:rsidR="00642355" w:rsidRPr="00FB28EE" w14:paraId="0F9717F0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E3948C2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0" w:type="dxa"/>
            <w:gridSpan w:val="2"/>
          </w:tcPr>
          <w:p w14:paraId="36A914FE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Can_DisableControllerInterrupts</w:t>
            </w:r>
            <w:proofErr w:type="spellEnd"/>
          </w:p>
        </w:tc>
      </w:tr>
      <w:tr w:rsidR="00642355" w:rsidRPr="00FB28EE" w14:paraId="0E759A27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27E067D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7340" w:type="dxa"/>
            <w:gridSpan w:val="2"/>
          </w:tcPr>
          <w:p w14:paraId="4DD20E26" w14:textId="4360DA8F" w:rsidR="00642355" w:rsidRPr="00FB28EE" w:rsidRDefault="00642355" w:rsidP="00644EBD">
            <w:pPr>
              <w:pStyle w:val="TableParagraph"/>
              <w:ind w:left="491" w:hanging="48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void</w:t>
            </w:r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DisableControllerInterrupts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 uint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8 Controller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642355" w:rsidRPr="00FB28EE" w14:paraId="31F1F78C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0A7958C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7340" w:type="dxa"/>
            <w:gridSpan w:val="2"/>
          </w:tcPr>
          <w:p w14:paraId="4820EB5C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0x04</w:t>
            </w:r>
          </w:p>
        </w:tc>
      </w:tr>
      <w:tr w:rsidR="00642355" w:rsidRPr="00FB28EE" w14:paraId="0B43D1EB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AB28882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Sync/Async:</w:t>
            </w:r>
          </w:p>
        </w:tc>
        <w:tc>
          <w:tcPr>
            <w:tcW w:w="7340" w:type="dxa"/>
            <w:gridSpan w:val="2"/>
          </w:tcPr>
          <w:p w14:paraId="1E2BA41E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Synchronous</w:t>
            </w:r>
          </w:p>
        </w:tc>
      </w:tr>
      <w:tr w:rsidR="00642355" w:rsidRPr="00FB28EE" w14:paraId="7E835AB3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3D8CEA1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Reentrancy:</w:t>
            </w:r>
          </w:p>
        </w:tc>
        <w:tc>
          <w:tcPr>
            <w:tcW w:w="7340" w:type="dxa"/>
            <w:gridSpan w:val="2"/>
          </w:tcPr>
          <w:p w14:paraId="6F7BE169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Reentrant</w:t>
            </w:r>
          </w:p>
        </w:tc>
      </w:tr>
      <w:tr w:rsidR="00642355" w:rsidRPr="00FB28EE" w14:paraId="5D0423BC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03B720D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(in):</w:t>
            </w:r>
          </w:p>
        </w:tc>
        <w:tc>
          <w:tcPr>
            <w:tcW w:w="1182" w:type="dxa"/>
          </w:tcPr>
          <w:p w14:paraId="53931B49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Controller</w:t>
            </w:r>
          </w:p>
        </w:tc>
        <w:tc>
          <w:tcPr>
            <w:tcW w:w="6158" w:type="dxa"/>
          </w:tcPr>
          <w:p w14:paraId="4D8AB30F" w14:textId="77777777" w:rsidR="00642355" w:rsidRPr="00FB28EE" w:rsidRDefault="00642355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interrupts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disabled.</w:t>
            </w:r>
          </w:p>
        </w:tc>
      </w:tr>
      <w:tr w:rsidR="00642355" w:rsidRPr="00FB28EE" w14:paraId="0D301661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2DBC29C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 (</w:t>
            </w: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inout</w:t>
            </w:r>
            <w:proofErr w:type="spell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):</w:t>
            </w:r>
          </w:p>
        </w:tc>
        <w:tc>
          <w:tcPr>
            <w:tcW w:w="7340" w:type="dxa"/>
            <w:gridSpan w:val="2"/>
          </w:tcPr>
          <w:p w14:paraId="43C58FF2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642355" w:rsidRPr="00FB28EE" w14:paraId="3613D303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8D73B18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(out):</w:t>
            </w:r>
          </w:p>
        </w:tc>
        <w:tc>
          <w:tcPr>
            <w:tcW w:w="7340" w:type="dxa"/>
            <w:gridSpan w:val="2"/>
          </w:tcPr>
          <w:p w14:paraId="4402AF81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642355" w:rsidRPr="00FB28EE" w14:paraId="6DB048DA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5ECFB7B" w14:textId="44ABC1F4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Return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value:</w:t>
            </w:r>
          </w:p>
        </w:tc>
        <w:tc>
          <w:tcPr>
            <w:tcW w:w="7340" w:type="dxa"/>
            <w:gridSpan w:val="2"/>
          </w:tcPr>
          <w:p w14:paraId="1F7885C3" w14:textId="0C3C8FF3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pacing w:val="-4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642355" w:rsidRPr="00FB28EE" w14:paraId="7C30F568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EE7CA2F" w14:textId="0A6B1CBF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0" w:type="dxa"/>
            <w:gridSpan w:val="2"/>
          </w:tcPr>
          <w:p w14:paraId="3D4431A2" w14:textId="4A3A7918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pacing w:val="-4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disables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interrupts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controller.</w:t>
            </w:r>
          </w:p>
        </w:tc>
      </w:tr>
      <w:tr w:rsidR="00642355" w:rsidRPr="00FB28EE" w14:paraId="44AB2D13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ADE9799" w14:textId="40445FEA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0" w:type="dxa"/>
            <w:gridSpan w:val="2"/>
          </w:tcPr>
          <w:p w14:paraId="486ACF9A" w14:textId="1A2077D1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pacing w:val="-4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Can.h</w:t>
            </w:r>
            <w:proofErr w:type="spellEnd"/>
          </w:p>
        </w:tc>
      </w:tr>
    </w:tbl>
    <w:p w14:paraId="4B43C671" w14:textId="77777777" w:rsidR="00297036" w:rsidRPr="00FB28EE" w:rsidRDefault="00297036" w:rsidP="00644EBD">
      <w:pPr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Cambria Math" w:hAnsi="Cambria Math" w:cs="Cambria Math"/>
          <w:b/>
          <w:w w:val="80"/>
          <w:sz w:val="20"/>
          <w:szCs w:val="20"/>
        </w:rPr>
        <w:t>⌋</w:t>
      </w:r>
      <w:r w:rsidRPr="00FB28EE">
        <w:rPr>
          <w:rFonts w:ascii="Aptos" w:hAnsi="Aptos" w:cs="Courier New"/>
          <w:b/>
          <w:spacing w:val="-3"/>
          <w:w w:val="80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pacing w:val="-2"/>
          <w:sz w:val="20"/>
          <w:szCs w:val="20"/>
        </w:rPr>
        <w:t>(SRS_BSW_00312)</w:t>
      </w:r>
    </w:p>
    <w:p w14:paraId="3C78AA5E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[SWS_Can_00049]</w:t>
      </w:r>
      <w:r w:rsidRPr="00FB28EE">
        <w:rPr>
          <w:rFonts w:ascii="Aptos" w:hAnsi="Aptos" w:cs="Courier New"/>
          <w:b/>
          <w:spacing w:val="-17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Can_DisableControllerInterrupts</w:t>
      </w:r>
      <w:proofErr w:type="spellEnd"/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access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the CAN controller registers to disable all interrupts for that CAN controller only, if interrupts for that CAN Controller are enabled.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pacing w:val="-6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(SRS_Can_01043)</w:t>
      </w:r>
    </w:p>
    <w:p w14:paraId="5C8239BA" w14:textId="77777777" w:rsidR="00EC0019" w:rsidRPr="00FB28EE" w:rsidRDefault="00297036" w:rsidP="00644EBD">
      <w:pPr>
        <w:pStyle w:val="BodyText"/>
        <w:rPr>
          <w:rFonts w:ascii="Aptos" w:hAnsi="Aptos" w:cs="Courier New"/>
          <w:spacing w:val="-2"/>
          <w:sz w:val="20"/>
          <w:szCs w:val="20"/>
        </w:rPr>
      </w:pPr>
      <w:bookmarkStart w:id="67" w:name="_bookmark83"/>
      <w:bookmarkEnd w:id="67"/>
      <w:r w:rsidRPr="00FB28EE">
        <w:rPr>
          <w:rFonts w:ascii="Aptos" w:hAnsi="Aptos" w:cs="Courier New"/>
          <w:b/>
          <w:sz w:val="20"/>
          <w:szCs w:val="20"/>
        </w:rPr>
        <w:t>[SWS_Can_00202]</w:t>
      </w:r>
      <w:r w:rsidRPr="00FB28EE">
        <w:rPr>
          <w:rFonts w:ascii="Aptos" w:hAnsi="Aptos" w:cs="Courier New"/>
          <w:b/>
          <w:spacing w:val="-17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When</w:t>
      </w:r>
      <w:r w:rsidRPr="00FB28EE">
        <w:rPr>
          <w:rFonts w:ascii="Aptos" w:hAnsi="Aptos" w:cs="Courier New"/>
          <w:spacing w:val="-12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Can_DisableControllerInterrupts</w:t>
      </w:r>
      <w:proofErr w:type="spellEnd"/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has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been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called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several times, </w:t>
      </w:r>
      <w:proofErr w:type="spellStart"/>
      <w:r w:rsidRPr="00FB28EE">
        <w:rPr>
          <w:rFonts w:ascii="Aptos" w:hAnsi="Aptos" w:cs="Courier New"/>
          <w:sz w:val="20"/>
          <w:szCs w:val="20"/>
        </w:rPr>
        <w:t>Can_EnableControllerInterrupts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must be called as many times before the</w:t>
      </w:r>
      <w:r w:rsidR="00153F5B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interrupts</w:t>
      </w:r>
      <w:r w:rsidRPr="00FB28EE">
        <w:rPr>
          <w:rFonts w:ascii="Aptos" w:hAnsi="Aptos" w:cs="Courier New"/>
          <w:spacing w:val="-15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are</w:t>
      </w:r>
      <w:r w:rsidRPr="00FB28EE">
        <w:rPr>
          <w:rFonts w:ascii="Aptos" w:hAnsi="Aptos" w:cs="Courier New"/>
          <w:spacing w:val="-15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re-</w:t>
      </w:r>
      <w:proofErr w:type="gramStart"/>
      <w:r w:rsidRPr="00FB28EE">
        <w:rPr>
          <w:rFonts w:ascii="Aptos" w:hAnsi="Aptos" w:cs="Courier New"/>
          <w:spacing w:val="-2"/>
          <w:sz w:val="20"/>
          <w:szCs w:val="20"/>
        </w:rPr>
        <w:t>enabled.</w:t>
      </w:r>
      <w:r w:rsidRPr="00FB28EE">
        <w:rPr>
          <w:rFonts w:ascii="Cambria Math" w:hAnsi="Cambria Math" w:cs="Cambria Math"/>
          <w:spacing w:val="-2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-92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() </w:t>
      </w:r>
    </w:p>
    <w:p w14:paraId="56DDC94D" w14:textId="420532FF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Implementation note:</w:t>
      </w:r>
    </w:p>
    <w:p w14:paraId="15806F42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Can_DisableControllerInterrupts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can increase a counter on every execution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that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indicates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how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many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Can_EnableControllerInterrupts</w:t>
      </w:r>
      <w:proofErr w:type="spellEnd"/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need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called before the interrupts will be enabled (incremental disable).</w:t>
      </w:r>
    </w:p>
    <w:p w14:paraId="7B38FA1C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518665C1" w14:textId="77777777" w:rsidR="00EC0019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[SWS_Can_00204]</w:t>
      </w:r>
      <w:r w:rsidRPr="00FB28EE">
        <w:rPr>
          <w:rFonts w:ascii="Aptos" w:hAnsi="Aptos" w:cs="Courier New"/>
          <w:b/>
          <w:spacing w:val="-12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track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all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individual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enabling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and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disabling of interrupts in other functions (i.e. </w:t>
      </w:r>
      <w:proofErr w:type="spellStart"/>
      <w:r w:rsidRPr="00FB28EE">
        <w:rPr>
          <w:rFonts w:ascii="Aptos" w:hAnsi="Aptos" w:cs="Courier New"/>
          <w:sz w:val="20"/>
          <w:szCs w:val="20"/>
        </w:rPr>
        <w:t>Can_SetControllerMode</w:t>
      </w:r>
      <w:proofErr w:type="spellEnd"/>
      <w:proofErr w:type="gramStart"/>
      <w:r w:rsidRPr="00FB28EE">
        <w:rPr>
          <w:rFonts w:ascii="Aptos" w:hAnsi="Aptos" w:cs="Courier New"/>
          <w:sz w:val="20"/>
          <w:szCs w:val="20"/>
        </w:rPr>
        <w:t>) ,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so that the correct</w:t>
      </w:r>
      <w:r w:rsidR="00153F5B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interrupt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enable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state</w:t>
      </w:r>
      <w:r w:rsidRPr="00FB28EE">
        <w:rPr>
          <w:rFonts w:ascii="Aptos" w:hAnsi="Aptos" w:cs="Courier New"/>
          <w:spacing w:val="-1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be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restored.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pacing w:val="-9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() </w:t>
      </w:r>
    </w:p>
    <w:p w14:paraId="52A4B92D" w14:textId="0AED6D4A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Implementation example:</w:t>
      </w:r>
    </w:p>
    <w:p w14:paraId="1460CA1E" w14:textId="77777777" w:rsidR="00297036" w:rsidRPr="00FB28EE" w:rsidRDefault="00297036" w:rsidP="00644EBD">
      <w:pPr>
        <w:pStyle w:val="ListParagraph"/>
        <w:widowControl w:val="0"/>
        <w:numPr>
          <w:ilvl w:val="0"/>
          <w:numId w:val="19"/>
        </w:numPr>
        <w:tabs>
          <w:tab w:val="left" w:pos="1026"/>
        </w:tabs>
        <w:autoSpaceDE w:val="0"/>
        <w:autoSpaceDN w:val="0"/>
        <w:spacing w:line="360" w:lineRule="auto"/>
        <w:ind w:firstLine="0"/>
        <w:contextualSpacing w:val="0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in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‘interrupts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enabled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mode’: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each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interrupt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state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change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does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not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only modify the interrupt enable bit, but also a software flag.</w:t>
      </w:r>
    </w:p>
    <w:p w14:paraId="6036A169" w14:textId="77777777" w:rsidR="00297036" w:rsidRPr="00FB28EE" w:rsidRDefault="00297036" w:rsidP="00644EBD">
      <w:pPr>
        <w:pStyle w:val="ListParagraph"/>
        <w:widowControl w:val="0"/>
        <w:numPr>
          <w:ilvl w:val="0"/>
          <w:numId w:val="19"/>
        </w:numPr>
        <w:tabs>
          <w:tab w:val="left" w:pos="1026"/>
        </w:tabs>
        <w:autoSpaceDE w:val="0"/>
        <w:autoSpaceDN w:val="0"/>
        <w:spacing w:line="360" w:lineRule="auto"/>
        <w:ind w:left="1026"/>
        <w:contextualSpacing w:val="0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in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‘interrupts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disabled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mode’: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only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software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flag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modified.</w:t>
      </w:r>
    </w:p>
    <w:p w14:paraId="2ADB220C" w14:textId="77777777" w:rsidR="00297036" w:rsidRPr="00FB28EE" w:rsidRDefault="00297036" w:rsidP="00644EBD">
      <w:pPr>
        <w:pStyle w:val="ListParagraph"/>
        <w:widowControl w:val="0"/>
        <w:numPr>
          <w:ilvl w:val="0"/>
          <w:numId w:val="19"/>
        </w:numPr>
        <w:tabs>
          <w:tab w:val="left" w:pos="1026"/>
        </w:tabs>
        <w:autoSpaceDE w:val="0"/>
        <w:autoSpaceDN w:val="0"/>
        <w:spacing w:line="360" w:lineRule="auto"/>
        <w:ind w:firstLine="0"/>
        <w:contextualSpacing w:val="0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Can_DisableControllerInterrupts</w:t>
      </w:r>
      <w:proofErr w:type="spellEnd"/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and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Can_EnableControllerInterrupts</w:t>
      </w:r>
      <w:proofErr w:type="spellEnd"/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do</w:t>
      </w:r>
      <w:r w:rsidRPr="00FB28EE">
        <w:rPr>
          <w:rFonts w:ascii="Aptos" w:hAnsi="Aptos" w:cs="Courier New"/>
          <w:spacing w:val="-1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not modify the software flags.</w:t>
      </w:r>
    </w:p>
    <w:p w14:paraId="33B5E53A" w14:textId="77777777" w:rsidR="00297036" w:rsidRPr="00FB28EE" w:rsidRDefault="00297036" w:rsidP="00644EBD">
      <w:pPr>
        <w:pStyle w:val="ListParagraph"/>
        <w:widowControl w:val="0"/>
        <w:numPr>
          <w:ilvl w:val="0"/>
          <w:numId w:val="19"/>
        </w:numPr>
        <w:tabs>
          <w:tab w:val="left" w:pos="1026"/>
        </w:tabs>
        <w:autoSpaceDE w:val="0"/>
        <w:autoSpaceDN w:val="0"/>
        <w:spacing w:line="360" w:lineRule="auto"/>
        <w:ind w:firstLine="0"/>
        <w:contextualSpacing w:val="0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Can_EnableControllerInterrupts</w:t>
      </w:r>
      <w:proofErr w:type="spellEnd"/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reads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software flags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re-enable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 correct interrupts.</w:t>
      </w:r>
    </w:p>
    <w:p w14:paraId="6427A4C1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739B4B99" w14:textId="1C827AB0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[SWS_Can_00205]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2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 development error detection for the Can module is enabled: The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Can_DisableControllerInterrupts</w:t>
      </w:r>
      <w:proofErr w:type="spellEnd"/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raise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CAN_E_UNINIT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="00153F5B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the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driver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not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yet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proofErr w:type="gramStart"/>
      <w:r w:rsidRPr="00FB28EE">
        <w:rPr>
          <w:rFonts w:ascii="Aptos" w:hAnsi="Aptos" w:cs="Courier New"/>
          <w:spacing w:val="-2"/>
          <w:sz w:val="20"/>
          <w:szCs w:val="20"/>
        </w:rPr>
        <w:t>initialized.</w:t>
      </w:r>
      <w:r w:rsidRPr="00FB28EE">
        <w:rPr>
          <w:rFonts w:ascii="Cambria Math" w:hAnsi="Cambria Math" w:cs="Cambria Math"/>
          <w:spacing w:val="-2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-92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()</w:t>
      </w:r>
    </w:p>
    <w:p w14:paraId="2ADB81FA" w14:textId="790DDE2E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[SWS_Can_00206]</w:t>
      </w:r>
      <w:r w:rsidRPr="00FB28EE">
        <w:rPr>
          <w:rFonts w:ascii="Aptos" w:hAnsi="Aptos" w:cs="Courier New"/>
          <w:b/>
          <w:spacing w:val="-13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development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detection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enabled:</w:t>
      </w:r>
      <w:r w:rsidR="00153F5B" w:rsidRPr="00FB28EE">
        <w:rPr>
          <w:rFonts w:ascii="Aptos" w:hAnsi="Aptos" w:cs="Courier New"/>
          <w:spacing w:val="-2"/>
          <w:sz w:val="20"/>
          <w:szCs w:val="20"/>
          <w:lang w:eastAsia="ja-JP"/>
        </w:rPr>
        <w:t xml:space="preserve"> </w:t>
      </w:r>
      <w:r w:rsidR="00EC0019" w:rsidRPr="00FB28EE">
        <w:rPr>
          <w:rFonts w:ascii="Aptos" w:hAnsi="Aptos" w:cs="Courier New"/>
          <w:sz w:val="20"/>
          <w:szCs w:val="20"/>
        </w:rPr>
        <w:t xml:space="preserve">The function </w:t>
      </w:r>
      <w:proofErr w:type="spellStart"/>
      <w:r w:rsidR="00EC0019" w:rsidRPr="00FB28EE">
        <w:rPr>
          <w:rFonts w:ascii="Aptos" w:hAnsi="Aptos" w:cs="Courier New"/>
          <w:sz w:val="20"/>
          <w:szCs w:val="20"/>
        </w:rPr>
        <w:t>Can_DisableControllerInterrupts</w:t>
      </w:r>
      <w:proofErr w:type="spellEnd"/>
      <w:r w:rsidR="00EC0019" w:rsidRPr="00FB28EE">
        <w:rPr>
          <w:rFonts w:ascii="Aptos" w:hAnsi="Aptos" w:cs="Courier New"/>
          <w:sz w:val="20"/>
          <w:szCs w:val="20"/>
        </w:rPr>
        <w:t xml:space="preserve"> shall raise the error </w:t>
      </w:r>
      <w:r w:rsidRPr="00FB28EE">
        <w:rPr>
          <w:rFonts w:ascii="Aptos" w:hAnsi="Aptos" w:cs="Courier New"/>
          <w:sz w:val="20"/>
          <w:szCs w:val="20"/>
        </w:rPr>
        <w:t>CAN_E_PARAM_CONTROLLER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1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parameter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bookmarkStart w:id="68" w:name="8.3.2.4_Can_EnableControllerInterrupts"/>
      <w:bookmarkStart w:id="69" w:name="_bookmark84"/>
      <w:bookmarkEnd w:id="68"/>
      <w:bookmarkEnd w:id="69"/>
      <w:r w:rsidRPr="00FB28EE">
        <w:rPr>
          <w:rFonts w:ascii="Aptos" w:hAnsi="Aptos" w:cs="Courier New"/>
          <w:sz w:val="20"/>
          <w:szCs w:val="20"/>
        </w:rPr>
        <w:t>Controller</w:t>
      </w:r>
      <w:r w:rsidRPr="00FB28EE">
        <w:rPr>
          <w:rFonts w:ascii="Aptos" w:hAnsi="Aptos" w:cs="Courier New"/>
          <w:spacing w:val="-7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1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out</w:t>
      </w:r>
      <w:r w:rsidRPr="00FB28EE">
        <w:rPr>
          <w:rFonts w:ascii="Aptos" w:hAnsi="Aptos" w:cs="Courier New"/>
          <w:spacing w:val="-1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-11"/>
          <w:sz w:val="20"/>
          <w:szCs w:val="20"/>
        </w:rPr>
        <w:t xml:space="preserve"> </w:t>
      </w:r>
      <w:proofErr w:type="gramStart"/>
      <w:r w:rsidRPr="00FB28EE">
        <w:rPr>
          <w:rFonts w:ascii="Aptos" w:hAnsi="Aptos" w:cs="Courier New"/>
          <w:sz w:val="20"/>
          <w:szCs w:val="20"/>
        </w:rPr>
        <w:t>range.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-9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() </w:t>
      </w:r>
    </w:p>
    <w:p w14:paraId="4216257E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3FA60E87" w14:textId="77777777" w:rsidR="00C361C7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lastRenderedPageBreak/>
        <w:t>Can_EnableControllerInterrupts</w:t>
      </w:r>
      <w:proofErr w:type="spellEnd"/>
    </w:p>
    <w:p w14:paraId="1B1501CD" w14:textId="0B118067" w:rsidR="00297036" w:rsidRPr="00FB28EE" w:rsidRDefault="00297036" w:rsidP="00644EBD">
      <w:pPr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[SWS_Can_00232]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79"/>
        <w:gridCol w:w="1318"/>
        <w:gridCol w:w="6922"/>
      </w:tblGrid>
      <w:tr w:rsidR="00C361C7" w:rsidRPr="00FB28EE" w14:paraId="1E3B31C0" w14:textId="77777777" w:rsidTr="00BB5CE7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356DC82F" w14:textId="08661135" w:rsidR="00C361C7" w:rsidRPr="00FB28EE" w:rsidRDefault="00C361C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11752" w:type="dxa"/>
            <w:gridSpan w:val="2"/>
          </w:tcPr>
          <w:p w14:paraId="4FA59468" w14:textId="4EAEC78A" w:rsidR="00C361C7" w:rsidRPr="00FB28EE" w:rsidRDefault="00C361C7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Can_EnableControllerInterrupts</w:t>
            </w:r>
            <w:proofErr w:type="spellEnd"/>
          </w:p>
        </w:tc>
      </w:tr>
      <w:tr w:rsidR="00C361C7" w:rsidRPr="00FB28EE" w14:paraId="7CC7AEB8" w14:textId="77777777" w:rsidTr="00BB5CE7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690C4010" w14:textId="2229D632" w:rsidR="00C361C7" w:rsidRPr="00FB28EE" w:rsidRDefault="00C361C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11752" w:type="dxa"/>
            <w:gridSpan w:val="2"/>
          </w:tcPr>
          <w:p w14:paraId="16029981" w14:textId="28BD8E86" w:rsidR="00C361C7" w:rsidRPr="00FB28EE" w:rsidRDefault="00C361C7" w:rsidP="00644EBD">
            <w:pPr>
              <w:pStyle w:val="TableParagraph"/>
              <w:ind w:left="482" w:hanging="48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void</w:t>
            </w:r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EnableControllerInterrupts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 uint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8 Controller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C361C7" w:rsidRPr="00FB28EE" w14:paraId="78E2B514" w14:textId="77777777" w:rsidTr="00BB5CE7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1386C647" w14:textId="4ADD5B2F" w:rsidR="00C361C7" w:rsidRPr="00FB28EE" w:rsidRDefault="00C361C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11752" w:type="dxa"/>
            <w:gridSpan w:val="2"/>
          </w:tcPr>
          <w:p w14:paraId="347147F8" w14:textId="28FFE7DA" w:rsidR="00C361C7" w:rsidRPr="00FB28EE" w:rsidRDefault="00C361C7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0x05</w:t>
            </w:r>
          </w:p>
        </w:tc>
      </w:tr>
      <w:tr w:rsidR="00C361C7" w:rsidRPr="00FB28EE" w14:paraId="16C161DE" w14:textId="77777777" w:rsidTr="00BB5CE7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1C25D05C" w14:textId="7C6E5E7F" w:rsidR="00C361C7" w:rsidRPr="00FB28EE" w:rsidRDefault="00C361C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Sync/Async:</w:t>
            </w:r>
          </w:p>
        </w:tc>
        <w:tc>
          <w:tcPr>
            <w:tcW w:w="11752" w:type="dxa"/>
            <w:gridSpan w:val="2"/>
          </w:tcPr>
          <w:p w14:paraId="71B70ED8" w14:textId="312C3934" w:rsidR="00C361C7" w:rsidRPr="00FB28EE" w:rsidRDefault="00C361C7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Synchronous</w:t>
            </w:r>
          </w:p>
        </w:tc>
      </w:tr>
      <w:tr w:rsidR="00C361C7" w:rsidRPr="00FB28EE" w14:paraId="14E6FF21" w14:textId="77777777" w:rsidTr="00BB5CE7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29656F5C" w14:textId="089B5E87" w:rsidR="00C361C7" w:rsidRPr="00FB28EE" w:rsidRDefault="00C361C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Reentrancy:</w:t>
            </w:r>
          </w:p>
        </w:tc>
        <w:tc>
          <w:tcPr>
            <w:tcW w:w="11752" w:type="dxa"/>
            <w:gridSpan w:val="2"/>
          </w:tcPr>
          <w:p w14:paraId="199C1BE6" w14:textId="4B862454" w:rsidR="00C361C7" w:rsidRPr="00FB28EE" w:rsidRDefault="00C361C7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Reentrant</w:t>
            </w:r>
          </w:p>
        </w:tc>
      </w:tr>
      <w:tr w:rsidR="00297036" w:rsidRPr="00FB28EE" w14:paraId="4C1D6F29" w14:textId="77777777" w:rsidTr="00BB5CE7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0FF2E175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(in):</w:t>
            </w:r>
          </w:p>
        </w:tc>
        <w:tc>
          <w:tcPr>
            <w:tcW w:w="1840" w:type="dxa"/>
          </w:tcPr>
          <w:p w14:paraId="73BFF0A9" w14:textId="77777777" w:rsidR="00297036" w:rsidRPr="00FB28EE" w:rsidRDefault="00297036" w:rsidP="00644EBD">
            <w:pPr>
              <w:pStyle w:val="TableParagraph"/>
              <w:ind w:left="2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Controller</w:t>
            </w:r>
          </w:p>
        </w:tc>
        <w:tc>
          <w:tcPr>
            <w:tcW w:w="9912" w:type="dxa"/>
          </w:tcPr>
          <w:p w14:paraId="25807536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interrupts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re-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enabled</w:t>
            </w:r>
          </w:p>
        </w:tc>
      </w:tr>
      <w:tr w:rsidR="00297036" w:rsidRPr="00FB28EE" w14:paraId="157D16F7" w14:textId="77777777" w:rsidTr="00BB5CE7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203E49DE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 (</w:t>
            </w: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inout</w:t>
            </w:r>
            <w:proofErr w:type="spell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):</w:t>
            </w:r>
          </w:p>
        </w:tc>
        <w:tc>
          <w:tcPr>
            <w:tcW w:w="11752" w:type="dxa"/>
            <w:gridSpan w:val="2"/>
          </w:tcPr>
          <w:p w14:paraId="10A4988D" w14:textId="77777777" w:rsidR="00297036" w:rsidRPr="00FB28EE" w:rsidRDefault="00297036" w:rsidP="00644EBD">
            <w:pPr>
              <w:pStyle w:val="TableParagraph"/>
              <w:ind w:left="2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297036" w:rsidRPr="00FB28EE" w14:paraId="12EA3F07" w14:textId="77777777" w:rsidTr="00BB5CE7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7AE6CEFA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(out):</w:t>
            </w:r>
          </w:p>
        </w:tc>
        <w:tc>
          <w:tcPr>
            <w:tcW w:w="11752" w:type="dxa"/>
            <w:gridSpan w:val="2"/>
          </w:tcPr>
          <w:p w14:paraId="039F5771" w14:textId="77777777" w:rsidR="00297036" w:rsidRPr="00FB28EE" w:rsidRDefault="00297036" w:rsidP="00644EBD">
            <w:pPr>
              <w:pStyle w:val="TableParagraph"/>
              <w:ind w:left="2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297036" w:rsidRPr="00FB28EE" w14:paraId="010D2B4C" w14:textId="77777777" w:rsidTr="00BB5CE7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3F80B321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Return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value:</w:t>
            </w:r>
          </w:p>
        </w:tc>
        <w:tc>
          <w:tcPr>
            <w:tcW w:w="11752" w:type="dxa"/>
            <w:gridSpan w:val="2"/>
          </w:tcPr>
          <w:p w14:paraId="4764CCAF" w14:textId="77777777" w:rsidR="00297036" w:rsidRPr="00FB28EE" w:rsidRDefault="00297036" w:rsidP="00644EBD">
            <w:pPr>
              <w:pStyle w:val="TableParagraph"/>
              <w:ind w:left="2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297036" w:rsidRPr="00FB28EE" w14:paraId="7F72C90E" w14:textId="77777777" w:rsidTr="00BB5CE7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7142AE4A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11752" w:type="dxa"/>
            <w:gridSpan w:val="2"/>
          </w:tcPr>
          <w:p w14:paraId="2625491E" w14:textId="77777777" w:rsidR="00297036" w:rsidRPr="00FB28EE" w:rsidRDefault="00297036" w:rsidP="00644EBD">
            <w:pPr>
              <w:pStyle w:val="TableParagraph"/>
              <w:ind w:left="2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enables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allowed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interrupts.</w:t>
            </w:r>
          </w:p>
        </w:tc>
      </w:tr>
      <w:tr w:rsidR="00297036" w:rsidRPr="00FB28EE" w14:paraId="212D8026" w14:textId="77777777" w:rsidTr="00BB5CE7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71981106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11752" w:type="dxa"/>
            <w:gridSpan w:val="2"/>
          </w:tcPr>
          <w:p w14:paraId="71D20598" w14:textId="77777777" w:rsidR="00297036" w:rsidRPr="00FB28EE" w:rsidRDefault="00297036" w:rsidP="00644EBD">
            <w:pPr>
              <w:pStyle w:val="TableParagraph"/>
              <w:ind w:left="2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Can.h</w:t>
            </w:r>
            <w:proofErr w:type="spellEnd"/>
          </w:p>
        </w:tc>
      </w:tr>
    </w:tbl>
    <w:p w14:paraId="6999E2E1" w14:textId="77777777" w:rsidR="00297036" w:rsidRPr="00FB28EE" w:rsidRDefault="00297036" w:rsidP="00644EBD">
      <w:pPr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Cambria Math" w:hAnsi="Cambria Math" w:cs="Cambria Math"/>
          <w:b/>
          <w:w w:val="80"/>
          <w:sz w:val="20"/>
          <w:szCs w:val="20"/>
        </w:rPr>
        <w:t>⌋</w:t>
      </w:r>
      <w:r w:rsidRPr="00FB28EE">
        <w:rPr>
          <w:rFonts w:ascii="Aptos" w:hAnsi="Aptos" w:cs="Courier New"/>
          <w:b/>
          <w:spacing w:val="-3"/>
          <w:w w:val="80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pacing w:val="-2"/>
          <w:sz w:val="20"/>
          <w:szCs w:val="20"/>
        </w:rPr>
        <w:t>(SRS_BSW_00312)</w:t>
      </w:r>
    </w:p>
    <w:p w14:paraId="4FA1D0F7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4A2E3A68" w14:textId="1D26F531" w:rsidR="00297036" w:rsidRPr="00FB28EE" w:rsidRDefault="00C361C7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[SWS_Can_00050]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Can_EnableControllerInterrupts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enable all interrupts that must be enabled according the current software </w:t>
      </w:r>
      <w:proofErr w:type="gramStart"/>
      <w:r w:rsidRPr="00FB28EE">
        <w:rPr>
          <w:rFonts w:ascii="Aptos" w:hAnsi="Aptos" w:cs="Courier New"/>
          <w:sz w:val="20"/>
          <w:szCs w:val="20"/>
        </w:rPr>
        <w:t>status.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(SRS_Can_01043) SWS_Can_00202 applies to this function. [SWS_Can_00208]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Can_EnableControllerInterrupts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perform no action when </w:t>
      </w:r>
      <w:proofErr w:type="spellStart"/>
      <w:r w:rsidRPr="00FB28EE">
        <w:rPr>
          <w:rFonts w:ascii="Aptos" w:hAnsi="Aptos" w:cs="Courier New"/>
          <w:sz w:val="20"/>
          <w:szCs w:val="20"/>
        </w:rPr>
        <w:t>Can_DisableControllerInterrupts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has not been called </w:t>
      </w:r>
      <w:proofErr w:type="gramStart"/>
      <w:r w:rsidRPr="00FB28EE">
        <w:rPr>
          <w:rFonts w:ascii="Aptos" w:hAnsi="Aptos" w:cs="Courier New"/>
          <w:sz w:val="20"/>
          <w:szCs w:val="20"/>
        </w:rPr>
        <w:t>before.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 See also implementation example for </w:t>
      </w:r>
      <w:proofErr w:type="spellStart"/>
      <w:r w:rsidRPr="00FB28EE">
        <w:rPr>
          <w:rFonts w:ascii="Aptos" w:hAnsi="Aptos" w:cs="Courier New"/>
          <w:sz w:val="20"/>
          <w:szCs w:val="20"/>
        </w:rPr>
        <w:t>Can_DisableControllerInterrupts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. [SWS_Can_00209]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enabled: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Can_EnableControllerInterrupts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the error CAN_E_UNINIT if the driver not yet </w:t>
      </w:r>
      <w:proofErr w:type="gramStart"/>
      <w:r w:rsidRPr="00FB28EE">
        <w:rPr>
          <w:rFonts w:ascii="Aptos" w:hAnsi="Aptos" w:cs="Courier New"/>
          <w:sz w:val="20"/>
          <w:szCs w:val="20"/>
        </w:rPr>
        <w:t>initialized.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 [SWS_Can_00210]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enabled: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Can_EnableControllerInterrupts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the error CAN_E_PARAM_CONTROLLER if the parameter Controller is out of range.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1F38BA1C" w14:textId="77777777" w:rsidR="00C361C7" w:rsidRPr="00FB28EE" w:rsidRDefault="00C361C7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1CB5B1E5" w14:textId="77777777" w:rsidR="00C361C7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bookmarkStart w:id="70" w:name="8.3.2.5_Can_CheckWakeup"/>
      <w:bookmarkStart w:id="71" w:name="_bookmark85"/>
      <w:bookmarkEnd w:id="70"/>
      <w:bookmarkEnd w:id="71"/>
      <w:proofErr w:type="spellStart"/>
      <w:r w:rsidRPr="00FB28EE">
        <w:rPr>
          <w:rFonts w:cs="Courier New"/>
          <w:sz w:val="20"/>
          <w:szCs w:val="20"/>
        </w:rPr>
        <w:t>Can_CheckWakeup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</w:p>
    <w:p w14:paraId="6A8389F9" w14:textId="5E4874CC" w:rsidR="00297036" w:rsidRPr="00FB28EE" w:rsidRDefault="00297036" w:rsidP="00644EBD">
      <w:pPr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[SWS_Can_00360]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2"/>
        <w:gridCol w:w="2253"/>
        <w:gridCol w:w="6004"/>
      </w:tblGrid>
      <w:tr w:rsidR="00642355" w:rsidRPr="00FB28EE" w14:paraId="53F4802F" w14:textId="77777777" w:rsidTr="00BB5CE7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7B42C807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0" w:type="dxa"/>
            <w:gridSpan w:val="2"/>
          </w:tcPr>
          <w:p w14:paraId="4C00C0E2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Can_CheckWakeup</w:t>
            </w:r>
            <w:proofErr w:type="spellEnd"/>
          </w:p>
        </w:tc>
      </w:tr>
      <w:tr w:rsidR="00642355" w:rsidRPr="00FB28EE" w14:paraId="6EE8BC0A" w14:textId="77777777" w:rsidTr="00BB5CE7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65E65BFF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7340" w:type="dxa"/>
            <w:gridSpan w:val="2"/>
          </w:tcPr>
          <w:p w14:paraId="0A15519D" w14:textId="21838293" w:rsidR="00642355" w:rsidRPr="00FB28EE" w:rsidRDefault="00642355" w:rsidP="00644EBD">
            <w:pPr>
              <w:pStyle w:val="TableParagraph"/>
              <w:ind w:left="491" w:hanging="48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Std_ReturnType</w:t>
            </w:r>
            <w:proofErr w:type="spellEnd"/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CheckWakeup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 uint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8 Controller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642355" w:rsidRPr="00FB28EE" w14:paraId="003DB0CC" w14:textId="77777777" w:rsidTr="00BB5CE7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7182BAD3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7340" w:type="dxa"/>
            <w:gridSpan w:val="2"/>
          </w:tcPr>
          <w:p w14:paraId="3F461FC5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0x0b</w:t>
            </w:r>
          </w:p>
        </w:tc>
      </w:tr>
      <w:tr w:rsidR="00642355" w:rsidRPr="00FB28EE" w14:paraId="3336DCF3" w14:textId="77777777" w:rsidTr="00BB5CE7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59B4289F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Sync/Async:</w:t>
            </w:r>
          </w:p>
        </w:tc>
        <w:tc>
          <w:tcPr>
            <w:tcW w:w="7340" w:type="dxa"/>
            <w:gridSpan w:val="2"/>
          </w:tcPr>
          <w:p w14:paraId="6F874389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Synchronous</w:t>
            </w:r>
          </w:p>
        </w:tc>
      </w:tr>
      <w:tr w:rsidR="00642355" w:rsidRPr="00FB28EE" w14:paraId="4EA0A8FD" w14:textId="77777777" w:rsidTr="00BB5CE7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5AC72B9F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Reentrancy:</w:t>
            </w:r>
          </w:p>
        </w:tc>
        <w:tc>
          <w:tcPr>
            <w:tcW w:w="7340" w:type="dxa"/>
            <w:gridSpan w:val="2"/>
          </w:tcPr>
          <w:p w14:paraId="25E14855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zCs w:val="20"/>
              </w:rPr>
              <w:t>Non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Reentrant</w:t>
            </w:r>
            <w:proofErr w:type="gramEnd"/>
          </w:p>
        </w:tc>
      </w:tr>
      <w:tr w:rsidR="00642355" w:rsidRPr="00FB28EE" w14:paraId="6F1811E8" w14:textId="77777777" w:rsidTr="00BB5CE7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047FD006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(in):</w:t>
            </w:r>
          </w:p>
        </w:tc>
        <w:tc>
          <w:tcPr>
            <w:tcW w:w="2003" w:type="dxa"/>
          </w:tcPr>
          <w:p w14:paraId="365C2F0D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Controller</w:t>
            </w:r>
          </w:p>
        </w:tc>
        <w:tc>
          <w:tcPr>
            <w:tcW w:w="5337" w:type="dxa"/>
          </w:tcPr>
          <w:p w14:paraId="0985DA65" w14:textId="77777777" w:rsidR="00642355" w:rsidRPr="00FB28EE" w:rsidRDefault="00642355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checked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wakeup.</w:t>
            </w:r>
          </w:p>
        </w:tc>
      </w:tr>
      <w:tr w:rsidR="00642355" w:rsidRPr="00FB28EE" w14:paraId="7EC9A4C5" w14:textId="77777777" w:rsidTr="00BB5CE7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0973DA7C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  <w:p w14:paraId="3C917B6C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</w:t>
            </w: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inout</w:t>
            </w:r>
            <w:proofErr w:type="spell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):</w:t>
            </w:r>
          </w:p>
        </w:tc>
        <w:tc>
          <w:tcPr>
            <w:tcW w:w="7340" w:type="dxa"/>
            <w:gridSpan w:val="2"/>
          </w:tcPr>
          <w:p w14:paraId="3438B6CD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642355" w:rsidRPr="00FB28EE" w14:paraId="77E3EDEF" w14:textId="77777777" w:rsidTr="00BB5CE7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18C312A7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(out):</w:t>
            </w:r>
          </w:p>
        </w:tc>
        <w:tc>
          <w:tcPr>
            <w:tcW w:w="7340" w:type="dxa"/>
            <w:gridSpan w:val="2"/>
          </w:tcPr>
          <w:p w14:paraId="0EAF5887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642355" w:rsidRPr="00FB28EE" w14:paraId="6CA86B2E" w14:textId="77777777" w:rsidTr="00BB5CE7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7E2BE12E" w14:textId="77777777" w:rsidR="00642355" w:rsidRPr="00FB28EE" w:rsidRDefault="00642355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  <w:p w14:paraId="746AAF8C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Return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value:</w:t>
            </w:r>
          </w:p>
        </w:tc>
        <w:tc>
          <w:tcPr>
            <w:tcW w:w="2003" w:type="dxa"/>
          </w:tcPr>
          <w:p w14:paraId="3BDD8838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Std_ReturnType</w:t>
            </w:r>
            <w:proofErr w:type="spellEnd"/>
          </w:p>
        </w:tc>
        <w:tc>
          <w:tcPr>
            <w:tcW w:w="5337" w:type="dxa"/>
          </w:tcPr>
          <w:p w14:paraId="3CBF97A6" w14:textId="77777777" w:rsidR="00642355" w:rsidRPr="00FB28EE" w:rsidRDefault="00642355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E_OK: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API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been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accepted</w:t>
            </w:r>
          </w:p>
          <w:p w14:paraId="1D2983D6" w14:textId="77777777" w:rsidR="00642355" w:rsidRPr="00FB28EE" w:rsidRDefault="00642355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  <w:p w14:paraId="5CB37BFC" w14:textId="77777777" w:rsidR="00642355" w:rsidRPr="00FB28EE" w:rsidRDefault="00642355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lastRenderedPageBreak/>
              <w:t>E_NOT_OK: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API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call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been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accepted</w:t>
            </w:r>
          </w:p>
        </w:tc>
      </w:tr>
      <w:tr w:rsidR="00642355" w:rsidRPr="00FB28EE" w14:paraId="5644B4BE" w14:textId="77777777" w:rsidTr="00BB5CE7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1424AE7D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lastRenderedPageBreak/>
              <w:t>Description:</w:t>
            </w:r>
          </w:p>
        </w:tc>
        <w:tc>
          <w:tcPr>
            <w:tcW w:w="7340" w:type="dxa"/>
            <w:gridSpan w:val="2"/>
          </w:tcPr>
          <w:p w14:paraId="5E469EBE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checks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wakeup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occurred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given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controller.</w:t>
            </w:r>
          </w:p>
        </w:tc>
      </w:tr>
      <w:tr w:rsidR="00642355" w:rsidRPr="00FB28EE" w14:paraId="3AB344C4" w14:textId="77777777" w:rsidTr="00BB5CE7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24D6AF12" w14:textId="77777777" w:rsidR="00642355" w:rsidRPr="00FB28EE" w:rsidRDefault="00642355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0" w:type="dxa"/>
            <w:gridSpan w:val="2"/>
          </w:tcPr>
          <w:p w14:paraId="5B071B68" w14:textId="77777777" w:rsidR="00642355" w:rsidRPr="00FB28EE" w:rsidRDefault="00642355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Can.h</w:t>
            </w:r>
            <w:proofErr w:type="spellEnd"/>
          </w:p>
        </w:tc>
      </w:tr>
    </w:tbl>
    <w:p w14:paraId="5351040D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0A69474D" w14:textId="77777777" w:rsidR="001C48CB" w:rsidRPr="00FB28EE" w:rsidRDefault="00C361C7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sz w:val="20"/>
          <w:szCs w:val="20"/>
        </w:rPr>
        <w:t>SWS_Can_00361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Can_CheckWakeup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check if the requested CAN controller has detected a wakeup. If a wakeup event was successfully detected, reporting shall be done to </w:t>
      </w:r>
      <w:proofErr w:type="spellStart"/>
      <w:r w:rsidRPr="00FB28EE">
        <w:rPr>
          <w:rFonts w:ascii="Aptos" w:hAnsi="Aptos" w:cs="Courier New"/>
          <w:sz w:val="20"/>
          <w:szCs w:val="20"/>
        </w:rPr>
        <w:t>EcuM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via API </w:t>
      </w:r>
      <w:proofErr w:type="spellStart"/>
      <w:r w:rsidRPr="00FB28EE">
        <w:rPr>
          <w:rFonts w:ascii="Aptos" w:hAnsi="Aptos" w:cs="Courier New"/>
          <w:sz w:val="20"/>
          <w:szCs w:val="20"/>
        </w:rPr>
        <w:t>EcuM_</w:t>
      </w:r>
      <w:proofErr w:type="gramStart"/>
      <w:r w:rsidRPr="00FB28EE">
        <w:rPr>
          <w:rFonts w:ascii="Aptos" w:hAnsi="Aptos" w:cs="Courier New"/>
          <w:sz w:val="20"/>
          <w:szCs w:val="20"/>
        </w:rPr>
        <w:t>SetWakeupEvent</w:t>
      </w:r>
      <w:proofErr w:type="spellEnd"/>
      <w:r w:rsidRPr="00FB28EE">
        <w:rPr>
          <w:rFonts w:ascii="Aptos" w:hAnsi="Aptos" w:cs="Courier New"/>
          <w:sz w:val="20"/>
          <w:szCs w:val="20"/>
        </w:rPr>
        <w:t>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 </w:t>
      </w:r>
    </w:p>
    <w:p w14:paraId="6CABE2D3" w14:textId="77777777" w:rsidR="001C48CB" w:rsidRPr="00FB28EE" w:rsidRDefault="00C361C7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[SWS_Can_00485]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Can_CheckWakeup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be pre compile time configurable </w:t>
      </w:r>
      <w:proofErr w:type="gramStart"/>
      <w:r w:rsidRPr="00FB28EE">
        <w:rPr>
          <w:rFonts w:ascii="Aptos" w:hAnsi="Aptos" w:cs="Courier New"/>
          <w:sz w:val="20"/>
          <w:szCs w:val="20"/>
        </w:rPr>
        <w:t>On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/Off by the configuration parameter: </w:t>
      </w:r>
      <w:proofErr w:type="spellStart"/>
      <w:r w:rsidRPr="00FB28EE">
        <w:rPr>
          <w:rFonts w:ascii="Aptos" w:hAnsi="Aptos" w:cs="Courier New"/>
          <w:sz w:val="20"/>
          <w:szCs w:val="20"/>
        </w:rPr>
        <w:t>CanWakeupFunctionalityAPI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 </w:t>
      </w:r>
    </w:p>
    <w:p w14:paraId="6DE25B1E" w14:textId="77777777" w:rsidR="001C48CB" w:rsidRPr="00FB28EE" w:rsidRDefault="00C361C7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[SWS_Can_00362]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enabled: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Can_CheckWakeup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the error CAN_E_UNINIT if the driver is not yet </w:t>
      </w:r>
      <w:proofErr w:type="gramStart"/>
      <w:r w:rsidRPr="00FB28EE">
        <w:rPr>
          <w:rFonts w:ascii="Aptos" w:hAnsi="Aptos" w:cs="Courier New"/>
          <w:sz w:val="20"/>
          <w:szCs w:val="20"/>
        </w:rPr>
        <w:t>initialized.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 </w:t>
      </w:r>
    </w:p>
    <w:p w14:paraId="066D6007" w14:textId="1929A66D" w:rsidR="00297036" w:rsidRPr="00FB28EE" w:rsidRDefault="00C361C7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[SWS_Can_00363]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enabled: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Can_CheckWakeup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the error CAN_E_PARAM_CONTROLLER if the parameter Controller is out of </w:t>
      </w:r>
      <w:proofErr w:type="gramStart"/>
      <w:r w:rsidRPr="00FB28EE">
        <w:rPr>
          <w:rFonts w:ascii="Aptos" w:hAnsi="Aptos" w:cs="Courier New"/>
          <w:sz w:val="20"/>
          <w:szCs w:val="20"/>
        </w:rPr>
        <w:t>range.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6D5C01E3" w14:textId="77777777" w:rsidR="00C361C7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bookmarkStart w:id="72" w:name="8.3.2.6_Can_GetControllerErrorState"/>
      <w:bookmarkStart w:id="73" w:name="_bookmark86"/>
      <w:bookmarkEnd w:id="72"/>
      <w:bookmarkEnd w:id="73"/>
      <w:proofErr w:type="spellStart"/>
      <w:r w:rsidRPr="00FB28EE">
        <w:rPr>
          <w:rFonts w:cs="Courier New"/>
          <w:sz w:val="20"/>
          <w:szCs w:val="20"/>
        </w:rPr>
        <w:t>Can_GetControllerErrorState</w:t>
      </w:r>
      <w:proofErr w:type="spellEnd"/>
    </w:p>
    <w:p w14:paraId="6321EA72" w14:textId="7DC14557" w:rsidR="00297036" w:rsidRPr="00FB28EE" w:rsidRDefault="00297036" w:rsidP="00644EBD">
      <w:pPr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[SWS_Can_91004]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1673"/>
        <w:gridCol w:w="6585"/>
      </w:tblGrid>
      <w:tr w:rsidR="00153F5B" w:rsidRPr="00FB28EE" w14:paraId="0266AABE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44227FB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0" w:type="dxa"/>
            <w:gridSpan w:val="2"/>
          </w:tcPr>
          <w:p w14:paraId="3904A625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Can_GetControllerErrorState</w:t>
            </w:r>
            <w:proofErr w:type="spellEnd"/>
          </w:p>
        </w:tc>
      </w:tr>
      <w:tr w:rsidR="00153F5B" w:rsidRPr="00FB28EE" w14:paraId="25EFFFC3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7B0F192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7340" w:type="dxa"/>
            <w:gridSpan w:val="2"/>
          </w:tcPr>
          <w:p w14:paraId="452134B6" w14:textId="72CD9921" w:rsidR="00153F5B" w:rsidRPr="00FB28EE" w:rsidRDefault="00153F5B" w:rsidP="00644EBD">
            <w:pPr>
              <w:pStyle w:val="TableParagraph"/>
              <w:ind w:left="491" w:hanging="48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Std_ReturnType</w:t>
            </w:r>
            <w:proofErr w:type="spellEnd"/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GetControllerErrorState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 uint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 xml:space="preserve">8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ControllerId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,</w:t>
            </w:r>
            <w:r w:rsidR="00C361C7" w:rsidRPr="00FB28EE">
              <w:rPr>
                <w:rFonts w:ascii="Aptos" w:hAnsi="Aptos" w:cs="Courier New"/>
                <w:szCs w:val="20"/>
                <w:lang w:eastAsia="ja-JP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Can_ErrorStateType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*</w:t>
            </w:r>
            <w:r w:rsidRPr="00FB28EE">
              <w:rPr>
                <w:rFonts w:ascii="Aptos" w:hAnsi="Aptos" w:cs="Courier New"/>
                <w:spacing w:val="-23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ErrorStatePtr</w:t>
            </w:r>
            <w:proofErr w:type="spellEnd"/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153F5B" w:rsidRPr="00FB28EE" w14:paraId="1D322C09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333A6EC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7340" w:type="dxa"/>
            <w:gridSpan w:val="2"/>
          </w:tcPr>
          <w:p w14:paraId="6F975F5B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0x11</w:t>
            </w:r>
          </w:p>
        </w:tc>
      </w:tr>
      <w:tr w:rsidR="00153F5B" w:rsidRPr="00FB28EE" w14:paraId="6DF0D8D8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8D01722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Sync/Async:</w:t>
            </w:r>
          </w:p>
        </w:tc>
        <w:tc>
          <w:tcPr>
            <w:tcW w:w="7340" w:type="dxa"/>
            <w:gridSpan w:val="2"/>
          </w:tcPr>
          <w:p w14:paraId="5214403A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Synchronous</w:t>
            </w:r>
          </w:p>
        </w:tc>
      </w:tr>
      <w:tr w:rsidR="00153F5B" w:rsidRPr="00FB28EE" w14:paraId="29E47FDE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BBBC643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Reentrancy:</w:t>
            </w:r>
          </w:p>
        </w:tc>
        <w:tc>
          <w:tcPr>
            <w:tcW w:w="7340" w:type="dxa"/>
            <w:gridSpan w:val="2"/>
          </w:tcPr>
          <w:p w14:paraId="7DB1D27A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zCs w:val="20"/>
              </w:rPr>
              <w:t>Non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Reentrant</w:t>
            </w:r>
            <w:proofErr w:type="gram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same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ControllerId</w:t>
            </w:r>
            <w:proofErr w:type="spellEnd"/>
          </w:p>
        </w:tc>
      </w:tr>
      <w:tr w:rsidR="00153F5B" w:rsidRPr="00FB28EE" w14:paraId="02CAFDA0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E0A30B4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(in):</w:t>
            </w:r>
          </w:p>
        </w:tc>
        <w:tc>
          <w:tcPr>
            <w:tcW w:w="1487" w:type="dxa"/>
          </w:tcPr>
          <w:p w14:paraId="27FB470E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ControllerId</w:t>
            </w:r>
            <w:proofErr w:type="spellEnd"/>
          </w:p>
        </w:tc>
        <w:tc>
          <w:tcPr>
            <w:tcW w:w="5853" w:type="dxa"/>
          </w:tcPr>
          <w:p w14:paraId="6DE19982" w14:textId="77777777" w:rsidR="00153F5B" w:rsidRPr="00FB28EE" w:rsidRDefault="00153F5B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Abstracted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CanIf</w:t>
            </w:r>
            <w:proofErr w:type="spellEnd"/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ControllerId</w:t>
            </w:r>
            <w:proofErr w:type="spellEnd"/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assigned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CAN controller, which is requested for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ErrorState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.</w:t>
            </w:r>
          </w:p>
        </w:tc>
      </w:tr>
      <w:tr w:rsidR="00153F5B" w:rsidRPr="00FB28EE" w14:paraId="7FD1F1DB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0709E18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 (</w:t>
            </w: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inout</w:t>
            </w:r>
            <w:proofErr w:type="spell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):</w:t>
            </w:r>
          </w:p>
        </w:tc>
        <w:tc>
          <w:tcPr>
            <w:tcW w:w="7340" w:type="dxa"/>
            <w:gridSpan w:val="2"/>
          </w:tcPr>
          <w:p w14:paraId="3B6DD6B0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153F5B" w:rsidRPr="00FB28EE" w14:paraId="00B9E693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438492F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(out):</w:t>
            </w:r>
          </w:p>
        </w:tc>
        <w:tc>
          <w:tcPr>
            <w:tcW w:w="1487" w:type="dxa"/>
          </w:tcPr>
          <w:p w14:paraId="6E5C55D4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ErrorStatePtr</w:t>
            </w:r>
            <w:proofErr w:type="spellEnd"/>
          </w:p>
        </w:tc>
        <w:tc>
          <w:tcPr>
            <w:tcW w:w="5853" w:type="dxa"/>
          </w:tcPr>
          <w:p w14:paraId="6755AA56" w14:textId="77777777" w:rsidR="00153F5B" w:rsidRPr="00FB28EE" w:rsidRDefault="00153F5B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Pointer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memory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location,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where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error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CAN</w:t>
            </w:r>
          </w:p>
          <w:p w14:paraId="5C749D0D" w14:textId="77777777" w:rsidR="00153F5B" w:rsidRPr="00FB28EE" w:rsidRDefault="00153F5B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will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stored.</w:t>
            </w:r>
          </w:p>
        </w:tc>
      </w:tr>
      <w:tr w:rsidR="00153F5B" w:rsidRPr="00FB28EE" w14:paraId="59523E1B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6CF49A0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Return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value:</w:t>
            </w:r>
          </w:p>
        </w:tc>
        <w:tc>
          <w:tcPr>
            <w:tcW w:w="1487" w:type="dxa"/>
          </w:tcPr>
          <w:p w14:paraId="0948701F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Std_ReturnType</w:t>
            </w:r>
            <w:proofErr w:type="spellEnd"/>
          </w:p>
        </w:tc>
        <w:tc>
          <w:tcPr>
            <w:tcW w:w="5853" w:type="dxa"/>
          </w:tcPr>
          <w:p w14:paraId="3B0210FB" w14:textId="77777777" w:rsidR="00153F5B" w:rsidRPr="00FB28EE" w:rsidRDefault="00153F5B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E_OK: Error state request has been accepted. E_NOT_OK: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Error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request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been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accepted.</w:t>
            </w:r>
          </w:p>
        </w:tc>
      </w:tr>
      <w:tr w:rsidR="00153F5B" w:rsidRPr="00FB28EE" w14:paraId="25BE0697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325723E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0" w:type="dxa"/>
            <w:gridSpan w:val="2"/>
          </w:tcPr>
          <w:p w14:paraId="0E9C8599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service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obtains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error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controller.</w:t>
            </w:r>
          </w:p>
        </w:tc>
      </w:tr>
      <w:tr w:rsidR="00153F5B" w:rsidRPr="00FB28EE" w14:paraId="36098574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60F97B1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0" w:type="dxa"/>
            <w:gridSpan w:val="2"/>
          </w:tcPr>
          <w:p w14:paraId="1F3B03B2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Can.h</w:t>
            </w:r>
            <w:proofErr w:type="spellEnd"/>
          </w:p>
        </w:tc>
      </w:tr>
    </w:tbl>
    <w:p w14:paraId="272C0CE7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7D4D0224" w14:textId="110BA88E" w:rsidR="00297036" w:rsidRPr="00FB28EE" w:rsidRDefault="00297036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[SWS_Can_91005]</w:t>
      </w:r>
      <w:r w:rsidRPr="00FB28EE">
        <w:rPr>
          <w:rFonts w:ascii="Aptos" w:hAnsi="Aptos" w:cs="Courier New"/>
          <w:b/>
          <w:spacing w:val="-13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development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detection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enabled: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 the module is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not yet initialized,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Can_GetControllerErrorState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</w:t>
      </w:r>
      <w:r w:rsidR="00C361C7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development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CAN_E_UNINIT</w:t>
      </w:r>
      <w:r w:rsidRPr="00FB28EE">
        <w:rPr>
          <w:rFonts w:ascii="Aptos" w:hAnsi="Aptos" w:cs="Courier New"/>
          <w:spacing w:val="-1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and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return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E_NOT_</w:t>
      </w:r>
      <w:proofErr w:type="gramStart"/>
      <w:r w:rsidRPr="00FB28EE">
        <w:rPr>
          <w:rFonts w:ascii="Aptos" w:hAnsi="Aptos" w:cs="Courier New"/>
          <w:sz w:val="20"/>
          <w:szCs w:val="20"/>
        </w:rPr>
        <w:t>OK.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-9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(SRS_BSW_00406, </w:t>
      </w:r>
      <w:r w:rsidRPr="00FB28EE">
        <w:rPr>
          <w:rFonts w:ascii="Aptos" w:hAnsi="Aptos" w:cs="Courier New"/>
          <w:spacing w:val="-2"/>
          <w:sz w:val="20"/>
          <w:szCs w:val="20"/>
        </w:rPr>
        <w:t>SRS_BSW_00416)</w:t>
      </w:r>
    </w:p>
    <w:p w14:paraId="12031DFD" w14:textId="5670D324" w:rsidR="00297036" w:rsidRPr="00FB28EE" w:rsidRDefault="00297036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lastRenderedPageBreak/>
        <w:t>[SWS_Can_91006]</w:t>
      </w:r>
      <w:r w:rsidRPr="00FB28EE">
        <w:rPr>
          <w:rFonts w:ascii="Aptos" w:hAnsi="Aptos" w:cs="Courier New"/>
          <w:b/>
          <w:spacing w:val="-13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development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detection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enabled: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if the parameter </w:t>
      </w:r>
      <w:proofErr w:type="spellStart"/>
      <w:r w:rsidRPr="00FB28EE">
        <w:rPr>
          <w:rFonts w:ascii="Aptos" w:hAnsi="Aptos" w:cs="Courier New"/>
          <w:sz w:val="20"/>
          <w:szCs w:val="20"/>
        </w:rPr>
        <w:t>ControllerId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out of range,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Can_GetControllerErrorState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development error CAN_E_PARAM_CONTROLLER and return</w:t>
      </w:r>
      <w:r w:rsidR="00C361C7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pacing w:val="-8"/>
          <w:sz w:val="20"/>
          <w:szCs w:val="20"/>
        </w:rPr>
        <w:t>E_NOT_</w:t>
      </w:r>
      <w:proofErr w:type="gramStart"/>
      <w:r w:rsidRPr="00FB28EE">
        <w:rPr>
          <w:rFonts w:ascii="Aptos" w:hAnsi="Aptos" w:cs="Courier New"/>
          <w:spacing w:val="-8"/>
          <w:sz w:val="20"/>
          <w:szCs w:val="20"/>
        </w:rPr>
        <w:t>OK.</w:t>
      </w:r>
      <w:r w:rsidRPr="00FB28EE">
        <w:rPr>
          <w:rFonts w:ascii="Cambria Math" w:hAnsi="Cambria Math" w:cs="Cambria Math"/>
          <w:spacing w:val="-8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-79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(SRS_BSW_00323)</w:t>
      </w:r>
    </w:p>
    <w:p w14:paraId="2D9BEA75" w14:textId="3C8C839D" w:rsidR="00297036" w:rsidRPr="00FB28EE" w:rsidRDefault="00297036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sz w:val="20"/>
          <w:szCs w:val="20"/>
        </w:rPr>
        <w:t>SWS_Can_91007]</w:t>
      </w:r>
      <w:r w:rsidRPr="00FB28EE">
        <w:rPr>
          <w:rFonts w:ascii="Aptos" w:hAnsi="Aptos" w:cs="Courier New"/>
          <w:b/>
          <w:spacing w:val="-12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development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detection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enabled: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if the parameter </w:t>
      </w:r>
      <w:proofErr w:type="spellStart"/>
      <w:r w:rsidRPr="00FB28EE">
        <w:rPr>
          <w:rFonts w:ascii="Aptos" w:hAnsi="Aptos" w:cs="Courier New"/>
          <w:sz w:val="20"/>
          <w:szCs w:val="20"/>
        </w:rPr>
        <w:t>ErrorStatePtr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a null pointer,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Can_GetControllerErrorState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development error</w:t>
      </w:r>
      <w:r w:rsidR="00C361C7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CAN_E_PARAM_POINTER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and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return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E_NOT_</w:t>
      </w:r>
      <w:proofErr w:type="gramStart"/>
      <w:r w:rsidRPr="00FB28EE">
        <w:rPr>
          <w:rFonts w:ascii="Aptos" w:hAnsi="Aptos" w:cs="Courier New"/>
          <w:spacing w:val="-2"/>
          <w:sz w:val="20"/>
          <w:szCs w:val="20"/>
        </w:rPr>
        <w:t>OK.</w:t>
      </w:r>
      <w:r w:rsidRPr="00FB28EE">
        <w:rPr>
          <w:rFonts w:ascii="Cambria Math" w:hAnsi="Cambria Math" w:cs="Cambria Math"/>
          <w:spacing w:val="-2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-94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(SRS_BSW_00323)</w:t>
      </w:r>
    </w:p>
    <w:p w14:paraId="39D44F24" w14:textId="4D534F66" w:rsidR="00297036" w:rsidRPr="00FB28EE" w:rsidRDefault="00297036" w:rsidP="00644EBD">
      <w:pPr>
        <w:spacing w:after="100" w:afterAutospacing="1"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[SWS_Can_91008]</w:t>
      </w:r>
      <w:r w:rsidRPr="00FB28EE">
        <w:rPr>
          <w:rFonts w:ascii="Aptos" w:hAnsi="Aptos" w:cs="Courier New"/>
          <w:b/>
          <w:spacing w:val="-16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When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API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GetControllerErrorState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>)</w:t>
      </w:r>
      <w:r w:rsidRPr="00FB28EE">
        <w:rPr>
          <w:rFonts w:ascii="Aptos" w:hAnsi="Aptos" w:cs="Courier New"/>
          <w:spacing w:val="4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called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4"/>
          <w:sz w:val="20"/>
          <w:szCs w:val="20"/>
        </w:rPr>
        <w:t>with</w:t>
      </w:r>
      <w:r w:rsidR="00C361C7" w:rsidRPr="00FB28EE">
        <w:rPr>
          <w:rFonts w:ascii="Aptos" w:hAnsi="Aptos" w:cs="Courier New"/>
          <w:spacing w:val="-4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Controller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and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return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status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upper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layer.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pacing w:val="-9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(SRS_CAN_01167) Controller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Id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input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parameter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driver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read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state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register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</w:p>
    <w:p w14:paraId="4C0F6987" w14:textId="77777777" w:rsidR="00C361C7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bookmarkStart w:id="74" w:name="8.3.2.7_Can_GetControllerMode"/>
      <w:bookmarkStart w:id="75" w:name="_bookmark87"/>
      <w:bookmarkEnd w:id="74"/>
      <w:bookmarkEnd w:id="75"/>
      <w:proofErr w:type="spellStart"/>
      <w:r w:rsidRPr="00FB28EE">
        <w:rPr>
          <w:rStyle w:val="Heading6Char"/>
          <w:rFonts w:cs="Courier New"/>
          <w:b/>
          <w:sz w:val="20"/>
          <w:szCs w:val="20"/>
        </w:rPr>
        <w:t>Can</w:t>
      </w:r>
      <w:r w:rsidRPr="00FB28EE">
        <w:rPr>
          <w:rFonts w:cs="Courier New"/>
          <w:sz w:val="20"/>
          <w:szCs w:val="20"/>
        </w:rPr>
        <w:t>_GetControllerMode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</w:p>
    <w:p w14:paraId="39AB3CD7" w14:textId="0942359C" w:rsidR="00297036" w:rsidRPr="00FB28EE" w:rsidRDefault="00297036" w:rsidP="00644EBD">
      <w:pPr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[SWS_Can_91014]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2099"/>
        <w:gridCol w:w="6159"/>
      </w:tblGrid>
      <w:tr w:rsidR="00153F5B" w:rsidRPr="00FB28EE" w14:paraId="2C377848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1C657C2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0" w:type="dxa"/>
            <w:gridSpan w:val="2"/>
          </w:tcPr>
          <w:p w14:paraId="7121794D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Can_GetControllerMode</w:t>
            </w:r>
            <w:proofErr w:type="spellEnd"/>
          </w:p>
        </w:tc>
      </w:tr>
      <w:tr w:rsidR="00153F5B" w:rsidRPr="00FB28EE" w14:paraId="6D9889A4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70E3EFE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7340" w:type="dxa"/>
            <w:gridSpan w:val="2"/>
          </w:tcPr>
          <w:p w14:paraId="3B8E76B7" w14:textId="5A394E0D" w:rsidR="00153F5B" w:rsidRPr="00FB28EE" w:rsidRDefault="00153F5B" w:rsidP="00644EBD">
            <w:pPr>
              <w:pStyle w:val="TableParagraph"/>
              <w:ind w:left="491" w:hanging="48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Std_ReturnType</w:t>
            </w:r>
            <w:proofErr w:type="spellEnd"/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GetControllerMode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 uint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8 Controller,</w:t>
            </w:r>
            <w:r w:rsidR="001C48CB" w:rsidRPr="00FB28EE">
              <w:rPr>
                <w:rFonts w:ascii="Aptos" w:hAnsi="Aptos" w:cs="Courier New"/>
                <w:szCs w:val="20"/>
                <w:lang w:eastAsia="ja-JP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Can_ControllerStateType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*</w:t>
            </w:r>
            <w:r w:rsidRPr="00FB28EE">
              <w:rPr>
                <w:rFonts w:ascii="Aptos" w:hAnsi="Aptos" w:cs="Courier New"/>
                <w:spacing w:val="-29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ControllerModePtr</w:t>
            </w:r>
            <w:proofErr w:type="spellEnd"/>
          </w:p>
          <w:p w14:paraId="636D27B0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153F5B" w:rsidRPr="00FB28EE" w14:paraId="43978EFD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FE53857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7340" w:type="dxa"/>
            <w:gridSpan w:val="2"/>
          </w:tcPr>
          <w:p w14:paraId="67AF1A79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0x12</w:t>
            </w:r>
          </w:p>
        </w:tc>
      </w:tr>
      <w:tr w:rsidR="00153F5B" w:rsidRPr="00FB28EE" w14:paraId="3A1C8A69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855637E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Sync/Async:</w:t>
            </w:r>
          </w:p>
        </w:tc>
        <w:tc>
          <w:tcPr>
            <w:tcW w:w="7340" w:type="dxa"/>
            <w:gridSpan w:val="2"/>
          </w:tcPr>
          <w:p w14:paraId="6ED69B9B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Synchronous</w:t>
            </w:r>
          </w:p>
        </w:tc>
      </w:tr>
      <w:tr w:rsidR="00153F5B" w:rsidRPr="00FB28EE" w14:paraId="54FD6FA2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3F6B6C8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Reentrancy:</w:t>
            </w:r>
          </w:p>
        </w:tc>
        <w:tc>
          <w:tcPr>
            <w:tcW w:w="7340" w:type="dxa"/>
            <w:gridSpan w:val="2"/>
          </w:tcPr>
          <w:p w14:paraId="5ACF1249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zCs w:val="20"/>
              </w:rPr>
              <w:t>Non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Reentrant</w:t>
            </w:r>
            <w:proofErr w:type="gramEnd"/>
          </w:p>
        </w:tc>
      </w:tr>
      <w:tr w:rsidR="00153F5B" w:rsidRPr="00FB28EE" w14:paraId="36496C1F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9B07006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(in):</w:t>
            </w:r>
          </w:p>
        </w:tc>
        <w:tc>
          <w:tcPr>
            <w:tcW w:w="1866" w:type="dxa"/>
          </w:tcPr>
          <w:p w14:paraId="20C64550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Controller</w:t>
            </w:r>
          </w:p>
        </w:tc>
        <w:tc>
          <w:tcPr>
            <w:tcW w:w="5474" w:type="dxa"/>
          </w:tcPr>
          <w:p w14:paraId="715DCB34" w14:textId="77777777" w:rsidR="00153F5B" w:rsidRPr="00FB28EE" w:rsidRDefault="00153F5B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status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requested.</w:t>
            </w:r>
          </w:p>
        </w:tc>
      </w:tr>
      <w:tr w:rsidR="00153F5B" w:rsidRPr="00FB28EE" w14:paraId="3FE980F9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9C5C032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  <w:p w14:paraId="726B1D52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</w:t>
            </w: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inout</w:t>
            </w:r>
            <w:proofErr w:type="spell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):</w:t>
            </w:r>
          </w:p>
        </w:tc>
        <w:tc>
          <w:tcPr>
            <w:tcW w:w="7340" w:type="dxa"/>
            <w:gridSpan w:val="2"/>
          </w:tcPr>
          <w:p w14:paraId="1250C6DB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153F5B" w:rsidRPr="00FB28EE" w14:paraId="49B332A0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C0599E2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(out):</w:t>
            </w:r>
          </w:p>
        </w:tc>
        <w:tc>
          <w:tcPr>
            <w:tcW w:w="1866" w:type="dxa"/>
          </w:tcPr>
          <w:p w14:paraId="7DED739A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ControllerModePtr</w:t>
            </w:r>
            <w:proofErr w:type="spellEnd"/>
          </w:p>
        </w:tc>
        <w:tc>
          <w:tcPr>
            <w:tcW w:w="5474" w:type="dxa"/>
          </w:tcPr>
          <w:p w14:paraId="1978C891" w14:textId="77777777" w:rsidR="00153F5B" w:rsidRPr="00FB28EE" w:rsidRDefault="00153F5B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Pointer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memory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location,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where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current mode of the CAN controller will be stored.</w:t>
            </w:r>
          </w:p>
        </w:tc>
      </w:tr>
      <w:tr w:rsidR="00153F5B" w:rsidRPr="00FB28EE" w14:paraId="77FFD572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AA9F6B1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Return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value:</w:t>
            </w:r>
          </w:p>
        </w:tc>
        <w:tc>
          <w:tcPr>
            <w:tcW w:w="1866" w:type="dxa"/>
          </w:tcPr>
          <w:p w14:paraId="6569EAF2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Std_ReturnType</w:t>
            </w:r>
            <w:proofErr w:type="spellEnd"/>
          </w:p>
        </w:tc>
        <w:tc>
          <w:tcPr>
            <w:tcW w:w="5474" w:type="dxa"/>
          </w:tcPr>
          <w:p w14:paraId="2B672F7D" w14:textId="77777777" w:rsidR="00153F5B" w:rsidRPr="00FB28EE" w:rsidRDefault="00153F5B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E_OK: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mode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request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been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accepted. E_NOT_OK: Controller mode request has not been</w:t>
            </w:r>
          </w:p>
          <w:p w14:paraId="3095A5A1" w14:textId="77777777" w:rsidR="00153F5B" w:rsidRPr="00FB28EE" w:rsidRDefault="00153F5B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accepted.</w:t>
            </w:r>
          </w:p>
        </w:tc>
      </w:tr>
      <w:tr w:rsidR="00153F5B" w:rsidRPr="00FB28EE" w14:paraId="413CB8C6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CAC6CF4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0" w:type="dxa"/>
            <w:gridSpan w:val="2"/>
          </w:tcPr>
          <w:p w14:paraId="6DDC8DE7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service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reports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about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current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status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requested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controller.</w:t>
            </w:r>
          </w:p>
        </w:tc>
      </w:tr>
      <w:tr w:rsidR="00153F5B" w:rsidRPr="00FB28EE" w14:paraId="0BCC98DF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1896676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0" w:type="dxa"/>
            <w:gridSpan w:val="2"/>
          </w:tcPr>
          <w:p w14:paraId="1F2C913D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Can.h</w:t>
            </w:r>
            <w:proofErr w:type="spellEnd"/>
          </w:p>
        </w:tc>
      </w:tr>
    </w:tbl>
    <w:p w14:paraId="7949E62F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0282C29F" w14:textId="77777777" w:rsidR="001C48CB" w:rsidRPr="00FB28EE" w:rsidRDefault="001C48CB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[SWS_Can_91015]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service </w:t>
      </w:r>
      <w:proofErr w:type="spellStart"/>
      <w:r w:rsidRPr="00FB28EE">
        <w:rPr>
          <w:rFonts w:ascii="Aptos" w:hAnsi="Aptos" w:cs="Courier New"/>
          <w:sz w:val="20"/>
          <w:szCs w:val="20"/>
        </w:rPr>
        <w:t>Can_GetControllerMode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return the mode of the requested CAN controller.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</w:t>
      </w:r>
    </w:p>
    <w:p w14:paraId="1F4315F6" w14:textId="77777777" w:rsidR="0005699C" w:rsidRPr="00FB28EE" w:rsidRDefault="001C48CB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[SWS_Can_91016]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enabled: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Can_GetControllerMode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the error CAN_E_UNINIT and return E_NOT_OK if the driver is not yet </w:t>
      </w:r>
      <w:proofErr w:type="gramStart"/>
      <w:r w:rsidRPr="00FB28EE">
        <w:rPr>
          <w:rFonts w:ascii="Aptos" w:hAnsi="Aptos" w:cs="Courier New"/>
          <w:sz w:val="20"/>
          <w:szCs w:val="20"/>
        </w:rPr>
        <w:t>initialized.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 SRS_BSW_00406,SRS_BSW_00416)</w:t>
      </w:r>
    </w:p>
    <w:p w14:paraId="190DAB5A" w14:textId="77777777" w:rsidR="0005699C" w:rsidRPr="00FB28EE" w:rsidRDefault="001C48CB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[SWS_Can_91017]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parameter Controller of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GetControllerMode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) has an invalid value, the </w:t>
      </w:r>
      <w:proofErr w:type="spellStart"/>
      <w:r w:rsidRPr="00FB28EE">
        <w:rPr>
          <w:rFonts w:ascii="Aptos" w:hAnsi="Aptos" w:cs="Courier New"/>
          <w:sz w:val="20"/>
          <w:szCs w:val="20"/>
        </w:rPr>
        <w:t>CanDrv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report development error code CAN_E_PARAM_CONTROLLER to the </w:t>
      </w:r>
      <w:proofErr w:type="spellStart"/>
      <w:r w:rsidRPr="00FB28EE">
        <w:rPr>
          <w:rFonts w:ascii="Aptos" w:hAnsi="Aptos" w:cs="Courier New"/>
          <w:sz w:val="20"/>
          <w:szCs w:val="20"/>
        </w:rPr>
        <w:t>Det_ReportError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service of the DET.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(SRS_BSW_00323) </w:t>
      </w:r>
    </w:p>
    <w:p w14:paraId="5409E505" w14:textId="6BAE4EB0" w:rsidR="00297036" w:rsidRPr="00FB28EE" w:rsidRDefault="001C48CB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lastRenderedPageBreak/>
        <w:t xml:space="preserve">[SWS_Can_91018]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parameter </w:t>
      </w:r>
      <w:proofErr w:type="spellStart"/>
      <w:r w:rsidRPr="00FB28EE">
        <w:rPr>
          <w:rFonts w:ascii="Aptos" w:hAnsi="Aptos" w:cs="Courier New"/>
          <w:sz w:val="20"/>
          <w:szCs w:val="20"/>
        </w:rPr>
        <w:t>ControllerModePtr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of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GetControllerMode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) has an null pointer, the </w:t>
      </w:r>
      <w:proofErr w:type="spellStart"/>
      <w:r w:rsidRPr="00FB28EE">
        <w:rPr>
          <w:rFonts w:ascii="Aptos" w:hAnsi="Aptos" w:cs="Courier New"/>
          <w:sz w:val="20"/>
          <w:szCs w:val="20"/>
        </w:rPr>
        <w:t>CanDrv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report development error code</w:t>
      </w:r>
    </w:p>
    <w:p w14:paraId="277A3913" w14:textId="77777777" w:rsidR="001C48CB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bookmarkStart w:id="76" w:name="8.3.2.8_Can_GetControllerRxErrorCounter"/>
      <w:bookmarkStart w:id="77" w:name="_bookmark88"/>
      <w:bookmarkEnd w:id="76"/>
      <w:bookmarkEnd w:id="77"/>
      <w:proofErr w:type="spellStart"/>
      <w:r w:rsidRPr="00FB28EE">
        <w:rPr>
          <w:rFonts w:cs="Courier New"/>
          <w:sz w:val="20"/>
          <w:szCs w:val="20"/>
        </w:rPr>
        <w:t>Can_GetControllerRxErrorCounter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</w:p>
    <w:p w14:paraId="1AA3DDFD" w14:textId="7A83A5BD" w:rsidR="00297036" w:rsidRPr="00FB28EE" w:rsidRDefault="00297036" w:rsidP="00644EBD">
      <w:pPr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[SWS_Can_00511]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2285"/>
        <w:gridCol w:w="5973"/>
      </w:tblGrid>
      <w:tr w:rsidR="00153F5B" w:rsidRPr="00FB28EE" w14:paraId="2B661CAE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7CE8E556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1" w:type="dxa"/>
            <w:gridSpan w:val="2"/>
          </w:tcPr>
          <w:p w14:paraId="0DB31CD7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Can_GetControllerRxErrorCounter</w:t>
            </w:r>
            <w:proofErr w:type="spellEnd"/>
          </w:p>
        </w:tc>
      </w:tr>
      <w:tr w:rsidR="00153F5B" w:rsidRPr="00FB28EE" w14:paraId="1BA0FB96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0766F803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7341" w:type="dxa"/>
            <w:gridSpan w:val="2"/>
          </w:tcPr>
          <w:p w14:paraId="1A03B770" w14:textId="0C114821" w:rsidR="00153F5B" w:rsidRPr="00FB28EE" w:rsidRDefault="00153F5B" w:rsidP="00644EBD">
            <w:pPr>
              <w:pStyle w:val="TableParagraph"/>
              <w:ind w:left="491" w:hanging="48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Std_ReturnType</w:t>
            </w:r>
            <w:proofErr w:type="spellEnd"/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GetControllerRxErrorCounter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 uint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 xml:space="preserve">8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ControllerId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,</w:t>
            </w:r>
            <w:r w:rsidR="001C48CB" w:rsidRPr="00FB28EE">
              <w:rPr>
                <w:rFonts w:ascii="Aptos" w:hAnsi="Aptos" w:cs="Courier New"/>
                <w:szCs w:val="20"/>
                <w:lang w:eastAsia="ja-JP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uint8*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RxErrorCounterPtr</w:t>
            </w:r>
            <w:proofErr w:type="spellEnd"/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153F5B" w:rsidRPr="00FB28EE" w14:paraId="139F5B63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09E0704E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7341" w:type="dxa"/>
            <w:gridSpan w:val="2"/>
          </w:tcPr>
          <w:p w14:paraId="02410667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0x30</w:t>
            </w:r>
          </w:p>
        </w:tc>
      </w:tr>
      <w:tr w:rsidR="00153F5B" w:rsidRPr="00FB28EE" w14:paraId="696A0CC1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6381A0C2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Sync/Async:</w:t>
            </w:r>
          </w:p>
        </w:tc>
        <w:tc>
          <w:tcPr>
            <w:tcW w:w="7341" w:type="dxa"/>
            <w:gridSpan w:val="2"/>
          </w:tcPr>
          <w:p w14:paraId="7F01215E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Synchronous</w:t>
            </w:r>
          </w:p>
        </w:tc>
      </w:tr>
      <w:tr w:rsidR="00153F5B" w:rsidRPr="00FB28EE" w14:paraId="3B96C468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247840D3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Reentrancy:</w:t>
            </w:r>
          </w:p>
        </w:tc>
        <w:tc>
          <w:tcPr>
            <w:tcW w:w="7341" w:type="dxa"/>
            <w:gridSpan w:val="2"/>
          </w:tcPr>
          <w:p w14:paraId="345BAA08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zCs w:val="20"/>
              </w:rPr>
              <w:t>Non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Reentrant</w:t>
            </w:r>
            <w:proofErr w:type="gram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same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ControllerId</w:t>
            </w:r>
            <w:proofErr w:type="spellEnd"/>
          </w:p>
        </w:tc>
      </w:tr>
      <w:tr w:rsidR="00153F5B" w:rsidRPr="00FB28EE" w14:paraId="004DD8DD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21F998E8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(in):</w:t>
            </w:r>
          </w:p>
        </w:tc>
        <w:tc>
          <w:tcPr>
            <w:tcW w:w="2031" w:type="dxa"/>
          </w:tcPr>
          <w:p w14:paraId="7F6BCEEC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ControllerId</w:t>
            </w:r>
            <w:proofErr w:type="spellEnd"/>
          </w:p>
        </w:tc>
        <w:tc>
          <w:tcPr>
            <w:tcW w:w="5310" w:type="dxa"/>
          </w:tcPr>
          <w:p w14:paraId="65EE4159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controller,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whose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current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Rx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error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counter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be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acquired.</w:t>
            </w:r>
          </w:p>
        </w:tc>
      </w:tr>
      <w:tr w:rsidR="00153F5B" w:rsidRPr="00FB28EE" w14:paraId="1510A85B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45854E7B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  <w:p w14:paraId="2620A75E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</w:t>
            </w: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inout</w:t>
            </w:r>
            <w:proofErr w:type="spell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):</w:t>
            </w:r>
          </w:p>
        </w:tc>
        <w:tc>
          <w:tcPr>
            <w:tcW w:w="7341" w:type="dxa"/>
            <w:gridSpan w:val="2"/>
          </w:tcPr>
          <w:p w14:paraId="4DC18B7A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153F5B" w:rsidRPr="00FB28EE" w14:paraId="11B02399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3B176727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(out):</w:t>
            </w:r>
          </w:p>
        </w:tc>
        <w:tc>
          <w:tcPr>
            <w:tcW w:w="2031" w:type="dxa"/>
          </w:tcPr>
          <w:p w14:paraId="0BDD1093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RxErrorCounterPtr</w:t>
            </w:r>
            <w:proofErr w:type="spellEnd"/>
          </w:p>
        </w:tc>
        <w:tc>
          <w:tcPr>
            <w:tcW w:w="5310" w:type="dxa"/>
          </w:tcPr>
          <w:p w14:paraId="3AD17CDE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Pointer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memory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location,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where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current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Rx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error counter of the CAN controller will be stored.</w:t>
            </w:r>
          </w:p>
        </w:tc>
      </w:tr>
      <w:tr w:rsidR="00153F5B" w:rsidRPr="00FB28EE" w14:paraId="35DD0B56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2D525AFB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Return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value:</w:t>
            </w:r>
          </w:p>
        </w:tc>
        <w:tc>
          <w:tcPr>
            <w:tcW w:w="2031" w:type="dxa"/>
          </w:tcPr>
          <w:p w14:paraId="4B792414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Std_ReturnType</w:t>
            </w:r>
            <w:proofErr w:type="spellEnd"/>
          </w:p>
        </w:tc>
        <w:tc>
          <w:tcPr>
            <w:tcW w:w="5310" w:type="dxa"/>
          </w:tcPr>
          <w:p w14:paraId="0169E564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E_OK: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Rx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error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counter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available.</w:t>
            </w:r>
          </w:p>
          <w:p w14:paraId="5691E3CD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E_NOT_OK: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Wrong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ControllerId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,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Rx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error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counter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not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available.</w:t>
            </w:r>
          </w:p>
        </w:tc>
      </w:tr>
      <w:tr w:rsidR="00153F5B" w:rsidRPr="00FB28EE" w14:paraId="061D9EF2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7C08BBB4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1" w:type="dxa"/>
            <w:gridSpan w:val="2"/>
          </w:tcPr>
          <w:p w14:paraId="7615E3F2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Returns the Rx error counter for a CAN controller. This value might not be available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controllers,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case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E_NOT_OK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would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returned.</w:t>
            </w:r>
          </w:p>
          <w:p w14:paraId="40D6A8FC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Please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that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value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counter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might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 correct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moment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 API returns it, because the Rx counter is handled asynchronously in hardware. Applications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should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trust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value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any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assumption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about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current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bus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state.</w:t>
            </w:r>
          </w:p>
        </w:tc>
      </w:tr>
      <w:tr w:rsidR="00153F5B" w:rsidRPr="00FB28EE" w14:paraId="76ECDD18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396763C2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1" w:type="dxa"/>
            <w:gridSpan w:val="2"/>
          </w:tcPr>
          <w:p w14:paraId="4E6AEC02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Can.h</w:t>
            </w:r>
            <w:proofErr w:type="spellEnd"/>
          </w:p>
        </w:tc>
      </w:tr>
    </w:tbl>
    <w:p w14:paraId="1B87FF57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4111528C" w14:textId="50988EBD" w:rsidR="0005699C" w:rsidRPr="00FB28EE" w:rsidRDefault="0005699C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[SWS_Can_00512]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enabled: if the module is not yet initialized,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Can_GetControllerRxErrorCounter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development error CAN_E_UNINIT and return E_NOT_OK.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(SRS_BSW_00406) [SWS_Can_00513]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enabled: if the parameter </w:t>
      </w:r>
      <w:proofErr w:type="spellStart"/>
      <w:r w:rsidRPr="00FB28EE">
        <w:rPr>
          <w:rFonts w:ascii="Aptos" w:hAnsi="Aptos" w:cs="Courier New"/>
          <w:sz w:val="20"/>
          <w:szCs w:val="20"/>
        </w:rPr>
        <w:t>ControllerId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out of range,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Can_GetControllerRxErrorCounter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development error CAN_E_PARAM_CONTROLLER and return E_NOT_OK.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(SRS_BSW_00323) [SWS_Can_00514]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enabled: if the parameter </w:t>
      </w:r>
      <w:proofErr w:type="spellStart"/>
      <w:r w:rsidRPr="00FB28EE">
        <w:rPr>
          <w:rFonts w:ascii="Aptos" w:hAnsi="Aptos" w:cs="Courier New"/>
          <w:sz w:val="20"/>
          <w:szCs w:val="20"/>
        </w:rPr>
        <w:t>RxErrorCounterPtr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a null pointer,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Can_GetControllerRxErrorCounter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development error CAN_E_PARAM_POINTER and return E_NOT_OK.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(SRS_BSW_00323) [SWS_Can_00515]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When the API </w:t>
      </w:r>
      <w:proofErr w:type="spellStart"/>
      <w:r w:rsidRPr="00FB28EE">
        <w:rPr>
          <w:rFonts w:ascii="Aptos" w:hAnsi="Aptos" w:cs="Courier New"/>
          <w:sz w:val="20"/>
          <w:szCs w:val="20"/>
        </w:rPr>
        <w:t>Can_GetControllerRxErrorCounter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called with Controller Id as input parameter then Can driver shall read the Rx error counter</w:t>
      </w:r>
    </w:p>
    <w:p w14:paraId="11707851" w14:textId="77777777" w:rsidR="0005699C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bookmarkStart w:id="78" w:name="8.3.2.9_Can_GetControllerTxErrorCounter"/>
      <w:bookmarkStart w:id="79" w:name="_bookmark89"/>
      <w:bookmarkEnd w:id="78"/>
      <w:bookmarkEnd w:id="79"/>
      <w:proofErr w:type="spellStart"/>
      <w:r w:rsidRPr="00FB28EE">
        <w:rPr>
          <w:rFonts w:cs="Courier New"/>
          <w:sz w:val="20"/>
          <w:szCs w:val="20"/>
        </w:rPr>
        <w:t>Can_GetControllerTxErrorCounter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</w:p>
    <w:p w14:paraId="7109EBE6" w14:textId="338977FC" w:rsidR="00297036" w:rsidRPr="00FB28EE" w:rsidRDefault="00297036" w:rsidP="00644EBD">
      <w:pPr>
        <w:widowControl w:val="0"/>
        <w:tabs>
          <w:tab w:val="left" w:pos="1179"/>
        </w:tabs>
        <w:autoSpaceDE w:val="0"/>
        <w:autoSpaceDN w:val="0"/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[SWS_Can_00516]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2258"/>
        <w:gridCol w:w="6000"/>
      </w:tblGrid>
      <w:tr w:rsidR="00153F5B" w:rsidRPr="00FB28EE" w14:paraId="6192F646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C12AB36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1" w:type="dxa"/>
            <w:gridSpan w:val="2"/>
          </w:tcPr>
          <w:p w14:paraId="433EF6E8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Can_GetControllerTxErrorCounter</w:t>
            </w:r>
            <w:proofErr w:type="spellEnd"/>
          </w:p>
        </w:tc>
      </w:tr>
      <w:tr w:rsidR="00153F5B" w:rsidRPr="00FB28EE" w14:paraId="507FBF00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DFECD05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7341" w:type="dxa"/>
            <w:gridSpan w:val="2"/>
          </w:tcPr>
          <w:p w14:paraId="130C20BF" w14:textId="77777777" w:rsidR="00153F5B" w:rsidRPr="00FB28EE" w:rsidRDefault="00153F5B" w:rsidP="00644EBD">
            <w:pPr>
              <w:pStyle w:val="TableParagraph"/>
              <w:ind w:left="491" w:hanging="48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Std_ReturnType</w:t>
            </w:r>
            <w:proofErr w:type="spellEnd"/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GetControllerTxErrorCounter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 uint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 xml:space="preserve">8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ControllerId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,</w:t>
            </w:r>
          </w:p>
          <w:p w14:paraId="5350F064" w14:textId="77777777" w:rsidR="00153F5B" w:rsidRPr="00FB28EE" w:rsidRDefault="00153F5B" w:rsidP="00644EBD">
            <w:pPr>
              <w:pStyle w:val="TableParagraph"/>
              <w:ind w:left="49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lastRenderedPageBreak/>
              <w:t>uint8*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TxErrorCounterPtr</w:t>
            </w:r>
            <w:proofErr w:type="spellEnd"/>
          </w:p>
          <w:p w14:paraId="6322FE39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153F5B" w:rsidRPr="00FB28EE" w14:paraId="4BAE77B0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FCF4B3A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lastRenderedPageBreak/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7341" w:type="dxa"/>
            <w:gridSpan w:val="2"/>
          </w:tcPr>
          <w:p w14:paraId="5E85BCF2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0x31</w:t>
            </w:r>
          </w:p>
        </w:tc>
      </w:tr>
      <w:tr w:rsidR="00153F5B" w:rsidRPr="00FB28EE" w14:paraId="2EB95A29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F328ABA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Sync/Async:</w:t>
            </w:r>
          </w:p>
        </w:tc>
        <w:tc>
          <w:tcPr>
            <w:tcW w:w="7341" w:type="dxa"/>
            <w:gridSpan w:val="2"/>
          </w:tcPr>
          <w:p w14:paraId="51010212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Synchronous</w:t>
            </w:r>
          </w:p>
        </w:tc>
      </w:tr>
      <w:tr w:rsidR="00153F5B" w:rsidRPr="00FB28EE" w14:paraId="736D1906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7C4A6C5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Reentrancy:</w:t>
            </w:r>
          </w:p>
        </w:tc>
        <w:tc>
          <w:tcPr>
            <w:tcW w:w="7341" w:type="dxa"/>
            <w:gridSpan w:val="2"/>
          </w:tcPr>
          <w:p w14:paraId="6E3E9F2B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zCs w:val="20"/>
              </w:rPr>
              <w:t>Non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Reentrant</w:t>
            </w:r>
            <w:proofErr w:type="gram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same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ControllerId</w:t>
            </w:r>
            <w:proofErr w:type="spellEnd"/>
          </w:p>
        </w:tc>
      </w:tr>
      <w:tr w:rsidR="00153F5B" w:rsidRPr="00FB28EE" w14:paraId="6BCB9FF3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B65E44E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(in):</w:t>
            </w:r>
          </w:p>
        </w:tc>
        <w:tc>
          <w:tcPr>
            <w:tcW w:w="2007" w:type="dxa"/>
          </w:tcPr>
          <w:p w14:paraId="4EF4582E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ControllerId</w:t>
            </w:r>
            <w:proofErr w:type="spellEnd"/>
          </w:p>
        </w:tc>
        <w:tc>
          <w:tcPr>
            <w:tcW w:w="5334" w:type="dxa"/>
          </w:tcPr>
          <w:p w14:paraId="0EE7C05E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controller,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whose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current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Tx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error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counter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be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acquired.</w:t>
            </w:r>
          </w:p>
        </w:tc>
      </w:tr>
      <w:tr w:rsidR="00153F5B" w:rsidRPr="00FB28EE" w14:paraId="411C9E28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DC42A41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  <w:p w14:paraId="6995FEEA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</w:t>
            </w: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inout</w:t>
            </w:r>
            <w:proofErr w:type="spell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):</w:t>
            </w:r>
          </w:p>
        </w:tc>
        <w:tc>
          <w:tcPr>
            <w:tcW w:w="7341" w:type="dxa"/>
            <w:gridSpan w:val="2"/>
          </w:tcPr>
          <w:p w14:paraId="3A61483A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153F5B" w:rsidRPr="00FB28EE" w14:paraId="52552BB6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1EC2A25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(out):</w:t>
            </w:r>
          </w:p>
        </w:tc>
        <w:tc>
          <w:tcPr>
            <w:tcW w:w="2007" w:type="dxa"/>
          </w:tcPr>
          <w:p w14:paraId="5C19771A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TxErrorCounterPtr</w:t>
            </w:r>
            <w:proofErr w:type="spellEnd"/>
          </w:p>
        </w:tc>
        <w:tc>
          <w:tcPr>
            <w:tcW w:w="5334" w:type="dxa"/>
          </w:tcPr>
          <w:p w14:paraId="57FAF9FC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Pointer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memory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location,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where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current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Tx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error counter of the CAN controller will be stored.</w:t>
            </w:r>
          </w:p>
        </w:tc>
      </w:tr>
      <w:tr w:rsidR="00153F5B" w:rsidRPr="00FB28EE" w14:paraId="48ED0509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87AC5ED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Return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value:</w:t>
            </w:r>
          </w:p>
        </w:tc>
        <w:tc>
          <w:tcPr>
            <w:tcW w:w="2007" w:type="dxa"/>
          </w:tcPr>
          <w:p w14:paraId="0907E2A7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Std_ReturnType</w:t>
            </w:r>
            <w:proofErr w:type="spellEnd"/>
          </w:p>
        </w:tc>
        <w:tc>
          <w:tcPr>
            <w:tcW w:w="5334" w:type="dxa"/>
          </w:tcPr>
          <w:p w14:paraId="0E8ED412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E_OK: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Tx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error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counter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available.</w:t>
            </w:r>
          </w:p>
          <w:p w14:paraId="186A813F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E_NOT_OK: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Wrong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ControllerId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,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Tx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error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counter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not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available.</w:t>
            </w:r>
          </w:p>
        </w:tc>
      </w:tr>
      <w:tr w:rsidR="00153F5B" w:rsidRPr="00FB28EE" w14:paraId="5C480FB5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7E6F81F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1" w:type="dxa"/>
            <w:gridSpan w:val="2"/>
          </w:tcPr>
          <w:p w14:paraId="02C98C8A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Returns the Tx error counter for a CAN controller. This value might not be available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controllers,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case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E_NOT_OK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would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returned.</w:t>
            </w:r>
          </w:p>
          <w:p w14:paraId="0921445B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Please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that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value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counter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might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 correct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moment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 API returns it, because the Tx counter is handled asynchronously in hardware. Applications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should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trust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value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any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assumption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about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current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bus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state.</w:t>
            </w:r>
          </w:p>
        </w:tc>
      </w:tr>
      <w:tr w:rsidR="00153F5B" w:rsidRPr="00FB28EE" w14:paraId="1AF43184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38F6983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1" w:type="dxa"/>
            <w:gridSpan w:val="2"/>
          </w:tcPr>
          <w:p w14:paraId="3FCF9E2E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Can.h</w:t>
            </w:r>
            <w:proofErr w:type="spellEnd"/>
          </w:p>
        </w:tc>
      </w:tr>
    </w:tbl>
    <w:p w14:paraId="119B7D68" w14:textId="77777777" w:rsidR="006D4FAE" w:rsidRPr="00FB28EE" w:rsidRDefault="0005699C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[SWS_Can_00517]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enabled: if the module is not yet initialized,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Can_GetControllerTxErrorCounter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development error CAN_E_UNINIT and return E_NOT_OK.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(SRS_BSW_00406) </w:t>
      </w:r>
    </w:p>
    <w:p w14:paraId="3FF8C6CD" w14:textId="45EF8A5A" w:rsidR="006D4FAE" w:rsidRPr="00FB28EE" w:rsidRDefault="0005699C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[SWS_Can_00518]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enabled: if the parameter </w:t>
      </w:r>
      <w:proofErr w:type="spellStart"/>
      <w:r w:rsidRPr="00FB28EE">
        <w:rPr>
          <w:rFonts w:ascii="Aptos" w:hAnsi="Aptos" w:cs="Courier New"/>
          <w:sz w:val="20"/>
          <w:szCs w:val="20"/>
        </w:rPr>
        <w:t>ControllerId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out of range,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Can_GetControllerTxErrorCounter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development error CAN_E_PARAM_CONTROLLER and return E_NOT_OK.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(SRS_BSW_00323) </w:t>
      </w:r>
    </w:p>
    <w:p w14:paraId="0BFB3856" w14:textId="77777777" w:rsidR="006D4FAE" w:rsidRPr="00FB28EE" w:rsidRDefault="0005699C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[SWS_Can_00519]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the Can module is enabled: if the parameter </w:t>
      </w:r>
      <w:proofErr w:type="spellStart"/>
      <w:r w:rsidRPr="00FB28EE">
        <w:rPr>
          <w:rFonts w:ascii="Aptos" w:hAnsi="Aptos" w:cs="Courier New"/>
          <w:sz w:val="20"/>
          <w:szCs w:val="20"/>
        </w:rPr>
        <w:t>TxErrorCounterPtr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a null pointer,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Can_GetControllerTxErrorCounter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development error CAN_E_PARAM_POINTER and return E_NOT_OK.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(SRS_BSW_00323) </w:t>
      </w:r>
    </w:p>
    <w:p w14:paraId="760CF779" w14:textId="1526C90A" w:rsidR="00297036" w:rsidRPr="00FB28EE" w:rsidRDefault="0005699C" w:rsidP="00644EBD">
      <w:pPr>
        <w:pStyle w:val="BodyText"/>
        <w:rPr>
          <w:rFonts w:ascii="Aptos" w:hAnsi="Aptos" w:cs="Courier New"/>
          <w:sz w:val="20"/>
          <w:szCs w:val="20"/>
          <w:lang w:eastAsia="ja-JP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[SWS_Can_00520]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When the API </w:t>
      </w:r>
      <w:proofErr w:type="spellStart"/>
      <w:r w:rsidRPr="00FB28EE">
        <w:rPr>
          <w:rFonts w:ascii="Aptos" w:hAnsi="Aptos" w:cs="Courier New"/>
          <w:sz w:val="20"/>
          <w:szCs w:val="20"/>
        </w:rPr>
        <w:t>Can_GetControllerTxErrorCounter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called with Controller Id as input parameter then Can driver shall read the Tx error counter</w:t>
      </w:r>
      <w:r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register of Can Controller and shall return the Tx error count to upper layer.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(SRS_Can_01170)</w:t>
      </w:r>
    </w:p>
    <w:p w14:paraId="6A7ED7B0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80" w:name="8.3.3_Services_affecting_a_Hardware_Hand"/>
      <w:bookmarkStart w:id="81" w:name="_bookmark90"/>
      <w:bookmarkEnd w:id="80"/>
      <w:bookmarkEnd w:id="81"/>
      <w:r w:rsidRPr="00FB28EE">
        <w:rPr>
          <w:rFonts w:cs="Courier New"/>
          <w:sz w:val="20"/>
          <w:szCs w:val="20"/>
        </w:rPr>
        <w:t>Services</w:t>
      </w:r>
      <w:r w:rsidRPr="00FB28EE">
        <w:rPr>
          <w:rFonts w:cs="Courier New"/>
          <w:spacing w:val="-2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affecting</w:t>
      </w:r>
      <w:r w:rsidRPr="00FB28EE">
        <w:rPr>
          <w:rFonts w:cs="Courier New"/>
          <w:spacing w:val="-3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a</w:t>
      </w:r>
      <w:r w:rsidRPr="00FB28EE">
        <w:rPr>
          <w:rFonts w:cs="Courier New"/>
          <w:spacing w:val="-3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 xml:space="preserve">Hardware </w:t>
      </w:r>
      <w:r w:rsidRPr="00FB28EE">
        <w:rPr>
          <w:rFonts w:cs="Courier New"/>
          <w:spacing w:val="-2"/>
          <w:sz w:val="20"/>
          <w:szCs w:val="20"/>
        </w:rPr>
        <w:t>Handle</w:t>
      </w:r>
    </w:p>
    <w:p w14:paraId="73B2953D" w14:textId="77777777" w:rsidR="0005699C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bookmarkStart w:id="82" w:name="8.3.3.1_Can_Write"/>
      <w:bookmarkStart w:id="83" w:name="_bookmark91"/>
      <w:bookmarkEnd w:id="82"/>
      <w:bookmarkEnd w:id="83"/>
      <w:proofErr w:type="spellStart"/>
      <w:r w:rsidRPr="00FB28EE">
        <w:rPr>
          <w:rFonts w:cs="Courier New"/>
          <w:sz w:val="20"/>
          <w:szCs w:val="20"/>
        </w:rPr>
        <w:t>Can_Write</w:t>
      </w:r>
      <w:proofErr w:type="spellEnd"/>
    </w:p>
    <w:p w14:paraId="794004C9" w14:textId="6D3A6145" w:rsidR="00297036" w:rsidRPr="00FB28EE" w:rsidRDefault="00297036" w:rsidP="00644EBD">
      <w:pPr>
        <w:widowControl w:val="0"/>
        <w:tabs>
          <w:tab w:val="left" w:pos="1179"/>
        </w:tabs>
        <w:autoSpaceDE w:val="0"/>
        <w:autoSpaceDN w:val="0"/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pacing w:val="-4"/>
          <w:sz w:val="20"/>
          <w:szCs w:val="20"/>
        </w:rPr>
        <w:t>[SWS_Can_00233]</w:t>
      </w:r>
      <w:r w:rsidRPr="00FB28EE">
        <w:rPr>
          <w:rFonts w:ascii="Aptos" w:hAnsi="Aptos" w:cs="Courier New"/>
          <w:b/>
          <w:spacing w:val="-13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spacing w:val="-4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78"/>
        <w:gridCol w:w="1694"/>
        <w:gridCol w:w="6547"/>
      </w:tblGrid>
      <w:tr w:rsidR="00153F5B" w:rsidRPr="00FB28EE" w14:paraId="7502D303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193EAF15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11754" w:type="dxa"/>
            <w:gridSpan w:val="2"/>
          </w:tcPr>
          <w:p w14:paraId="14CF6FDB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Can_Write</w:t>
            </w:r>
            <w:proofErr w:type="spellEnd"/>
          </w:p>
        </w:tc>
      </w:tr>
      <w:tr w:rsidR="00153F5B" w:rsidRPr="00FB28EE" w14:paraId="5C605936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08660B9C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11754" w:type="dxa"/>
            <w:gridSpan w:val="2"/>
          </w:tcPr>
          <w:p w14:paraId="4DD81A57" w14:textId="77777777" w:rsidR="00153F5B" w:rsidRPr="00FB28EE" w:rsidRDefault="00153F5B" w:rsidP="00644EBD">
            <w:pPr>
              <w:pStyle w:val="TableParagraph"/>
              <w:ind w:left="491" w:hanging="48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Std_ReturnType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Write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(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_HwHandleType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Hth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, const</w:t>
            </w:r>
            <w:r w:rsidRPr="00FB28EE">
              <w:rPr>
                <w:rFonts w:ascii="Aptos" w:hAnsi="Aptos" w:cs="Courier New"/>
                <w:spacing w:val="-19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Can_PduType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*</w:t>
            </w:r>
            <w:r w:rsidRPr="00FB28EE">
              <w:rPr>
                <w:rFonts w:ascii="Aptos" w:hAnsi="Aptos" w:cs="Courier New"/>
                <w:spacing w:val="-19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PduInfo</w:t>
            </w:r>
            <w:proofErr w:type="spellEnd"/>
          </w:p>
          <w:p w14:paraId="76775E0F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153F5B" w:rsidRPr="00FB28EE" w14:paraId="5AE91818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774B5EE1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11754" w:type="dxa"/>
            <w:gridSpan w:val="2"/>
          </w:tcPr>
          <w:p w14:paraId="2183DE05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0x06</w:t>
            </w:r>
          </w:p>
        </w:tc>
      </w:tr>
      <w:tr w:rsidR="00153F5B" w:rsidRPr="00FB28EE" w14:paraId="60894ED2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3B4E25FD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lastRenderedPageBreak/>
              <w:t>Sync/Async:</w:t>
            </w:r>
          </w:p>
        </w:tc>
        <w:tc>
          <w:tcPr>
            <w:tcW w:w="11754" w:type="dxa"/>
            <w:gridSpan w:val="2"/>
          </w:tcPr>
          <w:p w14:paraId="40142983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Synchronous</w:t>
            </w:r>
          </w:p>
        </w:tc>
      </w:tr>
      <w:tr w:rsidR="00153F5B" w:rsidRPr="00FB28EE" w14:paraId="27CE6E1A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0EA1AC07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Reentrancy:</w:t>
            </w:r>
          </w:p>
        </w:tc>
        <w:tc>
          <w:tcPr>
            <w:tcW w:w="11754" w:type="dxa"/>
            <w:gridSpan w:val="2"/>
          </w:tcPr>
          <w:p w14:paraId="6B5144EF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Reentrant</w:t>
            </w:r>
            <w:r w:rsidRPr="00FB28EE">
              <w:rPr>
                <w:rFonts w:ascii="Aptos" w:hAnsi="Aptos" w:cs="Courier New"/>
                <w:spacing w:val="1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(thread-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safe)</w:t>
            </w:r>
          </w:p>
        </w:tc>
      </w:tr>
      <w:tr w:rsidR="00153F5B" w:rsidRPr="00FB28EE" w14:paraId="35550950" w14:textId="77777777" w:rsidTr="002C4EFA">
        <w:trPr>
          <w:trHeight w:val="57"/>
          <w:jc w:val="center"/>
        </w:trPr>
        <w:tc>
          <w:tcPr>
            <w:tcW w:w="2934" w:type="dxa"/>
            <w:vMerge w:val="restart"/>
            <w:shd w:val="clear" w:color="auto" w:fill="E4E4E4"/>
          </w:tcPr>
          <w:p w14:paraId="356296DD" w14:textId="77777777" w:rsidR="00153F5B" w:rsidRPr="00FB28EE" w:rsidRDefault="00153F5B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  <w:p w14:paraId="224277B3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(in):</w:t>
            </w:r>
          </w:p>
        </w:tc>
        <w:tc>
          <w:tcPr>
            <w:tcW w:w="2381" w:type="dxa"/>
          </w:tcPr>
          <w:p w14:paraId="6AF6D894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5"/>
                <w:szCs w:val="20"/>
              </w:rPr>
              <w:t>Hth</w:t>
            </w:r>
            <w:proofErr w:type="spellEnd"/>
          </w:p>
        </w:tc>
        <w:tc>
          <w:tcPr>
            <w:tcW w:w="9373" w:type="dxa"/>
          </w:tcPr>
          <w:p w14:paraId="0F651EA3" w14:textId="443C87E5" w:rsidR="00153F5B" w:rsidRPr="00FB28EE" w:rsidRDefault="00153F5B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information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HW-transmit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handle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used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transmit. Implicitly this is also the information about the controller to use</w:t>
            </w:r>
            <w:r w:rsidR="00AA049B" w:rsidRPr="00FB28EE">
              <w:rPr>
                <w:rFonts w:ascii="Aptos" w:hAnsi="Aptos" w:cs="Courier New"/>
                <w:szCs w:val="20"/>
                <w:lang w:eastAsia="ja-JP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because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Hth</w:t>
            </w:r>
            <w:proofErr w:type="spellEnd"/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numbers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are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unique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inside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hardware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unit.</w:t>
            </w:r>
          </w:p>
        </w:tc>
      </w:tr>
      <w:tr w:rsidR="00153F5B" w:rsidRPr="00FB28EE" w14:paraId="0F0D6E1F" w14:textId="77777777" w:rsidTr="002C4EFA">
        <w:trPr>
          <w:trHeight w:val="57"/>
          <w:jc w:val="center"/>
        </w:trPr>
        <w:tc>
          <w:tcPr>
            <w:tcW w:w="2934" w:type="dxa"/>
            <w:vMerge/>
            <w:shd w:val="clear" w:color="auto" w:fill="E4E4E4"/>
          </w:tcPr>
          <w:p w14:paraId="1A532173" w14:textId="77777777" w:rsidR="00153F5B" w:rsidRPr="00FB28EE" w:rsidRDefault="00153F5B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381" w:type="dxa"/>
          </w:tcPr>
          <w:p w14:paraId="0236F506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PduInfo</w:t>
            </w:r>
            <w:proofErr w:type="spellEnd"/>
          </w:p>
        </w:tc>
        <w:tc>
          <w:tcPr>
            <w:tcW w:w="9373" w:type="dxa"/>
          </w:tcPr>
          <w:p w14:paraId="11629C28" w14:textId="77777777" w:rsidR="00153F5B" w:rsidRPr="00FB28EE" w:rsidRDefault="00153F5B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Pointer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SDU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user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memory,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Data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Length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Identifier.</w:t>
            </w:r>
          </w:p>
        </w:tc>
      </w:tr>
      <w:tr w:rsidR="00153F5B" w:rsidRPr="00FB28EE" w14:paraId="2A0FF9AB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11465F99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 (</w:t>
            </w: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inout</w:t>
            </w:r>
            <w:proofErr w:type="spell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):</w:t>
            </w:r>
          </w:p>
        </w:tc>
        <w:tc>
          <w:tcPr>
            <w:tcW w:w="11754" w:type="dxa"/>
            <w:gridSpan w:val="2"/>
          </w:tcPr>
          <w:p w14:paraId="53CE3D3C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153F5B" w:rsidRPr="00FB28EE" w14:paraId="209C73EE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41E9EAEA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(out):</w:t>
            </w:r>
          </w:p>
        </w:tc>
        <w:tc>
          <w:tcPr>
            <w:tcW w:w="11754" w:type="dxa"/>
            <w:gridSpan w:val="2"/>
          </w:tcPr>
          <w:p w14:paraId="45E5EC06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153F5B" w:rsidRPr="00FB28EE" w14:paraId="6AA7E959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2D182B75" w14:textId="77777777" w:rsidR="00153F5B" w:rsidRPr="00FB28EE" w:rsidRDefault="00153F5B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  <w:p w14:paraId="1347F19C" w14:textId="77777777" w:rsidR="00153F5B" w:rsidRPr="00FB28EE" w:rsidRDefault="00153F5B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  <w:p w14:paraId="4A0CB9CC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Return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value:</w:t>
            </w:r>
          </w:p>
        </w:tc>
        <w:tc>
          <w:tcPr>
            <w:tcW w:w="2381" w:type="dxa"/>
          </w:tcPr>
          <w:p w14:paraId="6540B5ED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Std_ReturnType</w:t>
            </w:r>
            <w:proofErr w:type="spellEnd"/>
          </w:p>
        </w:tc>
        <w:tc>
          <w:tcPr>
            <w:tcW w:w="9373" w:type="dxa"/>
          </w:tcPr>
          <w:p w14:paraId="7E9037BC" w14:textId="77777777" w:rsidR="00153F5B" w:rsidRPr="00FB28EE" w:rsidRDefault="00153F5B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E_OK: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Write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command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been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accepted E_NOT_OK: development error occurred</w:t>
            </w:r>
          </w:p>
          <w:p w14:paraId="75EEF131" w14:textId="48209769" w:rsidR="00153F5B" w:rsidRPr="00FB28EE" w:rsidRDefault="00153F5B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CAN_BUSY: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TX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hardware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buffer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available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or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pre-emptive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call of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Can_Write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that can't be implemented re-entrant (see</w:t>
            </w:r>
            <w:r w:rsidR="00CB6421" w:rsidRPr="00FB28EE">
              <w:rPr>
                <w:rFonts w:ascii="Aptos" w:hAnsi="Aptos" w:cs="Courier New"/>
                <w:szCs w:val="20"/>
                <w:lang w:eastAsia="ja-JP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Can_ReturnType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)</w:t>
            </w:r>
          </w:p>
        </w:tc>
      </w:tr>
      <w:tr w:rsidR="00153F5B" w:rsidRPr="00FB28EE" w14:paraId="0FC11246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46AFE19C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11754" w:type="dxa"/>
            <w:gridSpan w:val="2"/>
          </w:tcPr>
          <w:p w14:paraId="646EF530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called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by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CanIf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pass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message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CanDrv</w:t>
            </w:r>
            <w:proofErr w:type="spellEnd"/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for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transmission.</w:t>
            </w:r>
          </w:p>
        </w:tc>
      </w:tr>
      <w:tr w:rsidR="00153F5B" w:rsidRPr="00FB28EE" w14:paraId="70E80148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7CE6C71E" w14:textId="77777777" w:rsidR="00153F5B" w:rsidRPr="00FB28EE" w:rsidRDefault="00153F5B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11754" w:type="dxa"/>
            <w:gridSpan w:val="2"/>
          </w:tcPr>
          <w:p w14:paraId="3C71B2E0" w14:textId="77777777" w:rsidR="00153F5B" w:rsidRPr="00FB28EE" w:rsidRDefault="00153F5B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Can.h</w:t>
            </w:r>
            <w:proofErr w:type="spellEnd"/>
          </w:p>
        </w:tc>
      </w:tr>
    </w:tbl>
    <w:p w14:paraId="513D92B7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4F19FABF" w14:textId="7E507540" w:rsidR="00297036" w:rsidRPr="00FB28EE" w:rsidRDefault="00297036" w:rsidP="00644EBD">
      <w:pPr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Cambria Math" w:hAnsi="Cambria Math" w:cs="Cambria Math"/>
          <w:b/>
          <w:w w:val="80"/>
          <w:sz w:val="20"/>
          <w:szCs w:val="20"/>
        </w:rPr>
        <w:t>⌋</w:t>
      </w:r>
      <w:r w:rsidRPr="00FB28EE">
        <w:rPr>
          <w:rFonts w:ascii="Aptos" w:hAnsi="Aptos" w:cs="Courier New"/>
          <w:b/>
          <w:spacing w:val="-3"/>
          <w:w w:val="80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pacing w:val="-2"/>
          <w:sz w:val="20"/>
          <w:szCs w:val="20"/>
        </w:rPr>
        <w:t>(SRS_BSW_00312)</w:t>
      </w:r>
    </w:p>
    <w:p w14:paraId="32B56407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Can_Write</w:t>
      </w:r>
      <w:proofErr w:type="spellEnd"/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first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checks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hardware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transmit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object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that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identified by the HTH is free and if another </w:t>
      </w:r>
      <w:proofErr w:type="spellStart"/>
      <w:r w:rsidRPr="00FB28EE">
        <w:rPr>
          <w:rFonts w:ascii="Aptos" w:hAnsi="Aptos" w:cs="Courier New"/>
          <w:sz w:val="20"/>
          <w:szCs w:val="20"/>
        </w:rPr>
        <w:t>Can_Write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ongoing for the same HTH.</w:t>
      </w:r>
    </w:p>
    <w:p w14:paraId="73CB36EF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56075939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[SWS_Can_00212]</w:t>
      </w:r>
      <w:r w:rsidRPr="00FB28EE">
        <w:rPr>
          <w:rFonts w:ascii="Aptos" w:hAnsi="Aptos" w:cs="Courier New"/>
          <w:b/>
          <w:spacing w:val="-14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Can_Write</w:t>
      </w:r>
      <w:proofErr w:type="spellEnd"/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perform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following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actions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 hardware transmit object is free:</w:t>
      </w:r>
    </w:p>
    <w:p w14:paraId="72F6B6D9" w14:textId="77777777" w:rsidR="00297036" w:rsidRPr="00FB28EE" w:rsidRDefault="00297036" w:rsidP="00644EBD">
      <w:pPr>
        <w:pStyle w:val="ListParagraph"/>
        <w:widowControl w:val="0"/>
        <w:numPr>
          <w:ilvl w:val="4"/>
          <w:numId w:val="20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mutex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 that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HTH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 set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‘signaled’</w:t>
      </w:r>
    </w:p>
    <w:p w14:paraId="7DD1862F" w14:textId="77777777" w:rsidR="00297036" w:rsidRPr="00FB28EE" w:rsidRDefault="00297036" w:rsidP="00644EBD">
      <w:pPr>
        <w:pStyle w:val="ListParagraph"/>
        <w:widowControl w:val="0"/>
        <w:numPr>
          <w:ilvl w:val="4"/>
          <w:numId w:val="20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The ID, Data Length and SDU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are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put in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format appropriate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 hardware (if necessary) and copied in the appropriate hardware registers/buffers.</w:t>
      </w:r>
    </w:p>
    <w:p w14:paraId="6A15B3E1" w14:textId="77777777" w:rsidR="00297036" w:rsidRPr="00FB28EE" w:rsidRDefault="00297036" w:rsidP="00644EBD">
      <w:pPr>
        <w:pStyle w:val="ListParagraph"/>
        <w:widowControl w:val="0"/>
        <w:numPr>
          <w:ilvl w:val="4"/>
          <w:numId w:val="20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All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necessary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control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operations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initiate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transmit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are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done</w:t>
      </w:r>
    </w:p>
    <w:p w14:paraId="5DA2B3DA" w14:textId="77777777" w:rsidR="00297036" w:rsidRPr="00FB28EE" w:rsidRDefault="00297036" w:rsidP="00644EBD">
      <w:pPr>
        <w:pStyle w:val="ListParagraph"/>
        <w:widowControl w:val="0"/>
        <w:numPr>
          <w:ilvl w:val="4"/>
          <w:numId w:val="20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mutex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 that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HTH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is </w:t>
      </w:r>
      <w:r w:rsidRPr="00FB28EE">
        <w:rPr>
          <w:rFonts w:ascii="Aptos" w:hAnsi="Aptos" w:cs="Courier New"/>
          <w:spacing w:val="-2"/>
          <w:sz w:val="20"/>
          <w:szCs w:val="20"/>
        </w:rPr>
        <w:t>released</w:t>
      </w:r>
    </w:p>
    <w:p w14:paraId="45DA885D" w14:textId="77777777" w:rsidR="00297036" w:rsidRPr="00FB28EE" w:rsidRDefault="00297036" w:rsidP="00644EBD">
      <w:pPr>
        <w:pStyle w:val="ListParagraph"/>
        <w:widowControl w:val="0"/>
        <w:numPr>
          <w:ilvl w:val="4"/>
          <w:numId w:val="20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1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returns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with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E_OK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pacing w:val="47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(SRS_Can_01049)</w:t>
      </w:r>
    </w:p>
    <w:p w14:paraId="140BE04D" w14:textId="77777777" w:rsidR="00297036" w:rsidRPr="00FB28EE" w:rsidRDefault="00297036" w:rsidP="00644EBD">
      <w:pPr>
        <w:pStyle w:val="BodyText"/>
        <w:ind w:left="318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[SWS_Can_00213]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2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Can_Write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perform no actions if the hardware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transmit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object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busy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with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another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transmit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request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L-PDU:</w:t>
      </w:r>
    </w:p>
    <w:p w14:paraId="26A8A5D8" w14:textId="77777777" w:rsidR="00297036" w:rsidRPr="00FB28EE" w:rsidRDefault="00297036" w:rsidP="00644EBD">
      <w:pPr>
        <w:pStyle w:val="ListParagraph"/>
        <w:widowControl w:val="0"/>
        <w:numPr>
          <w:ilvl w:val="0"/>
          <w:numId w:val="18"/>
        </w:numPr>
        <w:tabs>
          <w:tab w:val="left" w:pos="826"/>
        </w:tabs>
        <w:autoSpaceDE w:val="0"/>
        <w:autoSpaceDN w:val="0"/>
        <w:spacing w:line="360" w:lineRule="auto"/>
        <w:ind w:firstLine="201"/>
        <w:contextualSpacing w:val="0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3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transmission</w:t>
      </w:r>
      <w:r w:rsidRPr="00FB28EE">
        <w:rPr>
          <w:rFonts w:ascii="Aptos" w:hAnsi="Aptos" w:cs="Courier New"/>
          <w:spacing w:val="3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3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other</w:t>
      </w:r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L-PDU</w:t>
      </w:r>
      <w:r w:rsidRPr="00FB28EE">
        <w:rPr>
          <w:rFonts w:ascii="Aptos" w:hAnsi="Aptos" w:cs="Courier New"/>
          <w:spacing w:val="3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3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not</w:t>
      </w:r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be</w:t>
      </w:r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cancelled</w:t>
      </w:r>
      <w:r w:rsidRPr="00FB28EE">
        <w:rPr>
          <w:rFonts w:ascii="Aptos" w:hAnsi="Aptos" w:cs="Courier New"/>
          <w:spacing w:val="3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and</w:t>
      </w:r>
      <w:r w:rsidRPr="00FB28EE">
        <w:rPr>
          <w:rFonts w:ascii="Aptos" w:hAnsi="Aptos" w:cs="Courier New"/>
          <w:spacing w:val="3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3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Can_Write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left without any actions.</w:t>
      </w:r>
    </w:p>
    <w:p w14:paraId="2EEF07F7" w14:textId="77777777" w:rsidR="00297036" w:rsidRPr="00FB28EE" w:rsidRDefault="00297036" w:rsidP="00644EBD">
      <w:pPr>
        <w:pStyle w:val="ListParagraph"/>
        <w:widowControl w:val="0"/>
        <w:numPr>
          <w:ilvl w:val="0"/>
          <w:numId w:val="18"/>
        </w:numPr>
        <w:tabs>
          <w:tab w:val="left" w:pos="784"/>
        </w:tabs>
        <w:autoSpaceDE w:val="0"/>
        <w:autoSpaceDN w:val="0"/>
        <w:spacing w:line="360" w:lineRule="auto"/>
        <w:ind w:left="784" w:hanging="264"/>
        <w:contextualSpacing w:val="0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1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Can_Write</w:t>
      </w:r>
      <w:proofErr w:type="spellEnd"/>
      <w:r w:rsidRPr="00FB28EE">
        <w:rPr>
          <w:rFonts w:ascii="Aptos" w:hAnsi="Aptos" w:cs="Courier New"/>
          <w:spacing w:val="-1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1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return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BUSY.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43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(SRS_Can_01049).</w:t>
      </w:r>
    </w:p>
    <w:p w14:paraId="6DA63D8E" w14:textId="2AE83049" w:rsidR="00297036" w:rsidRPr="00FB28EE" w:rsidRDefault="00297036" w:rsidP="00644EBD">
      <w:pPr>
        <w:pStyle w:val="BodyText"/>
        <w:ind w:left="318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[SWS_Can_00214]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2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Can_Write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return CAN_BUSY if a preemptive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Can_Write</w:t>
      </w:r>
      <w:proofErr w:type="spellEnd"/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has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been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issued,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that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could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not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handled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reentrant</w:t>
      </w:r>
      <w:r w:rsidR="0005699C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(i.e.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</w:t>
      </w:r>
      <w:r w:rsidRPr="00FB28EE">
        <w:rPr>
          <w:rFonts w:ascii="Aptos" w:hAnsi="Aptos" w:cs="Courier New"/>
          <w:spacing w:val="-1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with</w:t>
      </w:r>
      <w:r w:rsidRPr="00FB28EE">
        <w:rPr>
          <w:rFonts w:ascii="Aptos" w:hAnsi="Aptos" w:cs="Courier New"/>
          <w:spacing w:val="-1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1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same</w:t>
      </w:r>
      <w:r w:rsidRPr="00FB28EE">
        <w:rPr>
          <w:rFonts w:ascii="Aptos" w:hAnsi="Aptos" w:cs="Courier New"/>
          <w:spacing w:val="-1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HTH</w:t>
      </w:r>
      <w:proofErr w:type="gramStart"/>
      <w:r w:rsidRPr="00FB28EE">
        <w:rPr>
          <w:rFonts w:ascii="Aptos" w:hAnsi="Aptos" w:cs="Courier New"/>
          <w:sz w:val="20"/>
          <w:szCs w:val="20"/>
        </w:rPr>
        <w:t>).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-9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(SRS_BSW_00312,</w:t>
      </w:r>
      <w:r w:rsidRPr="00FB28EE">
        <w:rPr>
          <w:rFonts w:ascii="Aptos" w:hAnsi="Aptos" w:cs="Courier New"/>
          <w:spacing w:val="-14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SRS_Can_01049)</w:t>
      </w:r>
    </w:p>
    <w:p w14:paraId="1D9457EA" w14:textId="77777777" w:rsidR="00297036" w:rsidRPr="00FB28EE" w:rsidRDefault="00297036" w:rsidP="00644EBD">
      <w:pPr>
        <w:spacing w:line="360" w:lineRule="auto"/>
        <w:ind w:left="318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pacing w:val="-2"/>
          <w:sz w:val="20"/>
          <w:szCs w:val="20"/>
        </w:rPr>
        <w:t>[SWS_Can_00275]</w:t>
      </w:r>
      <w:r w:rsidRPr="00FB28EE">
        <w:rPr>
          <w:rFonts w:ascii="Aptos" w:hAnsi="Aptos" w:cs="Courier New"/>
          <w:b/>
          <w:spacing w:val="-3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pacing w:val="-2"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The function</w:t>
      </w:r>
      <w:r w:rsidRPr="00FB28EE">
        <w:rPr>
          <w:rFonts w:ascii="Aptos" w:hAnsi="Aptos" w:cs="Courier New"/>
          <w:spacing w:val="1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pacing w:val="-2"/>
          <w:sz w:val="20"/>
          <w:szCs w:val="20"/>
        </w:rPr>
        <w:t>Can_Write</w:t>
      </w:r>
      <w:proofErr w:type="spellEnd"/>
      <w:r w:rsidRPr="00FB28EE">
        <w:rPr>
          <w:rFonts w:ascii="Aptos" w:hAnsi="Aptos" w:cs="Courier New"/>
          <w:spacing w:val="-2"/>
          <w:sz w:val="20"/>
          <w:szCs w:val="20"/>
        </w:rPr>
        <w:t xml:space="preserve"> shall</w:t>
      </w:r>
      <w:r w:rsidRPr="00FB28EE">
        <w:rPr>
          <w:rFonts w:ascii="Aptos" w:hAnsi="Aptos" w:cs="Courier New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be non-</w:t>
      </w:r>
      <w:proofErr w:type="gramStart"/>
      <w:r w:rsidRPr="00FB28EE">
        <w:rPr>
          <w:rFonts w:ascii="Aptos" w:hAnsi="Aptos" w:cs="Courier New"/>
          <w:spacing w:val="-2"/>
          <w:sz w:val="20"/>
          <w:szCs w:val="20"/>
        </w:rPr>
        <w:t>blocking.</w:t>
      </w:r>
      <w:r w:rsidRPr="00FB28EE">
        <w:rPr>
          <w:rFonts w:ascii="Cambria Math" w:hAnsi="Cambria Math" w:cs="Cambria Math"/>
          <w:spacing w:val="-2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-94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()</w:t>
      </w:r>
    </w:p>
    <w:p w14:paraId="5EFD7210" w14:textId="77777777" w:rsidR="00297036" w:rsidRPr="00FB28EE" w:rsidRDefault="00297036" w:rsidP="00644EBD">
      <w:pPr>
        <w:spacing w:line="360" w:lineRule="auto"/>
        <w:ind w:left="318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[SWS_Can_00216]</w:t>
      </w:r>
      <w:r w:rsidRPr="00FB28EE">
        <w:rPr>
          <w:rFonts w:ascii="Aptos" w:hAnsi="Aptos" w:cs="Courier New"/>
          <w:b/>
          <w:spacing w:val="-13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development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detection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enabled:</w:t>
      </w:r>
    </w:p>
    <w:p w14:paraId="3C0DC9A5" w14:textId="77777777" w:rsidR="00297036" w:rsidRPr="00FB28EE" w:rsidRDefault="00297036" w:rsidP="00644EBD">
      <w:pPr>
        <w:pStyle w:val="BodyText"/>
        <w:ind w:left="318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E_NOT_OK</w:t>
      </w:r>
      <w:r w:rsidRPr="00FB28EE">
        <w:rPr>
          <w:rFonts w:ascii="Aptos" w:hAnsi="Aptos" w:cs="Courier New"/>
          <w:spacing w:val="64"/>
          <w:sz w:val="20"/>
          <w:szCs w:val="20"/>
        </w:rPr>
        <w:t xml:space="preserve">  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70"/>
          <w:sz w:val="20"/>
          <w:szCs w:val="20"/>
        </w:rPr>
        <w:t xml:space="preserve">  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66"/>
          <w:sz w:val="20"/>
          <w:szCs w:val="20"/>
        </w:rPr>
        <w:t xml:space="preserve">   </w:t>
      </w:r>
      <w:r w:rsidRPr="00FB28EE">
        <w:rPr>
          <w:rFonts w:ascii="Aptos" w:hAnsi="Aptos" w:cs="Courier New"/>
          <w:sz w:val="20"/>
          <w:szCs w:val="20"/>
        </w:rPr>
        <w:t>driver</w:t>
      </w:r>
      <w:r w:rsidRPr="00FB28EE">
        <w:rPr>
          <w:rFonts w:ascii="Aptos" w:hAnsi="Aptos" w:cs="Courier New"/>
          <w:spacing w:val="67"/>
          <w:sz w:val="20"/>
          <w:szCs w:val="20"/>
        </w:rPr>
        <w:t xml:space="preserve">  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66"/>
          <w:sz w:val="20"/>
          <w:szCs w:val="20"/>
        </w:rPr>
        <w:t xml:space="preserve">   </w:t>
      </w:r>
      <w:r w:rsidRPr="00FB28EE">
        <w:rPr>
          <w:rFonts w:ascii="Aptos" w:hAnsi="Aptos" w:cs="Courier New"/>
          <w:sz w:val="20"/>
          <w:szCs w:val="20"/>
        </w:rPr>
        <w:t>not</w:t>
      </w:r>
      <w:r w:rsidRPr="00FB28EE">
        <w:rPr>
          <w:rFonts w:ascii="Aptos" w:hAnsi="Aptos" w:cs="Courier New"/>
          <w:spacing w:val="66"/>
          <w:sz w:val="20"/>
          <w:szCs w:val="20"/>
        </w:rPr>
        <w:t xml:space="preserve">   </w:t>
      </w:r>
      <w:r w:rsidRPr="00FB28EE">
        <w:rPr>
          <w:rFonts w:ascii="Aptos" w:hAnsi="Aptos" w:cs="Courier New"/>
          <w:sz w:val="20"/>
          <w:szCs w:val="20"/>
        </w:rPr>
        <w:t>yet</w:t>
      </w:r>
      <w:r w:rsidRPr="00FB28EE">
        <w:rPr>
          <w:rFonts w:ascii="Aptos" w:hAnsi="Aptos" w:cs="Courier New"/>
          <w:spacing w:val="66"/>
          <w:sz w:val="20"/>
          <w:szCs w:val="20"/>
        </w:rPr>
        <w:t xml:space="preserve">   </w:t>
      </w:r>
      <w:proofErr w:type="gramStart"/>
      <w:r w:rsidRPr="00FB28EE">
        <w:rPr>
          <w:rFonts w:ascii="Aptos" w:hAnsi="Aptos" w:cs="Courier New"/>
          <w:sz w:val="20"/>
          <w:szCs w:val="20"/>
        </w:rPr>
        <w:t>initialized.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6"/>
          <w:sz w:val="20"/>
          <w:szCs w:val="20"/>
        </w:rPr>
        <w:t xml:space="preserve">  </w:t>
      </w:r>
      <w:r w:rsidRPr="00FB28EE">
        <w:rPr>
          <w:rFonts w:ascii="Aptos" w:hAnsi="Aptos" w:cs="Courier New"/>
          <w:sz w:val="20"/>
          <w:szCs w:val="20"/>
        </w:rPr>
        <w:t>()</w:t>
      </w:r>
      <w:r w:rsidRPr="00FB28EE">
        <w:rPr>
          <w:rFonts w:ascii="Aptos" w:hAnsi="Aptos" w:cs="Courier New"/>
          <w:spacing w:val="80"/>
          <w:w w:val="15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Can_Write</w:t>
      </w:r>
      <w:proofErr w:type="spellEnd"/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raise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CAN_E_UNINIT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and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return</w:t>
      </w:r>
    </w:p>
    <w:p w14:paraId="58DAAB4F" w14:textId="13AC1DC8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lastRenderedPageBreak/>
        <w:t>[SWS_Can_00217]</w:t>
      </w:r>
      <w:r w:rsidRPr="00FB28EE">
        <w:rPr>
          <w:rFonts w:ascii="Aptos" w:hAnsi="Aptos" w:cs="Courier New"/>
          <w:b/>
          <w:spacing w:val="-13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development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detection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enabled: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Can_Write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raise the error CAN_E_PARAM_HANDLE and shall return E_NOT_OK if the parameter </w:t>
      </w:r>
      <w:proofErr w:type="spellStart"/>
      <w:r w:rsidRPr="00FB28EE">
        <w:rPr>
          <w:rFonts w:ascii="Aptos" w:hAnsi="Aptos" w:cs="Courier New"/>
          <w:sz w:val="20"/>
          <w:szCs w:val="20"/>
        </w:rPr>
        <w:t>Hth</w:t>
      </w:r>
      <w:proofErr w:type="spellEnd"/>
      <w:r w:rsidRPr="00FB28EE">
        <w:rPr>
          <w:rFonts w:ascii="Aptos" w:hAnsi="Aptos" w:cs="Courier New"/>
          <w:spacing w:val="-6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 not a configured Hardware Transmit</w:t>
      </w:r>
      <w:r w:rsidR="00153F5B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proofErr w:type="gramStart"/>
      <w:r w:rsidRPr="00FB28EE">
        <w:rPr>
          <w:rFonts w:ascii="Aptos" w:hAnsi="Aptos" w:cs="Courier New"/>
          <w:w w:val="90"/>
          <w:sz w:val="20"/>
          <w:szCs w:val="20"/>
        </w:rPr>
        <w:t>Handle.</w:t>
      </w:r>
      <w:r w:rsidRPr="00FB28EE">
        <w:rPr>
          <w:rFonts w:ascii="Cambria Math" w:hAnsi="Cambria Math" w:cs="Cambria Math"/>
          <w:w w:val="90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-49"/>
          <w:w w:val="90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()</w:t>
      </w:r>
    </w:p>
    <w:p w14:paraId="65653B99" w14:textId="76DC9D0E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[SWS_Can_00218]</w:t>
      </w:r>
      <w:r w:rsidRPr="00FB28EE">
        <w:rPr>
          <w:rFonts w:ascii="Aptos" w:hAnsi="Aptos" w:cs="Courier New"/>
          <w:b/>
          <w:spacing w:val="-16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Can_Write</w:t>
      </w:r>
      <w:proofErr w:type="spellEnd"/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return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E_NOT_OK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and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if</w:t>
      </w:r>
      <w:r w:rsidR="00153F5B" w:rsidRPr="00FB28EE">
        <w:rPr>
          <w:rFonts w:ascii="Aptos" w:hAnsi="Aptos" w:cs="Courier New"/>
          <w:spacing w:val="-5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development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detection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enabled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raise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error </w:t>
      </w:r>
      <w:r w:rsidRPr="00FB28EE">
        <w:rPr>
          <w:rFonts w:ascii="Aptos" w:hAnsi="Aptos" w:cs="Courier New"/>
          <w:spacing w:val="-2"/>
          <w:sz w:val="20"/>
          <w:szCs w:val="20"/>
        </w:rPr>
        <w:t>CAN_E_PARAM_DATA_LENGTH:</w:t>
      </w:r>
    </w:p>
    <w:p w14:paraId="77AC41A8" w14:textId="77777777" w:rsidR="00297036" w:rsidRPr="00FB28EE" w:rsidRDefault="00297036" w:rsidP="00644EBD">
      <w:pPr>
        <w:pStyle w:val="ListParagraph"/>
        <w:widowControl w:val="0"/>
        <w:numPr>
          <w:ilvl w:val="0"/>
          <w:numId w:val="17"/>
        </w:numPr>
        <w:tabs>
          <w:tab w:val="left" w:pos="1037"/>
        </w:tabs>
        <w:autoSpaceDE w:val="0"/>
        <w:autoSpaceDN w:val="0"/>
        <w:spacing w:line="360" w:lineRule="auto"/>
        <w:ind w:left="1037" w:hanging="359"/>
        <w:contextualSpacing w:val="0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length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more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than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64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proofErr w:type="gramStart"/>
      <w:r w:rsidRPr="00FB28EE">
        <w:rPr>
          <w:rFonts w:ascii="Aptos" w:hAnsi="Aptos" w:cs="Courier New"/>
          <w:spacing w:val="-4"/>
          <w:sz w:val="20"/>
          <w:szCs w:val="20"/>
        </w:rPr>
        <w:t>byte</w:t>
      </w:r>
      <w:proofErr w:type="gramEnd"/>
      <w:r w:rsidRPr="00FB28EE">
        <w:rPr>
          <w:rFonts w:ascii="Aptos" w:hAnsi="Aptos" w:cs="Courier New"/>
          <w:spacing w:val="-4"/>
          <w:sz w:val="20"/>
          <w:szCs w:val="20"/>
        </w:rPr>
        <w:t>.</w:t>
      </w:r>
    </w:p>
    <w:p w14:paraId="265FCB82" w14:textId="77777777" w:rsidR="00297036" w:rsidRPr="00FB28EE" w:rsidRDefault="00297036" w:rsidP="00644EBD">
      <w:pPr>
        <w:pStyle w:val="ListParagraph"/>
        <w:widowControl w:val="0"/>
        <w:numPr>
          <w:ilvl w:val="0"/>
          <w:numId w:val="17"/>
        </w:numPr>
        <w:tabs>
          <w:tab w:val="left" w:pos="1038"/>
        </w:tabs>
        <w:autoSpaceDE w:val="0"/>
        <w:autoSpaceDN w:val="0"/>
        <w:spacing w:line="360" w:lineRule="auto"/>
        <w:contextualSpacing w:val="0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If the length is more than 8 byte and the CAN controller is not in CAN FD</w:t>
      </w:r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mode (no </w:t>
      </w:r>
      <w:proofErr w:type="spellStart"/>
      <w:r w:rsidRPr="00FB28EE">
        <w:rPr>
          <w:rFonts w:ascii="Aptos" w:hAnsi="Aptos" w:cs="Courier New"/>
          <w:sz w:val="20"/>
          <w:szCs w:val="20"/>
        </w:rPr>
        <w:t>CanControllerFdBaudrateConfig</w:t>
      </w:r>
      <w:proofErr w:type="spellEnd"/>
      <w:r w:rsidRPr="00FB28EE">
        <w:rPr>
          <w:rFonts w:ascii="Aptos" w:hAnsi="Aptos" w:cs="Courier New"/>
          <w:sz w:val="20"/>
          <w:szCs w:val="20"/>
        </w:rPr>
        <w:t>).</w:t>
      </w:r>
    </w:p>
    <w:p w14:paraId="440F0F45" w14:textId="77777777" w:rsidR="00297036" w:rsidRPr="00FB28EE" w:rsidRDefault="00297036" w:rsidP="00644EBD">
      <w:pPr>
        <w:pStyle w:val="ListParagraph"/>
        <w:widowControl w:val="0"/>
        <w:numPr>
          <w:ilvl w:val="0"/>
          <w:numId w:val="17"/>
        </w:numPr>
        <w:tabs>
          <w:tab w:val="left" w:pos="1038"/>
        </w:tabs>
        <w:autoSpaceDE w:val="0"/>
        <w:autoSpaceDN w:val="0"/>
        <w:spacing w:line="360" w:lineRule="auto"/>
        <w:contextualSpacing w:val="0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If the length is more than 8 byte and the CAN controller is in CAN FD mode (valid </w:t>
      </w:r>
      <w:proofErr w:type="spellStart"/>
      <w:r w:rsidRPr="00FB28EE">
        <w:rPr>
          <w:rFonts w:ascii="Aptos" w:hAnsi="Aptos" w:cs="Courier New"/>
          <w:sz w:val="20"/>
          <w:szCs w:val="20"/>
        </w:rPr>
        <w:t>CanControllerFdBaudrateConfig</w:t>
      </w:r>
      <w:proofErr w:type="spellEnd"/>
      <w:r w:rsidRPr="00FB28EE">
        <w:rPr>
          <w:rFonts w:ascii="Aptos" w:hAnsi="Aptos" w:cs="Courier New"/>
          <w:sz w:val="20"/>
          <w:szCs w:val="20"/>
        </w:rPr>
        <w:t>), but the CAN FD flag in</w:t>
      </w:r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Can_PduType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-&gt;id is not set (refer </w:t>
      </w:r>
      <w:proofErr w:type="spellStart"/>
      <w:r w:rsidRPr="00FB28EE">
        <w:rPr>
          <w:rFonts w:ascii="Aptos" w:hAnsi="Aptos" w:cs="Courier New"/>
          <w:sz w:val="20"/>
          <w:szCs w:val="20"/>
        </w:rPr>
        <w:t>Can_IdType</w:t>
      </w:r>
      <w:proofErr w:type="spellEnd"/>
      <w:proofErr w:type="gramStart"/>
      <w:r w:rsidRPr="00FB28EE">
        <w:rPr>
          <w:rFonts w:ascii="Aptos" w:hAnsi="Aptos" w:cs="Courier New"/>
          <w:sz w:val="20"/>
          <w:szCs w:val="20"/>
        </w:rPr>
        <w:t>).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 SRS_Can_01005)</w:t>
      </w:r>
    </w:p>
    <w:p w14:paraId="20900973" w14:textId="77777777" w:rsidR="00A43F19" w:rsidRPr="00FB28EE" w:rsidRDefault="00A43F19" w:rsidP="00644EBD">
      <w:pPr>
        <w:pStyle w:val="BodyText"/>
        <w:spacing w:after="100" w:afterAutospacing="1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[</w:t>
      </w:r>
      <w:r w:rsidRPr="00FB28EE">
        <w:rPr>
          <w:rFonts w:ascii="Aptos" w:hAnsi="Aptos" w:cs="Courier New"/>
          <w:b/>
          <w:bCs/>
          <w:sz w:val="20"/>
          <w:szCs w:val="20"/>
        </w:rPr>
        <w:t>SWS_Can_00219</w:t>
      </w:r>
      <w:r w:rsidRPr="00FB28EE">
        <w:rPr>
          <w:rFonts w:ascii="Aptos" w:hAnsi="Aptos" w:cs="Courier New"/>
          <w:sz w:val="20"/>
          <w:szCs w:val="20"/>
        </w:rPr>
        <w:t xml:space="preserve">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development error detection for </w:t>
      </w:r>
      <w:proofErr w:type="spellStart"/>
      <w:r w:rsidRPr="00FB28EE">
        <w:rPr>
          <w:rFonts w:ascii="Aptos" w:hAnsi="Aptos" w:cs="Courier New"/>
          <w:sz w:val="20"/>
          <w:szCs w:val="20"/>
        </w:rPr>
        <w:t>CanDrv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enabled: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Write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) shall raise CAN_E_PARAM_POINTER and shall return E_NOT_OK if the parameter </w:t>
      </w:r>
      <w:proofErr w:type="spellStart"/>
      <w:r w:rsidRPr="00FB28EE">
        <w:rPr>
          <w:rFonts w:ascii="Aptos" w:hAnsi="Aptos" w:cs="Courier New"/>
          <w:sz w:val="20"/>
          <w:szCs w:val="20"/>
        </w:rPr>
        <w:t>PduInfo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a null pointer.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3C20AFF6" w14:textId="5C9D7B4C" w:rsidR="00297036" w:rsidRPr="00FB28EE" w:rsidRDefault="00297036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[SWS_Can_00503]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22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Write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>)</w:t>
      </w:r>
      <w:r w:rsidRPr="00FB28EE">
        <w:rPr>
          <w:rFonts w:ascii="Aptos" w:hAnsi="Aptos" w:cs="Courier New"/>
          <w:spacing w:val="-6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 accept a null pointer as SDU (</w:t>
      </w:r>
      <w:proofErr w:type="spellStart"/>
      <w:r w:rsidRPr="00FB28EE">
        <w:rPr>
          <w:rFonts w:ascii="Aptos" w:hAnsi="Aptos" w:cs="Courier New"/>
          <w:sz w:val="20"/>
          <w:szCs w:val="20"/>
        </w:rPr>
        <w:t>Can_PduType.Can_SduPtrType</w:t>
      </w:r>
      <w:proofErr w:type="spellEnd"/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=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NULL)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trigger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transmit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API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enabled</w:t>
      </w:r>
      <w:r w:rsidR="00A43F19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this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hardware</w:t>
      </w:r>
      <w:r w:rsidRPr="00FB28EE">
        <w:rPr>
          <w:rFonts w:ascii="Aptos" w:hAnsi="Aptos" w:cs="Courier New"/>
          <w:spacing w:val="-1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object</w:t>
      </w:r>
      <w:r w:rsidRPr="00FB28EE">
        <w:rPr>
          <w:rFonts w:ascii="Aptos" w:hAnsi="Aptos" w:cs="Courier New"/>
          <w:spacing w:val="-1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</w:t>
      </w:r>
      <w:proofErr w:type="spellStart"/>
      <w:r w:rsidRPr="00FB28EE">
        <w:rPr>
          <w:rFonts w:ascii="Aptos" w:hAnsi="Aptos" w:cs="Courier New"/>
          <w:sz w:val="20"/>
          <w:szCs w:val="20"/>
        </w:rPr>
        <w:t>CanTriggerTransmitEnable</w:t>
      </w:r>
      <w:proofErr w:type="spellEnd"/>
      <w:r w:rsidRPr="00FB28EE">
        <w:rPr>
          <w:rFonts w:ascii="Aptos" w:hAnsi="Aptos" w:cs="Courier New"/>
          <w:spacing w:val="-1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=</w:t>
      </w:r>
      <w:r w:rsidRPr="00FB28EE">
        <w:rPr>
          <w:rFonts w:ascii="Aptos" w:hAnsi="Aptos" w:cs="Courier New"/>
          <w:spacing w:val="-1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TRUE).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pacing w:val="-92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()</w:t>
      </w:r>
    </w:p>
    <w:p w14:paraId="0239409E" w14:textId="48C139E0" w:rsidR="00297036" w:rsidRPr="00FB28EE" w:rsidRDefault="00297036" w:rsidP="00644EBD">
      <w:pPr>
        <w:spacing w:after="100" w:afterAutospacing="1"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[SWS_Can_00504]</w:t>
      </w:r>
      <w:r w:rsidRPr="00FB28EE">
        <w:rPr>
          <w:rFonts w:ascii="Aptos" w:hAnsi="Aptos" w:cs="Courier New"/>
          <w:b/>
          <w:spacing w:val="-12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trigger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transmit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API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enabled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hardware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object,</w:t>
      </w:r>
      <w:r w:rsidR="00A43F19" w:rsidRPr="00FB28EE">
        <w:rPr>
          <w:rFonts w:ascii="Aptos" w:hAnsi="Aptos" w:cs="Courier New"/>
          <w:spacing w:val="-2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Write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>)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interpret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null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pointer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as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SDU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</w:t>
      </w:r>
      <w:proofErr w:type="spellStart"/>
      <w:r w:rsidRPr="00FB28EE">
        <w:rPr>
          <w:rFonts w:ascii="Aptos" w:hAnsi="Aptos" w:cs="Courier New"/>
          <w:sz w:val="20"/>
          <w:szCs w:val="20"/>
        </w:rPr>
        <w:t>Can_PduType.Can_SduPtrType</w:t>
      </w:r>
      <w:proofErr w:type="spellEnd"/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= NULL) as request for using the trigger transmit interface. If so and the hardware object is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free,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Write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>)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CanIf_TriggerTransmit</w:t>
      </w:r>
      <w:proofErr w:type="spellEnd"/>
      <w:r w:rsidRPr="00FB28EE">
        <w:rPr>
          <w:rFonts w:ascii="Aptos" w:hAnsi="Aptos" w:cs="Courier New"/>
          <w:sz w:val="20"/>
          <w:szCs w:val="20"/>
        </w:rPr>
        <w:t>()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with the maximum size</w:t>
      </w:r>
      <w:r w:rsidR="00A43F19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-1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1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message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buffer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acquire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PDU’s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data.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pacing w:val="-94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()</w:t>
      </w:r>
    </w:p>
    <w:p w14:paraId="1F8DF1ED" w14:textId="2B0F21A1" w:rsidR="00297036" w:rsidRPr="00FB28EE" w:rsidRDefault="00297036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Note: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Using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message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buffer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size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allows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late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changes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PDU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size,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e.g.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10"/>
          <w:sz w:val="20"/>
          <w:szCs w:val="20"/>
        </w:rPr>
        <w:t>a</w:t>
      </w:r>
      <w:r w:rsidR="00A43F19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container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PDU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receives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another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contained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PDU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between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Write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>)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and the call of </w:t>
      </w:r>
      <w:proofErr w:type="spellStart"/>
      <w:r w:rsidRPr="00FB28EE">
        <w:rPr>
          <w:rFonts w:ascii="Aptos" w:hAnsi="Aptos" w:cs="Courier New"/>
          <w:sz w:val="20"/>
          <w:szCs w:val="20"/>
        </w:rPr>
        <w:t>CanIf_TriggerTransmit</w:t>
      </w:r>
      <w:proofErr w:type="spellEnd"/>
      <w:r w:rsidRPr="00FB28EE">
        <w:rPr>
          <w:rFonts w:ascii="Aptos" w:hAnsi="Aptos" w:cs="Courier New"/>
          <w:sz w:val="20"/>
          <w:szCs w:val="20"/>
        </w:rPr>
        <w:t>().</w:t>
      </w:r>
    </w:p>
    <w:p w14:paraId="57998463" w14:textId="7DB69BF8" w:rsidR="00297036" w:rsidRPr="00FB28EE" w:rsidRDefault="00297036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[SWS_Can_00505]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2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If development error detection for </w:t>
      </w:r>
      <w:proofErr w:type="spellStart"/>
      <w:r w:rsidRPr="00FB28EE">
        <w:rPr>
          <w:rFonts w:ascii="Aptos" w:hAnsi="Aptos" w:cs="Courier New"/>
          <w:sz w:val="20"/>
          <w:szCs w:val="20"/>
        </w:rPr>
        <w:t>CanDrv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enabled: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Write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>)</w:t>
      </w:r>
      <w:r w:rsidRPr="00FB28EE">
        <w:rPr>
          <w:rFonts w:ascii="Aptos" w:hAnsi="Aptos" w:cs="Courier New"/>
          <w:spacing w:val="-7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1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raise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CAN_E_PARAM_POINTER</w:t>
      </w:r>
      <w:r w:rsidRPr="00FB28EE">
        <w:rPr>
          <w:rFonts w:ascii="Aptos" w:hAnsi="Aptos" w:cs="Courier New"/>
          <w:spacing w:val="-7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and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return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E_NOT_OK</w:t>
      </w:r>
      <w:r w:rsidRPr="00FB28EE">
        <w:rPr>
          <w:rFonts w:ascii="Aptos" w:hAnsi="Aptos" w:cs="Courier New"/>
          <w:spacing w:val="-7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 trigger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transmit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API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disabled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this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hardware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object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</w:t>
      </w:r>
      <w:proofErr w:type="spellStart"/>
      <w:r w:rsidRPr="00FB28EE">
        <w:rPr>
          <w:rFonts w:ascii="Aptos" w:hAnsi="Aptos" w:cs="Courier New"/>
          <w:sz w:val="20"/>
          <w:szCs w:val="20"/>
        </w:rPr>
        <w:t>CanTriggerTransmitEnable</w:t>
      </w:r>
      <w:proofErr w:type="spellEnd"/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10"/>
          <w:sz w:val="20"/>
          <w:szCs w:val="20"/>
        </w:rPr>
        <w:t>=</w:t>
      </w:r>
      <w:r w:rsidR="00A43F19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FALSE)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and</w:t>
      </w:r>
      <w:r w:rsidRPr="00FB28EE">
        <w:rPr>
          <w:rFonts w:ascii="Aptos" w:hAnsi="Aptos" w:cs="Courier New"/>
          <w:spacing w:val="-1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SDU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pointer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inside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PduInfo</w:t>
      </w:r>
      <w:proofErr w:type="spellEnd"/>
      <w:r w:rsidRPr="00FB28EE">
        <w:rPr>
          <w:rFonts w:ascii="Aptos" w:hAnsi="Aptos" w:cs="Courier New"/>
          <w:spacing w:val="-7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null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pointer.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pacing w:val="-92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()</w:t>
      </w:r>
    </w:p>
    <w:p w14:paraId="2C6A0DE7" w14:textId="45948349" w:rsidR="00297036" w:rsidRPr="00FB28EE" w:rsidRDefault="00297036" w:rsidP="00644EBD">
      <w:pPr>
        <w:spacing w:after="100" w:afterAutospacing="1"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[SWS_Can_00506]</w:t>
      </w:r>
      <w:r w:rsidRPr="00FB28EE">
        <w:rPr>
          <w:rFonts w:ascii="Aptos" w:hAnsi="Aptos" w:cs="Courier New"/>
          <w:b/>
          <w:spacing w:val="-17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Write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>)</w:t>
      </w:r>
      <w:r w:rsidRPr="00FB28EE">
        <w:rPr>
          <w:rFonts w:ascii="Aptos" w:hAnsi="Aptos" w:cs="Courier New"/>
          <w:spacing w:val="-7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return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E_NOT_OK</w:t>
      </w:r>
      <w:r w:rsidRPr="00FB28EE">
        <w:rPr>
          <w:rFonts w:ascii="Aptos" w:hAnsi="Aptos" w:cs="Courier New"/>
          <w:spacing w:val="-7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trigger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transmit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API</w:t>
      </w:r>
      <w:r w:rsidR="00A43F19" w:rsidRPr="00FB28EE">
        <w:rPr>
          <w:rFonts w:ascii="Aptos" w:hAnsi="Aptos" w:cs="Courier New"/>
          <w:spacing w:val="-5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(</w:t>
      </w:r>
      <w:proofErr w:type="spellStart"/>
      <w:r w:rsidRPr="00FB28EE">
        <w:rPr>
          <w:rFonts w:ascii="Aptos" w:hAnsi="Aptos" w:cs="Courier New"/>
          <w:spacing w:val="-2"/>
          <w:sz w:val="20"/>
          <w:szCs w:val="20"/>
        </w:rPr>
        <w:t>CanIf_TriggerTransmit</w:t>
      </w:r>
      <w:proofErr w:type="spellEnd"/>
      <w:r w:rsidRPr="00FB28EE">
        <w:rPr>
          <w:rFonts w:ascii="Aptos" w:hAnsi="Aptos" w:cs="Courier New"/>
          <w:spacing w:val="-2"/>
          <w:sz w:val="20"/>
          <w:szCs w:val="20"/>
        </w:rPr>
        <w:t>()) returns E_NOT_OK.</w:t>
      </w:r>
      <w:r w:rsidRPr="00FB28EE">
        <w:rPr>
          <w:rFonts w:ascii="Cambria Math" w:hAnsi="Cambria Math" w:cs="Cambria Math"/>
          <w:spacing w:val="-2"/>
          <w:sz w:val="20"/>
          <w:szCs w:val="20"/>
        </w:rPr>
        <w:t>⌋</w:t>
      </w:r>
      <w:r w:rsidRPr="00FB28EE">
        <w:rPr>
          <w:rFonts w:ascii="Aptos" w:hAnsi="Aptos" w:cs="Courier New"/>
          <w:spacing w:val="-86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(SRS_BSW_00449, </w:t>
      </w:r>
      <w:r w:rsidRPr="00FB28EE">
        <w:rPr>
          <w:rFonts w:ascii="Aptos" w:hAnsi="Aptos" w:cs="Courier New"/>
          <w:sz w:val="20"/>
          <w:szCs w:val="20"/>
        </w:rPr>
        <w:t>SRS_BSW_00357, SRS_BSW_00369, SRS_Can_01130)</w:t>
      </w:r>
    </w:p>
    <w:p w14:paraId="44E07F17" w14:textId="5659FAC9" w:rsidR="00297036" w:rsidRPr="00FB28EE" w:rsidRDefault="00297036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[SWS_Can_00486]</w:t>
      </w:r>
      <w:r w:rsidRPr="00FB28EE">
        <w:rPr>
          <w:rFonts w:ascii="Aptos" w:hAnsi="Aptos" w:cs="Courier New"/>
          <w:b/>
          <w:spacing w:val="-9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Frame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has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sent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according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two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most significant bits of </w:t>
      </w:r>
      <w:proofErr w:type="spellStart"/>
      <w:r w:rsidRPr="00FB28EE">
        <w:rPr>
          <w:rFonts w:ascii="Aptos" w:hAnsi="Aptos" w:cs="Courier New"/>
          <w:sz w:val="20"/>
          <w:szCs w:val="20"/>
        </w:rPr>
        <w:t>Can_PduType</w:t>
      </w:r>
      <w:proofErr w:type="spellEnd"/>
      <w:r w:rsidRPr="00FB28EE">
        <w:rPr>
          <w:rFonts w:ascii="Aptos" w:hAnsi="Aptos" w:cs="Courier New"/>
          <w:sz w:val="20"/>
          <w:szCs w:val="20"/>
        </w:rPr>
        <w:t>-&gt;id. The CAN FD frame bit is only evaluated if</w:t>
      </w:r>
      <w:r w:rsidR="0005699C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Controller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1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</w:t>
      </w:r>
      <w:r w:rsidRPr="00FB28EE">
        <w:rPr>
          <w:rFonts w:ascii="Aptos" w:hAnsi="Aptos" w:cs="Courier New"/>
          <w:spacing w:val="-1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1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FD</w:t>
      </w:r>
      <w:r w:rsidRPr="00FB28EE">
        <w:rPr>
          <w:rFonts w:ascii="Aptos" w:hAnsi="Aptos" w:cs="Courier New"/>
          <w:spacing w:val="-1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mode</w:t>
      </w:r>
      <w:r w:rsidRPr="00FB28EE">
        <w:rPr>
          <w:rFonts w:ascii="Aptos" w:hAnsi="Aptos" w:cs="Courier New"/>
          <w:spacing w:val="-1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(valid</w:t>
      </w:r>
      <w:r w:rsidRPr="00FB28EE">
        <w:rPr>
          <w:rFonts w:ascii="Aptos" w:hAnsi="Aptos" w:cs="Courier New"/>
          <w:spacing w:val="-12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CanControllerFdBaudrateConfig</w:t>
      </w:r>
      <w:proofErr w:type="spellEnd"/>
      <w:proofErr w:type="gramStart"/>
      <w:r w:rsidRPr="00FB28EE">
        <w:rPr>
          <w:rFonts w:ascii="Aptos" w:hAnsi="Aptos" w:cs="Courier New"/>
          <w:sz w:val="20"/>
          <w:szCs w:val="20"/>
        </w:rPr>
        <w:t>).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-92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()</w:t>
      </w:r>
    </w:p>
    <w:p w14:paraId="1B1A8E90" w14:textId="572A565C" w:rsidR="00297036" w:rsidRPr="00FB28EE" w:rsidRDefault="00297036" w:rsidP="00644EBD">
      <w:pPr>
        <w:spacing w:after="100" w:afterAutospacing="1"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[SWS_Can_00502]</w:t>
      </w:r>
      <w:r w:rsidRPr="00FB28EE">
        <w:rPr>
          <w:rFonts w:ascii="Aptos" w:hAnsi="Aptos" w:cs="Courier New"/>
          <w:b/>
          <w:spacing w:val="-15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PduInfo</w:t>
      </w:r>
      <w:proofErr w:type="spellEnd"/>
      <w:r w:rsidRPr="00FB28EE">
        <w:rPr>
          <w:rFonts w:ascii="Aptos" w:hAnsi="Aptos" w:cs="Courier New"/>
          <w:sz w:val="20"/>
          <w:szCs w:val="20"/>
        </w:rPr>
        <w:t>-&gt;</w:t>
      </w:r>
      <w:proofErr w:type="spellStart"/>
      <w:r w:rsidRPr="00FB28EE">
        <w:rPr>
          <w:rFonts w:ascii="Aptos" w:hAnsi="Aptos" w:cs="Courier New"/>
          <w:sz w:val="20"/>
          <w:szCs w:val="20"/>
        </w:rPr>
        <w:t>SduLength</w:t>
      </w:r>
      <w:proofErr w:type="spellEnd"/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does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not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match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possible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DLC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values</w:t>
      </w:r>
      <w:r w:rsidR="00A43F19" w:rsidRPr="00FB28EE">
        <w:rPr>
          <w:rFonts w:ascii="Aptos" w:hAnsi="Aptos" w:cs="Courier New"/>
          <w:spacing w:val="-2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CanDrv</w:t>
      </w:r>
      <w:proofErr w:type="spellEnd"/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use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next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higher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valid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DLC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transmission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with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initialization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of unused bytes to the value of the corresponding </w:t>
      </w:r>
      <w:proofErr w:type="spellStart"/>
      <w:r w:rsidRPr="00FB28EE">
        <w:rPr>
          <w:rFonts w:ascii="Aptos" w:hAnsi="Aptos" w:cs="Courier New"/>
          <w:sz w:val="20"/>
          <w:szCs w:val="20"/>
        </w:rPr>
        <w:t>CanFdPaddingValue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(see</w:t>
      </w:r>
      <w:r w:rsidR="0005699C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pacing w:val="-6"/>
          <w:sz w:val="20"/>
          <w:szCs w:val="20"/>
        </w:rPr>
        <w:t>ECUC_Can_00485</w:t>
      </w:r>
      <w:proofErr w:type="gramStart"/>
      <w:r w:rsidRPr="00FB28EE">
        <w:rPr>
          <w:rFonts w:ascii="Aptos" w:hAnsi="Aptos" w:cs="Courier New"/>
          <w:spacing w:val="-6"/>
          <w:sz w:val="20"/>
          <w:szCs w:val="20"/>
        </w:rPr>
        <w:t>).</w:t>
      </w:r>
      <w:r w:rsidRPr="00FB28EE">
        <w:rPr>
          <w:rFonts w:ascii="Cambria Math" w:hAnsi="Cambria Math" w:cs="Cambria Math"/>
          <w:spacing w:val="-6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-84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6"/>
          <w:sz w:val="20"/>
          <w:szCs w:val="20"/>
        </w:rPr>
        <w:t>(</w:t>
      </w:r>
      <w:r w:rsidRPr="00FB28EE">
        <w:rPr>
          <w:rFonts w:ascii="Aptos" w:hAnsi="Aptos" w:cs="Courier New"/>
          <w:spacing w:val="1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6"/>
          <w:sz w:val="20"/>
          <w:szCs w:val="20"/>
        </w:rPr>
        <w:t>SRS_Can_01160)</w:t>
      </w:r>
    </w:p>
    <w:p w14:paraId="64DBE3A1" w14:textId="77777777" w:rsidR="00297036" w:rsidRPr="00FB28EE" w:rsidRDefault="00297036" w:rsidP="00644EBD">
      <w:pPr>
        <w:pStyle w:val="Heading4"/>
        <w:spacing w:before="0" w:beforeAutospacing="0"/>
        <w:rPr>
          <w:rFonts w:cs="Courier New"/>
          <w:sz w:val="20"/>
          <w:szCs w:val="20"/>
        </w:rPr>
      </w:pPr>
      <w:bookmarkStart w:id="84" w:name="8.4_Call-back_notifications"/>
      <w:bookmarkStart w:id="85" w:name="_bookmark92"/>
      <w:bookmarkEnd w:id="84"/>
      <w:bookmarkEnd w:id="85"/>
      <w:r w:rsidRPr="00FB28EE">
        <w:rPr>
          <w:rFonts w:cs="Courier New"/>
          <w:sz w:val="20"/>
          <w:szCs w:val="20"/>
        </w:rPr>
        <w:lastRenderedPageBreak/>
        <w:t>Call-back</w:t>
      </w:r>
      <w:r w:rsidRPr="00FB28EE">
        <w:rPr>
          <w:rFonts w:cs="Courier New"/>
          <w:spacing w:val="-5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notifications</w:t>
      </w:r>
    </w:p>
    <w:p w14:paraId="1A292770" w14:textId="77777777" w:rsidR="00A43F19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This chapter lists all functions provided by the Can module to lower layer modules. </w:t>
      </w:r>
    </w:p>
    <w:p w14:paraId="62B895F7" w14:textId="6D9577FD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The lower layer module of Can module is the SPI module. The SPI module, which is part of the MCAL, may </w:t>
      </w:r>
      <w:proofErr w:type="spellStart"/>
      <w:r w:rsidRPr="00FB28EE">
        <w:rPr>
          <w:rFonts w:ascii="Aptos" w:hAnsi="Aptos" w:cs="Courier New"/>
          <w:sz w:val="20"/>
          <w:szCs w:val="20"/>
        </w:rPr>
        <w:t>used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to exchange data between the microcontroller and an external CAN controller.</w:t>
      </w:r>
    </w:p>
    <w:p w14:paraId="5E5E15F2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5A7CD05C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does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not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provide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callback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functions. Only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synchronous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MCAL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API may </w:t>
      </w:r>
      <w:proofErr w:type="spellStart"/>
      <w:r w:rsidRPr="00FB28EE">
        <w:rPr>
          <w:rFonts w:ascii="Aptos" w:hAnsi="Aptos" w:cs="Courier New"/>
          <w:sz w:val="20"/>
          <w:szCs w:val="20"/>
        </w:rPr>
        <w:t>used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to access external CAN controllers.</w:t>
      </w:r>
    </w:p>
    <w:p w14:paraId="01524566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4C3D03B7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86" w:name="8.4.1_Call-out_function"/>
      <w:bookmarkStart w:id="87" w:name="_bookmark93"/>
      <w:bookmarkEnd w:id="86"/>
      <w:bookmarkEnd w:id="87"/>
      <w:r w:rsidRPr="00FB28EE">
        <w:rPr>
          <w:rFonts w:cs="Courier New"/>
          <w:sz w:val="20"/>
          <w:szCs w:val="20"/>
        </w:rPr>
        <w:t>Call-out</w:t>
      </w:r>
      <w:r w:rsidRPr="00FB28EE">
        <w:rPr>
          <w:rFonts w:cs="Courier New"/>
          <w:spacing w:val="-5"/>
          <w:sz w:val="20"/>
          <w:szCs w:val="20"/>
        </w:rPr>
        <w:t xml:space="preserve"> </w:t>
      </w:r>
      <w:r w:rsidRPr="00FB28EE">
        <w:rPr>
          <w:rFonts w:cs="Courier New"/>
          <w:spacing w:val="-2"/>
          <w:sz w:val="20"/>
          <w:szCs w:val="20"/>
        </w:rPr>
        <w:t>function</w:t>
      </w:r>
    </w:p>
    <w:p w14:paraId="5BC45D05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AUTOSAR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supports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optional L-PDU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callouts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every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reception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a </w:t>
      </w:r>
      <w:r w:rsidRPr="00FB28EE">
        <w:rPr>
          <w:rFonts w:ascii="Aptos" w:hAnsi="Aptos" w:cs="Courier New"/>
          <w:spacing w:val="-2"/>
          <w:sz w:val="20"/>
          <w:szCs w:val="20"/>
        </w:rPr>
        <w:t>L-PDU.</w:t>
      </w:r>
    </w:p>
    <w:p w14:paraId="17317072" w14:textId="01DCB7D8" w:rsidR="00297036" w:rsidRPr="00FB28EE" w:rsidRDefault="00297036" w:rsidP="00644EBD">
      <w:pPr>
        <w:spacing w:line="360" w:lineRule="auto"/>
        <w:jc w:val="both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pacing w:val="4"/>
          <w:w w:val="95"/>
          <w:sz w:val="20"/>
          <w:szCs w:val="20"/>
        </w:rPr>
        <w:t>[SWS_Can_00443]</w:t>
      </w:r>
      <w:r w:rsidRPr="00FB28EE">
        <w:rPr>
          <w:rFonts w:ascii="Aptos" w:hAnsi="Aptos" w:cs="Courier New"/>
          <w:b/>
          <w:spacing w:val="39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spacing w:val="-10"/>
          <w:w w:val="95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80"/>
        <w:gridCol w:w="7302"/>
        <w:gridCol w:w="937"/>
      </w:tblGrid>
      <w:tr w:rsidR="000C5FA7" w:rsidRPr="00FB28EE" w14:paraId="1C125E84" w14:textId="77777777" w:rsidTr="00BB5CE7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6887BCA5" w14:textId="77777777" w:rsidR="000C5FA7" w:rsidRPr="00FB28EE" w:rsidRDefault="000C5FA7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11751" w:type="dxa"/>
            <w:gridSpan w:val="2"/>
          </w:tcPr>
          <w:p w14:paraId="3A5CFAE8" w14:textId="77777777" w:rsidR="000C5FA7" w:rsidRPr="00FB28EE" w:rsidRDefault="000C5FA7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&lt;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LPDU_CalloutName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&gt;</w:t>
            </w:r>
          </w:p>
        </w:tc>
      </w:tr>
      <w:tr w:rsidR="000C5FA7" w:rsidRPr="00FB28EE" w14:paraId="02F71AB2" w14:textId="77777777" w:rsidTr="00BB5CE7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07C0A554" w14:textId="77777777" w:rsidR="000C5FA7" w:rsidRPr="00FB28EE" w:rsidRDefault="000C5FA7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11751" w:type="dxa"/>
            <w:gridSpan w:val="2"/>
          </w:tcPr>
          <w:p w14:paraId="049343E9" w14:textId="77777777" w:rsidR="000C5FA7" w:rsidRPr="00FB28EE" w:rsidRDefault="000C5FA7" w:rsidP="00644EBD">
            <w:pPr>
              <w:pStyle w:val="TableParagraph"/>
              <w:ind w:left="481" w:hanging="48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boolean</w:t>
            </w:r>
            <w:proofErr w:type="spellEnd"/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&lt;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LPDU_CalloutName</w:t>
            </w:r>
            <w:proofErr w:type="spellEnd"/>
            <w:proofErr w:type="gramStart"/>
            <w:r w:rsidRPr="00FB28EE">
              <w:rPr>
                <w:rFonts w:ascii="Aptos" w:hAnsi="Aptos" w:cs="Courier New"/>
                <w:szCs w:val="20"/>
              </w:rPr>
              <w:t>&gt;( uint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 xml:space="preserve">8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Hrh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,</w:t>
            </w:r>
          </w:p>
          <w:p w14:paraId="20A1048F" w14:textId="77777777" w:rsidR="000C5FA7" w:rsidRPr="00FB28EE" w:rsidRDefault="000C5FA7" w:rsidP="00644EBD">
            <w:pPr>
              <w:pStyle w:val="TableParagraph"/>
              <w:ind w:left="48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Can_IdType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, uint8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CanDataLegth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, const</w:t>
            </w:r>
            <w:r w:rsidRPr="00FB28EE">
              <w:rPr>
                <w:rFonts w:ascii="Aptos" w:hAnsi="Aptos" w:cs="Courier New"/>
                <w:spacing w:val="-2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uint8*</w:t>
            </w:r>
            <w:r w:rsidRPr="00FB28EE">
              <w:rPr>
                <w:rFonts w:ascii="Aptos" w:hAnsi="Aptos" w:cs="Courier New"/>
                <w:spacing w:val="-20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CanSduPtr</w:t>
            </w:r>
            <w:proofErr w:type="spellEnd"/>
          </w:p>
          <w:p w14:paraId="5C389D4B" w14:textId="77777777" w:rsidR="000C5FA7" w:rsidRPr="00FB28EE" w:rsidRDefault="000C5FA7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0C5FA7" w:rsidRPr="00FB28EE" w14:paraId="02BD9470" w14:textId="77777777" w:rsidTr="00BB5CE7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5CC7C6F9" w14:textId="77777777" w:rsidR="000C5FA7" w:rsidRPr="00FB28EE" w:rsidRDefault="000C5FA7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11751" w:type="dxa"/>
            <w:gridSpan w:val="2"/>
          </w:tcPr>
          <w:p w14:paraId="77293405" w14:textId="77777777" w:rsidR="000C5FA7" w:rsidRPr="00FB28EE" w:rsidRDefault="000C5FA7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0x20</w:t>
            </w:r>
          </w:p>
        </w:tc>
      </w:tr>
      <w:tr w:rsidR="000C5FA7" w:rsidRPr="00FB28EE" w14:paraId="3869AE6B" w14:textId="77777777" w:rsidTr="00BB5CE7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3DF44077" w14:textId="77777777" w:rsidR="000C5FA7" w:rsidRPr="00FB28EE" w:rsidRDefault="000C5FA7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Sync/Async:</w:t>
            </w:r>
          </w:p>
        </w:tc>
        <w:tc>
          <w:tcPr>
            <w:tcW w:w="11751" w:type="dxa"/>
            <w:gridSpan w:val="2"/>
          </w:tcPr>
          <w:p w14:paraId="5E59DC6A" w14:textId="77777777" w:rsidR="000C5FA7" w:rsidRPr="00FB28EE" w:rsidRDefault="000C5FA7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Asynchronous</w:t>
            </w:r>
          </w:p>
        </w:tc>
      </w:tr>
      <w:tr w:rsidR="000C5FA7" w:rsidRPr="00FB28EE" w14:paraId="74436DC2" w14:textId="77777777" w:rsidTr="00BB5CE7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49550587" w14:textId="77777777" w:rsidR="000C5FA7" w:rsidRPr="00FB28EE" w:rsidRDefault="000C5FA7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Reentrancy:</w:t>
            </w:r>
          </w:p>
        </w:tc>
        <w:tc>
          <w:tcPr>
            <w:tcW w:w="11751" w:type="dxa"/>
            <w:gridSpan w:val="2"/>
          </w:tcPr>
          <w:p w14:paraId="5DC1F0E5" w14:textId="77777777" w:rsidR="000C5FA7" w:rsidRPr="00FB28EE" w:rsidRDefault="000C5FA7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zCs w:val="20"/>
              </w:rPr>
              <w:t>Non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Reentrant</w:t>
            </w:r>
            <w:proofErr w:type="gramEnd"/>
          </w:p>
        </w:tc>
      </w:tr>
      <w:tr w:rsidR="000C5FA7" w:rsidRPr="00FB28EE" w14:paraId="11DE7206" w14:textId="77777777" w:rsidTr="00BB5CE7">
        <w:trPr>
          <w:trHeight w:val="20"/>
          <w:jc w:val="center"/>
        </w:trPr>
        <w:tc>
          <w:tcPr>
            <w:tcW w:w="2937" w:type="dxa"/>
            <w:vMerge w:val="restart"/>
            <w:shd w:val="clear" w:color="auto" w:fill="E4E4E4"/>
          </w:tcPr>
          <w:p w14:paraId="59D6B33F" w14:textId="77777777" w:rsidR="000C5FA7" w:rsidRPr="00FB28EE" w:rsidRDefault="000C5FA7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  <w:p w14:paraId="1CA756D3" w14:textId="77777777" w:rsidR="000C5FA7" w:rsidRPr="00FB28EE" w:rsidRDefault="000C5FA7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(in):</w:t>
            </w:r>
          </w:p>
        </w:tc>
        <w:tc>
          <w:tcPr>
            <w:tcW w:w="10460" w:type="dxa"/>
          </w:tcPr>
          <w:p w14:paraId="5ABA9572" w14:textId="77777777" w:rsidR="000C5FA7" w:rsidRPr="00FB28EE" w:rsidRDefault="000C5FA7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5"/>
                <w:szCs w:val="20"/>
              </w:rPr>
              <w:t>Hrh</w:t>
            </w:r>
            <w:proofErr w:type="spellEnd"/>
          </w:p>
        </w:tc>
        <w:tc>
          <w:tcPr>
            <w:tcW w:w="1291" w:type="dxa"/>
          </w:tcPr>
          <w:p w14:paraId="43042A7A" w14:textId="77777777" w:rsidR="000C5FA7" w:rsidRPr="00FB28EE" w:rsidRDefault="000C5FA7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0C5FA7" w:rsidRPr="00FB28EE" w14:paraId="6D0C366F" w14:textId="77777777" w:rsidTr="00BB5CE7">
        <w:trPr>
          <w:trHeight w:val="20"/>
          <w:jc w:val="center"/>
        </w:trPr>
        <w:tc>
          <w:tcPr>
            <w:tcW w:w="2937" w:type="dxa"/>
            <w:vMerge/>
            <w:shd w:val="clear" w:color="auto" w:fill="E4E4E4"/>
          </w:tcPr>
          <w:p w14:paraId="1DC912A5" w14:textId="77777777" w:rsidR="000C5FA7" w:rsidRPr="00FB28EE" w:rsidRDefault="000C5FA7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10460" w:type="dxa"/>
          </w:tcPr>
          <w:p w14:paraId="45DCFBD6" w14:textId="77777777" w:rsidR="000C5FA7" w:rsidRPr="00FB28EE" w:rsidRDefault="000C5FA7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CanId</w:t>
            </w:r>
            <w:proofErr w:type="spellEnd"/>
          </w:p>
        </w:tc>
        <w:tc>
          <w:tcPr>
            <w:tcW w:w="1291" w:type="dxa"/>
          </w:tcPr>
          <w:p w14:paraId="49B62DEA" w14:textId="77777777" w:rsidR="000C5FA7" w:rsidRPr="00FB28EE" w:rsidRDefault="000C5FA7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0C5FA7" w:rsidRPr="00FB28EE" w14:paraId="2213D4B3" w14:textId="77777777" w:rsidTr="00BB5CE7">
        <w:trPr>
          <w:trHeight w:val="20"/>
          <w:jc w:val="center"/>
        </w:trPr>
        <w:tc>
          <w:tcPr>
            <w:tcW w:w="2937" w:type="dxa"/>
            <w:vMerge/>
            <w:shd w:val="clear" w:color="auto" w:fill="E4E4E4"/>
          </w:tcPr>
          <w:p w14:paraId="089124A8" w14:textId="77777777" w:rsidR="000C5FA7" w:rsidRPr="00FB28EE" w:rsidRDefault="000C5FA7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10460" w:type="dxa"/>
          </w:tcPr>
          <w:p w14:paraId="4337FCE6" w14:textId="77777777" w:rsidR="000C5FA7" w:rsidRPr="00FB28EE" w:rsidRDefault="000C5FA7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CanDataLegth</w:t>
            </w:r>
            <w:proofErr w:type="spellEnd"/>
          </w:p>
        </w:tc>
        <w:tc>
          <w:tcPr>
            <w:tcW w:w="1291" w:type="dxa"/>
          </w:tcPr>
          <w:p w14:paraId="55EDE26A" w14:textId="77777777" w:rsidR="000C5FA7" w:rsidRPr="00FB28EE" w:rsidRDefault="000C5FA7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0C5FA7" w:rsidRPr="00FB28EE" w14:paraId="2B947A30" w14:textId="77777777" w:rsidTr="00BB5CE7">
        <w:trPr>
          <w:trHeight w:val="20"/>
          <w:jc w:val="center"/>
        </w:trPr>
        <w:tc>
          <w:tcPr>
            <w:tcW w:w="2937" w:type="dxa"/>
            <w:vMerge/>
            <w:shd w:val="clear" w:color="auto" w:fill="E4E4E4"/>
          </w:tcPr>
          <w:p w14:paraId="6DD3A8D9" w14:textId="77777777" w:rsidR="000C5FA7" w:rsidRPr="00FB28EE" w:rsidRDefault="000C5FA7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10460" w:type="dxa"/>
          </w:tcPr>
          <w:p w14:paraId="6C017428" w14:textId="77777777" w:rsidR="000C5FA7" w:rsidRPr="00FB28EE" w:rsidRDefault="000C5FA7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CanSduPtr</w:t>
            </w:r>
            <w:proofErr w:type="spellEnd"/>
          </w:p>
        </w:tc>
        <w:tc>
          <w:tcPr>
            <w:tcW w:w="1291" w:type="dxa"/>
          </w:tcPr>
          <w:p w14:paraId="0ED20EF5" w14:textId="77777777" w:rsidR="000C5FA7" w:rsidRPr="00FB28EE" w:rsidRDefault="000C5FA7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AF4D94" w:rsidRPr="00FB28EE" w14:paraId="721AD596" w14:textId="77777777" w:rsidTr="00BB5CE7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385C5EC7" w14:textId="6B462010" w:rsidR="00AF4D94" w:rsidRPr="00FB28EE" w:rsidRDefault="00AF4D94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 w:val="20"/>
                <w:szCs w:val="20"/>
              </w:rPr>
              <w:t>Parameters</w:t>
            </w:r>
          </w:p>
        </w:tc>
        <w:tc>
          <w:tcPr>
            <w:tcW w:w="11751" w:type="dxa"/>
            <w:gridSpan w:val="2"/>
          </w:tcPr>
          <w:p w14:paraId="63D80A95" w14:textId="7C490004" w:rsidR="00AF4D94" w:rsidRPr="00FB28EE" w:rsidRDefault="00AF4D94" w:rsidP="00644EBD">
            <w:pPr>
              <w:pStyle w:val="TableParagraph"/>
              <w:ind w:left="3"/>
              <w:rPr>
                <w:rFonts w:ascii="Aptos" w:hAnsi="Aptos" w:cs="Courier New"/>
                <w:spacing w:val="-2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AF4D94" w:rsidRPr="00FB28EE" w14:paraId="7919748B" w14:textId="77777777" w:rsidTr="00BB5CE7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5BC42D4A" w14:textId="3FF92D05" w:rsidR="00AF4D94" w:rsidRPr="00FB28EE" w:rsidRDefault="00AF4D94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 w:val="20"/>
                <w:szCs w:val="20"/>
              </w:rPr>
              <w:t>(</w:t>
            </w: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 w:val="20"/>
                <w:szCs w:val="20"/>
              </w:rPr>
              <w:t>inout</w:t>
            </w:r>
            <w:proofErr w:type="spellEnd"/>
            <w:r w:rsidRPr="00FB28EE">
              <w:rPr>
                <w:rFonts w:ascii="Aptos" w:hAnsi="Aptos" w:cs="Courier New"/>
                <w:b/>
                <w:i/>
                <w:spacing w:val="-2"/>
                <w:sz w:val="20"/>
                <w:szCs w:val="20"/>
              </w:rPr>
              <w:t>):</w:t>
            </w:r>
          </w:p>
        </w:tc>
        <w:tc>
          <w:tcPr>
            <w:tcW w:w="11751" w:type="dxa"/>
            <w:gridSpan w:val="2"/>
          </w:tcPr>
          <w:p w14:paraId="100A6034" w14:textId="77777777" w:rsidR="00AF4D94" w:rsidRPr="00FB28EE" w:rsidRDefault="00AF4D94" w:rsidP="00644EBD">
            <w:pPr>
              <w:pStyle w:val="TableParagraph"/>
              <w:ind w:left="3"/>
              <w:rPr>
                <w:rFonts w:ascii="Aptos" w:hAnsi="Aptos" w:cs="Courier New"/>
                <w:spacing w:val="-2"/>
                <w:szCs w:val="20"/>
              </w:rPr>
            </w:pPr>
          </w:p>
        </w:tc>
      </w:tr>
      <w:tr w:rsidR="00AF4D94" w:rsidRPr="00FB28EE" w14:paraId="2C4A62BC" w14:textId="77777777" w:rsidTr="00BB5CE7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0A80C512" w14:textId="5540F128" w:rsidR="00AF4D94" w:rsidRPr="00FB28EE" w:rsidRDefault="00AF4D94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 w:val="20"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 w:val="2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 w:val="20"/>
                <w:szCs w:val="20"/>
              </w:rPr>
              <w:t>(out):</w:t>
            </w:r>
          </w:p>
        </w:tc>
        <w:tc>
          <w:tcPr>
            <w:tcW w:w="11751" w:type="dxa"/>
            <w:gridSpan w:val="2"/>
          </w:tcPr>
          <w:p w14:paraId="03F36A87" w14:textId="37706B4A" w:rsidR="00AF4D94" w:rsidRPr="00FB28EE" w:rsidRDefault="00AF4D94" w:rsidP="00644EBD">
            <w:pPr>
              <w:pStyle w:val="TableParagraph"/>
              <w:ind w:left="3"/>
              <w:rPr>
                <w:rFonts w:ascii="Aptos" w:hAnsi="Aptos" w:cs="Courier New"/>
                <w:spacing w:val="-2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AF4D94" w:rsidRPr="00FB28EE" w14:paraId="43E4E262" w14:textId="77777777" w:rsidTr="00BB5CE7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3CBA87C9" w14:textId="54A70173" w:rsidR="00AF4D94" w:rsidRPr="00FB28EE" w:rsidRDefault="00AF4D94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 w:val="20"/>
                <w:szCs w:val="20"/>
              </w:rPr>
              <w:t>Return</w:t>
            </w:r>
            <w:r w:rsidRPr="00FB28EE">
              <w:rPr>
                <w:rFonts w:ascii="Aptos" w:hAnsi="Aptos" w:cs="Courier New"/>
                <w:b/>
                <w:i/>
                <w:spacing w:val="-8"/>
                <w:sz w:val="2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 w:val="20"/>
                <w:szCs w:val="20"/>
              </w:rPr>
              <w:t>value:</w:t>
            </w:r>
          </w:p>
        </w:tc>
        <w:tc>
          <w:tcPr>
            <w:tcW w:w="10460" w:type="dxa"/>
          </w:tcPr>
          <w:p w14:paraId="5AF7FA6B" w14:textId="25EF7697" w:rsidR="00AF4D94" w:rsidRPr="00FB28EE" w:rsidRDefault="00AF4D94" w:rsidP="00644EBD">
            <w:pPr>
              <w:pStyle w:val="TableParagraph"/>
              <w:ind w:left="1"/>
              <w:rPr>
                <w:rFonts w:ascii="Aptos" w:hAnsi="Aptos" w:cs="Courier New"/>
                <w:spacing w:val="-2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boolean</w:t>
            </w:r>
            <w:proofErr w:type="spellEnd"/>
          </w:p>
        </w:tc>
        <w:tc>
          <w:tcPr>
            <w:tcW w:w="1291" w:type="dxa"/>
          </w:tcPr>
          <w:p w14:paraId="764EB0E3" w14:textId="6EA54237" w:rsidR="00AF4D94" w:rsidRPr="00FB28EE" w:rsidRDefault="00AF4D94" w:rsidP="00644EBD">
            <w:pPr>
              <w:pStyle w:val="TableParagraph"/>
              <w:ind w:left="3"/>
              <w:rPr>
                <w:rFonts w:ascii="Aptos" w:hAnsi="Aptos" w:cs="Courier New"/>
                <w:spacing w:val="-2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AF4D94" w:rsidRPr="00FB28EE" w14:paraId="518FE58C" w14:textId="77777777" w:rsidTr="00BB5CE7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3ECDB56C" w14:textId="3F6F05E0" w:rsidR="00AF4D94" w:rsidRPr="00FB28EE" w:rsidRDefault="00AF4D94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 w:val="20"/>
                <w:szCs w:val="20"/>
              </w:rPr>
              <w:t>Description:</w:t>
            </w:r>
          </w:p>
        </w:tc>
        <w:tc>
          <w:tcPr>
            <w:tcW w:w="11751" w:type="dxa"/>
            <w:gridSpan w:val="2"/>
          </w:tcPr>
          <w:p w14:paraId="7F46935A" w14:textId="2141438F" w:rsidR="00AF4D94" w:rsidRPr="00FB28EE" w:rsidRDefault="00AF4D94" w:rsidP="00644EBD">
            <w:pPr>
              <w:pStyle w:val="TableParagraph"/>
              <w:ind w:left="3"/>
              <w:rPr>
                <w:rFonts w:ascii="Aptos" w:hAnsi="Aptos" w:cs="Courier New"/>
                <w:spacing w:val="-2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AF4D94" w:rsidRPr="00FB28EE" w14:paraId="48CA850B" w14:textId="77777777" w:rsidTr="00BB5CE7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7A204B37" w14:textId="5FC98EFA" w:rsidR="00AF4D94" w:rsidRPr="00FB28EE" w:rsidRDefault="00AF4D94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11751" w:type="dxa"/>
            <w:gridSpan w:val="2"/>
          </w:tcPr>
          <w:p w14:paraId="43F27DA2" w14:textId="527EF857" w:rsidR="00AF4D94" w:rsidRPr="00FB28EE" w:rsidRDefault="00AF4D94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Can_Externals.h</w:t>
            </w:r>
            <w:proofErr w:type="spellEnd"/>
          </w:p>
        </w:tc>
      </w:tr>
    </w:tbl>
    <w:p w14:paraId="1B04E2F6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Cambria Math" w:hAnsi="Cambria Math" w:cs="Cambria Math"/>
          <w:w w:val="55"/>
          <w:sz w:val="20"/>
          <w:szCs w:val="20"/>
        </w:rPr>
        <w:t>⌋</w:t>
      </w:r>
      <w:r w:rsidRPr="00FB28EE">
        <w:rPr>
          <w:rFonts w:ascii="Aptos" w:hAnsi="Aptos" w:cs="Courier New"/>
          <w:spacing w:val="-8"/>
          <w:w w:val="55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w w:val="90"/>
          <w:sz w:val="20"/>
          <w:szCs w:val="20"/>
        </w:rPr>
        <w:t>()</w:t>
      </w:r>
    </w:p>
    <w:p w14:paraId="4425A3D0" w14:textId="7E0C31DF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where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&lt;</w:t>
      </w:r>
      <w:proofErr w:type="spellStart"/>
      <w:r w:rsidRPr="00FB28EE">
        <w:rPr>
          <w:rFonts w:ascii="Aptos" w:hAnsi="Aptos" w:cs="Courier New"/>
          <w:sz w:val="20"/>
          <w:szCs w:val="20"/>
        </w:rPr>
        <w:t>LPDU_CalloutName</w:t>
      </w:r>
      <w:proofErr w:type="spellEnd"/>
      <w:r w:rsidRPr="00FB28EE">
        <w:rPr>
          <w:rFonts w:ascii="Aptos" w:hAnsi="Aptos" w:cs="Courier New"/>
          <w:sz w:val="20"/>
          <w:szCs w:val="20"/>
        </w:rPr>
        <w:t>&gt;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has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be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substituted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with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concrete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L-PDU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callout</w:t>
      </w:r>
      <w:r w:rsidR="00AF4D94" w:rsidRPr="00FB28EE">
        <w:rPr>
          <w:rFonts w:ascii="Aptos" w:hAnsi="Aptos" w:cs="Courier New"/>
          <w:sz w:val="20"/>
          <w:szCs w:val="20"/>
          <w:lang w:eastAsia="ja-JP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name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which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configurable,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see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ECUC_Can_00434.</w:t>
      </w:r>
    </w:p>
    <w:p w14:paraId="730A3308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[SWS_Can_00444]</w:t>
      </w:r>
      <w:r w:rsidRPr="00FB28EE">
        <w:rPr>
          <w:rFonts w:ascii="Aptos" w:hAnsi="Aptos" w:cs="Courier New"/>
          <w:b/>
          <w:spacing w:val="-10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L-PDU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callout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returns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false,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L-PDU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not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be processed any further.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()</w:t>
      </w:r>
    </w:p>
    <w:p w14:paraId="6954BD41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72ED507C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88" w:name="8.4.2_Enabling/Disabling_wakeup_notifica"/>
      <w:bookmarkStart w:id="89" w:name="_bookmark94"/>
      <w:bookmarkEnd w:id="88"/>
      <w:bookmarkEnd w:id="89"/>
      <w:r w:rsidRPr="00FB28EE">
        <w:rPr>
          <w:rFonts w:cs="Courier New"/>
          <w:sz w:val="20"/>
          <w:szCs w:val="20"/>
        </w:rPr>
        <w:t>Enabling/Disabling</w:t>
      </w:r>
      <w:r w:rsidRPr="00FB28EE">
        <w:rPr>
          <w:rFonts w:cs="Courier New"/>
          <w:spacing w:val="-3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wakeup</w:t>
      </w:r>
      <w:r w:rsidRPr="00FB28EE">
        <w:rPr>
          <w:rFonts w:cs="Courier New"/>
          <w:spacing w:val="1"/>
          <w:sz w:val="20"/>
          <w:szCs w:val="20"/>
        </w:rPr>
        <w:t xml:space="preserve"> </w:t>
      </w:r>
      <w:r w:rsidRPr="00FB28EE">
        <w:rPr>
          <w:rFonts w:cs="Courier New"/>
          <w:spacing w:val="-2"/>
          <w:sz w:val="20"/>
          <w:szCs w:val="20"/>
        </w:rPr>
        <w:t>notification</w:t>
      </w:r>
    </w:p>
    <w:p w14:paraId="15359824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[SWS_Can_00445]</w:t>
      </w:r>
      <w:r w:rsidRPr="00FB28EE">
        <w:rPr>
          <w:rFonts w:ascii="Aptos" w:hAnsi="Aptos" w:cs="Courier New"/>
          <w:b/>
          <w:spacing w:val="-11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driver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use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following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APIs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provided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by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Icu</w:t>
      </w:r>
      <w:proofErr w:type="spellEnd"/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driver, to enable and disable the wakeup event notification:</w:t>
      </w:r>
    </w:p>
    <w:p w14:paraId="441A508E" w14:textId="77777777" w:rsidR="00297036" w:rsidRPr="00FB28EE" w:rsidRDefault="00297036" w:rsidP="00644EBD">
      <w:pPr>
        <w:pStyle w:val="ListParagraph"/>
        <w:widowControl w:val="0"/>
        <w:numPr>
          <w:ilvl w:val="3"/>
          <w:numId w:val="16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pacing w:val="-2"/>
          <w:sz w:val="20"/>
          <w:szCs w:val="20"/>
        </w:rPr>
        <w:t>Icu_EnableNotification</w:t>
      </w:r>
      <w:proofErr w:type="spellEnd"/>
    </w:p>
    <w:p w14:paraId="40912942" w14:textId="77777777" w:rsidR="00297036" w:rsidRPr="00FB28EE" w:rsidRDefault="00297036" w:rsidP="00644EBD">
      <w:pPr>
        <w:pStyle w:val="ListParagraph"/>
        <w:widowControl w:val="0"/>
        <w:numPr>
          <w:ilvl w:val="3"/>
          <w:numId w:val="16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pacing w:val="-2"/>
          <w:sz w:val="20"/>
          <w:szCs w:val="20"/>
        </w:rPr>
        <w:lastRenderedPageBreak/>
        <w:t>Icu_DisableNotification</w:t>
      </w:r>
      <w:proofErr w:type="spellEnd"/>
      <w:r w:rsidRPr="00FB28EE">
        <w:rPr>
          <w:rFonts w:ascii="Cambria Math" w:hAnsi="Cambria Math" w:cs="Cambria Math"/>
          <w:spacing w:val="-2"/>
          <w:sz w:val="20"/>
          <w:szCs w:val="20"/>
        </w:rPr>
        <w:t>⌋</w:t>
      </w:r>
      <w:r w:rsidRPr="00FB28EE">
        <w:rPr>
          <w:rFonts w:ascii="Aptos" w:hAnsi="Aptos" w:cs="Courier New"/>
          <w:spacing w:val="44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()</w:t>
      </w:r>
    </w:p>
    <w:p w14:paraId="1BE8A25E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[SWS_Can_00446]</w:t>
      </w:r>
      <w:r w:rsidRPr="00FB28EE">
        <w:rPr>
          <w:rFonts w:ascii="Aptos" w:hAnsi="Aptos" w:cs="Courier New"/>
          <w:b/>
          <w:spacing w:val="-15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Icu_EnableNotification</w:t>
      </w:r>
      <w:proofErr w:type="spellEnd"/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be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called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when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“external”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Can controllers have been transitioned to SLEEP </w:t>
      </w:r>
      <w:proofErr w:type="gramStart"/>
      <w:r w:rsidRPr="00FB28EE">
        <w:rPr>
          <w:rFonts w:ascii="Aptos" w:hAnsi="Aptos" w:cs="Courier New"/>
          <w:sz w:val="20"/>
          <w:szCs w:val="20"/>
        </w:rPr>
        <w:t>state.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()</w:t>
      </w:r>
    </w:p>
    <w:p w14:paraId="46A9BE60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[SWS_Can_00447]</w:t>
      </w:r>
      <w:r w:rsidRPr="00FB28EE">
        <w:rPr>
          <w:rFonts w:ascii="Aptos" w:hAnsi="Aptos" w:cs="Courier New"/>
          <w:b/>
          <w:spacing w:val="-16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Icu_DisableNotification</w:t>
      </w:r>
      <w:proofErr w:type="spellEnd"/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be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called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when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“external”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Can controllers have been transitioned to STOPPED </w:t>
      </w:r>
      <w:proofErr w:type="gramStart"/>
      <w:r w:rsidRPr="00FB28EE">
        <w:rPr>
          <w:rFonts w:ascii="Aptos" w:hAnsi="Aptos" w:cs="Courier New"/>
          <w:sz w:val="20"/>
          <w:szCs w:val="20"/>
        </w:rPr>
        <w:t>state.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()</w:t>
      </w:r>
    </w:p>
    <w:p w14:paraId="0B64D078" w14:textId="77777777" w:rsidR="00297036" w:rsidRPr="00FB28EE" w:rsidRDefault="00297036" w:rsidP="00644EBD">
      <w:pPr>
        <w:pStyle w:val="Heading4"/>
        <w:spacing w:before="0" w:beforeAutospacing="0"/>
        <w:rPr>
          <w:rFonts w:cs="Courier New"/>
          <w:sz w:val="20"/>
          <w:szCs w:val="20"/>
        </w:rPr>
      </w:pPr>
      <w:bookmarkStart w:id="90" w:name="8.5_Scheduled_functions"/>
      <w:bookmarkStart w:id="91" w:name="_bookmark95"/>
      <w:bookmarkEnd w:id="90"/>
      <w:bookmarkEnd w:id="91"/>
      <w:r w:rsidRPr="00FB28EE">
        <w:rPr>
          <w:rFonts w:cs="Courier New"/>
          <w:sz w:val="20"/>
          <w:szCs w:val="20"/>
        </w:rPr>
        <w:t>Scheduled</w:t>
      </w:r>
      <w:r w:rsidRPr="00FB28EE">
        <w:rPr>
          <w:rFonts w:cs="Courier New"/>
          <w:spacing w:val="-7"/>
          <w:sz w:val="20"/>
          <w:szCs w:val="20"/>
        </w:rPr>
        <w:t xml:space="preserve"> </w:t>
      </w:r>
      <w:r w:rsidRPr="00FB28EE">
        <w:rPr>
          <w:rFonts w:cs="Courier New"/>
          <w:spacing w:val="-2"/>
          <w:sz w:val="20"/>
          <w:szCs w:val="20"/>
        </w:rPr>
        <w:t>functions</w:t>
      </w:r>
    </w:p>
    <w:p w14:paraId="13FA5ACC" w14:textId="6136441E" w:rsidR="00297036" w:rsidRPr="00FB28EE" w:rsidRDefault="00297036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These functions are directly called by Basic Software Scheduler. The following functions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have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no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return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value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and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no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parameter.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All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non- </w:t>
      </w:r>
      <w:r w:rsidRPr="00FB28EE">
        <w:rPr>
          <w:rFonts w:ascii="Aptos" w:hAnsi="Aptos" w:cs="Courier New"/>
          <w:spacing w:val="-2"/>
          <w:sz w:val="20"/>
          <w:szCs w:val="20"/>
        </w:rPr>
        <w:t>reentrant.</w:t>
      </w:r>
    </w:p>
    <w:p w14:paraId="13FE9A6C" w14:textId="79E00A43" w:rsidR="00297036" w:rsidRPr="00FB28EE" w:rsidRDefault="00297036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[SWS_Can_00110]</w:t>
      </w:r>
      <w:r w:rsidRPr="00FB28EE">
        <w:rPr>
          <w:rFonts w:ascii="Aptos" w:hAnsi="Aptos" w:cs="Courier New"/>
          <w:b/>
          <w:spacing w:val="-13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There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no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requirement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regarding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execution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order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the CAN main processing </w:t>
      </w:r>
      <w:proofErr w:type="gramStart"/>
      <w:r w:rsidRPr="00FB28EE">
        <w:rPr>
          <w:rFonts w:ascii="Aptos" w:hAnsi="Aptos" w:cs="Courier New"/>
          <w:sz w:val="20"/>
          <w:szCs w:val="20"/>
        </w:rPr>
        <w:t>functions.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(SRS_BSW_00428)</w:t>
      </w:r>
    </w:p>
    <w:p w14:paraId="2A086910" w14:textId="77777777" w:rsidR="00AF4D94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bookmarkStart w:id="92" w:name="8.5.1.1_Can_MainFunction_Write"/>
      <w:bookmarkStart w:id="93" w:name="_bookmark96"/>
      <w:bookmarkEnd w:id="92"/>
      <w:bookmarkEnd w:id="93"/>
      <w:proofErr w:type="spellStart"/>
      <w:r w:rsidRPr="00FB28EE">
        <w:rPr>
          <w:rFonts w:cs="Courier New"/>
          <w:sz w:val="20"/>
          <w:szCs w:val="20"/>
        </w:rPr>
        <w:t>Can_MainFunction_Write</w:t>
      </w:r>
      <w:proofErr w:type="spellEnd"/>
    </w:p>
    <w:p w14:paraId="2976CDD2" w14:textId="6FEE74EC" w:rsidR="00297036" w:rsidRPr="00FB28EE" w:rsidRDefault="00297036" w:rsidP="00644EBD">
      <w:pPr>
        <w:widowControl w:val="0"/>
        <w:tabs>
          <w:tab w:val="left" w:pos="1179"/>
        </w:tabs>
        <w:autoSpaceDE w:val="0"/>
        <w:autoSpaceDN w:val="0"/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[SWS_Can_00225]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8258"/>
      </w:tblGrid>
      <w:tr w:rsidR="000C5FA7" w:rsidRPr="00FB28EE" w14:paraId="577BD7C2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D70BD60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0" w:type="dxa"/>
          </w:tcPr>
          <w:p w14:paraId="091DCE31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Can_MainFunction_Write</w:t>
            </w:r>
            <w:proofErr w:type="spellEnd"/>
          </w:p>
        </w:tc>
      </w:tr>
      <w:tr w:rsidR="000C5FA7" w:rsidRPr="00FB28EE" w14:paraId="0EAFF2CE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51122E4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7340" w:type="dxa"/>
          </w:tcPr>
          <w:p w14:paraId="3D745082" w14:textId="77777777" w:rsidR="000C5FA7" w:rsidRPr="00FB28EE" w:rsidRDefault="000C5FA7" w:rsidP="00644EBD">
            <w:pPr>
              <w:pStyle w:val="TableParagraph"/>
              <w:ind w:left="491" w:hanging="48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void</w:t>
            </w:r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Write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(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void</w:t>
            </w:r>
            <w:proofErr w:type="gramEnd"/>
          </w:p>
          <w:p w14:paraId="3241503D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0C5FA7" w:rsidRPr="00FB28EE" w14:paraId="0757C800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F02769F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7340" w:type="dxa"/>
          </w:tcPr>
          <w:p w14:paraId="6C8D6490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0x01</w:t>
            </w:r>
          </w:p>
        </w:tc>
      </w:tr>
      <w:tr w:rsidR="000C5FA7" w:rsidRPr="00FB28EE" w14:paraId="543E5811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DA059D4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0" w:type="dxa"/>
          </w:tcPr>
          <w:p w14:paraId="1BA2EBD7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performs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polling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TX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confirmation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when CAN_TX_PROCESSING is set to POLLING.</w:t>
            </w:r>
          </w:p>
        </w:tc>
      </w:tr>
      <w:tr w:rsidR="000C5FA7" w:rsidRPr="00FB28EE" w14:paraId="6C207D15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6C57085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0" w:type="dxa"/>
          </w:tcPr>
          <w:p w14:paraId="0F7A912F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SchM_Can.h</w:t>
            </w:r>
            <w:proofErr w:type="spellEnd"/>
          </w:p>
        </w:tc>
      </w:tr>
    </w:tbl>
    <w:p w14:paraId="4DC2A7B0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15EC2DF1" w14:textId="77777777" w:rsidR="00AA049B" w:rsidRPr="00FB28EE" w:rsidRDefault="00AA049B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[SWS_Can_00031]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Can_MainFunction_Write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perform the polling of TX confirmation when </w:t>
      </w:r>
      <w:proofErr w:type="spellStart"/>
      <w:r w:rsidRPr="00FB28EE">
        <w:rPr>
          <w:rFonts w:ascii="Aptos" w:hAnsi="Aptos" w:cs="Courier New"/>
          <w:sz w:val="20"/>
          <w:szCs w:val="20"/>
        </w:rPr>
        <w:t>CanTxProcessing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set to POLLING or MIXED. In case of MIXED processing only the hardware objects for which </w:t>
      </w:r>
      <w:proofErr w:type="spellStart"/>
      <w:r w:rsidRPr="00FB28EE">
        <w:rPr>
          <w:rFonts w:ascii="Aptos" w:hAnsi="Aptos" w:cs="Courier New"/>
          <w:sz w:val="20"/>
          <w:szCs w:val="20"/>
        </w:rPr>
        <w:t>CanHardwareObjectUsesPolling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set to TRUE shall be </w:t>
      </w:r>
      <w:proofErr w:type="gramStart"/>
      <w:r w:rsidRPr="00FB28EE">
        <w:rPr>
          <w:rFonts w:ascii="Aptos" w:hAnsi="Aptos" w:cs="Courier New"/>
          <w:sz w:val="20"/>
          <w:szCs w:val="20"/>
        </w:rPr>
        <w:t>polled.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(SRS_BSW_00432, SRS_BSW_00373, SRS_SPAL_00157) </w:t>
      </w:r>
    </w:p>
    <w:p w14:paraId="47E1F34B" w14:textId="423F6AAC" w:rsidR="00AA049B" w:rsidRPr="00FB28EE" w:rsidRDefault="00AA049B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[SWS_Can_00178]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Can module may implement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Can_MainFunction_Write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as empty define in case no polling at all is </w:t>
      </w:r>
      <w:proofErr w:type="gramStart"/>
      <w:r w:rsidRPr="00FB28EE">
        <w:rPr>
          <w:rFonts w:ascii="Aptos" w:hAnsi="Aptos" w:cs="Courier New"/>
          <w:sz w:val="20"/>
          <w:szCs w:val="20"/>
        </w:rPr>
        <w:t>used.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 </w:t>
      </w:r>
    </w:p>
    <w:p w14:paraId="6121E418" w14:textId="77777777" w:rsidR="00AA049B" w:rsidRPr="00FB28EE" w:rsidRDefault="00AA049B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[SWS_Can_00441]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more than one main function period is configured by </w:t>
      </w:r>
      <w:proofErr w:type="spellStart"/>
      <w:r w:rsidRPr="00FB28EE">
        <w:rPr>
          <w:rFonts w:ascii="Aptos" w:hAnsi="Aptos" w:cs="Courier New"/>
          <w:sz w:val="20"/>
          <w:szCs w:val="20"/>
        </w:rPr>
        <w:t>CanMainFunctionRWPeriods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(see ECUC_Can_00437), the name of the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</w:t>
      </w:r>
      <w:proofErr w:type="gramStart"/>
      <w:r w:rsidRPr="00FB28EE">
        <w:rPr>
          <w:rFonts w:ascii="Aptos" w:hAnsi="Aptos" w:cs="Courier New"/>
          <w:sz w:val="20"/>
          <w:szCs w:val="20"/>
        </w:rPr>
        <w:t>Write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) functions shall be </w:t>
      </w:r>
    </w:p>
    <w:p w14:paraId="08DD46CB" w14:textId="4566ACDF" w:rsidR="00AA049B" w:rsidRPr="00FB28EE" w:rsidRDefault="00AA049B" w:rsidP="00644EBD">
      <w:pPr>
        <w:pStyle w:val="BodyText"/>
        <w:numPr>
          <w:ilvl w:val="0"/>
          <w:numId w:val="12"/>
        </w:numPr>
        <w:rPr>
          <w:rFonts w:ascii="Aptos" w:hAnsi="Aptos" w:cs="Courier New"/>
          <w:sz w:val="20"/>
          <w:szCs w:val="20"/>
        </w:rPr>
      </w:pPr>
      <w:proofErr w:type="spellStart"/>
      <w:r w:rsidRPr="00FB28EE">
        <w:rPr>
          <w:rFonts w:ascii="Aptos" w:hAnsi="Aptos" w:cs="Courier New"/>
          <w:sz w:val="20"/>
          <w:szCs w:val="20"/>
        </w:rPr>
        <w:t>Can_MainFunction_Write</w:t>
      </w:r>
      <w:proofErr w:type="spellEnd"/>
      <w:proofErr w:type="gramStart"/>
      <w:r w:rsidRPr="00FB28EE">
        <w:rPr>
          <w:rFonts w:ascii="Aptos" w:hAnsi="Aptos" w:cs="Courier New"/>
          <w:sz w:val="20"/>
          <w:szCs w:val="20"/>
        </w:rPr>
        <w:t>_(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) for each </w:t>
      </w:r>
      <w:proofErr w:type="spellStart"/>
      <w:r w:rsidRPr="00FB28EE">
        <w:rPr>
          <w:rFonts w:ascii="Aptos" w:hAnsi="Aptos" w:cs="Courier New"/>
          <w:sz w:val="20"/>
          <w:szCs w:val="20"/>
        </w:rPr>
        <w:t>CanMainFunctionRWPeriods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that is referenced by at least one TRANSMIT </w:t>
      </w:r>
      <w:proofErr w:type="spellStart"/>
      <w:r w:rsidRPr="00FB28EE">
        <w:rPr>
          <w:rFonts w:ascii="Aptos" w:hAnsi="Aptos" w:cs="Courier New"/>
          <w:sz w:val="20"/>
          <w:szCs w:val="20"/>
        </w:rPr>
        <w:t>CanHardwareObject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(see ECUC_Can_00438).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  <w:bookmarkStart w:id="94" w:name="8.5.1.2_Can_MainFunction_Read"/>
      <w:bookmarkStart w:id="95" w:name="_bookmark97"/>
      <w:bookmarkEnd w:id="94"/>
      <w:bookmarkEnd w:id="95"/>
    </w:p>
    <w:p w14:paraId="2ECA9576" w14:textId="20A5849D" w:rsidR="00AA049B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Can_MainFunction_Read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</w:p>
    <w:p w14:paraId="4710AD4C" w14:textId="114F6B0D" w:rsidR="00297036" w:rsidRPr="00FB28EE" w:rsidRDefault="00297036" w:rsidP="00644EBD">
      <w:pPr>
        <w:widowControl w:val="0"/>
        <w:tabs>
          <w:tab w:val="left" w:pos="1179"/>
        </w:tabs>
        <w:autoSpaceDE w:val="0"/>
        <w:autoSpaceDN w:val="0"/>
        <w:spacing w:line="360" w:lineRule="auto"/>
        <w:ind w:left="318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[SWS_Can_00226]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8258"/>
      </w:tblGrid>
      <w:tr w:rsidR="000C5FA7" w:rsidRPr="00FB28EE" w14:paraId="191387EA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F702604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0" w:type="dxa"/>
          </w:tcPr>
          <w:p w14:paraId="3C6F68C8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Can_MainFunction_Read</w:t>
            </w:r>
            <w:proofErr w:type="spellEnd"/>
          </w:p>
        </w:tc>
      </w:tr>
      <w:tr w:rsidR="000C5FA7" w:rsidRPr="00FB28EE" w14:paraId="080DE5E0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D51EBE2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7340" w:type="dxa"/>
          </w:tcPr>
          <w:p w14:paraId="3D01C5CC" w14:textId="0F02B35E" w:rsidR="000C5FA7" w:rsidRPr="00FB28EE" w:rsidRDefault="000C5FA7" w:rsidP="00644EBD">
            <w:pPr>
              <w:pStyle w:val="TableParagraph"/>
              <w:ind w:left="491" w:hanging="48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void</w:t>
            </w:r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Read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(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void</w:t>
            </w:r>
            <w:proofErr w:type="gramEnd"/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0C5FA7" w:rsidRPr="00FB28EE" w14:paraId="548985E5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8386FC9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7340" w:type="dxa"/>
          </w:tcPr>
          <w:p w14:paraId="48252858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0x08</w:t>
            </w:r>
          </w:p>
        </w:tc>
      </w:tr>
      <w:tr w:rsidR="000C5FA7" w:rsidRPr="00FB28EE" w14:paraId="4BFDFC67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AE2786F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lastRenderedPageBreak/>
              <w:t>Description:</w:t>
            </w:r>
          </w:p>
        </w:tc>
        <w:tc>
          <w:tcPr>
            <w:tcW w:w="7340" w:type="dxa"/>
          </w:tcPr>
          <w:p w14:paraId="1D3316CA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performs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polling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RX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indications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when CAN_RX_PROCESSING is set to POLLING.</w:t>
            </w:r>
          </w:p>
        </w:tc>
      </w:tr>
      <w:tr w:rsidR="000C5FA7" w:rsidRPr="00FB28EE" w14:paraId="76621CE6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9C8DE05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0" w:type="dxa"/>
          </w:tcPr>
          <w:p w14:paraId="59FA6784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SchM_Can.h</w:t>
            </w:r>
            <w:proofErr w:type="spellEnd"/>
          </w:p>
        </w:tc>
      </w:tr>
    </w:tbl>
    <w:p w14:paraId="65D52775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29BED763" w14:textId="5326295C" w:rsidR="00297036" w:rsidRPr="00FB28EE" w:rsidRDefault="00AA049B" w:rsidP="00644EBD">
      <w:pPr>
        <w:pStyle w:val="BodyText"/>
        <w:spacing w:after="100" w:afterAutospacing="1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[SWS_Can_00108]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Can_MainFunction_Read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perform the polling of RX indications when </w:t>
      </w:r>
      <w:proofErr w:type="spellStart"/>
      <w:r w:rsidRPr="00FB28EE">
        <w:rPr>
          <w:rFonts w:ascii="Aptos" w:hAnsi="Aptos" w:cs="Courier New"/>
          <w:sz w:val="20"/>
          <w:szCs w:val="20"/>
        </w:rPr>
        <w:t>CanRxProcessing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set to POLLING or MIXED. In case of MIXED processing only the hardware objects for which </w:t>
      </w:r>
      <w:proofErr w:type="spellStart"/>
      <w:r w:rsidRPr="00FB28EE">
        <w:rPr>
          <w:rFonts w:ascii="Aptos" w:hAnsi="Aptos" w:cs="Courier New"/>
          <w:sz w:val="20"/>
          <w:szCs w:val="20"/>
        </w:rPr>
        <w:t>CanHardwareObjectUsesPolling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set to TRUE shall be </w:t>
      </w:r>
      <w:proofErr w:type="gramStart"/>
      <w:r w:rsidRPr="00FB28EE">
        <w:rPr>
          <w:rFonts w:ascii="Aptos" w:hAnsi="Aptos" w:cs="Courier New"/>
          <w:sz w:val="20"/>
          <w:szCs w:val="20"/>
        </w:rPr>
        <w:t>polled.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(SRS_BSW_00432, SRS_SPAL_00157)</w:t>
      </w:r>
    </w:p>
    <w:p w14:paraId="0F75548A" w14:textId="77777777" w:rsidR="00AA049B" w:rsidRPr="00FB28EE" w:rsidRDefault="00AA049B" w:rsidP="00644EBD">
      <w:pPr>
        <w:spacing w:after="100" w:afterAutospacing="1" w:line="360" w:lineRule="auto"/>
        <w:rPr>
          <w:rFonts w:ascii="Aptos" w:hAnsi="Aptos" w:cs="Courier New"/>
          <w:sz w:val="20"/>
          <w:szCs w:val="20"/>
        </w:rPr>
      </w:pPr>
      <w:bookmarkStart w:id="96" w:name="8.5.1.3_Can_MainFunction_BusOff"/>
      <w:bookmarkStart w:id="97" w:name="_bookmark98"/>
      <w:bookmarkEnd w:id="96"/>
      <w:bookmarkEnd w:id="97"/>
      <w:r w:rsidRPr="00FB28EE">
        <w:rPr>
          <w:rFonts w:ascii="Aptos" w:hAnsi="Aptos" w:cs="Courier New"/>
          <w:sz w:val="20"/>
          <w:szCs w:val="20"/>
        </w:rPr>
        <w:t xml:space="preserve">[SWS_Can_00180]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Can module may implement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Can_MainFunction_Read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as empty define in case no polling at all is </w:t>
      </w:r>
      <w:proofErr w:type="gramStart"/>
      <w:r w:rsidRPr="00FB28EE">
        <w:rPr>
          <w:rFonts w:ascii="Aptos" w:hAnsi="Aptos" w:cs="Courier New"/>
          <w:sz w:val="20"/>
          <w:szCs w:val="20"/>
        </w:rPr>
        <w:t>used.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41C031EF" w14:textId="75170706" w:rsidR="00AA049B" w:rsidRPr="00FB28EE" w:rsidRDefault="00AA049B" w:rsidP="00644EBD">
      <w:pPr>
        <w:spacing w:after="100" w:afterAutospacing="1"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[SWS_Can_00442]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If more than one main function period is configured by </w:t>
      </w:r>
      <w:proofErr w:type="spellStart"/>
      <w:r w:rsidRPr="00FB28EE">
        <w:rPr>
          <w:rFonts w:ascii="Aptos" w:hAnsi="Aptos" w:cs="Courier New"/>
          <w:sz w:val="20"/>
          <w:szCs w:val="20"/>
        </w:rPr>
        <w:t>CanMainFunctionRWPeriods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(see ECUC_Can_00437), the name of the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</w:t>
      </w:r>
      <w:proofErr w:type="gramStart"/>
      <w:r w:rsidRPr="00FB28EE">
        <w:rPr>
          <w:rFonts w:ascii="Aptos" w:hAnsi="Aptos" w:cs="Courier New"/>
          <w:sz w:val="20"/>
          <w:szCs w:val="20"/>
        </w:rPr>
        <w:t>Read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) functions shall be </w:t>
      </w:r>
      <w:r w:rsidRPr="00FB28EE">
        <w:rPr>
          <w:rFonts w:ascii="Aptos" w:hAnsi="Aptos" w:cs="Courier New"/>
          <w:sz w:val="20"/>
          <w:szCs w:val="20"/>
        </w:rPr>
        <w:sym w:font="Symbol" w:char="F0A7"/>
      </w:r>
      <w:r w:rsidRPr="00FB28EE">
        <w:rPr>
          <w:rFonts w:ascii="Aptos" w:hAnsi="Aptos" w:cs="Courier New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Can_MainFunction_Read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_() for each </w:t>
      </w:r>
      <w:proofErr w:type="spellStart"/>
      <w:r w:rsidRPr="00FB28EE">
        <w:rPr>
          <w:rFonts w:ascii="Aptos" w:hAnsi="Aptos" w:cs="Courier New"/>
          <w:sz w:val="20"/>
          <w:szCs w:val="20"/>
        </w:rPr>
        <w:t>CanMainFunctionRWPeriods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that is referenced by at least one RECEIVE </w:t>
      </w:r>
      <w:proofErr w:type="spellStart"/>
      <w:r w:rsidRPr="00FB28EE">
        <w:rPr>
          <w:rFonts w:ascii="Aptos" w:hAnsi="Aptos" w:cs="Courier New"/>
          <w:sz w:val="20"/>
          <w:szCs w:val="20"/>
        </w:rPr>
        <w:t>CanHardwareObject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(see ECUC_Can_00438).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5E8C9834" w14:textId="77777777" w:rsidR="00AA049B" w:rsidRPr="00FB28EE" w:rsidRDefault="00AA049B" w:rsidP="00644EBD">
      <w:pPr>
        <w:spacing w:line="360" w:lineRule="auto"/>
        <w:rPr>
          <w:rFonts w:ascii="Aptos" w:hAnsi="Aptos" w:cs="Courier New"/>
          <w:sz w:val="20"/>
          <w:szCs w:val="20"/>
        </w:rPr>
      </w:pPr>
    </w:p>
    <w:p w14:paraId="4A5CACD3" w14:textId="77777777" w:rsidR="00AA049B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proofErr w:type="spellStart"/>
      <w:r w:rsidRPr="00FB28EE">
        <w:rPr>
          <w:rFonts w:cs="Courier New"/>
          <w:sz w:val="20"/>
          <w:szCs w:val="20"/>
        </w:rPr>
        <w:t>Can_MainFunction_BusOff</w:t>
      </w:r>
      <w:proofErr w:type="spellEnd"/>
      <w:r w:rsidRPr="00FB28EE">
        <w:rPr>
          <w:rFonts w:cs="Courier New"/>
          <w:sz w:val="20"/>
          <w:szCs w:val="20"/>
        </w:rPr>
        <w:t xml:space="preserve"> </w:t>
      </w:r>
    </w:p>
    <w:p w14:paraId="6F7081C3" w14:textId="05488681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[SWS_Can_00227]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8258"/>
      </w:tblGrid>
      <w:tr w:rsidR="000C5FA7" w:rsidRPr="00FB28EE" w14:paraId="7B9B40C1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832F72B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0" w:type="dxa"/>
          </w:tcPr>
          <w:p w14:paraId="364120FC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Can_MainFunction_BusOff</w:t>
            </w:r>
            <w:proofErr w:type="spellEnd"/>
          </w:p>
        </w:tc>
      </w:tr>
      <w:tr w:rsidR="000C5FA7" w:rsidRPr="00FB28EE" w14:paraId="3E308705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E102AD2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7340" w:type="dxa"/>
          </w:tcPr>
          <w:p w14:paraId="5930BF87" w14:textId="435CED9C" w:rsidR="000C5FA7" w:rsidRPr="00FB28EE" w:rsidRDefault="000C5FA7" w:rsidP="00644EBD">
            <w:pPr>
              <w:pStyle w:val="TableParagraph"/>
              <w:ind w:left="491" w:hanging="48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void</w:t>
            </w:r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BusOff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(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void</w:t>
            </w:r>
            <w:proofErr w:type="gramEnd"/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0C5FA7" w:rsidRPr="00FB28EE" w14:paraId="6C456BF8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6B890A6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7340" w:type="dxa"/>
          </w:tcPr>
          <w:p w14:paraId="5192153B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0x09</w:t>
            </w:r>
          </w:p>
        </w:tc>
      </w:tr>
      <w:tr w:rsidR="000C5FA7" w:rsidRPr="00FB28EE" w14:paraId="1EC2DC64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E4C0CBE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0" w:type="dxa"/>
          </w:tcPr>
          <w:p w14:paraId="0691B469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performs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polling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bus-off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events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that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are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configured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statically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as 'to be polled'.</w:t>
            </w:r>
          </w:p>
        </w:tc>
      </w:tr>
      <w:tr w:rsidR="000C5FA7" w:rsidRPr="00FB28EE" w14:paraId="073D3D6F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48D9D4E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0" w:type="dxa"/>
          </w:tcPr>
          <w:p w14:paraId="37D87CEC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SchM_Can.h</w:t>
            </w:r>
            <w:proofErr w:type="spellEnd"/>
          </w:p>
        </w:tc>
      </w:tr>
    </w:tbl>
    <w:p w14:paraId="4A2EFC7E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1DA54583" w14:textId="77777777" w:rsidR="00AA049B" w:rsidRPr="00FB28EE" w:rsidRDefault="00AA049B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[SWS_Can_00109]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Can_MainFunction_BusOff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perform the polling of bus-off events that are configured statically as ‘to be polled</w:t>
      </w:r>
      <w:proofErr w:type="gramStart"/>
      <w:r w:rsidRPr="00FB28EE">
        <w:rPr>
          <w:rFonts w:ascii="Aptos" w:hAnsi="Aptos" w:cs="Courier New"/>
          <w:sz w:val="20"/>
          <w:szCs w:val="20"/>
        </w:rPr>
        <w:t>’.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 (SRS_BSW_00432, SRS_SPAL_00157)</w:t>
      </w:r>
    </w:p>
    <w:p w14:paraId="079941EC" w14:textId="16001EAB" w:rsidR="00297036" w:rsidRPr="00FB28EE" w:rsidRDefault="00AA049B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[SWS_Can_00183]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Can module may implement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Can_MainFunction_BusOff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as empty define in case no polling at all is </w:t>
      </w:r>
      <w:proofErr w:type="gramStart"/>
      <w:r w:rsidRPr="00FB28EE">
        <w:rPr>
          <w:rFonts w:ascii="Aptos" w:hAnsi="Aptos" w:cs="Courier New"/>
          <w:sz w:val="20"/>
          <w:szCs w:val="20"/>
        </w:rPr>
        <w:t>used.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1D82AD8A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39484074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3A5057D2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30E7B3D4" w14:textId="77777777" w:rsidR="00AA049B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bookmarkStart w:id="98" w:name="8.5.1.4_Can_MainFunction_Wakeup"/>
      <w:bookmarkStart w:id="99" w:name="_bookmark99"/>
      <w:bookmarkEnd w:id="98"/>
      <w:bookmarkEnd w:id="99"/>
      <w:proofErr w:type="spellStart"/>
      <w:r w:rsidRPr="00FB28EE">
        <w:rPr>
          <w:rFonts w:cs="Courier New"/>
          <w:sz w:val="20"/>
          <w:szCs w:val="20"/>
        </w:rPr>
        <w:t>Can_MainFunction_Wakeup</w:t>
      </w:r>
      <w:proofErr w:type="spellEnd"/>
    </w:p>
    <w:p w14:paraId="3745DC0C" w14:textId="0BF77F9F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[SWS_Can_00228]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8258"/>
      </w:tblGrid>
      <w:tr w:rsidR="000C5FA7" w:rsidRPr="00FB28EE" w14:paraId="7EE9C0BF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E342AD1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0" w:type="dxa"/>
          </w:tcPr>
          <w:p w14:paraId="325B982D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Can_MainFunction_Wakeup</w:t>
            </w:r>
            <w:proofErr w:type="spellEnd"/>
          </w:p>
        </w:tc>
      </w:tr>
      <w:tr w:rsidR="000C5FA7" w:rsidRPr="00FB28EE" w14:paraId="188D47E0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8946DC0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7340" w:type="dxa"/>
          </w:tcPr>
          <w:p w14:paraId="2B8B42C5" w14:textId="2759989A" w:rsidR="000C5FA7" w:rsidRPr="00FB28EE" w:rsidRDefault="000C5FA7" w:rsidP="00644EBD">
            <w:pPr>
              <w:pStyle w:val="TableParagraph"/>
              <w:ind w:left="491" w:hanging="48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void</w:t>
            </w:r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Wakeup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(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void</w:t>
            </w:r>
            <w:proofErr w:type="gramEnd"/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0C5FA7" w:rsidRPr="00FB28EE" w14:paraId="4BBFEB42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F0B1AB6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7340" w:type="dxa"/>
          </w:tcPr>
          <w:p w14:paraId="680CBD1D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0x0a</w:t>
            </w:r>
          </w:p>
        </w:tc>
      </w:tr>
      <w:tr w:rsidR="000C5FA7" w:rsidRPr="00FB28EE" w14:paraId="3FA1EF76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CB12822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0" w:type="dxa"/>
          </w:tcPr>
          <w:p w14:paraId="535D5C12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performs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polling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wake-up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events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that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are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configured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statically as 'to be polled'.</w:t>
            </w:r>
          </w:p>
        </w:tc>
      </w:tr>
      <w:tr w:rsidR="000C5FA7" w:rsidRPr="00FB28EE" w14:paraId="59DC955D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26C624D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0" w:type="dxa"/>
          </w:tcPr>
          <w:p w14:paraId="5303F50B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SchM_Can.h</w:t>
            </w:r>
            <w:proofErr w:type="spellEnd"/>
          </w:p>
        </w:tc>
      </w:tr>
    </w:tbl>
    <w:p w14:paraId="0E177A26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64F5C05B" w14:textId="77777777" w:rsidR="00AA049B" w:rsidRPr="00FB28EE" w:rsidRDefault="00AA049B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lastRenderedPageBreak/>
        <w:t xml:space="preserve">[SWS_Can_00112]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Can_MainFunction_Wakeup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perform the polling of wake-up events that are configured statically as ‘to be polled</w:t>
      </w:r>
      <w:proofErr w:type="gramStart"/>
      <w:r w:rsidRPr="00FB28EE">
        <w:rPr>
          <w:rFonts w:ascii="Aptos" w:hAnsi="Aptos" w:cs="Courier New"/>
          <w:sz w:val="20"/>
          <w:szCs w:val="20"/>
        </w:rPr>
        <w:t>’.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(SRS_BSW_00432, SRS_SPAL_00157)</w:t>
      </w:r>
    </w:p>
    <w:p w14:paraId="10BE034A" w14:textId="785160A6" w:rsidR="00297036" w:rsidRPr="00FB28EE" w:rsidRDefault="00AA049B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[SWS_Can_00185]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Can module may implement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Can_MainFunction_Wakeup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as empty define in case no polling at all is </w:t>
      </w:r>
      <w:proofErr w:type="gramStart"/>
      <w:r w:rsidRPr="00FB28EE">
        <w:rPr>
          <w:rFonts w:ascii="Aptos" w:hAnsi="Aptos" w:cs="Courier New"/>
          <w:sz w:val="20"/>
          <w:szCs w:val="20"/>
        </w:rPr>
        <w:t>used.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493261C2" w14:textId="77777777" w:rsidR="00AA049B" w:rsidRPr="00FB28EE" w:rsidRDefault="00297036" w:rsidP="00644EBD">
      <w:pPr>
        <w:pStyle w:val="Heading6"/>
        <w:spacing w:before="0" w:beforeAutospacing="0"/>
        <w:rPr>
          <w:rFonts w:cs="Courier New"/>
          <w:sz w:val="20"/>
          <w:szCs w:val="20"/>
        </w:rPr>
      </w:pPr>
      <w:bookmarkStart w:id="100" w:name="8.5.1.5_Can_MainFunction_Mode"/>
      <w:bookmarkStart w:id="101" w:name="_bookmark100"/>
      <w:bookmarkEnd w:id="100"/>
      <w:bookmarkEnd w:id="101"/>
      <w:proofErr w:type="spellStart"/>
      <w:r w:rsidRPr="00FB28EE">
        <w:rPr>
          <w:rFonts w:cs="Courier New"/>
          <w:sz w:val="20"/>
          <w:szCs w:val="20"/>
        </w:rPr>
        <w:t>Can_MainFunction_Mode</w:t>
      </w:r>
      <w:proofErr w:type="spellEnd"/>
    </w:p>
    <w:p w14:paraId="3DDA4CD8" w14:textId="360E735E" w:rsidR="000C5FA7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[SWS_Can_00368] </w:t>
      </w:r>
      <w:r w:rsidRPr="00FB28EE">
        <w:rPr>
          <w:rFonts w:ascii="Cambria Math" w:hAnsi="Cambria Math" w:cs="Cambria Math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86"/>
        <w:gridCol w:w="8233"/>
      </w:tblGrid>
      <w:tr w:rsidR="000C5FA7" w:rsidRPr="00FB28EE" w14:paraId="309750DE" w14:textId="77777777" w:rsidTr="00BB5CE7">
        <w:trPr>
          <w:trHeight w:val="20"/>
          <w:jc w:val="center"/>
        </w:trPr>
        <w:tc>
          <w:tcPr>
            <w:tcW w:w="2934" w:type="dxa"/>
            <w:shd w:val="clear" w:color="auto" w:fill="E4E4E4"/>
          </w:tcPr>
          <w:p w14:paraId="7AC2DA99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11754" w:type="dxa"/>
          </w:tcPr>
          <w:p w14:paraId="20492183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Can_MainFunction_Mode</w:t>
            </w:r>
            <w:proofErr w:type="spellEnd"/>
          </w:p>
        </w:tc>
      </w:tr>
      <w:tr w:rsidR="000C5FA7" w:rsidRPr="00FB28EE" w14:paraId="2675AFAD" w14:textId="77777777" w:rsidTr="00BB5CE7">
        <w:trPr>
          <w:trHeight w:val="20"/>
          <w:jc w:val="center"/>
        </w:trPr>
        <w:tc>
          <w:tcPr>
            <w:tcW w:w="2934" w:type="dxa"/>
            <w:shd w:val="clear" w:color="auto" w:fill="E4E4E4"/>
          </w:tcPr>
          <w:p w14:paraId="380629EB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11754" w:type="dxa"/>
          </w:tcPr>
          <w:p w14:paraId="5F82EAF8" w14:textId="77777777" w:rsidR="000C5FA7" w:rsidRPr="00FB28EE" w:rsidRDefault="000C5FA7" w:rsidP="00644EBD">
            <w:pPr>
              <w:pStyle w:val="TableParagraph"/>
              <w:ind w:left="491" w:hanging="48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void</w:t>
            </w:r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Mode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(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void</w:t>
            </w:r>
            <w:proofErr w:type="gramEnd"/>
          </w:p>
          <w:p w14:paraId="3C7D1AB0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0C5FA7" w:rsidRPr="00FB28EE" w14:paraId="19325909" w14:textId="77777777" w:rsidTr="00BB5CE7">
        <w:trPr>
          <w:trHeight w:val="20"/>
          <w:jc w:val="center"/>
        </w:trPr>
        <w:tc>
          <w:tcPr>
            <w:tcW w:w="2934" w:type="dxa"/>
            <w:shd w:val="clear" w:color="auto" w:fill="E4E4E4"/>
          </w:tcPr>
          <w:p w14:paraId="0BE13C3E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11754" w:type="dxa"/>
          </w:tcPr>
          <w:p w14:paraId="5AD0D96F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0x0c</w:t>
            </w:r>
          </w:p>
        </w:tc>
      </w:tr>
      <w:tr w:rsidR="000C5FA7" w:rsidRPr="00FB28EE" w14:paraId="5B7C86B6" w14:textId="77777777" w:rsidTr="00BB5CE7">
        <w:trPr>
          <w:trHeight w:val="20"/>
          <w:jc w:val="center"/>
        </w:trPr>
        <w:tc>
          <w:tcPr>
            <w:tcW w:w="2934" w:type="dxa"/>
            <w:shd w:val="clear" w:color="auto" w:fill="E4E4E4"/>
          </w:tcPr>
          <w:p w14:paraId="3B8E5C5A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11754" w:type="dxa"/>
          </w:tcPr>
          <w:p w14:paraId="5F79B75E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performs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polling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mode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transitions.</w:t>
            </w:r>
          </w:p>
        </w:tc>
      </w:tr>
      <w:tr w:rsidR="000C5FA7" w:rsidRPr="00FB28EE" w14:paraId="2203E591" w14:textId="77777777" w:rsidTr="00BB5CE7">
        <w:trPr>
          <w:trHeight w:val="20"/>
          <w:jc w:val="center"/>
        </w:trPr>
        <w:tc>
          <w:tcPr>
            <w:tcW w:w="2934" w:type="dxa"/>
            <w:shd w:val="clear" w:color="auto" w:fill="E4E4E4"/>
          </w:tcPr>
          <w:p w14:paraId="5348CDBB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11754" w:type="dxa"/>
          </w:tcPr>
          <w:p w14:paraId="2B096211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SchM_Can.h</w:t>
            </w:r>
            <w:proofErr w:type="spellEnd"/>
          </w:p>
        </w:tc>
      </w:tr>
    </w:tbl>
    <w:p w14:paraId="3A3EA6D4" w14:textId="7964F5CC" w:rsidR="00297036" w:rsidRPr="00FB28EE" w:rsidRDefault="00AA049B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[SWS_Can_00369]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z w:val="20"/>
          <w:szCs w:val="20"/>
        </w:rPr>
        <w:t xml:space="preserve">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Can_MainFunction_Mode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shall implement the polling of CAN status register flags to detect transition of CAN Controller state. Compare to chapter 7.3.</w:t>
      </w:r>
      <w:proofErr w:type="gramStart"/>
      <w:r w:rsidRPr="00FB28EE">
        <w:rPr>
          <w:rFonts w:ascii="Aptos" w:hAnsi="Aptos" w:cs="Courier New"/>
          <w:sz w:val="20"/>
          <w:szCs w:val="20"/>
        </w:rPr>
        <w:t>2.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()</w:t>
      </w:r>
    </w:p>
    <w:p w14:paraId="1092DE9F" w14:textId="77777777" w:rsidR="00297036" w:rsidRPr="00FB28EE" w:rsidRDefault="00297036" w:rsidP="00644EBD">
      <w:pPr>
        <w:pStyle w:val="Heading4"/>
        <w:spacing w:before="0" w:beforeAutospacing="0"/>
        <w:rPr>
          <w:rFonts w:cs="Courier New"/>
          <w:sz w:val="20"/>
          <w:szCs w:val="20"/>
        </w:rPr>
      </w:pPr>
      <w:bookmarkStart w:id="102" w:name="8.6_Expected_Interfaces"/>
      <w:bookmarkStart w:id="103" w:name="_bookmark101"/>
      <w:bookmarkEnd w:id="102"/>
      <w:bookmarkEnd w:id="103"/>
      <w:r w:rsidRPr="00FB28EE">
        <w:rPr>
          <w:rFonts w:cs="Courier New"/>
          <w:sz w:val="20"/>
          <w:szCs w:val="20"/>
        </w:rPr>
        <w:t>Expected</w:t>
      </w:r>
      <w:r w:rsidRPr="00FB28EE">
        <w:rPr>
          <w:rFonts w:cs="Courier New"/>
          <w:spacing w:val="-3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Interfaces</w:t>
      </w:r>
    </w:p>
    <w:p w14:paraId="6D7337CD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In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this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chapter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all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interfaces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required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from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other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modules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are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listed.</w:t>
      </w:r>
    </w:p>
    <w:p w14:paraId="78309C98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</w:p>
    <w:p w14:paraId="7BF46D6C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04" w:name="8.6.1_Mandatory_Interfaces"/>
      <w:bookmarkStart w:id="105" w:name="_bookmark102"/>
      <w:bookmarkEnd w:id="104"/>
      <w:bookmarkEnd w:id="105"/>
      <w:r w:rsidRPr="00FB28EE">
        <w:rPr>
          <w:rFonts w:cs="Courier New"/>
          <w:sz w:val="20"/>
          <w:szCs w:val="20"/>
        </w:rPr>
        <w:t>Mandatory</w:t>
      </w:r>
      <w:r w:rsidRPr="00FB28EE">
        <w:rPr>
          <w:rFonts w:cs="Courier New"/>
          <w:spacing w:val="-7"/>
          <w:sz w:val="20"/>
          <w:szCs w:val="20"/>
        </w:rPr>
        <w:t xml:space="preserve"> </w:t>
      </w:r>
      <w:r w:rsidRPr="00FB28EE">
        <w:rPr>
          <w:rFonts w:cs="Courier New"/>
          <w:spacing w:val="-2"/>
          <w:sz w:val="20"/>
          <w:szCs w:val="20"/>
        </w:rPr>
        <w:t>Interfaces</w:t>
      </w:r>
    </w:p>
    <w:p w14:paraId="6B16D253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This chapter defines all interfaces which are required to fulfill the core functionality of the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module.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All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callback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that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are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called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by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are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implemented in the CanIf module. These callback functions are not configurable.</w:t>
      </w:r>
    </w:p>
    <w:p w14:paraId="54941653" w14:textId="75EB2FDA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pacing w:val="4"/>
          <w:w w:val="95"/>
          <w:sz w:val="20"/>
          <w:szCs w:val="20"/>
        </w:rPr>
        <w:t>[SWS_Can_00234]</w:t>
      </w:r>
      <w:r w:rsidRPr="00FB28EE">
        <w:rPr>
          <w:rFonts w:ascii="Aptos" w:hAnsi="Aptos" w:cs="Courier New"/>
          <w:b/>
          <w:spacing w:val="39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spacing w:val="-10"/>
          <w:w w:val="95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3194"/>
        <w:gridCol w:w="1297"/>
        <w:gridCol w:w="5828"/>
      </w:tblGrid>
      <w:tr w:rsidR="000C5FA7" w:rsidRPr="00FB28EE" w14:paraId="103E73D1" w14:textId="77777777" w:rsidTr="00BB5CE7">
        <w:trPr>
          <w:trHeight w:val="20"/>
          <w:jc w:val="center"/>
        </w:trPr>
        <w:tc>
          <w:tcPr>
            <w:tcW w:w="2840" w:type="dxa"/>
            <w:shd w:val="clear" w:color="auto" w:fill="E4E4E4"/>
          </w:tcPr>
          <w:p w14:paraId="74C37E5A" w14:textId="77777777" w:rsidR="000C5FA7" w:rsidRPr="00FB28EE" w:rsidRDefault="000C5FA7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API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function</w:t>
            </w:r>
          </w:p>
        </w:tc>
        <w:tc>
          <w:tcPr>
            <w:tcW w:w="1153" w:type="dxa"/>
            <w:shd w:val="clear" w:color="auto" w:fill="E4E4E4"/>
          </w:tcPr>
          <w:p w14:paraId="0AD34539" w14:textId="77777777" w:rsidR="000C5FA7" w:rsidRPr="00FB28EE" w:rsidRDefault="000C5FA7" w:rsidP="00644EBD">
            <w:pPr>
              <w:pStyle w:val="TableParagraph"/>
              <w:ind w:left="3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Header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File</w:t>
            </w:r>
          </w:p>
        </w:tc>
        <w:tc>
          <w:tcPr>
            <w:tcW w:w="5181" w:type="dxa"/>
            <w:shd w:val="clear" w:color="auto" w:fill="E4E4E4"/>
          </w:tcPr>
          <w:p w14:paraId="66135F5E" w14:textId="77777777" w:rsidR="000C5FA7" w:rsidRPr="00FB28EE" w:rsidRDefault="000C5FA7" w:rsidP="00644EBD">
            <w:pPr>
              <w:pStyle w:val="TableParagraph"/>
              <w:ind w:left="10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</w:tr>
      <w:tr w:rsidR="000C5FA7" w:rsidRPr="00FB28EE" w14:paraId="629D3B4E" w14:textId="77777777" w:rsidTr="00BB5CE7">
        <w:trPr>
          <w:trHeight w:val="20"/>
          <w:jc w:val="center"/>
        </w:trPr>
        <w:tc>
          <w:tcPr>
            <w:tcW w:w="2840" w:type="dxa"/>
          </w:tcPr>
          <w:p w14:paraId="46EDC429" w14:textId="77777777" w:rsidR="000C5FA7" w:rsidRPr="00FB28EE" w:rsidRDefault="000C5FA7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CanIf_ControllerBusOff</w:t>
            </w:r>
            <w:proofErr w:type="spellEnd"/>
          </w:p>
        </w:tc>
        <w:tc>
          <w:tcPr>
            <w:tcW w:w="1153" w:type="dxa"/>
          </w:tcPr>
          <w:p w14:paraId="2A8B2B51" w14:textId="77777777" w:rsidR="000C5FA7" w:rsidRPr="00FB28EE" w:rsidRDefault="000C5FA7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CanIf_Can.h</w:t>
            </w:r>
            <w:proofErr w:type="spellEnd"/>
          </w:p>
        </w:tc>
        <w:tc>
          <w:tcPr>
            <w:tcW w:w="5181" w:type="dxa"/>
          </w:tcPr>
          <w:p w14:paraId="380994C6" w14:textId="77777777" w:rsidR="000C5FA7" w:rsidRPr="00FB28EE" w:rsidRDefault="000C5FA7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service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indicates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BusOff</w:t>
            </w:r>
            <w:proofErr w:type="spellEnd"/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event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referring to the corresponding CAN Controller with the abstract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CanIf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ControllerId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.</w:t>
            </w:r>
          </w:p>
        </w:tc>
      </w:tr>
      <w:tr w:rsidR="000C5FA7" w:rsidRPr="00FB28EE" w14:paraId="7F496D4F" w14:textId="77777777" w:rsidTr="00BB5CE7">
        <w:trPr>
          <w:trHeight w:val="20"/>
          <w:jc w:val="center"/>
        </w:trPr>
        <w:tc>
          <w:tcPr>
            <w:tcW w:w="2840" w:type="dxa"/>
          </w:tcPr>
          <w:p w14:paraId="44F91533" w14:textId="77777777" w:rsidR="000C5FA7" w:rsidRPr="00FB28EE" w:rsidRDefault="000C5FA7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CanIf_ControllerModeIndication</w:t>
            </w:r>
            <w:proofErr w:type="spellEnd"/>
          </w:p>
        </w:tc>
        <w:tc>
          <w:tcPr>
            <w:tcW w:w="1153" w:type="dxa"/>
          </w:tcPr>
          <w:p w14:paraId="22AF14A7" w14:textId="77777777" w:rsidR="000C5FA7" w:rsidRPr="00FB28EE" w:rsidRDefault="000C5FA7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CanIf_Can.h</w:t>
            </w:r>
            <w:proofErr w:type="spellEnd"/>
          </w:p>
        </w:tc>
        <w:tc>
          <w:tcPr>
            <w:tcW w:w="5181" w:type="dxa"/>
          </w:tcPr>
          <w:p w14:paraId="31B81D51" w14:textId="77777777" w:rsidR="000C5FA7" w:rsidRPr="00FB28EE" w:rsidRDefault="000C5FA7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service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indicates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transition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referring to the corresponding CAN controller with the abstract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CanIf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ControllerId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.</w:t>
            </w:r>
          </w:p>
        </w:tc>
      </w:tr>
      <w:tr w:rsidR="000C5FA7" w:rsidRPr="00FB28EE" w14:paraId="39EE8C3B" w14:textId="77777777" w:rsidTr="00BB5CE7">
        <w:trPr>
          <w:trHeight w:val="20"/>
          <w:jc w:val="center"/>
        </w:trPr>
        <w:tc>
          <w:tcPr>
            <w:tcW w:w="2840" w:type="dxa"/>
          </w:tcPr>
          <w:p w14:paraId="3EF37B71" w14:textId="77777777" w:rsidR="000C5FA7" w:rsidRPr="00FB28EE" w:rsidRDefault="000C5FA7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CanIf_RxIndication</w:t>
            </w:r>
            <w:proofErr w:type="spellEnd"/>
          </w:p>
        </w:tc>
        <w:tc>
          <w:tcPr>
            <w:tcW w:w="1153" w:type="dxa"/>
          </w:tcPr>
          <w:p w14:paraId="1DD36EC0" w14:textId="77777777" w:rsidR="000C5FA7" w:rsidRPr="00FB28EE" w:rsidRDefault="000C5FA7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CanIf_Can.h</w:t>
            </w:r>
            <w:proofErr w:type="spellEnd"/>
          </w:p>
        </w:tc>
        <w:tc>
          <w:tcPr>
            <w:tcW w:w="5181" w:type="dxa"/>
          </w:tcPr>
          <w:p w14:paraId="534C8747" w14:textId="77777777" w:rsidR="000C5FA7" w:rsidRPr="00FB28EE" w:rsidRDefault="000C5FA7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service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indicates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successful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reception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received CAN Rx L-PDU to the CanIf after passing all filters and validation checks.</w:t>
            </w:r>
          </w:p>
        </w:tc>
      </w:tr>
      <w:tr w:rsidR="000C5FA7" w:rsidRPr="00FB28EE" w14:paraId="38736AAB" w14:textId="77777777" w:rsidTr="00BB5CE7">
        <w:trPr>
          <w:trHeight w:val="20"/>
          <w:jc w:val="center"/>
        </w:trPr>
        <w:tc>
          <w:tcPr>
            <w:tcW w:w="2840" w:type="dxa"/>
          </w:tcPr>
          <w:p w14:paraId="0F867A52" w14:textId="77777777" w:rsidR="000C5FA7" w:rsidRPr="00FB28EE" w:rsidRDefault="000C5FA7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CanIf_TxConfirmation</w:t>
            </w:r>
            <w:proofErr w:type="spellEnd"/>
          </w:p>
        </w:tc>
        <w:tc>
          <w:tcPr>
            <w:tcW w:w="1153" w:type="dxa"/>
          </w:tcPr>
          <w:p w14:paraId="350F48D2" w14:textId="77777777" w:rsidR="000C5FA7" w:rsidRPr="00FB28EE" w:rsidRDefault="000C5FA7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CanIf_Can.h</w:t>
            </w:r>
            <w:proofErr w:type="spellEnd"/>
          </w:p>
        </w:tc>
        <w:tc>
          <w:tcPr>
            <w:tcW w:w="5181" w:type="dxa"/>
          </w:tcPr>
          <w:p w14:paraId="26698080" w14:textId="77777777" w:rsidR="000C5FA7" w:rsidRPr="00FB28EE" w:rsidRDefault="000C5FA7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service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confirms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previously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successfully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processed transmission of a CAN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TxPDU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.</w:t>
            </w:r>
          </w:p>
        </w:tc>
      </w:tr>
      <w:tr w:rsidR="000C5FA7" w:rsidRPr="00FB28EE" w14:paraId="3C639299" w14:textId="77777777" w:rsidTr="00BB5CE7">
        <w:trPr>
          <w:trHeight w:val="20"/>
          <w:jc w:val="center"/>
        </w:trPr>
        <w:tc>
          <w:tcPr>
            <w:tcW w:w="2840" w:type="dxa"/>
          </w:tcPr>
          <w:p w14:paraId="3ECFF67E" w14:textId="77777777" w:rsidR="000C5FA7" w:rsidRPr="00FB28EE" w:rsidRDefault="000C5FA7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Det_ReportRuntimeError</w:t>
            </w:r>
            <w:proofErr w:type="spellEnd"/>
          </w:p>
        </w:tc>
        <w:tc>
          <w:tcPr>
            <w:tcW w:w="1153" w:type="dxa"/>
          </w:tcPr>
          <w:p w14:paraId="4B30077B" w14:textId="77777777" w:rsidR="000C5FA7" w:rsidRPr="00FB28EE" w:rsidRDefault="000C5FA7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Det.h</w:t>
            </w:r>
            <w:proofErr w:type="spellEnd"/>
          </w:p>
        </w:tc>
        <w:tc>
          <w:tcPr>
            <w:tcW w:w="5181" w:type="dxa"/>
          </w:tcPr>
          <w:p w14:paraId="0C9BCD02" w14:textId="77777777" w:rsidR="000C5FA7" w:rsidRPr="00FB28EE" w:rsidRDefault="000C5FA7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Service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report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runtime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errors.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callout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been</w:t>
            </w:r>
          </w:p>
          <w:p w14:paraId="5014789A" w14:textId="77777777" w:rsidR="000C5FA7" w:rsidRPr="00FB28EE" w:rsidRDefault="000C5FA7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configured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callout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called.</w:t>
            </w:r>
          </w:p>
        </w:tc>
      </w:tr>
      <w:tr w:rsidR="000C5FA7" w:rsidRPr="00FB28EE" w14:paraId="5B7842E4" w14:textId="77777777" w:rsidTr="00BB5CE7">
        <w:trPr>
          <w:trHeight w:val="20"/>
          <w:jc w:val="center"/>
        </w:trPr>
        <w:tc>
          <w:tcPr>
            <w:tcW w:w="2840" w:type="dxa"/>
          </w:tcPr>
          <w:p w14:paraId="52FBCB93" w14:textId="77777777" w:rsidR="000C5FA7" w:rsidRPr="00FB28EE" w:rsidRDefault="000C5FA7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GetCounterValue</w:t>
            </w:r>
            <w:proofErr w:type="spellEnd"/>
          </w:p>
        </w:tc>
        <w:tc>
          <w:tcPr>
            <w:tcW w:w="1153" w:type="dxa"/>
          </w:tcPr>
          <w:p w14:paraId="20BDB7FF" w14:textId="77777777" w:rsidR="000C5FA7" w:rsidRPr="00FB28EE" w:rsidRDefault="000C5FA7" w:rsidP="00644EBD">
            <w:pPr>
              <w:pStyle w:val="TableParagraph"/>
              <w:ind w:left="3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4"/>
                <w:szCs w:val="20"/>
              </w:rPr>
              <w:t>Os.h</w:t>
            </w:r>
            <w:proofErr w:type="spellEnd"/>
          </w:p>
        </w:tc>
        <w:tc>
          <w:tcPr>
            <w:tcW w:w="5181" w:type="dxa"/>
          </w:tcPr>
          <w:p w14:paraId="29487333" w14:textId="77777777" w:rsidR="000C5FA7" w:rsidRPr="00FB28EE" w:rsidRDefault="000C5FA7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 service reads the current count value of a counter (returning either the hardware timer ticks if counter is driven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by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hardware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software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ticks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when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user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drives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counter).</w:t>
            </w:r>
          </w:p>
        </w:tc>
      </w:tr>
    </w:tbl>
    <w:p w14:paraId="6F47A1AD" w14:textId="77777777" w:rsidR="00297036" w:rsidRPr="00FB28EE" w:rsidRDefault="00297036" w:rsidP="00644EBD">
      <w:pPr>
        <w:spacing w:line="360" w:lineRule="auto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Cambria Math" w:hAnsi="Cambria Math" w:cs="Cambria Math"/>
          <w:b/>
          <w:w w:val="80"/>
          <w:sz w:val="20"/>
          <w:szCs w:val="20"/>
        </w:rPr>
        <w:t>⌋</w:t>
      </w:r>
      <w:r w:rsidRPr="00FB28EE">
        <w:rPr>
          <w:rFonts w:ascii="Aptos" w:hAnsi="Aptos" w:cs="Courier New"/>
          <w:b/>
          <w:spacing w:val="-3"/>
          <w:w w:val="80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pacing w:val="-2"/>
          <w:sz w:val="20"/>
          <w:szCs w:val="20"/>
        </w:rPr>
        <w:t>(SRS_Can_01055)</w:t>
      </w:r>
    </w:p>
    <w:p w14:paraId="2A125C1D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1D649E87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38225A4A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06" w:name="8.6.2_Optional_Interfaces"/>
      <w:bookmarkStart w:id="107" w:name="_bookmark103"/>
      <w:bookmarkEnd w:id="106"/>
      <w:bookmarkEnd w:id="107"/>
      <w:r w:rsidRPr="00FB28EE">
        <w:rPr>
          <w:rFonts w:cs="Courier New"/>
          <w:sz w:val="20"/>
          <w:szCs w:val="20"/>
        </w:rPr>
        <w:t xml:space="preserve">Optional </w:t>
      </w:r>
      <w:r w:rsidRPr="00FB28EE">
        <w:rPr>
          <w:rFonts w:cs="Courier New"/>
          <w:spacing w:val="-2"/>
          <w:sz w:val="20"/>
          <w:szCs w:val="20"/>
        </w:rPr>
        <w:t>Interfaces</w:t>
      </w:r>
    </w:p>
    <w:p w14:paraId="18EE9A08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This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chapter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defines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all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interfaces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that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are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required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fulfill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optional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functionality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 the module.</w:t>
      </w:r>
    </w:p>
    <w:p w14:paraId="1497F3E2" w14:textId="0F82A780" w:rsidR="00297036" w:rsidRPr="00FB28EE" w:rsidRDefault="00912B2E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pict w14:anchorId="2F978E01">
          <v:shapetype id="_x0000_t202" coordsize="21600,21600" o:spt="202" path="m,l,21600r21600,l21600,xe">
            <v:stroke joinstyle="miter"/>
            <v:path gradientshapeok="t" o:connecttype="rect"/>
          </v:shapetype>
          <v:shape id="Textbox 144" o:spid="_x0000_s1786" type="#_x0000_t202" style="position:absolute;margin-left:70.35pt;margin-top:28.5pt;width:465.8pt;height:75.55pt;z-index:25168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" filled="f" stroked="f">
            <v:textbox style="mso-next-textbox:#Textbox 144" inset="0,0,0,0">
              <w:txbxContent>
                <w:p w14:paraId="604A0C1E" w14:textId="77777777" w:rsidR="00297036" w:rsidRDefault="00297036" w:rsidP="0029703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297036" w:rsidRPr="00FB28EE">
        <w:rPr>
          <w:rFonts w:ascii="Aptos" w:hAnsi="Aptos" w:cs="Courier New"/>
          <w:b/>
          <w:spacing w:val="4"/>
          <w:w w:val="95"/>
          <w:sz w:val="20"/>
          <w:szCs w:val="20"/>
        </w:rPr>
        <w:t>[SWS_Can_00235]</w:t>
      </w:r>
      <w:r w:rsidR="00297036" w:rsidRPr="00FB28EE">
        <w:rPr>
          <w:rFonts w:ascii="Aptos" w:hAnsi="Aptos" w:cs="Courier New"/>
          <w:b/>
          <w:spacing w:val="39"/>
          <w:sz w:val="20"/>
          <w:szCs w:val="20"/>
        </w:rPr>
        <w:t xml:space="preserve"> </w:t>
      </w:r>
      <w:r w:rsidR="00297036" w:rsidRPr="00FB28EE">
        <w:rPr>
          <w:rFonts w:ascii="Cambria Math" w:hAnsi="Cambria Math" w:cs="Cambria Math"/>
          <w:spacing w:val="-10"/>
          <w:w w:val="95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3270"/>
        <w:gridCol w:w="1858"/>
        <w:gridCol w:w="5191"/>
      </w:tblGrid>
      <w:tr w:rsidR="000C5FA7" w:rsidRPr="00FB28EE" w14:paraId="65115662" w14:textId="77777777" w:rsidTr="00BB5CE7">
        <w:trPr>
          <w:trHeight w:val="1830"/>
          <w:jc w:val="center"/>
        </w:trPr>
        <w:tc>
          <w:tcPr>
            <w:tcW w:w="2907" w:type="dxa"/>
            <w:shd w:val="clear" w:color="auto" w:fill="E4E4E4"/>
          </w:tcPr>
          <w:p w14:paraId="0725CDA6" w14:textId="77777777" w:rsidR="000C5FA7" w:rsidRPr="00FB28EE" w:rsidRDefault="000C5FA7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API function</w:t>
            </w:r>
          </w:p>
        </w:tc>
        <w:tc>
          <w:tcPr>
            <w:tcW w:w="1652" w:type="dxa"/>
            <w:shd w:val="clear" w:color="auto" w:fill="E4E4E4"/>
          </w:tcPr>
          <w:p w14:paraId="504F001E" w14:textId="77777777" w:rsidR="000C5FA7" w:rsidRPr="00FB28EE" w:rsidRDefault="000C5FA7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Header File</w:t>
            </w:r>
          </w:p>
        </w:tc>
        <w:tc>
          <w:tcPr>
            <w:tcW w:w="4615" w:type="dxa"/>
            <w:shd w:val="clear" w:color="auto" w:fill="E4E4E4"/>
          </w:tcPr>
          <w:p w14:paraId="01C45C30" w14:textId="77777777" w:rsidR="000C5FA7" w:rsidRPr="00FB28EE" w:rsidRDefault="000C5FA7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Description</w:t>
            </w:r>
          </w:p>
        </w:tc>
      </w:tr>
      <w:tr w:rsidR="000C5FA7" w:rsidRPr="00FB28EE" w14:paraId="3F93EA1C" w14:textId="77777777" w:rsidTr="00BB5CE7">
        <w:trPr>
          <w:trHeight w:val="1830"/>
          <w:jc w:val="center"/>
        </w:trPr>
        <w:tc>
          <w:tcPr>
            <w:tcW w:w="2907" w:type="dxa"/>
          </w:tcPr>
          <w:p w14:paraId="652BC93D" w14:textId="77777777" w:rsidR="000C5FA7" w:rsidRPr="00FB28EE" w:rsidRDefault="000C5FA7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CanIf_CurrentIcomConfiguration</w:t>
            </w:r>
            <w:proofErr w:type="spellEnd"/>
          </w:p>
        </w:tc>
        <w:tc>
          <w:tcPr>
            <w:tcW w:w="1652" w:type="dxa"/>
          </w:tcPr>
          <w:p w14:paraId="5BD41F9F" w14:textId="77777777" w:rsidR="000C5FA7" w:rsidRPr="00FB28EE" w:rsidRDefault="000C5FA7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CanIf_Can.h</w:t>
            </w:r>
            <w:proofErr w:type="spellEnd"/>
          </w:p>
        </w:tc>
        <w:tc>
          <w:tcPr>
            <w:tcW w:w="4615" w:type="dxa"/>
          </w:tcPr>
          <w:p w14:paraId="73CDF744" w14:textId="77777777" w:rsidR="000C5FA7" w:rsidRPr="00FB28EE" w:rsidRDefault="000C5FA7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 xml:space="preserve">This service shall inform about the change of the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Icom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Configuration of a CAN controller using the abstract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CanIf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ControllerId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.</w:t>
            </w:r>
          </w:p>
        </w:tc>
      </w:tr>
      <w:tr w:rsidR="000C5FA7" w:rsidRPr="00FB28EE" w14:paraId="213A5E74" w14:textId="77777777" w:rsidTr="00BB5CE7">
        <w:trPr>
          <w:trHeight w:val="1830"/>
          <w:jc w:val="center"/>
        </w:trPr>
        <w:tc>
          <w:tcPr>
            <w:tcW w:w="2907" w:type="dxa"/>
          </w:tcPr>
          <w:p w14:paraId="2888F822" w14:textId="77777777" w:rsidR="000C5FA7" w:rsidRPr="00FB28EE" w:rsidRDefault="000C5FA7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CanIf_TriggerTransmit</w:t>
            </w:r>
            <w:proofErr w:type="spellEnd"/>
          </w:p>
        </w:tc>
        <w:tc>
          <w:tcPr>
            <w:tcW w:w="1652" w:type="dxa"/>
          </w:tcPr>
          <w:p w14:paraId="29A40087" w14:textId="77777777" w:rsidR="000C5FA7" w:rsidRPr="00FB28EE" w:rsidRDefault="000C5FA7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CanIf.h</w:t>
            </w:r>
            <w:proofErr w:type="spellEnd"/>
          </w:p>
        </w:tc>
        <w:tc>
          <w:tcPr>
            <w:tcW w:w="4615" w:type="dxa"/>
          </w:tcPr>
          <w:p w14:paraId="13B4FC29" w14:textId="77777777" w:rsidR="000C5FA7" w:rsidRPr="00FB28EE" w:rsidRDefault="000C5FA7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Within this API, the upper layer module (called module) shall check whether the available data fits</w:t>
            </w:r>
          </w:p>
        </w:tc>
      </w:tr>
      <w:tr w:rsidR="00297036" w:rsidRPr="00FB28EE" w14:paraId="32BD81CE" w14:textId="77777777" w:rsidTr="00BB5CE7">
        <w:trPr>
          <w:trHeight w:val="1830"/>
          <w:jc w:val="center"/>
        </w:trPr>
        <w:tc>
          <w:tcPr>
            <w:tcW w:w="2907" w:type="dxa"/>
          </w:tcPr>
          <w:p w14:paraId="095DFFE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  <w:tc>
          <w:tcPr>
            <w:tcW w:w="1652" w:type="dxa"/>
          </w:tcPr>
          <w:p w14:paraId="7630252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  <w:tc>
          <w:tcPr>
            <w:tcW w:w="4615" w:type="dxa"/>
          </w:tcPr>
          <w:p w14:paraId="300D2A65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into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buffer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size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reported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by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PduInfoPtr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</w:p>
          <w:p w14:paraId="04204295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&gt;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SduLength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.</w:t>
            </w:r>
          </w:p>
          <w:p w14:paraId="64A6F218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fits,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copy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its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data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buffer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provided by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PduInfoPtr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-&gt;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SduDataPtr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and update the length of the actual copied data in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PduInfoPtr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-</w:t>
            </w:r>
          </w:p>
          <w:p w14:paraId="73A263C0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&gt;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SduLength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.</w:t>
            </w:r>
          </w:p>
          <w:p w14:paraId="37D99F35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not,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it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returns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E_NOT_OK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without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changing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PduInfoPtr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.</w:t>
            </w:r>
          </w:p>
        </w:tc>
      </w:tr>
      <w:tr w:rsidR="00297036" w:rsidRPr="00FB28EE" w14:paraId="2136FFC7" w14:textId="77777777" w:rsidTr="00BB5CE7">
        <w:trPr>
          <w:trHeight w:val="231"/>
          <w:jc w:val="center"/>
        </w:trPr>
        <w:tc>
          <w:tcPr>
            <w:tcW w:w="2907" w:type="dxa"/>
          </w:tcPr>
          <w:p w14:paraId="2B29959A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Det_ReportError</w:t>
            </w:r>
            <w:proofErr w:type="spellEnd"/>
          </w:p>
        </w:tc>
        <w:tc>
          <w:tcPr>
            <w:tcW w:w="1652" w:type="dxa"/>
          </w:tcPr>
          <w:p w14:paraId="755CFFA5" w14:textId="77777777" w:rsidR="00297036" w:rsidRPr="00FB28EE" w:rsidRDefault="00297036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Det.h</w:t>
            </w:r>
            <w:proofErr w:type="spellEnd"/>
          </w:p>
        </w:tc>
        <w:tc>
          <w:tcPr>
            <w:tcW w:w="4615" w:type="dxa"/>
          </w:tcPr>
          <w:p w14:paraId="0BC860D2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Service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report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development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errors.</w:t>
            </w:r>
          </w:p>
        </w:tc>
      </w:tr>
      <w:tr w:rsidR="00297036" w:rsidRPr="00FB28EE" w14:paraId="0D43F86E" w14:textId="77777777" w:rsidTr="00BB5CE7">
        <w:trPr>
          <w:trHeight w:val="1148"/>
          <w:jc w:val="center"/>
        </w:trPr>
        <w:tc>
          <w:tcPr>
            <w:tcW w:w="2907" w:type="dxa"/>
          </w:tcPr>
          <w:p w14:paraId="55FF4491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EcuM_CheckWakeup</w:t>
            </w:r>
            <w:proofErr w:type="spellEnd"/>
          </w:p>
        </w:tc>
        <w:tc>
          <w:tcPr>
            <w:tcW w:w="1652" w:type="dxa"/>
          </w:tcPr>
          <w:p w14:paraId="3CF64F42" w14:textId="77777777" w:rsidR="00297036" w:rsidRPr="00FB28EE" w:rsidRDefault="00297036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EcuM_Externals.h</w:t>
            </w:r>
            <w:proofErr w:type="spellEnd"/>
          </w:p>
        </w:tc>
        <w:tc>
          <w:tcPr>
            <w:tcW w:w="4615" w:type="dxa"/>
          </w:tcPr>
          <w:p w14:paraId="504B75FC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callout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called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by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EcuM</w:t>
            </w:r>
            <w:proofErr w:type="spellEnd"/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poll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wakeup source. It shall also be called by the ISR of a wakeup source to set up the PLL and check other wakeup sources that may be connected to the</w:t>
            </w:r>
          </w:p>
          <w:p w14:paraId="79FA2AAC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same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interrupt.</w:t>
            </w:r>
          </w:p>
        </w:tc>
      </w:tr>
      <w:tr w:rsidR="00297036" w:rsidRPr="00FB28EE" w14:paraId="2AA047CC" w14:textId="77777777" w:rsidTr="00BB5CE7">
        <w:trPr>
          <w:trHeight w:val="232"/>
          <w:jc w:val="center"/>
        </w:trPr>
        <w:tc>
          <w:tcPr>
            <w:tcW w:w="2907" w:type="dxa"/>
          </w:tcPr>
          <w:p w14:paraId="039E55D4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EcuM_SetWakeupEvent</w:t>
            </w:r>
            <w:proofErr w:type="spellEnd"/>
          </w:p>
        </w:tc>
        <w:tc>
          <w:tcPr>
            <w:tcW w:w="1652" w:type="dxa"/>
          </w:tcPr>
          <w:p w14:paraId="6C4F4C87" w14:textId="77777777" w:rsidR="00297036" w:rsidRPr="00FB28EE" w:rsidRDefault="00297036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EcuM.h</w:t>
            </w:r>
            <w:proofErr w:type="spellEnd"/>
          </w:p>
        </w:tc>
        <w:tc>
          <w:tcPr>
            <w:tcW w:w="4615" w:type="dxa"/>
          </w:tcPr>
          <w:p w14:paraId="3937BED2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Sets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wakeup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event.</w:t>
            </w:r>
          </w:p>
        </w:tc>
      </w:tr>
      <w:tr w:rsidR="00297036" w:rsidRPr="00FB28EE" w14:paraId="785A2232" w14:textId="77777777" w:rsidTr="00BB5CE7">
        <w:trPr>
          <w:trHeight w:val="229"/>
          <w:jc w:val="center"/>
        </w:trPr>
        <w:tc>
          <w:tcPr>
            <w:tcW w:w="2907" w:type="dxa"/>
          </w:tcPr>
          <w:p w14:paraId="61EF17DA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Icu_DisableNotification</w:t>
            </w:r>
            <w:proofErr w:type="spellEnd"/>
          </w:p>
        </w:tc>
        <w:tc>
          <w:tcPr>
            <w:tcW w:w="1652" w:type="dxa"/>
          </w:tcPr>
          <w:p w14:paraId="2C72EF9F" w14:textId="77777777" w:rsidR="00297036" w:rsidRPr="00FB28EE" w:rsidRDefault="00297036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Icu.h</w:t>
            </w:r>
            <w:proofErr w:type="spellEnd"/>
          </w:p>
        </w:tc>
        <w:tc>
          <w:tcPr>
            <w:tcW w:w="4615" w:type="dxa"/>
          </w:tcPr>
          <w:p w14:paraId="505F700A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disables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notification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channel.</w:t>
            </w:r>
          </w:p>
        </w:tc>
      </w:tr>
      <w:tr w:rsidR="00297036" w:rsidRPr="00FB28EE" w14:paraId="6A9B5940" w14:textId="77777777" w:rsidTr="00BB5CE7">
        <w:trPr>
          <w:trHeight w:val="450"/>
          <w:jc w:val="center"/>
        </w:trPr>
        <w:tc>
          <w:tcPr>
            <w:tcW w:w="2907" w:type="dxa"/>
          </w:tcPr>
          <w:p w14:paraId="34DECDF4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Icu_EnableNotification</w:t>
            </w:r>
            <w:proofErr w:type="spellEnd"/>
          </w:p>
        </w:tc>
        <w:tc>
          <w:tcPr>
            <w:tcW w:w="1652" w:type="dxa"/>
          </w:tcPr>
          <w:p w14:paraId="628FD1CB" w14:textId="77777777" w:rsidR="00297036" w:rsidRPr="00FB28EE" w:rsidRDefault="00297036" w:rsidP="00644EBD">
            <w:pPr>
              <w:pStyle w:val="TableParagraph"/>
              <w:ind w:left="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Icu.h</w:t>
            </w:r>
            <w:proofErr w:type="spellEnd"/>
          </w:p>
        </w:tc>
        <w:tc>
          <w:tcPr>
            <w:tcW w:w="4615" w:type="dxa"/>
          </w:tcPr>
          <w:p w14:paraId="427055E0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enables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notification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given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channel.</w:t>
            </w:r>
          </w:p>
        </w:tc>
      </w:tr>
    </w:tbl>
    <w:p w14:paraId="64BBD526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Cambria Math" w:hAnsi="Cambria Math" w:cs="Cambria Math"/>
          <w:spacing w:val="-6"/>
          <w:sz w:val="20"/>
          <w:szCs w:val="20"/>
        </w:rPr>
        <w:t>⌋</w:t>
      </w:r>
      <w:r w:rsidRPr="00FB28EE">
        <w:rPr>
          <w:rFonts w:ascii="Aptos" w:hAnsi="Aptos" w:cs="Courier New"/>
          <w:spacing w:val="-68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6"/>
          <w:sz w:val="20"/>
          <w:szCs w:val="20"/>
        </w:rPr>
        <w:t>(SRS_SPAL_12056,</w:t>
      </w:r>
      <w:r w:rsidRPr="00FB28EE">
        <w:rPr>
          <w:rFonts w:ascii="Aptos" w:hAnsi="Aptos" w:cs="Courier New"/>
          <w:spacing w:val="5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6"/>
          <w:sz w:val="20"/>
          <w:szCs w:val="20"/>
        </w:rPr>
        <w:t>SRS_Can_01054)</w:t>
      </w:r>
    </w:p>
    <w:p w14:paraId="14FD61A5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08" w:name="8.6.3_Configurable_interfaces"/>
      <w:bookmarkStart w:id="109" w:name="_bookmark104"/>
      <w:bookmarkEnd w:id="108"/>
      <w:bookmarkEnd w:id="109"/>
      <w:r w:rsidRPr="00FB28EE">
        <w:rPr>
          <w:rFonts w:cs="Courier New"/>
          <w:sz w:val="20"/>
          <w:szCs w:val="20"/>
        </w:rPr>
        <w:t>Configurable</w:t>
      </w:r>
      <w:r w:rsidRPr="00FB28EE">
        <w:rPr>
          <w:rFonts w:cs="Courier New"/>
          <w:spacing w:val="-1"/>
          <w:sz w:val="20"/>
          <w:szCs w:val="20"/>
        </w:rPr>
        <w:t xml:space="preserve"> </w:t>
      </w:r>
      <w:r w:rsidRPr="00FB28EE">
        <w:rPr>
          <w:rFonts w:cs="Courier New"/>
          <w:spacing w:val="-2"/>
          <w:sz w:val="20"/>
          <w:szCs w:val="20"/>
        </w:rPr>
        <w:t>interfaces</w:t>
      </w:r>
    </w:p>
    <w:p w14:paraId="7459EF89" w14:textId="35D38CBA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There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no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configurable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target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module.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always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reports to CanIf module.</w:t>
      </w:r>
    </w:p>
    <w:p w14:paraId="39474BD6" w14:textId="77777777" w:rsidR="00297036" w:rsidRPr="00FB28EE" w:rsidRDefault="00297036" w:rsidP="00644EBD">
      <w:pPr>
        <w:pStyle w:val="Heading4"/>
        <w:spacing w:before="0" w:beforeAutospacing="0"/>
        <w:rPr>
          <w:rFonts w:cs="Courier New"/>
          <w:sz w:val="20"/>
          <w:szCs w:val="20"/>
        </w:rPr>
      </w:pPr>
      <w:bookmarkStart w:id="110" w:name="8.7_API_supporting_Pretended_Networking"/>
      <w:bookmarkStart w:id="111" w:name="_bookmark105"/>
      <w:bookmarkEnd w:id="110"/>
      <w:bookmarkEnd w:id="111"/>
      <w:r w:rsidRPr="00FB28EE">
        <w:rPr>
          <w:rFonts w:cs="Courier New"/>
          <w:sz w:val="20"/>
          <w:szCs w:val="20"/>
        </w:rPr>
        <w:lastRenderedPageBreak/>
        <w:t>API</w:t>
      </w:r>
      <w:r w:rsidRPr="00FB28EE">
        <w:rPr>
          <w:rFonts w:cs="Courier New"/>
          <w:spacing w:val="-6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supporting</w:t>
      </w:r>
      <w:r w:rsidRPr="00FB28EE">
        <w:rPr>
          <w:rFonts w:cs="Courier New"/>
          <w:spacing w:val="-8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Pretended</w:t>
      </w:r>
      <w:r w:rsidRPr="00FB28EE">
        <w:rPr>
          <w:rFonts w:cs="Courier New"/>
          <w:spacing w:val="-7"/>
          <w:sz w:val="20"/>
          <w:szCs w:val="20"/>
        </w:rPr>
        <w:t xml:space="preserve"> </w:t>
      </w:r>
      <w:r w:rsidRPr="00FB28EE">
        <w:rPr>
          <w:rFonts w:cs="Courier New"/>
          <w:spacing w:val="-2"/>
          <w:sz w:val="20"/>
          <w:szCs w:val="20"/>
        </w:rPr>
        <w:t>Networking</w:t>
      </w:r>
    </w:p>
    <w:p w14:paraId="153222A7" w14:textId="0FCA852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pacing w:val="4"/>
          <w:w w:val="95"/>
          <w:sz w:val="20"/>
          <w:szCs w:val="20"/>
        </w:rPr>
        <w:t>[SWS_CAN_91001]</w:t>
      </w:r>
      <w:r w:rsidRPr="00FB28EE">
        <w:rPr>
          <w:rFonts w:ascii="Aptos" w:hAnsi="Aptos" w:cs="Courier New"/>
          <w:b/>
          <w:spacing w:val="44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spacing w:val="-10"/>
          <w:w w:val="95"/>
          <w:sz w:val="20"/>
          <w:szCs w:val="20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1673"/>
        <w:gridCol w:w="6585"/>
      </w:tblGrid>
      <w:tr w:rsidR="000C5FA7" w:rsidRPr="00FB28EE" w14:paraId="2C985002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48986BC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name:</w:t>
            </w:r>
          </w:p>
        </w:tc>
        <w:tc>
          <w:tcPr>
            <w:tcW w:w="7340" w:type="dxa"/>
            <w:gridSpan w:val="2"/>
          </w:tcPr>
          <w:p w14:paraId="7B029197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Can_SetIcomConfiguration</w:t>
            </w:r>
            <w:proofErr w:type="spellEnd"/>
          </w:p>
        </w:tc>
      </w:tr>
      <w:tr w:rsidR="000C5FA7" w:rsidRPr="00FB28EE" w14:paraId="3DE4DFD4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A4223D5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Syntax:</w:t>
            </w:r>
          </w:p>
        </w:tc>
        <w:tc>
          <w:tcPr>
            <w:tcW w:w="7340" w:type="dxa"/>
            <w:gridSpan w:val="2"/>
          </w:tcPr>
          <w:p w14:paraId="06658AAF" w14:textId="77777777" w:rsidR="000C5FA7" w:rsidRPr="00FB28EE" w:rsidRDefault="000C5FA7" w:rsidP="00644EBD">
            <w:pPr>
              <w:pStyle w:val="TableParagraph"/>
              <w:ind w:left="491" w:hanging="480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Std_ReturnType</w:t>
            </w:r>
            <w:proofErr w:type="spellEnd"/>
            <w:r w:rsidRPr="00FB28EE">
              <w:rPr>
                <w:rFonts w:ascii="Aptos" w:hAnsi="Aptos" w:cs="Courier New"/>
                <w:spacing w:val="-3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SetIcomConfiguration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 uint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8 Controller,</w:t>
            </w:r>
          </w:p>
          <w:p w14:paraId="0086090F" w14:textId="77777777" w:rsidR="000C5FA7" w:rsidRPr="00FB28EE" w:rsidRDefault="000C5FA7" w:rsidP="00644EBD">
            <w:pPr>
              <w:pStyle w:val="TableParagraph"/>
              <w:ind w:left="49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IcomConfigIdType</w:t>
            </w:r>
            <w:proofErr w:type="spellEnd"/>
            <w:r w:rsidRPr="00FB28EE">
              <w:rPr>
                <w:rFonts w:ascii="Aptos" w:hAnsi="Aptos" w:cs="Courier New"/>
                <w:spacing w:val="-20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ConfigurationId</w:t>
            </w:r>
            <w:proofErr w:type="spellEnd"/>
          </w:p>
          <w:p w14:paraId="311641BE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)</w:t>
            </w:r>
          </w:p>
        </w:tc>
      </w:tr>
      <w:tr w:rsidR="000C5FA7" w:rsidRPr="00FB28EE" w14:paraId="539D95CE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06BAA23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Service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ID[</w:t>
            </w:r>
            <w:proofErr w:type="gram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hex]:</w:t>
            </w:r>
          </w:p>
        </w:tc>
        <w:tc>
          <w:tcPr>
            <w:tcW w:w="7340" w:type="dxa"/>
            <w:gridSpan w:val="2"/>
          </w:tcPr>
          <w:p w14:paraId="0D6AC1E8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0x21</w:t>
            </w:r>
          </w:p>
        </w:tc>
      </w:tr>
      <w:tr w:rsidR="000C5FA7" w:rsidRPr="00FB28EE" w14:paraId="768B163A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F88E656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Sync/Async:</w:t>
            </w:r>
          </w:p>
        </w:tc>
        <w:tc>
          <w:tcPr>
            <w:tcW w:w="7340" w:type="dxa"/>
            <w:gridSpan w:val="2"/>
          </w:tcPr>
          <w:p w14:paraId="21F95DAA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Asynchronous</w:t>
            </w:r>
          </w:p>
        </w:tc>
      </w:tr>
      <w:tr w:rsidR="000C5FA7" w:rsidRPr="00FB28EE" w14:paraId="7B039138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0E0963F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Reentrancy:</w:t>
            </w:r>
          </w:p>
        </w:tc>
        <w:tc>
          <w:tcPr>
            <w:tcW w:w="7340" w:type="dxa"/>
            <w:gridSpan w:val="2"/>
          </w:tcPr>
          <w:p w14:paraId="52F0CD5F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Reentrant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only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different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Ids</w:t>
            </w:r>
          </w:p>
        </w:tc>
      </w:tr>
      <w:tr w:rsidR="000C5FA7" w:rsidRPr="00FB28EE" w14:paraId="1924FF4B" w14:textId="77777777" w:rsidTr="00BB5CE7">
        <w:trPr>
          <w:trHeight w:val="20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52E71E22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(in):</w:t>
            </w:r>
          </w:p>
        </w:tc>
        <w:tc>
          <w:tcPr>
            <w:tcW w:w="1487" w:type="dxa"/>
          </w:tcPr>
          <w:p w14:paraId="077BE3E2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Controller</w:t>
            </w:r>
          </w:p>
        </w:tc>
        <w:tc>
          <w:tcPr>
            <w:tcW w:w="5853" w:type="dxa"/>
          </w:tcPr>
          <w:p w14:paraId="36E20D4C" w14:textId="77777777" w:rsidR="000C5FA7" w:rsidRPr="00FB28EE" w:rsidRDefault="000C5FA7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status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changed.</w:t>
            </w:r>
          </w:p>
        </w:tc>
      </w:tr>
      <w:tr w:rsidR="000C5FA7" w:rsidRPr="00FB28EE" w14:paraId="64AD0D20" w14:textId="77777777" w:rsidTr="00BB5CE7">
        <w:trPr>
          <w:trHeight w:val="20"/>
          <w:jc w:val="center"/>
        </w:trPr>
        <w:tc>
          <w:tcPr>
            <w:tcW w:w="1832" w:type="dxa"/>
            <w:vMerge/>
            <w:shd w:val="clear" w:color="auto" w:fill="E4E4E4"/>
          </w:tcPr>
          <w:p w14:paraId="3B629C30" w14:textId="77777777" w:rsidR="000C5FA7" w:rsidRPr="00FB28EE" w:rsidRDefault="000C5FA7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1487" w:type="dxa"/>
          </w:tcPr>
          <w:p w14:paraId="510EC344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ConfigurationId</w:t>
            </w:r>
          </w:p>
        </w:tc>
        <w:tc>
          <w:tcPr>
            <w:tcW w:w="5853" w:type="dxa"/>
          </w:tcPr>
          <w:p w14:paraId="3E65DBC6" w14:textId="77777777" w:rsidR="000C5FA7" w:rsidRPr="00FB28EE" w:rsidRDefault="000C5FA7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Requested</w:t>
            </w:r>
            <w:r w:rsidRPr="00FB28EE">
              <w:rPr>
                <w:rFonts w:ascii="Aptos" w:hAnsi="Aptos" w:cs="Courier New"/>
                <w:spacing w:val="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Configuration</w:t>
            </w:r>
          </w:p>
        </w:tc>
      </w:tr>
      <w:tr w:rsidR="000C5FA7" w:rsidRPr="00FB28EE" w14:paraId="0FBF96C5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DDD686E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 (</w:t>
            </w: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inout</w:t>
            </w:r>
            <w:proofErr w:type="spellEnd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):</w:t>
            </w:r>
          </w:p>
        </w:tc>
        <w:tc>
          <w:tcPr>
            <w:tcW w:w="7340" w:type="dxa"/>
            <w:gridSpan w:val="2"/>
          </w:tcPr>
          <w:p w14:paraId="11FC1BB5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0C5FA7" w:rsidRPr="00FB28EE" w14:paraId="5DAE8FBA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407B6E4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Parameters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(out):</w:t>
            </w:r>
          </w:p>
        </w:tc>
        <w:tc>
          <w:tcPr>
            <w:tcW w:w="7340" w:type="dxa"/>
            <w:gridSpan w:val="2"/>
          </w:tcPr>
          <w:p w14:paraId="770032EC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None</w:t>
            </w:r>
          </w:p>
        </w:tc>
      </w:tr>
      <w:tr w:rsidR="000C5FA7" w:rsidRPr="00FB28EE" w14:paraId="48D5A1BA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CCCC67D" w14:textId="77777777" w:rsidR="000C5FA7" w:rsidRPr="00FB28EE" w:rsidRDefault="000C5FA7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  <w:p w14:paraId="26E75CD0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Return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value:</w:t>
            </w:r>
          </w:p>
        </w:tc>
        <w:tc>
          <w:tcPr>
            <w:tcW w:w="1487" w:type="dxa"/>
          </w:tcPr>
          <w:p w14:paraId="14E06245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Std_ReturnType</w:t>
            </w:r>
            <w:proofErr w:type="spellEnd"/>
          </w:p>
        </w:tc>
        <w:tc>
          <w:tcPr>
            <w:tcW w:w="5853" w:type="dxa"/>
          </w:tcPr>
          <w:p w14:paraId="7F26A836" w14:textId="77777777" w:rsidR="000C5FA7" w:rsidRPr="00FB28EE" w:rsidRDefault="000C5FA7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E_OK: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driver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succeeded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setting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 valid Configuration id.</w:t>
            </w:r>
          </w:p>
          <w:p w14:paraId="091013D6" w14:textId="77777777" w:rsidR="000C5FA7" w:rsidRPr="00FB28EE" w:rsidRDefault="000C5FA7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E_NOT_OK: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driver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failed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set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valid Configuration id.</w:t>
            </w:r>
          </w:p>
        </w:tc>
      </w:tr>
      <w:tr w:rsidR="000C5FA7" w:rsidRPr="00FB28EE" w14:paraId="75517C4E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6AA441F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Description:</w:t>
            </w:r>
          </w:p>
        </w:tc>
        <w:tc>
          <w:tcPr>
            <w:tcW w:w="7340" w:type="dxa"/>
            <w:gridSpan w:val="2"/>
          </w:tcPr>
          <w:p w14:paraId="0D043427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service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change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Icom</w:t>
            </w:r>
            <w:proofErr w:type="spellEnd"/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 requested one.</w:t>
            </w:r>
          </w:p>
        </w:tc>
      </w:tr>
      <w:tr w:rsidR="000C5FA7" w:rsidRPr="00FB28EE" w14:paraId="2E6023F6" w14:textId="77777777" w:rsidTr="00BB5CE7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21AA8C2" w14:textId="77777777" w:rsidR="000C5FA7" w:rsidRPr="00FB28EE" w:rsidRDefault="000C5FA7" w:rsidP="00644EBD">
            <w:pPr>
              <w:pStyle w:val="TableParagraph"/>
              <w:ind w:left="7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Available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via:</w:t>
            </w:r>
          </w:p>
        </w:tc>
        <w:tc>
          <w:tcPr>
            <w:tcW w:w="7340" w:type="dxa"/>
            <w:gridSpan w:val="2"/>
          </w:tcPr>
          <w:p w14:paraId="63C8EE05" w14:textId="77777777" w:rsidR="000C5FA7" w:rsidRPr="00FB28EE" w:rsidRDefault="000C5FA7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Can.h</w:t>
            </w:r>
            <w:proofErr w:type="spellEnd"/>
          </w:p>
        </w:tc>
      </w:tr>
    </w:tbl>
    <w:p w14:paraId="51FD0352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Cambria Math" w:hAnsi="Cambria Math" w:cs="Cambria Math"/>
          <w:w w:val="55"/>
          <w:sz w:val="20"/>
          <w:szCs w:val="20"/>
        </w:rPr>
        <w:t>⌋</w:t>
      </w:r>
      <w:r w:rsidRPr="00FB28EE">
        <w:rPr>
          <w:rFonts w:ascii="Aptos" w:hAnsi="Aptos" w:cs="Courier New"/>
          <w:spacing w:val="-8"/>
          <w:w w:val="55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w w:val="90"/>
          <w:sz w:val="20"/>
          <w:szCs w:val="20"/>
        </w:rPr>
        <w:t>()</w:t>
      </w:r>
    </w:p>
    <w:p w14:paraId="15852D9B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[SWS_Can_00480]</w:t>
      </w:r>
      <w:r w:rsidRPr="00FB28EE">
        <w:rPr>
          <w:rFonts w:ascii="Aptos" w:hAnsi="Aptos" w:cs="Courier New"/>
          <w:b/>
          <w:spacing w:val="-17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2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interface</w:t>
      </w:r>
      <w:r w:rsidRPr="00FB28EE">
        <w:rPr>
          <w:rFonts w:ascii="Aptos" w:hAnsi="Aptos" w:cs="Courier New"/>
          <w:spacing w:val="-16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SetIcomConfiguration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>)</w:t>
      </w:r>
      <w:r w:rsidRPr="00FB28EE">
        <w:rPr>
          <w:rFonts w:ascii="Aptos" w:hAnsi="Aptos" w:cs="Courier New"/>
          <w:spacing w:val="-3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activate or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deactivate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Pretended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Networking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and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load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requested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ICOM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configuration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 given controller.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()</w:t>
      </w:r>
    </w:p>
    <w:p w14:paraId="31334057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[SWS_Can_00481]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2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 the requested ConfigurationId</w:t>
      </w:r>
      <w:r w:rsidRPr="00FB28EE">
        <w:rPr>
          <w:rFonts w:ascii="Aptos" w:hAnsi="Aptos" w:cs="Courier New"/>
          <w:spacing w:val="-6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is not 0, the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SetIcomConfiguration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>)</w:t>
      </w:r>
      <w:r w:rsidRPr="00FB28EE">
        <w:rPr>
          <w:rFonts w:ascii="Aptos" w:hAnsi="Aptos" w:cs="Courier New"/>
          <w:spacing w:val="-7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 reconfigure the controller with the ICOM configuration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parameters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CanIcomConfig</w:t>
      </w:r>
      <w:proofErr w:type="spellEnd"/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container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which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CanIcomConfigId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matches the requested ConfigurationId.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()</w:t>
      </w:r>
    </w:p>
    <w:p w14:paraId="163829D1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[SWS_Can_00495]</w:t>
      </w:r>
      <w:r w:rsidRPr="00FB28EE">
        <w:rPr>
          <w:rFonts w:ascii="Aptos" w:hAnsi="Aptos" w:cs="Courier New"/>
          <w:b/>
          <w:spacing w:val="-17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4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SetIcomConfiguration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>)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be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pre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compile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time configurable ON/OFF by the configuration parameter CAN_PUBLIC_ICOM_SUPPORT.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()</w:t>
      </w:r>
    </w:p>
    <w:p w14:paraId="03A8F319" w14:textId="46F70DFB" w:rsidR="00297036" w:rsidRPr="00FB28EE" w:rsidRDefault="00297036" w:rsidP="00644EBD">
      <w:pPr>
        <w:pStyle w:val="BodyText"/>
        <w:tabs>
          <w:tab w:val="left" w:pos="6821"/>
        </w:tabs>
        <w:rPr>
          <w:rFonts w:ascii="Aptos" w:hAnsi="Aptos" w:cs="Courier New"/>
          <w:b/>
          <w:sz w:val="20"/>
          <w:szCs w:val="20"/>
          <w:lang w:eastAsia="ja-JP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[SWS_Can_00475]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2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If development error detection for </w:t>
      </w:r>
      <w:proofErr w:type="spellStart"/>
      <w:r w:rsidRPr="00FB28EE">
        <w:rPr>
          <w:rFonts w:ascii="Aptos" w:hAnsi="Aptos" w:cs="Courier New"/>
          <w:sz w:val="20"/>
          <w:szCs w:val="20"/>
        </w:rPr>
        <w:t>CanDrv</w:t>
      </w:r>
      <w:proofErr w:type="spellEnd"/>
      <w:r w:rsidRPr="00FB28EE">
        <w:rPr>
          <w:rFonts w:ascii="Aptos" w:hAnsi="Aptos" w:cs="Courier New"/>
          <w:sz w:val="20"/>
          <w:szCs w:val="20"/>
        </w:rPr>
        <w:t xml:space="preserve"> is enabled, then function </w:t>
      </w:r>
      <w:proofErr w:type="spellStart"/>
      <w:r w:rsidRPr="00FB28EE">
        <w:rPr>
          <w:rFonts w:ascii="Aptos" w:hAnsi="Aptos" w:cs="Courier New"/>
          <w:sz w:val="20"/>
          <w:szCs w:val="20"/>
        </w:rPr>
        <w:t>Can_</w:t>
      </w:r>
      <w:proofErr w:type="gramStart"/>
      <w:r w:rsidRPr="00FB28EE">
        <w:rPr>
          <w:rFonts w:ascii="Aptos" w:hAnsi="Aptos" w:cs="Courier New"/>
          <w:sz w:val="20"/>
          <w:szCs w:val="20"/>
        </w:rPr>
        <w:t>SetIcomConfiguration</w:t>
      </w:r>
      <w:proofErr w:type="spellEnd"/>
      <w:r w:rsidRPr="00FB28EE">
        <w:rPr>
          <w:rFonts w:ascii="Aptos" w:hAnsi="Aptos" w:cs="Courier New"/>
          <w:sz w:val="20"/>
          <w:szCs w:val="20"/>
        </w:rPr>
        <w:t>(</w:t>
      </w:r>
      <w:proofErr w:type="gramEnd"/>
      <w:r w:rsidRPr="00FB28EE">
        <w:rPr>
          <w:rFonts w:ascii="Aptos" w:hAnsi="Aptos" w:cs="Courier New"/>
          <w:sz w:val="20"/>
          <w:szCs w:val="20"/>
        </w:rPr>
        <w:t>)</w:t>
      </w:r>
      <w:r w:rsidRPr="00FB28EE">
        <w:rPr>
          <w:rFonts w:ascii="Aptos" w:hAnsi="Aptos" w:cs="Courier New"/>
          <w:spacing w:val="-5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 report the development error CAN_E_ICOM_CONFIG_INVALID</w:t>
      </w:r>
      <w:r w:rsidRPr="00FB28EE">
        <w:rPr>
          <w:rFonts w:ascii="Aptos" w:hAnsi="Aptos" w:cs="Courier New"/>
          <w:spacing w:val="-7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it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called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with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invalid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ConfigurationId (i.e. neither 0 nor any of the configured </w:t>
      </w:r>
      <w:proofErr w:type="spellStart"/>
      <w:r w:rsidRPr="00FB28EE">
        <w:rPr>
          <w:rFonts w:ascii="Aptos" w:hAnsi="Aptos" w:cs="Courier New"/>
          <w:sz w:val="20"/>
          <w:szCs w:val="20"/>
        </w:rPr>
        <w:t>CanIcomConfigId</w:t>
      </w:r>
      <w:proofErr w:type="spellEnd"/>
      <w:r w:rsidRPr="00FB28EE">
        <w:rPr>
          <w:rFonts w:ascii="Aptos" w:hAnsi="Aptos" w:cs="Courier New"/>
          <w:sz w:val="20"/>
          <w:szCs w:val="20"/>
        </w:rPr>
        <w:t>).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="00121041" w:rsidRPr="00FB28EE">
        <w:rPr>
          <w:rFonts w:ascii="Aptos" w:hAnsi="Aptos" w:cs="Courier New"/>
          <w:sz w:val="20"/>
          <w:szCs w:val="20"/>
          <w:lang w:eastAsia="ja-JP"/>
        </w:rPr>
        <w:t xml:space="preserve"> ()</w:t>
      </w:r>
    </w:p>
    <w:p w14:paraId="65139F21" w14:textId="5E0B87FE" w:rsidR="00297036" w:rsidRPr="00FB28EE" w:rsidRDefault="00297036" w:rsidP="00644EBD">
      <w:pPr>
        <w:pStyle w:val="Heading3"/>
        <w:spacing w:before="0" w:beforeAutospacing="0"/>
        <w:rPr>
          <w:rFonts w:cs="Courier New"/>
          <w:sz w:val="20"/>
          <w:szCs w:val="20"/>
        </w:rPr>
      </w:pPr>
      <w:bookmarkStart w:id="112" w:name="9_Sequence_diagrams"/>
      <w:bookmarkStart w:id="113" w:name="_bookmark106"/>
      <w:bookmarkEnd w:id="112"/>
      <w:bookmarkEnd w:id="113"/>
      <w:r w:rsidRPr="00FB28EE">
        <w:rPr>
          <w:rFonts w:cs="Courier New"/>
          <w:sz w:val="20"/>
          <w:szCs w:val="20"/>
        </w:rPr>
        <w:t>Sequence</w:t>
      </w:r>
      <w:r w:rsidRPr="00FB28EE">
        <w:rPr>
          <w:rFonts w:cs="Courier New"/>
          <w:spacing w:val="-17"/>
          <w:sz w:val="20"/>
          <w:szCs w:val="20"/>
        </w:rPr>
        <w:t xml:space="preserve"> </w:t>
      </w:r>
      <w:r w:rsidRPr="00FB28EE">
        <w:rPr>
          <w:rFonts w:cs="Courier New"/>
          <w:spacing w:val="-2"/>
          <w:sz w:val="20"/>
          <w:szCs w:val="20"/>
        </w:rPr>
        <w:t>diagrams</w:t>
      </w:r>
    </w:p>
    <w:p w14:paraId="3CCCB497" w14:textId="77777777" w:rsidR="00297036" w:rsidRPr="00FB28EE" w:rsidRDefault="00297036" w:rsidP="00644EBD">
      <w:pPr>
        <w:pStyle w:val="Heading4"/>
        <w:spacing w:before="0" w:beforeAutospacing="0"/>
        <w:rPr>
          <w:rFonts w:cs="Courier New"/>
          <w:sz w:val="20"/>
          <w:szCs w:val="20"/>
        </w:rPr>
      </w:pPr>
      <w:bookmarkStart w:id="114" w:name="9.1_Interaction_between_Can_and_CanIf_mo"/>
      <w:bookmarkStart w:id="115" w:name="_bookmark107"/>
      <w:bookmarkEnd w:id="114"/>
      <w:bookmarkEnd w:id="115"/>
      <w:r w:rsidRPr="00FB28EE">
        <w:rPr>
          <w:rFonts w:cs="Courier New"/>
          <w:sz w:val="20"/>
          <w:szCs w:val="20"/>
        </w:rPr>
        <w:t>Interaction</w:t>
      </w:r>
      <w:r w:rsidRPr="00FB28EE">
        <w:rPr>
          <w:rFonts w:cs="Courier New"/>
          <w:spacing w:val="-6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between</w:t>
      </w:r>
      <w:r w:rsidRPr="00FB28EE">
        <w:rPr>
          <w:rFonts w:cs="Courier New"/>
          <w:spacing w:val="-6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Can</w:t>
      </w:r>
      <w:r w:rsidRPr="00FB28EE">
        <w:rPr>
          <w:rFonts w:cs="Courier New"/>
          <w:spacing w:val="-6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and</w:t>
      </w:r>
      <w:r w:rsidRPr="00FB28EE">
        <w:rPr>
          <w:rFonts w:cs="Courier New"/>
          <w:spacing w:val="-6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CanIf</w:t>
      </w:r>
      <w:r w:rsidRPr="00FB28EE">
        <w:rPr>
          <w:rFonts w:cs="Courier New"/>
          <w:spacing w:val="-8"/>
          <w:sz w:val="20"/>
          <w:szCs w:val="20"/>
        </w:rPr>
        <w:t xml:space="preserve"> </w:t>
      </w:r>
      <w:r w:rsidRPr="00FB28EE">
        <w:rPr>
          <w:rFonts w:cs="Courier New"/>
          <w:spacing w:val="-2"/>
          <w:sz w:val="20"/>
          <w:szCs w:val="20"/>
        </w:rPr>
        <w:t>module</w:t>
      </w:r>
    </w:p>
    <w:p w14:paraId="1438EB83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sequence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diagrams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see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CanIf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Specification</w:t>
      </w:r>
      <w:r w:rsidRPr="00FB28EE">
        <w:rPr>
          <w:rFonts w:ascii="Aptos" w:hAnsi="Aptos" w:cs="Courier New"/>
          <w:spacing w:val="3"/>
          <w:sz w:val="20"/>
          <w:szCs w:val="20"/>
        </w:rPr>
        <w:t xml:space="preserve"> </w:t>
      </w:r>
      <w:hyperlink w:anchor="_bookmark8" w:history="1">
        <w:r w:rsidRPr="00FB28EE">
          <w:rPr>
            <w:rFonts w:ascii="Aptos" w:hAnsi="Aptos" w:cs="Courier New"/>
            <w:spacing w:val="-4"/>
            <w:sz w:val="20"/>
            <w:szCs w:val="20"/>
          </w:rPr>
          <w:t>[5]</w:t>
        </w:r>
      </w:hyperlink>
      <w:r w:rsidRPr="00FB28EE">
        <w:rPr>
          <w:rFonts w:ascii="Aptos" w:hAnsi="Aptos" w:cs="Courier New"/>
          <w:spacing w:val="-4"/>
          <w:sz w:val="20"/>
          <w:szCs w:val="20"/>
        </w:rPr>
        <w:t>.</w:t>
      </w:r>
    </w:p>
    <w:p w14:paraId="7CBB8BEF" w14:textId="6FD7B5B6" w:rsidR="00297036" w:rsidRPr="00FB28EE" w:rsidRDefault="00297036" w:rsidP="00644EBD">
      <w:pPr>
        <w:pStyle w:val="BodyText"/>
        <w:ind w:left="318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There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are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described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sequences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Transmission,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Reception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and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Error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Handling.</w:t>
      </w:r>
    </w:p>
    <w:p w14:paraId="41F437C0" w14:textId="77777777" w:rsidR="00297036" w:rsidRPr="00FB28EE" w:rsidRDefault="00297036" w:rsidP="00644EBD">
      <w:pPr>
        <w:pStyle w:val="Heading4"/>
        <w:spacing w:before="0" w:beforeAutospacing="0"/>
        <w:rPr>
          <w:rFonts w:cs="Courier New"/>
          <w:sz w:val="20"/>
          <w:szCs w:val="20"/>
        </w:rPr>
      </w:pPr>
      <w:bookmarkStart w:id="116" w:name="9.2_Wakeup_sequence"/>
      <w:bookmarkStart w:id="117" w:name="_bookmark108"/>
      <w:bookmarkEnd w:id="116"/>
      <w:bookmarkEnd w:id="117"/>
      <w:r w:rsidRPr="00FB28EE">
        <w:rPr>
          <w:rFonts w:cs="Courier New"/>
          <w:sz w:val="20"/>
          <w:szCs w:val="20"/>
        </w:rPr>
        <w:t>Wakeup</w:t>
      </w:r>
      <w:r w:rsidRPr="00FB28EE">
        <w:rPr>
          <w:rFonts w:cs="Courier New"/>
          <w:spacing w:val="-5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sequence</w:t>
      </w:r>
    </w:p>
    <w:p w14:paraId="510B9831" w14:textId="77777777" w:rsidR="00297036" w:rsidRPr="00FB28EE" w:rsidRDefault="00297036" w:rsidP="00644EBD">
      <w:pPr>
        <w:pStyle w:val="BodyText"/>
        <w:ind w:left="318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Wakeup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sequence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diagrams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refer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Specification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ECU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State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Manager </w:t>
      </w:r>
      <w:hyperlink w:anchor="_bookmark9" w:history="1">
        <w:r w:rsidRPr="00FB28EE">
          <w:rPr>
            <w:rFonts w:ascii="Aptos" w:hAnsi="Aptos" w:cs="Courier New"/>
            <w:spacing w:val="-4"/>
            <w:sz w:val="20"/>
            <w:szCs w:val="20"/>
          </w:rPr>
          <w:t>[7]</w:t>
        </w:r>
      </w:hyperlink>
      <w:r w:rsidRPr="00FB28EE">
        <w:rPr>
          <w:rFonts w:ascii="Aptos" w:hAnsi="Aptos" w:cs="Courier New"/>
          <w:spacing w:val="-4"/>
          <w:sz w:val="20"/>
          <w:szCs w:val="20"/>
        </w:rPr>
        <w:t>.</w:t>
      </w:r>
    </w:p>
    <w:p w14:paraId="09EE2BEF" w14:textId="77777777" w:rsidR="00297036" w:rsidRPr="00FB28EE" w:rsidRDefault="00297036" w:rsidP="00644EBD">
      <w:pPr>
        <w:pStyle w:val="Heading3"/>
        <w:spacing w:before="0" w:beforeAutospacing="0"/>
        <w:rPr>
          <w:rFonts w:cs="Courier New"/>
          <w:sz w:val="20"/>
          <w:szCs w:val="20"/>
        </w:rPr>
      </w:pPr>
      <w:bookmarkStart w:id="118" w:name="10_Configuration_specification"/>
      <w:bookmarkStart w:id="119" w:name="_bookmark109"/>
      <w:bookmarkEnd w:id="118"/>
      <w:bookmarkEnd w:id="119"/>
      <w:r w:rsidRPr="00FB28EE">
        <w:rPr>
          <w:rFonts w:cs="Courier New"/>
          <w:sz w:val="20"/>
          <w:szCs w:val="20"/>
        </w:rPr>
        <w:lastRenderedPageBreak/>
        <w:t>Configuration</w:t>
      </w:r>
      <w:r w:rsidRPr="00FB28EE">
        <w:rPr>
          <w:rFonts w:cs="Courier New"/>
          <w:spacing w:val="-22"/>
          <w:sz w:val="20"/>
          <w:szCs w:val="20"/>
        </w:rPr>
        <w:t xml:space="preserve"> </w:t>
      </w:r>
      <w:r w:rsidRPr="00FB28EE">
        <w:rPr>
          <w:rFonts w:cs="Courier New"/>
          <w:spacing w:val="-2"/>
          <w:sz w:val="20"/>
          <w:szCs w:val="20"/>
        </w:rPr>
        <w:t>specification</w:t>
      </w:r>
    </w:p>
    <w:p w14:paraId="11183210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This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chapter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defines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configuration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parameters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and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their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clustering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into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containers.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 order to support the specification Chapter 10.1 describes fundamentals. It also specifies a template (table) you shall use for the parameter specification.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We intend to leave Chapter 10.1 in the specification to guarantee comprehension.</w:t>
      </w:r>
    </w:p>
    <w:p w14:paraId="6845592A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477A99CB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Chapter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10.2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specifies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structure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(containers)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and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 parameters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Can </w:t>
      </w:r>
      <w:r w:rsidRPr="00FB28EE">
        <w:rPr>
          <w:rFonts w:ascii="Aptos" w:hAnsi="Aptos" w:cs="Courier New"/>
          <w:spacing w:val="-2"/>
          <w:sz w:val="20"/>
          <w:szCs w:val="20"/>
        </w:rPr>
        <w:t>module.</w:t>
      </w:r>
    </w:p>
    <w:p w14:paraId="456ACC0D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2CA8ABDC" w14:textId="489A05A1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Chapter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10.3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specifies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published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information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module.</w:t>
      </w:r>
    </w:p>
    <w:p w14:paraId="5DD5E931" w14:textId="77777777" w:rsidR="00297036" w:rsidRPr="00FB28EE" w:rsidRDefault="00297036" w:rsidP="00644EBD">
      <w:pPr>
        <w:pStyle w:val="Heading4"/>
        <w:spacing w:before="0" w:beforeAutospacing="0"/>
        <w:rPr>
          <w:rFonts w:cs="Courier New"/>
          <w:sz w:val="20"/>
          <w:szCs w:val="20"/>
        </w:rPr>
      </w:pPr>
      <w:bookmarkStart w:id="120" w:name="10.1_How_to_read_this_chapter"/>
      <w:bookmarkStart w:id="121" w:name="_bookmark110"/>
      <w:bookmarkEnd w:id="120"/>
      <w:bookmarkEnd w:id="121"/>
      <w:r w:rsidRPr="00FB28EE">
        <w:rPr>
          <w:rFonts w:cs="Courier New"/>
          <w:sz w:val="20"/>
          <w:szCs w:val="20"/>
        </w:rPr>
        <w:t>How</w:t>
      </w:r>
      <w:r w:rsidRPr="00FB28EE">
        <w:rPr>
          <w:rFonts w:cs="Courier New"/>
          <w:spacing w:val="2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to</w:t>
      </w:r>
      <w:r w:rsidRPr="00FB28EE">
        <w:rPr>
          <w:rFonts w:cs="Courier New"/>
          <w:spacing w:val="-6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read</w:t>
      </w:r>
      <w:r w:rsidRPr="00FB28EE">
        <w:rPr>
          <w:rFonts w:cs="Courier New"/>
          <w:spacing w:val="-4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this</w:t>
      </w:r>
      <w:r w:rsidRPr="00FB28EE">
        <w:rPr>
          <w:rFonts w:cs="Courier New"/>
          <w:spacing w:val="-4"/>
          <w:sz w:val="20"/>
          <w:szCs w:val="20"/>
        </w:rPr>
        <w:t xml:space="preserve"> </w:t>
      </w:r>
      <w:r w:rsidRPr="00FB28EE">
        <w:rPr>
          <w:rFonts w:cs="Courier New"/>
          <w:spacing w:val="-2"/>
          <w:sz w:val="20"/>
          <w:szCs w:val="20"/>
        </w:rPr>
        <w:t>chapter</w:t>
      </w:r>
    </w:p>
    <w:p w14:paraId="1710A2EF" w14:textId="72459609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details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refer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chapter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10.1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“Introduction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configuration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specification”</w:t>
      </w:r>
      <w:r w:rsidRPr="00FB28EE">
        <w:rPr>
          <w:rFonts w:ascii="Aptos" w:hAnsi="Aptos" w:cs="Courier New"/>
          <w:spacing w:val="4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in</w:t>
      </w:r>
      <w:r w:rsidR="001E1778" w:rsidRPr="00FB28EE">
        <w:rPr>
          <w:rFonts w:ascii="Aptos" w:hAnsi="Aptos" w:cs="Courier New"/>
          <w:spacing w:val="-5"/>
          <w:sz w:val="20"/>
          <w:szCs w:val="20"/>
          <w:lang w:eastAsia="ja-JP"/>
        </w:rPr>
        <w:t xml:space="preserve"> </w:t>
      </w:r>
      <w:proofErr w:type="spellStart"/>
      <w:r w:rsidRPr="00FB28EE">
        <w:rPr>
          <w:rFonts w:ascii="Aptos" w:hAnsi="Aptos" w:cs="Courier New"/>
          <w:i/>
          <w:spacing w:val="-2"/>
          <w:sz w:val="20"/>
          <w:szCs w:val="20"/>
        </w:rPr>
        <w:t>SWS_BSWGeneral</w:t>
      </w:r>
      <w:proofErr w:type="spellEnd"/>
    </w:p>
    <w:p w14:paraId="74475AA0" w14:textId="77777777" w:rsidR="00297036" w:rsidRPr="00FB28EE" w:rsidRDefault="00297036" w:rsidP="00644EBD">
      <w:pPr>
        <w:pStyle w:val="Heading4"/>
        <w:spacing w:before="0" w:beforeAutospacing="0"/>
        <w:rPr>
          <w:rFonts w:cs="Courier New"/>
          <w:sz w:val="20"/>
          <w:szCs w:val="20"/>
        </w:rPr>
      </w:pPr>
      <w:bookmarkStart w:id="122" w:name="10.2_Containers_and_configuration_parame"/>
      <w:bookmarkStart w:id="123" w:name="_bookmark111"/>
      <w:bookmarkEnd w:id="122"/>
      <w:bookmarkEnd w:id="123"/>
      <w:r w:rsidRPr="00FB28EE">
        <w:rPr>
          <w:rFonts w:cs="Courier New"/>
          <w:sz w:val="20"/>
          <w:szCs w:val="20"/>
        </w:rPr>
        <w:t>Containers</w:t>
      </w:r>
      <w:r w:rsidRPr="00FB28EE">
        <w:rPr>
          <w:rFonts w:cs="Courier New"/>
          <w:spacing w:val="-7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and</w:t>
      </w:r>
      <w:r w:rsidRPr="00FB28EE">
        <w:rPr>
          <w:rFonts w:cs="Courier New"/>
          <w:spacing w:val="-8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configuration</w:t>
      </w:r>
      <w:r w:rsidRPr="00FB28EE">
        <w:rPr>
          <w:rFonts w:cs="Courier New"/>
          <w:spacing w:val="-8"/>
          <w:sz w:val="20"/>
          <w:szCs w:val="20"/>
        </w:rPr>
        <w:t xml:space="preserve"> </w:t>
      </w:r>
      <w:r w:rsidRPr="00FB28EE">
        <w:rPr>
          <w:rFonts w:cs="Courier New"/>
          <w:spacing w:val="-2"/>
          <w:sz w:val="20"/>
          <w:szCs w:val="20"/>
        </w:rPr>
        <w:t>parameters</w:t>
      </w:r>
    </w:p>
    <w:p w14:paraId="706CA7FB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following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chapters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summarize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all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configuration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parameters.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detailed meanings of the parameters describe Chapters </w:t>
      </w:r>
      <w:hyperlink w:anchor="_bookmark25" w:history="1">
        <w:r w:rsidRPr="00FB28EE">
          <w:rPr>
            <w:rFonts w:ascii="Aptos" w:hAnsi="Aptos" w:cs="Courier New"/>
            <w:sz w:val="20"/>
            <w:szCs w:val="20"/>
          </w:rPr>
          <w:t>7</w:t>
        </w:r>
      </w:hyperlink>
      <w:r w:rsidRPr="00FB28EE">
        <w:rPr>
          <w:rFonts w:ascii="Aptos" w:hAnsi="Aptos" w:cs="Courier New"/>
          <w:sz w:val="20"/>
          <w:szCs w:val="20"/>
        </w:rPr>
        <w:t xml:space="preserve"> and Chapter </w:t>
      </w:r>
      <w:hyperlink w:anchor="_bookmark60" w:history="1">
        <w:r w:rsidRPr="00FB28EE">
          <w:rPr>
            <w:rFonts w:ascii="Aptos" w:hAnsi="Aptos" w:cs="Courier New"/>
            <w:sz w:val="20"/>
            <w:szCs w:val="20"/>
          </w:rPr>
          <w:t>8</w:t>
        </w:r>
      </w:hyperlink>
      <w:r w:rsidRPr="00FB28EE">
        <w:rPr>
          <w:rFonts w:ascii="Aptos" w:hAnsi="Aptos" w:cs="Courier New"/>
          <w:sz w:val="20"/>
          <w:szCs w:val="20"/>
        </w:rPr>
        <w:t>.</w:t>
      </w:r>
    </w:p>
    <w:p w14:paraId="13752BC4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described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parameters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are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input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configurator.</w:t>
      </w:r>
    </w:p>
    <w:p w14:paraId="111CC11E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1729573F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[SWS_Can_00022]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2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 code configuration of the Can module is CAN controller specific.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If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controller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sited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on-chip,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code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generation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tool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for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Can module is µController specific. If the CAN controller is an external device, the generation tool must not be µController </w:t>
      </w:r>
      <w:proofErr w:type="gramStart"/>
      <w:r w:rsidRPr="00FB28EE">
        <w:rPr>
          <w:rFonts w:ascii="Aptos" w:hAnsi="Aptos" w:cs="Courier New"/>
          <w:sz w:val="20"/>
          <w:szCs w:val="20"/>
        </w:rPr>
        <w:t>specific.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(SRS_BSW_00159)</w:t>
      </w:r>
    </w:p>
    <w:p w14:paraId="2804B9F8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[SWS_Can_00024]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2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The valid values that can be configured are hardware dependent. </w:t>
      </w:r>
      <w:proofErr w:type="gramStart"/>
      <w:r w:rsidRPr="00FB28EE">
        <w:rPr>
          <w:rFonts w:ascii="Aptos" w:hAnsi="Aptos" w:cs="Courier New"/>
          <w:sz w:val="20"/>
          <w:szCs w:val="20"/>
        </w:rPr>
        <w:t>Therefore</w:t>
      </w:r>
      <w:proofErr w:type="gramEnd"/>
      <w:r w:rsidRPr="00FB28EE">
        <w:rPr>
          <w:rFonts w:ascii="Aptos" w:hAnsi="Aptos" w:cs="Courier New"/>
          <w:sz w:val="20"/>
          <w:szCs w:val="20"/>
        </w:rPr>
        <w:t xml:space="preserve"> the rules and constraints can’t be given in the standard. The configuration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tool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responsible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do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static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configuration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checking,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also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regarding dependencies between modules (i.e. Port driver, MCU driver </w:t>
      </w:r>
      <w:proofErr w:type="gramStart"/>
      <w:r w:rsidRPr="00FB28EE">
        <w:rPr>
          <w:rFonts w:ascii="Aptos" w:hAnsi="Aptos" w:cs="Courier New"/>
          <w:sz w:val="20"/>
          <w:szCs w:val="20"/>
        </w:rPr>
        <w:t>etc.)</w:t>
      </w:r>
      <w:r w:rsidRPr="00FB28EE">
        <w:rPr>
          <w:rFonts w:ascii="Cambria Math" w:hAnsi="Cambria Math" w:cs="Cambria Math"/>
          <w:sz w:val="20"/>
          <w:szCs w:val="20"/>
        </w:rPr>
        <w:t>⌋</w:t>
      </w:r>
      <w:proofErr w:type="gramEnd"/>
    </w:p>
    <w:p w14:paraId="585F2DC4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pacing w:val="-2"/>
          <w:sz w:val="20"/>
          <w:szCs w:val="20"/>
        </w:rPr>
        <w:t>(SRS_BSW_00167,</w:t>
      </w:r>
      <w:r w:rsidRPr="00FB28EE">
        <w:rPr>
          <w:rFonts w:ascii="Aptos" w:hAnsi="Aptos" w:cs="Courier New"/>
          <w:spacing w:val="6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SRS_SPAL_12463)</w:t>
      </w:r>
    </w:p>
    <w:p w14:paraId="566BADC4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7BF611D0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[SWS_Can_00507]</w:t>
      </w:r>
      <w:r w:rsidRPr="00FB28EE">
        <w:rPr>
          <w:rFonts w:ascii="Aptos" w:hAnsi="Aptos" w:cs="Courier New"/>
          <w:b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DRAFT</w:t>
      </w:r>
      <w:r w:rsidRPr="00FB28EE">
        <w:rPr>
          <w:rFonts w:ascii="Aptos" w:hAnsi="Aptos" w:cs="Courier New"/>
          <w:b/>
          <w:spacing w:val="-7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Can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Driver</w:t>
      </w:r>
      <w:r w:rsidRPr="00FB28EE">
        <w:rPr>
          <w:rFonts w:ascii="Aptos" w:hAnsi="Aptos" w:cs="Courier New"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reject</w:t>
      </w:r>
      <w:r w:rsidRPr="00FB28EE">
        <w:rPr>
          <w:rFonts w:ascii="Aptos" w:hAnsi="Aptos" w:cs="Courier New"/>
          <w:spacing w:val="-1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configurations with partition mappings which are not supported by the implementation.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pacing w:val="4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()</w:t>
      </w:r>
    </w:p>
    <w:p w14:paraId="37BC98EA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sz w:val="20"/>
          <w:szCs w:val="20"/>
        </w:rPr>
      </w:pPr>
    </w:p>
    <w:p w14:paraId="59431D13" w14:textId="1451FD91" w:rsidR="00297036" w:rsidRPr="00FB28EE" w:rsidRDefault="00912B2E" w:rsidP="00644EBD">
      <w:pPr>
        <w:pStyle w:val="BodyText"/>
        <w:ind w:left="464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</w:r>
      <w:r w:rsidRPr="00FB28EE">
        <w:rPr>
          <w:rFonts w:ascii="Aptos" w:hAnsi="Aptos" w:cs="Courier New"/>
          <w:sz w:val="20"/>
          <w:szCs w:val="20"/>
        </w:rPr>
        <w:pict w14:anchorId="2F1992C7">
          <v:group id="Group 146" o:spid="_x0000_s1735" style="width:438.45pt;height:224.95pt;mso-position-horizontal-relative:char;mso-position-vertical-relative:line" coordsize="55683,28568">
            <v:shape id="Graphic 147" o:spid="_x0000_s1736" style="position:absolute;left:478;top:31;width:54661;height:4337;visibility:visible;mso-wrap-style:square;v-text-anchor:top" coordsize="5466080,43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" path="m5465713,l,,,433609r5465713,l5465713,xe" fillcolor="#fbf1e2" stroked="f">
              <v:path arrowok="t"/>
            </v:shape>
            <v:shape id="Graphic 148" o:spid="_x0000_s1737" style="position:absolute;left:478;top:31;width:54661;height:4337;visibility:visible;mso-wrap-style:square;v-text-anchor:top" coordsize="5466080,43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" path="m,433609r5465713,l5465713,,,,,433609xe" filled="f" strokeweight=".17711mm">
              <v:path arrowok="t"/>
            </v:shape>
            <v:shape id="Graphic 149" o:spid="_x0000_s1738" style="position:absolute;left:41982;top:15208;width:11113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" path="m1111021,l,,,516505r1111021,l1111021,xe" fillcolor="#fbf1e2" stroked="f">
              <v:path arrowok="t"/>
            </v:shape>
            <v:shape id="Graphic 150" o:spid="_x0000_s1739" style="position:absolute;left:41982;top:15208;width:11113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" path="m,516505r1111021,l1111021,,,,,516505xe" filled="f" strokeweight=".17717mm">
              <v:path arrowok="t"/>
            </v:shape>
            <v:shape id="Graphic 151" o:spid="_x0000_s1740" style="position:absolute;left:14015;top:15654;width:11112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" path="m1111021,l,,,516505r1111021,l1111021,xe" fillcolor="#fbf1e2" stroked="f">
              <v:path arrowok="t"/>
            </v:shape>
            <v:shape id="Graphic 152" o:spid="_x0000_s1741" style="position:absolute;left:14015;top:15654;width:11112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" path="m,516505r1111021,l1111021,,,,,516505xe" filled="f" strokeweight=".17717mm">
              <v:path arrowok="t"/>
            </v:shape>
            <v:shape id="Graphic 153" o:spid="_x0000_s1742" style="position:absolute;left:31;top:14953;width:11113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" path="m1111021,l,,,516505r1111021,l1111021,xe" fillcolor="#fbf1e2" stroked="f">
              <v:path arrowok="t"/>
            </v:shape>
            <v:shape id="Graphic 154" o:spid="_x0000_s1743" style="position:absolute;left:31;top:14953;width:11113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" path="m,516505r1111021,l1111021,,,,,516505xe" filled="f" strokeweight=".17717mm">
              <v:path arrowok="t"/>
            </v:shape>
            <v:shape id="Graphic 155" o:spid="_x0000_s1744" style="position:absolute;left:9290;top:23370;width:9646;height:5169;visibility:visible;mso-wrap-style:square;v-text-anchor:top" coordsize="964565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" path="m964162,l,,,516505r964162,l964162,xe" fillcolor="#fbf1e2" stroked="f">
              <v:path arrowok="t"/>
            </v:shape>
            <v:shape id="Graphic 156" o:spid="_x0000_s1745" style="position:absolute;left:9290;top:23370;width:9646;height:5169;visibility:visible;mso-wrap-style:square;v-text-anchor:top" coordsize="964565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" path="m,516505r964162,l964162,,,,,516505xe" filled="f" strokeweight=".17717mm">
              <v:path arrowok="t"/>
            </v:shape>
            <v:shape id="Graphic 157" o:spid="_x0000_s1746" style="position:absolute;left:46196;top:23306;width:9455;height:5169;visibility:visible;mso-wrap-style:square;v-text-anchor:top" coordsize="945515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" path="m945006,l,,,516505r945006,l945006,xe" fillcolor="#fbf1e2" stroked="f">
              <v:path arrowok="t"/>
            </v:shape>
            <v:shape id="Graphic 158" o:spid="_x0000_s1747" style="position:absolute;left:46196;top:23306;width:9455;height:5169;visibility:visible;mso-wrap-style:square;v-text-anchor:top" coordsize="945515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" path="m,516505r945006,l945006,,,,,516505xe" filled="f" strokeweight=".17717mm">
              <v:path arrowok="t"/>
            </v:shape>
            <v:shape id="Graphic 159" o:spid="_x0000_s1748" style="position:absolute;left:30489;top:4367;width:70;height:3893;visibility:visible;mso-wrap-style:square;v-text-anchor:top" coordsize="6985,389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" path="m,388972l6385,e" filled="f" strokeweight=".17736mm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160" o:spid="_x0000_s1749" type="#_x0000_t75" style="position:absolute;left:30201;top:4336;width:703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">
              <v:imagedata r:id="rId20" o:title=""/>
            </v:shape>
            <v:shape id="Graphic 161" o:spid="_x0000_s1750" style="position:absolute;left:5778;top:4367;width:13;height:10586;visibility:visible;mso-wrap-style:square;v-text-anchor:top" coordsize="1270,1058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" path="m,1058516l,e" filled="f" strokeweight=".17736mm">
              <v:path arrowok="t"/>
            </v:shape>
            <v:shape id="Image 162" o:spid="_x0000_s1751" type="#_x0000_t75" style="position:absolute;left:5427;top:4336;width:702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">
              <v:imagedata r:id="rId21" o:title=""/>
            </v:shape>
            <v:shape id="Graphic 163" o:spid="_x0000_s1752" style="position:absolute;left:37321;top:17950;width:4667;height:12;visibility:visible;mso-wrap-style:square;v-text-anchor:top" coordsize="466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" path="m,l466118,e" filled="f" strokeweight=".17711mm">
              <v:path arrowok="t"/>
            </v:shape>
            <v:shape id="Image 164" o:spid="_x0000_s1753" type="#_x0000_t75" style="position:absolute;left:40673;top:17599;width:1341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">
              <v:imagedata r:id="rId22" o:title=""/>
            </v:shape>
            <v:shape id="Graphic 165" o:spid="_x0000_s1754" style="position:absolute;left:19442;top:11956;width:70;height:3702;visibility:visible;mso-wrap-style:square;v-text-anchor:top" coordsize="6985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" path="m6385,369843l,e" filled="f" strokeweight=".17736mm">
              <v:path arrowok="t"/>
            </v:shape>
            <v:shape id="Image 166" o:spid="_x0000_s1755" type="#_x0000_t75" style="position:absolute;left:19091;top:11924;width:703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">
              <v:imagedata r:id="rId21" o:title=""/>
            </v:shape>
            <v:shape id="Graphic 167" o:spid="_x0000_s1756" style="position:absolute;left:54050;top:11956;width:13;height:11353;visibility:visible;mso-wrap-style:square;v-text-anchor:top" coordsize="1270,1135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" path="m,1135035l,e" filled="f" strokeweight=".17736mm">
              <v:path arrowok="t"/>
            </v:shape>
            <v:shape id="Image 168" o:spid="_x0000_s1757" type="#_x0000_t75" style="position:absolute;left:53699;top:11924;width:702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">
              <v:imagedata r:id="rId20" o:title=""/>
            </v:shape>
            <v:shape id="Graphic 169" o:spid="_x0000_s1758" style="position:absolute;left:47856;top:11956;width:13;height:3257;visibility:visible;mso-wrap-style:square;v-text-anchor:top" coordsize="1270,32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" path="m,325206l,e" filled="f" strokeweight=".17736mm">
              <v:path arrowok="t"/>
            </v:shape>
            <v:shape id="Image 170" o:spid="_x0000_s1759" type="#_x0000_t75" style="position:absolute;left:47505;top:11924;width:703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">
              <v:imagedata r:id="rId20" o:title=""/>
            </v:shape>
            <v:shape id="Graphic 171" o:spid="_x0000_s1760" style="position:absolute;left:15037;top:20819;width:12;height:2553;visibility:visible;mso-wrap-style:square;v-text-anchor:top" coordsize="1270,255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" path="m,255064l,e" filled="f" strokeweight=".17736mm">
              <v:path arrowok="t"/>
            </v:shape>
            <v:shape id="Image 172" o:spid="_x0000_s1761" type="#_x0000_t75" style="position:absolute;left:14685;top:20787;width:703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">
              <v:imagedata r:id="rId20" o:title=""/>
            </v:shape>
            <v:shape id="Graphic 173" o:spid="_x0000_s1762" style="position:absolute;left:25125;top:17886;width:4534;height:768;visibility:visible;mso-wrap-style:square;v-text-anchor:top" coordsize="453390,768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" adj="0,,0" path="m453347,25506l,38259em,38259l95777,em,38259l95777,76519e" filled="f" strokeweight=".17722mm">
              <v:stroke joinstyle="round"/>
              <v:formulas/>
              <v:path arrowok="t" o:connecttype="segments"/>
            </v:shape>
            <v:shape id="Textbox 174" o:spid="_x0000_s1763" type="#_x0000_t202" style="position:absolute;left:2398;top:13959;width:3340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<v:textbox style="mso-next-textbox:#Textbox 174" inset="0,0,0,0">
                <w:txbxContent>
                  <w:p w14:paraId="5F1434C4" w14:textId="77777777" w:rsidR="00297036" w:rsidRDefault="00297036" w:rsidP="00297036">
                    <w:pPr>
                      <w:spacing w:line="112" w:lineRule="exac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+container</w:t>
                    </w:r>
                  </w:p>
                </w:txbxContent>
              </v:textbox>
            </v:shape>
            <v:shape id="Textbox 175" o:spid="_x0000_s1764" type="#_x0000_t202" style="position:absolute;left:25730;top:16771;width:3797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<v:textbox style="mso-next-textbox:#Textbox 175" inset="0,0,0,0">
                <w:txbxContent>
                  <w:p w14:paraId="1EC236A4" w14:textId="77777777" w:rsidR="00297036" w:rsidRDefault="00297036" w:rsidP="00297036">
                    <w:pPr>
                      <w:spacing w:line="112" w:lineRule="exac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+destination</w:t>
                    </w:r>
                  </w:p>
                </w:txbxContent>
              </v:textbox>
            </v:shape>
            <v:shape id="Textbox 176" o:spid="_x0000_s1765" type="#_x0000_t202" style="position:absolute;left:37938;top:16771;width:3296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<v:textbox style="mso-next-textbox:#Textbox 176" inset="0,0,0,0">
                <w:txbxContent>
                  <w:p w14:paraId="52EE36B7" w14:textId="77777777" w:rsidR="00297036" w:rsidRDefault="00297036" w:rsidP="00297036">
                    <w:pPr>
                      <w:spacing w:line="112" w:lineRule="exac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+reference</w:t>
                    </w:r>
                  </w:p>
                </w:txbxContent>
              </v:textbox>
            </v:shape>
            <v:shape id="Textbox 177" o:spid="_x0000_s1766" type="#_x0000_t202" style="position:absolute;left:10516;top:22395;width:4489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<v:textbox style="mso-next-textbox:#Textbox 177" inset="0,0,0,0">
                <w:txbxContent>
                  <w:p w14:paraId="36DCDCC8" w14:textId="77777777" w:rsidR="00297036" w:rsidRDefault="00297036" w:rsidP="00297036">
                    <w:pPr>
                      <w:spacing w:line="112" w:lineRule="exac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+subContainer</w:t>
                    </w:r>
                  </w:p>
                </w:txbxContent>
              </v:textbox>
            </v:shape>
            <v:shape id="Textbox 178" o:spid="_x0000_s1767" type="#_x0000_t202" style="position:absolute;left:46196;top:25889;width:945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" fillcolor="#fbf1e2" strokeweight=".17717mm">
              <v:textbox style="mso-next-textbox:#Textbox 178" inset="0,0,0,0">
                <w:txbxContent>
                  <w:p w14:paraId="1AFC7C52" w14:textId="77777777" w:rsidR="00297036" w:rsidRDefault="00297036" w:rsidP="00297036">
                    <w:pPr>
                      <w:spacing w:before="45" w:line="273" w:lineRule="auto"/>
                      <w:ind w:left="224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A0000"/>
                        <w:sz w:val="10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upperMultiplicity</w:t>
                    </w:r>
                    <w:r>
                      <w:rPr>
                        <w:color w:val="8A0000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179" o:spid="_x0000_s1768" type="#_x0000_t202" style="position:absolute;left:9290;top:25889;width:9646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" fillcolor="#fbf1e2" strokeweight=".17717mm">
              <v:textbox style="mso-next-textbox:#Textbox 179" inset="0,0,0,0">
                <w:txbxContent>
                  <w:p w14:paraId="4503A18E" w14:textId="77777777" w:rsidR="00297036" w:rsidRDefault="00297036" w:rsidP="00297036">
                    <w:pPr>
                      <w:spacing w:before="56" w:line="273" w:lineRule="auto"/>
                      <w:ind w:left="218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A0000"/>
                        <w:sz w:val="10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180" o:spid="_x0000_s1769" type="#_x0000_t202" style="position:absolute;left:46196;top:23338;width:9455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" fillcolor="#fbf1e2" strokeweight=".17717mm">
              <v:textbox style="mso-next-textbox:#Textbox 180" inset="0,0,0,0">
                <w:txbxContent>
                  <w:p w14:paraId="0502A30F" w14:textId="77777777" w:rsidR="00297036" w:rsidRDefault="00297036" w:rsidP="00297036">
                    <w:pPr>
                      <w:spacing w:before="95"/>
                      <w:ind w:right="22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0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CanIcom:</w:t>
                    </w:r>
                  </w:p>
                  <w:p w14:paraId="513616D1" w14:textId="77777777" w:rsidR="00297036" w:rsidRDefault="00297036" w:rsidP="00297036">
                    <w:pPr>
                      <w:spacing w:before="16"/>
                      <w:ind w:left="4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0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sz w:val="10"/>
                      </w:rPr>
                      <w:t>f</w:t>
                    </w:r>
                  </w:p>
                </w:txbxContent>
              </v:textbox>
            </v:shape>
            <v:shape id="Textbox 181" o:spid="_x0000_s1770" type="#_x0000_t202" style="position:absolute;left:9290;top:23338;width:9646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" fillcolor="#fbf1e2" strokeweight=".17717mm">
              <v:textbox style="mso-next-textbox:#Textbox 181" inset="0,0,0,0">
                <w:txbxContent>
                  <w:p w14:paraId="26FEF6D7" w14:textId="77777777" w:rsidR="00297036" w:rsidRDefault="00297036" w:rsidP="00297036">
                    <w:pPr>
                      <w:spacing w:before="105" w:line="273" w:lineRule="auto"/>
                      <w:ind w:left="57" w:hanging="31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z w:val="10"/>
                        <w:u w:val="single"/>
                      </w:rPr>
                      <w:t>CanControllerBaudrateConfig:</w:t>
                    </w:r>
                    <w:r>
                      <w:rPr>
                        <w:color w:val="000000"/>
                        <w:spacing w:val="-7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182" o:spid="_x0000_s1771" type="#_x0000_t202" style="position:absolute;left:15068;top:20851;width:38951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<v:textbox style="mso-next-textbox:#Textbox 182" inset="0,0,0,0">
                <w:txbxContent>
                  <w:p w14:paraId="0A545D19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61842C45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26A34901" w14:textId="77777777" w:rsidR="00297036" w:rsidRDefault="00297036" w:rsidP="00297036">
                    <w:pPr>
                      <w:ind w:right="11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+subContainer</w:t>
                    </w:r>
                  </w:p>
                </w:txbxContent>
              </v:textbox>
            </v:shape>
            <v:shape id="Textbox 183" o:spid="_x0000_s1772" type="#_x0000_t202" style="position:absolute;left:14015;top:18205;width:11112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" fillcolor="#fbf1e2" strokeweight=".17717mm">
              <v:textbox style="mso-next-textbox:#Textbox 183" inset="0,0,0,0">
                <w:txbxContent>
                  <w:p w14:paraId="36573408" w14:textId="77777777" w:rsidR="00297036" w:rsidRDefault="00297036" w:rsidP="00297036">
                    <w:pPr>
                      <w:spacing w:before="48" w:line="273" w:lineRule="auto"/>
                      <w:ind w:left="219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A0000"/>
                        <w:sz w:val="10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184" o:spid="_x0000_s1773" type="#_x0000_t202" style="position:absolute;left:41982;top:17631;width:1111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" fillcolor="#fbf1e2" strokeweight=".17717mm">
              <v:textbox style="mso-next-textbox:#Textbox 184" inset="0,0,0,0">
                <w:txbxContent>
                  <w:p w14:paraId="5938CB7A" w14:textId="77777777" w:rsidR="00297036" w:rsidRDefault="00297036" w:rsidP="00297036">
                    <w:pPr>
                      <w:spacing w:before="68" w:line="273" w:lineRule="auto"/>
                      <w:ind w:left="223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A0000"/>
                        <w:sz w:val="10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185" o:spid="_x0000_s1774" type="#_x0000_t202" style="position:absolute;left:31;top:17631;width:1111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" fillcolor="#fbf1e2" strokeweight=".17717mm">
              <v:textbox style="mso-next-textbox:#Textbox 185" inset="0,0,0,0">
                <w:txbxContent>
                  <w:p w14:paraId="062C64D4" w14:textId="77777777" w:rsidR="00297036" w:rsidRDefault="00297036" w:rsidP="00297036">
                    <w:pPr>
                      <w:spacing w:before="28" w:line="273" w:lineRule="auto"/>
                      <w:ind w:left="216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A0000"/>
                        <w:sz w:val="10"/>
                      </w:rPr>
                      <w:t>upperMultiplicity = 1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3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186" o:spid="_x0000_s1775" type="#_x0000_t202" style="position:absolute;left:29659;top:15973;width:7664;height:3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" fillcolor="#fbf1e2" strokeweight=".17717mm">
              <v:textbox style="mso-next-textbox:#Textbox 186" inset="0,0,0,0">
                <w:txbxContent>
                  <w:p w14:paraId="4D4A6084" w14:textId="77777777" w:rsidR="00297036" w:rsidRDefault="00297036" w:rsidP="00297036">
                    <w:pPr>
                      <w:spacing w:before="98"/>
                      <w:ind w:left="155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3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CanControllerRef:</w:t>
                    </w:r>
                    <w:r>
                      <w:rPr>
                        <w:color w:val="000000"/>
                        <w:spacing w:val="80"/>
                        <w:sz w:val="10"/>
                        <w:u w:val="single"/>
                      </w:rPr>
                      <w:t xml:space="preserve"> </w:t>
                    </w:r>
                  </w:p>
                  <w:p w14:paraId="39658863" w14:textId="77777777" w:rsidR="00297036" w:rsidRDefault="00297036" w:rsidP="00297036">
                    <w:pPr>
                      <w:spacing w:before="16"/>
                      <w:ind w:left="155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3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EcucReferenceDef</w:t>
                    </w:r>
                  </w:p>
                </w:txbxContent>
              </v:textbox>
            </v:shape>
            <v:shape id="Textbox 187" o:spid="_x0000_s1776" type="#_x0000_t202" style="position:absolute;left:14015;top:15654;width:11112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" fillcolor="#fbf1e2" strokeweight=".17717mm">
              <v:textbox style="mso-next-textbox:#Textbox 187" inset="0,0,0,0">
                <w:txbxContent>
                  <w:p w14:paraId="0D03BAA4" w14:textId="77777777" w:rsidR="00297036" w:rsidRDefault="00297036" w:rsidP="00297036">
                    <w:pPr>
                      <w:spacing w:before="98" w:line="273" w:lineRule="auto"/>
                      <w:ind w:left="178" w:firstLine="332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z w:val="10"/>
                        <w:u w:val="single"/>
                      </w:rPr>
                      <w:t>CanController:</w:t>
                    </w:r>
                    <w:r>
                      <w:rPr>
                        <w:color w:val="000000"/>
                        <w:spacing w:val="-7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188" o:spid="_x0000_s1777" type="#_x0000_t202" style="position:absolute;left:41982;top:15080;width:11113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" fillcolor="#fbf1e2" strokeweight=".17717mm">
              <v:textbox style="mso-next-textbox:#Textbox 188" inset="0,0,0,0">
                <w:txbxContent>
                  <w:p w14:paraId="4195FAE6" w14:textId="77777777" w:rsidR="00297036" w:rsidRDefault="00297036" w:rsidP="00297036">
                    <w:pPr>
                      <w:spacing w:before="2"/>
                      <w:rPr>
                        <w:color w:val="000000"/>
                        <w:sz w:val="10"/>
                      </w:rPr>
                    </w:pPr>
                  </w:p>
                  <w:p w14:paraId="31C731B5" w14:textId="77777777" w:rsidR="00297036" w:rsidRDefault="00297036" w:rsidP="00297036">
                    <w:pPr>
                      <w:spacing w:before="1"/>
                      <w:ind w:right="23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0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CanHardwareObject:</w:t>
                    </w:r>
                  </w:p>
                  <w:p w14:paraId="41CAB2AA" w14:textId="77777777" w:rsidR="00297036" w:rsidRDefault="00297036" w:rsidP="00297036">
                    <w:pPr>
                      <w:spacing w:before="15"/>
                      <w:ind w:left="3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1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189" o:spid="_x0000_s1778" type="#_x0000_t202" style="position:absolute;left:31;top:15080;width:11113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" fillcolor="#fbf1e2" strokeweight=".17717mm">
              <v:textbox style="mso-next-textbox:#Textbox 189" inset="0,0,0,0">
                <w:txbxContent>
                  <w:p w14:paraId="40E6AB4D" w14:textId="77777777" w:rsidR="00297036" w:rsidRDefault="00297036" w:rsidP="00297036">
                    <w:pPr>
                      <w:spacing w:before="77" w:line="273" w:lineRule="auto"/>
                      <w:ind w:left="176" w:firstLine="372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z w:val="10"/>
                        <w:u w:val="single"/>
                      </w:rPr>
                      <w:t>CanGeneral:</w:t>
                    </w:r>
                    <w:r>
                      <w:rPr>
                        <w:color w:val="000000"/>
                        <w:spacing w:val="-7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190" o:spid="_x0000_s1779" type="#_x0000_t202" style="position:absolute;left:19538;top:11988;width:28289;height:3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<v:textbox style="mso-next-textbox:#Textbox 190" inset="0,0,0,0">
                <w:txbxContent>
                  <w:p w14:paraId="68A7D0A3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08FBEAB0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436723E0" w14:textId="77777777" w:rsidR="00297036" w:rsidRDefault="00297036" w:rsidP="00297036">
                    <w:pPr>
                      <w:spacing w:before="3"/>
                      <w:rPr>
                        <w:sz w:val="10"/>
                      </w:rPr>
                    </w:pPr>
                  </w:p>
                  <w:p w14:paraId="66D81C38" w14:textId="77777777" w:rsidR="00297036" w:rsidRDefault="00297036" w:rsidP="00297036">
                    <w:pPr>
                      <w:ind w:right="12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+subContainer</w:t>
                    </w:r>
                  </w:p>
                </w:txbxContent>
              </v:textbox>
            </v:shape>
            <v:shape id="Textbox 191" o:spid="_x0000_s1780" type="#_x0000_t202" style="position:absolute;left:5810;top:11988;width:13602;height:3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<v:textbox style="mso-next-textbox:#Textbox 191" inset="0,0,0,0">
                <w:txbxContent>
                  <w:p w14:paraId="4AD1EDCE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729CCE73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04A91116" w14:textId="77777777" w:rsidR="00297036" w:rsidRDefault="00297036" w:rsidP="00297036">
                    <w:pPr>
                      <w:spacing w:before="73"/>
                      <w:rPr>
                        <w:sz w:val="10"/>
                      </w:rPr>
                    </w:pPr>
                  </w:p>
                  <w:p w14:paraId="65011D7B" w14:textId="77777777" w:rsidR="00297036" w:rsidRDefault="00297036" w:rsidP="00297036">
                    <w:pPr>
                      <w:spacing w:line="63" w:lineRule="exact"/>
                      <w:ind w:right="7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+subContainer</w:t>
                    </w:r>
                  </w:p>
                </w:txbxContent>
              </v:textbox>
            </v:shape>
            <v:shape id="Textbox 192" o:spid="_x0000_s1781" type="#_x0000_t202" style="position:absolute;left:9801;top:8257;width:45243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" fillcolor="#fbf1e2" strokeweight=".17711mm">
              <v:textbox style="mso-next-textbox:#Textbox 192" inset="0,0,0,0">
                <w:txbxContent>
                  <w:p w14:paraId="601A54F5" w14:textId="77777777" w:rsidR="00297036" w:rsidRDefault="00297036" w:rsidP="00297036">
                    <w:pPr>
                      <w:spacing w:before="95"/>
                      <w:ind w:right="18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z w:val="10"/>
                        <w:u w:val="single"/>
                      </w:rPr>
                      <w:t>CanConfigSet:</w:t>
                    </w:r>
                    <w:r>
                      <w:rPr>
                        <w:color w:val="000000"/>
                        <w:spacing w:val="36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193" o:spid="_x0000_s1782" type="#_x0000_t202" style="position:absolute;left:27137;top:7251;width:3340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<v:textbox style="mso-next-textbox:#Textbox 193" inset="0,0,0,0">
                <w:txbxContent>
                  <w:p w14:paraId="6C8882BC" w14:textId="77777777" w:rsidR="00297036" w:rsidRDefault="00297036" w:rsidP="00297036">
                    <w:pPr>
                      <w:spacing w:line="112" w:lineRule="exac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+container</w:t>
                    </w:r>
                  </w:p>
                </w:txbxContent>
              </v:textbox>
            </v:shape>
            <v:shape id="Textbox 194" o:spid="_x0000_s1783" type="#_x0000_t202" style="position:absolute;left:478;top:1753;width:54566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" fillcolor="#fbf1e2" strokeweight=".17711mm">
              <v:textbox style="mso-next-textbox:#Textbox 194" inset="0,0,0,0">
                <w:txbxContent>
                  <w:p w14:paraId="1280115B" w14:textId="77777777" w:rsidR="00297036" w:rsidRDefault="00297036" w:rsidP="00297036">
                    <w:pPr>
                      <w:spacing w:before="43" w:line="273" w:lineRule="auto"/>
                      <w:ind w:left="216" w:right="6816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A0000"/>
                        <w:sz w:val="10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0</w:t>
                    </w:r>
                  </w:p>
                </w:txbxContent>
              </v:textbox>
            </v:shape>
            <v:shape id="Textbox 195" o:spid="_x0000_s1784" type="#_x0000_t202" style="position:absolute;left:478;top:31;width:54566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" fillcolor="#fbf1e2" strokeweight=".17711mm">
              <v:textbox style="mso-next-textbox:#Textbox 195" inset="0,0,0,0">
                <w:txbxContent>
                  <w:p w14:paraId="1D1E2120" w14:textId="77777777" w:rsidR="00297036" w:rsidRDefault="00297036" w:rsidP="00297036">
                    <w:pPr>
                      <w:spacing w:before="92"/>
                      <w:ind w:left="20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z w:val="10"/>
                        <w:u w:val="single"/>
                      </w:rPr>
                      <w:t>Can:</w:t>
                    </w:r>
                    <w:r>
                      <w:rPr>
                        <w:color w:val="000000"/>
                        <w:spacing w:val="9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EcucModuleDef</w:t>
                    </w:r>
                  </w:p>
                </w:txbxContent>
              </v:textbox>
            </v:shape>
            <w10:anchorlock/>
          </v:group>
        </w:pict>
      </w:r>
    </w:p>
    <w:p w14:paraId="7EBF5A75" w14:textId="77777777" w:rsidR="00297036" w:rsidRPr="00FB28EE" w:rsidRDefault="00297036" w:rsidP="00644EBD">
      <w:pPr>
        <w:spacing w:line="360" w:lineRule="auto"/>
        <w:ind w:left="1220"/>
        <w:jc w:val="center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Figure</w:t>
      </w:r>
      <w:r w:rsidRPr="00FB28EE">
        <w:rPr>
          <w:rFonts w:ascii="Aptos" w:hAnsi="Aptos" w:cs="Courier New"/>
          <w:b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10-1:</w:t>
      </w:r>
      <w:r w:rsidRPr="00FB28EE">
        <w:rPr>
          <w:rFonts w:ascii="Aptos" w:hAnsi="Aptos" w:cs="Courier New"/>
          <w:b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Can</w:t>
      </w:r>
      <w:r w:rsidRPr="00FB28EE">
        <w:rPr>
          <w:rFonts w:ascii="Aptos" w:hAnsi="Aptos" w:cs="Courier New"/>
          <w:b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Module</w:t>
      </w:r>
      <w:r w:rsidRPr="00FB28EE">
        <w:rPr>
          <w:rFonts w:ascii="Aptos" w:hAnsi="Aptos" w:cs="Courier New"/>
          <w:b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Configuration</w:t>
      </w:r>
      <w:r w:rsidRPr="00FB28EE">
        <w:rPr>
          <w:rFonts w:ascii="Aptos" w:hAnsi="Aptos" w:cs="Courier New"/>
          <w:b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pacing w:val="-2"/>
          <w:sz w:val="20"/>
          <w:szCs w:val="20"/>
        </w:rPr>
        <w:t>Layout</w:t>
      </w:r>
    </w:p>
    <w:p w14:paraId="6E9D5239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24684973" w14:textId="18D81765" w:rsidR="00297036" w:rsidRPr="00FB28EE" w:rsidRDefault="00912B2E" w:rsidP="00644EBD">
      <w:pPr>
        <w:pStyle w:val="BodyText"/>
        <w:ind w:left="447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</w:r>
      <w:r w:rsidRPr="00FB28EE">
        <w:rPr>
          <w:rFonts w:ascii="Aptos" w:hAnsi="Aptos" w:cs="Courier New"/>
          <w:sz w:val="20"/>
          <w:szCs w:val="20"/>
        </w:rPr>
        <w:pict w14:anchorId="7662A074">
          <v:group id="Group 196" o:spid="_x0000_s1586" style="width:440.05pt;height:433.85pt;mso-position-horizontal-relative:char;mso-position-vertical-relative:line" coordsize="55886,55098">
            <v:shape id="Graphic 197" o:spid="_x0000_s1587" style="position:absolute;left:14715;top:9608;width:8357;height:44717;visibility:visible;mso-wrap-style:square;v-text-anchor:top" coordsize="835660,447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" path="m835591,l,,,4471552r835591,l835591,xe" fillcolor="#fbf1e2" stroked="f">
              <v:path arrowok="t"/>
            </v:shape>
            <v:shape id="Graphic 198" o:spid="_x0000_s1588" style="position:absolute;left:14715;top:9608;width:8357;height:44717;visibility:visible;mso-wrap-style:square;v-text-anchor:top" coordsize="835660,44716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" adj="0,,0" path="m,4471552r835591,l835591,,,,,4471552xem,212931r830269,e" filled="f" strokeweight=".14783mm">
              <v:stroke joinstyle="round"/>
              <v:formulas/>
              <v:path arrowok="t" o:connecttype="segments"/>
            </v:shape>
            <v:shape id="Graphic 199" o:spid="_x0000_s1589" style="position:absolute;left:79;top:16049;width:8732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" path="m872847,l,,,314073r872847,l872847,xe" fillcolor="#fbf1e2" stroked="f">
              <v:path arrowok="t"/>
            </v:shape>
            <v:shape id="Graphic 200" o:spid="_x0000_s1590" style="position:absolute;left:79;top:16049;width:8732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" path="m,314073r872847,l872847,,,,,314073xe" filled="f" strokeweight=".14786mm">
              <v:path arrowok="t"/>
            </v:shape>
            <v:shape id="Graphic 201" o:spid="_x0000_s1591" style="position:absolute;left:186;top:9395;width:8731;height:6388;visibility:visible;mso-wrap-style:square;v-text-anchor:top" coordsize="873125,638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" path="m872847,l,,,638793r872847,l872847,xe" fillcolor="#fbf1e2" stroked="f">
              <v:path arrowok="t"/>
            </v:shape>
            <v:shape id="Graphic 202" o:spid="_x0000_s1592" style="position:absolute;left:186;top:9395;width:8731;height:6388;visibility:visible;mso-wrap-style:square;v-text-anchor:top" coordsize="873125,6388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" adj="0,,0" path="m,638793r872847,l872847,,,,,638793xem,212931r867524,e" filled="f" strokeweight=".14783mm">
              <v:stroke joinstyle="round"/>
              <v:formulas/>
              <v:path arrowok="t" o:connecttype="segments"/>
            </v:shape>
            <v:shape id="Graphic 203" o:spid="_x0000_s1593" style="position:absolute;left:26;top:399;width:8623;height:3626;visibility:visible;mso-wrap-style:square;v-text-anchor:top" coordsize="862330,362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" path="m862202,l,,,361982r862202,l862202,xe" fillcolor="#fbf1e2" stroked="f">
              <v:path arrowok="t"/>
            </v:shape>
            <v:shape id="Graphic 204" o:spid="_x0000_s1594" style="position:absolute;left:26;top:399;width:8623;height:3626;visibility:visible;mso-wrap-style:square;v-text-anchor:top" coordsize="862330,3625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" adj="0,,0" path="m,361982r862202,l862202,,,,,361982xem,143728r856880,e" filled="f" strokeweight=".14783mm">
              <v:stroke joinstyle="round"/>
              <v:formulas/>
              <v:path arrowok="t" o:connecttype="segments"/>
            </v:shape>
            <v:shape id="Graphic 205" o:spid="_x0000_s1595" style="position:absolute;left:30523;top:37662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" path="m872847,l,,,314073r872847,l872847,xe" fillcolor="#fbf1e2" stroked="f">
              <v:path arrowok="t"/>
            </v:shape>
            <v:shape id="Graphic 206" o:spid="_x0000_s1596" style="position:absolute;left:30523;top:37662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" path="m,314073r872847,l872847,,,,,314073xe" filled="f" strokeweight=".14786mm">
              <v:path arrowok="t"/>
            </v:shape>
            <v:shape id="Graphic 207" o:spid="_x0000_s1597" style="position:absolute;left:48352;top:38194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" path="m745113,l,,,574913r745113,l745113,xe" fillcolor="#fbf1e2" stroked="f">
              <v:path arrowok="t"/>
            </v:shape>
            <v:shape id="Graphic 208" o:spid="_x0000_s1598" style="position:absolute;left:48352;top:38194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" path="m,574913r745113,l745113,,,,,574913xe" filled="f" strokeweight=".14783mm">
              <v:path arrowok="t"/>
            </v:shape>
            <v:shape id="Graphic 209" o:spid="_x0000_s1599" style="position:absolute;left:48352;top:44316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" path="m745113,l,,,574913r745113,l745113,xe" fillcolor="#fbf1e2" stroked="f">
              <v:path arrowok="t"/>
            </v:shape>
            <v:shape id="Graphic 210" o:spid="_x0000_s1600" style="position:absolute;left:48352;top:44316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" path="m,574913r745113,l745113,,,,,574913xe" filled="f" strokeweight=".14783mm">
              <v:path arrowok="t"/>
            </v:shape>
            <v:shape id="Graphic 211" o:spid="_x0000_s1601" style="position:absolute;left:30523;top:33403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" path="m872847,l,,,314073r872847,l872847,xe" fillcolor="#fbf1e2" stroked="f">
              <v:path arrowok="t"/>
            </v:shape>
            <v:shape id="Graphic 212" o:spid="_x0000_s1602" style="position:absolute;left:30523;top:33403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" path="m,314073r872847,l872847,,,,,314073xe" filled="f" strokeweight=".14786mm">
              <v:path arrowok="t"/>
            </v:shape>
            <v:shape id="Graphic 213" o:spid="_x0000_s1603" style="position:absolute;left:30523;top:46764;width:8731;height:3144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" path="m872847,l,,,314073r872847,l872847,xe" fillcolor="#fbf1e2" stroked="f">
              <v:path arrowok="t"/>
            </v:shape>
            <v:shape id="Graphic 214" o:spid="_x0000_s1604" style="position:absolute;left:30523;top:46764;width:8731;height:3144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" path="m,314073r872847,l872847,,,,,314073xe" filled="f" strokeweight=".14786mm">
              <v:path arrowok="t"/>
            </v:shape>
            <v:shape id="Graphic 215" o:spid="_x0000_s1605" style="position:absolute;left:30523;top:42399;width:8731;height:3144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" path="m872847,l,,,314073r872847,l872847,xe" fillcolor="#fbf1e2" stroked="f">
              <v:path arrowok="t"/>
            </v:shape>
            <v:shape id="Graphic 216" o:spid="_x0000_s1606" style="position:absolute;left:30523;top:42399;width:8731;height:3144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" path="m,314073r872847,l872847,,,,,314073xe" filled="f" strokeweight=".14786mm">
              <v:path arrowok="t"/>
            </v:shape>
            <v:shape id="Graphic 217" o:spid="_x0000_s1607" style="position:absolute;left:13172;top:26;width:11500;height:3785;visibility:visible;mso-wrap-style:square;v-text-anchor:top" coordsize="1149985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" path="m1149603,l,,,377952r1149603,l1149603,xe" fillcolor="#fbf1e2" stroked="f">
              <v:path arrowok="t"/>
            </v:shape>
            <v:shape id="Graphic 218" o:spid="_x0000_s1608" style="position:absolute;left:13172;top:26;width:11500;height:3785;visibility:visible;mso-wrap-style:square;v-text-anchor:top" coordsize="1149985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" path="m,377952r1149603,l1149603,,,,,377952xe" filled="f" strokeweight=".14786mm">
              <v:path arrowok="t"/>
            </v:shape>
            <v:shape id="Graphic 219" o:spid="_x0000_s1609" style="position:absolute;left:30416;top:16582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" path="m872847,l,,,314073r872847,l872847,xe" fillcolor="#fbf1e2" stroked="f">
              <v:path arrowok="t"/>
            </v:shape>
            <v:shape id="Graphic 220" o:spid="_x0000_s1610" style="position:absolute;left:30416;top:16582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" path="m,314073r872847,l872847,,,,,314073xe" filled="f" strokeweight=".14786mm">
              <v:path arrowok="t"/>
            </v:shape>
            <v:shape id="Graphic 221" o:spid="_x0000_s1611" style="position:absolute;left:79;top:21106;width:8732;height:4318;visibility:visible;mso-wrap-style:square;v-text-anchor:top" coordsize="873125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" path="m872847,l,,,431185r872847,l872847,xe" fillcolor="#fbf1e2" stroked="f">
              <v:path arrowok="t"/>
            </v:shape>
            <v:shape id="Graphic 222" o:spid="_x0000_s1612" style="position:absolute;left:79;top:21106;width:8732;height:4318;visibility:visible;mso-wrap-style:square;v-text-anchor:top" coordsize="873125,4318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" adj="0,,0" path="m,431185r872847,l872847,,,,,431185xem,212931r867524,e" filled="f" strokeweight=".14783mm">
              <v:stroke joinstyle="round"/>
              <v:formulas/>
              <v:path arrowok="t" o:connecttype="segments"/>
            </v:shape>
            <v:shape id="Graphic 223" o:spid="_x0000_s1613" style="position:absolute;left:44626;top:16156;width:9583;height:4051;visibility:visible;mso-wrap-style:square;v-text-anchor:top" coordsize="958215,40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" path="m958002,l,,,404569r958002,l958002,xe" fillcolor="#fbf1e2" stroked="f">
              <v:path arrowok="t"/>
            </v:shape>
            <v:shape id="Graphic 224" o:spid="_x0000_s1614" style="position:absolute;left:44626;top:16156;width:9583;height:4051;visibility:visible;mso-wrap-style:square;v-text-anchor:top" coordsize="958215,405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" adj="0,,0" path="m,404569r958002,l958002,,,,,404569xem,212931r952680,e" filled="f" strokeweight=".14783mm">
              <v:stroke joinstyle="round"/>
              <v:formulas/>
              <v:path arrowok="t" o:connecttype="segments"/>
            </v:shape>
            <v:shape id="Graphic 225" o:spid="_x0000_s1615" style="position:absolute;left:30363;top:10460;width:10325;height:4686;visibility:visible;mso-wrap-style:square;v-text-anchor:top" coordsize="1032510,46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" path="m1032514,l,,,468448r1032514,l1032514,xe" fillcolor="#fbf1e2" stroked="f">
              <v:path arrowok="t"/>
            </v:shape>
            <v:shape id="Graphic 226" o:spid="_x0000_s1616" style="position:absolute;left:30363;top:10460;width:10325;height:4686;visibility:visible;mso-wrap-style:square;v-text-anchor:top" coordsize="1032510,4686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" adj="0,,0" path="m,468448r1032514,l1032514,,,,,468448xem,212931r1027191,e" filled="f" strokeweight=".14783mm">
              <v:stroke joinstyle="round"/>
              <v:formulas/>
              <v:path arrowok="t" o:connecttype="segments"/>
            </v:shape>
            <v:shape id="Graphic 227" o:spid="_x0000_s1617" style="position:absolute;left:79;top:26430;width:8732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" path="m872847,l,,,314073r872847,l872847,xe" fillcolor="#fbf1e2" stroked="f">
              <v:path arrowok="t"/>
            </v:shape>
            <v:shape id="Graphic 228" o:spid="_x0000_s1618" style="position:absolute;left:79;top:26430;width:8732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" path="m,314073r872847,l872847,,,,,314073xe" filled="f" strokeweight=".14786mm">
              <v:path arrowok="t"/>
            </v:shape>
            <v:shape id="Graphic 229" o:spid="_x0000_s1619" style="position:absolute;left:30523;top:20734;width:8305;height:4318;visibility:visible;mso-wrap-style:square;v-text-anchor:top" coordsize="830580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" path="m830269,l,,,431185r830269,l830269,xe" fillcolor="#fbf1e2" stroked="f">
              <v:path arrowok="t"/>
            </v:shape>
            <v:shape id="Graphic 230" o:spid="_x0000_s1620" style="position:absolute;left:30523;top:20734;width:8305;height:4318;visibility:visible;mso-wrap-style:square;v-text-anchor:top" coordsize="830580,4318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" adj="0,,0" path="m,431185r830269,l830269,,,,,431185xem,212931r824946,e" filled="f" strokeweight=".14783mm">
              <v:stroke joinstyle="round"/>
              <v:formulas/>
              <v:path arrowok="t" o:connecttype="segments"/>
            </v:shape>
            <v:shape id="Graphic 231" o:spid="_x0000_s1621" style="position:absolute;left:44733;top:10460;width:7988;height:4318;visibility:visible;mso-wrap-style:square;v-text-anchor:top" coordsize="798830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" path="m798335,l,,,431185r798335,l798335,xe" fillcolor="#fbf1e2" stroked="f">
              <v:path arrowok="t"/>
            </v:shape>
            <v:shape id="Graphic 232" o:spid="_x0000_s1622" style="position:absolute;left:44733;top:10460;width:7988;height:4318;visibility:visible;mso-wrap-style:square;v-text-anchor:top" coordsize="798830,4318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" adj="0,,0" path="m,431185r798335,l798335,,,,,431185xem,212931r793013,e" filled="f" strokeweight=".14783mm">
              <v:stroke joinstyle="round"/>
              <v:formulas/>
              <v:path arrowok="t" o:connecttype="segments"/>
            </v:shape>
            <v:shape id="Graphic 233" o:spid="_x0000_s1623" style="position:absolute;left:30523;top:26909;width:8305;height:3784;visibility:visible;mso-wrap-style:square;v-text-anchor:top" coordsize="830580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" path="m830269,l,,,377952r830269,l830269,xe" fillcolor="#fbf1e2" stroked="f">
              <v:path arrowok="t"/>
            </v:shape>
            <v:shape id="Graphic 234" o:spid="_x0000_s1624" style="position:absolute;left:30523;top:26909;width:8305;height:3784;visibility:visible;mso-wrap-style:square;v-text-anchor:top" coordsize="830580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" path="m,377952r830269,l830269,,,,,377952xe" filled="f" strokeweight=".14786mm">
              <v:path arrowok="t"/>
            </v:shape>
            <v:shape id="Graphic 235" o:spid="_x0000_s1625" style="position:absolute;left:79;top:30475;width:8732;height:3626;visibility:visible;mso-wrap-style:square;v-text-anchor:top" coordsize="873125,362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" path="m872847,l,,,361982r872847,l872847,xe" fillcolor="#fbf1e2" stroked="f">
              <v:path arrowok="t"/>
            </v:shape>
            <v:shape id="Graphic 236" o:spid="_x0000_s1626" style="position:absolute;left:79;top:30475;width:8732;height:3626;visibility:visible;mso-wrap-style:square;v-text-anchor:top" coordsize="873125,3625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" adj="0,,0" path="m,361982r872847,l872847,,,,,361982xem,212931r867524,e" filled="f" strokeweight=".14783mm">
              <v:stroke joinstyle="round"/>
              <v:formulas/>
              <v:path arrowok="t" o:connecttype="segments"/>
            </v:shape>
            <v:shape id="Graphic 237" o:spid="_x0000_s1627" style="position:absolute;left:48405;top:31221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" path="m745113,l,,,574913r745113,l745113,xe" fillcolor="#fbf1e2" stroked="f">
              <v:path arrowok="t"/>
            </v:shape>
            <v:shape id="Graphic 238" o:spid="_x0000_s1628" style="position:absolute;left:48405;top:31221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" path="m,574913r745113,l745113,,,,,574913xe" filled="f" strokeweight=".14783mm">
              <v:path arrowok="t"/>
            </v:shape>
            <v:shape id="Graphic 239" o:spid="_x0000_s1629" style="position:absolute;left:42498;top:50650;width:8680;height:3995;visibility:visible;mso-wrap-style:square;v-text-anchor:top" coordsize="868044,39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" path="m867524,l,,,399245r867524,l867524,xe" fillcolor="#fbf1e2" stroked="f">
              <v:path arrowok="t"/>
            </v:shape>
            <v:shape id="Graphic 240" o:spid="_x0000_s1630" style="position:absolute;left:42498;top:50650;width:8680;height:3995;visibility:visible;mso-wrap-style:square;v-text-anchor:top" coordsize="868044,399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" adj="0,,0" path="m,399245r867524,l867524,,,,,399245xem,212931r862202,e" filled="f" strokeweight=".14783mm">
              <v:stroke joinstyle="round"/>
              <v:formulas/>
              <v:path arrowok="t" o:connecttype="segments"/>
            </v:shape>
            <v:shape id="Graphic 241" o:spid="_x0000_s1631" style="position:absolute;left:30735;top:50757;width:8306;height:4318;visibility:visible;mso-wrap-style:square;v-text-anchor:top" coordsize="830580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" path="m830269,l,,,431185r830269,l830269,xe" fillcolor="#fbf1e2" stroked="f">
              <v:path arrowok="t"/>
            </v:shape>
            <v:shape id="Graphic 242" o:spid="_x0000_s1632" style="position:absolute;left:30735;top:50757;width:8306;height:4318;visibility:visible;mso-wrap-style:square;v-text-anchor:top" coordsize="830580,4318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" adj="0,,0" path="m,431185r830269,l830269,,,,,431185xem,212931r824946,e" filled="f" strokeweight=".14783mm">
              <v:stroke joinstyle="round"/>
              <v:formulas/>
              <v:path arrowok="t" o:connecttype="segments"/>
            </v:shape>
            <v:shape id="Graphic 243" o:spid="_x0000_s1633" style="position:absolute;left:39038;top:35852;width:9316;height:17145;visibility:visible;mso-wrap-style:square;v-text-anchor:top" coordsize="931544,1714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" adj="0,,0" path="m,1682155r345945,em345945,1682155r-79834,31940em345945,1682155r-79834,-31940em931391,920926l21288,e" filled="f" strokeweight=".14783mm">
              <v:stroke joinstyle="round"/>
              <v:formulas/>
              <v:path arrowok="t" o:connecttype="segments"/>
            </v:shape>
            <v:shape id="Image 244" o:spid="_x0000_s1634" type="#_x0000_t75" style="position:absolute;left:39224;top:35825;width:799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">
              <v:imagedata r:id="rId23" o:title=""/>
            </v:shape>
            <v:shape id="Graphic 245" o:spid="_x0000_s1635" style="position:absolute;left:39251;top:44848;width:9106;height:2934;visibility:visible;mso-wrap-style:square;v-text-anchor:top" coordsize="910590,29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" path="m910102,292780l,e" filled="f" strokeweight=".14786mm">
              <v:path arrowok="t"/>
            </v:shape>
            <v:shape id="Graphic 246" o:spid="_x0000_s1636" style="position:absolute;left:39251;top:44742;width:1016;height:533;visibility:visible;mso-wrap-style:square;v-text-anchor:top" coordsize="10160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" path="m58544,l,10646,42577,53232,101122,42586,58544,xe" fillcolor="black" stroked="f">
              <v:path arrowok="t"/>
            </v:shape>
            <v:shape id="Graphic 247" o:spid="_x0000_s1637" style="position:absolute;left:39251;top:40270;width:9106;height:6553;visibility:visible;mso-wrap-style:square;v-text-anchor:top" coordsize="910590,6553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" adj="0,,0" path="m58544,447155l,457801r42577,42587l101122,489741,58544,447155em910102,654763l,e" filled="f" strokeweight=".14783mm">
              <v:stroke joinstyle="round"/>
              <v:formulas/>
              <v:path arrowok="t" o:connecttype="segments"/>
            </v:shape>
            <v:shape id="Image 248" o:spid="_x0000_s1638" type="#_x0000_t75" style="position:absolute;left:39224;top:40243;width:905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">
              <v:imagedata r:id="rId24" o:title=""/>
            </v:shape>
            <v:shape id="Graphic 249" o:spid="_x0000_s1639" style="position:absolute;left:23071;top:12270;width:21667;height:641;visibility:visible;mso-wrap-style:square;v-text-anchor:top" coordsize="2166620,641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" adj="0,,0" path="m1761660,31939r404490,em2166150,31939r-79833,31940em2166150,31939l2086317,em729146,53232l,53232e" filled="f" strokeweight=".14783mm">
              <v:stroke joinstyle="round"/>
              <v:formulas/>
              <v:path arrowok="t" o:connecttype="segments"/>
            </v:shape>
            <v:shape id="Graphic 250" o:spid="_x0000_s1640" style="position:absolute;left:23071;top:12536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" path="m53222,l,26616,53222,53232,106444,26616,53222,xe" fillcolor="black" stroked="f">
              <v:path arrowok="t"/>
            </v:shape>
            <v:shape id="Graphic 251" o:spid="_x0000_s1641" style="position:absolute;left:23071;top:12536;width:7455;height:26937;visibility:visible;mso-wrap-style:square;v-text-anchor:top" coordsize="745490,26936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" adj="0,,0" path="m53222,l,26616,53222,53232,106444,26616,53222,em745113,2693577l,2693577e" filled="f" strokeweight=".14783mm">
              <v:stroke joinstyle="round"/>
              <v:formulas/>
              <v:path arrowok="t" o:connecttype="segments"/>
            </v:shape>
            <v:shape id="Graphic 252" o:spid="_x0000_s1642" style="position:absolute;left:23071;top:39205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" path="m53222,l,26616,53222,53232,106444,26616,53222,xe" fillcolor="black" stroked="f">
              <v:path arrowok="t"/>
            </v:shape>
            <v:shape id="Graphic 253" o:spid="_x0000_s1643" style="position:absolute;left:23071;top:39205;width:7455;height:4953;visibility:visible;mso-wrap-style:square;v-text-anchor:top" coordsize="745490,4953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" adj="0,,0" path="m53222,l,26616,53222,53232,106444,26616,53222,em745113,495064l,495064e" filled="f" strokeweight=".14783mm">
              <v:stroke joinstyle="round"/>
              <v:formulas/>
              <v:path arrowok="t" o:connecttype="segments"/>
            </v:shape>
            <v:shape id="Graphic 254" o:spid="_x0000_s1644" style="position:absolute;left:23071;top:43890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" path="m53222,l,26616,53222,53232,106444,26616,53222,xe" fillcolor="black" stroked="f">
              <v:path arrowok="t"/>
            </v:shape>
            <v:shape id="Graphic 255" o:spid="_x0000_s1645" style="position:absolute;left:8808;top:23236;width:15329;height:21190;visibility:visible;mso-wrap-style:square;v-text-anchor:top" coordsize="1532890,21189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" adj="0,,0" path="m1479582,2065431r-53223,26616l1479582,2118664r53222,-26617l1479582,2065431em,l590768,e" filled="f" strokeweight=".14783mm">
              <v:stroke joinstyle="round"/>
              <v:formulas/>
              <v:path arrowok="t" o:connecttype="segments"/>
            </v:shape>
            <v:shape id="Graphic 256" o:spid="_x0000_s1646" style="position:absolute;left:13651;top:22969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" path="m53222,l,26616,53222,53232,106444,26616,53222,xe" fillcolor="black" stroked="f">
              <v:path arrowok="t"/>
            </v:shape>
            <v:shape id="Graphic 257" o:spid="_x0000_s1647" style="position:absolute;left:13651;top:22863;width:16872;height:641;visibility:visible;mso-wrap-style:square;v-text-anchor:top" coordsize="1687195,641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" adj="0,,0" path="m53222,63879l106444,37262,53222,10646,,37262,53222,63879em1687149,l942036,e" filled="f" strokeweight=".14783mm">
              <v:stroke joinstyle="round"/>
              <v:formulas/>
              <v:path arrowok="t" o:connecttype="segments"/>
            </v:shape>
            <v:shape id="Graphic 258" o:spid="_x0000_s1648" style="position:absolute;left:23071;top:22597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" path="m53222,l,26616,53222,53232,106444,26616,53222,xe" fillcolor="black" stroked="f">
              <v:path arrowok="t"/>
            </v:shape>
            <v:shape id="Graphic 259" o:spid="_x0000_s1649" style="position:absolute;left:23071;top:22597;width:7455;height:25660;visibility:visible;mso-wrap-style:square;v-text-anchor:top" coordsize="745490,2566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" adj="0,,0" path="m53222,l,26616,53222,53232,106444,26616,53222,em745113,2565819l,2565819e" filled="f" strokeweight=".14783mm">
              <v:stroke joinstyle="round"/>
              <v:formulas/>
              <v:path arrowok="t" o:connecttype="segments"/>
            </v:shape>
            <v:shape id="Graphic 260" o:spid="_x0000_s1650" style="position:absolute;left:23071;top:47989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" path="m53222,l,26616,53222,53232,106444,26616,53222,xe" fillcolor="black" stroked="f">
              <v:path arrowok="t"/>
            </v:shape>
            <v:shape id="Graphic 261" o:spid="_x0000_s1651" style="position:absolute;left:23071;top:34947;width:25286;height:13576;visibility:visible;mso-wrap-style:square;v-text-anchor:top" coordsize="2528570,13576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" adj="0,,0" path="m53222,1304202l,1330819r53222,26616l106444,1330819,53222,1304202em2528063,372629l1617960,e" filled="f" strokeweight=".14783mm">
              <v:stroke joinstyle="round"/>
              <v:formulas/>
              <v:path arrowok="t" o:connecttype="segments"/>
            </v:shape>
            <v:shape id="Graphic 262" o:spid="_x0000_s1652" style="position:absolute;left:39251;top:34894;width:1016;height:482;visibility:visible;mso-wrap-style:square;v-text-anchor:top" coordsize="10160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" path="m58544,l,5323,37255,47909r63867,l58544,xe" fillcolor="black" stroked="f">
              <v:path arrowok="t"/>
            </v:shape>
            <v:shape id="Graphic 263" o:spid="_x0000_s1653" style="position:absolute;left:39251;top:34894;width:9106;height:5111;visibility:visible;mso-wrap-style:square;v-text-anchor:top" coordsize="910590,5111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" adj="0,,0" path="m58544,l,5323,37255,47909r63867,l58544,em910102,511034r,l365321,430104r-5405,-10231l351517,412637r-10894,-2745l328897,411805r-10228,5406l311434,425612r-2745,10896l,404569e" filled="f" strokeweight=".14783mm">
              <v:stroke joinstyle="round"/>
              <v:formulas/>
              <v:path arrowok="t" o:connecttype="segments"/>
            </v:shape>
            <v:shape id="Graphic 264" o:spid="_x0000_s1654" style="position:absolute;left:39251;top:38726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" path="m58544,l,21293,47900,53232,106444,31939,58544,xe" fillcolor="black" stroked="f">
              <v:path arrowok="t"/>
            </v:shape>
            <v:shape id="Graphic 265" o:spid="_x0000_s1655" style="position:absolute;left:39251;top:38726;width:9106;height:10649;visibility:visible;mso-wrap-style:square;v-text-anchor:top" coordsize="910590,10648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" adj="0,,0" path="m58544,l,21293,47900,53232,106444,31939,58544,em910102,1064655l,1064655e" filled="f" strokeweight=".14783mm">
              <v:stroke joinstyle="round"/>
              <v:formulas/>
              <v:path arrowok="t" o:connecttype="segments"/>
            </v:shape>
            <v:shape id="Graphic 266" o:spid="_x0000_s1656" style="position:absolute;left:39251;top:49107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" path="m53222,l,26616,53222,53232,106444,26616,53222,xe" fillcolor="black" stroked="f">
              <v:path arrowok="t"/>
            </v:shape>
            <v:shape id="Graphic 267" o:spid="_x0000_s1657" style="position:absolute;left:39251;top:43464;width:9106;height:6179;visibility:visible;mso-wrap-style:square;v-text-anchor:top" coordsize="910590,6178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" adj="0,,0" path="m53222,564267l,590883r53222,26617l106444,590883,53222,564267em910102,l824946,37262r-1829,-6986l818294,25285r-6819,-2994l803657,21293r-13970,2744l779707,31274r-5987,10230l771724,53232r,5324l777046,63879,654635,122435r-1830,-6987l647982,110457r-6819,-2994l633346,106465r-13971,2745l609396,116446r-5988,10231l601412,138405r,5323l606735,149051,409812,244870r-1830,-6987l403159,232893r-6819,-2994l388523,228900r-13971,2745l364573,238882r-5988,10230l356589,260840r,5323l361912,271487,,463125e" filled="f" strokeweight=".14783mm">
              <v:stroke joinstyle="round"/>
              <v:formulas/>
              <v:path arrowok="t" o:connecttype="segments"/>
            </v:shape>
            <v:shape id="Graphic 268" o:spid="_x0000_s1658" style="position:absolute;left:39251;top:47616;width:959;height:483;visibility:visible;mso-wrap-style:square;v-text-anchor:top" coordsize="9588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" path="m95800,l37255,,,47909r58544,l95800,xe" fillcolor="black" stroked="f">
              <v:path arrowok="t"/>
            </v:shape>
            <v:shape id="Graphic 269" o:spid="_x0000_s1659" style="position:absolute;left:39251;top:35266;width:9157;height:12834;visibility:visible;mso-wrap-style:square;v-text-anchor:top" coordsize="915669,12833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" adj="0,,0" path="m37255,1235000l,1282909r58544,l95800,1235000r-58545,em915424,l468356,138405r-4906,-7819l457047,123766r-7402,-4825l441745,117112r-13971,2744l417795,127093r-5987,10230l409812,149051r,5324l202245,223577r-4907,-7818l190935,208938r-7401,-4824l175633,202284r-13971,2745l151683,212265r-5987,10231l143700,234224r,5323l,292780e" filled="f" strokeweight=".14783mm">
              <v:stroke joinstyle="round"/>
              <v:formulas/>
              <v:path arrowok="t" o:connecttype="segments"/>
            </v:shape>
            <v:shape id="Graphic 270" o:spid="_x0000_s1660" style="position:absolute;left:39251;top:37768;width:1016;height:534;visibility:visible;mso-wrap-style:square;v-text-anchor:top" coordsize="10160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" path="m42577,l,42586,58544,53232,101122,10646,42577,xe" fillcolor="black" stroked="f">
              <v:path arrowok="t"/>
            </v:shape>
            <v:shape id="Graphic 271" o:spid="_x0000_s1661" style="position:absolute;left:23071;top:37768;width:17196;height:14751;visibility:visible;mso-wrap-style:square;v-text-anchor:top" coordsize="1719580,14751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" adj="0,,0" path="m1660538,r-42578,42586l1676505,53232r42577,-42586l1660538,em766402,1474547l,1474547e" filled="f" strokeweight=".14783mm">
              <v:stroke joinstyle="round"/>
              <v:formulas/>
              <v:path arrowok="t" o:connecttype="segments"/>
            </v:shape>
            <v:shape id="Graphic 272" o:spid="_x0000_s1662" style="position:absolute;left:23071;top:52247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" path="m53222,l,26616,53222,53232,106444,26616,53222,xe" fillcolor="black" stroked="f">
              <v:path arrowok="t"/>
            </v:shape>
            <v:shape id="Graphic 273" o:spid="_x0000_s1663" style="position:absolute;left:8808;top:27920;width:15329;height:24860;visibility:visible;mso-wrap-style:square;v-text-anchor:top" coordsize="1532890,24860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" adj="0,,0" path="m1479582,2432737r-53223,26616l1479582,2485970r53222,-26617l1479582,2432737em,l590768,e" filled="f" strokeweight=".14783mm">
              <v:stroke joinstyle="round"/>
              <v:formulas/>
              <v:path arrowok="t" o:connecttype="segments"/>
            </v:shape>
            <v:shape id="Graphic 274" o:spid="_x0000_s1664" style="position:absolute;left:13651;top:27654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" path="m53222,l,26616,53222,53232,106444,26616,53222,xe" fillcolor="black" stroked="f">
              <v:path arrowok="t"/>
            </v:shape>
            <v:shape id="Graphic 275" o:spid="_x0000_s1665" style="position:absolute;left:8648;top:1996;width:6071;height:26193;visibility:visible;mso-wrap-style:square;v-text-anchor:top" coordsize="607060,26193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" adj="0,,0" path="m553512,2619052r53223,-26617l553512,2565819r-53222,26616l553512,2619052em452390,l,10646e" filled="f" strokeweight=".14783mm">
              <v:stroke joinstyle="round"/>
              <v:formulas/>
              <v:path arrowok="t" o:connecttype="segments"/>
            </v:shape>
            <v:shape id="Graphic 276" o:spid="_x0000_s1666" style="position:absolute;left:8648;top:1836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" path="m53222,l,26616,53222,53232,106444,26616,53222,xe" fillcolor="black" stroked="f">
              <v:path arrowok="t"/>
            </v:shape>
            <v:shape id="Graphic 277" o:spid="_x0000_s1667" style="position:absolute;left:8648;top:1836;width:6071;height:30455;visibility:visible;mso-wrap-style:square;v-text-anchor:top" coordsize="607060,3045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" adj="0,,0" path="m53222,l,26616,53222,53232,106444,26616,53222,em15966,3044914r590769,e" filled="f" strokeweight=".14783mm">
              <v:stroke joinstyle="round"/>
              <v:formulas/>
              <v:path arrowok="t" o:connecttype="segments"/>
            </v:shape>
            <v:shape id="Graphic 278" o:spid="_x0000_s1668" style="position:absolute;left:13651;top:32019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" path="m53222,l,26616,53222,53232,106444,26616,53222,xe" fillcolor="black" stroked="f">
              <v:path arrowok="t"/>
            </v:shape>
            <v:shape id="Graphic 279" o:spid="_x0000_s1669" style="position:absolute;left:8914;top:12003;width:5804;height:20549;visibility:visible;mso-wrap-style:square;v-text-anchor:top" coordsize="580390,20548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" adj="0,,0" path="m526901,2054784r53222,-26616l526901,2001552r-53222,26616l526901,2054784em,l580123,e" filled="f" strokeweight=".14783mm">
              <v:stroke joinstyle="round"/>
              <v:formulas/>
              <v:path arrowok="t" o:connecttype="segments"/>
            </v:shape>
            <v:shape id="Graphic 280" o:spid="_x0000_s1670" style="position:absolute;left:13651;top:11737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" path="m53222,l,26616,53222,53232,106444,26616,53222,xe" fillcolor="black" stroked="f">
              <v:path arrowok="t"/>
            </v:shape>
            <v:shape id="Graphic 281" o:spid="_x0000_s1671" style="position:absolute;left:13651;top:11737;width:16872;height:17037;visibility:visible;mso-wrap-style:square;v-text-anchor:top" coordsize="1687195,1703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" adj="0,,0" path="m53222,53232l106444,26616,53222,,,26616,53222,53232em1687149,1703448r-745113,e" filled="f" strokeweight=".14783mm">
              <v:stroke joinstyle="round"/>
              <v:formulas/>
              <v:path arrowok="t" o:connecttype="segments"/>
            </v:shape>
            <v:shape id="Graphic 282" o:spid="_x0000_s1672" style="position:absolute;left:23071;top:28506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" path="m53222,l,26616,53222,53232,106444,26616,53222,xe" fillcolor="black" stroked="f">
              <v:path arrowok="t"/>
            </v:shape>
            <v:shape id="Graphic 283" o:spid="_x0000_s1673" style="position:absolute;left:23071;top:18125;width:11926;height:10916;visibility:visible;mso-wrap-style:square;v-text-anchor:top" coordsize="1192530,10915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" adj="0,,0" path="m53222,1038038l,1064655r53222,26616l106444,1064655,53222,1038038em1160247,878340r,-186315em1160247,692025r31934,79850em1160247,692025r-31933,79850em734468,l,e" filled="f" strokeweight=".14783mm">
              <v:stroke joinstyle="round"/>
              <v:formulas/>
              <v:path arrowok="t" o:connecttype="segments"/>
            </v:shape>
            <v:shape id="Graphic 284" o:spid="_x0000_s1674" style="position:absolute;left:23071;top:17859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" path="m53222,l,26616,53222,53232,106444,26616,53222,xe" fillcolor="black" stroked="f">
              <v:path arrowok="t"/>
            </v:shape>
            <v:shape id="Graphic 285" o:spid="_x0000_s1675" style="position:absolute;left:8808;top:17593;width:35820;height:857;visibility:visible;mso-wrap-style:square;v-text-anchor:top" coordsize="3582035,857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" adj="0,,0" path="m1479582,26616r-53223,26616l1479582,79849r53222,-26617l1479582,26616em3033675,53232r548191,em3581866,53232r-79834,31940em3581866,53232l3502032,21293em,l590768,e" filled="f" strokeweight=".14783mm">
              <v:stroke joinstyle="round"/>
              <v:formulas/>
              <v:path arrowok="t" o:connecttype="segments"/>
            </v:shape>
            <v:shape id="Graphic 286" o:spid="_x0000_s1676" style="position:absolute;left:13651;top:17327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" path="m53222,l,26616,53222,53232,106444,26616,53222,xe" fillcolor="black" stroked="f">
              <v:path arrowok="t"/>
            </v:shape>
            <v:shape id="Graphic 287" o:spid="_x0000_s1677" style="position:absolute;left:13651;top:3806;width:5163;height:14059;visibility:visible;mso-wrap-style:square;v-text-anchor:top" coordsize="516255,14058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" adj="0,,0" path="m53222,1405345r53222,-26617l53222,1352112,,1378728r53222,26617em516257,580237l516257,e" filled="f" strokeweight=".14783mm">
              <v:stroke joinstyle="round"/>
              <v:formulas/>
              <v:path arrowok="t" o:connecttype="segments"/>
            </v:shape>
            <v:shape id="Graphic 288" o:spid="_x0000_s1678" style="position:absolute;left:18548;top:3806;width:533;height:1066;visibility:visible;mso-wrap-style:square;v-text-anchor:top" coordsize="53340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" path="m26611,l,53232r26611,53233l53222,53232,26611,xe" fillcolor="black" stroked="f">
              <v:path arrowok="t"/>
            </v:shape>
            <v:shape id="Graphic 289" o:spid="_x0000_s1679" style="position:absolute;left:18548;top:3806;width:11976;height:31305;visibility:visible;mso-wrap-style:square;v-text-anchor:top" coordsize="1197610,31305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" adj="0,,0" path="m53222,53232l26611,,,53232r26611,53233l53222,53232em1197503,3130086r-745113,e" filled="f" strokeweight=".14783mm">
              <v:stroke joinstyle="round"/>
              <v:formulas/>
              <v:path arrowok="t" o:connecttype="segments"/>
            </v:shape>
            <v:shape id="Graphic 290" o:spid="_x0000_s1680" style="position:absolute;left:23071;top:34840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" path="m53222,l,26616,53222,53232,106444,26616,53222,xe" fillcolor="black" stroked="f">
              <v:path arrowok="t"/>
            </v:shape>
            <v:shape id="Graphic 291" o:spid="_x0000_s1681" style="position:absolute;left:23071;top:33403;width:25337;height:1975;visibility:visible;mso-wrap-style:square;v-text-anchor:top" coordsize="2533650,1974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" adj="0,,0" path="m53222,143728l,170344r53222,26617l106444,170344,53222,143728em2533385,l1617960,47909e" filled="f" strokeweight=".14783mm">
              <v:stroke joinstyle="round"/>
              <v:formulas/>
              <v:path arrowok="t" o:connecttype="segments"/>
            </v:shape>
            <v:shape id="Graphic 292" o:spid="_x0000_s1682" style="position:absolute;left:39251;top:33563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" path="m53222,l,31939,53222,53232,106444,26616,53222,xe" fillcolor="black" stroked="f">
              <v:path arrowok="t"/>
            </v:shape>
            <v:shape id="Graphic 293" o:spid="_x0000_s1683" style="position:absolute;left:39251;top:33563;width:9106;height:10223;visibility:visible;mso-wrap-style:square;v-text-anchor:top" coordsize="910590,1022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" adj="0,,0" path="m53222,l,31939,53222,53232,106444,26616,53222,em910102,825107l670602,867694r-4907,-7819l659292,853055r-7401,-4825l643990,846400r-13971,2745l620040,856382r-5987,10230l612057,878340r,5323l399167,926250r-4906,-7819l387858,911611r-7402,-4825l372556,904957r-13971,2744l348606,914938r-5987,10230l340623,936896r,5323l,1022069e" filled="f" strokeweight=".14783mm">
              <v:stroke joinstyle="round"/>
              <v:formulas/>
              <v:path arrowok="t" o:connecttype="segments"/>
            </v:shape>
            <v:shape id="Graphic 294" o:spid="_x0000_s1684" style="position:absolute;left:39251;top:43411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" path="m47900,l,37262,58544,53232,106444,15969,47900,xe" fillcolor="black" stroked="f">
              <v:path arrowok="t"/>
            </v:shape>
            <v:shape id="Graphic 295" o:spid="_x0000_s1685" style="position:absolute;left:39251;top:43411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" path="m47900,l,37262,58544,53232,106444,15969,47900,e" filled="f" strokeweight=".14786mm">
              <v:path arrowok="t"/>
            </v:shape>
            <v:shape id="Graphic 296" o:spid="_x0000_s1686" style="position:absolute;left:45787;top:37699;width:2667;height:9703;visibility:visible;mso-wrap-style:square;v-text-anchor:top" coordsize="266700,9702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" adj="0,,0" path="m175818,911136l,911136r,58559l175818,969695r,-58559xem202425,804532r-175806,l26619,863079r175806,l202425,804532xem202425,l26619,r,58559l202425,58559,202425,xem218605,170484r-175806,l42799,229044r175806,l218605,170484xem234569,388962r-175807,l58762,447509r175807,l234569,388962xem261188,548792r-175819,l85369,607352r175819,l261188,548792xem266509,665911r-175819,l90690,724471r175819,l266509,665911xe" stroked="f">
              <v:stroke joinstyle="round"/>
              <v:formulas/>
              <v:path arrowok="t" o:connecttype="segments"/>
            </v:shape>
            <v:shape id="Textbox 297" o:spid="_x0000_s1687" type="#_x0000_t202" style="position:absolute;left:1678;top:930;width:5454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<v:textbox style="mso-next-textbox:#Textbox 297" inset="0,0,0,0">
                <w:txbxContent>
                  <w:p w14:paraId="48276B1E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  <w:u w:val="single"/>
                      </w:rPr>
                      <w:t>Can:</w:t>
                    </w:r>
                    <w:r>
                      <w:rPr>
                        <w:spacing w:val="5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EcucModuleDef</w:t>
                    </w:r>
                  </w:p>
                </w:txbxContent>
              </v:textbox>
            </v:shape>
            <v:shape id="Textbox 298" o:spid="_x0000_s1688" type="#_x0000_t202" style="position:absolute;left:13344;top:558;width:11323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kS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2vjmXgE5PIfAAD//wMAUEsBAi0AFAAGAAgAAAAhANvh9svuAAAAhQEAABMAAAAAAAAAAAAAAAAA&#10;AAAAAFtDb250ZW50X1R5cGVzXS54bWxQSwECLQAUAAYACAAAACEAWvQsW78AAAAVAQAACwAAAAAA&#10;AAAAAAAAAAAfAQAAX3JlbHMvLnJlbHNQSwECLQAUAAYACAAAACEArIepEsAAAADcAAAADwAAAAAA&#10;AAAAAAAAAAAHAgAAZHJzL2Rvd25yZXYueG1sUEsFBgAAAAADAAMAtwAAAPQCAAAAAA==&#10;" filled="f" stroked="f">
              <v:textbox style="mso-next-textbox:#Textbox 298" inset="0,0,0,0">
                <w:txbxContent>
                  <w:p w14:paraId="1C329FE9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  <w:u w:val="single"/>
                      </w:rPr>
                      <w:t>CanConfigSet:</w:t>
                    </w:r>
                    <w:r>
                      <w:rPr>
                        <w:spacing w:val="21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299" o:spid="_x0000_s1689" type="#_x0000_t202" style="position:absolute;left:10362;top:1090;width:2813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yJ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rBJE3hcSYeAbn8BwAA//8DAFBLAQItABQABgAIAAAAIQDb4fbL7gAAAIUBAAATAAAAAAAAAAAA&#10;AAAAAAAAAABbQ29udGVudF9UeXBlc10ueG1sUEsBAi0AFAAGAAgAAAAhAFr0LFu/AAAAFQEAAAsA&#10;AAAAAAAAAAAAAAAAHwEAAF9yZWxzLy5yZWxzUEsBAi0AFAAGAAgAAAAhAMPLDInEAAAA3AAAAA8A&#10;AAAAAAAAAAAAAAAABwIAAGRycy9kb3ducmV2LnhtbFBLBQYAAAAAAwADALcAAAD4AgAAAAA=&#10;" filled="f" stroked="f">
              <v:textbox style="mso-next-textbox:#Textbox 299" inset="0,0,0,0">
                <w:txbxContent>
                  <w:p w14:paraId="304A1B91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+container</w:t>
                    </w:r>
                  </w:p>
                </w:txbxContent>
              </v:textbox>
            </v:shape>
            <v:shape id="Textbox 300" o:spid="_x0000_s1690" type="#_x0000_t202" style="position:absolute;left:1199;top:2103;width:5188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<v:textbox style="mso-next-textbox:#Textbox 300" inset="0,0,0,0">
                <w:txbxContent>
                  <w:p w14:paraId="59E6DD3E" w14:textId="77777777" w:rsidR="00297036" w:rsidRDefault="00297036" w:rsidP="00297036">
                    <w:pPr>
                      <w:spacing w:line="283" w:lineRule="auto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0</w:t>
                    </w:r>
                  </w:p>
                </w:txbxContent>
              </v:textbox>
            </v:shape>
            <v:shape id="Textbox 301" o:spid="_x0000_s1691" type="#_x0000_t202" style="position:absolute;left:15049;top:8763;width:3778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<v:textbox style="mso-next-textbox:#Textbox 301" inset="0,0,0,0">
                <w:txbxContent>
                  <w:p w14:paraId="2632373A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+subContainer</w:t>
                    </w:r>
                  </w:p>
                </w:txbxContent>
              </v:textbox>
            </v:shape>
            <v:shape id="Textbox 302" o:spid="_x0000_s1692" type="#_x0000_t202" style="position:absolute;left:1358;top:9935;width:6884;height:5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<v:textbox style="mso-next-textbox:#Textbox 302" inset="0,0,0,0">
                <w:txbxContent>
                  <w:p w14:paraId="3984DB7D" w14:textId="77777777" w:rsidR="00297036" w:rsidRDefault="00297036" w:rsidP="00297036">
                    <w:pPr>
                      <w:spacing w:before="1"/>
                      <w:ind w:right="83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CanControllerId:</w:t>
                    </w:r>
                    <w:r>
                      <w:rPr>
                        <w:spacing w:val="80"/>
                        <w:w w:val="105"/>
                        <w:sz w:val="8"/>
                        <w:u w:val="single"/>
                      </w:rPr>
                      <w:t xml:space="preserve"> </w:t>
                    </w:r>
                  </w:p>
                  <w:p w14:paraId="38E50AED" w14:textId="77777777" w:rsidR="00297036" w:rsidRDefault="00297036" w:rsidP="00297036">
                    <w:pPr>
                      <w:spacing w:before="17"/>
                      <w:ind w:right="83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EcucIntegerParamDef</w:t>
                    </w:r>
                  </w:p>
                  <w:p w14:paraId="45E0E8A2" w14:textId="77777777" w:rsidR="00297036" w:rsidRDefault="00297036" w:rsidP="00297036">
                    <w:pPr>
                      <w:rPr>
                        <w:sz w:val="8"/>
                      </w:rPr>
                    </w:pPr>
                  </w:p>
                  <w:p w14:paraId="60497414" w14:textId="77777777" w:rsidR="00297036" w:rsidRDefault="00297036" w:rsidP="00297036">
                    <w:pPr>
                      <w:spacing w:line="283" w:lineRule="auto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upperMultiplicity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1</w:t>
                    </w:r>
                  </w:p>
                  <w:p w14:paraId="7CF70C50" w14:textId="77777777" w:rsidR="00297036" w:rsidRDefault="00297036" w:rsidP="00297036">
                    <w:pPr>
                      <w:spacing w:before="1" w:line="283" w:lineRule="auto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symbolicNameValue = true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min = 0</w:t>
                    </w:r>
                  </w:p>
                  <w:p w14:paraId="2CA04C3B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max</w:t>
                    </w:r>
                    <w:r>
                      <w:rPr>
                        <w:color w:val="8A0000"/>
                        <w:spacing w:val="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6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8"/>
                      </w:rPr>
                      <w:t>255</w:t>
                    </w:r>
                  </w:p>
                </w:txbxContent>
              </v:textbox>
            </v:shape>
            <v:shape id="Textbox 303" o:spid="_x0000_s1693" type="#_x0000_t202" style="position:absolute;left:9083;top:11109;width:3029;height: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F5xQAAANwAAAAPAAAAZHJzL2Rvd25yZXYueG1sRI9BawIx&#10;FITvQv9DeIXeNKmC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A8yKF5xQAAANwAAAAP&#10;AAAAAAAAAAAAAAAAAAcCAABkcnMvZG93bnJldi54bWxQSwUGAAAAAAMAAwC3AAAA+QIAAAAA&#10;" filled="f" stroked="f">
              <v:textbox style="mso-next-textbox:#Textbox 303" inset="0,0,0,0">
                <w:txbxContent>
                  <w:p w14:paraId="3B84BE29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04" o:spid="_x0000_s1694" type="#_x0000_t202" style="position:absolute;left:15209;top:10148;width:7480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<v:textbox style="mso-next-textbox:#Textbox 304" inset="0,0,0,0">
                <w:txbxContent>
                  <w:p w14:paraId="3FA17936" w14:textId="77777777" w:rsidR="00297036" w:rsidRDefault="00297036" w:rsidP="00297036">
                    <w:pPr>
                      <w:spacing w:before="1"/>
                      <w:ind w:left="285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CanController:</w:t>
                    </w:r>
                    <w:r>
                      <w:rPr>
                        <w:spacing w:val="80"/>
                        <w:w w:val="105"/>
                        <w:sz w:val="8"/>
                        <w:u w:val="single"/>
                      </w:rPr>
                      <w:t xml:space="preserve"> </w:t>
                    </w:r>
                  </w:p>
                  <w:p w14:paraId="30B3E6C2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EcucParamConfContainerDef</w:t>
                    </w:r>
                  </w:p>
                  <w:p w14:paraId="00A867AA" w14:textId="77777777" w:rsidR="00297036" w:rsidRDefault="00297036" w:rsidP="00297036">
                    <w:pPr>
                      <w:spacing w:before="77" w:line="283" w:lineRule="auto"/>
                      <w:ind w:left="109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Textbox 305" o:spid="_x0000_s1695" type="#_x0000_t202" style="position:absolute;left:27569;top:11907;width:2775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<v:textbox style="mso-next-textbox:#Textbox 305" inset="0,0,0,0">
                <w:txbxContent>
                  <w:p w14:paraId="515C64B2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+reference</w:t>
                    </w:r>
                  </w:p>
                </w:txbxContent>
              </v:textbox>
            </v:shape>
            <v:shape id="Textbox 306" o:spid="_x0000_s1696" type="#_x0000_t202" style="position:absolute;left:32545;top:11002;width:5918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Lh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AsvwLhxQAAANwAAAAP&#10;AAAAAAAAAAAAAAAAAAcCAABkcnMvZG93bnJldi54bWxQSwUGAAAAAAMAAwC3AAAA+QIAAAAA&#10;" filled="f" stroked="f">
              <v:textbox style="mso-next-textbox:#Textbox 306" inset="0,0,0,0">
                <w:txbxContent>
                  <w:p w14:paraId="0CFD132A" w14:textId="77777777" w:rsidR="00297036" w:rsidRDefault="00297036" w:rsidP="00297036">
                    <w:pPr>
                      <w:spacing w:before="1"/>
                      <w:ind w:right="18"/>
                      <w:jc w:val="right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CanWakeupSourceRef:</w:t>
                    </w:r>
                  </w:p>
                  <w:p w14:paraId="63D4E38F" w14:textId="77777777" w:rsidR="00297036" w:rsidRDefault="00297036" w:rsidP="00297036">
                    <w:pPr>
                      <w:spacing w:before="17"/>
                      <w:ind w:right="93"/>
                      <w:jc w:val="right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EcucReferenceDe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07" o:spid="_x0000_s1697" type="#_x0000_t202" style="position:absolute;left:41525;top:11002;width:11056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6d6xQAAANwAAAAPAAAAZHJzL2Rvd25yZXYueG1sRI9BawIx&#10;FITvBf9DeIXealIL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BD86d6xQAAANwAAAAP&#10;AAAAAAAAAAAAAAAAAAcCAABkcnMvZG93bnJldi54bWxQSwUGAAAAAAMAAwC3AAAA+QIAAAAA&#10;" filled="f" stroked="f">
              <v:textbox style="mso-next-textbox:#Textbox 307" inset="0,0,0,0">
                <w:txbxContent>
                  <w:p w14:paraId="7AE2BAA7" w14:textId="77777777" w:rsidR="00297036" w:rsidRDefault="00297036" w:rsidP="00297036">
                    <w:pPr>
                      <w:spacing w:before="1"/>
                      <w:ind w:left="697"/>
                      <w:rPr>
                        <w:sz w:val="8"/>
                      </w:rPr>
                    </w:pP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EcuMWakeupSource:</w:t>
                    </w:r>
                  </w:p>
                  <w:p w14:paraId="671F8264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+destination</w:t>
                    </w:r>
                    <w:r>
                      <w:rPr>
                        <w:spacing w:val="6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spacing w:val="-1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08" o:spid="_x0000_s1698" type="#_x0000_t202" style="position:absolute;left:31564;top:12867;width:9017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MI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DJsMwjBAAAA3AAAAA8AAAAA&#10;AAAAAAAAAAAABwIAAGRycy9kb3ducmV2LnhtbFBLBQYAAAAAAwADALcAAAD1AgAAAAA=&#10;" filled="f" stroked="f">
              <v:textbox style="mso-next-textbox:#Textbox 308" inset="0,0,0,0">
                <w:txbxContent>
                  <w:p w14:paraId="505FFFA2" w14:textId="77777777" w:rsidR="00297036" w:rsidRDefault="00297036" w:rsidP="00297036">
                    <w:pPr>
                      <w:spacing w:before="1" w:line="283" w:lineRule="auto"/>
                      <w:ind w:right="107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r>
                      <w:rPr>
                        <w:color w:val="8A0000"/>
                        <w:spacing w:val="1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1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1</w:t>
                    </w:r>
                  </w:p>
                  <w:p w14:paraId="0DDEDD05" w14:textId="77777777" w:rsidR="00297036" w:rsidRDefault="00297036" w:rsidP="00297036">
                    <w:pPr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requiresSymbolicNameValue</w:t>
                    </w:r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4"/>
                        <w:w w:val="105"/>
                        <w:sz w:val="8"/>
                      </w:rPr>
                      <w:t>true</w:t>
                    </w:r>
                  </w:p>
                </w:txbxContent>
              </v:textbox>
            </v:shape>
            <v:shape id="Textbox 309" o:spid="_x0000_s1699" type="#_x0000_t202" style="position:absolute;left:45946;top:12867;width:5595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<v:textbox style="mso-next-textbox:#Textbox 309" inset="0,0,0,0">
                <w:txbxContent>
                  <w:p w14:paraId="3F3CAEE4" w14:textId="77777777" w:rsidR="00297036" w:rsidRDefault="00297036" w:rsidP="00297036">
                    <w:pPr>
                      <w:spacing w:line="283" w:lineRule="auto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lowerMultiplicity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upperMultiplicity = 32</w:t>
                    </w:r>
                  </w:p>
                </w:txbxContent>
              </v:textbox>
            </v:shape>
            <v:shape id="Textbox 310" o:spid="_x0000_s1700" type="#_x0000_t202" style="position:absolute;left:1305;top:16596;width:6407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6nT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ScOp08MAAADcAAAADwAA&#10;AAAAAAAAAAAAAAAHAgAAZHJzL2Rvd25yZXYueG1sUEsFBgAAAAADAAMAtwAAAPcCAAAAAA==&#10;" filled="f" stroked="f">
              <v:textbox style="mso-next-textbox:#Textbox 310" inset="0,0,0,0">
                <w:txbxContent>
                  <w:p w14:paraId="3AEAA3EC" w14:textId="77777777" w:rsidR="00297036" w:rsidRDefault="00297036" w:rsidP="00297036">
                    <w:pPr>
                      <w:spacing w:line="283" w:lineRule="auto"/>
                      <w:ind w:left="33" w:hanging="34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  <w:u w:val="single"/>
                      </w:rPr>
                      <w:t>CanControllerActivation:</w:t>
                    </w:r>
                    <w:r>
                      <w:rPr>
                        <w:spacing w:val="-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EcucBooleanParamDef</w:t>
                    </w:r>
                  </w:p>
                </w:txbxContent>
              </v:textbox>
            </v:shape>
            <v:shape id="Textbox 311" o:spid="_x0000_s1701" type="#_x0000_t202" style="position:absolute;left:8977;top:16596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xIxQAAANwAAAAPAAAAZHJzL2Rvd25yZXYueG1sRI9Ba8JA&#10;FITvhf6H5Qm91U0sSI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AmjwxIxQAAANwAAAAP&#10;AAAAAAAAAAAAAAAAAAcCAABkcnMvZG93bnJldi54bWxQSwUGAAAAAAMAAwC3AAAA+QIAAAAA&#10;" filled="f" stroked="f">
              <v:textbox style="mso-next-textbox:#Textbox 311" inset="0,0,0,0">
                <w:txbxContent>
                  <w:p w14:paraId="3DEEA8BD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12" o:spid="_x0000_s1702" type="#_x0000_t202" style="position:absolute;left:27622;top:17235;width:2775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/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NZdkj/EAAAA3AAAAA8A&#10;AAAAAAAAAAAAAAAABwIAAGRycy9kb3ducmV2LnhtbFBLBQYAAAAAAwADALcAAAD4AgAAAAA=&#10;" filled="f" stroked="f">
              <v:textbox style="mso-next-textbox:#Textbox 312" inset="0,0,0,0">
                <w:txbxContent>
                  <w:p w14:paraId="3E719668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+reference</w:t>
                    </w:r>
                  </w:p>
                </w:txbxContent>
              </v:textbox>
            </v:shape>
            <v:shape id="Textbox 313" o:spid="_x0000_s1703" type="#_x0000_t202" style="position:absolute;left:32439;top:17129;width:4794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Tek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LkRN6TEAAAA3AAAAA8A&#10;AAAAAAAAAAAAAAAABwIAAGRycy9kb3ducmV2LnhtbFBLBQYAAAAAAwADALcAAAD4AgAAAAA=&#10;" filled="f" stroked="f">
              <v:textbox style="mso-next-textbox:#Textbox 313" inset="0,0,0,0">
                <w:txbxContent>
                  <w:p w14:paraId="7AA61582" w14:textId="77777777" w:rsidR="00297036" w:rsidRDefault="00297036" w:rsidP="00297036">
                    <w:pPr>
                      <w:spacing w:before="1"/>
                      <w:ind w:left="8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CanCpuClockRef:</w:t>
                    </w:r>
                  </w:p>
                  <w:p w14:paraId="50940C2B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EcucReferenceDe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14" o:spid="_x0000_s1704" type="#_x0000_t202" style="position:absolute;left:41153;top:17182;width:3200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K/Q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Nviv0MYAAADcAAAA&#10;DwAAAAAAAAAAAAAAAAAHAgAAZHJzL2Rvd25yZXYueG1sUEsFBgAAAAADAAMAtwAAAPoCAAAAAA==&#10;" filled="f" stroked="f">
              <v:textbox style="mso-next-textbox:#Textbox 314" inset="0,0,0,0">
                <w:txbxContent>
                  <w:p w14:paraId="558412B5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+destination</w:t>
                    </w:r>
                  </w:p>
                </w:txbxContent>
              </v:textbox>
            </v:shape>
            <v:shape id="Textbox 315" o:spid="_x0000_s1705" type="#_x0000_t202" style="position:absolute;left:45744;top:16703;width:7525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pL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WbQKS8YAAADcAAAA&#10;DwAAAAAAAAAAAAAAAAAHAgAAZHJzL2Rvd25yZXYueG1sUEsFBgAAAAADAAMAtwAAAPoCAAAAAA==&#10;" filled="f" stroked="f">
              <v:textbox style="mso-next-textbox:#Textbox 315" inset="0,0,0,0">
                <w:txbxContent>
                  <w:p w14:paraId="7DB1D7D5" w14:textId="77777777" w:rsidR="00297036" w:rsidRDefault="00297036" w:rsidP="00297036">
                    <w:pPr>
                      <w:spacing w:before="1"/>
                      <w:ind w:left="58"/>
                      <w:rPr>
                        <w:sz w:val="8"/>
                      </w:rPr>
                    </w:pP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McuClockReferencePoint:</w:t>
                    </w:r>
                  </w:p>
                  <w:p w14:paraId="2AB206E2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  <w:p w14:paraId="0ABED35D" w14:textId="77777777" w:rsidR="00297036" w:rsidRDefault="00297036" w:rsidP="00297036">
                    <w:pPr>
                      <w:spacing w:before="77" w:line="283" w:lineRule="auto"/>
                      <w:ind w:left="15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Textbox 316" o:spid="_x0000_s1706" type="#_x0000_t202" style="position:absolute;left:986;top:21657;width:7048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Q8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CpZpQ8xQAAANwAAAAP&#10;AAAAAAAAAAAAAAAAAAcCAABkcnMvZG93bnJldi54bWxQSwUGAAAAAAMAAwC3AAAA+QIAAAAA&#10;" filled="f" stroked="f">
              <v:textbox style="mso-next-textbox:#Textbox 316" inset="0,0,0,0">
                <w:txbxContent>
                  <w:p w14:paraId="25126F37" w14:textId="77777777" w:rsidR="00297036" w:rsidRDefault="00297036" w:rsidP="00297036">
                    <w:pPr>
                      <w:spacing w:line="285" w:lineRule="auto"/>
                      <w:ind w:left="108" w:hanging="109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  <w:u w:val="single"/>
                      </w:rPr>
                      <w:t>CanControllerBaseAddress:</w:t>
                    </w:r>
                    <w:r>
                      <w:rPr>
                        <w:spacing w:val="-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317" o:spid="_x0000_s1707" type="#_x0000_t202" style="position:absolute;left:8977;top:22351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jGn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xioxp8YAAADcAAAA&#10;DwAAAAAAAAAAAAAAAAAHAgAAZHJzL2Rvd25yZXYueG1sUEsFBgAAAAADAAMAtwAAAPoCAAAAAA==&#10;" filled="f" stroked="f">
              <v:textbox style="mso-next-textbox:#Textbox 317" inset="0,0,0,0">
                <w:txbxContent>
                  <w:p w14:paraId="17815BF2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18" o:spid="_x0000_s1708" type="#_x0000_t202" style="position:absolute;left:26769;top:21284;width:11747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aXV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t7Wl1cMAAADcAAAADwAA&#10;AAAAAAAAAAAAAAAHAgAAZHJzL2Rvd25yZXYueG1sUEsFBgAAAAADAAMAtwAAAPcCAAAAAA==&#10;" filled="f" stroked="f">
              <v:textbox style="mso-next-textbox:#Textbox 318" inset="0,0,0,0">
                <w:txbxContent>
                  <w:p w14:paraId="1966267A" w14:textId="77777777" w:rsidR="00297036" w:rsidRDefault="00297036" w:rsidP="00297036">
                    <w:pPr>
                      <w:spacing w:before="1"/>
                      <w:ind w:right="18"/>
                      <w:jc w:val="right"/>
                      <w:rPr>
                        <w:sz w:val="8"/>
                      </w:rPr>
                    </w:pPr>
                    <w:r>
                      <w:rPr>
                        <w:spacing w:val="-1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CanControllerBaudrateConfig:</w:t>
                    </w:r>
                  </w:p>
                  <w:p w14:paraId="7EDEE43E" w14:textId="77777777" w:rsidR="00297036" w:rsidRDefault="00297036" w:rsidP="00297036">
                    <w:pPr>
                      <w:spacing w:before="17"/>
                      <w:ind w:right="18"/>
                      <w:jc w:val="righ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+subContainer</w:t>
                    </w:r>
                    <w:r>
                      <w:rPr>
                        <w:spacing w:val="70"/>
                        <w:w w:val="150"/>
                        <w:sz w:val="8"/>
                      </w:rPr>
                      <w:t xml:space="preserve"> </w:t>
                    </w:r>
                    <w:r>
                      <w:rPr>
                        <w:spacing w:val="-29"/>
                        <w:w w:val="150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19" o:spid="_x0000_s1709" type="#_x0000_t202" style="position:absolute;left:1252;top:23150;width:35655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QBO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DY+QBOxQAAANwAAAAP&#10;AAAAAAAAAAAAAAAAAAcCAABkcnMvZG93bnJldi54bWxQSwUGAAAAAAMAAwC3AAAA+QIAAAAA&#10;" filled="f" stroked="f">
              <v:textbox style="mso-next-textbox:#Textbox 319" inset="0,0,0,0">
                <w:txbxContent>
                  <w:p w14:paraId="08089D87" w14:textId="77777777" w:rsidR="00297036" w:rsidRDefault="00297036" w:rsidP="00297036">
                    <w:pPr>
                      <w:tabs>
                        <w:tab w:val="left" w:pos="4798"/>
                      </w:tabs>
                      <w:spacing w:before="5" w:line="172" w:lineRule="auto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position w:val="-5"/>
                        <w:sz w:val="8"/>
                      </w:rPr>
                      <w:t>min</w:t>
                    </w:r>
                    <w:r>
                      <w:rPr>
                        <w:color w:val="8A0000"/>
                        <w:spacing w:val="9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position w:val="-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8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position w:val="-5"/>
                        <w:sz w:val="8"/>
                      </w:rPr>
                      <w:t>0</w:t>
                    </w:r>
                    <w:r>
                      <w:rPr>
                        <w:color w:val="8A0000"/>
                        <w:position w:val="-5"/>
                        <w:sz w:val="8"/>
                      </w:rPr>
                      <w:tab/>
                    </w:r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r>
                      <w:rPr>
                        <w:color w:val="8A0000"/>
                        <w:spacing w:val="22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6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*</w:t>
                    </w:r>
                  </w:p>
                  <w:p w14:paraId="4D900408" w14:textId="77777777" w:rsidR="00297036" w:rsidRDefault="00297036" w:rsidP="00297036">
                    <w:pPr>
                      <w:tabs>
                        <w:tab w:val="left" w:pos="4798"/>
                      </w:tabs>
                      <w:spacing w:line="170" w:lineRule="auto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position w:val="-5"/>
                        <w:sz w:val="8"/>
                      </w:rPr>
                      <w:t>max</w:t>
                    </w:r>
                    <w:r>
                      <w:rPr>
                        <w:color w:val="8A0000"/>
                        <w:spacing w:val="4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position w:val="-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6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position w:val="-5"/>
                        <w:sz w:val="8"/>
                      </w:rPr>
                      <w:t>4294967295</w:t>
                    </w:r>
                    <w:r>
                      <w:rPr>
                        <w:color w:val="8A0000"/>
                        <w:position w:val="-5"/>
                        <w:sz w:val="8"/>
                      </w:rPr>
                      <w:tab/>
                    </w:r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1</w:t>
                    </w:r>
                  </w:p>
                  <w:p w14:paraId="28F78564" w14:textId="77777777" w:rsidR="00297036" w:rsidRDefault="00297036" w:rsidP="00297036">
                    <w:pPr>
                      <w:spacing w:before="4"/>
                      <w:rPr>
                        <w:sz w:val="8"/>
                      </w:rPr>
                    </w:pPr>
                  </w:p>
                  <w:p w14:paraId="3AC5290A" w14:textId="77777777" w:rsidR="00297036" w:rsidRDefault="00297036" w:rsidP="00297036">
                    <w:pPr>
                      <w:ind w:right="414"/>
                      <w:jc w:val="right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+destination</w:t>
                    </w:r>
                  </w:p>
                </w:txbxContent>
              </v:textbox>
            </v:shape>
            <v:shape id="Textbox 320" o:spid="_x0000_s1710" type="#_x0000_t202" style="position:absolute;left:1518;top:26986;width:5988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2N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IevY27BAAAA3AAAAA8AAAAA&#10;AAAAAAAAAAAABwIAAGRycy9kb3ducmV2LnhtbFBLBQYAAAAAAwADALcAAAD1AgAAAAA=&#10;" filled="f" stroked="f">
              <v:textbox style="mso-next-textbox:#Textbox 320" inset="0,0,0,0">
                <w:txbxContent>
                  <w:p w14:paraId="5D8063E7" w14:textId="77777777" w:rsidR="00297036" w:rsidRDefault="00297036" w:rsidP="00297036">
                    <w:pPr>
                      <w:spacing w:line="283" w:lineRule="auto"/>
                      <w:ind w:firstLine="41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  <w:u w:val="single"/>
                      </w:rPr>
                      <w:t>CanWakeupSupport:</w:t>
                    </w:r>
                    <w:r>
                      <w:rPr>
                        <w:spacing w:val="-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EcucBooleanParamDef</w:t>
                    </w:r>
                  </w:p>
                </w:txbxContent>
              </v:textbox>
            </v:shape>
            <v:shape id="Textbox 321" o:spid="_x0000_s1711" type="#_x0000_t202" style="position:absolute;left:8977;top:27039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8b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OjjxvXEAAAA3AAAAA8A&#10;AAAAAAAAAAAAAAAABwIAAGRycy9kb3ducmV2LnhtbFBLBQYAAAAAAwADALcAAAD4AgAAAAA=&#10;" filled="f" stroked="f">
              <v:textbox style="mso-next-textbox:#Textbox 321" inset="0,0,0,0">
                <w:txbxContent>
                  <w:p w14:paraId="16A09E08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22" o:spid="_x0000_s1712" type="#_x0000_t202" style="position:absolute;left:27729;top:27465;width:10890;height:1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i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AYMViCxQAAANwAAAAP&#10;AAAAAAAAAAAAAAAAAAcCAABkcnMvZG93bnJldi54bWxQSwUGAAAAAAMAAwC3AAAA+QIAAAAA&#10;" filled="f" stroked="f">
              <v:textbox style="mso-next-textbox:#Textbox 322" inset="0,0,0,0">
                <w:txbxContent>
                  <w:p w14:paraId="3B448F4F" w14:textId="77777777" w:rsidR="00297036" w:rsidRDefault="00297036" w:rsidP="00297036">
                    <w:pPr>
                      <w:spacing w:before="1" w:line="80" w:lineRule="exact"/>
                      <w:ind w:left="473"/>
                      <w:rPr>
                        <w:sz w:val="8"/>
                      </w:rPr>
                    </w:pPr>
                    <w:r>
                      <w:rPr>
                        <w:spacing w:val="-13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CanControllerDefaultBaudrate:</w:t>
                    </w:r>
                  </w:p>
                  <w:p w14:paraId="503A8C03" w14:textId="77777777" w:rsidR="00297036" w:rsidRDefault="00297036" w:rsidP="00297036">
                    <w:pPr>
                      <w:spacing w:line="80" w:lineRule="exact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+reference</w:t>
                    </w:r>
                  </w:p>
                </w:txbxContent>
              </v:textbox>
            </v:shape>
            <v:shape id="Textbox 323" o:spid="_x0000_s1713" type="#_x0000_t202" style="position:absolute;left:32332;top:28159;width:4794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B3ff0ZxQAAANwAAAAP&#10;AAAAAAAAAAAAAAAAAAcCAABkcnMvZG93bnJldi54bWxQSwUGAAAAAAMAAwC3AAAA+QIAAAAA&#10;" filled="f" stroked="f">
              <v:textbox style="mso-next-textbox:#Textbox 323" inset="0,0,0,0">
                <w:txbxContent>
                  <w:p w14:paraId="1233F48F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EcucReferenceDe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24" o:spid="_x0000_s1714" type="#_x0000_t202" style="position:absolute;left:720;top:31035;width:11284;height: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GV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+JRlbcYAAADcAAAA&#10;DwAAAAAAAAAAAAAAAAAHAgAAZHJzL2Rvd25yZXYueG1sUEsFBgAAAAADAAMAtwAAAPoCAAAAAA==&#10;" filled="f" stroked="f">
              <v:textbox style="mso-next-textbox:#Textbox 324" inset="0,0,0,0">
                <w:txbxContent>
                  <w:p w14:paraId="3CFB0E5E" w14:textId="77777777" w:rsidR="00297036" w:rsidRDefault="00297036" w:rsidP="00297036">
                    <w:pPr>
                      <w:spacing w:before="1" w:line="237" w:lineRule="auto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  <w:u w:val="single"/>
                      </w:rPr>
                      <w:t>CanWakeupFunctionalityAPI:</w:t>
                    </w:r>
                    <w:r>
                      <w:rPr>
                        <w:spacing w:val="4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53"/>
                        <w:w w:val="105"/>
                        <w:sz w:val="8"/>
                      </w:rPr>
                      <w:t xml:space="preserve">  </w:t>
                    </w:r>
                    <w:r>
                      <w:rPr>
                        <w:spacing w:val="-2"/>
                        <w:w w:val="105"/>
                        <w:position w:val="-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25" o:spid="_x0000_s1715" type="#_x0000_t202" style="position:absolute;left:1252;top:31729;width:6255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D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l9jA9sYAAADcAAAA&#10;DwAAAAAAAAAAAAAAAAAHAgAAZHJzL2Rvd25yZXYueG1sUEsFBgAAAAADAAMAtwAAAPoCAAAAAA==&#10;" filled="f" stroked="f">
              <v:textbox style="mso-next-textbox:#Textbox 325" inset="0,0,0,0">
                <w:txbxContent>
                  <w:p w14:paraId="20FD802B" w14:textId="77777777" w:rsidR="00297036" w:rsidRDefault="00297036" w:rsidP="00297036">
                    <w:pPr>
                      <w:spacing w:before="1"/>
                      <w:ind w:left="4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EcucBooleanParamDef</w:t>
                    </w:r>
                  </w:p>
                  <w:p w14:paraId="382ABF06" w14:textId="77777777" w:rsidR="00297036" w:rsidRDefault="00297036" w:rsidP="00297036">
                    <w:pPr>
                      <w:rPr>
                        <w:sz w:val="8"/>
                      </w:rPr>
                    </w:pPr>
                  </w:p>
                  <w:p w14:paraId="5AEF1501" w14:textId="77777777" w:rsidR="00297036" w:rsidRDefault="00297036" w:rsidP="00297036">
                    <w:pPr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defaultValue</w:t>
                    </w:r>
                    <w:r>
                      <w:rPr>
                        <w:color w:val="8A0000"/>
                        <w:spacing w:val="19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17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4"/>
                        <w:w w:val="105"/>
                        <w:sz w:val="8"/>
                      </w:rPr>
                      <w:t>false</w:t>
                    </w:r>
                  </w:p>
                </w:txbxContent>
              </v:textbox>
            </v:shape>
            <v:shape id="Textbox 326" o:spid="_x0000_s1716" type="#_x0000_t202" style="position:absolute;left:46534;top:31782;width:9239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6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BnCl6BxQAAANwAAAAP&#10;AAAAAAAAAAAAAAAAAAcCAABkcnMvZG93bnJldi54bWxQSwUGAAAAAAMAAwC3AAAA+QIAAAAA&#10;" filled="f" stroked="f">
              <v:textbox style="mso-next-textbox:#Textbox 326" inset="0,0,0,0">
                <w:txbxContent>
                  <w:p w14:paraId="74BD633E" w14:textId="77777777" w:rsidR="00297036" w:rsidRDefault="00297036" w:rsidP="00297036">
                    <w:pPr>
                      <w:spacing w:before="1"/>
                      <w:ind w:left="713"/>
                      <w:rPr>
                        <w:sz w:val="8"/>
                      </w:rPr>
                    </w:pPr>
                    <w:r>
                      <w:rPr>
                        <w:spacing w:val="-17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MIXED:</w:t>
                    </w:r>
                  </w:p>
                  <w:p w14:paraId="20953CC8" w14:textId="77777777" w:rsidR="00297036" w:rsidRDefault="00297036" w:rsidP="00297036">
                    <w:pPr>
                      <w:spacing w:before="15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+literal</w:t>
                    </w:r>
                    <w:r>
                      <w:rPr>
                        <w:spacing w:val="57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spacing w:val="-16"/>
                        <w:w w:val="105"/>
                        <w:position w:val="1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position w:val="1"/>
                        <w:sz w:val="8"/>
                        <w:u w:val="single"/>
                      </w:rPr>
                      <w:t>EcucEnumerationLiteralDe</w:t>
                    </w:r>
                    <w:r>
                      <w:rPr>
                        <w:spacing w:val="-2"/>
                        <w:w w:val="105"/>
                        <w:position w:val="1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27" o:spid="_x0000_s1717" type="#_x0000_t202" style="position:absolute;left:27516;top:34233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<v:textbox style="mso-next-textbox:#Textbox 327" inset="0,0,0,0">
                <w:txbxContent>
                  <w:p w14:paraId="5A2D0D00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28" o:spid="_x0000_s1718" type="#_x0000_t202" style="position:absolute;left:31374;top:33967;width:7137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<v:textbox style="mso-next-textbox:#Textbox 328" inset="0,0,0,0">
                <w:txbxContent>
                  <w:p w14:paraId="19B59767" w14:textId="77777777" w:rsidR="00297036" w:rsidRDefault="00297036" w:rsidP="00297036">
                    <w:pPr>
                      <w:spacing w:before="1"/>
                      <w:ind w:right="43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CanTxProcessing:</w:t>
                    </w:r>
                  </w:p>
                  <w:p w14:paraId="667DFDBE" w14:textId="77777777" w:rsidR="00297036" w:rsidRDefault="00297036" w:rsidP="00297036">
                    <w:pPr>
                      <w:spacing w:before="17"/>
                      <w:ind w:left="-1" w:right="18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EcucEnumerationParamDe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29" o:spid="_x0000_s1719" type="#_x0000_t202" style="position:absolute;left:46534;top:34393;width:1848;height: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<v:textbox style="mso-next-textbox:#Textbox 329" inset="0,0,0,0">
                <w:txbxContent>
                  <w:p w14:paraId="5D8122E4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30" o:spid="_x0000_s1720" type="#_x0000_t202" style="position:absolute;left:46053;top:37750;width:1848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<v:textbox style="mso-next-textbox:#Textbox 330" inset="0,0,0,0">
                <w:txbxContent>
                  <w:p w14:paraId="18360AEB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31" o:spid="_x0000_s1721" type="#_x0000_t202" style="position:absolute;left:27196;top:38495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Ao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G06UCjEAAAA3AAAAA8A&#10;AAAAAAAAAAAAAAAABwIAAGRycy9kb3ducmV2LnhtbFBLBQYAAAAAAwADALcAAAD4AgAAAAA=&#10;" filled="f" stroked="f">
              <v:textbox style="mso-next-textbox:#Textbox 331" inset="0,0,0,0">
                <w:txbxContent>
                  <w:p w14:paraId="7A3A634C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32" o:spid="_x0000_s1722" type="#_x0000_t202" style="position:absolute;left:31374;top:38229;width:7137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<v:textbox style="mso-next-textbox:#Textbox 332" inset="0,0,0,0">
                <w:txbxContent>
                  <w:p w14:paraId="0066BDCC" w14:textId="77777777" w:rsidR="00297036" w:rsidRDefault="00297036" w:rsidP="00297036">
                    <w:pPr>
                      <w:spacing w:before="1"/>
                      <w:ind w:right="43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CanRxProcessing:</w:t>
                    </w:r>
                  </w:p>
                  <w:p w14:paraId="008BF64F" w14:textId="77777777" w:rsidR="00297036" w:rsidRDefault="00297036" w:rsidP="00297036">
                    <w:pPr>
                      <w:spacing w:before="17"/>
                      <w:ind w:right="18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EcucEnumerationParamDe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33" o:spid="_x0000_s1723" type="#_x0000_t202" style="position:absolute;left:46215;top:38761;width:9506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GvExQAAANwAAAAPAAAAZHJzL2Rvd25yZXYueG1sRI9Ba8JA&#10;FITvBf/D8gRvdWMD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ypGvExQAAANwAAAAP&#10;AAAAAAAAAAAAAAAAAAcCAABkcnMvZG93bnJldi54bWxQSwUGAAAAAAMAAwC3AAAA+QIAAAAA&#10;" filled="f" stroked="f">
              <v:textbox style="mso-next-textbox:#Textbox 333" inset="0,0,0,0">
                <w:txbxContent>
                  <w:p w14:paraId="611647C2" w14:textId="77777777" w:rsidR="00297036" w:rsidRDefault="00297036" w:rsidP="00297036">
                    <w:pPr>
                      <w:spacing w:before="1"/>
                      <w:ind w:left="646"/>
                      <w:rPr>
                        <w:sz w:val="8"/>
                      </w:rPr>
                    </w:pPr>
                    <w:r>
                      <w:rPr>
                        <w:spacing w:val="-17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INTERRUPT:</w:t>
                    </w:r>
                  </w:p>
                  <w:p w14:paraId="2ECBC21B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+literal</w:t>
                    </w:r>
                    <w:r>
                      <w:rPr>
                        <w:spacing w:val="39"/>
                        <w:w w:val="105"/>
                        <w:sz w:val="8"/>
                      </w:rPr>
                      <w:t xml:space="preserve">  </w:t>
                    </w:r>
                    <w:r>
                      <w:rPr>
                        <w:spacing w:val="-1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EcucEnumerationLiteralDe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34" o:spid="_x0000_s1724" type="#_x0000_t202" style="position:absolute;left:46374;top:41639;width:1848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Ow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B9TfOwxQAAANwAAAAP&#10;AAAAAAAAAAAAAAAAAAcCAABkcnMvZG93bnJldi54bWxQSwUGAAAAAAMAAwC3AAAA+QIAAAAA&#10;" filled="f" stroked="f">
              <v:textbox style="mso-next-textbox:#Textbox 334" inset="0,0,0,0">
                <w:txbxContent>
                  <w:p w14:paraId="5C28D8BA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35" o:spid="_x0000_s1725" type="#_x0000_t202" style="position:absolute;left:27516;top:42970;width:10998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Yr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ASAVYrxQAAANwAAAAP&#10;AAAAAAAAAAAAAAAAAAcCAABkcnMvZG93bnJldi54bWxQSwUGAAAAAAMAAwC3AAAA+QIAAAAA&#10;" filled="f" stroked="f">
              <v:textbox style="mso-next-textbox:#Textbox 335" inset="0,0,0,0">
                <w:txbxContent>
                  <w:p w14:paraId="307FB3F7" w14:textId="77777777" w:rsidR="00297036" w:rsidRDefault="00297036" w:rsidP="00297036">
                    <w:pPr>
                      <w:tabs>
                        <w:tab w:val="left" w:pos="724"/>
                      </w:tabs>
                      <w:spacing w:before="7" w:line="180" w:lineRule="auto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position w:val="-4"/>
                        <w:sz w:val="8"/>
                      </w:rPr>
                      <w:t>+parameter</w:t>
                    </w:r>
                    <w:r>
                      <w:rPr>
                        <w:position w:val="-4"/>
                        <w:sz w:val="8"/>
                      </w:rPr>
                      <w:tab/>
                    </w:r>
                    <w:r>
                      <w:rPr>
                        <w:spacing w:val="-21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CanBusoffProcessing:</w:t>
                    </w:r>
                  </w:p>
                  <w:p w14:paraId="2E27C986" w14:textId="77777777" w:rsidR="00297036" w:rsidRDefault="00297036" w:rsidP="00297036">
                    <w:pPr>
                      <w:spacing w:line="75" w:lineRule="exact"/>
                      <w:ind w:left="607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EcucEnumerationParamDe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36" o:spid="_x0000_s1726" type="#_x0000_t202" style="position:absolute;left:46640;top:43238;width:189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8hc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Di08hcxQAAANwAAAAP&#10;AAAAAAAAAAAAAAAAAAcCAABkcnMvZG93bnJldi54bWxQSwUGAAAAAAMAAwC3AAAA+QIAAAAA&#10;" filled="f" stroked="f">
              <v:textbox style="mso-next-textbox:#Textbox 336" inset="0,0,0,0">
                <w:txbxContent>
                  <w:p w14:paraId="68897AFA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  <w:p w14:paraId="7D3FA940" w14:textId="77777777" w:rsidR="00297036" w:rsidRDefault="00297036" w:rsidP="00297036">
                    <w:pPr>
                      <w:rPr>
                        <w:sz w:val="8"/>
                      </w:rPr>
                    </w:pPr>
                  </w:p>
                  <w:p w14:paraId="0E4CF3B0" w14:textId="77777777" w:rsidR="00297036" w:rsidRDefault="00297036" w:rsidP="00297036">
                    <w:pPr>
                      <w:ind w:left="8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37" o:spid="_x0000_s1727" type="#_x0000_t202" style="position:absolute;left:50694;top:44888;width:2724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3H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CNn23HxQAAANwAAAAP&#10;AAAAAAAAAAAAAAAAAAcCAABkcnMvZG93bnJldi54bWxQSwUGAAAAAAMAAwC3AAAA+QIAAAAA&#10;" filled="f" stroked="f">
              <v:textbox style="mso-next-textbox:#Textbox 337" inset="0,0,0,0">
                <w:txbxContent>
                  <w:p w14:paraId="1F0BC27D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17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POLLING:</w:t>
                    </w:r>
                  </w:p>
                </w:txbxContent>
              </v:textbox>
            </v:shape>
            <v:shape id="Textbox 338" o:spid="_x0000_s1728" type="#_x0000_t202" style="position:absolute;left:27037;top:47287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m1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/AD5tcMAAADcAAAADwAA&#10;AAAAAAAAAAAAAAAHAgAAZHJzL2Rvd25yZXYueG1sUEsFBgAAAAADAAMAtwAAAPcCAAAAAA==&#10;" filled="f" stroked="f">
              <v:textbox style="mso-next-textbox:#Textbox 338" inset="0,0,0,0">
                <w:txbxContent>
                  <w:p w14:paraId="6E5747A2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39" o:spid="_x0000_s1729" type="#_x0000_t202" style="position:absolute;left:45787;top:45582;width:9931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u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JNMXC7EAAAA3AAAAA8A&#10;AAAAAAAAAAAAAAAABwIAAGRycy9kb3ducmV2LnhtbFBLBQYAAAAAAwADALcAAAD4AgAAAAA=&#10;" filled="f" stroked="f">
              <v:textbox style="mso-next-textbox:#Textbox 339" inset="0,0,0,0">
                <w:txbxContent>
                  <w:p w14:paraId="070AA365" w14:textId="77777777" w:rsidR="00297036" w:rsidRDefault="00297036" w:rsidP="00297036">
                    <w:pPr>
                      <w:spacing w:before="1"/>
                      <w:ind w:left="41"/>
                      <w:rPr>
                        <w:sz w:val="8"/>
                      </w:rPr>
                    </w:pPr>
                    <w:r>
                      <w:rPr>
                        <w:w w:val="105"/>
                        <w:position w:val="-2"/>
                        <w:sz w:val="8"/>
                      </w:rPr>
                      <w:t>+literal</w:t>
                    </w:r>
                    <w:r>
                      <w:rPr>
                        <w:spacing w:val="50"/>
                        <w:w w:val="105"/>
                        <w:position w:val="-2"/>
                        <w:sz w:val="8"/>
                      </w:rPr>
                      <w:t xml:space="preserve">  </w:t>
                    </w:r>
                    <w:r>
                      <w:rPr>
                        <w:spacing w:val="-1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EcucEnumerationLiteralDe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  <w:p w14:paraId="3E2B0719" w14:textId="77777777" w:rsidR="00297036" w:rsidRDefault="00297036" w:rsidP="00297036">
                    <w:pPr>
                      <w:spacing w:before="79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40" o:spid="_x0000_s1730" type="#_x0000_t202" style="position:absolute;left:31374;top:47340;width:7137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bO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BacIbOwgAAANwAAAAPAAAA&#10;AAAAAAAAAAAAAAcCAABkcnMvZG93bnJldi54bWxQSwUGAAAAAAMAAwC3AAAA9gIAAAAA&#10;" filled="f" stroked="f">
              <v:textbox style="mso-next-textbox:#Textbox 340" inset="0,0,0,0">
                <w:txbxContent>
                  <w:p w14:paraId="3428217E" w14:textId="77777777" w:rsidR="00297036" w:rsidRDefault="00297036" w:rsidP="00297036">
                    <w:pPr>
                      <w:spacing w:before="1"/>
                      <w:ind w:left="83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CanWakeupProcessing:</w:t>
                    </w:r>
                  </w:p>
                  <w:p w14:paraId="0299B505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EcucEnumerationParamDe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41" o:spid="_x0000_s1731" type="#_x0000_t202" style="position:absolute;left:46161;top:48618;width:1848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CNV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NTwjVcYAAADcAAAA&#10;DwAAAAAAAAAAAAAAAAAHAgAAZHJzL2Rvd25yZXYueG1sUEsFBgAAAAADAAMAtwAAAPoCAAAAAA==&#10;" filled="f" stroked="f">
              <v:textbox style="mso-next-textbox:#Textbox 341" inset="0,0,0,0">
                <w:txbxContent>
                  <w:p w14:paraId="7EC18E64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42" o:spid="_x0000_s1732" type="#_x0000_t202" style="position:absolute;left:27942;top:51336;width:14547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r0i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xe69IsYAAADcAAAA&#10;DwAAAAAAAAAAAAAAAAAHAgAAZHJzL2Rvd25yZXYueG1sUEsFBgAAAAADAAMAtwAAAPoCAAAAAA==&#10;" filled="f" stroked="f">
              <v:textbox style="mso-next-textbox:#Textbox 342" inset="0,0,0,0">
                <w:txbxContent>
                  <w:p w14:paraId="78854888" w14:textId="77777777" w:rsidR="00297036" w:rsidRDefault="00297036" w:rsidP="00297036">
                    <w:pPr>
                      <w:spacing w:line="230" w:lineRule="auto"/>
                      <w:rPr>
                        <w:sz w:val="8"/>
                      </w:rPr>
                    </w:pPr>
                    <w:r>
                      <w:rPr>
                        <w:w w:val="105"/>
                        <w:position w:val="-4"/>
                        <w:sz w:val="8"/>
                      </w:rPr>
                      <w:t>+reference</w:t>
                    </w:r>
                    <w:r>
                      <w:rPr>
                        <w:spacing w:val="38"/>
                        <w:w w:val="105"/>
                        <w:position w:val="-4"/>
                        <w:sz w:val="8"/>
                      </w:rPr>
                      <w:t xml:space="preserve"> </w:t>
                    </w: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w w:val="105"/>
                        <w:sz w:val="8"/>
                        <w:u w:val="single"/>
                      </w:rPr>
                      <w:t>CanControllerEcucPartitionRef:</w:t>
                    </w:r>
                    <w:r>
                      <w:rPr>
                        <w:spacing w:val="76"/>
                        <w:w w:val="150"/>
                        <w:sz w:val="8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position w:val="-7"/>
                        <w:sz w:val="8"/>
                      </w:rPr>
                      <w:t>+destination</w:t>
                    </w:r>
                  </w:p>
                </w:txbxContent>
              </v:textbox>
            </v:shape>
            <v:shape id="Textbox 343" o:spid="_x0000_s1733" type="#_x0000_t202" style="position:absolute;left:31937;top:52028;width:5404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i5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Cqohi5xQAAANwAAAAP&#10;AAAAAAAAAAAAAAAAAAcCAABkcnMvZG93bnJldi54bWxQSwUGAAAAAAMAAwC3AAAA+QIAAAAA&#10;" filled="f" stroked="f">
              <v:textbox style="mso-next-textbox:#Textbox 343" inset="0,0,0,0">
                <w:txbxContent>
                  <w:p w14:paraId="274D3075" w14:textId="77777777" w:rsidR="00297036" w:rsidRDefault="00297036" w:rsidP="00297036">
                    <w:pPr>
                      <w:spacing w:before="1"/>
                      <w:ind w:left="95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EcucReferenceDe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  <w:p w14:paraId="5748AF33" w14:textId="77777777" w:rsidR="00297036" w:rsidRDefault="00297036" w:rsidP="00297036">
                    <w:pPr>
                      <w:spacing w:before="77" w:line="283" w:lineRule="auto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r>
                      <w:rPr>
                        <w:color w:val="8A0000"/>
                        <w:spacing w:val="1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1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Textbox 344" o:spid="_x0000_s1734" type="#_x0000_t202" style="position:absolute;left:43136;top:51230;width:7525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<v:textbox style="mso-next-textbox:#Textbox 344" inset="0,0,0,0">
                <w:txbxContent>
                  <w:p w14:paraId="41F4AD3F" w14:textId="77777777" w:rsidR="00297036" w:rsidRDefault="00297036" w:rsidP="00297036">
                    <w:pPr>
                      <w:spacing w:before="1"/>
                      <w:ind w:right="36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EcucPartition:</w:t>
                    </w:r>
                  </w:p>
                  <w:p w14:paraId="62A72838" w14:textId="77777777" w:rsidR="00297036" w:rsidRDefault="00297036" w:rsidP="00297036">
                    <w:pPr>
                      <w:spacing w:before="17"/>
                      <w:ind w:right="18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  <w:p w14:paraId="41BEE07C" w14:textId="77777777" w:rsidR="00297036" w:rsidRDefault="00297036" w:rsidP="00297036">
                    <w:pPr>
                      <w:spacing w:before="77" w:line="283" w:lineRule="auto"/>
                      <w:ind w:left="90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r>
                      <w:rPr>
                        <w:color w:val="8A0000"/>
                        <w:spacing w:val="1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1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*</w:t>
                    </w:r>
                  </w:p>
                </w:txbxContent>
              </v:textbox>
            </v:shape>
            <w10:anchorlock/>
          </v:group>
        </w:pict>
      </w:r>
    </w:p>
    <w:p w14:paraId="4FD67441" w14:textId="77777777" w:rsidR="00297036" w:rsidRPr="00FB28EE" w:rsidRDefault="00297036" w:rsidP="00644EBD">
      <w:pPr>
        <w:spacing w:line="360" w:lineRule="auto"/>
        <w:ind w:left="1220"/>
        <w:jc w:val="center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lastRenderedPageBreak/>
        <w:t>Figure</w:t>
      </w:r>
      <w:r w:rsidRPr="00FB28EE">
        <w:rPr>
          <w:rFonts w:ascii="Aptos" w:hAnsi="Aptos" w:cs="Courier New"/>
          <w:b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10-2:</w:t>
      </w:r>
      <w:r w:rsidRPr="00FB28EE">
        <w:rPr>
          <w:rFonts w:ascii="Aptos" w:hAnsi="Aptos" w:cs="Courier New"/>
          <w:b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Can</w:t>
      </w:r>
      <w:r w:rsidRPr="00FB28EE">
        <w:rPr>
          <w:rFonts w:ascii="Aptos" w:hAnsi="Aptos" w:cs="Courier New"/>
          <w:b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Controller</w:t>
      </w:r>
      <w:r w:rsidRPr="00FB28EE">
        <w:rPr>
          <w:rFonts w:ascii="Aptos" w:hAnsi="Aptos" w:cs="Courier New"/>
          <w:b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Configuration</w:t>
      </w:r>
      <w:r w:rsidRPr="00FB28EE">
        <w:rPr>
          <w:rFonts w:ascii="Aptos" w:hAnsi="Aptos" w:cs="Courier New"/>
          <w:b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pacing w:val="-2"/>
          <w:sz w:val="20"/>
          <w:szCs w:val="20"/>
        </w:rPr>
        <w:t>Layout</w:t>
      </w:r>
    </w:p>
    <w:p w14:paraId="5A88D0E8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4DC348F2" w14:textId="083F439F" w:rsidR="00297036" w:rsidRPr="00FB28EE" w:rsidRDefault="00912B2E" w:rsidP="00644EBD">
      <w:pPr>
        <w:pStyle w:val="BodyText"/>
        <w:ind w:left="593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</w:r>
      <w:r w:rsidRPr="00FB28EE">
        <w:rPr>
          <w:rFonts w:ascii="Aptos" w:hAnsi="Aptos" w:cs="Courier New"/>
          <w:sz w:val="20"/>
          <w:szCs w:val="20"/>
        </w:rPr>
        <w:pict w14:anchorId="0FEBEADD">
          <v:group id="Group 345" o:spid="_x0000_s1532" style="width:425.05pt;height:584.6pt;mso-position-horizontal-relative:char;mso-position-vertical-relative:line" coordsize="53981,74244">
            <v:shape id="Graphic 346" o:spid="_x0000_s1533" style="position:absolute;left:34182;top:31946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" path="m1854754,l,,,963741r1854754,l1854754,xe" fillcolor="#fbf1e2" stroked="f">
              <v:path arrowok="t"/>
            </v:shape>
            <v:shape id="Graphic 347" o:spid="_x0000_s1534" style="position:absolute;left:34182;top:31946;width:18548;height:9639;visibility:visible;mso-wrap-style:square;v-text-anchor:top" coordsize="1854835,9639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" adj="0,,0" path="m,963741r1854754,l1854754,,,,,963741xem,475921r1842865,e" filled="f" strokeweight=".33036mm">
              <v:stroke joinstyle="round"/>
              <v:formulas/>
              <v:path arrowok="t" o:connecttype="segments"/>
            </v:shape>
            <v:shape id="Graphic 348" o:spid="_x0000_s1535" style="position:absolute;left:34301;top:21594;width:18548;height:9640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" path="m1854754,l,,,963741r1854754,l1854754,xe" fillcolor="#fbf1e2" stroked="f">
              <v:path arrowok="t"/>
            </v:shape>
            <v:shape id="Graphic 349" o:spid="_x0000_s1536" style="position:absolute;left:34301;top:21594;width:18548;height:9640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" path="m,963741r1854754,l1854754,,,,,963741xe" filled="f" strokeweight=".33044mm">
              <v:path arrowok="t"/>
            </v:shape>
            <v:shape id="Graphic 350" o:spid="_x0000_s1537" style="position:absolute;left:34182;top:11481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" path="m1854754,l,,,963741r1854754,l1854754,xe" fillcolor="#fbf1e2" stroked="f">
              <v:path arrowok="t"/>
            </v:shape>
            <v:shape id="Graphic 351" o:spid="_x0000_s1538" style="position:absolute;left:34182;top:11481;width:18548;height:9639;visibility:visible;mso-wrap-style:square;v-text-anchor:top" coordsize="1854835,9639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" adj="0,,0" path="m,963741r1854754,l1854754,,,,,963741xem,475921r1842865,e" filled="f" strokeweight=".33036mm">
              <v:stroke joinstyle="round"/>
              <v:formulas/>
              <v:path arrowok="t" o:connecttype="segments"/>
            </v:shape>
            <v:shape id="Graphic 352" o:spid="_x0000_s1539" style="position:absolute;left:34301;top:773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" path="m1854754,l,,,963741r1854754,l1854754,xe" fillcolor="#fbf1e2" stroked="f">
              <v:path arrowok="t"/>
            </v:shape>
            <v:shape id="Graphic 353" o:spid="_x0000_s1540" style="position:absolute;left:34301;top:773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" path="m,963741r1854754,l1854754,,,,,963741xe" filled="f" strokeweight=".33044mm">
              <v:path arrowok="t"/>
            </v:shape>
            <v:shape id="Graphic 354" o:spid="_x0000_s1541" style="position:absolute;left:59;top:59;width:17958;height:73533;visibility:visible;mso-wrap-style:square;v-text-anchor:top" coordsize="1795780,7353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" path="m1795307,l,,,7352993r1795307,l1795307,xe" fillcolor="#fbf1e2" stroked="f">
              <v:path arrowok="t"/>
            </v:shape>
            <v:shape id="Graphic 355" o:spid="_x0000_s1542" style="position:absolute;left:59;top:59;width:17958;height:73533;visibility:visible;mso-wrap-style:square;v-text-anchor:top" coordsize="1795780,7353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" path="m,7352993r1795307,l1795307,,,,,7352993xe" filled="f" strokeweight=".33025mm">
              <v:path arrowok="t"/>
            </v:shape>
            <v:shape id="Graphic 356" o:spid="_x0000_s1543" style="position:absolute;left:34301;top:41940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" path="m1854754,l,,,963741r1854754,l1854754,xe" fillcolor="#fbf1e2" stroked="f">
              <v:path arrowok="t"/>
            </v:shape>
            <v:shape id="Graphic 357" o:spid="_x0000_s1544" style="position:absolute;left:34301;top:41940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" path="m,963741r1854754,l1854754,,,,,963741xe" filled="f" strokeweight=".33044mm">
              <v:path arrowok="t"/>
            </v:shape>
            <v:shape id="Graphic 358" o:spid="_x0000_s1545" style="position:absolute;left:34182;top:52648;width:19621;height:11189;visibility:visible;mso-wrap-style:square;v-text-anchor:top" coordsize="1962150,11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" path="m1961759,l,,,1118416r1961759,l1961759,xe" fillcolor="#fbf1e2" stroked="f">
              <v:path arrowok="t"/>
            </v:shape>
            <v:shape id="Graphic 359" o:spid="_x0000_s1546" style="position:absolute;left:34182;top:52648;width:19621;height:11189;visibility:visible;mso-wrap-style:square;v-text-anchor:top" coordsize="1962150,11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" path="m,1118416r1961759,l1961759,,,,,1118416xe" filled="f" strokeweight=".33042mm">
              <v:path arrowok="t"/>
            </v:shape>
            <v:shape id="Graphic 360" o:spid="_x0000_s1547" style="position:absolute;left:34182;top:64665;width:19742;height:9519;visibility:visible;mso-wrap-style:square;v-text-anchor:top" coordsize="1974214,95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" path="m1973649,l,,,951843r1973649,l1973649,xe" fillcolor="#fbf1e2" stroked="f">
              <v:path arrowok="t"/>
            </v:shape>
            <v:shape id="Graphic 361" o:spid="_x0000_s1548" style="position:absolute;left:34182;top:64665;width:19742;height:9519;visibility:visible;mso-wrap-style:square;v-text-anchor:top" coordsize="1974214,95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" path="m,951843r1973649,l1973649,,,,,951843xe" filled="f" strokeweight=".33044mm">
              <v:path arrowok="t"/>
            </v:shape>
            <v:shape id="Graphic 362" o:spid="_x0000_s1549" style="position:absolute;left:18012;top:36705;width:16173;height:13;visibility:visible;mso-wrap-style:square;v-text-anchor:top" coordsize="161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" path="m1616965,l,e" filled="f" strokeweight=".3305mm">
              <v:path arrowok="t"/>
            </v:shape>
            <v:shape id="Image 363" o:spid="_x0000_s1550" type="#_x0000_t75" style="position:absolute;left:17953;top:36051;width:2496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">
              <v:imagedata r:id="rId25" o:title=""/>
            </v:shape>
            <v:shape id="Graphic 364" o:spid="_x0000_s1551" style="position:absolute;left:18012;top:16240;width:16173;height:13;visibility:visible;mso-wrap-style:square;v-text-anchor:top" coordsize="161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" path="m1616965,l,e" filled="f" strokeweight=".3305mm">
              <v:path arrowok="t"/>
            </v:shape>
            <v:shape id="Image 365" o:spid="_x0000_s1552" type="#_x0000_t75" style="position:absolute;left:17953;top:15586;width:2496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">
              <v:imagedata r:id="rId26" o:title=""/>
            </v:shape>
            <v:shape id="Graphic 366" o:spid="_x0000_s1553" style="position:absolute;left:18012;top:46699;width:16294;height:13;visibility:visible;mso-wrap-style:square;v-text-anchor:top" coordsize="1629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" path="m1628854,l,e" filled="f" strokeweight=".3305mm">
              <v:path arrowok="t"/>
            </v:shape>
            <v:shape id="Image 367" o:spid="_x0000_s1554" type="#_x0000_t75" style="position:absolute;left:17953;top:46045;width:2496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">
              <v:imagedata r:id="rId25" o:title=""/>
            </v:shape>
            <v:shape id="Graphic 368" o:spid="_x0000_s1555" style="position:absolute;left:18012;top:5532;width:16294;height:13;visibility:visible;mso-wrap-style:square;v-text-anchor:top" coordsize="1629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" path="m1628854,l,e" filled="f" strokeweight=".3305mm">
              <v:path arrowok="t"/>
            </v:shape>
            <v:shape id="Image 369" o:spid="_x0000_s1556" type="#_x0000_t75" style="position:absolute;left:17953;top:4878;width:2496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">
              <v:imagedata r:id="rId26" o:title=""/>
            </v:shape>
            <v:shape id="Graphic 370" o:spid="_x0000_s1557" style="position:absolute;left:18012;top:26354;width:16294;height:12;visibility:visible;mso-wrap-style:square;v-text-anchor:top" coordsize="1629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" path="m1628854,l,e" filled="f" strokeweight=".3305mm">
              <v:path arrowok="t"/>
            </v:shape>
            <v:shape id="Image 371" o:spid="_x0000_s1558" type="#_x0000_t75" style="position:absolute;left:17953;top:25699;width:2496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">
              <v:imagedata r:id="rId25" o:title=""/>
            </v:shape>
            <v:shape id="Graphic 372" o:spid="_x0000_s1559" style="position:absolute;left:18012;top:69068;width:16173;height:12;visibility:visible;mso-wrap-style:square;v-text-anchor:top" coordsize="161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" path="m1616965,l,e" filled="f" strokeweight=".3305mm">
              <v:path arrowok="t"/>
            </v:shape>
            <v:shape id="Image 373" o:spid="_x0000_s1560" type="#_x0000_t75" style="position:absolute;left:17953;top:68413;width:2496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">
              <v:imagedata r:id="rId26" o:title=""/>
            </v:shape>
            <v:shape id="Graphic 374" o:spid="_x0000_s1561" style="position:absolute;left:18012;top:58240;width:16173;height:13;visibility:visible;mso-wrap-style:square;v-text-anchor:top" coordsize="161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" path="m1616965,l,e" filled="f" strokeweight=".3305mm">
              <v:path arrowok="t"/>
            </v:shape>
            <v:shape id="Image 375" o:spid="_x0000_s1562" type="#_x0000_t75" style="position:absolute;left:17953;top:57586;width:2496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">
              <v:imagedata r:id="rId26" o:title=""/>
            </v:shape>
            <v:shape id="Textbox 376" o:spid="_x0000_s1563" type="#_x0000_t202" style="position:absolute;left:27584;top:3507;width:6578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XGc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B0uXGcxQAAANwAAAAP&#10;AAAAAAAAAAAAAAAAAAcCAABkcnMvZG93bnJldi54bWxQSwUGAAAAAAMAAwC3AAAA+QIAAAAA&#10;" filled="f" stroked="f">
              <v:textbox style="mso-next-textbox:#Textbox 376" inset="0,0,0,0">
                <w:txbxContent>
                  <w:p w14:paraId="478B0A66" w14:textId="77777777" w:rsidR="00297036" w:rsidRDefault="00297036" w:rsidP="00297036">
                    <w:pPr>
                      <w:spacing w:before="1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77" o:spid="_x0000_s1564" type="#_x0000_t202" style="position:absolute;left:27465;top:14236;width:6579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dQH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G/XUB8YAAADcAAAA&#10;DwAAAAAAAAAAAAAAAAAHAgAAZHJzL2Rvd25yZXYueG1sUEsFBgAAAAADAAMAtwAAAPoCAAAAAA==&#10;" filled="f" stroked="f">
              <v:textbox style="mso-next-textbox:#Textbox 377" inset="0,0,0,0">
                <w:txbxContent>
                  <w:p w14:paraId="6AB84E96" w14:textId="77777777" w:rsidR="00297036" w:rsidRDefault="00297036" w:rsidP="00297036">
                    <w:pPr>
                      <w:spacing w:before="1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78" o:spid="_x0000_s1565" type="#_x0000_t202" style="position:absolute;left:27465;top:34733;width:6579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B1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BqakB1wgAAANwAAAAPAAAA&#10;AAAAAAAAAAAAAAcCAABkcnMvZG93bnJldi54bWxQSwUGAAAAAAMAAwC3AAAA9gIAAAAA&#10;" filled="f" stroked="f">
              <v:textbox style="mso-next-textbox:#Textbox 378" inset="0,0,0,0">
                <w:txbxContent>
                  <w:p w14:paraId="4459090D" w14:textId="77777777" w:rsidR="00297036" w:rsidRDefault="00297036" w:rsidP="00297036">
                    <w:pPr>
                      <w:spacing w:before="1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79" o:spid="_x0000_s1566" type="#_x0000_t202" style="position:absolute;left:27465;top:56300;width:6579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Xu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AFJuXuxQAAANwAAAAP&#10;AAAAAAAAAAAAAAAAAAcCAABkcnMvZG93bnJldi54bWxQSwUGAAAAAAMAAwC3AAAA+QIAAAAA&#10;" filled="f" stroked="f">
              <v:textbox style="mso-next-textbox:#Textbox 379" inset="0,0,0,0">
                <w:txbxContent>
                  <w:p w14:paraId="3CF32305" w14:textId="77777777" w:rsidR="00297036" w:rsidRDefault="00297036" w:rsidP="00297036">
                    <w:pPr>
                      <w:spacing w:before="1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80" o:spid="_x0000_s1567" type="#_x0000_t202" style="position:absolute;left:25796;top:67142;width:8242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xU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KHJPFTBAAAA3AAAAA8AAAAA&#10;AAAAAAAAAAAABwIAAGRycy9kb3ducmV2LnhtbFBLBQYAAAAAAwADALcAAAD1AgAAAAA=&#10;" filled="f" stroked="f">
              <v:textbox style="mso-next-textbox:#Textbox 380" inset="0,0,0,0">
                <w:txbxContent>
                  <w:p w14:paraId="6E503A44" w14:textId="77777777" w:rsidR="00297036" w:rsidRDefault="00297036" w:rsidP="00297036">
                    <w:pPr>
                      <w:spacing w:before="1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+subContainer</w:t>
                    </w:r>
                  </w:p>
                </w:txbxContent>
              </v:textbox>
            </v:shape>
            <v:shape id="Textbox 381" o:spid="_x0000_s1568" type="#_x0000_t202" style="position:absolute;left:34229;top:69246;width:19634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" fillcolor="#fbf1e2" strokeweight=".33044mm">
              <v:textbox style="mso-next-textbox:#Textbox 381" inset="0,0,0,0">
                <w:txbxContent>
                  <w:p w14:paraId="01A28EFF" w14:textId="77777777" w:rsidR="00297036" w:rsidRDefault="00297036" w:rsidP="00297036">
                    <w:pPr>
                      <w:spacing w:before="129" w:line="283" w:lineRule="auto"/>
                      <w:ind w:left="407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lowerMultiplicity = 0 upperMultiplicity</w:t>
                    </w:r>
                    <w:r>
                      <w:rPr>
                        <w:color w:val="8A0000"/>
                        <w:spacing w:val="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=</w:t>
                    </w:r>
                    <w:r>
                      <w:rPr>
                        <w:color w:val="8A0000"/>
                        <w:spacing w:val="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1</w:t>
                    </w:r>
                  </w:p>
                </w:txbxContent>
              </v:textbox>
            </v:shape>
            <v:shape id="Textbox 382" o:spid="_x0000_s1569" type="#_x0000_t202" style="position:absolute;left:34229;top:64665;width:19634;height:4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" fillcolor="#fbf1e2" strokeweight=".33044mm">
              <v:textbox style="mso-next-textbox:#Textbox 382" inset="0,0,0,0">
                <w:txbxContent>
                  <w:p w14:paraId="4A8CB5A5" w14:textId="77777777" w:rsidR="00297036" w:rsidRDefault="00297036" w:rsidP="00297036">
                    <w:pPr>
                      <w:spacing w:before="194"/>
                      <w:ind w:right="14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2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CanControllerFdBaudrateConfig:</w:t>
                    </w:r>
                    <w:r>
                      <w:rPr>
                        <w:color w:val="000000"/>
                        <w:spacing w:val="80"/>
                        <w:w w:val="105"/>
                        <w:sz w:val="18"/>
                        <w:u w:val="single"/>
                      </w:rPr>
                      <w:t xml:space="preserve"> </w:t>
                    </w:r>
                  </w:p>
                  <w:p w14:paraId="13215CBA" w14:textId="77777777" w:rsidR="00297036" w:rsidRDefault="00297036" w:rsidP="00297036">
                    <w:pPr>
                      <w:spacing w:before="37"/>
                      <w:ind w:left="7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383" o:spid="_x0000_s1570" type="#_x0000_t202" style="position:absolute;left:34229;top:57408;width:19634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" fillcolor="#fbf1e2" strokeweight=".33042mm">
              <v:textbox style="mso-next-textbox:#Textbox 383" inset="0,0,0,0">
                <w:txbxContent>
                  <w:p w14:paraId="48F79E51" w14:textId="77777777" w:rsidR="00297036" w:rsidRDefault="00297036" w:rsidP="00297036">
                    <w:pPr>
                      <w:spacing w:before="99"/>
                      <w:ind w:left="407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</w:t>
                    </w:r>
                    <w:r>
                      <w:rPr>
                        <w:color w:val="8A0000"/>
                        <w:spacing w:val="2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=</w:t>
                    </w:r>
                    <w:r>
                      <w:rPr>
                        <w:color w:val="8A0000"/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8"/>
                      </w:rPr>
                      <w:t>0</w:t>
                    </w:r>
                  </w:p>
                  <w:p w14:paraId="5E815900" w14:textId="77777777" w:rsidR="00297036" w:rsidRDefault="00297036" w:rsidP="00297036">
                    <w:pPr>
                      <w:spacing w:before="36" w:line="283" w:lineRule="auto"/>
                      <w:ind w:left="407" w:right="537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max = 65535 defaultValue = 0</w:t>
                    </w:r>
                  </w:p>
                </w:txbxContent>
              </v:textbox>
            </v:shape>
            <v:shape id="Textbox 384" o:spid="_x0000_s1571" type="#_x0000_t202" style="position:absolute;left:34229;top:52648;width:19634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" fillcolor="#fbf1e2" strokeweight=".33042mm">
              <v:textbox style="mso-next-textbox:#Textbox 384" inset="0,0,0,0">
                <w:txbxContent>
                  <w:p w14:paraId="73347E8A" w14:textId="77777777" w:rsidR="00297036" w:rsidRDefault="00297036" w:rsidP="00297036">
                    <w:pPr>
                      <w:spacing w:before="191"/>
                      <w:ind w:right="14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2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CanControllerBaudRateConfigID:</w:t>
                    </w:r>
                    <w:r>
                      <w:rPr>
                        <w:color w:val="000000"/>
                        <w:spacing w:val="80"/>
                        <w:w w:val="105"/>
                        <w:sz w:val="18"/>
                        <w:u w:val="single"/>
                      </w:rPr>
                      <w:t xml:space="preserve"> </w:t>
                    </w:r>
                  </w:p>
                  <w:p w14:paraId="3FE75C95" w14:textId="77777777" w:rsidR="00297036" w:rsidRDefault="00297036" w:rsidP="00297036">
                    <w:pPr>
                      <w:spacing w:before="38"/>
                      <w:ind w:right="8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385" o:spid="_x0000_s1572" type="#_x0000_t202" style="position:absolute;left:34229;top:46699;width:18580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" fillcolor="#fbf1e2" strokeweight=".33044mm">
              <v:textbox style="mso-next-textbox:#Textbox 385" inset="0,0,0,0">
                <w:txbxContent>
                  <w:p w14:paraId="507102CC" w14:textId="77777777" w:rsidR="00297036" w:rsidRDefault="00297036" w:rsidP="00297036">
                    <w:pPr>
                      <w:spacing w:before="96" w:line="283" w:lineRule="auto"/>
                      <w:ind w:left="426" w:right="1519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 = 0 max = 255</w:t>
                    </w:r>
                  </w:p>
                </w:txbxContent>
              </v:textbox>
            </v:shape>
            <v:shape id="Textbox 386" o:spid="_x0000_s1573" type="#_x0000_t202" style="position:absolute;left:34289;top:41821;width:18466;height:4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" fillcolor="#fbf1e2" stroked="f">
              <v:textbox style="mso-next-textbox:#Textbox 386" inset="0,0,0,0">
                <w:txbxContent>
                  <w:p w14:paraId="0346D359" w14:textId="77777777" w:rsidR="00297036" w:rsidRDefault="00297036" w:rsidP="00297036">
                    <w:pPr>
                      <w:spacing w:before="10"/>
                      <w:rPr>
                        <w:b/>
                        <w:color w:val="000000"/>
                        <w:sz w:val="18"/>
                      </w:rPr>
                    </w:pPr>
                  </w:p>
                  <w:p w14:paraId="4F26A604" w14:textId="77777777" w:rsidR="00297036" w:rsidRDefault="00297036" w:rsidP="00297036">
                    <w:pPr>
                      <w:ind w:right="1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2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CanControllerSyncJumpWidth:</w:t>
                    </w:r>
                    <w:r>
                      <w:rPr>
                        <w:color w:val="000000"/>
                        <w:spacing w:val="80"/>
                        <w:w w:val="105"/>
                        <w:sz w:val="18"/>
                        <w:u w:val="single"/>
                      </w:rPr>
                      <w:t xml:space="preserve"> </w:t>
                    </w:r>
                  </w:p>
                  <w:p w14:paraId="18BBD980" w14:textId="77777777" w:rsidR="00297036" w:rsidRDefault="00297036" w:rsidP="00297036">
                    <w:pPr>
                      <w:spacing w:before="36"/>
                      <w:ind w:left="4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387" o:spid="_x0000_s1574" type="#_x0000_t202" style="position:absolute;left:34289;top:36764;width:18466;height:4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" fillcolor="#fbf1e2" stroked="f">
              <v:textbox style="mso-next-textbox:#Textbox 387" inset="0,0,0,0">
                <w:txbxContent>
                  <w:p w14:paraId="3332C2BE" w14:textId="77777777" w:rsidR="00297036" w:rsidRDefault="00297036" w:rsidP="00297036">
                    <w:pPr>
                      <w:spacing w:before="94" w:line="283" w:lineRule="auto"/>
                      <w:ind w:left="407" w:right="1538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 = 0 max = 255</w:t>
                    </w:r>
                  </w:p>
                </w:txbxContent>
              </v:textbox>
            </v:shape>
            <v:shape id="Textbox 388" o:spid="_x0000_s1575" type="#_x0000_t202" style="position:absolute;left:18071;top:36764;width:16041;height:9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<v:textbox style="mso-next-textbox:#Textbox 388" inset="0,0,0,0">
                <w:txbxContent>
                  <w:p w14:paraId="04B9143D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4B4A1664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7449D6F0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4FC7A282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38B22FAA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26DB6FD1" w14:textId="77777777" w:rsidR="00297036" w:rsidRDefault="00297036" w:rsidP="00297036">
                    <w:pPr>
                      <w:spacing w:before="15"/>
                      <w:rPr>
                        <w:b/>
                        <w:sz w:val="18"/>
                      </w:rPr>
                    </w:pPr>
                  </w:p>
                  <w:p w14:paraId="4B5D5D59" w14:textId="77777777" w:rsidR="00297036" w:rsidRDefault="00297036" w:rsidP="00297036">
                    <w:pPr>
                      <w:ind w:left="1498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89" o:spid="_x0000_s1576" type="#_x0000_t202" style="position:absolute;left:34229;top:31946;width:18580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" fillcolor="#fbf1e2" strokeweight=".33044mm">
              <v:textbox style="mso-next-textbox:#Textbox 389" inset="0,0,0,0">
                <w:txbxContent>
                  <w:p w14:paraId="52634D87" w14:textId="77777777" w:rsidR="00297036" w:rsidRDefault="00297036" w:rsidP="00297036">
                    <w:pPr>
                      <w:spacing w:before="186"/>
                      <w:ind w:left="544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0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CanControllerSeg2:</w:t>
                    </w:r>
                  </w:p>
                  <w:p w14:paraId="46A21AFF" w14:textId="77777777" w:rsidR="00297036" w:rsidRDefault="00297036" w:rsidP="00297036">
                    <w:pPr>
                      <w:spacing w:before="38"/>
                      <w:ind w:left="469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390" o:spid="_x0000_s1577" type="#_x0000_t202" style="position:absolute;left:34229;top:26354;width:18580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" fillcolor="#fbf1e2" strokeweight=".33044mm">
              <v:textbox style="mso-next-textbox:#Textbox 390" inset="0,0,0,0">
                <w:txbxContent>
                  <w:p w14:paraId="1711B030" w14:textId="77777777" w:rsidR="00297036" w:rsidRDefault="00297036" w:rsidP="00297036">
                    <w:pPr>
                      <w:spacing w:before="91" w:line="283" w:lineRule="auto"/>
                      <w:ind w:left="426" w:right="1519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 = 0 max = 255</w:t>
                    </w:r>
                  </w:p>
                </w:txbxContent>
              </v:textbox>
            </v:shape>
            <v:shape id="Textbox 391" o:spid="_x0000_s1578" type="#_x0000_t202" style="position:absolute;left:34289;top:21416;width:18466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" fillcolor="#fbf1e2" stroked="f">
              <v:textbox style="mso-next-textbox:#Textbox 391" inset="0,0,0,0">
                <w:txbxContent>
                  <w:p w14:paraId="636ACBC7" w14:textId="77777777" w:rsidR="00297036" w:rsidRDefault="00297036" w:rsidP="00297036">
                    <w:pPr>
                      <w:spacing w:before="14"/>
                      <w:rPr>
                        <w:b/>
                        <w:color w:val="000000"/>
                        <w:sz w:val="18"/>
                      </w:rPr>
                    </w:pPr>
                  </w:p>
                  <w:p w14:paraId="131883DD" w14:textId="77777777" w:rsidR="00297036" w:rsidRDefault="00297036" w:rsidP="00297036">
                    <w:pPr>
                      <w:ind w:left="563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CanControllerSeg1:</w:t>
                    </w:r>
                  </w:p>
                  <w:p w14:paraId="2E875E59" w14:textId="77777777" w:rsidR="00297036" w:rsidRDefault="00297036" w:rsidP="00297036">
                    <w:pPr>
                      <w:spacing w:before="38"/>
                      <w:ind w:left="488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392" o:spid="_x0000_s1579" type="#_x0000_t202" style="position:absolute;left:34289;top:16300;width:18466;height:4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" fillcolor="#fbf1e2" stroked="f">
              <v:textbox style="mso-next-textbox:#Textbox 392" inset="0,0,0,0">
                <w:txbxContent>
                  <w:p w14:paraId="6EBF462D" w14:textId="77777777" w:rsidR="00297036" w:rsidRDefault="00297036" w:rsidP="00297036">
                    <w:pPr>
                      <w:spacing w:before="89" w:line="283" w:lineRule="auto"/>
                      <w:ind w:left="407" w:right="1538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 = 0 max = 255</w:t>
                    </w:r>
                  </w:p>
                </w:txbxContent>
              </v:textbox>
            </v:shape>
            <v:shape id="Textbox 393" o:spid="_x0000_s1580" type="#_x0000_t202" style="position:absolute;left:18071;top:16300;width:16041;height:9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<v:textbox style="mso-next-textbox:#Textbox 393" inset="0,0,0,0">
                <w:txbxContent>
                  <w:p w14:paraId="40925AAF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49ADB168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277BC7B6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52A95E4B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46934088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1A1F80B8" w14:textId="77777777" w:rsidR="00297036" w:rsidRDefault="00297036" w:rsidP="00297036">
                    <w:pPr>
                      <w:spacing w:before="29"/>
                      <w:rPr>
                        <w:b/>
                        <w:sz w:val="18"/>
                      </w:rPr>
                    </w:pPr>
                  </w:p>
                  <w:p w14:paraId="4599C81E" w14:textId="77777777" w:rsidR="00297036" w:rsidRDefault="00297036" w:rsidP="00297036">
                    <w:pPr>
                      <w:ind w:left="1498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94" o:spid="_x0000_s1581" type="#_x0000_t202" style="position:absolute;left:34229;top:11481;width:18580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" fillcolor="#fbf1e2" strokeweight=".33044mm">
              <v:textbox style="mso-next-textbox:#Textbox 394" inset="0,0,0,0">
                <w:txbxContent>
                  <w:p w14:paraId="6AC3BAA1" w14:textId="77777777" w:rsidR="00297036" w:rsidRDefault="00297036" w:rsidP="00297036">
                    <w:pPr>
                      <w:spacing w:before="181"/>
                      <w:ind w:left="395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CanControllerPropSeg:</w:t>
                    </w:r>
                  </w:p>
                  <w:p w14:paraId="71DBB011" w14:textId="77777777" w:rsidR="00297036" w:rsidRDefault="00297036" w:rsidP="00297036">
                    <w:pPr>
                      <w:spacing w:before="38"/>
                      <w:ind w:left="469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395" o:spid="_x0000_s1582" type="#_x0000_t202" style="position:absolute;left:34229;top:5532;width:18580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" fillcolor="#fbf1e2" strokeweight=".33044mm">
              <v:textbox style="mso-next-textbox:#Textbox 395" inset="0,0,0,0">
                <w:txbxContent>
                  <w:p w14:paraId="21AF0CC0" w14:textId="77777777" w:rsidR="00297036" w:rsidRDefault="00297036" w:rsidP="00297036">
                    <w:pPr>
                      <w:spacing w:before="86" w:line="283" w:lineRule="auto"/>
                      <w:ind w:left="426" w:right="1439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 = 0</w:t>
                    </w:r>
                    <w:r>
                      <w:rPr>
                        <w:color w:val="8A0000"/>
                        <w:spacing w:val="8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max = 2000</w:t>
                    </w:r>
                  </w:p>
                </w:txbxContent>
              </v:textbox>
            </v:shape>
            <v:shape id="Textbox 396" o:spid="_x0000_s1583" type="#_x0000_t202" style="position:absolute;left:59;top:4818;width:17958;height:68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" fillcolor="#fbf1e2" strokeweight=".33025mm">
              <v:textbox style="mso-next-textbox:#Textbox 396" inset="0,0,0,0">
                <w:txbxContent>
                  <w:p w14:paraId="467F602D" w14:textId="77777777" w:rsidR="00297036" w:rsidRDefault="00297036" w:rsidP="00297036">
                    <w:pPr>
                      <w:spacing w:before="86" w:line="283" w:lineRule="auto"/>
                      <w:ind w:left="403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upperMultiplicity = * lowerMultiplicity</w:t>
                    </w:r>
                    <w:r>
                      <w:rPr>
                        <w:color w:val="8A0000"/>
                        <w:spacing w:val="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=</w:t>
                    </w:r>
                    <w:r>
                      <w:rPr>
                        <w:color w:val="8A0000"/>
                        <w:spacing w:val="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1</w:t>
                    </w:r>
                  </w:p>
                </w:txbxContent>
              </v:textbox>
            </v:shape>
            <v:shape id="Textbox 397" o:spid="_x0000_s1584" type="#_x0000_t202" style="position:absolute;left:34229;top:773;width:18580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" fillcolor="#fbf1e2" strokeweight=".33044mm">
              <v:textbox style="mso-next-textbox:#Textbox 397" inset="0,0,0,0">
                <w:txbxContent>
                  <w:p w14:paraId="6036DD7E" w14:textId="77777777" w:rsidR="00297036" w:rsidRDefault="00297036" w:rsidP="00297036">
                    <w:pPr>
                      <w:spacing w:before="179"/>
                      <w:ind w:left="17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CanControllerBaudRate:</w:t>
                    </w:r>
                    <w:r>
                      <w:rPr>
                        <w:color w:val="000000"/>
                        <w:spacing w:val="80"/>
                        <w:w w:val="105"/>
                        <w:sz w:val="18"/>
                        <w:u w:val="single"/>
                      </w:rPr>
                      <w:t xml:space="preserve"> </w:t>
                    </w:r>
                  </w:p>
                  <w:p w14:paraId="33DC1386" w14:textId="77777777" w:rsidR="00297036" w:rsidRDefault="00297036" w:rsidP="00297036">
                    <w:pPr>
                      <w:spacing w:before="36"/>
                      <w:ind w:left="24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EcucFloatParamDef</w:t>
                    </w:r>
                  </w:p>
                </w:txbxContent>
              </v:textbox>
            </v:shape>
            <v:shape id="Textbox 398" o:spid="_x0000_s1585" type="#_x0000_t202" style="position:absolute;left:59;top:59;width:17958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" fillcolor="#fbf1e2" strokeweight=".33025mm">
              <v:textbox style="mso-next-textbox:#Textbox 398" inset="0,0,0,0">
                <w:txbxContent>
                  <w:p w14:paraId="37DB6563" w14:textId="77777777" w:rsidR="00297036" w:rsidRDefault="00297036" w:rsidP="00297036">
                    <w:pPr>
                      <w:spacing w:before="179" w:line="283" w:lineRule="auto"/>
                      <w:ind w:left="103" w:hanging="57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w w:val="105"/>
                        <w:sz w:val="18"/>
                        <w:u w:val="single"/>
                      </w:rPr>
                      <w:t xml:space="preserve">CanControllerBaudrateConfig: </w:t>
                    </w:r>
                    <w:r>
                      <w:rPr>
                        <w:color w:val="00000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w10:anchorlock/>
          </v:group>
        </w:pict>
      </w:r>
    </w:p>
    <w:p w14:paraId="57D23EA2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37B9BB12" w14:textId="77777777" w:rsidR="00297036" w:rsidRPr="00FB28EE" w:rsidRDefault="00297036" w:rsidP="00644EBD">
      <w:pPr>
        <w:spacing w:line="360" w:lineRule="auto"/>
        <w:jc w:val="center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Figure</w:t>
      </w:r>
      <w:r w:rsidRPr="00FB28EE">
        <w:rPr>
          <w:rFonts w:ascii="Aptos" w:hAnsi="Aptos" w:cs="Courier New"/>
          <w:b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10-3:</w:t>
      </w:r>
      <w:r w:rsidRPr="00FB28EE">
        <w:rPr>
          <w:rFonts w:ascii="Aptos" w:hAnsi="Aptos" w:cs="Courier New"/>
          <w:b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Can</w:t>
      </w:r>
      <w:r w:rsidRPr="00FB28EE">
        <w:rPr>
          <w:rFonts w:ascii="Aptos" w:hAnsi="Aptos" w:cs="Courier New"/>
          <w:b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Controller</w:t>
      </w:r>
      <w:r w:rsidRPr="00FB28EE">
        <w:rPr>
          <w:rFonts w:ascii="Aptos" w:hAnsi="Aptos" w:cs="Courier New"/>
          <w:b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Baud</w:t>
      </w:r>
      <w:r w:rsidRPr="00FB28EE">
        <w:rPr>
          <w:rFonts w:ascii="Aptos" w:hAnsi="Aptos" w:cs="Courier New"/>
          <w:b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Rate</w:t>
      </w:r>
      <w:r w:rsidRPr="00FB28EE">
        <w:rPr>
          <w:rFonts w:ascii="Aptos" w:hAnsi="Aptos" w:cs="Courier New"/>
          <w:b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Configuration</w:t>
      </w:r>
      <w:r w:rsidRPr="00FB28EE">
        <w:rPr>
          <w:rFonts w:ascii="Aptos" w:hAnsi="Aptos" w:cs="Courier New"/>
          <w:b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pacing w:val="-2"/>
          <w:sz w:val="20"/>
          <w:szCs w:val="20"/>
        </w:rPr>
        <w:t>Layout</w:t>
      </w:r>
    </w:p>
    <w:p w14:paraId="24889D1C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27FFFC49" w14:textId="2CE0A53C" w:rsidR="00297036" w:rsidRPr="00FB28EE" w:rsidRDefault="00912B2E" w:rsidP="00644EBD">
      <w:pPr>
        <w:pStyle w:val="BodyText"/>
        <w:ind w:left="462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</w:r>
      <w:r w:rsidRPr="00FB28EE">
        <w:rPr>
          <w:rFonts w:ascii="Aptos" w:hAnsi="Aptos" w:cs="Courier New"/>
          <w:sz w:val="20"/>
          <w:szCs w:val="20"/>
        </w:rPr>
        <w:pict w14:anchorId="3D1244E6">
          <v:group id="Group 399" o:spid="_x0000_s1402" style="width:438.75pt;height:481.8pt;mso-position-horizontal-relative:char;mso-position-vertical-relative:line" coordsize="55721,61188">
            <v:shape id="Graphic 400" o:spid="_x0000_s1403" style="position:absolute;left:16450;top:6549;width:9106;height:54114;visibility:visible;mso-wrap-style:square;v-text-anchor:top" coordsize="910590,541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" path="m910138,l,,,5411426r910138,l910138,xe" fillcolor="#fbf1e2" stroked="f">
              <v:path arrowok="t"/>
            </v:shape>
            <v:shape id="Graphic 401" o:spid="_x0000_s1404" style="position:absolute;left:16450;top:6549;width:9106;height:54114;visibility:visible;mso-wrap-style:square;v-text-anchor:top" coordsize="910590,54114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" adj="0,,0" path="m,5411426r910138,l910138,,,,,5411426xem,245973r903988,e" filled="f" strokeweight=".17081mm">
              <v:stroke joinstyle="round"/>
              <v:formulas/>
              <v:path arrowok="t" o:connecttype="segments"/>
            </v:shape>
            <v:shape id="Graphic 402" o:spid="_x0000_s1405" style="position:absolute;left:1322;top:30;width:23615;height:22384;visibility:visible;mso-wrap-style:square;v-text-anchor:top" coordsize="2361565,22383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" adj="0,,0" path="m977785,1740268l,1740268r,498094l977785,2238362r,-498094xem2361450,l1451305,r,418160l2361450,418160,2361450,xe" fillcolor="#fbf1e2" stroked="f">
              <v:stroke joinstyle="round"/>
              <v:formulas/>
              <v:path arrowok="t" o:connecttype="segments"/>
            </v:shape>
            <v:shape id="Graphic 403" o:spid="_x0000_s1406" style="position:absolute;left:1322;top:17433;width:9779;height:4985;visibility:visible;mso-wrap-style:square;v-text-anchor:top" coordsize="97790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" path="m,498097r977783,l977783,,,,,498097xe" filled="f" strokeweight=".17081mm">
              <v:path arrowok="t"/>
            </v:shape>
            <v:shape id="Graphic 404" o:spid="_x0000_s1407" style="position:absolute;left:30;top:6856;width:11443;height:3753;visibility:visible;mso-wrap-style:square;v-text-anchor:top" coordsize="114427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" path="m1143822,l,,,375110r1143822,l1143822,xe" fillcolor="#fbf1e2" stroked="f">
              <v:path arrowok="t"/>
            </v:shape>
            <v:shape id="Graphic 405" o:spid="_x0000_s1408" style="position:absolute;left:30;top:6856;width:11443;height:3753;visibility:visible;mso-wrap-style:square;v-text-anchor:top" coordsize="114427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" path="m,375110r1143822,l1143822,,,,,375110xe" filled="f" strokeweight=".17081mm">
              <v:path arrowok="t"/>
            </v:shape>
            <v:shape id="Graphic 406" o:spid="_x0000_s1409" style="position:absolute;left:29487;top:14235;width:11563;height:3753;visibility:visible;mso-wrap-style:square;v-text-anchor:top" coordsize="115633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" path="m1156121,l,,,375110r1156121,l1156121,xe" fillcolor="#fbf1e2" stroked="f">
              <v:path arrowok="t"/>
            </v:shape>
            <v:shape id="Graphic 407" o:spid="_x0000_s1410" style="position:absolute;left:29487;top:14235;width:11563;height:3753;visibility:visible;mso-wrap-style:square;v-text-anchor:top" coordsize="115633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" path="m,375110r1156121,l1156121,,,,,375110xe" filled="f" strokeweight=".17081mm">
              <v:path arrowok="t"/>
            </v:shape>
            <v:shape id="Graphic 408" o:spid="_x0000_s1411" style="position:absolute;left:29487;top:5011;width:11563;height:4185;visibility:visible;mso-wrap-style:square;v-text-anchor:top" coordsize="1156335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" path="m1156121,l,,,418155r1156121,l1156121,xe" fillcolor="#fbf1e2" stroked="f">
              <v:path arrowok="t"/>
            </v:shape>
            <v:shape id="Graphic 409" o:spid="_x0000_s1412" style="position:absolute;left:29487;top:5011;width:11563;height:4185;visibility:visible;mso-wrap-style:square;v-text-anchor:top" coordsize="1156335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" path="m,418155r1156121,l1156121,,,,,418155xe" filled="f" strokeweight=".17081mm">
              <v:path arrowok="t"/>
            </v:shape>
            <v:shape id="Graphic 410" o:spid="_x0000_s1413" style="position:absolute;left:1076;top:35942;width:9595;height:6585;visibility:visible;mso-wrap-style:square;v-text-anchor:top" coordsize="959485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" path="m959334,l,,,657980r959334,l959334,xe" fillcolor="#fbf1e2" stroked="f">
              <v:path arrowok="t"/>
            </v:shape>
            <v:shape id="Graphic 411" o:spid="_x0000_s1414" style="position:absolute;left:1076;top:35942;width:9595;height:6585;visibility:visible;mso-wrap-style:square;v-text-anchor:top" coordsize="959485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" path="m,657980r959334,l959334,,,,,657980xe" filled="f" strokeweight=".17081mm">
              <v:path arrowok="t"/>
            </v:shape>
            <v:shape id="Graphic 412" o:spid="_x0000_s1415" style="position:absolute;left:953;top:23459;width:10090;height:6585;visibility:visible;mso-wrap-style:square;v-text-anchor:top" coordsize="1009015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" path="m1008531,l,,,657980r1008531,l1008531,xe" fillcolor="#fbf1e2" stroked="f">
              <v:path arrowok="t"/>
            </v:shape>
            <v:shape id="Graphic 413" o:spid="_x0000_s1416" style="position:absolute;left:953;top:23459;width:10090;height:6585;visibility:visible;mso-wrap-style:square;v-text-anchor:top" coordsize="1009015,6584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" adj="0,,0" path="m,657980r1008531,l1008531,,,,,657980xem,245973r1002381,e" filled="f" strokeweight=".17081mm">
              <v:stroke joinstyle="round"/>
              <v:formulas/>
              <v:path arrowok="t" o:connecttype="segments"/>
            </v:shape>
            <v:shape id="Graphic 414" o:spid="_x0000_s1417" style="position:absolute;left:1014;top:30162;width:10027;height:4985;visibility:visible;mso-wrap-style:square;v-text-anchor:top" coordsize="1002665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" path="m1002381,l,,,498097r1002381,l1002381,xe" fillcolor="#fbf1e2" stroked="f">
              <v:path arrowok="t"/>
            </v:shape>
            <v:shape id="Graphic 415" o:spid="_x0000_s1418" style="position:absolute;left:1014;top:30162;width:10027;height:4985;visibility:visible;mso-wrap-style:square;v-text-anchor:top" coordsize="1002665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" path="m,498097r1002381,l1002381,,,,,498097xe" filled="f" strokeweight=".17081mm">
              <v:path arrowok="t"/>
            </v:shape>
            <v:shape id="Graphic 416" o:spid="_x0000_s1419" style="position:absolute;left:30286;top:35205;width:9595;height:4984;visibility:visible;mso-wrap-style:square;v-text-anchor:top" coordsize="959485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" path="m959334,l,,,498097r959334,l959334,xe" fillcolor="#fbf1e2" stroked="f">
              <v:path arrowok="t"/>
            </v:shape>
            <v:shape id="Graphic 417" o:spid="_x0000_s1420" style="position:absolute;left:30286;top:35205;width:9595;height:4984;visibility:visible;mso-wrap-style:square;v-text-anchor:top" coordsize="959485,498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" adj="0,,0" path="m,498097r959334,l959334,,,,,498097xem,245973r953185,e" filled="f" strokeweight=".17081mm">
              <v:stroke joinstyle="round"/>
              <v:formulas/>
              <v:path arrowok="t" o:connecttype="segments"/>
            </v:shape>
            <v:shape id="Graphic 418" o:spid="_x0000_s1421" style="position:absolute;left:44307;top:34836;width:11379;height:4984;visibility:visible;mso-wrap-style:square;v-text-anchor:top" coordsize="113792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" path="m1137672,l,,,498097r1137672,l1137672,xe" fillcolor="#fbf1e2" stroked="f">
              <v:path arrowok="t"/>
            </v:shape>
            <v:shape id="Graphic 419" o:spid="_x0000_s1422" style="position:absolute;left:44307;top:34836;width:11379;height:4984;visibility:visible;mso-wrap-style:square;v-text-anchor:top" coordsize="113792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" path="m,498097r1137672,l1137672,,,,,498097xe" filled="f" strokeweight=".17081mm">
              <v:path arrowok="t"/>
            </v:shape>
            <v:shape id="Graphic 420" o:spid="_x0000_s1423" style="position:absolute;left:29610;top:41723;width:10642;height:4985;visibility:visible;mso-wrap-style:square;v-text-anchor:top" coordsize="106426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" path="m1063877,l,,,498097r1063877,l1063877,xe" fillcolor="#fbf1e2" stroked="f">
              <v:path arrowok="t"/>
            </v:shape>
            <v:shape id="Graphic 421" o:spid="_x0000_s1424" style="position:absolute;left:29610;top:41723;width:10642;height:4985;visibility:visible;mso-wrap-style:square;v-text-anchor:top" coordsize="106426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" path="m,498097r1063877,l1063877,,,,,498097xe" filled="f" strokeweight=".17081mm">
              <v:path arrowok="t"/>
            </v:shape>
            <v:shape id="Graphic 422" o:spid="_x0000_s1425" style="position:absolute;left:29671;top:19524;width:10948;height:13100;visibility:visible;mso-wrap-style:square;v-text-anchor:top" coordsize="1094740,131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" path="m1094625,l,,,1309811r1094625,l1094625,xe" fillcolor="#fbf1e2" stroked="f">
              <v:path arrowok="t"/>
            </v:shape>
            <v:shape id="Graphic 423" o:spid="_x0000_s1426" style="position:absolute;left:29671;top:19524;width:10948;height:13100;visibility:visible;mso-wrap-style:square;v-text-anchor:top" coordsize="1094740,13100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" adj="0,,0" path="m,1309811r1094625,l1094625,,,,,1309811xem,245973r1088476,e" filled="f" strokeweight=".17081mm">
              <v:stroke joinstyle="round"/>
              <v:formulas/>
              <v:path arrowok="t" o:connecttype="segments"/>
            </v:shape>
            <v:shape id="Graphic 424" o:spid="_x0000_s1427" style="position:absolute;left:1322;top:50578;width:9106;height:4985;visibility:visible;mso-wrap-style:square;v-text-anchor:top" coordsize="91059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" path="m910138,l,,,498097r910138,l910138,xe" fillcolor="#fbf1e2" stroked="f">
              <v:path arrowok="t"/>
            </v:shape>
            <v:shape id="Graphic 425" o:spid="_x0000_s1428" style="position:absolute;left:1322;top:50578;width:9106;height:4985;visibility:visible;mso-wrap-style:square;v-text-anchor:top" coordsize="91059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" path="m,498097r910138,l910138,,,,,498097xe" filled="f" strokeweight=".17081mm">
              <v:path arrowok="t"/>
            </v:shape>
            <v:shape id="Graphic 426" o:spid="_x0000_s1429" style="position:absolute;left:1014;top:43691;width:9354;height:5784;visibility:visible;mso-wrap-style:square;v-text-anchor:top" coordsize="935355,57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" path="m934736,l,,,578038r934736,l934736,xe" fillcolor="#fbf1e2" stroked="f">
              <v:path arrowok="t"/>
            </v:shape>
            <v:shape id="Graphic 427" o:spid="_x0000_s1430" style="position:absolute;left:1014;top:43691;width:9354;height:5784;visibility:visible;mso-wrap-style:square;v-text-anchor:top" coordsize="935355,57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" path="m,578038r934736,l934736,,,,,578038xe" filled="f" strokeweight=".17081mm">
              <v:path arrowok="t"/>
            </v:shape>
            <v:shape id="Graphic 428" o:spid="_x0000_s1431" style="position:absolute;left:2060;top:56973;width:7626;height:4185;visibility:visible;mso-wrap-style:square;v-text-anchor:top" coordsize="762635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" path="m762548,l,,,418155r762548,l762548,xe" fillcolor="#fbf1e2" stroked="f">
              <v:path arrowok="t"/>
            </v:shape>
            <v:shape id="Graphic 429" o:spid="_x0000_s1432" style="position:absolute;left:2060;top:56973;width:7626;height:4185;visibility:visible;mso-wrap-style:square;v-text-anchor:top" coordsize="762635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" path="m,418155r762548,l762548,,,,,418155xe" filled="f" strokeweight=".17081mm">
              <v:path arrowok="t"/>
            </v:shape>
            <v:shape id="Graphic 430" o:spid="_x0000_s1433" style="position:absolute;left:46337;top:19831;width:7937;height:6585;visibility:visible;mso-wrap-style:square;v-text-anchor:top" coordsize="793750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" path="m793296,l,,,657980r793296,l793296,xe" fillcolor="#fbf1e2" stroked="f">
              <v:path arrowok="t"/>
            </v:shape>
            <v:shape id="Graphic 431" o:spid="_x0000_s1434" style="position:absolute;left:46337;top:19831;width:7937;height:6585;visibility:visible;mso-wrap-style:square;v-text-anchor:top" coordsize="793750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" path="m,657980r793296,l793296,,,,,657980xe" filled="f" strokeweight=".17081mm">
              <v:path arrowok="t"/>
            </v:shape>
            <v:shape id="Graphic 432" o:spid="_x0000_s1435" style="position:absolute;left:44369;top:49410;width:10026;height:4616;visibility:visible;mso-wrap-style:square;v-text-anchor:top" coordsize="1002665,46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" path="m1002381,l,,,461201r1002381,l1002381,xe" fillcolor="#fbf1e2" stroked="f">
              <v:path arrowok="t"/>
            </v:shape>
            <v:shape id="Graphic 433" o:spid="_x0000_s1436" style="position:absolute;left:44369;top:49410;width:10026;height:4616;visibility:visible;mso-wrap-style:square;v-text-anchor:top" coordsize="1002665,46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" path="m,461201r1002381,l1002381,,,,,461201xe" filled="f" strokeweight=".17081mm">
              <v:path arrowok="t"/>
            </v:shape>
            <v:shape id="Graphic 434" o:spid="_x0000_s1437" style="position:absolute;left:30532;top:49778;width:9595;height:4985;visibility:visible;mso-wrap-style:square;v-text-anchor:top" coordsize="959485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" path="m959334,l,,,498097r959334,l959334,xe" fillcolor="#fbf1e2" stroked="f">
              <v:path arrowok="t"/>
            </v:shape>
            <v:shape id="Graphic 435" o:spid="_x0000_s1438" style="position:absolute;left:30532;top:49778;width:9595;height:4985;visibility:visible;mso-wrap-style:square;v-text-anchor:top" coordsize="959485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" path="m,498097r959334,l959334,,,,,498097xe" filled="f" strokeweight=".17081mm">
              <v:path arrowok="t"/>
            </v:shape>
            <v:shape id="Graphic 436" o:spid="_x0000_s1439" style="position:absolute;left:11468;top:14174;width:4985;height:12;visibility:visible;mso-wrap-style:square;v-text-anchor:top" coordsize="4984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" path="m,l498116,e" filled="f" strokeweight=".17081mm">
              <v:path arrowok="t"/>
            </v:shape>
            <v:shape id="Image 437" o:spid="_x0000_s1440" type="#_x0000_t75" style="position:absolute;left:15189;top:13836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">
              <v:imagedata r:id="rId27" o:title=""/>
            </v:shape>
            <v:shape id="Image 438" o:spid="_x0000_s1441" type="#_x0000_t75" style="position:absolute;left:20232;top:4181;width:676;height:2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">
              <v:imagedata r:id="rId28" o:title=""/>
            </v:shape>
            <v:shape id="Graphic 439" o:spid="_x0000_s1442" style="position:absolute;left:10669;top:39202;width:33706;height:13042;visibility:visible;mso-wrap-style:square;v-text-anchor:top" coordsize="3370579,13042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" adj="0,,0" path="m2945650,1266765r424321,em3369971,1266765r-92244,36896em3369971,1266765r-92244,-36896em,l578060,e" filled="f" strokeweight=".17081mm">
              <v:stroke joinstyle="round"/>
              <v:formulas/>
              <v:path arrowok="t" o:connecttype="segments"/>
            </v:shape>
            <v:shape id="Image 440" o:spid="_x0000_s1443" type="#_x0000_t75" style="position:absolute;left:15189;top:38863;width:1291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">
              <v:imagedata r:id="rId29" o:title=""/>
            </v:shape>
            <v:shape id="Graphic 441" o:spid="_x0000_s1444" style="position:absolute;left:25551;top:37664;width:4737;height:13;visibility:visible;mso-wrap-style:square;v-text-anchor:top" coordsize="47370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" path="m473517,l,e" filled="f" strokeweight=".17081mm">
              <v:path arrowok="t"/>
            </v:shape>
            <v:shape id="Image 442" o:spid="_x0000_s1445" type="#_x0000_t75" style="position:absolute;left:25520;top:37326;width:129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">
              <v:imagedata r:id="rId30" o:title=""/>
            </v:shape>
            <v:shape id="Graphic 443" o:spid="_x0000_s1446" style="position:absolute;left:25551;top:44183;width:4064;height:12;visibility:visible;mso-wrap-style:square;v-text-anchor:top" coordsize="40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" path="m405872,l,e" filled="f" strokeweight=".17081mm">
              <v:path arrowok="t"/>
            </v:shape>
            <v:shape id="Image 444" o:spid="_x0000_s1447" type="#_x0000_t75" style="position:absolute;left:25520;top:43844;width:1292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">
              <v:imagedata r:id="rId30" o:title=""/>
            </v:shape>
            <v:shape id="Graphic 445" o:spid="_x0000_s1448" style="position:absolute;left:11468;top:8701;width:4985;height:13;visibility:visible;mso-wrap-style:square;v-text-anchor:top" coordsize="4984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" path="m,l498116,e" filled="f" strokeweight=".17081mm">
              <v:path arrowok="t"/>
            </v:shape>
            <v:shape id="Image 446" o:spid="_x0000_s1449" type="#_x0000_t75" style="position:absolute;left:15189;top:8363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">
              <v:imagedata r:id="rId29" o:title=""/>
            </v:shape>
            <v:shape id="Graphic 447" o:spid="_x0000_s1450" style="position:absolute;left:25551;top:7840;width:3937;height:13;visibility:visible;mso-wrap-style:square;v-text-anchor:top" coordsize="393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" path="m393573,l,e" filled="f" strokeweight=".17081mm">
              <v:path arrowok="t"/>
            </v:shape>
            <v:shape id="Image 448" o:spid="_x0000_s1451" type="#_x0000_t75" style="position:absolute;left:25520;top:7502;width:129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">
              <v:imagedata r:id="rId31" o:title=""/>
            </v:shape>
            <v:shape id="Graphic 449" o:spid="_x0000_s1452" style="position:absolute;left:25551;top:37111;width:18758;height:15132;visibility:visible;mso-wrap-style:square;v-text-anchor:top" coordsize="1875789,15132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" adj="0,,0" path="m1432852,36896r442770,em1875622,36896r-92244,36896em1875622,36896l1783378,em498116,1512739l,1512739e" filled="f" strokeweight=".17081mm">
              <v:stroke joinstyle="round"/>
              <v:formulas/>
              <v:path arrowok="t" o:connecttype="segments"/>
            </v:shape>
            <v:shape id="Image 450" o:spid="_x0000_s1453" type="#_x0000_t75" style="position:absolute;left:25520;top:51900;width:129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">
              <v:imagedata r:id="rId30" o:title=""/>
            </v:shape>
            <v:shape id="Graphic 451" o:spid="_x0000_s1454" style="position:absolute;left:40617;top:23090;width:5722;height:13;visibility:visible;mso-wrap-style:square;v-text-anchor:top" coordsize="572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" path="m571911,l,e" filled="f" strokeweight=".17081mm">
              <v:path arrowok="t"/>
            </v:shape>
            <v:shape id="Image 452" o:spid="_x0000_s1455" type="#_x0000_t75" style="position:absolute;left:40587;top:22752;width:1291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">
              <v:imagedata r:id="rId30" o:title=""/>
            </v:shape>
            <v:shape id="Graphic 453" o:spid="_x0000_s1456" style="position:absolute;left:25551;top:16080;width:3937;height:13;visibility:visible;mso-wrap-style:square;v-text-anchor:top" coordsize="393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" path="m393573,l,e" filled="f" strokeweight=".17081mm">
              <v:path arrowok="t"/>
            </v:shape>
            <v:shape id="Image 454" o:spid="_x0000_s1457" type="#_x0000_t75" style="position:absolute;left:25520;top:15742;width:129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">
              <v:imagedata r:id="rId31" o:title=""/>
            </v:shape>
            <v:shape id="Graphic 455" o:spid="_x0000_s1458" style="position:absolute;left:11099;top:19893;width:5354;height:12;visibility:visible;mso-wrap-style:square;v-text-anchor:top" coordsize="5353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" path="m,l535013,e" filled="f" strokeweight=".17081mm">
              <v:path arrowok="t"/>
            </v:shape>
            <v:shape id="Image 456" o:spid="_x0000_s1459" type="#_x0000_t75" style="position:absolute;left:15189;top:19554;width:1291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">
              <v:imagedata r:id="rId29" o:title=""/>
            </v:shape>
            <v:shape id="Graphic 457" o:spid="_x0000_s1460" style="position:absolute;left:11038;top:32622;width:5417;height:12;visibility:visible;mso-wrap-style:square;v-text-anchor:top" coordsize="541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" path="m,l541163,e" filled="f" strokeweight=".17081mm">
              <v:path arrowok="t"/>
            </v:shape>
            <v:shape id="Image 458" o:spid="_x0000_s1461" type="#_x0000_t75" style="position:absolute;left:15189;top:32284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">
              <v:imagedata r:id="rId29" o:title=""/>
            </v:shape>
            <v:shape id="Graphic 459" o:spid="_x0000_s1462" style="position:absolute;left:25551;top:26780;width:4121;height:13;visibility:visible;mso-wrap-style:square;v-text-anchor:top" coordsize="412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" path="m412022,l,e" filled="f" strokeweight=".17081mm">
              <v:path arrowok="t"/>
            </v:shape>
            <v:shape id="Image 460" o:spid="_x0000_s1463" type="#_x0000_t75" style="position:absolute;left:25520;top:26442;width:129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">
              <v:imagedata r:id="rId30" o:title=""/>
            </v:shape>
            <v:shape id="Graphic 461" o:spid="_x0000_s1464" style="position:absolute;left:10423;top:53038;width:6033;height:12;visibility:visible;mso-wrap-style:square;v-text-anchor:top" coordsize="603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" path="m,l602659,e" filled="f" strokeweight=".17081mm">
              <v:path arrowok="t"/>
            </v:shape>
            <v:shape id="Image 462" o:spid="_x0000_s1465" type="#_x0000_t75" style="position:absolute;left:15189;top:52699;width:1291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">
              <v:imagedata r:id="rId29" o:title=""/>
            </v:shape>
            <v:shape id="Graphic 463" o:spid="_x0000_s1466" style="position:absolute;left:11038;top:26780;width:5417;height:13;visibility:visible;mso-wrap-style:square;v-text-anchor:top" coordsize="541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" path="m,l541163,e" filled="f" strokeweight=".17081mm">
              <v:path arrowok="t"/>
            </v:shape>
            <v:shape id="Image 464" o:spid="_x0000_s1467" type="#_x0000_t75" style="position:absolute;left:15189;top:26442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">
              <v:imagedata r:id="rId29" o:title=""/>
            </v:shape>
            <v:shape id="Graphic 465" o:spid="_x0000_s1468" style="position:absolute;left:10362;top:46581;width:6089;height:13;visibility:visible;mso-wrap-style:square;v-text-anchor:top" coordsize="608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" path="m,l608808,e" filled="f" strokeweight=".17081mm">
              <v:path arrowok="t"/>
            </v:shape>
            <v:shape id="Image 466" o:spid="_x0000_s1469" type="#_x0000_t75" style="position:absolute;left:15189;top:46243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">
              <v:imagedata r:id="rId29" o:title=""/>
            </v:shape>
            <v:shape id="Graphic 467" o:spid="_x0000_s1470" style="position:absolute;left:9685;top:58818;width:6769;height:13;visibility:visible;mso-wrap-style:square;v-text-anchor:top" coordsize="6769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" path="m,l676454,e" filled="f" strokeweight=".17081mm">
              <v:path arrowok="t"/>
            </v:shape>
            <v:shape id="Image 468" o:spid="_x0000_s1471" type="#_x0000_t75" style="position:absolute;left:15189;top:58480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">
              <v:imagedata r:id="rId29" o:title=""/>
            </v:shape>
            <v:shape id="Graphic 469" o:spid="_x0000_s1472" style="position:absolute;left:25580;top:25516;width:4191;height:679;visibility:visible;mso-wrap-style:square;v-text-anchor:top" coordsize="41910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" path="m418786,l,,,67642r418786,l418786,xe" stroked="f">
              <v:path arrowok="t"/>
            </v:shape>
            <v:shape id="Textbox 470" o:spid="_x0000_s1473" type="#_x0000_t202" style="position:absolute;left:17331;top:5568;width:323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oEW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BUtoEWwgAAANwAAAAPAAAA&#10;AAAAAAAAAAAAAAcCAABkcnMvZG93bnJldi54bWxQSwUGAAAAAAMAAwC3AAAA9gIAAAAA&#10;" filled="f" stroked="f">
              <v:textbox style="mso-next-textbox:#Textbox 470" inset="0,0,0,0">
                <w:txbxContent>
                  <w:p w14:paraId="3DF6A84E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+container</w:t>
                    </w:r>
                  </w:p>
                </w:txbxContent>
              </v:textbox>
            </v:shape>
            <v:shape id="Textbox 471" o:spid="_x0000_s1474" type="#_x0000_t202" style="position:absolute;left:26010;top:6799;width:3480;height: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iSN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O/okjcYAAADcAAAA&#10;DwAAAAAAAAAAAAAAAAAHAgAAZHJzL2Rvd25yZXYueG1sUEsFBgAAAAADAAMAtwAAAPoCAAAAAA==&#10;" filled="f" stroked="f">
              <v:textbox style="mso-next-textbox:#Textbox 471" inset="0,0,0,0">
                <w:txbxContent>
                  <w:p w14:paraId="2EC72A0F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2" o:spid="_x0000_s1475" type="#_x0000_t202" style="position:absolute;left:11667;top:7660;width:3480;height: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r6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yyi6+sYAAADcAAAA&#10;DwAAAAAAAAAAAAAAAAAHAgAAZHJzL2Rvd25yZXYueG1sUEsFBgAAAAADAAMAtwAAAPoCAAAAAA==&#10;" filled="f" stroked="f">
              <v:textbox style="mso-next-textbox:#Textbox 472" inset="0,0,0,0">
                <w:txbxContent>
                  <w:p w14:paraId="43B26556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3" o:spid="_x0000_s1476" type="#_x0000_t202" style="position:absolute;left:11667;top:13140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9h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pGQfYcYAAADcAAAA&#10;DwAAAAAAAAAAAAAAAAAHAgAAZHJzL2Rvd25yZXYueG1sUEsFBgAAAAADAAMAtwAAAPoCAAAAAA==&#10;" filled="f" stroked="f">
              <v:textbox style="mso-next-textbox:#Textbox 473" inset="0,0,0,0">
                <w:txbxContent>
                  <w:p w14:paraId="7C30EC43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4" o:spid="_x0000_s1477" type="#_x0000_t202" style="position:absolute;left:26010;top:15048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YcV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ArjYcVxQAAANwAAAAP&#10;AAAAAAAAAAAAAAAAAAcCAABkcnMvZG93bnJldi54bWxQSwUGAAAAAAMAAwC3AAAA+QIAAAAA&#10;" filled="f" stroked="f">
              <v:textbox style="mso-next-textbox:#Textbox 474" inset="0,0,0,0">
                <w:txbxContent>
                  <w:p w14:paraId="135F4BB6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5" o:spid="_x0000_s1478" type="#_x0000_t202" style="position:absolute;left:11296;top:18865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SKO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RMEijsYAAADcAAAA&#10;DwAAAAAAAAAAAAAAAAAHAgAAZHJzL2Rvd25yZXYueG1sUEsFBgAAAAADAAMAtwAAAPoCAAAAAA==&#10;" filled="f" stroked="f">
              <v:textbox style="mso-next-textbox:#Textbox 475" inset="0,0,0,0">
                <w:txbxContent>
                  <w:p w14:paraId="6D48AB75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6" o:spid="_x0000_s1479" type="#_x0000_t202" style="position:absolute;left:42879;top:22065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7z5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C0E7z5xQAAANwAAAAP&#10;AAAAAAAAAAAAAAAAAAcCAABkcnMvZG93bnJldi54bWxQSwUGAAAAAAMAAwC3AAAA+QIAAAAA&#10;" filled="f" stroked="f">
              <v:textbox style="mso-next-textbox:#Textbox 476" inset="0,0,0,0">
                <w:txbxContent>
                  <w:p w14:paraId="03BA3F2A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7" o:spid="_x0000_s1480" type="#_x0000_t202" style="position:absolute;left:11235;top:25758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li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218ZYsYAAADcAAAA&#10;DwAAAAAAAAAAAAAAAAAHAgAAZHJzL2Rvd25yZXYueG1sUEsFBgAAAAADAAMAtwAAAPoCAAAAAA==&#10;" filled="f" stroked="f">
              <v:textbox style="mso-next-textbox:#Textbox 477" inset="0,0,0,0">
                <w:txbxContent>
                  <w:p w14:paraId="31455DB0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8" o:spid="_x0000_s1481" type="#_x0000_t202" style="position:absolute;left:25580;top:25574;width:4115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I0Q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CqwI0QwgAAANwAAAAPAAAA&#10;AAAAAAAAAAAAAAcCAABkcnMvZG93bnJldi54bWxQSwUGAAAAAAMAAwC3AAAA9gIAAAAA&#10;" filled="f" stroked="f">
              <v:textbox style="mso-next-textbox:#Textbox 478" inset="0,0,0,0">
                <w:txbxContent>
                  <w:p w14:paraId="0EA6F004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+subContaine</w:t>
                    </w:r>
                  </w:p>
                </w:txbxContent>
              </v:textbox>
            </v:shape>
            <v:shape id="Textbox 479" o:spid="_x0000_s1482" type="#_x0000_t202" style="position:absolute;left:27058;top:36653;width:3188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iL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DFjCiLxQAAANwAAAAP&#10;AAAAAAAAAAAAAAAAAAcCAABkcnMvZG93bnJldi54bWxQSwUGAAAAAAMAAwC3AAAA+QIAAAAA&#10;" filled="f" stroked="f">
              <v:textbox style="mso-next-textbox:#Textbox 479" inset="0,0,0,0">
                <w:txbxContent>
                  <w:p w14:paraId="3BC88304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+reference</w:t>
                    </w:r>
                  </w:p>
                </w:txbxContent>
              </v:textbox>
            </v:shape>
            <v:shape id="Textbox 480" o:spid="_x0000_s1483" type="#_x0000_t202" style="position:absolute;left:40601;top:36468;width:3683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/Ex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GFj8THBAAAA3AAAAA8AAAAA&#10;AAAAAAAAAAAABwIAAGRycy9kb3ducmV2LnhtbFBLBQYAAAAAAwADALcAAAD1AgAAAAA=&#10;" filled="f" stroked="f">
              <v:textbox style="mso-next-textbox:#Textbox 480" inset="0,0,0,0">
                <w:txbxContent>
                  <w:p w14:paraId="251B8672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+destination</w:t>
                    </w:r>
                  </w:p>
                </w:txbxContent>
              </v:textbox>
            </v:shape>
            <v:shape id="Textbox 481" o:spid="_x0000_s1484" type="#_x0000_t202" style="position:absolute;left:26133;top:43177;width:3480;height: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1Sq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AOL1SqxQAAANwAAAAP&#10;AAAAAAAAAAAAAAAAAAcCAABkcnMvZG93bnJldi54bWxQSwUGAAAAAAMAAwC3AAAA+QIAAAAA&#10;" filled="f" stroked="f">
              <v:textbox style="mso-next-textbox:#Textbox 481" inset="0,0,0,0">
                <w:txbxContent>
                  <w:p w14:paraId="50E1677D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82" o:spid="_x0000_s1485" type="#_x0000_t202" style="position:absolute;left:10558;top:45577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crd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P79yt3EAAAA3AAAAA8A&#10;AAAAAAAAAAAAAAAABwIAAGRycy9kb3ducmV2LnhtbFBLBQYAAAAAAwADALcAAAD4AgAAAAA=&#10;" filled="f" stroked="f">
              <v:textbox style="mso-next-textbox:#Textbox 482" inset="0,0,0,0">
                <w:txbxContent>
                  <w:p w14:paraId="69D4BBDC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83" o:spid="_x0000_s1486" type="#_x0000_t202" style="position:absolute;left:27304;top:51241;width:3188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9G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CRsW9GxQAAANwAAAAP&#10;AAAAAAAAAAAAAAAAAAcCAABkcnMvZG93bnJldi54bWxQSwUGAAAAAAMAAwC3AAAA+QIAAAAA&#10;" filled="f" stroked="f">
              <v:textbox style="mso-next-textbox:#Textbox 483" inset="0,0,0,0">
                <w:txbxContent>
                  <w:p w14:paraId="73B9C133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+reference</w:t>
                    </w:r>
                  </w:p>
                </w:txbxContent>
              </v:textbox>
            </v:shape>
            <v:shape id="Textbox 484" o:spid="_x0000_s1487" type="#_x0000_t202" style="position:absolute;left:40663;top:50872;width:3683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PcyxQAAANwAAAAPAAAAZHJzL2Rvd25yZXYueG1sRI9Ba8JA&#10;FITvgv9heYXedFMR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eWPcyxQAAANwAAAAP&#10;AAAAAAAAAAAAAAAAAAcCAABkcnMvZG93bnJldi54bWxQSwUGAAAAAAMAAwC3AAAA+QIAAAAA&#10;" filled="f" stroked="f">
              <v:textbox style="mso-next-textbox:#Textbox 484" inset="0,0,0,0">
                <w:txbxContent>
                  <w:p w14:paraId="7D0BE614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+destination</w:t>
                    </w:r>
                  </w:p>
                </w:txbxContent>
              </v:textbox>
            </v:shape>
            <v:shape id="Textbox 485" o:spid="_x0000_s1488" type="#_x0000_t202" style="position:absolute;left:10620;top:52041;width:435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FKp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BxFFKpxQAAANwAAAAP&#10;AAAAAAAAAAAAAAAAAAcCAABkcnMvZG93bnJldi54bWxQSwUGAAAAAAMAAwC3AAAA+QIAAAAA&#10;" filled="f" stroked="f">
              <v:textbox style="mso-next-textbox:#Textbox 485" inset="0,0,0,0">
                <w:txbxContent>
                  <w:p w14:paraId="621BD8AF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+subContainer</w:t>
                    </w:r>
                  </w:p>
                </w:txbxContent>
              </v:textbox>
            </v:shape>
            <v:shape id="Textbox 486" o:spid="_x0000_s1489" type="#_x0000_t202" style="position:absolute;left:9882;top:57827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sze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CBxszexQAAANwAAAAP&#10;AAAAAAAAAAAAAAAAAAcCAABkcnMvZG93bnJldi54bWxQSwUGAAAAAAMAAwC3AAAA+QIAAAAA&#10;" filled="f" stroked="f">
              <v:textbox style="mso-next-textbox:#Textbox 486" inset="0,0,0,0">
                <w:txbxContent>
                  <w:p w14:paraId="0788A43D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87" o:spid="_x0000_s1490" type="#_x0000_t202" style="position:absolute;left:2060;top:59433;width:7626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" fillcolor="#fbf1e2" strokeweight=".17081mm">
              <v:textbox style="mso-next-textbox:#Textbox 487" inset="0,0,0,0">
                <w:txbxContent>
                  <w:p w14:paraId="57527E46" w14:textId="77777777" w:rsidR="00297036" w:rsidRDefault="00297036" w:rsidP="00297036">
                    <w:pPr>
                      <w:spacing w:before="55"/>
                      <w:ind w:left="208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defaultValue</w:t>
                    </w:r>
                    <w:r>
                      <w:rPr>
                        <w:color w:val="8A0000"/>
                        <w:spacing w:val="3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9"/>
                      </w:rPr>
                      <w:t>false</w:t>
                    </w:r>
                  </w:p>
                </w:txbxContent>
              </v:textbox>
            </v:shape>
            <v:shape id="Textbox 488" o:spid="_x0000_s1491" type="#_x0000_t202" style="position:absolute;left:2060;top:56973;width:7626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" fillcolor="#fbf1e2" strokeweight=".17081mm">
              <v:textbox style="mso-next-textbox:#Textbox 488" inset="0,0,0,0">
                <w:txbxContent>
                  <w:p w14:paraId="640FBD2C" w14:textId="77777777" w:rsidR="00297036" w:rsidRDefault="00297036" w:rsidP="00297036">
                    <w:pPr>
                      <w:rPr>
                        <w:b/>
                        <w:color w:val="000000"/>
                        <w:sz w:val="9"/>
                      </w:rPr>
                    </w:pPr>
                  </w:p>
                  <w:p w14:paraId="4AD93DAA" w14:textId="77777777" w:rsidR="00297036" w:rsidRDefault="00297036" w:rsidP="00297036">
                    <w:pPr>
                      <w:spacing w:line="292" w:lineRule="auto"/>
                      <w:ind w:left="63" w:hanging="30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CanPublicIcomSupport: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EcucBooleanParamDef</w:t>
                    </w:r>
                  </w:p>
                </w:txbxContent>
              </v:textbox>
            </v:shape>
            <v:shape id="Textbox 489" o:spid="_x0000_s1492" type="#_x0000_t202" style="position:absolute;left:1322;top:53038;width:9163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" fillcolor="#fbf1e2" strokeweight=".17081mm">
              <v:textbox style="mso-next-textbox:#Textbox 489" inset="0,0,0,0">
                <w:txbxContent>
                  <w:p w14:paraId="536BBAB3" w14:textId="77777777" w:rsidR="00297036" w:rsidRDefault="00297036" w:rsidP="00297036">
                    <w:pPr>
                      <w:spacing w:before="54" w:line="292" w:lineRule="auto"/>
                      <w:ind w:left="208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r>
                      <w:rPr>
                        <w:color w:val="8A0000"/>
                        <w:spacing w:val="3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1</w:t>
                    </w:r>
                  </w:p>
                </w:txbxContent>
              </v:textbox>
            </v:shape>
            <v:shape id="Textbox 490" o:spid="_x0000_s1493" type="#_x0000_t202" style="position:absolute;left:30409;top:52238;width:9678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" fillcolor="#fbf1e2" strokeweight=".17081mm">
              <v:textbox style="mso-next-textbox:#Textbox 490" inset="0,0,0,0">
                <w:txbxContent>
                  <w:p w14:paraId="2B654C8B" w14:textId="77777777" w:rsidR="00297036" w:rsidRDefault="00297036" w:rsidP="00297036">
                    <w:pPr>
                      <w:spacing w:before="54" w:line="292" w:lineRule="auto"/>
                      <w:ind w:left="233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*</w:t>
                    </w:r>
                  </w:p>
                </w:txbxContent>
              </v:textbox>
            </v:shape>
            <v:shape id="Textbox 491" o:spid="_x0000_s1494" type="#_x0000_t202" style="position:absolute;left:44338;top:51869;width:9995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" fillcolor="#fbf1e2" strokeweight=".17081mm">
              <v:textbox style="mso-next-textbox:#Textbox 491" inset="0,0,0,0">
                <w:txbxContent>
                  <w:p w14:paraId="05221EAD" w14:textId="77777777" w:rsidR="00297036" w:rsidRDefault="00297036" w:rsidP="00297036">
                    <w:pPr>
                      <w:spacing w:before="54" w:line="292" w:lineRule="auto"/>
                      <w:ind w:left="220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*</w:t>
                    </w:r>
                  </w:p>
                </w:txbxContent>
              </v:textbox>
            </v:shape>
            <v:shape id="Textbox 492" o:spid="_x0000_s1495" type="#_x0000_t202" style="position:absolute;left:1322;top:50578;width:916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" fillcolor="#fbf1e2" strokeweight=".17081mm">
              <v:textbox style="mso-next-textbox:#Textbox 492" inset="0,0,0,0">
                <w:txbxContent>
                  <w:p w14:paraId="504F131D" w14:textId="77777777" w:rsidR="00297036" w:rsidRDefault="00297036" w:rsidP="00297036">
                    <w:pPr>
                      <w:spacing w:before="103" w:line="292" w:lineRule="auto"/>
                      <w:ind w:left="43" w:firstLine="252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CanIcomGeneral: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493" o:spid="_x0000_s1496" type="#_x0000_t202" style="position:absolute;left:30409;top:49778;width:9678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" fillcolor="#fbf1e2" strokeweight=".17081mm">
              <v:textbox style="mso-next-textbox:#Textbox 493" inset="0,0,0,0">
                <w:txbxContent>
                  <w:p w14:paraId="1AB2403D" w14:textId="77777777" w:rsidR="00297036" w:rsidRDefault="00297036" w:rsidP="00297036">
                    <w:pPr>
                      <w:spacing w:before="103"/>
                      <w:ind w:left="266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6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CanEcucPartitionRef:</w:t>
                    </w:r>
                  </w:p>
                  <w:p w14:paraId="43572160" w14:textId="77777777" w:rsidR="00297036" w:rsidRDefault="00297036" w:rsidP="00297036">
                    <w:pPr>
                      <w:spacing w:before="22"/>
                      <w:ind w:left="343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22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EcucReferenceDe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494" o:spid="_x0000_s1497" type="#_x0000_t202" style="position:absolute;left:44338;top:49440;width:999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" fillcolor="#fbf1e2" strokeweight=".17081mm">
              <v:textbox style="mso-next-textbox:#Textbox 494" inset="0,0,0,0">
                <w:txbxContent>
                  <w:p w14:paraId="530838A4" w14:textId="77777777" w:rsidR="00297036" w:rsidRDefault="00297036" w:rsidP="00297036">
                    <w:pPr>
                      <w:spacing w:before="98"/>
                      <w:ind w:right="3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9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EcucPartition:</w:t>
                    </w:r>
                  </w:p>
                  <w:p w14:paraId="7D71C424" w14:textId="77777777" w:rsidR="00297036" w:rsidRDefault="00297036" w:rsidP="00297036">
                    <w:pPr>
                      <w:spacing w:before="22"/>
                      <w:ind w:left="15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11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495" o:spid="_x0000_s1498" type="#_x0000_t202" style="position:absolute;left:1024;top:46150;width:9462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" fillcolor="#fbf1e2" strokeweight=".17081mm">
              <v:textbox style="mso-next-textbox:#Textbox 495" inset="0,0,0,0">
                <w:txbxContent>
                  <w:p w14:paraId="63C8511B" w14:textId="77777777" w:rsidR="00297036" w:rsidRDefault="00297036" w:rsidP="00297036">
                    <w:pPr>
                      <w:spacing w:before="54" w:line="292" w:lineRule="auto"/>
                      <w:ind w:left="207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defaultValue = False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r>
                      <w:rPr>
                        <w:color w:val="8A0000"/>
                        <w:spacing w:val="3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1</w:t>
                    </w:r>
                  </w:p>
                </w:txbxContent>
              </v:textbox>
            </v:shape>
            <v:shape id="Textbox 496" o:spid="_x0000_s1499" type="#_x0000_t202" style="position:absolute;left:29564;top:44183;width:1052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" fillcolor="#fbf1e2" strokeweight=".17081mm">
              <v:textbox style="mso-next-textbox:#Textbox 496" inset="0,0,0,0">
                <w:txbxContent>
                  <w:p w14:paraId="1FFEFD96" w14:textId="77777777" w:rsidR="00297036" w:rsidRDefault="00297036" w:rsidP="00297036">
                    <w:pPr>
                      <w:spacing w:before="53" w:line="292" w:lineRule="auto"/>
                      <w:ind w:left="221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upperMultiplicity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r>
                      <w:rPr>
                        <w:color w:val="8A0000"/>
                        <w:spacing w:val="3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0</w:t>
                    </w:r>
                  </w:p>
                </w:txbxContent>
              </v:textbox>
            </v:shape>
            <v:shape id="Textbox 497" o:spid="_x0000_s1500" type="#_x0000_t202" style="position:absolute;left:1024;top:43691;width:946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" fillcolor="#fbf1e2" strokeweight=".17081mm">
              <v:textbox style="mso-next-textbox:#Textbox 497" inset="0,0,0,0">
                <w:txbxContent>
                  <w:p w14:paraId="56EC287E" w14:textId="77777777" w:rsidR="00297036" w:rsidRDefault="00297036" w:rsidP="00297036">
                    <w:pPr>
                      <w:spacing w:before="102" w:line="292" w:lineRule="auto"/>
                      <w:ind w:left="197" w:firstLine="48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CanSetBaudrateApi: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EcucBooleanParamDef</w:t>
                    </w:r>
                  </w:p>
                </w:txbxContent>
              </v:textbox>
            </v:shape>
            <v:shape id="Textbox 498" o:spid="_x0000_s1501" type="#_x0000_t202" style="position:absolute;left:29564;top:41723;width:1052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" fillcolor="#fbf1e2" strokeweight=".17081mm">
              <v:textbox style="mso-next-textbox:#Textbox 498" inset="0,0,0,0">
                <w:txbxContent>
                  <w:p w14:paraId="1CB9CBB3" w14:textId="77777777" w:rsidR="00297036" w:rsidRDefault="00297036" w:rsidP="00297036">
                    <w:pPr>
                      <w:spacing w:before="101"/>
                      <w:ind w:left="13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56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CanLPduReceiveCalloutFunction:</w:t>
                    </w:r>
                  </w:p>
                  <w:p w14:paraId="1EC85EC2" w14:textId="77777777" w:rsidR="00297036" w:rsidRDefault="00297036" w:rsidP="00297036">
                    <w:pPr>
                      <w:spacing w:before="23"/>
                      <w:ind w:left="30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8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EcucFunctionNameDe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499" o:spid="_x0000_s1502" type="#_x0000_t202" style="position:absolute;left:1024;top:38402;width:9462;height:4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" fillcolor="#fbf1e2" strokeweight=".17081mm">
              <v:textbox style="mso-next-textbox:#Textbox 499" inset="0,0,0,0">
                <w:txbxContent>
                  <w:p w14:paraId="6753C14F" w14:textId="77777777" w:rsidR="00297036" w:rsidRDefault="00297036" w:rsidP="00297036">
                    <w:pPr>
                      <w:spacing w:before="52" w:line="292" w:lineRule="auto"/>
                      <w:ind w:left="216" w:right="322"/>
                      <w:jc w:val="both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min = 0</w:t>
                    </w:r>
                  </w:p>
                  <w:p w14:paraId="132BF374" w14:textId="77777777" w:rsidR="00297036" w:rsidRDefault="00297036" w:rsidP="00297036">
                    <w:pPr>
                      <w:spacing w:line="103" w:lineRule="exact"/>
                      <w:ind w:left="216"/>
                      <w:jc w:val="both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max</w:t>
                    </w:r>
                    <w:r>
                      <w:rPr>
                        <w:color w:val="8A0000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9"/>
                      </w:rPr>
                      <w:t>INF</w:t>
                    </w:r>
                  </w:p>
                </w:txbxContent>
              </v:textbox>
            </v:shape>
            <v:shape id="Textbox 500" o:spid="_x0000_s1503" type="#_x0000_t202" style="position:absolute;left:30440;top:37695;width:9614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f32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HpR/fbBAAAA3AAAAA8AAAAA&#10;AAAAAAAAAAAABwIAAGRycy9kb3ducmV2LnhtbFBLBQYAAAAAAwADALcAAAD1AgAAAAA=&#10;" filled="f" stroked="f">
              <v:textbox style="mso-next-textbox:#Textbox 500" inset="0,0,0,0">
                <w:txbxContent>
                  <w:p w14:paraId="3D1B1CE7" w14:textId="77777777" w:rsidR="00297036" w:rsidRDefault="00297036" w:rsidP="00297036">
                    <w:pPr>
                      <w:spacing w:before="52" w:line="292" w:lineRule="auto"/>
                      <w:ind w:left="194"/>
                      <w:rPr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1</w:t>
                    </w:r>
                  </w:p>
                </w:txbxContent>
              </v:textbox>
            </v:shape>
            <v:shape id="Textbox 501" o:spid="_x0000_s1504" type="#_x0000_t202" style="position:absolute;left:44338;top:37295;width:11347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" fillcolor="#fbf1e2" strokeweight=".17081mm">
              <v:textbox style="mso-next-textbox:#Textbox 501" inset="0,0,0,0">
                <w:txbxContent>
                  <w:p w14:paraId="66F35312" w14:textId="77777777" w:rsidR="00297036" w:rsidRDefault="00297036" w:rsidP="00297036">
                    <w:pPr>
                      <w:spacing w:before="52" w:line="292" w:lineRule="auto"/>
                      <w:ind w:left="211" w:right="86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*</w:t>
                    </w:r>
                  </w:p>
                </w:txbxContent>
              </v:textbox>
            </v:shape>
            <v:shape id="Textbox 502" o:spid="_x0000_s1505" type="#_x0000_t202" style="position:absolute;left:10515;top:35942;width:5906;height:3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<v:textbox style="mso-next-textbox:#Textbox 502" inset="0,0,0,0">
                <w:txbxContent>
                  <w:p w14:paraId="29D008E1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2CF16AD1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449BADEA" w14:textId="77777777" w:rsidR="00297036" w:rsidRDefault="00297036" w:rsidP="00297036">
                    <w:pPr>
                      <w:spacing w:before="47"/>
                      <w:rPr>
                        <w:b/>
                        <w:sz w:val="9"/>
                      </w:rPr>
                    </w:pPr>
                  </w:p>
                  <w:p w14:paraId="236BC99E" w14:textId="77777777" w:rsidR="00297036" w:rsidRDefault="00297036" w:rsidP="00297036">
                    <w:pPr>
                      <w:ind w:left="55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503" o:spid="_x0000_s1506" type="#_x0000_t202" style="position:absolute;left:1024;top:35942;width:946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" fillcolor="#fbf1e2" strokeweight=".17081mm">
              <v:textbox style="mso-next-textbox:#Textbox 503" inset="0,0,0,0">
                <w:txbxContent>
                  <w:p w14:paraId="3C1D60D6" w14:textId="77777777" w:rsidR="00297036" w:rsidRDefault="00297036" w:rsidP="00297036">
                    <w:pPr>
                      <w:spacing w:before="100" w:line="292" w:lineRule="auto"/>
                      <w:ind w:left="304" w:hanging="272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CanMainFunctionBusoffPeriod: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EcucFloatParamDef</w:t>
                    </w:r>
                  </w:p>
                </w:txbxContent>
              </v:textbox>
            </v:shape>
            <v:shape id="Textbox 504" o:spid="_x0000_s1507" type="#_x0000_t202" style="position:absolute;left:30440;top:35205;width:9614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<v:textbox style="mso-next-textbox:#Textbox 504" inset="0,0,0,0">
                <w:txbxContent>
                  <w:p w14:paraId="25220904" w14:textId="77777777" w:rsidR="00297036" w:rsidRDefault="00297036" w:rsidP="00297036">
                    <w:pPr>
                      <w:spacing w:before="1"/>
                      <w:rPr>
                        <w:b/>
                        <w:sz w:val="9"/>
                      </w:rPr>
                    </w:pPr>
                  </w:p>
                  <w:p w14:paraId="25C0947A" w14:textId="77777777" w:rsidR="00297036" w:rsidRDefault="00297036" w:rsidP="00297036">
                    <w:pPr>
                      <w:spacing w:before="1"/>
                      <w:ind w:left="295"/>
                      <w:rPr>
                        <w:sz w:val="9"/>
                      </w:rPr>
                    </w:pPr>
                    <w:r>
                      <w:rPr>
                        <w:spacing w:val="-22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9"/>
                        <w:u w:val="single"/>
                      </w:rPr>
                      <w:t>CanOsCounterRef:</w:t>
                    </w:r>
                  </w:p>
                  <w:p w14:paraId="680CE4BC" w14:textId="77777777" w:rsidR="00297036" w:rsidRDefault="00297036" w:rsidP="00297036">
                    <w:pPr>
                      <w:spacing w:before="22"/>
                      <w:ind w:left="305"/>
                      <w:rPr>
                        <w:sz w:val="9"/>
                      </w:rPr>
                    </w:pPr>
                    <w:r>
                      <w:rPr>
                        <w:spacing w:val="-22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9"/>
                        <w:u w:val="single"/>
                      </w:rPr>
                      <w:t>EcucReferenceDe</w:t>
                    </w:r>
                    <w:r>
                      <w:rPr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505" o:spid="_x0000_s1508" type="#_x0000_t202" style="position:absolute;left:44338;top:34836;width:11347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" fillcolor="#fbf1e2" strokeweight=".17081mm">
              <v:textbox style="mso-next-textbox:#Textbox 505" inset="0,0,0,0">
                <w:txbxContent>
                  <w:p w14:paraId="643EAC24" w14:textId="77777777" w:rsidR="00297036" w:rsidRDefault="00297036" w:rsidP="00297036">
                    <w:pPr>
                      <w:spacing w:before="100"/>
                      <w:ind w:right="23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9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OsCounter:</w:t>
                    </w:r>
                  </w:p>
                  <w:p w14:paraId="535ECE8C" w14:textId="77777777" w:rsidR="00297036" w:rsidRDefault="00297036" w:rsidP="00297036">
                    <w:pPr>
                      <w:spacing w:before="23"/>
                      <w:ind w:right="1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11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506" o:spid="_x0000_s1509" type="#_x0000_t202" style="position:absolute;left:1024;top:32622;width:10046;height:2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" fillcolor="#fbf1e2" strokeweight=".17081mm">
              <v:textbox style="mso-next-textbox:#Textbox 506" inset="0,0,0,0">
                <w:txbxContent>
                  <w:p w14:paraId="239A2DBE" w14:textId="77777777" w:rsidR="00297036" w:rsidRDefault="00297036" w:rsidP="00297036">
                    <w:pPr>
                      <w:spacing w:before="51"/>
                      <w:ind w:left="207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min</w:t>
                    </w:r>
                    <w:r>
                      <w:rPr>
                        <w:color w:val="8A0000"/>
                        <w:spacing w:val="1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9"/>
                      </w:rPr>
                      <w:t>0</w:t>
                    </w:r>
                  </w:p>
                  <w:p w14:paraId="6CD98F63" w14:textId="77777777" w:rsidR="00297036" w:rsidRDefault="00297036" w:rsidP="00297036">
                    <w:pPr>
                      <w:spacing w:before="23"/>
                      <w:ind w:left="207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max</w:t>
                    </w:r>
                    <w:r>
                      <w:rPr>
                        <w:color w:val="8A0000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9"/>
                      </w:rPr>
                      <w:t>INF</w:t>
                    </w:r>
                  </w:p>
                </w:txbxContent>
              </v:textbox>
            </v:shape>
            <v:shape id="Textbox 507" o:spid="_x0000_s1510" type="#_x0000_t202" style="position:absolute;left:1055;top:30131;width:9989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" fillcolor="#fbf1e2" stroked="f">
              <v:textbox style="mso-next-textbox:#Textbox 507" inset="0,0,0,0">
                <w:txbxContent>
                  <w:p w14:paraId="5AFC7817" w14:textId="77777777" w:rsidR="00297036" w:rsidRDefault="00297036" w:rsidP="00297036">
                    <w:pPr>
                      <w:spacing w:before="5"/>
                      <w:rPr>
                        <w:b/>
                        <w:color w:val="000000"/>
                        <w:sz w:val="9"/>
                      </w:rPr>
                    </w:pPr>
                  </w:p>
                  <w:p w14:paraId="2297F1AF" w14:textId="77777777" w:rsidR="00297036" w:rsidRDefault="00297036" w:rsidP="00297036">
                    <w:pPr>
                      <w:spacing w:before="1" w:line="292" w:lineRule="auto"/>
                      <w:ind w:left="323" w:hanging="262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CanMainFunctionModePeriod: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EcucFloatParamDef</w:t>
                    </w:r>
                  </w:p>
                </w:txbxContent>
              </v:textbox>
            </v:shape>
            <v:shape id="Textbox 508" o:spid="_x0000_s1511" type="#_x0000_t202" style="position:absolute;left:11099;top:26811;width:5322;height:5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<v:textbox style="mso-next-textbox:#Textbox 508" inset="0,0,0,0">
                <w:txbxContent>
                  <w:p w14:paraId="67601673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6C4A2513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737D27EF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2371FA88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66A4ECE0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6020336D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4E61C592" w14:textId="77777777" w:rsidR="00297036" w:rsidRDefault="00297036" w:rsidP="00297036">
                    <w:pPr>
                      <w:spacing w:before="33"/>
                      <w:rPr>
                        <w:b/>
                        <w:sz w:val="9"/>
                      </w:rPr>
                    </w:pPr>
                  </w:p>
                  <w:p w14:paraId="17E55E3D" w14:textId="77777777" w:rsidR="00297036" w:rsidRDefault="00297036" w:rsidP="00297036">
                    <w:pPr>
                      <w:spacing w:before="1"/>
                      <w:ind w:left="21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509" o:spid="_x0000_s1512" type="#_x0000_t202" style="position:absolute;left:1055;top:25950;width:9989;height:4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" fillcolor="#fbf1e2" stroked="f">
              <v:textbox style="mso-next-textbox:#Textbox 509" inset="0,0,0,0">
                <w:txbxContent>
                  <w:p w14:paraId="6D2494BE" w14:textId="77777777" w:rsidR="00297036" w:rsidRDefault="00297036" w:rsidP="00297036">
                    <w:pPr>
                      <w:spacing w:before="50" w:line="292" w:lineRule="auto"/>
                      <w:ind w:left="197" w:right="433"/>
                      <w:jc w:val="both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min = 0</w:t>
                    </w:r>
                  </w:p>
                  <w:p w14:paraId="2F6B40AC" w14:textId="77777777" w:rsidR="00297036" w:rsidRDefault="00297036" w:rsidP="00297036">
                    <w:pPr>
                      <w:spacing w:line="103" w:lineRule="exact"/>
                      <w:ind w:left="197"/>
                      <w:jc w:val="both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max</w:t>
                    </w:r>
                    <w:r>
                      <w:rPr>
                        <w:color w:val="8A0000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9"/>
                      </w:rPr>
                      <w:t>INF</w:t>
                    </w:r>
                  </w:p>
                </w:txbxContent>
              </v:textbox>
            </v:shape>
            <v:shape id="Textbox 510" o:spid="_x0000_s1513" type="#_x0000_t202" style="position:absolute;left:1024;top:23459;width:10046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" fillcolor="#fbf1e2" strokeweight=".17081mm">
              <v:textbox style="mso-next-textbox:#Textbox 510" inset="0,0,0,0">
                <w:txbxContent>
                  <w:p w14:paraId="5E2B5841" w14:textId="77777777" w:rsidR="00297036" w:rsidRDefault="00297036" w:rsidP="00297036">
                    <w:pPr>
                      <w:spacing w:before="98" w:line="292" w:lineRule="auto"/>
                      <w:ind w:left="323" w:hanging="311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CanMainFunctionWakeupPeriod: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EcucFloatParamDef</w:t>
                    </w:r>
                  </w:p>
                </w:txbxContent>
              </v:textbox>
            </v:shape>
            <v:shape id="Textbox 511" o:spid="_x0000_s1514" type="#_x0000_t202" style="position:absolute;left:46337;top:22352;width:799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" fillcolor="#fbf1e2" strokeweight=".17081mm">
              <v:textbox style="mso-next-textbox:#Textbox 511" inset="0,0,0,0">
                <w:txbxContent>
                  <w:p w14:paraId="64F6A439" w14:textId="77777777" w:rsidR="00297036" w:rsidRDefault="00297036" w:rsidP="00297036">
                    <w:pPr>
                      <w:spacing w:before="40"/>
                      <w:ind w:left="216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min</w:t>
                    </w:r>
                    <w:r>
                      <w:rPr>
                        <w:color w:val="8A0000"/>
                        <w:spacing w:val="1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9"/>
                      </w:rPr>
                      <w:t>0</w:t>
                    </w:r>
                  </w:p>
                  <w:p w14:paraId="650718C3" w14:textId="77777777" w:rsidR="00297036" w:rsidRDefault="00297036" w:rsidP="00297036">
                    <w:pPr>
                      <w:spacing w:before="23"/>
                      <w:ind w:left="216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max</w:t>
                    </w:r>
                    <w:r>
                      <w:rPr>
                        <w:color w:val="8A0000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9"/>
                      </w:rPr>
                      <w:t>INF</w:t>
                    </w:r>
                  </w:p>
                </w:txbxContent>
              </v:textbox>
            </v:shape>
            <v:shape id="Textbox 512" o:spid="_x0000_s1515" type="#_x0000_t202" style="position:absolute;left:29593;top:25574;width:336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lDH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GAWUMfEAAAA3AAAAA8A&#10;AAAAAAAAAAAAAAAABwIAAGRycy9kb3ducmV2LnhtbFBLBQYAAAAAAwADALcAAAD4AgAAAAA=&#10;" filled="f" stroked="f">
              <v:textbox style="mso-next-textbox:#Textbox 512" inset="0,0,0,0">
                <w:txbxContent>
                  <w:p w14:paraId="3486EBC8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10"/>
                        <w:w w:val="105"/>
                        <w:sz w:val="9"/>
                      </w:rPr>
                      <w:t>r</w:t>
                    </w:r>
                  </w:p>
                </w:txbxContent>
              </v:textbox>
            </v:shape>
            <v:shape id="Textbox 513" o:spid="_x0000_s1516" type="#_x0000_t202" style="position:absolute;left:31059;top:22311;width:5988;height:1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<v:textbox style="mso-next-textbox:#Textbox 513" inset="0,0,0,0">
                <w:txbxContent>
                  <w:p w14:paraId="02AF4DAB" w14:textId="77777777" w:rsidR="00297036" w:rsidRDefault="00297036" w:rsidP="00297036">
                    <w:pPr>
                      <w:spacing w:line="292" w:lineRule="auto"/>
                      <w:rPr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*</w:t>
                    </w:r>
                  </w:p>
                </w:txbxContent>
              </v:textbox>
            </v:shape>
            <v:shape id="Textbox 514" o:spid="_x0000_s1517" type="#_x0000_t202" style="position:absolute;left:46337;top:19862;width:7994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" fillcolor="#fbf1e2" strokeweight=".17081mm">
              <v:textbox style="mso-next-textbox:#Textbox 514" inset="0,0,0,0">
                <w:txbxContent>
                  <w:p w14:paraId="2109D057" w14:textId="77777777" w:rsidR="00297036" w:rsidRDefault="00297036" w:rsidP="00297036">
                    <w:pPr>
                      <w:spacing w:before="93"/>
                      <w:ind w:right="26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1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CanMainFunctionPeriod:</w:t>
                    </w:r>
                  </w:p>
                  <w:p w14:paraId="108A50D5" w14:textId="77777777" w:rsidR="00297036" w:rsidRDefault="00297036" w:rsidP="00297036">
                    <w:pPr>
                      <w:spacing w:before="23"/>
                      <w:ind w:right="9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9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EcucFloatParamDe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515" o:spid="_x0000_s1518" type="#_x0000_t202" style="position:absolute;left:1322;top:19862;width:9747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" fillcolor="#fbf1e2" strokeweight=".17081mm">
              <v:textbox style="mso-next-textbox:#Textbox 515" inset="0,0,0,0">
                <w:txbxContent>
                  <w:p w14:paraId="62BF41E5" w14:textId="77777777" w:rsidR="00297036" w:rsidRDefault="00297036" w:rsidP="00297036">
                    <w:pPr>
                      <w:spacing w:before="54" w:line="292" w:lineRule="auto"/>
                      <w:ind w:left="208" w:right="504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min = 0.000001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max = 65.535</w:t>
                    </w:r>
                  </w:p>
                </w:txbxContent>
              </v:textbox>
            </v:shape>
            <v:shape id="Textbox 516" o:spid="_x0000_s1519" type="#_x0000_t202" style="position:absolute;left:29564;top:19524;width:11055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" fillcolor="#fbf1e2" strokeweight=".17081mm">
              <v:textbox style="mso-next-textbox:#Textbox 516" inset="0,0,0,0">
                <w:txbxContent>
                  <w:p w14:paraId="36CAC04B" w14:textId="77777777" w:rsidR="00297036" w:rsidRDefault="00297036" w:rsidP="00297036">
                    <w:pPr>
                      <w:spacing w:before="98"/>
                      <w:ind w:left="186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10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CanMainFunctionRWPeriods:</w:t>
                    </w:r>
                  </w:p>
                  <w:p w14:paraId="1B3FCEC5" w14:textId="77777777" w:rsidR="00297036" w:rsidRDefault="00297036" w:rsidP="00297036">
                    <w:pPr>
                      <w:spacing w:before="22"/>
                      <w:ind w:left="205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11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517" o:spid="_x0000_s1520" type="#_x0000_t202" style="position:absolute;left:1322;top:17433;width:9747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" fillcolor="#fbf1e2" strokeweight=".17081mm">
              <v:textbox style="mso-next-textbox:#Textbox 517" inset="0,0,0,0">
                <w:txbxContent>
                  <w:p w14:paraId="73A1C148" w14:textId="77777777" w:rsidR="00297036" w:rsidRDefault="00297036" w:rsidP="00297036">
                    <w:pPr>
                      <w:spacing w:before="97" w:line="292" w:lineRule="auto"/>
                      <w:ind w:left="305" w:hanging="49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CanTimeoutDuration: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EcucFloatParamDef</w:t>
                    </w:r>
                  </w:p>
                </w:txbxContent>
              </v:textbox>
            </v:shape>
            <v:shape id="Textbox 518" o:spid="_x0000_s1521" type="#_x0000_t202" style="position:absolute;left:29564;top:16695;width:11487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" fillcolor="#fbf1e2" strokeweight=".17081mm">
              <v:textbox style="mso-next-textbox:#Textbox 518" inset="0,0,0,0">
                <w:txbxContent>
                  <w:p w14:paraId="2D051F85" w14:textId="77777777" w:rsidR="00297036" w:rsidRDefault="00297036" w:rsidP="00297036">
                    <w:pPr>
                      <w:spacing w:before="49"/>
                      <w:ind w:left="201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defaultValue</w:t>
                    </w:r>
                    <w:r>
                      <w:rPr>
                        <w:color w:val="8A0000"/>
                        <w:spacing w:val="3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9"/>
                      </w:rPr>
                      <w:t>false</w:t>
                    </w:r>
                  </w:p>
                </w:txbxContent>
              </v:textbox>
            </v:shape>
            <v:shape id="Textbox 519" o:spid="_x0000_s1522" type="#_x0000_t202" style="position:absolute;left:29564;top:14204;width:11487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" fillcolor="#fbf1e2" strokeweight=".17081mm">
              <v:textbox style="mso-next-textbox:#Textbox 519" inset="0,0,0,0">
                <w:txbxContent>
                  <w:p w14:paraId="111EA28C" w14:textId="77777777" w:rsidR="00297036" w:rsidRDefault="00297036" w:rsidP="00297036">
                    <w:pPr>
                      <w:spacing w:before="102"/>
                      <w:ind w:left="438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22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CanVersionInfoApi:</w:t>
                    </w:r>
                  </w:p>
                  <w:p w14:paraId="5F4EA0AF" w14:textId="77777777" w:rsidR="00297036" w:rsidRDefault="00297036" w:rsidP="00297036">
                    <w:pPr>
                      <w:spacing w:before="22"/>
                      <w:ind w:left="360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0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EcucBooleanParamDe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520" o:spid="_x0000_s1523" type="#_x0000_t202" style="position:absolute;left:30;top:12329;width:11443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" fillcolor="#fbf1e2" strokeweight=".17081mm">
              <v:textbox style="mso-next-textbox:#Textbox 520" inset="0,0,0,0">
                <w:txbxContent>
                  <w:p w14:paraId="0AB384DE" w14:textId="77777777" w:rsidR="00297036" w:rsidRDefault="00297036" w:rsidP="00297036">
                    <w:pPr>
                      <w:spacing w:before="97" w:line="292" w:lineRule="auto"/>
                      <w:ind w:left="363" w:hanging="156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CanMultiplexedTransmission: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EcucBooleanParamDef</w:t>
                    </w:r>
                  </w:p>
                </w:txbxContent>
              </v:textbox>
            </v:shape>
            <v:shape id="Textbox 521" o:spid="_x0000_s1524" type="#_x0000_t202" style="position:absolute;left:30;top:9208;width:11443;height:1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" fillcolor="#fbf1e2" strokeweight=".17081mm">
              <v:textbox style="mso-next-textbox:#Textbox 521" inset="0,0,0,0">
                <w:txbxContent>
                  <w:p w14:paraId="383DA1D5" w14:textId="77777777" w:rsidR="00297036" w:rsidRDefault="00297036" w:rsidP="00297036">
                    <w:pPr>
                      <w:spacing w:before="65"/>
                      <w:ind w:left="208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defaultValue</w:t>
                    </w:r>
                    <w:r>
                      <w:rPr>
                        <w:color w:val="8A0000"/>
                        <w:spacing w:val="3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9"/>
                      </w:rPr>
                      <w:t>false</w:t>
                    </w:r>
                  </w:p>
                </w:txbxContent>
              </v:textbox>
            </v:shape>
            <v:shape id="Textbox 522" o:spid="_x0000_s1525" type="#_x0000_t202" style="position:absolute;left:17823;top:9323;width:6096;height:1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p6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Cuepp6xQAAANwAAAAP&#10;AAAAAAAAAAAAAAAAAAcCAABkcnMvZG93bnJldi54bWxQSwUGAAAAAAMAAwC3AAAA+QIAAAAA&#10;" filled="f" stroked="f">
              <v:textbox style="mso-next-textbox:#Textbox 522" inset="0,0,0,0">
                <w:txbxContent>
                  <w:p w14:paraId="674A2AD7" w14:textId="77777777" w:rsidR="00297036" w:rsidRDefault="00297036" w:rsidP="00297036">
                    <w:pPr>
                      <w:spacing w:line="292" w:lineRule="auto"/>
                      <w:rPr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upperMultiplicity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r>
                      <w:rPr>
                        <w:color w:val="8A0000"/>
                        <w:spacing w:val="3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1</w:t>
                    </w:r>
                  </w:p>
                </w:txbxContent>
              </v:textbox>
            </v:shape>
            <v:shape id="Textbox 523" o:spid="_x0000_s1526" type="#_x0000_t202" style="position:absolute;left:29564;top:6672;width:11487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" fillcolor="#fbf1e2" strokeweight=".17081mm">
              <v:textbox style="mso-next-textbox:#Textbox 523" inset="0,0,0,0">
                <w:txbxContent>
                  <w:p w14:paraId="5F4CCECE" w14:textId="77777777" w:rsidR="00297036" w:rsidRDefault="00297036" w:rsidP="00297036">
                    <w:pPr>
                      <w:spacing w:before="47"/>
                      <w:ind w:left="201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min</w:t>
                    </w:r>
                    <w:r>
                      <w:rPr>
                        <w:color w:val="8A0000"/>
                        <w:spacing w:val="1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9"/>
                      </w:rPr>
                      <w:t>0</w:t>
                    </w:r>
                  </w:p>
                  <w:p w14:paraId="20A68D2E" w14:textId="77777777" w:rsidR="00297036" w:rsidRDefault="00297036" w:rsidP="00297036">
                    <w:pPr>
                      <w:spacing w:before="23"/>
                      <w:ind w:left="201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max</w:t>
                    </w:r>
                    <w:r>
                      <w:rPr>
                        <w:color w:val="8A0000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9"/>
                      </w:rPr>
                      <w:t>255</w:t>
                    </w:r>
                  </w:p>
                </w:txbxContent>
              </v:textbox>
            </v:shape>
            <v:shape id="Textbox 524" o:spid="_x0000_s1527" type="#_x0000_t202" style="position:absolute;left:16450;top:6672;width:9106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" fillcolor="#fbf1e2" strokeweight=".17081mm">
              <v:textbox style="mso-next-textbox:#Textbox 524" inset="0,0,0,0">
                <w:txbxContent>
                  <w:p w14:paraId="268305E5" w14:textId="77777777" w:rsidR="00297036" w:rsidRDefault="00297036" w:rsidP="00297036">
                    <w:pPr>
                      <w:spacing w:before="76" w:line="292" w:lineRule="auto"/>
                      <w:ind w:left="46" w:firstLine="358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CanGeneral: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525" o:spid="_x0000_s1528" type="#_x0000_t202" style="position:absolute;left:30;top:6672;width:11443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" fillcolor="#fbf1e2" strokeweight=".17081mm">
              <v:textbox style="mso-next-textbox:#Textbox 525" inset="0,0,0,0">
                <w:txbxContent>
                  <w:p w14:paraId="2B45918F" w14:textId="77777777" w:rsidR="00297036" w:rsidRDefault="00297036" w:rsidP="00297036">
                    <w:pPr>
                      <w:spacing w:before="21"/>
                      <w:rPr>
                        <w:b/>
                        <w:color w:val="000000"/>
                        <w:sz w:val="9"/>
                      </w:rPr>
                    </w:pPr>
                  </w:p>
                  <w:p w14:paraId="26EDDD0A" w14:textId="77777777" w:rsidR="00297036" w:rsidRDefault="00297036" w:rsidP="00297036">
                    <w:pPr>
                      <w:spacing w:line="292" w:lineRule="auto"/>
                      <w:ind w:left="363" w:firstLine="67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CanDevErrorDetect: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EcucBooleanParamDef</w:t>
                    </w:r>
                  </w:p>
                </w:txbxContent>
              </v:textbox>
            </v:shape>
            <v:shape id="Textbox 526" o:spid="_x0000_s1529" type="#_x0000_t202" style="position:absolute;left:29564;top:5011;width:11487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" fillcolor="#fbf1e2" strokeweight=".17081mm">
              <v:textbox style="mso-next-textbox:#Textbox 526" inset="0,0,0,0">
                <w:txbxContent>
                  <w:p w14:paraId="1BE7C223" w14:textId="77777777" w:rsidR="00297036" w:rsidRDefault="00297036" w:rsidP="00297036">
                    <w:pPr>
                      <w:spacing w:before="95"/>
                      <w:ind w:left="147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8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CanIndex:</w:t>
                    </w:r>
                    <w:r>
                      <w:rPr>
                        <w:color w:val="000000"/>
                        <w:spacing w:val="29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527" o:spid="_x0000_s1530" type="#_x0000_t202" style="position:absolute;left:15835;top:1691;width:910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" fillcolor="#fbf1e2" strokeweight=".17081mm">
              <v:textbox style="mso-next-textbox:#Textbox 527" inset="0,0,0,0">
                <w:txbxContent>
                  <w:p w14:paraId="5F2BBDA4" w14:textId="77777777" w:rsidR="00297036" w:rsidRDefault="00297036" w:rsidP="00297036">
                    <w:pPr>
                      <w:spacing w:before="47" w:line="292" w:lineRule="auto"/>
                      <w:ind w:left="211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0</w:t>
                    </w:r>
                  </w:p>
                </w:txbxContent>
              </v:textbox>
            </v:shape>
            <v:shape id="Textbox 528" o:spid="_x0000_s1531" type="#_x0000_t202" style="position:absolute;left:15835;top:30;width:9106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" fillcolor="#fbf1e2" strokeweight=".17081mm">
              <v:textbox style="mso-next-textbox:#Textbox 528" inset="0,0,0,0">
                <w:txbxContent>
                  <w:p w14:paraId="0C341F03" w14:textId="77777777" w:rsidR="00297036" w:rsidRDefault="00297036" w:rsidP="00297036">
                    <w:pPr>
                      <w:spacing w:before="95"/>
                      <w:ind w:left="230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Can:</w:t>
                    </w:r>
                    <w:r>
                      <w:rPr>
                        <w:color w:val="000000"/>
                        <w:spacing w:val="14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EcucModuleDef</w:t>
                    </w:r>
                  </w:p>
                </w:txbxContent>
              </v:textbox>
            </v:shape>
            <w10:anchorlock/>
          </v:group>
        </w:pict>
      </w:r>
    </w:p>
    <w:p w14:paraId="227E5071" w14:textId="77777777" w:rsidR="00297036" w:rsidRPr="00FB28EE" w:rsidRDefault="00297036" w:rsidP="00644EBD">
      <w:pPr>
        <w:spacing w:line="360" w:lineRule="auto"/>
        <w:ind w:left="1220"/>
        <w:jc w:val="center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Figure</w:t>
      </w:r>
      <w:r w:rsidRPr="00FB28EE">
        <w:rPr>
          <w:rFonts w:ascii="Aptos" w:hAnsi="Aptos" w:cs="Courier New"/>
          <w:b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10-4:</w:t>
      </w:r>
      <w:r w:rsidRPr="00FB28EE">
        <w:rPr>
          <w:rFonts w:ascii="Aptos" w:hAnsi="Aptos" w:cs="Courier New"/>
          <w:b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Can</w:t>
      </w:r>
      <w:r w:rsidRPr="00FB28EE">
        <w:rPr>
          <w:rFonts w:ascii="Aptos" w:hAnsi="Aptos" w:cs="Courier New"/>
          <w:b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General</w:t>
      </w:r>
      <w:r w:rsidRPr="00FB28EE">
        <w:rPr>
          <w:rFonts w:ascii="Aptos" w:hAnsi="Aptos" w:cs="Courier New"/>
          <w:b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Configuration</w:t>
      </w:r>
      <w:r w:rsidRPr="00FB28EE">
        <w:rPr>
          <w:rFonts w:ascii="Aptos" w:hAnsi="Aptos" w:cs="Courier New"/>
          <w:b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pacing w:val="-2"/>
          <w:sz w:val="20"/>
          <w:szCs w:val="20"/>
        </w:rPr>
        <w:t>Layout</w:t>
      </w:r>
    </w:p>
    <w:p w14:paraId="63B199BE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p w14:paraId="2F640B61" w14:textId="50D05B75" w:rsidR="00297036" w:rsidRPr="00FB28EE" w:rsidRDefault="00912B2E" w:rsidP="00644EBD">
      <w:pPr>
        <w:pStyle w:val="BodyText"/>
        <w:ind w:left="526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</w:r>
      <w:r w:rsidRPr="00FB28EE">
        <w:rPr>
          <w:rFonts w:ascii="Aptos" w:hAnsi="Aptos" w:cs="Courier New"/>
          <w:sz w:val="20"/>
          <w:szCs w:val="20"/>
        </w:rPr>
        <w:pict w14:anchorId="77A5C776">
          <v:group id="Group 529" o:spid="_x0000_s1348" style="width:432.05pt;height:406.15pt;mso-position-horizontal-relative:char;mso-position-vertical-relative:line" coordsize="54870,51581">
            <v:shape id="Graphic 530" o:spid="_x0000_s1349" style="position:absolute;left:44;top:44;width:14211;height:51492;visibility:visible;mso-wrap-style:square;v-text-anchor:top" coordsize="1421130,514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" path="m1420543,l,,,5148945r1420543,l1420543,xe" fillcolor="#fbf1e2" stroked="f">
              <v:path arrowok="t"/>
            </v:shape>
            <v:shape id="Graphic 531" o:spid="_x0000_s1350" style="position:absolute;left:44;top:44;width:14211;height:51492;visibility:visible;mso-wrap-style:square;v-text-anchor:top" coordsize="1421130,514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" path="m,5148945r1420543,l1420543,,,,,5148945xe" filled="f" strokeweight=".24661mm">
              <v:path arrowok="t"/>
            </v:shape>
            <v:shape id="Graphic 532" o:spid="_x0000_s1351" style="position:absolute;left:23483;top:44;width:14649;height:8350;visibility:visible;mso-wrap-style:square;v-text-anchor:top" coordsize="1464945,83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" path="m1464935,l,,,834484r1464935,l1464935,xe" fillcolor="#fbf1e2" stroked="f">
              <v:path arrowok="t"/>
            </v:shape>
            <v:shape id="Graphic 533" o:spid="_x0000_s1352" style="position:absolute;left:23483;top:44;width:14649;height:8350;visibility:visible;mso-wrap-style:square;v-text-anchor:top" coordsize="1464945,83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" path="m,834484r1464935,l1464935,,,,,834484xe" filled="f" strokeweight=".24658mm">
              <v:path arrowok="t"/>
            </v:shape>
            <v:shape id="Graphic 534" o:spid="_x0000_s1353" style="position:absolute;left:40263;top:7679;width:14561;height:6038;visibility:visible;mso-wrap-style:square;v-text-anchor:top" coordsize="1456055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" path="m1456057,l,,,603669r1456057,l1456057,xe" fillcolor="#fbf1e2" stroked="f">
              <v:path arrowok="t"/>
            </v:shape>
            <v:shape id="Graphic 535" o:spid="_x0000_s1354" style="position:absolute;left:40263;top:7679;width:14561;height:6038;visibility:visible;mso-wrap-style:square;v-text-anchor:top" coordsize="1456055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" path="m,603669r1456057,l1456057,,,,,603669xe" filled="f" strokeweight=".24658mm">
              <v:path arrowok="t"/>
            </v:shape>
            <v:shape id="Graphic 536" o:spid="_x0000_s1355" style="position:absolute;left:24016;top:12650;width:13855;height:7194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" path="m1385030,l,,,719076r1385030,l1385030,xe" fillcolor="#fbf1e2" stroked="f">
              <v:path arrowok="t"/>
            </v:shape>
            <v:shape id="Graphic 537" o:spid="_x0000_s1356" style="position:absolute;left:24016;top:12650;width:13855;height:7194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" path="m,719076r1385030,l1385030,,,,,719076xe" filled="f" strokeweight=".24658mm">
              <v:path arrowok="t"/>
            </v:shape>
            <v:shape id="Graphic 538" o:spid="_x0000_s1357" style="position:absolute;left:39908;top:19929;width:13856;height:7195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" path="m1385030,l,,,719076r1385030,l1385030,xe" fillcolor="#fbf1e2" stroked="f">
              <v:path arrowok="t"/>
            </v:shape>
            <v:shape id="Graphic 539" o:spid="_x0000_s1358" style="position:absolute;left:39908;top:19929;width:13856;height:7195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" path="m,719076r1385030,l1385030,,,,,719076xe" filled="f" strokeweight=".24658mm">
              <v:path arrowok="t"/>
            </v:shape>
            <v:shape id="Graphic 540" o:spid="_x0000_s1359" style="position:absolute;left:24016;top:27209;width:13855;height:7195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" path="m1385030,l,,,719076r1385030,l1385030,xe" fillcolor="#fbf1e2" stroked="f">
              <v:path arrowok="t"/>
            </v:shape>
            <v:shape id="Graphic 541" o:spid="_x0000_s1360" style="position:absolute;left:24016;top:27209;width:13855;height:7195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" path="m,719076r1385030,l1385030,,,,,719076xe" filled="f" strokeweight=".24658mm">
              <v:path arrowok="t"/>
            </v:shape>
            <v:shape id="Graphic 542" o:spid="_x0000_s1361" style="position:absolute;left:39819;top:34489;width:13856;height:7194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" path="m1385030,l,,,719076r1385030,l1385030,xe" fillcolor="#fbf1e2" stroked="f">
              <v:path arrowok="t"/>
            </v:shape>
            <v:shape id="Graphic 543" o:spid="_x0000_s1362" style="position:absolute;left:39819;top:34489;width:13856;height:7194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" path="m,719076r1385030,l1385030,,,,,719076xe" filled="f" strokeweight=".24658mm">
              <v:path arrowok="t"/>
            </v:shape>
            <v:shape id="Graphic 544" o:spid="_x0000_s1363" style="position:absolute;left:24193;top:42567;width:13856;height:8973;visibility:visible;mso-wrap-style:square;v-text-anchor:top" coordsize="1385570,89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" path="m1385030,l,,,896626r1385030,l1385030,xe" fillcolor="#fbf1e2" stroked="f">
              <v:path arrowok="t"/>
            </v:shape>
            <v:shape id="Graphic 545" o:spid="_x0000_s1364" style="position:absolute;left:24193;top:42567;width:13856;height:8973;visibility:visible;mso-wrap-style:square;v-text-anchor:top" coordsize="1385570,89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" path="m,896626r1385030,l1385030,,,,,896626xe" filled="f" strokeweight=".24658mm">
              <v:path arrowok="t"/>
            </v:shape>
            <v:shape id="Graphic 546" o:spid="_x0000_s1365" style="position:absolute;left:14249;top:23480;width:25661;height:13;visibility:visible;mso-wrap-style:square;v-text-anchor:top" coordsize="25660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" path="m2565857,l,e" filled="f" strokeweight=".24658mm">
              <v:path arrowok="t"/>
            </v:shape>
            <v:shape id="Image 547" o:spid="_x0000_s1366" type="#_x0000_t75" style="position:absolute;left:14205;top:22992;width:1864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">
              <v:imagedata r:id="rId32" o:title=""/>
            </v:shape>
            <v:shape id="Graphic 548" o:spid="_x0000_s1367" style="position:absolute;left:14249;top:30760;width:9767;height:13;visibility:visible;mso-wrap-style:square;v-text-anchor:top" coordsize="976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" path="m976623,l,e" filled="f" strokeweight=".24658mm">
              <v:path arrowok="t"/>
            </v:shape>
            <v:shape id="Image 549" o:spid="_x0000_s1368" type="#_x0000_t75" style="position:absolute;left:14205;top:30272;width:1864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">
              <v:imagedata r:id="rId33" o:title=""/>
            </v:shape>
            <v:shape id="Graphic 550" o:spid="_x0000_s1369" style="position:absolute;left:14249;top:38040;width:25572;height:12;visibility:visible;mso-wrap-style:square;v-text-anchor:top" coordsize="2557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" path="m2556978,l,e" filled="f" strokeweight=".24658mm">
              <v:path arrowok="t"/>
            </v:shape>
            <v:shape id="Image 551" o:spid="_x0000_s1370" type="#_x0000_t75" style="position:absolute;left:14205;top:37551;width:1864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">
              <v:imagedata r:id="rId33" o:title=""/>
            </v:shape>
            <v:shape id="Graphic 552" o:spid="_x0000_s1371" style="position:absolute;left:14249;top:4216;width:9240;height:13;visibility:visible;mso-wrap-style:square;v-text-anchor:top" coordsize="923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" path="m923353,l,e" filled="f" strokeweight=".24658mm">
              <v:path arrowok="t"/>
            </v:shape>
            <v:shape id="Image 553" o:spid="_x0000_s1372" type="#_x0000_t75" style="position:absolute;left:14205;top:3728;width:1864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">
              <v:imagedata r:id="rId33" o:title=""/>
            </v:shape>
            <v:shape id="Graphic 554" o:spid="_x0000_s1373" style="position:absolute;left:14249;top:47006;width:9944;height:13;visibility:visible;mso-wrap-style:square;v-text-anchor:top" coordsize="994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" path="m994380,l,e" filled="f" strokeweight=".24658mm">
              <v:path arrowok="t"/>
            </v:shape>
            <v:shape id="Image 555" o:spid="_x0000_s1374" type="#_x0000_t75" style="position:absolute;left:14205;top:46518;width:1864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">
              <v:imagedata r:id="rId32" o:title=""/>
            </v:shape>
            <v:shape id="Graphic 556" o:spid="_x0000_s1375" style="position:absolute;left:14249;top:10697;width:26016;height:13;visibility:visible;mso-wrap-style:square;v-text-anchor:top" coordsize="26015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" path="m2601370,l,e" filled="f" strokeweight=".24658mm">
              <v:path arrowok="t"/>
            </v:shape>
            <v:shape id="Image 557" o:spid="_x0000_s1376" type="#_x0000_t75" style="position:absolute;left:14205;top:10209;width:1864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">
              <v:imagedata r:id="rId33" o:title=""/>
            </v:shape>
            <v:shape id="Graphic 558" o:spid="_x0000_s1377" style="position:absolute;left:14249;top:16201;width:9767;height:13;visibility:visible;mso-wrap-style:square;v-text-anchor:top" coordsize="976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" path="m976623,l,e" filled="f" strokeweight=".24658mm">
              <v:path arrowok="t"/>
            </v:shape>
            <v:shape id="Image 559" o:spid="_x0000_s1378" type="#_x0000_t75" style="position:absolute;left:14205;top:15713;width:1864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">
              <v:imagedata r:id="rId32" o:title=""/>
            </v:shape>
            <v:shape id="Textbox 560" o:spid="_x0000_s1379" type="#_x0000_t202" style="position:absolute;left:18452;top:2709;width:4946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hhW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CnjhhWwgAAANwAAAAPAAAA&#10;AAAAAAAAAAAAAAcCAABkcnMvZG93bnJldi54bWxQSwUGAAAAAAMAAwC3AAAA9gIAAAAA&#10;" filled="f" stroked="f">
              <v:textbox style="mso-next-textbox:#Textbox 560" inset="0,0,0,0">
                <w:txbxContent>
                  <w:p w14:paraId="156D998E" w14:textId="77777777" w:rsidR="00297036" w:rsidRDefault="00297036" w:rsidP="00297036">
                    <w:pPr>
                      <w:spacing w:line="157" w:lineRule="exac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61" o:spid="_x0000_s1380" type="#_x0000_t202" style="position:absolute;left:18987;top:14712;width:4946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3N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DIwr3NxQAAANwAAAAP&#10;AAAAAAAAAAAAAAAAAAcCAABkcnMvZG93bnJldi54bWxQSwUGAAAAAAMAAwC3AAAA+QIAAAAA&#10;" filled="f" stroked="f">
              <v:textbox style="mso-next-textbox:#Textbox 561" inset="0,0,0,0">
                <w:txbxContent>
                  <w:p w14:paraId="66F338BD" w14:textId="77777777" w:rsidR="00297036" w:rsidRDefault="00297036" w:rsidP="00297036">
                    <w:pPr>
                      <w:spacing w:line="157" w:lineRule="exac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62" o:spid="_x0000_s1381" type="#_x0000_t202" style="position:absolute;left:18987;top:29294;width:4946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CO6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A4ECO6xQAAANwAAAAP&#10;AAAAAAAAAAAAAAAAAAcCAABkcnMvZG93bnJldi54bWxQSwUGAAAAAAMAAwC3AAAA+QIAAAAA&#10;" filled="f" stroked="f">
              <v:textbox style="mso-next-textbox:#Textbox 562" inset="0,0,0,0">
                <w:txbxContent>
                  <w:p w14:paraId="47304307" w14:textId="77777777" w:rsidR="00297036" w:rsidRDefault="00297036" w:rsidP="00297036">
                    <w:pPr>
                      <w:spacing w:line="157" w:lineRule="exac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63" o:spid="_x0000_s1382" type="#_x0000_t202" style="position:absolute;left:19164;top:45566;width:4947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IYh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BXXIYhxQAAANwAAAAP&#10;AAAAAAAAAAAAAAAAAAcCAABkcnMvZG93bnJldi54bWxQSwUGAAAAAAMAAwC3AAAA+QIAAAAA&#10;" filled="f" stroked="f">
              <v:textbox style="mso-next-textbox:#Textbox 563" inset="0,0,0,0">
                <w:txbxContent>
                  <w:p w14:paraId="039EDF28" w14:textId="77777777" w:rsidR="00297036" w:rsidRDefault="00297036" w:rsidP="00297036">
                    <w:pPr>
                      <w:spacing w:line="157" w:lineRule="exac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64" o:spid="_x0000_s1383" type="#_x0000_t202" style="position:absolute;left:24075;top:46118;width:13906;height:5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" fillcolor="#fbf1e2" strokeweight=".24658mm">
              <v:textbox style="mso-next-textbox:#Textbox 564" inset="0,0,0,0">
                <w:txbxContent>
                  <w:p w14:paraId="3933EFF4" w14:textId="77777777" w:rsidR="00297036" w:rsidRDefault="00297036" w:rsidP="00297036">
                    <w:pPr>
                      <w:spacing w:before="70" w:line="271" w:lineRule="auto"/>
                      <w:ind w:left="325" w:right="1143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 255</w:t>
                    </w:r>
                  </w:p>
                  <w:p w14:paraId="18893371" w14:textId="77777777" w:rsidR="00297036" w:rsidRDefault="00297036" w:rsidP="00297036">
                    <w:pPr>
                      <w:spacing w:line="271" w:lineRule="auto"/>
                      <w:ind w:left="325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upperMultiplicity</w:t>
                    </w:r>
                    <w:r>
                      <w:rPr>
                        <w:color w:val="8A0000"/>
                        <w:spacing w:val="31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1</w:t>
                    </w:r>
                  </w:p>
                </w:txbxContent>
              </v:textbox>
            </v:shape>
            <v:shape id="Textbox 565" o:spid="_x0000_s1384" type="#_x0000_t202" style="position:absolute;left:24075;top:42567;width:13906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" fillcolor="#fbf1e2" strokeweight=".24658mm">
              <v:textbox style="mso-next-textbox:#Textbox 565" inset="0,0,0,0">
                <w:txbxContent>
                  <w:p w14:paraId="7A9B004F" w14:textId="77777777" w:rsidR="00297036" w:rsidRDefault="00297036" w:rsidP="00297036">
                    <w:pPr>
                      <w:spacing w:before="139" w:line="271" w:lineRule="auto"/>
                      <w:ind w:left="382" w:hanging="85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  <w:u w:val="single"/>
                      </w:rPr>
                      <w:t>CanControllerSspOffset: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566" o:spid="_x0000_s1385" type="#_x0000_t202" style="position:absolute;left:39997;top:38040;width:13722;height:3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" fillcolor="#fbf1e2" strokeweight=".24658mm">
              <v:textbox style="mso-next-textbox:#Textbox 566" inset="0,0,0,0">
                <w:txbxContent>
                  <w:p w14:paraId="556730C4" w14:textId="77777777" w:rsidR="00297036" w:rsidRDefault="00297036" w:rsidP="00297036">
                    <w:pPr>
                      <w:spacing w:before="67" w:line="271" w:lineRule="auto"/>
                      <w:ind w:left="283" w:right="1156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 255</w:t>
                    </w:r>
                  </w:p>
                </w:txbxContent>
              </v:textbox>
            </v:shape>
            <v:shape id="Textbox 567" o:spid="_x0000_s1386" type="#_x0000_t202" style="position:absolute;left:39997;top:34444;width:13722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" fillcolor="#fbf1e2" strokeweight=".24658mm">
              <v:textbox style="mso-next-textbox:#Textbox 567" inset="0,0,0,0">
                <w:txbxContent>
                  <w:p w14:paraId="4E9CCB23" w14:textId="77777777" w:rsidR="00297036" w:rsidRDefault="00297036" w:rsidP="00297036">
                    <w:pPr>
                      <w:spacing w:before="144"/>
                      <w:ind w:right="46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CanControllerSyncJumpWidth:</w:t>
                    </w:r>
                    <w:r>
                      <w:rPr>
                        <w:color w:val="000000"/>
                        <w:spacing w:val="80"/>
                        <w:sz w:val="14"/>
                        <w:u w:val="single"/>
                      </w:rPr>
                      <w:t xml:space="preserve"> </w:t>
                    </w:r>
                  </w:p>
                  <w:p w14:paraId="7029D1B5" w14:textId="77777777" w:rsidR="00297036" w:rsidRDefault="00297036" w:rsidP="00297036">
                    <w:pPr>
                      <w:spacing w:before="21"/>
                      <w:ind w:right="40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568" o:spid="_x0000_s1387" type="#_x0000_t202" style="position:absolute;left:14294;top:34489;width:25660;height:3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BRQ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BZ+BRQwgAAANwAAAAPAAAA&#10;AAAAAAAAAAAAAAcCAABkcnMvZG93bnJldi54bWxQSwUGAAAAAAMAAwC3AAAA9gIAAAAA&#10;" filled="f" stroked="f">
              <v:textbox style="mso-next-textbox:#Textbox 568" inset="0,0,0,0">
                <w:txbxContent>
                  <w:p w14:paraId="4A505DE5" w14:textId="77777777" w:rsidR="00297036" w:rsidRDefault="00297036" w:rsidP="00297036">
                    <w:pPr>
                      <w:rPr>
                        <w:b/>
                        <w:sz w:val="14"/>
                      </w:rPr>
                    </w:pPr>
                  </w:p>
                  <w:p w14:paraId="082EF190" w14:textId="77777777" w:rsidR="00297036" w:rsidRDefault="00297036" w:rsidP="00297036">
                    <w:pPr>
                      <w:spacing w:before="3"/>
                      <w:rPr>
                        <w:b/>
                        <w:sz w:val="14"/>
                      </w:rPr>
                    </w:pPr>
                  </w:p>
                  <w:p w14:paraId="0BF5CCD9" w14:textId="77777777" w:rsidR="00297036" w:rsidRDefault="00297036" w:rsidP="00297036">
                    <w:pPr>
                      <w:spacing w:before="1"/>
                      <w:ind w:right="48"/>
                      <w:jc w:val="righ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69" o:spid="_x0000_s1388" type="#_x0000_t202" style="position:absolute;left:24075;top:30760;width:13906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" fillcolor="#fbf1e2" strokeweight=".24658mm">
              <v:textbox style="mso-next-textbox:#Textbox 569" inset="0,0,0,0">
                <w:txbxContent>
                  <w:p w14:paraId="437FE911" w14:textId="77777777" w:rsidR="00297036" w:rsidRDefault="00297036" w:rsidP="00297036">
                    <w:pPr>
                      <w:spacing w:before="66" w:line="271" w:lineRule="auto"/>
                      <w:ind w:left="297" w:right="1171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 255</w:t>
                    </w:r>
                  </w:p>
                </w:txbxContent>
              </v:textbox>
            </v:shape>
            <v:shape id="Textbox 570" o:spid="_x0000_s1389" type="#_x0000_t202" style="position:absolute;left:24075;top:27165;width:13906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" fillcolor="#fbf1e2" strokeweight=".24658mm">
              <v:textbox style="mso-next-textbox:#Textbox 570" inset="0,0,0,0">
                <w:txbxContent>
                  <w:p w14:paraId="7C4E005E" w14:textId="77777777" w:rsidR="00297036" w:rsidRDefault="00297036" w:rsidP="00297036">
                    <w:pPr>
                      <w:spacing w:before="142" w:line="271" w:lineRule="auto"/>
                      <w:ind w:left="353" w:firstLine="56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  <w:u w:val="single"/>
                      </w:rPr>
                      <w:t>CanControllerSeg2:</w:t>
                    </w:r>
                    <w:r>
                      <w:rPr>
                        <w:color w:val="000000"/>
                        <w:spacing w:val="-6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571" o:spid="_x0000_s1390" type="#_x0000_t202" style="position:absolute;left:39997;top:23480;width:13722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" fillcolor="#fbf1e2" strokeweight=".24658mm">
              <v:textbox style="mso-next-textbox:#Textbox 571" inset="0,0,0,0">
                <w:txbxContent>
                  <w:p w14:paraId="255FAFE1" w14:textId="77777777" w:rsidR="00297036" w:rsidRDefault="00297036" w:rsidP="00297036">
                    <w:pPr>
                      <w:spacing w:before="64" w:line="271" w:lineRule="auto"/>
                      <w:ind w:left="297" w:right="1142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 255</w:t>
                    </w:r>
                  </w:p>
                </w:txbxContent>
              </v:textbox>
            </v:shape>
            <v:shape id="Textbox 572" o:spid="_x0000_s1391" type="#_x0000_t202" style="position:absolute;left:39997;top:19885;width:13722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" fillcolor="#fbf1e2" strokeweight=".24658mm">
              <v:textbox style="mso-next-textbox:#Textbox 572" inset="0,0,0,0">
                <w:txbxContent>
                  <w:p w14:paraId="6F9F8DB0" w14:textId="77777777" w:rsidR="00297036" w:rsidRDefault="00297036" w:rsidP="00297036">
                    <w:pPr>
                      <w:spacing w:before="140"/>
                      <w:ind w:left="398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CanControllerSeg1:</w:t>
                    </w:r>
                  </w:p>
                  <w:p w14:paraId="570B9145" w14:textId="77777777" w:rsidR="00297036" w:rsidRDefault="00297036" w:rsidP="00297036">
                    <w:pPr>
                      <w:spacing w:before="21"/>
                      <w:ind w:left="342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573" o:spid="_x0000_s1392" type="#_x0000_t202" style="position:absolute;left:14294;top:19929;width:25660;height:3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D8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0oUQ/MYAAADcAAAA&#10;DwAAAAAAAAAAAAAAAAAHAgAAZHJzL2Rvd25yZXYueG1sUEsFBgAAAAADAAMAtwAAAPoCAAAAAA==&#10;" filled="f" stroked="f">
              <v:textbox style="mso-next-textbox:#Textbox 573" inset="0,0,0,0">
                <w:txbxContent>
                  <w:p w14:paraId="78FFAF5C" w14:textId="77777777" w:rsidR="00297036" w:rsidRDefault="00297036" w:rsidP="00297036">
                    <w:pPr>
                      <w:rPr>
                        <w:b/>
                        <w:sz w:val="14"/>
                      </w:rPr>
                    </w:pPr>
                  </w:p>
                  <w:p w14:paraId="03F747F3" w14:textId="77777777" w:rsidR="00297036" w:rsidRDefault="00297036" w:rsidP="00297036">
                    <w:pPr>
                      <w:rPr>
                        <w:b/>
                        <w:sz w:val="14"/>
                      </w:rPr>
                    </w:pPr>
                  </w:p>
                  <w:p w14:paraId="408FDB91" w14:textId="77777777" w:rsidR="00297036" w:rsidRDefault="00297036" w:rsidP="00297036">
                    <w:pPr>
                      <w:ind w:right="34"/>
                      <w:jc w:val="righ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74" o:spid="_x0000_s1393" type="#_x0000_t202" style="position:absolute;left:24075;top:16201;width:13906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" fillcolor="#fbf1e2" strokeweight=".24658mm">
              <v:textbox style="mso-next-textbox:#Textbox 574" inset="0,0,0,0">
                <w:txbxContent>
                  <w:p w14:paraId="623EFCA7" w14:textId="77777777" w:rsidR="00297036" w:rsidRDefault="00297036" w:rsidP="00297036">
                    <w:pPr>
                      <w:spacing w:before="62" w:line="271" w:lineRule="auto"/>
                      <w:ind w:left="297" w:right="1171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 255</w:t>
                    </w:r>
                  </w:p>
                </w:txbxContent>
              </v:textbox>
            </v:shape>
            <v:shape id="Textbox 575" o:spid="_x0000_s1394" type="#_x0000_t202" style="position:absolute;left:24075;top:12650;width:13906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" fillcolor="#fbf1e2" strokeweight=".24658mm">
              <v:textbox style="mso-next-textbox:#Textbox 575" inset="0,0,0,0">
                <w:txbxContent>
                  <w:p w14:paraId="3E82EA52" w14:textId="77777777" w:rsidR="00297036" w:rsidRDefault="00297036" w:rsidP="00297036">
                    <w:pPr>
                      <w:spacing w:before="131" w:line="271" w:lineRule="auto"/>
                      <w:ind w:left="353" w:hanging="56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  <w:u w:val="single"/>
                      </w:rPr>
                      <w:t>CanControllerPropSeg: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576" o:spid="_x0000_s1395" type="#_x0000_t202" style="position:absolute;left:39997;top:11230;width:14827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" fillcolor="#fbf1e2" strokeweight=".24658mm">
              <v:textbox style="mso-next-textbox:#Textbox 576" inset="0,0,0,0">
                <w:txbxContent>
                  <w:p w14:paraId="00FE77EA" w14:textId="77777777" w:rsidR="00297036" w:rsidRDefault="00297036" w:rsidP="00297036">
                    <w:pPr>
                      <w:spacing w:before="61"/>
                      <w:ind w:left="353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defaultValue</w:t>
                    </w:r>
                    <w:r>
                      <w:rPr>
                        <w:color w:val="8A0000"/>
                        <w:spacing w:val="36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3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pacing w:val="-4"/>
                        <w:sz w:val="14"/>
                      </w:rPr>
                      <w:t>true</w:t>
                    </w:r>
                  </w:p>
                </w:txbxContent>
              </v:textbox>
            </v:shape>
            <v:shape id="Textbox 577" o:spid="_x0000_s1396" type="#_x0000_t202" style="position:absolute;left:14294;top:8433;width:25660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b/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ZzeDvTDwCMrsBAAD//wMAUEsBAi0AFAAGAAgAAAAhANvh9svuAAAAhQEAABMAAAAAAAAA&#10;AAAAAAAAAAAAAFtDb250ZW50X1R5cGVzXS54bWxQSwECLQAUAAYACAAAACEAWvQsW78AAAAVAQAA&#10;CwAAAAAAAAAAAAAAAAAfAQAAX3JlbHMvLnJlbHNQSwECLQAUAAYACAAAACEArb4W/8YAAADcAAAA&#10;DwAAAAAAAAAAAAAAAAAHAgAAZHJzL2Rvd25yZXYueG1sUEsFBgAAAAADAAMAtwAAAPoCAAAAAA==&#10;" filled="f" stroked="f">
              <v:textbox style="mso-next-textbox:#Textbox 577" inset="0,0,0,0">
                <w:txbxContent>
                  <w:p w14:paraId="7F2A0162" w14:textId="77777777" w:rsidR="00297036" w:rsidRDefault="00297036" w:rsidP="00297036">
                    <w:pPr>
                      <w:spacing w:before="116"/>
                      <w:ind w:right="-29"/>
                      <w:jc w:val="righ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78" o:spid="_x0000_s1397" type="#_x0000_t202" style="position:absolute;left:39997;top:7679;width:14827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" fillcolor="#fbf1e2" strokeweight=".24658mm">
              <v:textbox style="mso-next-textbox:#Textbox 578" inset="0,0,0,0">
                <w:txbxContent>
                  <w:p w14:paraId="299B9035" w14:textId="77777777" w:rsidR="00297036" w:rsidRDefault="00297036" w:rsidP="00297036">
                    <w:pPr>
                      <w:spacing w:before="130"/>
                      <w:ind w:left="27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CanControllerTxBitRateSwitch:</w:t>
                    </w:r>
                    <w:r>
                      <w:rPr>
                        <w:color w:val="000000"/>
                        <w:spacing w:val="80"/>
                        <w:sz w:val="14"/>
                        <w:u w:val="single"/>
                      </w:rPr>
                      <w:t xml:space="preserve"> </w:t>
                    </w:r>
                  </w:p>
                  <w:p w14:paraId="4FF7FB8C" w14:textId="77777777" w:rsidR="00297036" w:rsidRDefault="00297036" w:rsidP="00297036">
                    <w:pPr>
                      <w:spacing w:before="21"/>
                      <w:ind w:left="47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EcucBooleanParamDe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579" o:spid="_x0000_s1398" type="#_x0000_t202" style="position:absolute;left:23483;top:3595;width:14497;height:4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" fillcolor="#fbf1e2" strokeweight=".24658mm">
              <v:textbox style="mso-next-textbox:#Textbox 579" inset="0,0,0,0">
                <w:txbxContent>
                  <w:p w14:paraId="20BE66C0" w14:textId="77777777" w:rsidR="00297036" w:rsidRDefault="00297036" w:rsidP="00297036">
                    <w:pPr>
                      <w:spacing w:before="59"/>
                      <w:ind w:left="307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</w:t>
                    </w:r>
                    <w:r>
                      <w:rPr>
                        <w:color w:val="8A0000"/>
                        <w:spacing w:val="17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13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sz w:val="14"/>
                      </w:rPr>
                      <w:t>0</w:t>
                    </w:r>
                  </w:p>
                  <w:p w14:paraId="43789DB4" w14:textId="77777777" w:rsidR="00297036" w:rsidRDefault="00297036" w:rsidP="00297036">
                    <w:pPr>
                      <w:spacing w:before="21"/>
                      <w:ind w:left="307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8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11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>16000</w:t>
                    </w:r>
                  </w:p>
                </w:txbxContent>
              </v:textbox>
            </v:shape>
            <v:shape id="Textbox 580" o:spid="_x0000_s1399" type="#_x0000_t202" style="position:absolute;left:44;top:3595;width:14211;height:47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" fillcolor="#fbf1e2" strokeweight=".24661mm">
              <v:textbox style="mso-next-textbox:#Textbox 580" inset="0,0,0,0">
                <w:txbxContent>
                  <w:p w14:paraId="0C16A29E" w14:textId="77777777" w:rsidR="00297036" w:rsidRDefault="00297036" w:rsidP="00297036">
                    <w:pPr>
                      <w:spacing w:before="59" w:line="271" w:lineRule="auto"/>
                      <w:ind w:left="301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upperMultiplicity</w:t>
                    </w:r>
                    <w:r>
                      <w:rPr>
                        <w:color w:val="8A0000"/>
                        <w:spacing w:val="31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1</w:t>
                    </w:r>
                  </w:p>
                </w:txbxContent>
              </v:textbox>
            </v:shape>
            <v:shape id="Textbox 581" o:spid="_x0000_s1400" type="#_x0000_t202" style="position:absolute;left:23483;top:44;width:14497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" fillcolor="#fbf1e2" strokeweight=".24658mm">
              <v:textbox style="mso-next-textbox:#Textbox 581" inset="0,0,0,0">
                <w:txbxContent>
                  <w:p w14:paraId="6CDF6DBF" w14:textId="77777777" w:rsidR="00297036" w:rsidRDefault="00297036" w:rsidP="00297036">
                    <w:pPr>
                      <w:spacing w:before="128" w:line="271" w:lineRule="auto"/>
                      <w:ind w:left="489" w:hanging="253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  <w:u w:val="single"/>
                      </w:rPr>
                      <w:t>CanControllerFdBaudRate: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EcucFloatParamDe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582" o:spid="_x0000_s1401" type="#_x0000_t202" style="position:absolute;left:44;top:44;width:14211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" fillcolor="#fbf1e2" strokeweight=".24661mm">
              <v:textbox style="mso-next-textbox:#Textbox 582" inset="0,0,0,0">
                <w:txbxContent>
                  <w:p w14:paraId="65EA8B65" w14:textId="77777777" w:rsidR="00297036" w:rsidRDefault="00297036" w:rsidP="00297036">
                    <w:pPr>
                      <w:spacing w:before="128" w:line="271" w:lineRule="auto"/>
                      <w:ind w:left="147" w:hanging="140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  <w:u w:val="single"/>
                      </w:rPr>
                      <w:t>CanControllerFdBaudrateConfig: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w10:anchorlock/>
          </v:group>
        </w:pict>
      </w:r>
    </w:p>
    <w:p w14:paraId="2C155DA8" w14:textId="77777777" w:rsidR="00297036" w:rsidRPr="00FB28EE" w:rsidRDefault="00297036" w:rsidP="00644EBD">
      <w:pPr>
        <w:spacing w:line="360" w:lineRule="auto"/>
        <w:ind w:left="1220"/>
        <w:jc w:val="center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Figure</w:t>
      </w:r>
      <w:r w:rsidRPr="00FB28EE">
        <w:rPr>
          <w:rFonts w:ascii="Aptos" w:hAnsi="Aptos" w:cs="Courier New"/>
          <w:b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10-5:</w:t>
      </w:r>
      <w:r w:rsidRPr="00FB28EE">
        <w:rPr>
          <w:rFonts w:ascii="Aptos" w:hAnsi="Aptos" w:cs="Courier New"/>
          <w:b/>
          <w:spacing w:val="-5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spacing w:val="-2"/>
          <w:sz w:val="20"/>
          <w:szCs w:val="20"/>
        </w:rPr>
        <w:t>CanControllerFdBaudrateConfig</w:t>
      </w:r>
      <w:proofErr w:type="spellEnd"/>
    </w:p>
    <w:p w14:paraId="62B8EB07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6B1D4A06" w14:textId="1AB712FE" w:rsidR="00297036" w:rsidRPr="00FB28EE" w:rsidRDefault="00912B2E" w:rsidP="00644EBD">
      <w:pPr>
        <w:pStyle w:val="BodyText"/>
        <w:ind w:left="475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</w:r>
      <w:r w:rsidRPr="00FB28EE">
        <w:rPr>
          <w:rFonts w:ascii="Aptos" w:hAnsi="Aptos" w:cs="Courier New"/>
          <w:sz w:val="20"/>
          <w:szCs w:val="20"/>
        </w:rPr>
        <w:pict w14:anchorId="0233B152">
          <v:group id="Group 583" o:spid="_x0000_s1202" style="width:437.4pt;height:462.35pt;mso-position-horizontal-relative:char;mso-position-vertical-relative:line" coordsize="55549,58718">
            <v:shape id="Graphic 584" o:spid="_x0000_s1203" style="position:absolute;left:975;top:15098;width:54000;height:5182;visibility:visible;mso-wrap-style:square;v-text-anchor:top" coordsize="5400040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" path="m5399859,l,,,517856r5399859,l5399859,xe" fillcolor="#fbf1e2" stroked="f">
              <v:path arrowok="t"/>
            </v:shape>
            <v:shape id="Graphic 585" o:spid="_x0000_s1204" style="position:absolute;left:975;top:15098;width:54000;height:5182;visibility:visible;mso-wrap-style:square;v-text-anchor:top" coordsize="5400040,5181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" adj="0,,0" path="m,517856r5399859,l5399859,,,,,517856xem,181585r5393134,e" filled="f" strokeweight=".18681mm">
              <v:stroke joinstyle="round"/>
              <v:formulas/>
              <v:path arrowok="t" o:connecttype="segments"/>
            </v:shape>
            <v:shape id="Graphic 586" o:spid="_x0000_s1205" style="position:absolute;left:40515;top:7028;width:13589;height:3702;visibility:visible;mso-wrap-style:square;v-text-anchor:top" coordsize="135890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" path="m1358370,l,,,369897r1358370,l1358370,xe" fillcolor="#fbf1e2" stroked="f">
              <v:path arrowok="t"/>
            </v:shape>
            <v:shape id="Graphic 587" o:spid="_x0000_s1206" style="position:absolute;left:40515;top:7028;width:13589;height:3702;visibility:visible;mso-wrap-style:square;v-text-anchor:top" coordsize="135890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" path="m,369897r1358370,l1358370,,,,,369897xe" filled="f" strokeweight=".18681mm">
              <v:path arrowok="t"/>
            </v:shape>
            <v:shape id="Graphic 588" o:spid="_x0000_s1207" style="position:absolute;left:38767;top:23034;width:14529;height:3702;visibility:visible;mso-wrap-style:square;v-text-anchor:top" coordsize="145288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" path="m1452515,l,,,369897r1452515,l1452515,xe" fillcolor="#fbf1e2" stroked="f">
              <v:path arrowok="t"/>
            </v:shape>
            <v:shape id="Graphic 589" o:spid="_x0000_s1208" style="position:absolute;left:38767;top:23034;width:14529;height:3702;visibility:visible;mso-wrap-style:square;v-text-anchor:top" coordsize="145288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" path="m,369897r1452515,l1452515,,,,,369897xe" filled="f" strokeweight=".18681mm">
              <v:path arrowok="t"/>
            </v:shape>
            <v:shape id="Graphic 590" o:spid="_x0000_s1209" style="position:absolute;left:35405;top:706;width:9417;height:3435;visibility:visible;mso-wrap-style:square;v-text-anchor:top" coordsize="94170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" path="m941444,l,,,342995r941444,l941444,xe" fillcolor="#fbf1e2" stroked="f">
              <v:path arrowok="t"/>
            </v:shape>
            <v:shape id="Graphic 591" o:spid="_x0000_s1210" style="position:absolute;left:35405;top:706;width:9417;height:3435;visibility:visible;mso-wrap-style:square;v-text-anchor:top" coordsize="94170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" path="m,342995r941444,l941444,,,,,342995xe" filled="f" strokeweight=".18681mm">
              <v:path arrowok="t"/>
            </v:shape>
            <v:shape id="Graphic 592" o:spid="_x0000_s1211" style="position:absolute;left:46097;top:571;width:9417;height:3436;visibility:visible;mso-wrap-style:square;v-text-anchor:top" coordsize="94170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" path="m941444,l,,,342995r941444,l941444,xe" fillcolor="#fbf1e2" stroked="f">
              <v:path arrowok="t"/>
            </v:shape>
            <v:shape id="Graphic 593" o:spid="_x0000_s1212" style="position:absolute;left:46097;top:571;width:9417;height:3436;visibility:visible;mso-wrap-style:square;v-text-anchor:top" coordsize="94170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" path="m,342995r941444,l941444,,,,,342995xe" filled="f" strokeweight=".18681mm">
              <v:path arrowok="t"/>
            </v:shape>
            <v:shape id="Graphic 594" o:spid="_x0000_s1213" style="position:absolute;left:28007;top:4875;width:10224;height:8071;visibility:visible;mso-wrap-style:square;v-text-anchor:top" coordsize="1022350,807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" path="m1022140,l,,,807048r1022140,l1022140,xe" fillcolor="#fbf1e2" stroked="f">
              <v:path arrowok="t"/>
            </v:shape>
            <v:shape id="Graphic 595" o:spid="_x0000_s1214" style="position:absolute;left:28007;top:4875;width:10224;height:8071;visibility:visible;mso-wrap-style:square;v-text-anchor:top" coordsize="1022350,8070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" adj="0,,0" path="m,807048r1022140,l1022140,,,,,807048xem,269016r1015415,e" filled="f" strokeweight=".18681mm">
              <v:stroke joinstyle="round"/>
              <v:formulas/>
              <v:path arrowok="t" o:connecttype="segments"/>
            </v:shape>
            <v:shape id="Graphic 596" o:spid="_x0000_s1215" style="position:absolute;left:37758;top:30432;width:9417;height:3365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" path="m941444,l,,,336270r941444,l941444,xe" fillcolor="#fbf1e2" stroked="f">
              <v:path arrowok="t"/>
            </v:shape>
            <v:shape id="Graphic 597" o:spid="_x0000_s1216" style="position:absolute;left:37758;top:30432;width:9417;height:3365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" path="m,336270r941444,l941444,,,,,336270xe" filled="f" strokeweight=".18681mm">
              <v:path arrowok="t"/>
            </v:shape>
            <v:shape id="Graphic 598" o:spid="_x0000_s1217" style="position:absolute;left:39305;top:35274;width:9417;height:3366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" path="m941444,l,,,336270r941444,l941444,xe" fillcolor="#fbf1e2" stroked="f">
              <v:path arrowok="t"/>
            </v:shape>
            <v:shape id="Graphic 599" o:spid="_x0000_s1218" style="position:absolute;left:39305;top:35274;width:9417;height:3366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" path="m,336270r941444,l941444,,,,,336270xe" filled="f" strokeweight=".18681mm">
              <v:path arrowok="t"/>
            </v:shape>
            <v:shape id="Graphic 600" o:spid="_x0000_s1219" style="position:absolute;left:42062;top:39848;width:9417;height:3365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" path="m941444,l,,,336270r941444,l941444,xe" fillcolor="#fbf1e2" stroked="f">
              <v:path arrowok="t"/>
            </v:shape>
            <v:shape id="Graphic 601" o:spid="_x0000_s1220" style="position:absolute;left:42062;top:39848;width:9417;height:3365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" path="m,336270r941444,l941444,,,,,336270xe" filled="f" strokeweight=".18681mm">
              <v:path arrowok="t"/>
            </v:shape>
            <v:shape id="Graphic 602" o:spid="_x0000_s1221" style="position:absolute;left:21148;top:33;width:8205;height:4578;visibility:visible;mso-wrap-style:square;v-text-anchor:top" coordsize="820419,457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" path="m820402,l,,,457327r820402,l820402,xe" fillcolor="#fbf1e2" stroked="f">
              <v:path arrowok="t"/>
            </v:shape>
            <v:shape id="Graphic 603" o:spid="_x0000_s1222" style="position:absolute;left:25788;top:23438;width:10091;height:3295;visibility:visible;mso-wrap-style:square;v-text-anchor:top" coordsize="100901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" path="m1008690,l,,,329544r1008690,l1008690,xe" fillcolor="#fbf1e2" stroked="f">
              <v:path arrowok="t"/>
            </v:shape>
            <v:shape id="Graphic 604" o:spid="_x0000_s1223" style="position:absolute;left:25788;top:23438;width:10091;height:3295;visibility:visible;mso-wrap-style:square;v-text-anchor:top" coordsize="100901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" path="m,329544r1008690,l1008690,,,,,329544xe" filled="f" strokeweight=".18681mm">
              <v:path arrowok="t"/>
            </v:shape>
            <v:shape id="Graphic 605" o:spid="_x0000_s1224" style="position:absolute;left:26259;top:32248;width:9957;height:5448;visibility:visible;mso-wrap-style:square;v-text-anchor:top" coordsize="995680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" path="m995241,l,,,544757r995241,l995241,xe" fillcolor="#fbf1e2" stroked="f">
              <v:path arrowok="t"/>
            </v:shape>
            <v:shape id="Graphic 606" o:spid="_x0000_s1225" style="position:absolute;left:26259;top:32248;width:9957;height:5448;visibility:visible;mso-wrap-style:square;v-text-anchor:top" coordsize="995680,544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" adj="0,,0" path="m,544757r995241,l995241,,,,,544757xem,269016r988517,e" filled="f" strokeweight=".18681mm">
              <v:stroke joinstyle="round"/>
              <v:formulas/>
              <v:path arrowok="t" o:connecttype="segments"/>
            </v:shape>
            <v:shape id="Graphic 607" o:spid="_x0000_s1226" style="position:absolute;left:12944;top:7028;width:14529;height:3905;visibility:visible;mso-wrap-style:square;v-text-anchor:top" coordsize="1452880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" path="m1452515,l,,,390073r1452515,l1452515,xe" fillcolor="#fbf1e2" stroked="f">
              <v:path arrowok="t"/>
            </v:shape>
            <v:shape id="Graphic 608" o:spid="_x0000_s1227" style="position:absolute;left:12944;top:7028;width:14529;height:3905;visibility:visible;mso-wrap-style:square;v-text-anchor:top" coordsize="1452880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" path="m,390073r1452515,l1452515,,,,,390073xe" filled="f" strokeweight=".18681mm">
              <v:path arrowok="t"/>
            </v:shape>
            <v:shape id="Graphic 609" o:spid="_x0000_s1228" style="position:absolute;left:907;top:7229;width:11233;height:3499;visibility:visible;mso-wrap-style:square;v-text-anchor:top" coordsize="1123315,34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" path="m1123009,l,,,349720r1123009,l1123009,xe" fillcolor="#fbf1e2" stroked="f">
              <v:path arrowok="t"/>
            </v:shape>
            <v:shape id="Graphic 610" o:spid="_x0000_s1229" style="position:absolute;left:907;top:7229;width:11233;height:3499;visibility:visible;mso-wrap-style:square;v-text-anchor:top" coordsize="1123315,34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" path="m,349720r1123009,l1123009,,,,,349720xe" filled="f" strokeweight=".18681mm">
              <v:path arrowok="t"/>
            </v:shape>
            <v:shape id="Graphic 611" o:spid="_x0000_s1230" style="position:absolute;left:168;top:1176;width:9417;height:2896;visibility:visible;mso-wrap-style:square;v-text-anchor:top" coordsize="941705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" path="m941444,l,,,289192r941444,l941444,xe" fillcolor="#fbf1e2" stroked="f">
              <v:path arrowok="t"/>
            </v:shape>
            <v:shape id="Graphic 612" o:spid="_x0000_s1231" style="position:absolute;left:168;top:1176;width:9417;height:2896;visibility:visible;mso-wrap-style:square;v-text-anchor:top" coordsize="941705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" path="m,289192r941444,l941444,,,,,289192xe" filled="f" strokeweight=".18681mm">
              <v:path arrowok="t"/>
            </v:shape>
            <v:shape id="Graphic 613" o:spid="_x0000_s1232" style="position:absolute;left:9784;top:1244;width:9417;height:2895;visibility:visible;mso-wrap-style:square;v-text-anchor:top" coordsize="941705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" path="m941444,l,,,289192r941444,l941444,xe" fillcolor="#fbf1e2" stroked="f">
              <v:path arrowok="t"/>
            </v:shape>
            <v:shape id="Graphic 614" o:spid="_x0000_s1233" style="position:absolute;left:9784;top:1244;width:9417;height:2895;visibility:visible;mso-wrap-style:square;v-text-anchor:top" coordsize="941705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" path="m,289192r941444,l941444,,,,,289192xe" filled="f" strokeweight=".18681mm">
              <v:path arrowok="t"/>
            </v:shape>
            <v:shape id="Graphic 615" o:spid="_x0000_s1234" style="position:absolute;left:638;top:24581;width:10694;height:5448;visibility:visible;mso-wrap-style:square;v-text-anchor:top" coordsize="1069340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" path="m1069212,l,,,544757r1069212,l1069212,xe" fillcolor="#fbf1e2" stroked="f">
              <v:path arrowok="t"/>
            </v:shape>
            <v:shape id="Graphic 616" o:spid="_x0000_s1235" style="position:absolute;left:638;top:24581;width:10694;height:5448;visibility:visible;mso-wrap-style:square;v-text-anchor:top" coordsize="1069340,544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" adj="0,,0" path="m,544757r1069212,l1069212,,,,,544757xem,269016r1062487,e" filled="f" strokeweight=".18681mm">
              <v:stroke joinstyle="round"/>
              <v:formulas/>
              <v:path arrowok="t" o:connecttype="segments"/>
            </v:shape>
            <v:shape id="Graphic 617" o:spid="_x0000_s1236" style="position:absolute;left:33;top:32651;width:12643;height:5182;visibility:visible;mso-wrap-style:square;v-text-anchor:top" coordsize="1264285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" path="m1264226,l,,,517856r1264226,l1264226,xe" fillcolor="#fbf1e2" stroked="f">
              <v:path arrowok="t"/>
            </v:shape>
            <v:shape id="Graphic 618" o:spid="_x0000_s1237" style="position:absolute;left:33;top:32651;width:12643;height:5182;visibility:visible;mso-wrap-style:square;v-text-anchor:top" coordsize="1264285,5181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" adj="0,,0" path="m,517856r1264226,l1264226,,,,,517856xem,269016r1257501,e" filled="f" strokeweight=".18681mm">
              <v:stroke joinstyle="round"/>
              <v:formulas/>
              <v:path arrowok="t" o:connecttype="segments"/>
            </v:shape>
            <v:shape id="Graphic 619" o:spid="_x0000_s1238" style="position:absolute;left:37287;top:52222;width:8205;height:6458;visibility:visible;mso-wrap-style:square;v-text-anchor:top" coordsize="820419,645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" path="m820402,l,,,645638r820402,l820402,xe" fillcolor="#fbf1e2" stroked="f">
              <v:path arrowok="t"/>
            </v:shape>
            <v:shape id="Graphic 620" o:spid="_x0000_s1239" style="position:absolute;left:37287;top:52222;width:8205;height:6458;visibility:visible;mso-wrap-style:square;v-text-anchor:top" coordsize="820419,6457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" adj="0,,0" path="m,645638r820402,l820402,,,,,645638xem,269016r813677,e" filled="f" strokeweight=".18681mm">
              <v:stroke joinstyle="round"/>
              <v:formulas/>
              <v:path arrowok="t" o:connecttype="segments"/>
            </v:shape>
            <v:shape id="Graphic 621" o:spid="_x0000_s1240" style="position:absolute;left:14357;top:32248;width:9956;height:5448;visibility:visible;mso-wrap-style:square;v-text-anchor:top" coordsize="995680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" path="m995241,l,,,544757r995241,l995241,xe" fillcolor="#fbf1e2" stroked="f">
              <v:path arrowok="t"/>
            </v:shape>
            <v:shape id="Graphic 622" o:spid="_x0000_s1241" style="position:absolute;left:14357;top:32248;width:9956;height:5448;visibility:visible;mso-wrap-style:square;v-text-anchor:top" coordsize="995680,544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" adj="0,,0" path="m,544757r995241,l995241,,,,,544757xem,269016r988517,e" filled="f" strokeweight=".18681mm">
              <v:stroke joinstyle="round"/>
              <v:formulas/>
              <v:path arrowok="t" o:connecttype="segments"/>
            </v:shape>
            <v:shape id="Graphic 623" o:spid="_x0000_s1242" style="position:absolute;left:20005;top:41663;width:8008;height:5449;visibility:visible;mso-wrap-style:square;v-text-anchor:top" coordsize="800735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" path="m800228,l,,,544757r800228,l800228,xe" fillcolor="#fbf1e2" stroked="f">
              <v:path arrowok="t"/>
            </v:shape>
            <v:shape id="Graphic 624" o:spid="_x0000_s1243" style="position:absolute;left:20005;top:41663;width:8008;height:5449;visibility:visible;mso-wrap-style:square;v-text-anchor:top" coordsize="800735,544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" adj="0,,0" path="m,544757r800228,l800228,,,,,544757xem,269016r793503,e" filled="f" strokeweight=".18681mm">
              <v:stroke joinstyle="round"/>
              <v:formulas/>
              <v:path arrowok="t" o:connecttype="segments"/>
            </v:shape>
            <v:shape id="Graphic 625" o:spid="_x0000_s1244" style="position:absolute;left:6892;top:41663;width:11164;height:5449;visibility:visible;mso-wrap-style:square;v-text-anchor:top" coordsize="1116330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" path="m1116284,l,,,544757r1116284,l1116284,xe" fillcolor="#fbf1e2" stroked="f">
              <v:path arrowok="t"/>
            </v:shape>
            <v:shape id="Graphic 626" o:spid="_x0000_s1245" style="position:absolute;left:6892;top:41663;width:11164;height:5449;visibility:visible;mso-wrap-style:square;v-text-anchor:top" coordsize="1116330,544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" adj="0,,0" path="m,544757r1116284,l1116284,,,,,544757xem,269016r1109560,e" filled="f" strokeweight=".18681mm">
              <v:stroke joinstyle="round"/>
              <v:formulas/>
              <v:path arrowok="t" o:connecttype="segments"/>
            </v:shape>
            <v:shape id="Graphic 627" o:spid="_x0000_s1246" style="position:absolute;left:13079;top:22563;width:8204;height:8071;visibility:visible;mso-wrap-style:square;v-text-anchor:top" coordsize="820419,807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" path="m820402,l,,,807048r820402,l820402,xe" fillcolor="#fbf1e2" stroked="f">
              <v:path arrowok="t"/>
            </v:shape>
            <v:shape id="Graphic 628" o:spid="_x0000_s1247" style="position:absolute;left:13079;top:22563;width:8204;height:8071;visibility:visible;mso-wrap-style:square;v-text-anchor:top" coordsize="820419,8070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" adj="0,,0" path="m,807048r820402,l820402,,,,,807048xem,269016r813677,e" filled="f" strokeweight=".18681mm">
              <v:stroke joinstyle="round"/>
              <v:formulas/>
              <v:path arrowok="t" o:connecttype="segments"/>
            </v:shape>
            <v:shape id="Graphic 629" o:spid="_x0000_s1248" style="position:absolute;left:45155;top:45161;width:9284;height:6324;visibility:visible;mso-wrap-style:square;v-text-anchor:top" coordsize="928369,632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" path="m927995,l,,,632187r927995,l927995,xe" fillcolor="#fbf1e2" stroked="f">
              <v:path arrowok="t"/>
            </v:shape>
            <v:shape id="Graphic 630" o:spid="_x0000_s1249" style="position:absolute;left:45155;top:45161;width:9284;height:6324;visibility:visible;mso-wrap-style:square;v-text-anchor:top" coordsize="928369,632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" adj="0,,0" path="m,632187r927995,l927995,,,,,632187xem,269016r921271,e" filled="f" strokeweight=".18681mm">
              <v:stroke joinstyle="round"/>
              <v:formulas/>
              <v:path arrowok="t" o:connecttype="segments"/>
            </v:shape>
            <v:shape id="Graphic 631" o:spid="_x0000_s1250" style="position:absolute;left:25587;top:52222;width:11303;height:5925;visibility:visible;mso-wrap-style:square;v-text-anchor:top" coordsize="1130300,592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" path="m1129733,l,,,591835r1129733,l1129733,xe" fillcolor="#fbf1e2" stroked="f">
              <v:path arrowok="t"/>
            </v:shape>
            <v:shape id="Graphic 632" o:spid="_x0000_s1251" style="position:absolute;left:25587;top:52222;width:11303;height:5925;visibility:visible;mso-wrap-style:square;v-text-anchor:top" coordsize="1130300,5924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" adj="0,,0" path="m,591835r1129733,l1129733,,,,,591835xem,269016r1123009,e" filled="f" strokeweight=".18681mm">
              <v:stroke joinstyle="round"/>
              <v:formulas/>
              <v:path arrowok="t" o:connecttype="segments"/>
            </v:shape>
            <v:shape id="Graphic 633" o:spid="_x0000_s1252" style="position:absolute;left:42936;top:26733;width:13;height:3702;visibility:visible;mso-wrap-style:square;v-text-anchor:top" coordsize="127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" path="m,369897l,e" filled="f" strokeweight=".18678mm">
              <v:path arrowok="t"/>
            </v:shape>
            <v:shape id="Image 634" o:spid="_x0000_s1253" type="#_x0000_t75" style="position:absolute;left:42566;top:26699;width:740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">
              <v:imagedata r:id="rId34" o:title=""/>
            </v:shape>
            <v:shape id="Image 635" o:spid="_x0000_s1254" type="#_x0000_t75" style="position:absolute;left:32748;top:12946;width:740;height:2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">
              <v:imagedata r:id="rId35" o:title=""/>
            </v:shape>
            <v:shape id="Image 636" o:spid="_x0000_s1255" type="#_x0000_t75" style="position:absolute;left:16811;top:20243;width:740;height:2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">
              <v:imagedata r:id="rId36" o:title=""/>
            </v:shape>
            <v:shape id="Graphic 637" o:spid="_x0000_s1256" style="position:absolute;left:45895;top:20277;width:13;height:2762;visibility:visible;mso-wrap-style:square;v-text-anchor:top" coordsize="127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" path="m,275741l,e" filled="f" strokeweight=".18678mm">
              <v:path arrowok="t"/>
            </v:shape>
            <v:shape id="Image 638" o:spid="_x0000_s1257" type="#_x0000_t75" style="position:absolute;left:45525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">
              <v:imagedata r:id="rId37" o:title=""/>
            </v:shape>
            <v:shape id="Graphic 639" o:spid="_x0000_s1258" style="position:absolute;left:7632;top:20277;width:13;height:4305;visibility:visible;mso-wrap-style:square;v-text-anchor:top" coordsize="1270,430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" path="m,430425l,e" filled="f" strokeweight=".18678mm">
              <v:path arrowok="t"/>
            </v:shape>
            <v:shape id="Image 640" o:spid="_x0000_s1259" type="#_x0000_t75" style="position:absolute;left:7262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">
              <v:imagedata r:id="rId38" o:title=""/>
            </v:shape>
            <v:shape id="Graphic 641" o:spid="_x0000_s1260" style="position:absolute;left:47307;top:10727;width:13;height:4375;visibility:visible;mso-wrap-style:square;v-text-anchor:top" coordsize="1270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" path="m,l,437151e" filled="f" strokeweight=".18678mm">
              <v:path arrowok="t"/>
            </v:shape>
            <v:shape id="Image 642" o:spid="_x0000_s1261" type="#_x0000_t75" style="position:absolute;left:46937;top:13719;width:740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">
              <v:imagedata r:id="rId39" o:title=""/>
            </v:shape>
            <v:shape id="Graphic 643" o:spid="_x0000_s1262" style="position:absolute;left:6556;top:10727;width:13;height:4375;visibility:visible;mso-wrap-style:square;v-text-anchor:top" coordsize="1270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" path="m,l,437151e" filled="f" strokeweight=".18678mm">
              <v:path arrowok="t"/>
            </v:shape>
            <v:shape id="Image 644" o:spid="_x0000_s1263" type="#_x0000_t75" style="position:absolute;left:6186;top:13719;width:740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">
              <v:imagedata r:id="rId40" o:title=""/>
            </v:shape>
            <v:shape id="Graphic 645" o:spid="_x0000_s1264" style="position:absolute;left:23300;top:20277;width:13;height:11976;visibility:visible;mso-wrap-style:square;v-text-anchor:top" coordsize="1270,1197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" path="m,1197121l,e" filled="f" strokeweight=".18678mm">
              <v:path arrowok="t"/>
            </v:shape>
            <v:shape id="Image 646" o:spid="_x0000_s1265" type="#_x0000_t75" style="position:absolute;left:22930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">
              <v:imagedata r:id="rId38" o:title=""/>
            </v:shape>
            <v:shape id="Graphic 647" o:spid="_x0000_s1266" style="position:absolute;left:53830;top:20277;width:13;height:24885;visibility:visible;mso-wrap-style:square;v-text-anchor:top" coordsize="1270,2488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" path="m,2488399l,e" filled="f" strokeweight=".18678mm">
              <v:path arrowok="t"/>
            </v:shape>
            <v:shape id="Image 648" o:spid="_x0000_s1267" type="#_x0000_t75" style="position:absolute;left:53460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">
              <v:imagedata r:id="rId38" o:title=""/>
            </v:shape>
            <v:shape id="Graphic 649" o:spid="_x0000_s1268" style="position:absolute;left:37489;top:20277;width:13;height:31946;visibility:visible;mso-wrap-style:square;v-text-anchor:top" coordsize="1270,3194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" path="m,3194566l,e" filled="f" strokeweight=".18678mm">
              <v:path arrowok="t"/>
            </v:shape>
            <v:shape id="Image 650" o:spid="_x0000_s1269" type="#_x0000_t75" style="position:absolute;left:37119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">
              <v:imagedata r:id="rId38" o:title=""/>
            </v:shape>
            <v:shape id="Graphic 651" o:spid="_x0000_s1270" style="position:absolute;left:36548;top:20277;width:12;height:31946;visibility:visible;mso-wrap-style:square;v-text-anchor:top" coordsize="1270,3194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" path="m,3194566l,e" filled="f" strokeweight=".18678mm">
              <v:path arrowok="t"/>
            </v:shape>
            <v:shape id="Image 652" o:spid="_x0000_s1271" type="#_x0000_t75" style="position:absolute;left:36178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">
              <v:imagedata r:id="rId38" o:title=""/>
            </v:shape>
            <v:shape id="Graphic 653" o:spid="_x0000_s1272" style="position:absolute;left:30496;top:20277;width:12;height:3162;visibility:visible;mso-wrap-style:square;v-text-anchor:top" coordsize="1270,316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" path="m,316093l,e" filled="f" strokeweight=".18678mm">
              <v:path arrowok="t"/>
            </v:shape>
            <v:shape id="Image 654" o:spid="_x0000_s1273" type="#_x0000_t75" style="position:absolute;left:30126;top:20243;width:739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">
              <v:imagedata r:id="rId38" o:title=""/>
            </v:shape>
            <v:shape id="Graphic 655" o:spid="_x0000_s1274" style="position:absolute;left:49930;top:26733;width:12;height:13119;visibility:visible;mso-wrap-style:square;v-text-anchor:top" coordsize="1270,131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" path="m,1311453l,e" filled="f" strokeweight=".18678mm">
              <v:path arrowok="t"/>
            </v:shape>
            <v:shape id="Image 656" o:spid="_x0000_s1275" type="#_x0000_t75" style="position:absolute;left:49560;top:26699;width:740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">
              <v:imagedata r:id="rId34" o:title=""/>
            </v:shape>
            <v:shape id="Graphic 657" o:spid="_x0000_s1276" style="position:absolute;left:5615;top:30028;width:812;height:2629;visibility:visible;mso-wrap-style:square;v-text-anchor:top" coordsize="81280,2628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" adj="0,,0" path="m40347,r,262290em40347,262290l,161409em40347,262290l80695,161409e" filled="f" strokeweight=".18681mm">
              <v:stroke joinstyle="round"/>
              <v:formulas/>
              <v:path arrowok="t" o:connecttype="segments"/>
            </v:shape>
            <v:shape id="Image 658" o:spid="_x0000_s1277" type="#_x0000_t75" style="position:absolute;left:25015;top:4573;width:740;height:2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">
              <v:imagedata r:id="rId41" o:title=""/>
            </v:shape>
            <v:shape id="Graphic 659" o:spid="_x0000_s1278" style="position:absolute;left:4875;top:4068;width:13;height:3163;visibility:visible;mso-wrap-style:square;v-text-anchor:top" coordsize="1270,316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" path="m,l,316093e" filled="f" strokeweight=".18678mm">
              <v:path arrowok="t"/>
            </v:shape>
            <v:shape id="Image 660" o:spid="_x0000_s1279" type="#_x0000_t75" style="position:absolute;left:4505;top:5851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">
              <v:imagedata r:id="rId42" o:title=""/>
            </v:shape>
            <v:shape id="Graphic 661" o:spid="_x0000_s1280" style="position:absolute;left:11196;top:4136;width:13;height:3098;visibility:visible;mso-wrap-style:square;v-text-anchor:top" coordsize="1270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" path="m,l,309368e" filled="f" strokeweight=".18678mm">
              <v:path arrowok="t"/>
            </v:shape>
            <v:shape id="Image 662" o:spid="_x0000_s1281" type="#_x0000_t75" style="position:absolute;left:10826;top:5851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">
              <v:imagedata r:id="rId43" o:title=""/>
            </v:shape>
            <v:shape id="Graphic 663" o:spid="_x0000_s1282" style="position:absolute;left:23233;top:37695;width:13;height:3969;visibility:visible;mso-wrap-style:square;v-text-anchor:top" coordsize="1270,396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" path="m,396798l,e" filled="f" strokeweight=".18678mm">
              <v:path arrowok="t"/>
            </v:shape>
            <v:shape id="Image 664" o:spid="_x0000_s1283" type="#_x0000_t75" style="position:absolute;left:22863;top:37662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">
              <v:imagedata r:id="rId44" o:title=""/>
            </v:shape>
            <v:shape id="Graphic 665" o:spid="_x0000_s1284" style="position:absolute;left:15231;top:37695;width:12;height:3969;visibility:visible;mso-wrap-style:square;v-text-anchor:top" coordsize="1270,3968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" adj="0,,0" path="m,l,287219em,361199r,35599e" filled="f" strokeweight=".18678mm">
              <v:stroke joinstyle="round"/>
              <v:formulas/>
              <v:path arrowok="t" o:connecttype="segments"/>
            </v:shape>
            <v:shape id="Image 666" o:spid="_x0000_s1285" type="#_x0000_t75" style="position:absolute;left:14861;top:37662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">
              <v:imagedata r:id="rId44" o:title=""/>
            </v:shape>
            <v:shape id="Graphic 667" o:spid="_x0000_s1286" style="position:absolute;left:20947;top:10928;width:12;height:4172;visibility:visible;mso-wrap-style:square;v-text-anchor:top" coordsize="127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" path="m,416975l,e" filled="f" strokeweight=".18678mm">
              <v:path arrowok="t"/>
            </v:shape>
            <v:shape id="Image 668" o:spid="_x0000_s1287" type="#_x0000_t75" style="position:absolute;left:20577;top:10895;width:739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">
              <v:imagedata r:id="rId44" o:title=""/>
            </v:shape>
            <v:shape id="Graphic 669" o:spid="_x0000_s1288" style="position:absolute;left:42667;top:4136;width:13;height:2895;visibility:visible;mso-wrap-style:square;v-text-anchor:top" coordsize="127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" path="m,l,289192e" filled="f" strokeweight=".18678mm">
              <v:path arrowok="t"/>
            </v:shape>
            <v:shape id="Image 670" o:spid="_x0000_s1289" type="#_x0000_t75" style="position:absolute;left:42297;top:5649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">
              <v:imagedata r:id="rId43" o:title=""/>
            </v:shape>
            <v:shape id="Graphic 671" o:spid="_x0000_s1290" style="position:absolute;left:51140;top:4001;width:13;height:3029;visibility:visible;mso-wrap-style:square;v-text-anchor:top" coordsize="1270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" path="m,l,302643e" filled="f" strokeweight=".18678mm">
              <v:path arrowok="t"/>
            </v:shape>
            <v:shape id="Image 672" o:spid="_x0000_s1291" type="#_x0000_t75" style="position:absolute;left:50770;top:5649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">
              <v:imagedata r:id="rId43" o:title=""/>
            </v:shape>
            <v:shape id="Graphic 673" o:spid="_x0000_s1292" style="position:absolute;left:30563;top:26733;width:17221;height:8547;visibility:visible;mso-wrap-style:square;v-text-anchor:top" coordsize="1722120,8547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" adj="0,,0" path="m40347,r,551483em40347,551483l,450602em40347,551483l80695,450602em1721499,854126l1721499,e" filled="f" strokeweight=".18681mm">
              <v:stroke joinstyle="round"/>
              <v:formulas/>
              <v:path arrowok="t" o:connecttype="segments"/>
            </v:shape>
            <v:shape id="Image 674" o:spid="_x0000_s1293" type="#_x0000_t75" style="position:absolute;left:47408;top:26699;width:740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">
              <v:imagedata r:id="rId34" o:title=""/>
            </v:shape>
            <v:shape id="Graphic 675" o:spid="_x0000_s1294" style="position:absolute;left:13366;top:21445;width:3638;height:743;visibility:visible;mso-wrap-style:square;v-text-anchor:top" coordsize="363855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" path="m363352,l,,,73979r363352,l363352,xe" stroked="f">
              <v:path arrowok="t"/>
            </v:shape>
            <v:shape id="Textbox 676" o:spid="_x0000_s1295" type="#_x0000_t202" style="position:absolute;left:506;top:1850;width:8846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9I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" filled="f" stroked="f">
              <v:textbox style="mso-next-textbox:#Textbox 676" inset="0,0,0,0">
                <w:txbxContent>
                  <w:p w14:paraId="0184DF09" w14:textId="77777777" w:rsidR="00297036" w:rsidRDefault="00297036" w:rsidP="00297036">
                    <w:pPr>
                      <w:spacing w:before="2"/>
                      <w:ind w:left="1" w:right="25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BASIC: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616D0B19" w14:textId="77777777" w:rsidR="00297036" w:rsidRDefault="00297036" w:rsidP="00297036">
                    <w:pPr>
                      <w:spacing w:before="22"/>
                      <w:ind w:left="7" w:right="25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677" o:spid="_x0000_s1296" type="#_x0000_t202" style="position:absolute;left:10133;top:1917;width:8846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3eD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" filled="f" stroked="f">
              <v:textbox style="mso-next-textbox:#Textbox 677" inset="0,0,0,0">
                <w:txbxContent>
                  <w:p w14:paraId="1E895315" w14:textId="77777777" w:rsidR="00297036" w:rsidRDefault="00297036" w:rsidP="00297036">
                    <w:pPr>
                      <w:spacing w:before="2"/>
                      <w:ind w:right="25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FULL: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154521FA" w14:textId="77777777" w:rsidR="00297036" w:rsidRDefault="00297036" w:rsidP="00297036">
                    <w:pPr>
                      <w:spacing w:before="22"/>
                      <w:ind w:left="7" w:right="25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678" o:spid="_x0000_s1297" type="#_x0000_t202" style="position:absolute;left:35741;top:1377;width:8883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OPx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" filled="f" stroked="f">
              <v:textbox style="mso-next-textbox:#Textbox 678" inset="0,0,0,0">
                <w:txbxContent>
                  <w:p w14:paraId="498D87A7" w14:textId="77777777" w:rsidR="00297036" w:rsidRDefault="00297036" w:rsidP="00297036">
                    <w:pPr>
                      <w:spacing w:before="2"/>
                      <w:ind w:right="20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3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TRANSMIT: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5599EFC7" w14:textId="77777777" w:rsidR="00297036" w:rsidRDefault="00297036" w:rsidP="00297036">
                    <w:pPr>
                      <w:spacing w:before="23"/>
                      <w:ind w:left="-1"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5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679" o:spid="_x0000_s1298" type="#_x0000_t202" style="position:absolute;left:46433;top:1243;width:8903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EZq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" filled="f" stroked="f">
              <v:textbox style="mso-next-textbox:#Textbox 679" inset="0,0,0,0">
                <w:txbxContent>
                  <w:p w14:paraId="7C3903B5" w14:textId="77777777" w:rsidR="00297036" w:rsidRDefault="00297036" w:rsidP="00297036">
                    <w:pPr>
                      <w:spacing w:before="2"/>
                      <w:ind w:right="5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RECEIVE:</w:t>
                    </w:r>
                  </w:p>
                  <w:p w14:paraId="325040B3" w14:textId="77777777" w:rsidR="00297036" w:rsidRDefault="00297036" w:rsidP="00297036">
                    <w:pPr>
                      <w:spacing w:before="23"/>
                      <w:ind w:left="-1"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3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680" o:spid="_x0000_s1299" type="#_x0000_t202" style="position:absolute;left:2122;top:4476;width:2293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5/Q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58cz8QjI3R8AAAD//wMAUEsBAi0AFAAGAAgAAAAhANvh9svuAAAAhQEAABMAAAAAAAAAAAAA&#10;AAAAAAAAAFtDb250ZW50X1R5cGVzXS54bWxQSwECLQAUAAYACAAAACEAWvQsW78AAAAVAQAACwAA&#10;AAAAAAAAAAAAAAAfAQAAX3JlbHMvLnJlbHNQSwECLQAUAAYACAAAACEAzKef0MMAAADcAAAADwAA&#10;AAAAAAAAAAAAAAAHAgAAZHJzL2Rvd25yZXYueG1sUEsFBgAAAAADAAMAtwAAAPcCAAAAAA==&#10;" filled="f" stroked="f">
              <v:textbox style="mso-next-textbox:#Textbox 680" inset="0,0,0,0">
                <w:txbxContent>
                  <w:p w14:paraId="58F239E5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681" o:spid="_x0000_s1300" type="#_x0000_t202" style="position:absolute;left:8450;top:4543;width:2292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zpL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aQzqbwdyYeAbn6BQAA//8DAFBLAQItABQABgAIAAAAIQDb4fbL7gAAAIUBAAATAAAAAAAAAAAA&#10;AAAAAAAAAABbQ29udGVudF9UeXBlc10ueG1sUEsBAi0AFAAGAAgAAAAhAFr0LFu/AAAAFQEAAAsA&#10;AAAAAAAAAAAAAAAAHwEAAF9yZWxzLy5yZWxzUEsBAi0AFAAGAAgAAAAhAKPrOkvEAAAA3AAAAA8A&#10;AAAAAAAAAAAAAAAABwIAAGRycy9kb3ducmV2LnhtbFBLBQYAAAAAAwADALcAAAD4AgAAAAA=&#10;" filled="f" stroked="f">
              <v:textbox style="mso-next-textbox:#Textbox 681" inset="0,0,0,0">
                <w:txbxContent>
                  <w:p w14:paraId="2C076DE4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682" o:spid="_x0000_s1301" type="#_x0000_t202" style="position:absolute;left:39957;top:4543;width:2292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aQ8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0gnU7geSYeAbn4AwAA//8DAFBLAQItABQABgAIAAAAIQDb4fbL7gAAAIUBAAATAAAAAAAAAAAA&#10;AAAAAAAAAABbQ29udGVudF9UeXBlc10ueG1sUEsBAi0AFAAGAAgAAAAhAFr0LFu/AAAAFQEAAAsA&#10;AAAAAAAAAAAAAAAAHwEAAF9yZWxzLy5yZWxzUEsBAi0AFAAGAAgAAAAhAFM5pDzEAAAA3AAAAA8A&#10;AAAAAAAAAAAAAAAABwIAAGRycy9kb3ducmV2LnhtbFBLBQYAAAAAAwADALcAAAD4AgAAAAA=&#10;" filled="f" stroked="f">
              <v:textbox style="mso-next-textbox:#Textbox 682" inset="0,0,0,0">
                <w:txbxContent>
                  <w:p w14:paraId="54884D28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683" o:spid="_x0000_s1302" type="#_x0000_t202" style="position:absolute;left:48509;top:4408;width:2292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QGn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A8dQGnxQAAANwAAAAP&#10;AAAAAAAAAAAAAAAAAAcCAABkcnMvZG93bnJldi54bWxQSwUGAAAAAAMAAwC3AAAA+QIAAAAA&#10;" filled="f" stroked="f">
              <v:textbox style="mso-next-textbox:#Textbox 683" inset="0,0,0,0">
                <w:txbxContent>
                  <w:p w14:paraId="31456B26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684" o:spid="_x0000_s1303" type="#_x0000_t202" style="position:absolute;left:21377;top:5553;width:15310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JnT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CznJnTxQAAANwAAAAP&#10;AAAAAAAAAAAAAAAAAAcCAABkcnMvZG93bnJldi54bWxQSwUGAAAAAAMAAwC3AAAA+QIAAAAA&#10;" filled="f" stroked="f">
              <v:textbox style="mso-next-textbox:#Textbox 684" inset="0,0,0,0">
                <w:txbxContent>
                  <w:p w14:paraId="741B6399" w14:textId="77777777" w:rsidR="00297036" w:rsidRDefault="00297036" w:rsidP="00297036">
                    <w:pPr>
                      <w:tabs>
                        <w:tab w:val="left" w:pos="1499"/>
                      </w:tabs>
                      <w:spacing w:before="10" w:line="184" w:lineRule="auto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position w:val="-5"/>
                        <w:sz w:val="10"/>
                      </w:rPr>
                      <w:t>+container</w:t>
                    </w:r>
                    <w:r>
                      <w:rPr>
                        <w:position w:val="-5"/>
                        <w:sz w:val="10"/>
                      </w:rPr>
                      <w:tab/>
                    </w:r>
                    <w:r>
                      <w:rPr>
                        <w:spacing w:val="-23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CanObjectId: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59C8C803" w14:textId="77777777" w:rsidR="00297036" w:rsidRDefault="00297036" w:rsidP="00297036">
                    <w:pPr>
                      <w:spacing w:line="96" w:lineRule="exact"/>
                      <w:ind w:left="1298"/>
                      <w:rPr>
                        <w:sz w:val="10"/>
                      </w:rPr>
                    </w:pPr>
                    <w:r>
                      <w:rPr>
                        <w:spacing w:val="-24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685" o:spid="_x0000_s1304" type="#_x0000_t202" style="position:absolute;left:2122;top:7910;width:8916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DxI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Dc0DxIxQAAANwAAAAP&#10;AAAAAAAAAAAAAAAAAAcCAABkcnMvZG93bnJldi54bWxQSwUGAAAAAAMAAwC3AAAA+QIAAAAA&#10;" filled="f" stroked="f">
              <v:textbox style="mso-next-textbox:#Textbox 685" inset="0,0,0,0">
                <w:txbxContent>
                  <w:p w14:paraId="5AD39D8C" w14:textId="77777777" w:rsidR="00297036" w:rsidRDefault="00297036" w:rsidP="00297036">
                    <w:pPr>
                      <w:spacing w:line="288" w:lineRule="auto"/>
                      <w:ind w:firstLine="254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  <w:u w:val="single"/>
                      </w:rPr>
                      <w:t>CanHandleType: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EcucEnumerationParamDef</w:t>
                    </w:r>
                  </w:p>
                </w:txbxContent>
              </v:textbox>
            </v:shape>
            <v:shape id="Textbox 686" o:spid="_x0000_s1305" type="#_x0000_t202" style="position:absolute;left:13161;top:7708;width:1421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qI/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smkG9zPxCMjFDQAA//8DAFBLAQItABQABgAIAAAAIQDb4fbL7gAAAIUBAAATAAAAAAAAAAAA&#10;AAAAAAAAAABbQ29udGVudF9UeXBlc10ueG1sUEsBAi0AFAAGAAgAAAAhAFr0LFu/AAAAFQEAAAsA&#10;AAAAAAAAAAAAAAAAHwEAAF9yZWxzLy5yZWxzUEsBAi0AFAAGAAgAAAAhACwCoj/EAAAA3AAAAA8A&#10;AAAAAAAAAAAAAAAABwIAAGRycy9kb3ducmV2LnhtbFBLBQYAAAAAAwADALcAAAD4AgAAAAA=&#10;" filled="f" stroked="f">
              <v:textbox style="mso-next-textbox:#Textbox 686" inset="0,0,0,0">
                <w:txbxContent>
                  <w:p w14:paraId="290D384E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  <w:u w:val="single"/>
                      </w:rPr>
                      <w:t>CanConfigSet:</w:t>
                    </w:r>
                    <w:r>
                      <w:rPr>
                        <w:spacing w:val="40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687" o:spid="_x0000_s1306" type="#_x0000_t202" style="position:absolute;left:2391;top:11140;width:377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ek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" filled="f" stroked="f">
              <v:textbox style="mso-next-textbox:#Textbox 687" inset="0,0,0,0">
                <w:txbxContent>
                  <w:p w14:paraId="5C07CE79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688" o:spid="_x0000_s1307" type="#_x0000_t202" style="position:absolute;left:29523;top:7910;width:8629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ZPW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18Yz8QjI3R8AAAD//wMAUEsBAi0AFAAGAAgAAAAhANvh9svuAAAAhQEAABMAAAAAAAAAAAAA&#10;AAAAAAAAAFtDb250ZW50X1R5cGVzXS54bWxQSwECLQAUAAYACAAAACEAWvQsW78AAAAVAQAACwAA&#10;AAAAAAAAAAAAAAAfAQAAX3JlbHMvLnJlbHNQSwECLQAUAAYACAAAACEAMtGT1sMAAADcAAAADwAA&#10;AAAAAAAAAAAAAAAHAgAAZHJzL2Rvd25yZXYueG1sUEsFBgAAAAADAAMAtwAAAPcCAAAAAA==&#10;" filled="f" stroked="f">
              <v:textbox style="mso-next-textbox:#Textbox 688" inset="0,0,0,0">
                <w:txbxContent>
                  <w:p w14:paraId="457815B2" w14:textId="77777777" w:rsidR="00297036" w:rsidRDefault="00297036" w:rsidP="00297036">
                    <w:pPr>
                      <w:spacing w:before="2"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upperMultiplicity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3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3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1</w:t>
                    </w:r>
                  </w:p>
                  <w:p w14:paraId="2AE52A34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symbolicNameValue = true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min = 0</w:t>
                    </w:r>
                  </w:p>
                  <w:p w14:paraId="3490CCE1" w14:textId="77777777" w:rsidR="00297036" w:rsidRDefault="00297036" w:rsidP="00297036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max</w:t>
                    </w:r>
                    <w:r>
                      <w:rPr>
                        <w:color w:val="8A0000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0"/>
                      </w:rPr>
                      <w:t>65535</w:t>
                    </w:r>
                  </w:p>
                </w:txbxContent>
              </v:textbox>
            </v:shape>
            <v:shape id="Textbox 689" o:spid="_x0000_s1308" type="#_x0000_t202" style="position:absolute;left:42869;top:7708;width:8966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TZN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" filled="f" stroked="f">
              <v:textbox style="mso-next-textbox:#Textbox 689" inset="0,0,0,0">
                <w:txbxContent>
                  <w:p w14:paraId="4592106B" w14:textId="77777777" w:rsidR="00297036" w:rsidRDefault="00297036" w:rsidP="00297036">
                    <w:pPr>
                      <w:spacing w:before="2"/>
                      <w:ind w:right="37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CanObjectType:</w:t>
                    </w:r>
                  </w:p>
                  <w:p w14:paraId="0F8CBF4D" w14:textId="77777777" w:rsidR="00297036" w:rsidRDefault="00297036" w:rsidP="00297036">
                    <w:pPr>
                      <w:spacing w:before="22"/>
                      <w:ind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EcucEnumerationParamDef</w:t>
                    </w:r>
                  </w:p>
                </w:txbxContent>
              </v:textbox>
            </v:shape>
            <v:shape id="Textbox 690" o:spid="_x0000_s1309" type="#_x0000_t202" style="position:absolute;left:43190;top:11140;width:377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gkN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mwT58cz8QjI7S8AAAD//wMAUEsBAi0AFAAGAAgAAAAhANvh9svuAAAAhQEAABMAAAAAAAAAAAAA&#10;AAAAAAAAAFtDb250ZW50X1R5cGVzXS54bWxQSwECLQAUAAYACAAAACEAWvQsW78AAAAVAQAACwAA&#10;AAAAAAAAAAAAAAAfAQAAX3JlbHMvLnJlbHNQSwECLQAUAAYACAAAACEASX4JDcMAAADcAAAADwAA&#10;AAAAAAAAAAAAAAAHAgAAZHJzL2Rvd25yZXYueG1sUEsFBgAAAAADAAMAtwAAAPcCAAAAAA==&#10;" filled="f" stroked="f">
              <v:textbox style="mso-next-textbox:#Textbox 690" inset="0,0,0,0">
                <w:txbxContent>
                  <w:p w14:paraId="2D3CB968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691" o:spid="_x0000_s1310" type="#_x0000_t202" style="position:absolute;left:15453;top:13700;width:471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qyW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TsfwfyYeAbn4AwAA//8DAFBLAQItABQABgAIAAAAIQDb4fbL7gAAAIUBAAATAAAAAAAAAAAA&#10;AAAAAAAAAABbQ29udGVudF9UeXBlc10ueG1sUEsBAi0AFAAGAAgAAAAhAFr0LFu/AAAAFQEAAAsA&#10;AAAAAAAAAAAAAAAAHwEAAF9yZWxzLy5yZWxzUEsBAi0AFAAGAAgAAAAhACYyrJbEAAAA3AAAAA8A&#10;AAAAAAAAAAAAAAAABwIAAGRycy9kb3ducmV2LnhtbFBLBQYAAAAAAwADALcAAAD4AgAAAAA=&#10;" filled="f" stroked="f">
              <v:textbox style="mso-next-textbox:#Textbox 691" inset="0,0,0,0">
                <w:txbxContent>
                  <w:p w14:paraId="0966C547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+subContainer</w:t>
                    </w:r>
                  </w:p>
                </w:txbxContent>
              </v:textbox>
            </v:shape>
            <v:shape id="Textbox 692" o:spid="_x0000_s1311" type="#_x0000_t202" style="position:absolute;left:29052;top:13497;width:3778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DLh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" filled="f" stroked="f">
              <v:textbox style="mso-next-textbox:#Textbox 692" inset="0,0,0,0">
                <w:txbxContent>
                  <w:p w14:paraId="27F075F8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693" o:spid="_x0000_s1312" type="#_x0000_t202" style="position:absolute;left:19962;top:15788;width:16097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Jd6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" filled="f" stroked="f">
              <v:textbox style="mso-next-textbox:#Textbox 693" inset="0,0,0,0">
                <w:txbxContent>
                  <w:p w14:paraId="148D86EC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  <w:u w:val="single"/>
                      </w:rPr>
                      <w:t>CanHardwareObject:</w:t>
                    </w:r>
                    <w:r>
                      <w:rPr>
                        <w:spacing w:val="36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694" o:spid="_x0000_s1313" type="#_x0000_t202" style="position:absolute;left:2458;top:17267;width:6503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Q8O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" filled="f" stroked="f">
              <v:textbox style="mso-next-textbox:#Textbox 694" inset="0,0,0,0">
                <w:txbxContent>
                  <w:p w14:paraId="3ABDC284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695" o:spid="_x0000_s1314" type="#_x0000_t202" style="position:absolute;left:13366;top:21509;width:3778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aqV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" filled="f" stroked="f">
              <v:textbox style="mso-next-textbox:#Textbox 695" inset="0,0,0,0">
                <w:txbxContent>
                  <w:p w14:paraId="44CF5926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696" o:spid="_x0000_s1315" type="#_x0000_t202" style="position:absolute;left:25887;top:21780;width:3461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zTixAAAANw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lP4PROPgFz9AAAA//8DAFBLAQItABQABgAIAAAAIQDb4fbL7gAAAIUBAAATAAAAAAAAAAAA&#10;AAAAAAAAAABbQ29udGVudF9UeXBlc10ueG1sUEsBAi0AFAAGAAgAAAAhAFr0LFu/AAAAFQEAAAsA&#10;AAAAAAAAAAAAAAAAHwEAAF9yZWxzLy5yZWxzUEsBAi0AFAAGAAgAAAAhAKnbNOLEAAAA3AAAAA8A&#10;AAAAAAAAAAAAAAAABwIAAGRycy9kb3ducmV2LnhtbFBLBQYAAAAAAwADALcAAAD4AgAAAAA=&#10;" filled="f" stroked="f">
              <v:textbox style="mso-next-textbox:#Textbox 696" inset="0,0,0,0">
                <w:txbxContent>
                  <w:p w14:paraId="33EC0CC7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+reference</w:t>
                    </w:r>
                  </w:p>
                </w:txbxContent>
              </v:textbox>
            </v:shape>
            <v:shape id="Textbox 697" o:spid="_x0000_s1316" type="#_x0000_t202" style="position:absolute;left:42111;top:21981;width:377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5F5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" filled="f" stroked="f">
              <v:textbox style="mso-next-textbox:#Textbox 697" inset="0,0,0,0">
                <w:txbxContent>
                  <w:p w14:paraId="4C09B4FF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698" o:spid="_x0000_s1317" type="#_x0000_t202" style="position:absolute;left:4075;top:23528;width:3460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AUL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mwT18Yz8QjI7S8AAAD//wMAUEsBAi0AFAAGAAgAAAAhANvh9svuAAAAhQEAABMAAAAAAAAAAAAA&#10;AAAAAAAAAFtDb250ZW50X1R5cGVzXS54bWxQSwECLQAUAAYACAAAACEAWvQsW78AAAAVAQAACwAA&#10;AAAAAAAAAAAAAAAfAQAAX3JlbHMvLnJlbHNQSwECLQAUAAYACAAAACEAtwgFC8MAAADcAAAADwAA&#10;AAAAAAAAAAAAAAAHAgAAZHJzL2Rvd25yZXYueG1sUEsFBgAAAAADAAMAtwAAAPcCAAAAAA==&#10;" filled="f" stroked="f">
              <v:textbox style="mso-next-textbox:#Textbox 698" inset="0,0,0,0">
                <w:txbxContent>
                  <w:p w14:paraId="3D31D69B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+reference</w:t>
                    </w:r>
                  </w:p>
                </w:txbxContent>
              </v:textbox>
            </v:shape>
            <v:shape id="Textbox 699" o:spid="_x0000_s1318" type="#_x0000_t202" style="position:absolute;left:13635;top:23259;width:7175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" filled="f" stroked="f">
              <v:textbox style="mso-next-textbox:#Textbox 699" inset="0,0,0,0">
                <w:txbxContent>
                  <w:p w14:paraId="50706E11" w14:textId="77777777" w:rsidR="00297036" w:rsidRDefault="00297036" w:rsidP="00297036">
                    <w:pPr>
                      <w:spacing w:line="288" w:lineRule="auto"/>
                      <w:ind w:left="10" w:hanging="11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  <w:u w:val="single"/>
                      </w:rPr>
                      <w:t>CanFdPaddingValue: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700" o:spid="_x0000_s1319" type="#_x0000_t202" style="position:absolute;left:842;top:25279;width:10414;height:3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" filled="f" stroked="f">
              <v:textbox style="mso-next-textbox:#Textbox 700" inset="0,0,0,0">
                <w:txbxContent>
                  <w:p w14:paraId="749C133E" w14:textId="77777777" w:rsidR="00297036" w:rsidRDefault="00297036" w:rsidP="00297036">
                    <w:pPr>
                      <w:spacing w:before="2"/>
                      <w:ind w:left="2" w:right="20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CanMainFunctionRWPeriodRef: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229B28BD" w14:textId="77777777" w:rsidR="00297036" w:rsidRDefault="00297036" w:rsidP="00297036">
                    <w:pPr>
                      <w:spacing w:before="23"/>
                      <w:ind w:right="20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EcucReferenceDef</w:t>
                    </w:r>
                  </w:p>
                  <w:p w14:paraId="35768DD6" w14:textId="77777777" w:rsidR="00297036" w:rsidRDefault="00297036" w:rsidP="00297036">
                    <w:pPr>
                      <w:spacing w:before="96" w:line="288" w:lineRule="auto"/>
                      <w:ind w:left="201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r>
                      <w:rPr>
                        <w:color w:val="8A0000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701" o:spid="_x0000_s1320" type="#_x0000_t202" style="position:absolute;left:14576;top:25616;width:6611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" filled="f" stroked="f">
              <v:textbox style="mso-next-textbox:#Textbox 701" inset="0,0,0,0">
                <w:txbxContent>
                  <w:p w14:paraId="58DD55CA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min</w:t>
                    </w:r>
                    <w:r>
                      <w:rPr>
                        <w:color w:val="8A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0"/>
                      </w:rPr>
                      <w:t>0</w:t>
                    </w:r>
                  </w:p>
                  <w:p w14:paraId="3E311979" w14:textId="77777777" w:rsidR="00297036" w:rsidRDefault="00297036" w:rsidP="00297036">
                    <w:pPr>
                      <w:spacing w:before="23"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max = 255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defaultValue = 0</w:t>
                    </w:r>
                  </w:p>
                  <w:p w14:paraId="7CAB10CB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r>
                      <w:rPr>
                        <w:color w:val="8A0000"/>
                        <w:spacing w:val="2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702" o:spid="_x0000_s1321" type="#_x0000_t202" style="position:absolute;left:27873;top:24136;width:5994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6j7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" filled="f" stroked="f">
              <v:textbox style="mso-next-textbox:#Textbox 702" inset="0,0,0,0">
                <w:txbxContent>
                  <w:p w14:paraId="07BF5933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5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CanControllerRef: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52CDAF53" w14:textId="77777777" w:rsidR="00297036" w:rsidRDefault="00297036" w:rsidP="00297036">
                    <w:pPr>
                      <w:spacing w:before="22"/>
                      <w:rPr>
                        <w:sz w:val="10"/>
                      </w:rPr>
                    </w:pPr>
                    <w:r>
                      <w:rPr>
                        <w:spacing w:val="-25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EcucReferenceDef</w:t>
                    </w:r>
                  </w:p>
                </w:txbxContent>
              </v:textbox>
            </v:shape>
            <v:shape id="Textbox 703" o:spid="_x0000_s1322" type="#_x0000_t202" style="position:absolute;left:39641;top:23733;width:12852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" filled="f" stroked="f">
              <v:textbox style="mso-next-textbox:#Textbox 703" inset="0,0,0,0">
                <w:txbxContent>
                  <w:p w14:paraId="2550F246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1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w w:val="105"/>
                        <w:sz w:val="10"/>
                        <w:u w:val="single"/>
                      </w:rPr>
                      <w:t>CanIdType:</w:t>
                    </w:r>
                    <w:r>
                      <w:rPr>
                        <w:spacing w:val="32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EcucEnumerationParamDef</w:t>
                    </w:r>
                  </w:p>
                </w:txbxContent>
              </v:textbox>
            </v:shape>
            <v:shape id="Textbox 704" o:spid="_x0000_s1323" type="#_x0000_t202" style="position:absolute;left:40565;top:29386;width:2292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" filled="f" stroked="f">
              <v:textbox style="mso-next-textbox:#Textbox 704" inset="0,0,0,0">
                <w:txbxContent>
                  <w:p w14:paraId="00F407F5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705" o:spid="_x0000_s1324" type="#_x0000_t202" style="position:absolute;left:1582;top:31540;width:3994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" filled="f" stroked="f">
              <v:textbox style="mso-next-textbox:#Textbox 705" inset="0,0,0,0">
                <w:txbxContent>
                  <w:p w14:paraId="73820221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+destination</w:t>
                    </w:r>
                  </w:p>
                </w:txbxContent>
              </v:textbox>
            </v:shape>
            <v:shape id="Textbox 706" o:spid="_x0000_s1325" type="#_x0000_t202" style="position:absolute;left:18548;top:31204;width:471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K74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" filled="f" stroked="f">
              <v:textbox style="mso-next-textbox:#Textbox 706" inset="0,0,0,0">
                <w:txbxContent>
                  <w:p w14:paraId="44AF7A0C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+subContainer</w:t>
                    </w:r>
                  </w:p>
                </w:txbxContent>
              </v:textbox>
            </v:shape>
            <v:shape id="Textbox 707" o:spid="_x0000_s1326" type="#_x0000_t202" style="position:absolute;left:26559;top:31137;width:3995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" filled="f" stroked="f">
              <v:textbox style="mso-next-textbox:#Textbox 707" inset="0,0,0,0">
                <w:txbxContent>
                  <w:p w14:paraId="1CB2B066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+destination</w:t>
                    </w:r>
                  </w:p>
                </w:txbxContent>
              </v:textbox>
            </v:shape>
            <v:shape id="Textbox 708" o:spid="_x0000_s1327" type="#_x0000_t202" style="position:absolute;left:38094;top:31137;width:8890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" filled="f" stroked="f">
              <v:textbox style="mso-next-textbox:#Textbox 708" inset="0,0,0,0">
                <w:txbxContent>
                  <w:p w14:paraId="649E9926" w14:textId="77777777" w:rsidR="00297036" w:rsidRDefault="00297036" w:rsidP="00297036">
                    <w:pPr>
                      <w:spacing w:before="2"/>
                      <w:ind w:right="47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2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STANDARD:</w:t>
                    </w:r>
                  </w:p>
                  <w:p w14:paraId="33662810" w14:textId="77777777" w:rsidR="00297036" w:rsidRDefault="00297036" w:rsidP="00297036">
                    <w:pPr>
                      <w:spacing w:before="23"/>
                      <w:ind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5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709" o:spid="_x0000_s1328" type="#_x0000_t202" style="position:absolute;left:1582;top:33359;width:9608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" filled="f" stroked="f">
              <v:textbox style="mso-next-textbox:#Textbox 709" inset="0,0,0,0">
                <w:txbxContent>
                  <w:p w14:paraId="5073F299" w14:textId="77777777" w:rsidR="00297036" w:rsidRDefault="00297036" w:rsidP="00297036">
                    <w:pPr>
                      <w:spacing w:line="288" w:lineRule="auto"/>
                      <w:ind w:left="21" w:hanging="22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  <w:u w:val="single"/>
                      </w:rPr>
                      <w:t>CanMainFunctionRWPeriods: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710" o:spid="_x0000_s1329" type="#_x0000_t202" style="position:absolute;left:14711;top:32955;width:9385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" filled="f" stroked="f">
              <v:textbox style="mso-next-textbox:#Textbox 710" inset="0,0,0,0">
                <w:txbxContent>
                  <w:p w14:paraId="1D2AA1F0" w14:textId="77777777" w:rsidR="00297036" w:rsidRDefault="00297036" w:rsidP="00297036">
                    <w:pPr>
                      <w:spacing w:line="288" w:lineRule="auto"/>
                      <w:ind w:firstLine="392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  <w:u w:val="single"/>
                      </w:rPr>
                      <w:t>CanHwFilter: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711" o:spid="_x0000_s1330" type="#_x0000_t202" style="position:absolute;left:26627;top:32955;width:9385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" filled="f" stroked="f">
              <v:textbox style="mso-next-textbox:#Textbox 711" inset="0,0,0,0">
                <w:txbxContent>
                  <w:p w14:paraId="361197A7" w14:textId="77777777" w:rsidR="00297036" w:rsidRDefault="00297036" w:rsidP="00297036">
                    <w:pPr>
                      <w:spacing w:line="288" w:lineRule="auto"/>
                      <w:ind w:firstLine="344"/>
                      <w:rPr>
                        <w:sz w:val="10"/>
                      </w:rPr>
                    </w:pPr>
                    <w:r>
                      <w:rPr>
                        <w:spacing w:val="-24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w w:val="105"/>
                        <w:sz w:val="10"/>
                        <w:u w:val="single"/>
                      </w:rPr>
                      <w:t>CanController: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712" o:spid="_x0000_s1331" type="#_x0000_t202" style="position:absolute;left:45411;top:34235;width:2292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j4m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" filled="f" stroked="f">
              <v:textbox style="mso-next-textbox:#Textbox 712" inset="0,0,0,0">
                <w:txbxContent>
                  <w:p w14:paraId="2D1A622E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713" o:spid="_x0000_s1332" type="#_x0000_t202" style="position:absolute;left:1515;top:35715;width:6502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pu9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op6bvcYAAADcAAAA&#10;DwAAAAAAAAAAAAAAAAAHAgAAZHJzL2Rvd25yZXYueG1sUEsFBgAAAAADAAMAtwAAAPoCAAAAAA==&#10;" filled="f" stroked="f">
              <v:textbox style="mso-next-textbox:#Textbox 713" inset="0,0,0,0">
                <w:txbxContent>
                  <w:p w14:paraId="6056B91E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r>
                      <w:rPr>
                        <w:color w:val="8A0000"/>
                        <w:spacing w:val="2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*</w:t>
                    </w:r>
                  </w:p>
                </w:txbxContent>
              </v:textbox>
            </v:shape>
            <v:shape id="Textbox 714" o:spid="_x0000_s1333" type="#_x0000_t202" style="position:absolute;left:15857;top:35311;width:6502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wPJ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LXcDycYAAADcAAAA&#10;DwAAAAAAAAAAAAAAAAAHAgAAZHJzL2Rvd25yZXYueG1sUEsFBgAAAAADAAMAtwAAAPoCAAAAAA==&#10;" filled="f" stroked="f">
              <v:textbox style="mso-next-textbox:#Textbox 714" inset="0,0,0,0">
                <w:txbxContent>
                  <w:p w14:paraId="39D2A80D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r>
                      <w:rPr>
                        <w:color w:val="8A0000"/>
                        <w:spacing w:val="2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*</w:t>
                    </w:r>
                  </w:p>
                </w:txbxContent>
              </v:textbox>
            </v:shape>
            <v:shape id="Textbox 715" o:spid="_x0000_s1334" type="#_x0000_t202" style="position:absolute;left:27773;top:35311;width:6502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6ZS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QjumUsYAAADcAAAA&#10;DwAAAAAAAAAAAAAAAAAHAgAAZHJzL2Rvd25yZXYueG1sUEsFBgAAAAADAAMAtwAAAPoCAAAAAA==&#10;" filled="f" stroked="f">
              <v:textbox style="mso-next-textbox:#Textbox 715" inset="0,0,0,0">
                <w:txbxContent>
                  <w:p w14:paraId="64B17B92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716" o:spid="_x0000_s1335" type="#_x0000_t202" style="position:absolute;left:39641;top:35986;width:9811;height:3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Tgl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" filled="f" stroked="f">
              <v:textbox style="mso-next-textbox:#Textbox 716" inset="0,0,0,0">
                <w:txbxContent>
                  <w:p w14:paraId="7E0046D5" w14:textId="77777777" w:rsidR="00297036" w:rsidRDefault="00297036" w:rsidP="00297036">
                    <w:pPr>
                      <w:spacing w:before="2"/>
                      <w:ind w:right="193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2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EXTENDED:</w:t>
                    </w:r>
                  </w:p>
                  <w:p w14:paraId="6BAA5E13" w14:textId="77777777" w:rsidR="00297036" w:rsidRDefault="00297036" w:rsidP="00297036">
                    <w:pPr>
                      <w:spacing w:before="22"/>
                      <w:ind w:right="163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5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</w:p>
                  <w:p w14:paraId="01E7F31F" w14:textId="77777777" w:rsidR="00297036" w:rsidRDefault="00297036" w:rsidP="00297036">
                    <w:pPr>
                      <w:spacing w:before="78"/>
                      <w:rPr>
                        <w:sz w:val="10"/>
                      </w:rPr>
                    </w:pPr>
                  </w:p>
                  <w:p w14:paraId="3A669540" w14:textId="77777777" w:rsidR="00297036" w:rsidRDefault="00297036" w:rsidP="00297036">
                    <w:pPr>
                      <w:ind w:right="18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717" o:spid="_x0000_s1336" type="#_x0000_t202" style="position:absolute;left:11683;top:40631;width:377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" filled="f" stroked="f">
              <v:textbox style="mso-next-textbox:#Textbox 717" inset="0,0,0,0">
                <w:txbxContent>
                  <w:p w14:paraId="04D7AF95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718" o:spid="_x0000_s1337" type="#_x0000_t202" style="position:absolute;left:19424;top:40631;width:377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" filled="f" stroked="f">
              <v:textbox style="mso-next-textbox:#Textbox 718" inset="0,0,0,0">
                <w:txbxContent>
                  <w:p w14:paraId="44FCF7C6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719" o:spid="_x0000_s1338" type="#_x0000_t202" style="position:absolute;left:42398;top:40564;width:8896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qxX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" filled="f" stroked="f">
              <v:textbox style="mso-next-textbox:#Textbox 719" inset="0,0,0,0">
                <w:txbxContent>
                  <w:p w14:paraId="7E5C625B" w14:textId="77777777" w:rsidR="00297036" w:rsidRDefault="00297036" w:rsidP="00297036">
                    <w:pPr>
                      <w:spacing w:before="2"/>
                      <w:ind w:right="5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MIXED:</w:t>
                    </w:r>
                  </w:p>
                  <w:p w14:paraId="393645F4" w14:textId="77777777" w:rsidR="00297036" w:rsidRDefault="00297036" w:rsidP="00297036">
                    <w:pPr>
                      <w:spacing w:before="22"/>
                      <w:ind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720" o:spid="_x0000_s1339" type="#_x0000_t202" style="position:absolute;left:8988;top:42382;width:18611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M93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Hcf58Uw8AnLxAgAA//8DAFBLAQItABQABgAIAAAAIQDb4fbL7gAAAIUBAAATAAAAAAAAAAAAAAAA&#10;AAAAAABbQ29udGVudF9UeXBlc10ueG1sUEsBAi0AFAAGAAgAAAAhAFr0LFu/AAAAFQEAAAsAAAAA&#10;AAAAAAAAAAAAHwEAAF9yZWxzLy5yZWxzUEsBAi0AFAAGAAgAAAAhAJwgz3fBAAAA3AAAAA8AAAAA&#10;AAAAAAAAAAAABwIAAGRycy9kb3ducmV2LnhtbFBLBQYAAAAAAwADALcAAAD1AgAAAAA=&#10;" filled="f" stroked="f">
              <v:textbox style="mso-next-textbox:#Textbox 720" inset="0,0,0,0">
                <w:txbxContent>
                  <w:p w14:paraId="488CF8AB" w14:textId="77777777" w:rsidR="00297036" w:rsidRDefault="00297036" w:rsidP="00297036">
                    <w:pPr>
                      <w:tabs>
                        <w:tab w:val="left" w:pos="1898"/>
                      </w:tabs>
                      <w:spacing w:before="2"/>
                      <w:ind w:left="95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  <w:u w:val="single"/>
                      </w:rPr>
                      <w:t>CanHwFilterMask: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z w:val="10"/>
                      </w:rPr>
                      <w:tab/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CanHwFilterCode: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632C8778" w14:textId="77777777" w:rsidR="00297036" w:rsidRDefault="00297036" w:rsidP="00297036">
                    <w:pPr>
                      <w:tabs>
                        <w:tab w:val="left" w:pos="1823"/>
                      </w:tabs>
                      <w:spacing w:before="2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EcucIntegerParamDef</w:t>
                    </w:r>
                    <w:r>
                      <w:rPr>
                        <w:sz w:val="10"/>
                      </w:rPr>
                      <w:tab/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721" o:spid="_x0000_s1340" type="#_x0000_t202" style="position:absolute;left:8382;top:44738;width:6281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rs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" filled="f" stroked="f">
              <v:textbox style="mso-next-textbox:#Textbox 721" inset="0,0,0,0">
                <w:txbxContent>
                  <w:p w14:paraId="019DDC55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min</w:t>
                    </w:r>
                    <w:r>
                      <w:rPr>
                        <w:color w:val="8A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0"/>
                      </w:rPr>
                      <w:t>0</w:t>
                    </w:r>
                  </w:p>
                  <w:p w14:paraId="201A6905" w14:textId="77777777" w:rsidR="00297036" w:rsidRDefault="00297036" w:rsidP="00297036">
                    <w:pPr>
                      <w:spacing w:before="22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max</w:t>
                    </w:r>
                    <w:r>
                      <w:rPr>
                        <w:color w:val="8A0000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0"/>
                      </w:rPr>
                      <w:t>4294967295</w:t>
                    </w:r>
                  </w:p>
                </w:txbxContent>
              </v:textbox>
            </v:shape>
            <v:shape id="Textbox 722" o:spid="_x0000_s1341" type="#_x0000_t202" style="position:absolute;left:21512;top:44738;width:6280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vSb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" filled="f" stroked="f">
              <v:textbox style="mso-next-textbox:#Textbox 722" inset="0,0,0,0">
                <w:txbxContent>
                  <w:p w14:paraId="7C173258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min</w:t>
                    </w:r>
                    <w:r>
                      <w:rPr>
                        <w:color w:val="8A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0"/>
                      </w:rPr>
                      <w:t>0</w:t>
                    </w:r>
                  </w:p>
                  <w:p w14:paraId="20F34FCC" w14:textId="77777777" w:rsidR="00297036" w:rsidRDefault="00297036" w:rsidP="00297036">
                    <w:pPr>
                      <w:spacing w:before="22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max</w:t>
                    </w:r>
                    <w:r>
                      <w:rPr>
                        <w:color w:val="8A0000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0"/>
                      </w:rPr>
                      <w:t>4294967295</w:t>
                    </w:r>
                  </w:p>
                </w:txbxContent>
              </v:textbox>
            </v:shape>
            <v:shape id="Textbox 723" o:spid="_x0000_s1342" type="#_x0000_t202" style="position:absolute;left:45290;top:44133;width:9144;height:6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lE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bPJRAMYAAADcAAAA&#10;DwAAAAAAAAAAAAAAAAAHAgAAZHJzL2Rvd25yZXYueG1sUEsFBgAAAAADAAMAtwAAAPoCAAAAAA==&#10;" filled="f" stroked="f">
              <v:textbox style="mso-next-textbox:#Textbox 723" inset="0,0,0,0">
                <w:txbxContent>
                  <w:p w14:paraId="5838DB5E" w14:textId="77777777" w:rsidR="00297036" w:rsidRDefault="00297036" w:rsidP="00297036">
                    <w:pPr>
                      <w:spacing w:before="2"/>
                      <w:ind w:left="750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  <w:p w14:paraId="18449937" w14:textId="77777777" w:rsidR="00297036" w:rsidRDefault="00297036" w:rsidP="00297036">
                    <w:pPr>
                      <w:spacing w:before="45"/>
                      <w:rPr>
                        <w:sz w:val="10"/>
                      </w:rPr>
                    </w:pPr>
                  </w:p>
                  <w:p w14:paraId="1AB69452" w14:textId="77777777" w:rsidR="00297036" w:rsidRDefault="00297036" w:rsidP="00297036">
                    <w:pPr>
                      <w:ind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CanTriggerTransmitEnable: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6964D040" w14:textId="77777777" w:rsidR="00297036" w:rsidRDefault="00297036" w:rsidP="00297036">
                    <w:pPr>
                      <w:spacing w:before="23"/>
                      <w:ind w:right="12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EcucBooleanParamDef</w:t>
                    </w:r>
                  </w:p>
                  <w:p w14:paraId="5B960582" w14:textId="77777777" w:rsidR="00297036" w:rsidRDefault="00297036" w:rsidP="00297036">
                    <w:pPr>
                      <w:spacing w:before="96" w:line="288" w:lineRule="auto"/>
                      <w:ind w:left="220" w:right="195"/>
                      <w:jc w:val="both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upperMultiplicity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defaultValue</w:t>
                    </w:r>
                    <w:r>
                      <w:rPr>
                        <w:color w:val="8A0000"/>
                        <w:spacing w:val="3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false</w:t>
                    </w:r>
                  </w:p>
                </w:txbxContent>
              </v:textbox>
            </v:shape>
            <v:shape id="Textbox 724" o:spid="_x0000_s1343" type="#_x0000_t202" style="position:absolute;left:32755;top:51201;width:9030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8l0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4xvJdMYAAADcAAAA&#10;DwAAAAAAAAAAAAAAAAAHAgAAZHJzL2Rvd25yZXYueG1sUEsFBgAAAAADAAMAtwAAAPoCAAAAAA==&#10;" filled="f" stroked="f">
              <v:textbox style="mso-next-textbox:#Textbox 724" inset="0,0,0,0">
                <w:txbxContent>
                  <w:p w14:paraId="2ACCCA7C" w14:textId="77777777" w:rsidR="00297036" w:rsidRDefault="00297036" w:rsidP="00297036">
                    <w:pPr>
                      <w:tabs>
                        <w:tab w:val="left" w:pos="826"/>
                      </w:tabs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  <w:r>
                      <w:rPr>
                        <w:sz w:val="10"/>
                      </w:rPr>
                      <w:tab/>
                    </w: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725" o:spid="_x0000_s1344" type="#_x0000_t202" style="position:absolute;left:26021;top:52952;width:10522;height: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2zv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jFds78YAAADcAAAA&#10;DwAAAAAAAAAAAAAAAAAHAgAAZHJzL2Rvd25yZXYueG1sUEsFBgAAAAADAAMAtwAAAPoCAAAAAA==&#10;" filled="f" stroked="f">
              <v:textbox style="mso-next-textbox:#Textbox 725" inset="0,0,0,0">
                <w:txbxContent>
                  <w:p w14:paraId="1DAD1640" w14:textId="77777777" w:rsidR="00297036" w:rsidRDefault="00297036" w:rsidP="00297036">
                    <w:pPr>
                      <w:spacing w:before="2"/>
                      <w:ind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CanHardwareObjectUsesPolling: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143B46C8" w14:textId="77777777" w:rsidR="00297036" w:rsidRDefault="00297036" w:rsidP="00297036">
                    <w:pPr>
                      <w:spacing w:before="22"/>
                      <w:ind w:right="10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5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EcucBooleanParamDef</w:t>
                    </w:r>
                  </w:p>
                  <w:p w14:paraId="41171C9B" w14:textId="77777777" w:rsidR="00297036" w:rsidRDefault="00297036" w:rsidP="00297036">
                    <w:pPr>
                      <w:spacing w:before="97" w:line="288" w:lineRule="auto"/>
                      <w:ind w:left="169" w:right="463"/>
                      <w:jc w:val="both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defaultValue = false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r>
                      <w:rPr>
                        <w:color w:val="8A0000"/>
                        <w:spacing w:val="3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726" o:spid="_x0000_s1345" type="#_x0000_t202" style="position:absolute;left:37893;top:52952;width:7080;height: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fKY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" filled="f" stroked="f">
              <v:textbox style="mso-next-textbox:#Textbox 726" inset="0,0,0,0">
                <w:txbxContent>
                  <w:p w14:paraId="5FB4D1F6" w14:textId="77777777" w:rsidR="00297036" w:rsidRDefault="00297036" w:rsidP="00297036">
                    <w:pPr>
                      <w:spacing w:before="2"/>
                      <w:ind w:left="31"/>
                      <w:rPr>
                        <w:sz w:val="10"/>
                      </w:rPr>
                    </w:pPr>
                    <w:r>
                      <w:rPr>
                        <w:spacing w:val="-23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CanHwObjectCount: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36E7A4F5" w14:textId="77777777" w:rsidR="00297036" w:rsidRDefault="00297036" w:rsidP="00297036">
                    <w:pPr>
                      <w:spacing w:before="22"/>
                      <w:rPr>
                        <w:sz w:val="10"/>
                      </w:rPr>
                    </w:pPr>
                    <w:r>
                      <w:rPr>
                        <w:spacing w:val="-23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EcucIntegerParamDef</w:t>
                    </w:r>
                  </w:p>
                  <w:p w14:paraId="6FB015A1" w14:textId="77777777" w:rsidR="00297036" w:rsidRDefault="00297036" w:rsidP="00297036">
                    <w:pPr>
                      <w:spacing w:before="4"/>
                      <w:rPr>
                        <w:sz w:val="10"/>
                      </w:rPr>
                    </w:pPr>
                  </w:p>
                  <w:p w14:paraId="513ABE65" w14:textId="77777777" w:rsidR="00297036" w:rsidRDefault="00297036" w:rsidP="00297036">
                    <w:pPr>
                      <w:ind w:left="145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min</w:t>
                    </w:r>
                    <w:r>
                      <w:rPr>
                        <w:color w:val="8A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0"/>
                      </w:rPr>
                      <w:t>1</w:t>
                    </w:r>
                  </w:p>
                  <w:p w14:paraId="55A6FABD" w14:textId="77777777" w:rsidR="00297036" w:rsidRDefault="00297036" w:rsidP="00297036">
                    <w:pPr>
                      <w:spacing w:before="1" w:line="288" w:lineRule="auto"/>
                      <w:ind w:left="145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max = 65535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defaultValue = 1</w:t>
                    </w:r>
                  </w:p>
                </w:txbxContent>
              </v:textbox>
            </v:shape>
            <v:shape id="Textbox 727" o:spid="_x0000_s1346" type="#_x0000_t202" style="position:absolute;left:21148;top:1849;width:8205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" fillcolor="#fbf1e2" strokeweight=".18681mm">
              <v:textbox style="mso-next-textbox:#Textbox 727" inset="0,0,0,0">
                <w:txbxContent>
                  <w:p w14:paraId="21B0ED07" w14:textId="77777777" w:rsidR="00297036" w:rsidRDefault="00297036" w:rsidP="00297036">
                    <w:pPr>
                      <w:spacing w:before="50" w:line="288" w:lineRule="auto"/>
                      <w:ind w:left="231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0</w:t>
                    </w:r>
                  </w:p>
                </w:txbxContent>
              </v:textbox>
            </v:shape>
            <v:shape id="Textbox 728" o:spid="_x0000_s1347" type="#_x0000_t202" style="position:absolute;left:21148;top:33;width:8205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" fillcolor="#fbf1e2" strokeweight=".18681mm">
              <v:textbox style="mso-next-textbox:#Textbox 728" inset="0,0,0,0">
                <w:txbxContent>
                  <w:p w14:paraId="635AB05B" w14:textId="77777777" w:rsidR="00297036" w:rsidRDefault="00297036" w:rsidP="00297036">
                    <w:pPr>
                      <w:spacing w:before="102"/>
                      <w:ind w:left="115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w w:val="105"/>
                        <w:sz w:val="10"/>
                        <w:u w:val="single"/>
                      </w:rPr>
                      <w:t>Can:</w:t>
                    </w:r>
                    <w:r>
                      <w:rPr>
                        <w:color w:val="000000"/>
                        <w:spacing w:val="9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0"/>
                        <w:u w:val="single"/>
                      </w:rPr>
                      <w:t>EcucModuleDef</w:t>
                    </w:r>
                  </w:p>
                </w:txbxContent>
              </v:textbox>
            </v:shape>
            <w10:anchorlock/>
          </v:group>
        </w:pict>
      </w:r>
    </w:p>
    <w:p w14:paraId="5DADCA41" w14:textId="77777777" w:rsidR="00297036" w:rsidRPr="00FB28EE" w:rsidRDefault="00297036" w:rsidP="00644EBD">
      <w:pPr>
        <w:spacing w:line="360" w:lineRule="auto"/>
        <w:ind w:left="1220"/>
        <w:jc w:val="center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Figure</w:t>
      </w:r>
      <w:r w:rsidRPr="00FB28EE">
        <w:rPr>
          <w:rFonts w:ascii="Aptos" w:hAnsi="Aptos" w:cs="Courier New"/>
          <w:b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10-6:</w:t>
      </w:r>
      <w:r w:rsidRPr="00FB28EE">
        <w:rPr>
          <w:rFonts w:ascii="Aptos" w:hAnsi="Aptos" w:cs="Courier New"/>
          <w:b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Can</w:t>
      </w:r>
      <w:r w:rsidRPr="00FB28EE">
        <w:rPr>
          <w:rFonts w:ascii="Aptos" w:hAnsi="Aptos" w:cs="Courier New"/>
          <w:b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Hardware</w:t>
      </w:r>
      <w:r w:rsidRPr="00FB28EE">
        <w:rPr>
          <w:rFonts w:ascii="Aptos" w:hAnsi="Aptos" w:cs="Courier New"/>
          <w:b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Object</w:t>
      </w:r>
      <w:r w:rsidRPr="00FB28EE">
        <w:rPr>
          <w:rFonts w:ascii="Aptos" w:hAnsi="Aptos" w:cs="Courier New"/>
          <w:b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Configuration</w:t>
      </w:r>
      <w:r w:rsidRPr="00FB28EE">
        <w:rPr>
          <w:rFonts w:ascii="Aptos" w:hAnsi="Aptos" w:cs="Courier New"/>
          <w:b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pacing w:val="-2"/>
          <w:sz w:val="20"/>
          <w:szCs w:val="20"/>
        </w:rPr>
        <w:t>Layout</w:t>
      </w:r>
    </w:p>
    <w:p w14:paraId="60359316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p w14:paraId="02588ABD" w14:textId="086E2CF0" w:rsidR="00297036" w:rsidRPr="00FB28EE" w:rsidRDefault="00912B2E" w:rsidP="00644EBD">
      <w:pPr>
        <w:pStyle w:val="BodyText"/>
        <w:ind w:left="532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</w:r>
      <w:r w:rsidRPr="00FB28EE">
        <w:rPr>
          <w:rFonts w:ascii="Aptos" w:hAnsi="Aptos" w:cs="Courier New"/>
          <w:sz w:val="20"/>
          <w:szCs w:val="20"/>
        </w:rPr>
        <w:pict w14:anchorId="69690733">
          <v:group id="Group 729" o:spid="_x0000_s1172" style="width:431.3pt;height:176.4pt;mso-position-horizontal-relative:char;mso-position-vertical-relative:line" coordsize="54775,22402">
            <v:shape id="Graphic 730" o:spid="_x0000_s1173" style="position:absolute;left:46;top:46;width:13671;height:21844;visibility:visible;mso-wrap-style:square;v-text-anchor:top" coordsize="1367155,21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" path="m1366991,l,,,2184401r1366991,l1366991,xe" fillcolor="#fbf1e2" stroked="f">
              <v:path arrowok="t"/>
            </v:shape>
            <v:shape id="Graphic 731" o:spid="_x0000_s1174" style="position:absolute;left:46;top:46;width:13671;height:21844;visibility:visible;mso-wrap-style:square;v-text-anchor:top" coordsize="1367155,21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" path="m,2184401r1366991,l1366991,,,,,2184401xe" filled="f" strokeweight=".25639mm">
              <v:path arrowok="t"/>
            </v:shape>
            <v:shape id="Graphic 732" o:spid="_x0000_s1175" style="position:absolute;left:20366;top:506;width:13671;height:21844;visibility:visible;mso-wrap-style:square;v-text-anchor:top" coordsize="1367155,21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" path="m1366991,l,,,2184401r1366991,l1366991,xe" fillcolor="#fbf1e2" stroked="f">
              <v:path arrowok="t"/>
            </v:shape>
            <v:shape id="Graphic 733" o:spid="_x0000_s1176" style="position:absolute;left:20366;top:506;width:13671;height:21844;visibility:visible;mso-wrap-style:square;v-text-anchor:top" coordsize="1367155,21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" path="m,2184401r1366991,l1366991,,,,,2184401xe" filled="f" strokeweight=".25639mm">
              <v:path arrowok="t"/>
            </v:shape>
            <v:shape id="Graphic 734" o:spid="_x0000_s1177" style="position:absolute;left:41055;top:875;width:11919;height:7468;visibility:visible;mso-wrap-style:square;v-text-anchor:top" coordsize="1191895,746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" path="m1191499,l,,,746567r1191499,l1191499,xe" fillcolor="#fbf1e2" stroked="f">
              <v:path arrowok="t"/>
            </v:shape>
            <v:shape id="Graphic 735" o:spid="_x0000_s1178" style="position:absolute;left:41055;top:875;width:11919;height:7468;visibility:visible;mso-wrap-style:square;v-text-anchor:top" coordsize="1191895,746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" path="m,746567r1191499,l1191499,,,,,746567xe" filled="f" strokeweight=".25617mm">
              <v:path arrowok="t"/>
            </v:shape>
            <v:shape id="Graphic 736" o:spid="_x0000_s1179" style="position:absolute;left:41055;top:9170;width:11919;height:6642;visibility:visible;mso-wrap-style:square;v-text-anchor:top" coordsize="1191895,664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" path="m1191499,l,,,663615r1191499,l1191499,xe" fillcolor="#fbf1e2" stroked="f">
              <v:path arrowok="t"/>
            </v:shape>
            <v:shape id="Graphic 737" o:spid="_x0000_s1180" style="position:absolute;left:41055;top:9170;width:11919;height:6642;visibility:visible;mso-wrap-style:square;v-text-anchor:top" coordsize="1191895,664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" path="m,663615r1191499,l1191499,,,,,663615xe" filled="f" strokeweight=".25614mm">
              <v:path arrowok="t"/>
            </v:shape>
            <v:shape id="Graphic 738" o:spid="_x0000_s1181" style="position:absolute;left:13716;top:11198;width:6654;height:13;visibility:visible;mso-wrap-style:square;v-text-anchor:top" coordsize="665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" path="m665022,l,e" filled="f" strokeweight=".256mm">
              <v:path arrowok="t"/>
            </v:shape>
            <v:shape id="Image 739" o:spid="_x0000_s1182" type="#_x0000_t75" style="position:absolute;left:13669;top:10691;width:1940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">
              <v:imagedata r:id="rId45" o:title=""/>
            </v:shape>
            <v:shape id="Graphic 740" o:spid="_x0000_s1183" style="position:absolute;left:34036;top:12488;width:7023;height:13;visibility:visible;mso-wrap-style:square;v-text-anchor:top" coordsize="702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" path="m701968,l,e" filled="f" strokeweight=".256mm">
              <v:path arrowok="t"/>
            </v:shape>
            <v:shape id="Image 741" o:spid="_x0000_s1184" type="#_x0000_t75" style="position:absolute;left:33990;top:11981;width:1939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">
              <v:imagedata r:id="rId45" o:title=""/>
            </v:shape>
            <v:shape id="Graphic 742" o:spid="_x0000_s1185" style="position:absolute;left:34036;top:4562;width:7023;height:13;visibility:visible;mso-wrap-style:square;v-text-anchor:top" coordsize="702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" path="m701968,l,e" filled="f" strokeweight=".256mm">
              <v:path arrowok="t"/>
            </v:shape>
            <v:shape id="Image 743" o:spid="_x0000_s1186" type="#_x0000_t75" style="position:absolute;left:33990;top:4055;width:1939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">
              <v:imagedata r:id="rId46" o:title=""/>
            </v:shape>
            <v:shape id="Graphic 744" o:spid="_x0000_s1187" style="position:absolute;left:34036;top:19493;width:7023;height:13;visibility:visible;mso-wrap-style:square;v-text-anchor:top" coordsize="702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" path="m701968,l,e" filled="f" strokeweight=".256mm">
              <v:path arrowok="t"/>
            </v:shape>
            <v:shape id="Image 745" o:spid="_x0000_s1188" type="#_x0000_t75" style="position:absolute;left:33990;top:18986;width:1939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">
              <v:imagedata r:id="rId45" o:title=""/>
            </v:shape>
            <v:shape id="Textbox 746" o:spid="_x0000_s1189" type="#_x0000_t202" style="position:absolute;left:35849;top:3006;width:5143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hc4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" filled="f" stroked="f">
              <v:textbox style="mso-next-textbox:#Textbox 746" inset="0,0,0,0">
                <w:txbxContent>
                  <w:p w14:paraId="29DBB3E6" w14:textId="77777777" w:rsidR="00297036" w:rsidRDefault="00297036" w:rsidP="00297036">
                    <w:pPr>
                      <w:rPr>
                        <w:sz w:val="14"/>
                      </w:rPr>
                    </w:pPr>
                    <w:r>
                      <w:rPr>
                        <w:spacing w:val="-2"/>
                        <w:w w:val="105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747" o:spid="_x0000_s1190" type="#_x0000_t202" style="position:absolute;left:13833;top:9667;width:6432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rKj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bPJDP7OxCMgsxsAAAD//wMAUEsBAi0AFAAGAAgAAAAhANvh9svuAAAAhQEAABMAAAAAAAAA&#10;AAAAAAAAAAAAAFtDb250ZW50X1R5cGVzXS54bWxQSwECLQAUAAYACAAAACEAWvQsW78AAAAVAQAA&#10;CwAAAAAAAAAAAAAAAAAfAQAAX3JlbHMvLnJlbHNQSwECLQAUAAYACAAAACEAzhayo8YAAADcAAAA&#10;DwAAAAAAAAAAAAAAAAAHAgAAZHJzL2Rvd25yZXYueG1sUEsFBgAAAAADAAMAtwAAAPoCAAAAAA==&#10;" filled="f" stroked="f">
              <v:textbox style="mso-next-textbox:#Textbox 747" inset="0,0,0,0">
                <w:txbxContent>
                  <w:p w14:paraId="1CA30744" w14:textId="77777777" w:rsidR="00297036" w:rsidRDefault="00297036" w:rsidP="00297036">
                    <w:pPr>
                      <w:rPr>
                        <w:sz w:val="14"/>
                      </w:rPr>
                    </w:pPr>
                    <w:r>
                      <w:rPr>
                        <w:spacing w:val="-2"/>
                        <w:w w:val="105"/>
                        <w:sz w:val="14"/>
                      </w:rPr>
                      <w:t>+subContainer</w:t>
                    </w:r>
                  </w:p>
                </w:txbxContent>
              </v:textbox>
            </v:shape>
            <v:shape id="Textbox 748" o:spid="_x0000_s1191" type="#_x0000_t202" style="position:absolute;left:35849;top:10963;width:5143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bR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C/iSbRwgAAANwAAAAPAAAA&#10;AAAAAAAAAAAAAAcCAABkcnMvZG93bnJldi54bWxQSwUGAAAAAAMAAwC3AAAA9gIAAAAA&#10;" filled="f" stroked="f">
              <v:textbox style="mso-next-textbox:#Textbox 748" inset="0,0,0,0">
                <w:txbxContent>
                  <w:p w14:paraId="6B567323" w14:textId="77777777" w:rsidR="00297036" w:rsidRDefault="00297036" w:rsidP="00297036">
                    <w:pPr>
                      <w:rPr>
                        <w:sz w:val="14"/>
                      </w:rPr>
                    </w:pPr>
                    <w:r>
                      <w:rPr>
                        <w:spacing w:val="-2"/>
                        <w:w w:val="105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749" o:spid="_x0000_s1192" type="#_x0000_t202" style="position:absolute;left:34557;top:17993;width:6432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NK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DQxYNKxQAAANwAAAAP&#10;AAAAAAAAAAAAAAAAAAcCAABkcnMvZG93bnJldi54bWxQSwUGAAAAAAMAAwC3AAAA+QIAAAAA&#10;" filled="f" stroked="f">
              <v:textbox style="mso-next-textbox:#Textbox 749" inset="0,0,0,0">
                <w:txbxContent>
                  <w:p w14:paraId="09FD3A74" w14:textId="77777777" w:rsidR="00297036" w:rsidRDefault="00297036" w:rsidP="00297036">
                    <w:pPr>
                      <w:rPr>
                        <w:sz w:val="14"/>
                      </w:rPr>
                    </w:pPr>
                    <w:r>
                      <w:rPr>
                        <w:spacing w:val="-2"/>
                        <w:w w:val="105"/>
                        <w:sz w:val="14"/>
                      </w:rPr>
                      <w:t>+subContainer</w:t>
                    </w:r>
                  </w:p>
                </w:txbxContent>
              </v:textbox>
            </v:shape>
            <v:shape id="Textbox 750" o:spid="_x0000_s1193" type="#_x0000_t202" style="position:absolute;left:41055;top:16636;width:13672;height:5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" fillcolor="#fbf1e2" strokeweight=".25608mm">
              <v:textbox style="mso-next-textbox:#Textbox 750" inset="0,0,0,0">
                <w:txbxContent>
                  <w:p w14:paraId="7DFCE842" w14:textId="77777777" w:rsidR="00297036" w:rsidRDefault="00297036" w:rsidP="00297036">
                    <w:pPr>
                      <w:spacing w:before="149"/>
                      <w:ind w:right="35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CanIcomWakeupCauses:</w:t>
                    </w:r>
                  </w:p>
                  <w:p w14:paraId="6A671865" w14:textId="77777777" w:rsidR="00297036" w:rsidRDefault="00297036" w:rsidP="00297036">
                    <w:pPr>
                      <w:spacing w:before="28"/>
                      <w:ind w:left="5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751" o:spid="_x0000_s1194" type="#_x0000_t202" style="position:absolute;left:41055;top:12857;width:11919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" fillcolor="#fbf1e2" strokeweight=".25614mm">
              <v:textbox style="mso-next-textbox:#Textbox 751" inset="0,0,0,0">
                <w:txbxContent>
                  <w:p w14:paraId="302BDFBA" w14:textId="77777777" w:rsidR="00297036" w:rsidRDefault="00297036" w:rsidP="00297036">
                    <w:pPr>
                      <w:spacing w:before="74"/>
                      <w:ind w:left="323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w w:val="105"/>
                        <w:sz w:val="14"/>
                      </w:rPr>
                      <w:t>defaultValue</w:t>
                    </w:r>
                    <w:r>
                      <w:rPr>
                        <w:color w:val="8A0000"/>
                        <w:spacing w:val="3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2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pacing w:val="-4"/>
                        <w:w w:val="105"/>
                        <w:sz w:val="14"/>
                      </w:rPr>
                      <w:t>true</w:t>
                    </w:r>
                  </w:p>
                </w:txbxContent>
              </v:textbox>
            </v:shape>
            <v:shape id="Textbox 752" o:spid="_x0000_s1195" type="#_x0000_t202" style="position:absolute;left:41055;top:9170;width:11919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" fillcolor="#fbf1e2" strokeweight=".25614mm">
              <v:textbox style="mso-next-textbox:#Textbox 752" inset="0,0,0,0">
                <w:txbxContent>
                  <w:p w14:paraId="1B84190B" w14:textId="77777777" w:rsidR="00297036" w:rsidRDefault="00297036" w:rsidP="00297036">
                    <w:pPr>
                      <w:spacing w:before="144"/>
                      <w:ind w:left="65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CanIcomWakeOnBusOff:</w:t>
                    </w:r>
                  </w:p>
                  <w:p w14:paraId="35C17BA9" w14:textId="77777777" w:rsidR="00297036" w:rsidRDefault="00297036" w:rsidP="00297036">
                    <w:pPr>
                      <w:spacing w:before="28"/>
                      <w:ind w:left="123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EcucBooleanParamDe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753" o:spid="_x0000_s1196" type="#_x0000_t202" style="position:absolute;left:41055;top:4378;width:11919;height:3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" fillcolor="#fbf1e2" strokeweight=".25617mm">
              <v:textbox style="mso-next-textbox:#Textbox 753" inset="0,0,0,0">
                <w:txbxContent>
                  <w:p w14:paraId="72F36BA2" w14:textId="77777777" w:rsidR="00297036" w:rsidRDefault="00297036" w:rsidP="00297036">
                    <w:pPr>
                      <w:spacing w:before="98" w:line="280" w:lineRule="auto"/>
                      <w:ind w:left="323" w:right="795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w w:val="105"/>
                        <w:sz w:val="14"/>
                      </w:rPr>
                      <w:t>min = 1 max</w:t>
                    </w:r>
                    <w:r>
                      <w:rPr>
                        <w:color w:val="8A0000"/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255</w:t>
                    </w:r>
                  </w:p>
                </w:txbxContent>
              </v:textbox>
            </v:shape>
            <v:shape id="Textbox 754" o:spid="_x0000_s1197" type="#_x0000_t202" style="position:absolute;left:20366;top:4378;width:13671;height:17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" fillcolor="#fbf1e2" strokeweight=".25639mm">
              <v:textbox style="mso-next-textbox:#Textbox 754" inset="0,0,0,0">
                <w:txbxContent>
                  <w:p w14:paraId="48E63F6D" w14:textId="77777777" w:rsidR="00297036" w:rsidRDefault="00297036" w:rsidP="00297036">
                    <w:pPr>
                      <w:spacing w:before="39" w:line="283" w:lineRule="auto"/>
                      <w:ind w:left="318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w w:val="105"/>
                        <w:sz w:val="14"/>
                      </w:rPr>
                      <w:t>lowerMultiplicity = 1 upperMultiplicity</w:t>
                    </w:r>
                    <w:r>
                      <w:rPr>
                        <w:color w:val="8A0000"/>
                        <w:spacing w:val="2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*</w:t>
                    </w:r>
                  </w:p>
                </w:txbxContent>
              </v:textbox>
            </v:shape>
            <v:shape id="Textbox 755" o:spid="_x0000_s1198" type="#_x0000_t202" style="position:absolute;left:46;top:3732;width:13671;height:18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" fillcolor="#fbf1e2" strokeweight=".25639mm">
              <v:textbox style="mso-next-textbox:#Textbox 755" inset="0,0,0,0">
                <w:txbxContent>
                  <w:p w14:paraId="049D1D1F" w14:textId="77777777" w:rsidR="00297036" w:rsidRDefault="00297036" w:rsidP="00297036">
                    <w:pPr>
                      <w:spacing w:before="68" w:line="283" w:lineRule="auto"/>
                      <w:ind w:left="313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w w:val="105"/>
                        <w:sz w:val="14"/>
                      </w:rPr>
                      <w:t>lowerMultiplicity = 0 upperMultiplicity</w:t>
                    </w:r>
                    <w:r>
                      <w:rPr>
                        <w:color w:val="8A0000"/>
                        <w:spacing w:val="2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3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1</w:t>
                    </w:r>
                  </w:p>
                </w:txbxContent>
              </v:textbox>
            </v:shape>
            <v:shape id="Textbox 756" o:spid="_x0000_s1199" type="#_x0000_t202" style="position:absolute;left:41055;top:875;width:11919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" fillcolor="#fbf1e2" strokeweight=".25617mm">
              <v:textbox style="mso-next-textbox:#Textbox 756" inset="0,0,0,0">
                <w:txbxContent>
                  <w:p w14:paraId="4422A325" w14:textId="77777777" w:rsidR="00297036" w:rsidRDefault="00297036" w:rsidP="00297036">
                    <w:pPr>
                      <w:spacing w:before="139"/>
                      <w:ind w:right="49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CanIcomConfigId:</w:t>
                    </w:r>
                  </w:p>
                  <w:p w14:paraId="7FD988CC" w14:textId="77777777" w:rsidR="00297036" w:rsidRDefault="00297036" w:rsidP="00297036">
                    <w:pPr>
                      <w:spacing w:before="29"/>
                      <w:ind w:left="6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757" o:spid="_x0000_s1200" type="#_x0000_t202" style="position:absolute;left:20366;top:276;width:13671;height:4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" fillcolor="#fbf1e2" strokeweight=".25639mm">
              <v:textbox style="mso-next-textbox:#Textbox 757" inset="0,0,0,0">
                <w:txbxContent>
                  <w:p w14:paraId="6245DDFB" w14:textId="77777777" w:rsidR="00297036" w:rsidRDefault="00297036" w:rsidP="00297036">
                    <w:pPr>
                      <w:spacing w:before="14"/>
                      <w:rPr>
                        <w:b/>
                        <w:color w:val="000000"/>
                        <w:sz w:val="14"/>
                      </w:rPr>
                    </w:pPr>
                  </w:p>
                  <w:p w14:paraId="2D61D408" w14:textId="77777777" w:rsidR="00297036" w:rsidRDefault="00297036" w:rsidP="00297036">
                    <w:pPr>
                      <w:spacing w:line="283" w:lineRule="auto"/>
                      <w:ind w:left="71" w:firstLine="422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w w:val="105"/>
                        <w:sz w:val="14"/>
                        <w:u w:val="single"/>
                      </w:rPr>
                      <w:t xml:space="preserve">CanIcomConfig: </w:t>
                    </w:r>
                    <w:r>
                      <w:rPr>
                        <w:color w:val="00000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758" o:spid="_x0000_s1201" type="#_x0000_t202" style="position:absolute;left:46;top:276;width:13671;height:3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" fillcolor="#fbf1e2" strokeweight=".25639mm">
              <v:textbox style="mso-next-textbox:#Textbox 758" inset="0,0,0,0">
                <w:txbxContent>
                  <w:p w14:paraId="08433065" w14:textId="77777777" w:rsidR="00297036" w:rsidRDefault="00297036" w:rsidP="00297036">
                    <w:pPr>
                      <w:spacing w:before="103" w:line="283" w:lineRule="auto"/>
                      <w:ind w:left="65" w:firstLine="655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w w:val="105"/>
                        <w:sz w:val="14"/>
                        <w:u w:val="single"/>
                      </w:rPr>
                      <w:t xml:space="preserve">CanIcom: </w:t>
                    </w:r>
                    <w:r>
                      <w:rPr>
                        <w:color w:val="00000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w10:anchorlock/>
          </v:group>
        </w:pict>
      </w:r>
    </w:p>
    <w:p w14:paraId="19CF1CAD" w14:textId="77777777" w:rsidR="00297036" w:rsidRPr="00FB28EE" w:rsidRDefault="00297036" w:rsidP="00644EBD">
      <w:pPr>
        <w:spacing w:line="360" w:lineRule="auto"/>
        <w:ind w:left="1220"/>
        <w:jc w:val="center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Figure</w:t>
      </w:r>
      <w:r w:rsidRPr="00FB28EE">
        <w:rPr>
          <w:rFonts w:ascii="Aptos" w:hAnsi="Aptos" w:cs="Courier New"/>
          <w:b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10-7:</w:t>
      </w:r>
      <w:r w:rsidRPr="00FB28EE">
        <w:rPr>
          <w:rFonts w:ascii="Aptos" w:hAnsi="Aptos" w:cs="Courier New"/>
          <w:b/>
          <w:spacing w:val="-6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sz w:val="20"/>
          <w:szCs w:val="20"/>
        </w:rPr>
        <w:t>CanICOM</w:t>
      </w:r>
      <w:proofErr w:type="spellEnd"/>
      <w:r w:rsidRPr="00FB28EE">
        <w:rPr>
          <w:rFonts w:ascii="Aptos" w:hAnsi="Aptos" w:cs="Courier New"/>
          <w:b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pacing w:val="-2"/>
          <w:sz w:val="20"/>
          <w:szCs w:val="20"/>
        </w:rPr>
        <w:t>Layout</w:t>
      </w:r>
    </w:p>
    <w:p w14:paraId="398BCC2D" w14:textId="56697EBF" w:rsidR="00297036" w:rsidRPr="00FB28EE" w:rsidRDefault="00912B2E" w:rsidP="00644EBD">
      <w:pPr>
        <w:pStyle w:val="BodyText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lastRenderedPageBreak/>
        <w:pict w14:anchorId="4F3E6BAC">
          <v:group id="Group 759" o:spid="_x0000_s1133" style="position:absolute;left:0;text-align:left;margin-left:80.8pt;margin-top:21.45pt;width:433.15pt;height:207.7pt;z-index:-251618304;mso-wrap-distance-left:0;mso-wrap-distance-right:0;mso-position-horizontal-relative:page" coordsize="55010,26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">
            <v:shape id="Graphic 760" o:spid="_x0000_s1134" style="position:absolute;left:42;top:42;width:12452;height:26123;visibility:visible;mso-wrap-style:square;v-text-anchor:top" coordsize="1245235,261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" path="m1244821,l,,,2612067r1244821,l1244821,xe" fillcolor="#fbf1e2" stroked="f">
              <v:path arrowok="t"/>
            </v:shape>
            <v:shape id="Graphic 761" o:spid="_x0000_s1135" style="position:absolute;left:42;top:42;width:12452;height:26123;visibility:visible;mso-wrap-style:square;v-text-anchor:top" coordsize="1245235,261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" path="m,2612067r1244821,l1244821,,,,,2612067xe" filled="f" strokeweight=".23356mm">
              <v:path arrowok="t"/>
            </v:shape>
            <v:shape id="Graphic 762" o:spid="_x0000_s1136" style="position:absolute;left:17452;top:42;width:18593;height:10083;visibility:visible;mso-wrap-style:square;v-text-anchor:top" coordsize="1859280,1008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" path="m1858821,l,,,1007871r1858821,l1858821,xe" fillcolor="#fbf1e2" stroked="f">
              <v:path arrowok="t"/>
            </v:shape>
            <v:shape id="Graphic 763" o:spid="_x0000_s1137" style="position:absolute;left:17452;top:42;width:18593;height:10083;visibility:visible;mso-wrap-style:square;v-text-anchor:top" coordsize="1859280,1008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" path="m,1007871r1858821,l1858821,,,,,1007871xe" filled="f" strokeweight=".23336mm">
              <v:path arrowok="t"/>
            </v:shape>
            <v:shape id="Graphic 764" o:spid="_x0000_s1138" style="position:absolute;left:17452;top:11968;width:20187;height:14364;visibility:visible;mso-wrap-style:square;v-text-anchor:top" coordsize="2018664,143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" path="m2018629,l,,,1436217r2018629,l2018629,xe" fillcolor="#fbf1e2" stroked="f">
              <v:path arrowok="t"/>
            </v:shape>
            <v:shape id="Graphic 765" o:spid="_x0000_s1139" style="position:absolute;left:17452;top:11968;width:20187;height:14364;visibility:visible;mso-wrap-style:square;v-text-anchor:top" coordsize="2018664,143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" path="m,1436217r2018629,l2018629,,,,,1436217xe" filled="f" strokeweight=".23339mm">
              <v:path arrowok="t"/>
            </v:shape>
            <v:shape id="Graphic 766" o:spid="_x0000_s1140" style="position:absolute;left:37639;top:24230;width:4711;height:13;visibility:visible;mso-wrap-style:square;v-text-anchor:top" coordsize="471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" path="m471013,l,e" filled="f" strokeweight=".23328mm">
              <v:path arrowok="t"/>
            </v:shape>
            <v:shape id="Image 767" o:spid="_x0000_s1141" type="#_x0000_t75" style="position:absolute;left:37597;top:23769;width:1766;height: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">
              <v:imagedata r:id="rId47" o:title=""/>
            </v:shape>
            <v:shape id="Graphic 768" o:spid="_x0000_s1142" style="position:absolute;left:37639;top:19191;width:4711;height:13;visibility:visible;mso-wrap-style:square;v-text-anchor:top" coordsize="471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" path="m471013,l,e" filled="f" strokeweight=".23328mm">
              <v:path arrowok="t"/>
            </v:shape>
            <v:shape id="Image 769" o:spid="_x0000_s1143" type="#_x0000_t75" style="position:absolute;left:37597;top:18729;width:1766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">
              <v:imagedata r:id="rId47" o:title=""/>
            </v:shape>
            <v:shape id="Graphic 770" o:spid="_x0000_s1144" style="position:absolute;left:37639;top:13984;width:4711;height:12;visibility:visible;mso-wrap-style:square;v-text-anchor:top" coordsize="471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" path="m471013,l,e" filled="f" strokeweight=".23328mm">
              <v:path arrowok="t"/>
            </v:shape>
            <v:shape id="Image 771" o:spid="_x0000_s1145" type="#_x0000_t75" style="position:absolute;left:37597;top:13522;width:1766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">
              <v:imagedata r:id="rId48" o:title=""/>
            </v:shape>
            <v:shape id="Graphic 772" o:spid="_x0000_s1146" style="position:absolute;left:36040;top:8105;width:3118;height:12;visibility:visible;mso-wrap-style:square;v-text-anchor:top" coordsize="311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" path="m311205,l,e" filled="f" strokeweight=".23328mm">
              <v:path arrowok="t"/>
            </v:shape>
            <v:shape id="Image 773" o:spid="_x0000_s1147" type="#_x0000_t75" style="position:absolute;left:35998;top:7643;width:1767;height: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">
              <v:imagedata r:id="rId47" o:title=""/>
            </v:shape>
            <v:shape id="Graphic 774" o:spid="_x0000_s1148" style="position:absolute;left:36040;top:2309;width:3118;height:13;visibility:visible;mso-wrap-style:square;v-text-anchor:top" coordsize="311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" path="m311205,l,e" filled="f" strokeweight=".23328mm">
              <v:path arrowok="t"/>
            </v:shape>
            <v:shape id="Image 775" o:spid="_x0000_s1149" type="#_x0000_t75" style="position:absolute;left:35998;top:1847;width:1767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">
              <v:imagedata r:id="rId48" o:title=""/>
            </v:shape>
            <v:shape id="Graphic 776" o:spid="_x0000_s1150" style="position:absolute;left:12490;top:5081;width:4965;height:13;visibility:visible;mso-wrap-style:square;v-text-anchor:top" coordsize="4965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" path="m496246,l,e" filled="f" strokeweight=".23328mm">
              <v:path arrowok="t"/>
            </v:shape>
            <v:shape id="Image 777" o:spid="_x0000_s1151" type="#_x0000_t75" style="position:absolute;left:12448;top:4619;width:1766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">
              <v:imagedata r:id="rId47" o:title=""/>
            </v:shape>
            <v:shape id="Graphic 778" o:spid="_x0000_s1152" style="position:absolute;left:12490;top:19023;width:4965;height:13;visibility:visible;mso-wrap-style:square;v-text-anchor:top" coordsize="4965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" path="m496246,l,e" filled="f" strokeweight=".23328mm">
              <v:path arrowok="t"/>
            </v:shape>
            <v:shape id="Image 779" o:spid="_x0000_s1153" type="#_x0000_t75" style="position:absolute;left:12448;top:18561;width:1766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">
              <v:imagedata r:id="rId48" o:title=""/>
            </v:shape>
            <v:shape id="Textbox 780" o:spid="_x0000_s1154" type="#_x0000_t202" style="position:absolute;left:36181;top:883;width:2844;height: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pBN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ayzOD+eiUdA7u4AAAD//wMAUEsBAi0AFAAGAAgAAAAhANvh9svuAAAAhQEAABMAAAAAAAAAAAAA&#10;AAAAAAAAAFtDb250ZW50X1R5cGVzXS54bWxQSwECLQAUAAYACAAAACEAWvQsW78AAAAVAQAACwAA&#10;AAAAAAAAAAAAAAAfAQAAX3JlbHMvLnJlbHNQSwECLQAUAAYACAAAACEAukaQTcMAAADcAAAADwAA&#10;AAAAAAAAAAAAAAAHAgAAZHJzL2Rvd25yZXYueG1sUEsFBgAAAAADAAMAtwAAAPcCAAAAAA==&#10;" filled="f" stroked="f">
              <v:textbox style="mso-next-textbox:#Textbox 780" inset="0,0,0,0">
                <w:txbxContent>
                  <w:p w14:paraId="7EE51D1D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+literal</w:t>
                    </w:r>
                  </w:p>
                </w:txbxContent>
              </v:textbox>
            </v:shape>
            <v:shape id="Textbox 781" o:spid="_x0000_s1155" type="#_x0000_t202" style="position:absolute;left:12678;top:3663;width:4712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jXW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vliCr9n4hGQ+Q8AAAD//wMAUEsBAi0AFAAGAAgAAAAhANvh9svuAAAAhQEAABMAAAAAAAAA&#10;AAAAAAAAAAAAAFtDb250ZW50X1R5cGVzXS54bWxQSwECLQAUAAYACAAAACEAWvQsW78AAAAVAQAA&#10;CwAAAAAAAAAAAAAAAAAfAQAAX3JlbHMvLnJlbHNQSwECLQAUAAYACAAAACEA1Qo11sYAAADcAAAA&#10;DwAAAAAAAAAAAAAAAAAHAgAAZHJzL2Rvd25yZXYueG1sUEsFBgAAAAADAAMAtwAAAPoCAAAAAA==&#10;" filled="f" stroked="f">
              <v:textbox style="mso-next-textbox:#Textbox 781" inset="0,0,0,0">
                <w:txbxContent>
                  <w:p w14:paraId="70261225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782" o:spid="_x0000_s1156" type="#_x0000_t202" style="position:absolute;left:36181;top:6695;width:2844;height: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uh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" filled="f" stroked="f">
              <v:textbox style="mso-next-textbox:#Textbox 782" inset="0,0,0,0">
                <w:txbxContent>
                  <w:p w14:paraId="45C9AE1C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+literal</w:t>
                    </w:r>
                  </w:p>
                </w:txbxContent>
              </v:textbox>
            </v:shape>
            <v:shape id="Textbox 783" o:spid="_x0000_s1157" type="#_x0000_t202" style="position:absolute;left:39379;top:12592;width:2845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A46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BKlA46xQAAANwAAAAP&#10;AAAAAAAAAAAAAAAAAAcCAABkcnMvZG93bnJldi54bWxQSwUGAAAAAAMAAwC3AAAA+QIAAAAA&#10;" filled="f" stroked="f">
              <v:textbox style="mso-next-textbox:#Textbox 783" inset="0,0,0,0">
                <w:txbxContent>
                  <w:p w14:paraId="79C24B2C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+literal</w:t>
                    </w:r>
                  </w:p>
                </w:txbxContent>
              </v:textbox>
            </v:shape>
            <v:shape id="Textbox 784" o:spid="_x0000_s1158" type="#_x0000_t202" style="position:absolute;left:12678;top:17644;width:4712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ZZO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DFfZZOxQAAANwAAAAP&#10;AAAAAAAAAAAAAAAAAAcCAABkcnMvZG93bnJldi54bWxQSwUGAAAAAAMAAwC3AAAA+QIAAAAA&#10;" filled="f" stroked="f">
              <v:textbox style="mso-next-textbox:#Textbox 784" inset="0,0,0,0">
                <w:txbxContent>
                  <w:p w14:paraId="5B68CA44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785" o:spid="_x0000_s1159" type="#_x0000_t202" style="position:absolute;left:39379;top:17815;width:2845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TPV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CqMTPVxQAAANwAAAAP&#10;AAAAAAAAAAAAAAAAAAcCAABkcnMvZG93bnJldi54bWxQSwUGAAAAAAMAAwC3AAAA+QIAAAAA&#10;" filled="f" stroked="f">
              <v:textbox style="mso-next-textbox:#Textbox 785" inset="0,0,0,0">
                <w:txbxContent>
                  <w:p w14:paraId="39FF98A8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+literal</w:t>
                    </w:r>
                  </w:p>
                </w:txbxContent>
              </v:textbox>
            </v:shape>
            <v:shape id="Textbox 786" o:spid="_x0000_s1160" type="#_x0000_t202" style="position:absolute;left:39379;top:22868;width:2845;height: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62i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" filled="f" stroked="f">
              <v:textbox style="mso-next-textbox:#Textbox 786" inset="0,0,0,0">
                <w:txbxContent>
                  <w:p w14:paraId="3EF18367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+literal</w:t>
                    </w:r>
                  </w:p>
                </w:txbxContent>
              </v:textbox>
            </v:shape>
            <v:shape id="Textbox 787" o:spid="_x0000_s1161" type="#_x0000_t202" style="position:absolute;left:42349;top:22131;width:11779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" fillcolor="#fbf1e2" strokeweight=".23333mm">
              <v:textbox style="mso-next-textbox:#Textbox 787" inset="0,0,0,0">
                <w:txbxContent>
                  <w:p w14:paraId="1E7E6AA8" w14:textId="77777777" w:rsidR="00297036" w:rsidRDefault="00297036" w:rsidP="00297036">
                    <w:pPr>
                      <w:spacing w:before="134"/>
                      <w:ind w:left="3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7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CAN_ICOM_VARIANT_HW:</w:t>
                    </w:r>
                  </w:p>
                  <w:p w14:paraId="72CE8366" w14:textId="77777777" w:rsidR="00297036" w:rsidRDefault="00297036" w:rsidP="00297036">
                    <w:pPr>
                      <w:spacing w:before="23"/>
                      <w:ind w:left="5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1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EcucEnumerationLiteralDe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788" o:spid="_x0000_s1162" type="#_x0000_t202" style="position:absolute;left:42349;top:17091;width:11779;height:4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" fillcolor="#fbf1e2" strokeweight=".23333mm">
              <v:textbox style="mso-next-textbox:#Textbox 788" inset="0,0,0,0">
                <w:txbxContent>
                  <w:p w14:paraId="7C577504" w14:textId="77777777" w:rsidR="00297036" w:rsidRDefault="00297036" w:rsidP="00297036">
                    <w:pPr>
                      <w:spacing w:before="132"/>
                      <w:ind w:left="3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7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CAN_ICOM_VARIANT_SW:</w:t>
                    </w:r>
                  </w:p>
                  <w:p w14:paraId="42312119" w14:textId="77777777" w:rsidR="00297036" w:rsidRDefault="00297036" w:rsidP="00297036">
                    <w:pPr>
                      <w:spacing w:before="23"/>
                      <w:ind w:left="5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1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EcucEnumerationLiteralDe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789" o:spid="_x0000_s1163" type="#_x0000_t202" style="position:absolute;left:17452;top:14236;width:20187;height:1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" fillcolor="#fbf1e2" strokeweight=".23339mm">
              <v:textbox style="mso-next-textbox:#Textbox 789" inset="0,0,0,0">
                <w:txbxContent>
                  <w:p w14:paraId="4612F53F" w14:textId="77777777" w:rsidR="00297036" w:rsidRDefault="00297036" w:rsidP="00297036">
                    <w:pPr>
                      <w:spacing w:before="64"/>
                      <w:ind w:left="28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sz w:val="13"/>
                      </w:rPr>
                      <w:t>defaultValue</w:t>
                    </w:r>
                    <w:r>
                      <w:rPr>
                        <w:color w:val="8A0000"/>
                        <w:spacing w:val="47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sz w:val="13"/>
                      </w:rPr>
                      <w:t>CAN_ICOM_VARIANT_NONE</w:t>
                    </w:r>
                  </w:p>
                </w:txbxContent>
              </v:textbox>
            </v:shape>
            <v:shape id="Textbox 790" o:spid="_x0000_s1164" type="#_x0000_t202" style="position:absolute;left:42349;top:11926;width:12617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" fillcolor="#fbf1e2" strokeweight=".23333mm">
              <v:textbox style="mso-next-textbox:#Textbox 790" inset="0,0,0,0">
                <w:txbxContent>
                  <w:p w14:paraId="127953CB" w14:textId="77777777" w:rsidR="00297036" w:rsidRDefault="00297036" w:rsidP="00297036">
                    <w:pPr>
                      <w:spacing w:before="123"/>
                      <w:ind w:right="24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7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CAN_ICOM_VARIANT_NONE:</w:t>
                    </w:r>
                  </w:p>
                  <w:p w14:paraId="539053DC" w14:textId="77777777" w:rsidR="00297036" w:rsidRDefault="00297036" w:rsidP="00297036">
                    <w:pPr>
                      <w:spacing w:before="22"/>
                      <w:ind w:left="11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1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EcucEnumerationLiteralDe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791" o:spid="_x0000_s1165" type="#_x0000_t202" style="position:absolute;left:17452;top:11926;width:20187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" fillcolor="#fbf1e2" strokeweight=".23339mm">
              <v:textbox style="mso-next-textbox:#Textbox 791" inset="0,0,0,0">
                <w:txbxContent>
                  <w:p w14:paraId="5D8A0CBA" w14:textId="77777777" w:rsidR="00297036" w:rsidRDefault="00297036" w:rsidP="00297036">
                    <w:pPr>
                      <w:spacing w:before="136"/>
                      <w:ind w:left="16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2"/>
                        <w:sz w:val="13"/>
                        <w:u w:val="single"/>
                      </w:rPr>
                      <w:t>CanIcomVariant:</w:t>
                    </w:r>
                    <w:r>
                      <w:rPr>
                        <w:color w:val="000000"/>
                        <w:spacing w:val="5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EcucEnumerationParamDe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792" o:spid="_x0000_s1166" type="#_x0000_t202" style="position:absolute;left:39152;top:6089;width:11780;height:4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" fillcolor="#fbf1e2" strokeweight=".23333mm">
              <v:textbox style="mso-next-textbox:#Textbox 792" inset="0,0,0,0">
                <w:txbxContent>
                  <w:p w14:paraId="5757AF64" w14:textId="77777777" w:rsidR="00297036" w:rsidRDefault="00297036" w:rsidP="00297036">
                    <w:pPr>
                      <w:spacing w:before="127"/>
                      <w:ind w:left="5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8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CAN_ICOM_LEVEL_TWO:</w:t>
                    </w:r>
                  </w:p>
                  <w:p w14:paraId="59F064BF" w14:textId="77777777" w:rsidR="00297036" w:rsidRDefault="00297036" w:rsidP="00297036">
                    <w:pPr>
                      <w:spacing w:before="22"/>
                      <w:ind w:left="5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EcucEnumerationLiteralDe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793" o:spid="_x0000_s1167" type="#_x0000_t202" style="position:absolute;left:42;top:3401;width:12452;height:2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" fillcolor="#fbf1e2" strokeweight=".23356mm">
              <v:textbox style="mso-next-textbox:#Textbox 793" inset="0,0,0,0">
                <w:txbxContent>
                  <w:p w14:paraId="55167716" w14:textId="77777777" w:rsidR="00297036" w:rsidRDefault="00297036" w:rsidP="00297036">
                    <w:pPr>
                      <w:spacing w:before="59" w:line="276" w:lineRule="auto"/>
                      <w:ind w:left="285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sz w:val="13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2"/>
                        <w:sz w:val="13"/>
                      </w:rPr>
                      <w:t>upperMultiplicity</w:t>
                    </w:r>
                    <w:r>
                      <w:rPr>
                        <w:color w:val="8A0000"/>
                        <w:spacing w:val="37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2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41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794" o:spid="_x0000_s1168" type="#_x0000_t202" style="position:absolute;left:17452;top:2309;width:18593;height:7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" fillcolor="#fbf1e2" strokeweight=".23336mm">
              <v:textbox style="mso-next-textbox:#Textbox 794" inset="0,0,0,0">
                <w:txbxContent>
                  <w:p w14:paraId="03BE94C7" w14:textId="77777777" w:rsidR="00297036" w:rsidRDefault="00297036" w:rsidP="00297036">
                    <w:pPr>
                      <w:spacing w:before="59" w:line="276" w:lineRule="auto"/>
                      <w:ind w:left="28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sz w:val="13"/>
                      </w:rPr>
                      <w:t>defaultValue = CAN_ICOM_LEVEL_ONE</w:t>
                    </w:r>
                    <w:r>
                      <w:rPr>
                        <w:color w:val="8A0000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z w:val="13"/>
                      </w:rPr>
                      <w:t>lowerMultiplicity = 0</w:t>
                    </w:r>
                  </w:p>
                  <w:p w14:paraId="415E4E1D" w14:textId="77777777" w:rsidR="00297036" w:rsidRDefault="00297036" w:rsidP="00297036">
                    <w:pPr>
                      <w:spacing w:before="1"/>
                      <w:ind w:left="28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spacing w:val="2"/>
                        <w:sz w:val="13"/>
                      </w:rPr>
                      <w:t>upperMultiplicity</w:t>
                    </w:r>
                    <w:r>
                      <w:rPr>
                        <w:color w:val="8A0000"/>
                        <w:spacing w:val="37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2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41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795" o:spid="_x0000_s1169" type="#_x0000_t202" style="position:absolute;left:39152;top:84;width:11780;height:4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" fillcolor="#fbf1e2" strokeweight=".23333mm">
              <v:textbox style="mso-next-textbox:#Textbox 795" inset="0,0,0,0">
                <w:txbxContent>
                  <w:p w14:paraId="2441E736" w14:textId="77777777" w:rsidR="00297036" w:rsidRDefault="00297036" w:rsidP="00297036">
                    <w:pPr>
                      <w:spacing w:before="144"/>
                      <w:ind w:left="72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8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CAN_ICOM_LEVEL_ONE:</w:t>
                    </w:r>
                  </w:p>
                  <w:p w14:paraId="0F4FC036" w14:textId="77777777" w:rsidR="00297036" w:rsidRDefault="00297036" w:rsidP="00297036">
                    <w:pPr>
                      <w:spacing w:before="23"/>
                      <w:ind w:left="5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EcucEnumerationLiteralDe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796" o:spid="_x0000_s1170" type="#_x0000_t202" style="position:absolute;left:17452;top:84;width:18593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" fillcolor="#fbf1e2" strokeweight=".23336mm">
              <v:textbox style="mso-next-textbox:#Textbox 796" inset="0,0,0,0">
                <w:txbxContent>
                  <w:p w14:paraId="2FE414F5" w14:textId="77777777" w:rsidR="00297036" w:rsidRDefault="00297036" w:rsidP="00297036">
                    <w:pPr>
                      <w:spacing w:before="117"/>
                      <w:ind w:left="10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2"/>
                        <w:sz w:val="13"/>
                        <w:u w:val="single"/>
                      </w:rPr>
                      <w:t>CanIcomLevel:</w:t>
                    </w:r>
                    <w:r>
                      <w:rPr>
                        <w:color w:val="000000"/>
                        <w:spacing w:val="5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EcucEnumerationParamDe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797" o:spid="_x0000_s1171" type="#_x0000_t202" style="position:absolute;left:42;top:84;width:12452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" fillcolor="#fbf1e2" strokeweight=".23356mm">
              <v:textbox style="mso-next-textbox:#Textbox 797" inset="0,0,0,0">
                <w:txbxContent>
                  <w:p w14:paraId="407D3E9C" w14:textId="77777777" w:rsidR="00297036" w:rsidRDefault="00297036" w:rsidP="00297036">
                    <w:pPr>
                      <w:spacing w:before="117" w:line="276" w:lineRule="auto"/>
                      <w:ind w:left="60" w:firstLine="344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z w:val="13"/>
                        <w:u w:val="single"/>
                      </w:rPr>
                      <w:t>CanIcomGeneral:</w:t>
                    </w:r>
                    <w:r>
                      <w:rPr>
                        <w:color w:val="000000"/>
                        <w:spacing w:val="-1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324B516" w14:textId="77777777" w:rsidR="00297036" w:rsidRPr="00FB28EE" w:rsidRDefault="00297036" w:rsidP="00644EBD">
      <w:pPr>
        <w:spacing w:line="360" w:lineRule="auto"/>
        <w:ind w:left="1220"/>
        <w:jc w:val="center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Figure</w:t>
      </w:r>
      <w:r w:rsidRPr="00FB28EE">
        <w:rPr>
          <w:rFonts w:ascii="Aptos" w:hAnsi="Aptos" w:cs="Courier New"/>
          <w:b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10-8:</w:t>
      </w:r>
      <w:r w:rsidRPr="00FB28EE">
        <w:rPr>
          <w:rFonts w:ascii="Aptos" w:hAnsi="Aptos" w:cs="Courier New"/>
          <w:b/>
          <w:spacing w:val="-8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sz w:val="20"/>
          <w:szCs w:val="20"/>
        </w:rPr>
        <w:t>CanICOM</w:t>
      </w:r>
      <w:proofErr w:type="spellEnd"/>
      <w:r w:rsidRPr="00FB28EE">
        <w:rPr>
          <w:rFonts w:ascii="Aptos" w:hAnsi="Aptos" w:cs="Courier New"/>
          <w:b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General</w:t>
      </w:r>
      <w:r w:rsidRPr="00FB28EE">
        <w:rPr>
          <w:rFonts w:ascii="Aptos" w:hAnsi="Aptos" w:cs="Courier New"/>
          <w:b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Configuration</w:t>
      </w:r>
      <w:r w:rsidRPr="00FB28EE">
        <w:rPr>
          <w:rFonts w:ascii="Aptos" w:hAnsi="Aptos" w:cs="Courier New"/>
          <w:b/>
          <w:spacing w:val="-8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pacing w:val="-2"/>
          <w:sz w:val="20"/>
          <w:szCs w:val="20"/>
        </w:rPr>
        <w:t>Layout</w:t>
      </w:r>
    </w:p>
    <w:p w14:paraId="31CA6D40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3DCE030C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2357B230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765B9235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3204F2FE" w14:textId="65FB18F1" w:rsidR="00297036" w:rsidRPr="00FB28EE" w:rsidRDefault="00912B2E" w:rsidP="00644EBD">
      <w:pPr>
        <w:spacing w:line="360" w:lineRule="auto"/>
        <w:ind w:left="1220"/>
        <w:jc w:val="center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pict w14:anchorId="57902339">
          <v:group id="Group 798" o:spid="_x0000_s1098" style="position:absolute;left:0;text-align:left;margin-left:79.7pt;margin-top:-14.45pt;width:435.4pt;height:287.7pt;z-index:-251620352;mso-wrap-distance-left:0;mso-wrap-distance-right:0;mso-position-horizontal-relative:page" coordsize="55295,36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">
            <v:shape id="Graphic 799" o:spid="_x0000_s1099" style="position:absolute;left:36;top:36;width:12401;height:36468;visibility:visible;mso-wrap-style:square;v-text-anchor:top" coordsize="1240155,364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" path="m1239903,l,,,3646242r1239903,l1239903,xe" fillcolor="#fbf1e2" stroked="f">
              <v:path arrowok="t"/>
            </v:shape>
            <v:shape id="Graphic 800" o:spid="_x0000_s1100" style="position:absolute;left:36;top:36;width:12401;height:36468;visibility:visible;mso-wrap-style:square;v-text-anchor:top" coordsize="1240155,364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" path="m,3646242r1239903,l1239903,,,,,3646242xe" filled="f" strokeweight=".20022mm">
              <v:path arrowok="t"/>
            </v:shape>
            <v:shape id="Graphic 801" o:spid="_x0000_s1101" style="position:absolute;left:17409;top:29436;width:9664;height:6776;visibility:visible;mso-wrap-style:square;v-text-anchor:top" coordsize="966469,67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" path="m965971,l,,,677365r965971,l965971,xe" fillcolor="#fbf1e2" stroked="f">
              <v:path arrowok="t"/>
            </v:shape>
            <v:shape id="Graphic 802" o:spid="_x0000_s1102" style="position:absolute;left:17409;top:29436;width:9664;height:6776;visibility:visible;mso-wrap-style:square;v-text-anchor:top" coordsize="966469,67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" path="m,677365r965971,l965971,,,,,677365xe" filled="f" strokeweight=".20017mm">
              <v:path arrowok="t"/>
            </v:shape>
            <v:shape id="Graphic 803" o:spid="_x0000_s1103" style="position:absolute;left:32475;top:30085;width:10674;height:5842;visibility:visible;mso-wrap-style:square;v-text-anchor:top" coordsize="1067435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" path="m1066894,l,,,583687r1066894,l1066894,xe" fillcolor="#fbf1e2" stroked="f">
              <v:path arrowok="t"/>
            </v:shape>
            <v:shape id="Graphic 804" o:spid="_x0000_s1104" style="position:absolute;left:32475;top:30085;width:10674;height:5842;visibility:visible;mso-wrap-style:square;v-text-anchor:top" coordsize="1067435,584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" adj="0,,0" path="m,583687r1066894,l1066894,,,,,583687xem,288240r1059685,e" filled="f" strokeweight=".20019mm">
              <v:stroke joinstyle="round"/>
              <v:formulas/>
              <v:path arrowok="t" o:connecttype="segments"/>
            </v:shape>
            <v:shape id="Graphic 805" o:spid="_x0000_s1105" style="position:absolute;left:21878;top:180;width:10166;height:5842;visibility:visible;mso-wrap-style:square;v-text-anchor:top" coordsize="1016635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" path="m1016432,l,,,583687r1016432,l1016432,xe" fillcolor="#fbf1e2" stroked="f">
              <v:path arrowok="t"/>
            </v:shape>
            <v:shape id="Graphic 806" o:spid="_x0000_s1106" style="position:absolute;left:21878;top:180;width:10166;height:5842;visibility:visible;mso-wrap-style:square;v-text-anchor:top" coordsize="1016635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" path="m,583687r1016432,l1016432,,,,,583687xe" filled="f" strokeweight=".20017mm">
              <v:path arrowok="t"/>
            </v:shape>
            <v:shape id="Graphic 807" o:spid="_x0000_s1107" style="position:absolute;left:21950;top:6809;width:10166;height:5842;visibility:visible;mso-wrap-style:square;v-text-anchor:top" coordsize="1016635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" path="m1016432,l,,,583687r1016432,l1016432,xe" fillcolor="#fbf1e2" stroked="f">
              <v:path arrowok="t"/>
            </v:shape>
            <v:shape id="Graphic 808" o:spid="_x0000_s1108" style="position:absolute;left:21950;top:6809;width:10166;height:5842;visibility:visible;mso-wrap-style:square;v-text-anchor:top" coordsize="1016635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" path="m,583687r1016432,l1016432,,,,,583687xe" filled="f" strokeweight=".20017mm">
              <v:path arrowok="t"/>
            </v:shape>
            <v:shape id="Graphic 809" o:spid="_x0000_s1109" style="position:absolute;left:27501;top:24248;width:4686;height:12;visibility:visible;mso-wrap-style:square;v-text-anchor:top" coordsize="468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" path="m468568,l,e" filled="f" strokeweight=".20017mm">
              <v:path arrowok="t"/>
            </v:shape>
            <v:shape id="Image 810" o:spid="_x0000_s1110" type="#_x0000_t75" style="position:absolute;left:27465;top:23851;width:1514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">
              <v:imagedata r:id="rId49" o:title=""/>
            </v:shape>
            <v:shape id="Graphic 811" o:spid="_x0000_s1111" style="position:absolute;left:27501;top:19852;width:4762;height:13;visibility:visible;mso-wrap-style:square;v-text-anchor:top" coordsize="476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" path="m475777,l,e" filled="f" strokeweight=".20017mm">
              <v:path arrowok="t"/>
            </v:shape>
            <v:shape id="Image 812" o:spid="_x0000_s1112" type="#_x0000_t75" style="position:absolute;left:27465;top:19456;width:1514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">
              <v:imagedata r:id="rId50" o:title=""/>
            </v:shape>
            <v:shape id="Graphic 813" o:spid="_x0000_s1113" style="position:absolute;left:27501;top:15384;width:4762;height:13;visibility:visible;mso-wrap-style:square;v-text-anchor:top" coordsize="476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" path="m475777,l,e" filled="f" strokeweight=".20017mm">
              <v:path arrowok="t"/>
            </v:shape>
            <v:shape id="Image 814" o:spid="_x0000_s1114" type="#_x0000_t75" style="position:absolute;left:27465;top:14988;width:1514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">
              <v:imagedata r:id="rId49" o:title=""/>
            </v:shape>
            <v:shape id="Graphic 815" o:spid="_x0000_s1115" style="position:absolute;left:27501;top:26842;width:17666;height:13;visibility:visible;mso-wrap-style:square;v-text-anchor:top" coordsize="17665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" path="m1766142,l,e" filled="f" strokeweight=".20017mm">
              <v:path arrowok="t"/>
            </v:shape>
            <v:shape id="Image 816" o:spid="_x0000_s1116" type="#_x0000_t75" style="position:absolute;left:27465;top:26446;width:1514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">
              <v:imagedata r:id="rId49" o:title=""/>
            </v:shape>
            <v:shape id="Graphic 817" o:spid="_x0000_s1117" style="position:absolute;left:27501;top:21870;width:17666;height:12;visibility:visible;mso-wrap-style:square;v-text-anchor:top" coordsize="17665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" path="m1766142,l,e" filled="f" strokeweight=".20017mm">
              <v:path arrowok="t"/>
            </v:shape>
            <v:shape id="Image 818" o:spid="_x0000_s1118" type="#_x0000_t75" style="position:absolute;left:27465;top:21473;width:1514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">
              <v:imagedata r:id="rId49" o:title=""/>
            </v:shape>
            <v:shape id="Graphic 819" o:spid="_x0000_s1119" style="position:absolute;left:12435;top:20933;width:4902;height:13;visibility:visible;mso-wrap-style:square;v-text-anchor:top" coordsize="4902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" path="m490194,l,e" filled="f" strokeweight=".20017mm">
              <v:path arrowok="t"/>
            </v:shape>
            <v:shape id="Image 820" o:spid="_x0000_s1120" type="#_x0000_t75" style="position:absolute;left:12399;top:20537;width:1513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">
              <v:imagedata r:id="rId49" o:title=""/>
            </v:shape>
            <v:shape id="Graphic 821" o:spid="_x0000_s1121" style="position:absolute;left:12435;top:9692;width:9518;height:12;visibility:visible;mso-wrap-style:square;v-text-anchor:top" coordsize="9518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" path="m951554,l,e" filled="f" strokeweight=".20017mm">
              <v:path arrowok="t"/>
            </v:shape>
            <v:shape id="Image 822" o:spid="_x0000_s1122" type="#_x0000_t75" style="position:absolute;left:12399;top:9295;width:1513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">
              <v:imagedata r:id="rId49" o:title=""/>
            </v:shape>
            <v:shape id="Graphic 823" o:spid="_x0000_s1123" style="position:absolute;left:12435;top:32823;width:4978;height:13;visibility:visible;mso-wrap-style:square;v-text-anchor:top" coordsize="497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" path="m497403,l,e" filled="f" strokeweight=".20017mm">
              <v:path arrowok="t"/>
            </v:shape>
            <v:shape id="Image 824" o:spid="_x0000_s1124" type="#_x0000_t75" style="position:absolute;left:12399;top:32427;width:1513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">
              <v:imagedata r:id="rId49" o:title=""/>
            </v:shape>
            <v:shape id="Graphic 825" o:spid="_x0000_s1125" style="position:absolute;left:12435;top:3062;width:9448;height:13;visibility:visible;mso-wrap-style:square;v-text-anchor:top" coordsize="9448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" path="m944345,l,e" filled="f" strokeweight=".20017mm">
              <v:path arrowok="t"/>
            </v:shape>
            <v:shape id="Image 826" o:spid="_x0000_s1126" type="#_x0000_t75" style="position:absolute;left:12399;top:2666;width:1513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">
              <v:imagedata r:id="rId49" o:title=""/>
            </v:shape>
            <v:shape id="Graphic 827" o:spid="_x0000_s1127" style="position:absolute;left:27068;top:32463;width:5411;height:870;visibility:visible;mso-wrap-style:square;v-text-anchor:top" coordsize="541020,869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" adj="0,,0" path="m,36030r540655,7206em540655,43236l432524,86472em540655,43236l432524,e" filled="f" strokeweight=".20019mm">
              <v:stroke joinstyle="round"/>
              <v:formulas/>
              <v:path arrowok="t" o:connecttype="segments"/>
            </v:shape>
            <v:shape id="Textbox 828" o:spid="_x0000_s1128" type="#_x0000_t202" style="position:absolute;left:32223;top:22446;width:10109;height:3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" fillcolor="#fbf1e2" strokeweight=".20017mm">
              <v:textbox style="mso-next-textbox:#Textbox 828" inset="0,0,0,0">
                <w:txbxContent>
                  <w:p w14:paraId="302FB3B9" w14:textId="77777777" w:rsidR="00297036" w:rsidRDefault="00297036" w:rsidP="00297036">
                    <w:pPr>
                      <w:spacing w:before="114"/>
                      <w:ind w:right="22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SMALLER: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  <w:u w:val="single"/>
                      </w:rPr>
                      <w:t xml:space="preserve"> </w:t>
                    </w:r>
                  </w:p>
                  <w:p w14:paraId="310E982D" w14:textId="77777777" w:rsidR="00297036" w:rsidRDefault="00297036" w:rsidP="00297036">
                    <w:pPr>
                      <w:spacing w:before="21"/>
                      <w:ind w:right="9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829" o:spid="_x0000_s1129" type="#_x0000_t202" style="position:absolute;left:17373;top:13511;width:10128;height:14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" fillcolor="#fbf1e2" strokeweight=".20019mm">
              <v:textbox style="mso-next-textbox:#Textbox 829" inset="0,0,0,0">
                <w:txbxContent>
                  <w:p w14:paraId="081A0508" w14:textId="77777777" w:rsidR="00297036" w:rsidRDefault="00297036" w:rsidP="00297036">
                    <w:pPr>
                      <w:spacing w:before="100" w:line="280" w:lineRule="auto"/>
                      <w:ind w:left="49" w:right="49" w:firstLine="22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CanIcomSignalOperation:</w:t>
                    </w:r>
                    <w:r>
                      <w:rPr>
                        <w:color w:val="000000"/>
                        <w:spacing w:val="-4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1"/>
                        <w:u w:val="single"/>
                      </w:rPr>
                      <w:t>EcucEnumerationParamDef</w:t>
                    </w:r>
                  </w:p>
                </w:txbxContent>
              </v:textbox>
            </v:shape>
            <v:shape id="Textbox 830" o:spid="_x0000_s1130" type="#_x0000_t202" style="position:absolute;left:32223;top:18051;width:10109;height:3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" fillcolor="#fbf1e2" strokeweight=".20017mm">
              <v:textbox style="mso-next-textbox:#Textbox 830" inset="0,0,0,0">
                <w:txbxContent>
                  <w:p w14:paraId="4F05DE45" w14:textId="77777777" w:rsidR="00297036" w:rsidRDefault="00297036" w:rsidP="00297036">
                    <w:pPr>
                      <w:spacing w:before="113"/>
                      <w:ind w:right="17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4"/>
                        <w:w w:val="105"/>
                        <w:sz w:val="11"/>
                        <w:u w:val="single"/>
                      </w:rPr>
                      <w:t>XOR:</w:t>
                    </w:r>
                  </w:p>
                  <w:p w14:paraId="2F2CD974" w14:textId="77777777" w:rsidR="00297036" w:rsidRDefault="00297036" w:rsidP="00297036">
                    <w:pPr>
                      <w:spacing w:before="21"/>
                      <w:ind w:left="11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831" o:spid="_x0000_s1131" type="#_x0000_t202" style="position:absolute;left:32223;top:13511;width:10109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" fillcolor="#fbf1e2" strokeweight=".20017mm">
              <v:textbox style="mso-next-textbox:#Textbox 831" inset="0,0,0,0">
                <w:txbxContent>
                  <w:p w14:paraId="7F24A14F" w14:textId="77777777" w:rsidR="00297036" w:rsidRDefault="00297036" w:rsidP="00297036">
                    <w:pPr>
                      <w:spacing w:before="122"/>
                      <w:ind w:right="28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4"/>
                        <w:w w:val="105"/>
                        <w:sz w:val="11"/>
                        <w:u w:val="single"/>
                      </w:rPr>
                      <w:t>AND:</w:t>
                    </w:r>
                  </w:p>
                  <w:p w14:paraId="3B4D5507" w14:textId="77777777" w:rsidR="00297036" w:rsidRDefault="00297036" w:rsidP="00297036">
                    <w:pPr>
                      <w:spacing w:before="22"/>
                      <w:ind w:left="11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832" o:spid="_x0000_s1132" type="#_x0000_t202" style="position:absolute;left:45162;top:25329;width:10097;height:3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" fillcolor="#fbf1e2" strokeweight=".20017mm">
              <v:textbox style="mso-next-textbox:#Textbox 832" inset="0,0,0,0">
                <w:txbxContent>
                  <w:p w14:paraId="0EFBEC59" w14:textId="77777777" w:rsidR="00297036" w:rsidRDefault="00297036" w:rsidP="00297036">
                    <w:pPr>
                      <w:spacing w:before="115"/>
                      <w:ind w:right="36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3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EQUAL:</w:t>
                    </w:r>
                  </w:p>
                  <w:p w14:paraId="71A6DDEF" w14:textId="77777777" w:rsidR="00297036" w:rsidRDefault="00297036" w:rsidP="00297036">
                    <w:pPr>
                      <w:spacing w:before="21"/>
                      <w:ind w:left="4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4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w10:wrap anchorx="page"/>
          </v:group>
        </w:pict>
      </w:r>
      <w:r w:rsidRPr="00FB28EE">
        <w:rPr>
          <w:rFonts w:ascii="Aptos" w:hAnsi="Aptos" w:cs="Courier New"/>
          <w:noProof/>
          <w:sz w:val="20"/>
          <w:szCs w:val="20"/>
        </w:rPr>
        <w:pict w14:anchorId="191BB271">
          <v:group id="Group 833" o:spid="_x0000_s1095" style="position:absolute;left:0;text-align:left;margin-left:251.95pt;margin-top:-13.9pt;width:81.75pt;height:47.1pt;z-index:251691008;mso-wrap-distance-left:0;mso-wrap-distance-right:0;mso-position-horizontal-relative:page" coordsize="10382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">
            <v:shape id="Textbox 834" o:spid="_x0000_s1096" type="#_x0000_t202" style="position:absolute;left:36;top:2918;width:10312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" fillcolor="#fbf1e2" strokeweight=".20017mm">
              <v:textbox style="mso-next-textbox:#Textbox 834" inset="0,0,0,0">
                <w:txbxContent>
                  <w:p w14:paraId="06D1E033" w14:textId="77777777" w:rsidR="00297036" w:rsidRDefault="00297036" w:rsidP="00297036">
                    <w:pPr>
                      <w:spacing w:before="63"/>
                      <w:ind w:left="243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A0000"/>
                        <w:w w:val="105"/>
                        <w:sz w:val="11"/>
                      </w:rPr>
                      <w:t>min</w:t>
                    </w:r>
                    <w:r>
                      <w:rPr>
                        <w:color w:val="8A0000"/>
                        <w:spacing w:val="1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1"/>
                      </w:rPr>
                      <w:t>=</w:t>
                    </w:r>
                    <w:r>
                      <w:rPr>
                        <w:color w:val="8A0000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1"/>
                      </w:rPr>
                      <w:t>0</w:t>
                    </w:r>
                  </w:p>
                </w:txbxContent>
              </v:textbox>
            </v:shape>
            <v:shape id="Textbox 835" o:spid="_x0000_s1097" type="#_x0000_t202" style="position:absolute;left:36;top:36;width:10312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" fillcolor="#fbf1e2" strokeweight=".20017mm">
              <v:textbox style="mso-next-textbox:#Textbox 835" inset="0,0,0,0">
                <w:txbxContent>
                  <w:p w14:paraId="62C0FA82" w14:textId="77777777" w:rsidR="00297036" w:rsidRDefault="00297036" w:rsidP="00297036">
                    <w:pPr>
                      <w:spacing w:before="119" w:line="280" w:lineRule="auto"/>
                      <w:ind w:left="209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CanIcomSignalMask:</w:t>
                    </w:r>
                    <w:r>
                      <w:rPr>
                        <w:color w:val="000000"/>
                        <w:spacing w:val="-8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1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w10:wrap anchorx="page"/>
          </v:group>
        </w:pict>
      </w:r>
      <w:r w:rsidRPr="00FB28EE">
        <w:rPr>
          <w:rFonts w:ascii="Aptos" w:hAnsi="Aptos" w:cs="Courier New"/>
          <w:noProof/>
          <w:sz w:val="20"/>
          <w:szCs w:val="20"/>
        </w:rPr>
        <w:pict w14:anchorId="76D685A1">
          <v:group id="Group 836" o:spid="_x0000_s1092" style="position:absolute;left:0;text-align:left;margin-left:79.7pt;margin-top:-13.9pt;width:98.2pt;height:287.15pt;z-index:251692032;mso-wrap-distance-left:0;mso-wrap-distance-right:0;mso-position-horizontal-relative:page" coordsize="12471,36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">
            <v:shape id="Textbox 837" o:spid="_x0000_s1093" type="#_x0000_t202" style="position:absolute;left:36;top:2918;width:12401;height:33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" fillcolor="#fbf1e2" strokeweight=".20022mm">
              <v:textbox style="mso-next-textbox:#Textbox 837" inset="0,0,0,0">
                <w:txbxContent>
                  <w:p w14:paraId="4E793B32" w14:textId="77777777" w:rsidR="00297036" w:rsidRDefault="00297036" w:rsidP="00297036">
                    <w:pPr>
                      <w:spacing w:before="40" w:line="280" w:lineRule="auto"/>
                      <w:ind w:left="244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A0000"/>
                        <w:w w:val="105"/>
                        <w:sz w:val="11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1"/>
                      </w:rPr>
                      <w:t>upperMultiplicity</w:t>
                    </w:r>
                    <w:r>
                      <w:rPr>
                        <w:color w:val="8A0000"/>
                        <w:spacing w:val="2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1"/>
                      </w:rPr>
                      <w:t>=</w:t>
                    </w:r>
                    <w:r>
                      <w:rPr>
                        <w:color w:val="8A0000"/>
                        <w:spacing w:val="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1"/>
                      </w:rPr>
                      <w:t>*</w:t>
                    </w:r>
                  </w:p>
                </w:txbxContent>
              </v:textbox>
            </v:shape>
            <v:shape id="Textbox 838" o:spid="_x0000_s1094" type="#_x0000_t202" style="position:absolute;left:36;top:36;width:12401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" fillcolor="#fbf1e2" strokeweight=".20022mm">
              <v:textbox style="mso-next-textbox:#Textbox 838" inset="0,0,0,0">
                <w:txbxContent>
                  <w:p w14:paraId="19A3DE83" w14:textId="77777777" w:rsidR="00297036" w:rsidRDefault="00297036" w:rsidP="00297036">
                    <w:pPr>
                      <w:spacing w:before="96" w:line="280" w:lineRule="auto"/>
                      <w:ind w:left="187" w:hanging="148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 xml:space="preserve">CanIcomRxMessageSignalConfig: 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w10:wrap anchorx="page"/>
          </v:group>
        </w:pict>
      </w:r>
      <w:r w:rsidR="00297036" w:rsidRPr="00FB28EE">
        <w:rPr>
          <w:rFonts w:ascii="Aptos" w:hAnsi="Aptos" w:cs="Courier New"/>
          <w:spacing w:val="-2"/>
          <w:w w:val="105"/>
          <w:sz w:val="20"/>
          <w:szCs w:val="20"/>
        </w:rPr>
        <w:t>+parameter</w:t>
      </w:r>
    </w:p>
    <w:p w14:paraId="02EAB7F2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019F5ED6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5A05F9C1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324B52ED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0EB91176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6CDF9AA8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593D011C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14608689" w14:textId="017FDB83" w:rsidR="00297036" w:rsidRPr="00FB28EE" w:rsidRDefault="00912B2E" w:rsidP="00644EBD">
      <w:pPr>
        <w:spacing w:line="360" w:lineRule="auto"/>
        <w:ind w:left="1220"/>
        <w:jc w:val="center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pict w14:anchorId="0630F676">
          <v:group id="Group 839" o:spid="_x0000_s1089" style="position:absolute;left:0;text-align:left;margin-left:251.95pt;margin-top:-13.4pt;width:81.75pt;height:46.55pt;z-index:251689984;mso-wrap-distance-left:0;mso-wrap-distance-right:0;mso-position-horizontal-relative:page" coordsize="10382,5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">
            <v:shape id="Textbox 840" o:spid="_x0000_s1090" type="#_x0000_t202" style="position:absolute;left:36;top:2918;width:10312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" fillcolor="#fbf1e2" strokeweight=".20017mm">
              <v:textbox style="mso-next-textbox:#Textbox 840" inset="0,0,0,0">
                <w:txbxContent>
                  <w:p w14:paraId="024BDDB8" w14:textId="77777777" w:rsidR="00297036" w:rsidRDefault="00297036" w:rsidP="00297036">
                    <w:pPr>
                      <w:spacing w:before="53"/>
                      <w:ind w:left="254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A0000"/>
                        <w:w w:val="105"/>
                        <w:sz w:val="11"/>
                      </w:rPr>
                      <w:t>min</w:t>
                    </w:r>
                    <w:r>
                      <w:rPr>
                        <w:color w:val="8A0000"/>
                        <w:spacing w:val="1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1"/>
                      </w:rPr>
                      <w:t>=</w:t>
                    </w:r>
                    <w:r>
                      <w:rPr>
                        <w:color w:val="8A0000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1"/>
                      </w:rPr>
                      <w:t>0</w:t>
                    </w:r>
                  </w:p>
                </w:txbxContent>
              </v:textbox>
            </v:shape>
            <v:shape id="Textbox 841" o:spid="_x0000_s1091" type="#_x0000_t202" style="position:absolute;left:36;top:36;width:10312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" fillcolor="#fbf1e2" strokeweight=".20017mm">
              <v:textbox style="mso-next-textbox:#Textbox 841" inset="0,0,0,0">
                <w:txbxContent>
                  <w:p w14:paraId="284212A9" w14:textId="77777777" w:rsidR="00297036" w:rsidRDefault="00297036" w:rsidP="00297036">
                    <w:pPr>
                      <w:spacing w:before="109" w:line="280" w:lineRule="auto"/>
                      <w:ind w:left="220" w:hanging="23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CanIcomSignalValue:</w:t>
                    </w:r>
                    <w:r>
                      <w:rPr>
                        <w:color w:val="000000"/>
                        <w:spacing w:val="-8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w10:wrap anchorx="page"/>
          </v:group>
        </w:pict>
      </w:r>
      <w:r w:rsidR="00297036" w:rsidRPr="00FB28EE">
        <w:rPr>
          <w:rFonts w:ascii="Aptos" w:hAnsi="Aptos" w:cs="Courier New"/>
          <w:spacing w:val="-2"/>
          <w:w w:val="105"/>
          <w:sz w:val="20"/>
          <w:szCs w:val="20"/>
        </w:rPr>
        <w:t>+parameter</w:t>
      </w:r>
    </w:p>
    <w:p w14:paraId="5615F6CE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23AA3027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5306108C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2AB5B688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182859EC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5F0E7665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48E0DB5B" w14:textId="77777777" w:rsidR="00297036" w:rsidRPr="00FB28EE" w:rsidRDefault="00297036" w:rsidP="00644EBD">
      <w:pPr>
        <w:spacing w:line="360" w:lineRule="auto"/>
        <w:ind w:left="1220"/>
        <w:jc w:val="center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pacing w:val="-2"/>
          <w:w w:val="105"/>
          <w:sz w:val="20"/>
          <w:szCs w:val="20"/>
        </w:rPr>
        <w:t>+literal</w:t>
      </w:r>
    </w:p>
    <w:p w14:paraId="754C03A7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00351675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35BCB0CA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22D71340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300A5073" w14:textId="77777777" w:rsidR="00297036" w:rsidRPr="00FB28EE" w:rsidRDefault="00297036" w:rsidP="00644EBD">
      <w:pPr>
        <w:spacing w:line="360" w:lineRule="auto"/>
        <w:jc w:val="righ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pacing w:val="-2"/>
          <w:w w:val="105"/>
          <w:sz w:val="20"/>
          <w:szCs w:val="20"/>
        </w:rPr>
        <w:t>+parameter</w:t>
      </w:r>
    </w:p>
    <w:p w14:paraId="16BD0939" w14:textId="77777777" w:rsidR="00297036" w:rsidRPr="00FB28EE" w:rsidRDefault="00297036" w:rsidP="00644EBD">
      <w:pPr>
        <w:spacing w:line="360" w:lineRule="auto"/>
        <w:jc w:val="righ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br w:type="column"/>
      </w:r>
      <w:r w:rsidRPr="00FB28EE">
        <w:rPr>
          <w:rFonts w:ascii="Aptos" w:hAnsi="Aptos" w:cs="Courier New"/>
          <w:spacing w:val="-2"/>
          <w:w w:val="105"/>
          <w:sz w:val="20"/>
          <w:szCs w:val="20"/>
        </w:rPr>
        <w:lastRenderedPageBreak/>
        <w:t>+literal</w:t>
      </w:r>
    </w:p>
    <w:p w14:paraId="6D178115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br w:type="column"/>
      </w:r>
    </w:p>
    <w:p w14:paraId="39BFF75E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1481AAFE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4D897D95" w14:textId="10D32BCD" w:rsidR="00297036" w:rsidRPr="00FB28EE" w:rsidRDefault="00912B2E" w:rsidP="00644EBD">
      <w:pPr>
        <w:spacing w:line="360" w:lineRule="auto"/>
        <w:jc w:val="center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pict w14:anchorId="290B6991">
          <v:shape id="Textbox 842" o:spid="_x0000_s1088" type="#_x0000_t202" style="position:absolute;left:0;text-align:left;margin-left:435.3pt;margin-top:-1.4pt;width:79.5pt;height:28.95pt;z-index:25169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" fillcolor="#fbf1e2" strokeweight=".20017mm">
            <v:path arrowok="t"/>
            <v:textbox style="mso-next-textbox:#Textbox 842" inset="0,0,0,0">
              <w:txbxContent>
                <w:p w14:paraId="70E0EC17" w14:textId="77777777" w:rsidR="00297036" w:rsidRDefault="00297036" w:rsidP="00297036">
                  <w:pPr>
                    <w:spacing w:before="113"/>
                    <w:ind w:right="26"/>
                    <w:jc w:val="center"/>
                    <w:rPr>
                      <w:color w:val="000000"/>
                      <w:sz w:val="11"/>
                    </w:rPr>
                  </w:pPr>
                  <w:r>
                    <w:rPr>
                      <w:color w:val="000000"/>
                      <w:spacing w:val="-23"/>
                      <w:w w:val="105"/>
                      <w:sz w:val="11"/>
                      <w:u w:val="single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  <w:sz w:val="11"/>
                      <w:u w:val="single"/>
                    </w:rPr>
                    <w:t>GREATER:</w:t>
                  </w:r>
                </w:p>
                <w:p w14:paraId="7FCE2B68" w14:textId="77777777" w:rsidR="00297036" w:rsidRDefault="00297036" w:rsidP="00297036">
                  <w:pPr>
                    <w:spacing w:before="22"/>
                    <w:ind w:left="4"/>
                    <w:jc w:val="center"/>
                    <w:rPr>
                      <w:color w:val="000000"/>
                      <w:sz w:val="11"/>
                    </w:rPr>
                  </w:pPr>
                  <w:r>
                    <w:rPr>
                      <w:color w:val="000000"/>
                      <w:spacing w:val="-24"/>
                      <w:w w:val="105"/>
                      <w:sz w:val="11"/>
                      <w:u w:val="single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  <w:sz w:val="11"/>
                      <w:u w:val="single"/>
                    </w:rPr>
                    <w:t>EcucEnumerationLiteralDef</w:t>
                  </w:r>
                </w:p>
              </w:txbxContent>
            </v:textbox>
            <w10:wrap anchorx="page"/>
          </v:shape>
        </w:pict>
      </w:r>
      <w:r w:rsidR="00297036" w:rsidRPr="00FB28EE">
        <w:rPr>
          <w:rFonts w:ascii="Aptos" w:hAnsi="Aptos" w:cs="Courier New"/>
          <w:spacing w:val="-2"/>
          <w:w w:val="105"/>
          <w:sz w:val="20"/>
          <w:szCs w:val="20"/>
        </w:rPr>
        <w:t>+literal</w:t>
      </w:r>
    </w:p>
    <w:p w14:paraId="2EA39685" w14:textId="77777777" w:rsidR="00297036" w:rsidRPr="00FB28EE" w:rsidRDefault="00297036" w:rsidP="00644EBD">
      <w:pPr>
        <w:spacing w:line="360" w:lineRule="auto"/>
        <w:jc w:val="center"/>
        <w:rPr>
          <w:rFonts w:ascii="Aptos" w:hAnsi="Aptos" w:cs="Courier New"/>
          <w:sz w:val="20"/>
          <w:szCs w:val="20"/>
        </w:rPr>
        <w:sectPr w:rsidR="00297036" w:rsidRPr="00FB28EE" w:rsidSect="00AF2669">
          <w:footerReference w:type="default" r:id="rId51"/>
          <w:pgSz w:w="11906" w:h="16838" w:code="9"/>
          <w:pgMar w:top="1134" w:right="567" w:bottom="1134" w:left="1134" w:header="709" w:footer="1009" w:gutter="0"/>
          <w:cols w:space="720"/>
        </w:sectPr>
      </w:pPr>
    </w:p>
    <w:p w14:paraId="54D23A8A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201CB240" w14:textId="77777777" w:rsidR="00297036" w:rsidRPr="00FB28EE" w:rsidRDefault="00297036" w:rsidP="00644EBD">
      <w:pPr>
        <w:spacing w:line="360" w:lineRule="auto"/>
        <w:ind w:left="1220"/>
        <w:jc w:val="center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pacing w:val="-2"/>
          <w:w w:val="105"/>
          <w:sz w:val="20"/>
          <w:szCs w:val="20"/>
        </w:rPr>
        <w:t>+literal</w:t>
      </w:r>
    </w:p>
    <w:p w14:paraId="07EF0D3B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78DB4AF3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0FD7472A" w14:textId="77777777" w:rsidR="00297036" w:rsidRPr="00FB28EE" w:rsidRDefault="00297036" w:rsidP="00644EBD">
      <w:pPr>
        <w:spacing w:line="360" w:lineRule="auto"/>
        <w:jc w:val="righ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pacing w:val="-2"/>
          <w:w w:val="105"/>
          <w:sz w:val="20"/>
          <w:szCs w:val="20"/>
        </w:rPr>
        <w:t>+literal</w:t>
      </w:r>
    </w:p>
    <w:p w14:paraId="50D1C589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1A940A37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3C58939B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2D2380EB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46158885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4323254A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365A72F5" w14:textId="42D57B3D" w:rsidR="00297036" w:rsidRPr="00FB28EE" w:rsidRDefault="00912B2E" w:rsidP="00644EBD">
      <w:pPr>
        <w:tabs>
          <w:tab w:val="left" w:pos="4921"/>
        </w:tabs>
        <w:spacing w:line="360" w:lineRule="auto"/>
        <w:ind w:left="2636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pict w14:anchorId="21584026">
          <v:group id="Group 843" o:spid="_x0000_s1085" style="position:absolute;left:0;text-align:left;margin-left:216.2pt;margin-top:-17.8pt;width:76.95pt;height:52.8pt;z-index:-251619328;mso-wrap-distance-left:0;mso-wrap-distance-right:0;mso-position-horizontal-relative:page" coordsize="9772,6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">
            <v:shape id="Textbox 844" o:spid="_x0000_s1086" type="#_x0000_t202" style="position:absolute;left:36;top:2918;width:9696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" fillcolor="#fbf1e2" strokeweight=".20017mm">
              <v:textbox style="mso-next-textbox:#Textbox 844" inset="0,0,0,0">
                <w:txbxContent>
                  <w:p w14:paraId="573D2EB0" w14:textId="77777777" w:rsidR="00297036" w:rsidRDefault="00297036" w:rsidP="00297036">
                    <w:pPr>
                      <w:spacing w:before="60" w:line="280" w:lineRule="auto"/>
                      <w:ind w:left="253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A0000"/>
                        <w:w w:val="105"/>
                        <w:sz w:val="11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1"/>
                      </w:rPr>
                      <w:t>upperMultiplicity</w:t>
                    </w:r>
                    <w:r>
                      <w:rPr>
                        <w:color w:val="8A0000"/>
                        <w:spacing w:val="2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1"/>
                      </w:rPr>
                      <w:t>=</w:t>
                    </w:r>
                    <w:r>
                      <w:rPr>
                        <w:color w:val="8A0000"/>
                        <w:spacing w:val="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1"/>
                      </w:rPr>
                      <w:t>1</w:t>
                    </w:r>
                  </w:p>
                </w:txbxContent>
              </v:textbox>
            </v:shape>
            <v:shape id="Textbox 845" o:spid="_x0000_s1087" type="#_x0000_t202" style="position:absolute;left:36;top:36;width:9696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" fillcolor="#fbf1e2" strokeweight=".20017mm">
              <v:textbox style="mso-next-textbox:#Textbox 845" inset="0,0,0,0">
                <w:txbxContent>
                  <w:p w14:paraId="48F33F0A" w14:textId="77777777" w:rsidR="00297036" w:rsidRDefault="00297036" w:rsidP="00297036">
                    <w:pPr>
                      <w:spacing w:before="116" w:line="280" w:lineRule="auto"/>
                      <w:ind w:left="265" w:hanging="46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CanIcomSignalRef:</w:t>
                    </w:r>
                    <w:r>
                      <w:rPr>
                        <w:color w:val="000000"/>
                        <w:spacing w:val="-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EcucReferenceDef</w:t>
                    </w:r>
                  </w:p>
                </w:txbxContent>
              </v:textbox>
            </v:shape>
            <w10:wrap anchorx="page"/>
          </v:group>
        </w:pict>
      </w:r>
      <w:r w:rsidRPr="00FB28EE">
        <w:rPr>
          <w:rFonts w:ascii="Aptos" w:hAnsi="Aptos" w:cs="Courier New"/>
          <w:noProof/>
          <w:sz w:val="20"/>
          <w:szCs w:val="20"/>
        </w:rPr>
        <w:pict w14:anchorId="4AFDFCBC">
          <v:shape id="Textbox 846" o:spid="_x0000_s1084" type="#_x0000_t202" style="position:absolute;left:0;text-align:left;margin-left:333.7pt;margin-top:-12.15pt;width:85.45pt;height:21pt;z-index:25169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" filled="f" stroked="f">
            <v:textbox style="mso-next-textbox:#Textbox 846" inset="0,0,0,0">
              <w:txbxContent>
                <w:p w14:paraId="6EB457FF" w14:textId="77777777" w:rsidR="00297036" w:rsidRDefault="00297036" w:rsidP="00297036">
                  <w:pPr>
                    <w:spacing w:before="116"/>
                    <w:ind w:left="28"/>
                    <w:jc w:val="center"/>
                    <w:rPr>
                      <w:sz w:val="11"/>
                    </w:rPr>
                  </w:pPr>
                  <w:r>
                    <w:rPr>
                      <w:spacing w:val="-26"/>
                      <w:w w:val="105"/>
                      <w:sz w:val="11"/>
                      <w:u w:val="single"/>
                    </w:rPr>
                    <w:t xml:space="preserve"> </w:t>
                  </w:r>
                  <w:r>
                    <w:rPr>
                      <w:spacing w:val="-2"/>
                      <w:w w:val="105"/>
                      <w:sz w:val="11"/>
                      <w:u w:val="single"/>
                    </w:rPr>
                    <w:t>ComSignal:</w:t>
                  </w:r>
                  <w:r>
                    <w:rPr>
                      <w:spacing w:val="40"/>
                      <w:w w:val="105"/>
                      <w:sz w:val="11"/>
                      <w:u w:val="single"/>
                    </w:rPr>
                    <w:t xml:space="preserve"> </w:t>
                  </w:r>
                </w:p>
                <w:p w14:paraId="17A0C46E" w14:textId="77777777" w:rsidR="00297036" w:rsidRDefault="00297036" w:rsidP="00297036">
                  <w:pPr>
                    <w:spacing w:before="21"/>
                    <w:ind w:left="42"/>
                    <w:jc w:val="center"/>
                    <w:rPr>
                      <w:sz w:val="11"/>
                    </w:rPr>
                  </w:pPr>
                  <w:r>
                    <w:rPr>
                      <w:spacing w:val="-26"/>
                      <w:w w:val="105"/>
                      <w:sz w:val="11"/>
                      <w:u w:val="single"/>
                    </w:rPr>
                    <w:t xml:space="preserve"> </w:t>
                  </w:r>
                  <w:r>
                    <w:rPr>
                      <w:spacing w:val="-2"/>
                      <w:w w:val="105"/>
                      <w:sz w:val="11"/>
                      <w:u w:val="single"/>
                    </w:rPr>
                    <w:t>EcucParamConfContainerDef</w:t>
                  </w:r>
                </w:p>
              </w:txbxContent>
            </v:textbox>
            <w10:wrap anchorx="page"/>
          </v:shape>
        </w:pict>
      </w:r>
      <w:r w:rsidR="00297036" w:rsidRPr="00FB28EE">
        <w:rPr>
          <w:rFonts w:ascii="Aptos" w:hAnsi="Aptos" w:cs="Courier New"/>
          <w:spacing w:val="-2"/>
          <w:w w:val="105"/>
          <w:position w:val="1"/>
          <w:sz w:val="20"/>
          <w:szCs w:val="20"/>
        </w:rPr>
        <w:t>+reference</w:t>
      </w:r>
      <w:r w:rsidR="00297036" w:rsidRPr="00FB28EE">
        <w:rPr>
          <w:rFonts w:ascii="Aptos" w:hAnsi="Aptos" w:cs="Courier New"/>
          <w:position w:val="1"/>
          <w:sz w:val="20"/>
          <w:szCs w:val="20"/>
        </w:rPr>
        <w:tab/>
      </w:r>
      <w:r w:rsidR="00297036" w:rsidRPr="00FB28EE">
        <w:rPr>
          <w:rFonts w:ascii="Aptos" w:hAnsi="Aptos" w:cs="Courier New"/>
          <w:spacing w:val="-2"/>
          <w:w w:val="105"/>
          <w:sz w:val="20"/>
          <w:szCs w:val="20"/>
        </w:rPr>
        <w:t>+destination</w:t>
      </w:r>
    </w:p>
    <w:p w14:paraId="46F8EA22" w14:textId="673E4D93" w:rsidR="00297036" w:rsidRPr="00FB28EE" w:rsidRDefault="00912B2E" w:rsidP="00644EBD">
      <w:pPr>
        <w:pStyle w:val="BodyText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pict w14:anchorId="194D406C">
          <v:shape id="Textbox 847" o:spid="_x0000_s1083" type="#_x0000_t202" style="position:absolute;left:0;text-align:left;margin-left:333.7pt;margin-top:3.75pt;width:85.45pt;height:23.85pt;z-index:-2516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" filled="f" stroked="f">
            <v:textbox style="mso-next-textbox:#Textbox 847" inset="0,0,0,0">
              <w:txbxContent>
                <w:p w14:paraId="4531FF41" w14:textId="77777777" w:rsidR="00297036" w:rsidRDefault="00297036" w:rsidP="00297036">
                  <w:pPr>
                    <w:spacing w:before="60" w:line="280" w:lineRule="auto"/>
                    <w:ind w:left="290"/>
                    <w:rPr>
                      <w:sz w:val="11"/>
                    </w:rPr>
                  </w:pPr>
                  <w:r>
                    <w:rPr>
                      <w:color w:val="8A0000"/>
                      <w:w w:val="105"/>
                      <w:sz w:val="11"/>
                    </w:rPr>
                    <w:t>lowerMultiplicity = 0</w:t>
                  </w:r>
                  <w:r>
                    <w:rPr>
                      <w:color w:val="8A0000"/>
                      <w:spacing w:val="40"/>
                      <w:w w:val="105"/>
                      <w:sz w:val="11"/>
                    </w:rPr>
                    <w:t xml:space="preserve"> </w:t>
                  </w:r>
                  <w:r>
                    <w:rPr>
                      <w:color w:val="8A0000"/>
                      <w:w w:val="105"/>
                      <w:sz w:val="11"/>
                    </w:rPr>
                    <w:t>upperMultiplicity</w:t>
                  </w:r>
                  <w:r>
                    <w:rPr>
                      <w:color w:val="8A0000"/>
                      <w:spacing w:val="27"/>
                      <w:w w:val="105"/>
                      <w:sz w:val="11"/>
                    </w:rPr>
                    <w:t xml:space="preserve"> </w:t>
                  </w:r>
                  <w:r>
                    <w:rPr>
                      <w:color w:val="8A0000"/>
                      <w:w w:val="105"/>
                      <w:sz w:val="11"/>
                    </w:rPr>
                    <w:t>=</w:t>
                  </w:r>
                  <w:r>
                    <w:rPr>
                      <w:color w:val="8A0000"/>
                      <w:spacing w:val="29"/>
                      <w:w w:val="105"/>
                      <w:sz w:val="11"/>
                    </w:rPr>
                    <w:t xml:space="preserve"> </w:t>
                  </w:r>
                  <w:r>
                    <w:rPr>
                      <w:color w:val="8A0000"/>
                      <w:spacing w:val="-10"/>
                      <w:w w:val="105"/>
                      <w:sz w:val="11"/>
                    </w:rPr>
                    <w:t>*</w:t>
                  </w:r>
                </w:p>
              </w:txbxContent>
            </v:textbox>
            <w10:wrap type="topAndBottom" anchorx="page"/>
          </v:shape>
        </w:pict>
      </w:r>
    </w:p>
    <w:p w14:paraId="563AFEFB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3054BADA" w14:textId="77777777" w:rsidR="00297036" w:rsidRPr="00FB28EE" w:rsidRDefault="00297036" w:rsidP="00644EBD">
      <w:pPr>
        <w:spacing w:line="360" w:lineRule="auto"/>
        <w:ind w:left="5"/>
        <w:jc w:val="center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Figure</w:t>
      </w:r>
      <w:r w:rsidRPr="00FB28EE">
        <w:rPr>
          <w:rFonts w:ascii="Aptos" w:hAnsi="Aptos" w:cs="Courier New"/>
          <w:b/>
          <w:spacing w:val="-12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10-9:</w:t>
      </w:r>
      <w:r w:rsidRPr="00FB28EE">
        <w:rPr>
          <w:rFonts w:ascii="Aptos" w:hAnsi="Aptos" w:cs="Courier New"/>
          <w:b/>
          <w:spacing w:val="-11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sz w:val="20"/>
          <w:szCs w:val="20"/>
        </w:rPr>
        <w:t>CanIcomRxMessageSignal</w:t>
      </w:r>
      <w:proofErr w:type="spellEnd"/>
      <w:r w:rsidRPr="00FB28EE">
        <w:rPr>
          <w:rFonts w:ascii="Aptos" w:hAnsi="Aptos" w:cs="Courier New"/>
          <w:b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Configuration</w:t>
      </w:r>
      <w:r w:rsidRPr="00FB28EE">
        <w:rPr>
          <w:rFonts w:ascii="Aptos" w:hAnsi="Aptos" w:cs="Courier New"/>
          <w:b/>
          <w:spacing w:val="-11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pacing w:val="-2"/>
          <w:sz w:val="20"/>
          <w:szCs w:val="20"/>
        </w:rPr>
        <w:t>Layout</w:t>
      </w:r>
    </w:p>
    <w:p w14:paraId="7F6A65C1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2FCE86D7" w14:textId="7BE68A79" w:rsidR="00297036" w:rsidRPr="00FB28EE" w:rsidRDefault="00912B2E" w:rsidP="00644EBD">
      <w:pPr>
        <w:pStyle w:val="BodyText"/>
        <w:ind w:left="519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</w:r>
      <w:r w:rsidRPr="00FB28EE">
        <w:rPr>
          <w:rFonts w:ascii="Aptos" w:hAnsi="Aptos" w:cs="Courier New"/>
          <w:sz w:val="20"/>
          <w:szCs w:val="20"/>
        </w:rPr>
        <w:pict w14:anchorId="29E0CFD8">
          <v:group id="Group 848" o:spid="_x0000_s1032" style="width:432.75pt;height:418.9pt;mso-position-horizontal-relative:char;mso-position-vertical-relative:line" coordsize="54959,53200">
            <v:shape id="Graphic 849" o:spid="_x0000_s1033" style="position:absolute;left:19248;top:42;width:12694;height:52985;visibility:visible;mso-wrap-style:square;v-text-anchor:top" coordsize="1269365,5298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" path="m1268946,l,,,5298438r1268946,l1268946,xe" fillcolor="#fbf1e2" stroked="f">
              <v:path arrowok="t"/>
            </v:shape>
            <v:shape id="Graphic 850" o:spid="_x0000_s1034" style="position:absolute;left:19248;top:42;width:12694;height:52985;visibility:visible;mso-wrap-style:square;v-text-anchor:top" coordsize="1269365,5298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" path="m,5298438r1268946,l1268946,,,,,5298438xe" filled="f" strokeweight=".23814mm">
              <v:path arrowok="t"/>
            </v:shape>
            <v:shape id="Graphic 851" o:spid="_x0000_s1035" style="position:absolute;left:38282;top:21219;width:10376;height:9176;visibility:visible;mso-wrap-style:square;v-text-anchor:top" coordsize="1037590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" path="m1037449,l,,,917367r1037449,l1037449,xe" fillcolor="#fbf1e2" stroked="f">
              <v:path arrowok="t"/>
            </v:shape>
            <v:shape id="Graphic 852" o:spid="_x0000_s1036" style="position:absolute;left:38282;top:21219;width:10376;height:9176;visibility:visible;mso-wrap-style:square;v-text-anchor:top" coordsize="1037590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" path="m,917367r1037449,l1037449,,,,,917367xe" filled="f" strokeweight=".23814mm">
              <v:path arrowok="t"/>
            </v:shape>
            <v:shape id="Graphic 853" o:spid="_x0000_s1037" style="position:absolute;left:38368;top:42;width:13633;height:9176;visibility:visible;mso-wrap-style:square;v-text-anchor:top" coordsize="1363345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" path="m1363259,l,,,917367r1363260,l1363259,xe" fillcolor="#fbf1e2" stroked="f">
              <v:path arrowok="t"/>
            </v:shape>
            <v:shape id="Graphic 854" o:spid="_x0000_s1038" style="position:absolute;left:38368;top:42;width:13633;height:9176;visibility:visible;mso-wrap-style:square;v-text-anchor:top" coordsize="1363345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" path="m,917367r1363260,l1363259,,,,,917367xe" filled="f" strokeweight=".23814mm">
              <v:path arrowok="t"/>
            </v:shape>
            <v:shape id="Graphic 855" o:spid="_x0000_s1039" style="position:absolute;left:38282;top:31079;width:16637;height:6946;visibility:visible;mso-wrap-style:square;v-text-anchor:top" coordsize="1663700,69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" path="m1663348,l,,,694455r1663348,l1663348,xe" fillcolor="#fbf1e2" stroked="f">
              <v:path arrowok="t"/>
            </v:shape>
            <v:shape id="Graphic 856" o:spid="_x0000_s1040" style="position:absolute;left:38282;top:31079;width:16637;height:6946;visibility:visible;mso-wrap-style:square;v-text-anchor:top" coordsize="1663700,69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" path="m,694455r1663348,l1663348,,,,,694455xe" filled="f" strokeweight=".23814mm">
              <v:path arrowok="t"/>
            </v:shape>
            <v:shape id="Graphic 857" o:spid="_x0000_s1041" style="position:absolute;left:38282;top:38623;width:13037;height:5836;visibility:visible;mso-wrap-style:square;v-text-anchor:top" coordsize="1303655,58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" path="m1303242,l,,,582999r1303242,l1303242,xe" fillcolor="#fbf1e2" stroked="f">
              <v:path arrowok="t"/>
            </v:shape>
            <v:shape id="Graphic 858" o:spid="_x0000_s1042" style="position:absolute;left:38282;top:38623;width:13037;height:5836;visibility:visible;mso-wrap-style:square;v-text-anchor:top" coordsize="1303655,58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" path="m,582999r1303242,l1303242,,,,,582999xe" filled="f" strokeweight=".23814mm">
              <v:path arrowok="t"/>
            </v:shape>
            <v:shape id="Graphic 859" o:spid="_x0000_s1043" style="position:absolute;left:38282;top:45139;width:15005;height:6947;visibility:visible;mso-wrap-style:square;v-text-anchor:top" coordsize="1500505,69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" path="m1500443,l,,,694455r1500443,l1500443,xe" fillcolor="#fbf1e2" stroked="f">
              <v:path arrowok="t"/>
            </v:shape>
            <v:shape id="Graphic 860" o:spid="_x0000_s1044" style="position:absolute;left:38282;top:45139;width:15005;height:6947;visibility:visible;mso-wrap-style:square;v-text-anchor:top" coordsize="1500505,69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" path="m,694455r1500443,l1500443,,,,,694455xe" filled="f" strokeweight=".23814mm">
              <v:path arrowok="t"/>
            </v:shape>
            <v:shape id="Graphic 861" o:spid="_x0000_s1045" style="position:absolute;left:38197;top:10502;width:13633;height:9176;visibility:visible;mso-wrap-style:square;v-text-anchor:top" coordsize="1363345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" path="m1363259,l,,,917367r1363260,l1363259,xe" fillcolor="#fbf1e2" stroked="f">
              <v:path arrowok="t"/>
            </v:shape>
            <v:shape id="Graphic 862" o:spid="_x0000_s1046" style="position:absolute;left:38197;top:10502;width:13633;height:9176;visibility:visible;mso-wrap-style:square;v-text-anchor:top" coordsize="1363345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" path="m,917367r1363260,l1363259,,,,,917367xe" filled="f" strokeweight=".23814mm">
              <v:path arrowok="t"/>
            </v:shape>
            <v:shape id="Graphic 863" o:spid="_x0000_s1047" style="position:absolute;left:12732;top:26535;width:6521;height:12;visibility:visible;mso-wrap-style:square;v-text-anchor:top" coordsize="652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" path="m651621,l,e" filled="f" strokeweight=".23814mm">
              <v:path arrowok="t"/>
            </v:shape>
            <v:shape id="Image 864" o:spid="_x0000_s1048" type="#_x0000_t75" style="position:absolute;left:12689;top:26063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">
              <v:imagedata r:id="rId52" o:title=""/>
            </v:shape>
            <v:shape id="Graphic 865" o:spid="_x0000_s1049" style="position:absolute;left:31938;top:48569;width:6350;height:12;visibility:visible;mso-wrap-style:square;v-text-anchor:top" coordsize="63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" path="m634473,l,e" filled="f" strokeweight=".23814mm">
              <v:path arrowok="t"/>
            </v:shape>
            <v:shape id="Image 866" o:spid="_x0000_s1050" type="#_x0000_t75" style="position:absolute;left:31895;top:48097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">
              <v:imagedata r:id="rId53" o:title=""/>
            </v:shape>
            <v:shape id="Graphic 867" o:spid="_x0000_s1051" style="position:absolute;left:31938;top:25763;width:6350;height:13;visibility:visible;mso-wrap-style:square;v-text-anchor:top" coordsize="63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" path="m634473,l,e" filled="f" strokeweight=".23814mm">
              <v:path arrowok="t"/>
            </v:shape>
            <v:shape id="Image 868" o:spid="_x0000_s1052" type="#_x0000_t75" style="position:absolute;left:31895;top:25291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">
              <v:imagedata r:id="rId53" o:title=""/>
            </v:shape>
            <v:shape id="Graphic 869" o:spid="_x0000_s1053" style="position:absolute;left:31938;top:4586;width:6432;height:13;visibility:visible;mso-wrap-style:square;v-text-anchor:top" coordsize="6432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" path="m643047,l,e" filled="f" strokeweight=".23814mm">
              <v:path arrowok="t"/>
            </v:shape>
            <v:shape id="Image 870" o:spid="_x0000_s1054" type="#_x0000_t75" style="position:absolute;left:31895;top:4115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">
              <v:imagedata r:id="rId53" o:title=""/>
            </v:shape>
            <v:shape id="Graphic 871" o:spid="_x0000_s1055" style="position:absolute;left:31938;top:41538;width:6350;height:13;visibility:visible;mso-wrap-style:square;v-text-anchor:top" coordsize="63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" path="m634473,l,e" filled="f" strokeweight=".23814mm">
              <v:path arrowok="t"/>
            </v:shape>
            <v:shape id="Image 872" o:spid="_x0000_s1056" type="#_x0000_t75" style="position:absolute;left:31895;top:41067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">
              <v:imagedata r:id="rId52" o:title=""/>
            </v:shape>
            <v:shape id="Graphic 873" o:spid="_x0000_s1057" style="position:absolute;left:31938;top:15046;width:6261;height:13;visibility:visible;mso-wrap-style:square;v-text-anchor:top" coordsize="6261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" path="m625899,l,e" filled="f" strokeweight=".23814mm">
              <v:path arrowok="t"/>
            </v:shape>
            <v:shape id="Image 874" o:spid="_x0000_s1058" type="#_x0000_t75" style="position:absolute;left:31895;top:14574;width:1800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">
              <v:imagedata r:id="rId53" o:title=""/>
            </v:shape>
            <v:shape id="Graphic 875" o:spid="_x0000_s1059" style="position:absolute;left:31938;top:34508;width:6350;height:13;visibility:visible;mso-wrap-style:square;v-text-anchor:top" coordsize="63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" path="m634473,l,e" filled="f" strokeweight=".23814mm">
              <v:path arrowok="t"/>
            </v:shape>
            <v:shape id="Image 876" o:spid="_x0000_s1060" type="#_x0000_t75" style="position:absolute;left:31895;top:34036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">
              <v:imagedata r:id="rId53" o:title=""/>
            </v:shape>
            <v:shape id="Textbox 877" o:spid="_x0000_s1061" type="#_x0000_t202" style="position:absolute;left:33532;top:3133;width:4782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" filled="f" stroked="f">
              <v:textbox style="mso-next-textbox:#Textbox 877" inset="0,0,0,0">
                <w:txbxContent>
                  <w:p w14:paraId="4AF6892D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878" o:spid="_x0000_s1062" type="#_x0000_t202" style="position:absolute;left:33361;top:13607;width:4781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g6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WTruDaeiUdA7u4AAAD//wMAUEsBAi0AFAAGAAgAAAAhANvh9svuAAAAhQEAABMAAAAAAAAAAAAA&#10;AAAAAAAAAFtDb250ZW50X1R5cGVzXS54bWxQSwECLQAUAAYACAAAACEAWvQsW78AAAAVAQAACwAA&#10;AAAAAAAAAAAAAAAfAQAAX3JlbHMvLnJlbHNQSwECLQAUAAYACAAAACEAh1F4OsMAAADcAAAADwAA&#10;AAAAAAAAAAAAAAAHAgAAZHJzL2Rvd25yZXYueG1sUEsFBgAAAAADAAMAtwAAAPcCAAAAAA==&#10;" filled="f" stroked="f">
              <v:textbox style="mso-next-textbox:#Textbox 878" inset="0,0,0,0">
                <w:txbxContent>
                  <w:p w14:paraId="6E36DA97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879" o:spid="_x0000_s1063" type="#_x0000_t202" style="position:absolute;left:33447;top:24341;width:4781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d2h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8GcEjzPxCMjJHQAA//8DAFBLAQItABQABgAIAAAAIQDb4fbL7gAAAIUBAAATAAAAAAAAAAAA&#10;AAAAAAAAAABbQ29udGVudF9UeXBlc10ueG1sUEsBAi0AFAAGAAgAAAAhAFr0LFu/AAAAFQEAAAsA&#10;AAAAAAAAAAAAAAAAHwEAAF9yZWxzLy5yZWxzUEsBAi0AFAAGAAgAAAAhAOgd3aHEAAAA3AAAAA8A&#10;AAAAAAAAAAAAAAAABwIAAGRycy9kb3ducmV2LnhtbFBLBQYAAAAAAwADALcAAAD4AgAAAAA=&#10;" filled="f" stroked="f">
              <v:textbox style="mso-next-textbox:#Textbox 879" inset="0,0,0,0">
                <w:txbxContent>
                  <w:p w14:paraId="6F0C36A4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880" o:spid="_x0000_s1064" type="#_x0000_t202" style="position:absolute;left:13183;top:25116;width:5982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gQb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zo9n4hGQ6ysAAAD//wMAUEsBAi0AFAAGAAgAAAAhANvh9svuAAAAhQEAABMAAAAAAAAAAAAA&#10;AAAAAAAAAFtDb250ZW50X1R5cGVzXS54bWxQSwECLQAUAAYACAAAACEAWvQsW78AAAAVAQAACwAA&#10;AAAAAAAAAAAAAAAfAQAAX3JlbHMvLnJlbHNQSwECLQAUAAYACAAAACEATPIEG8MAAADcAAAADwAA&#10;AAAAAAAAAAAAAAAHAgAAZHJzL2Rvd25yZXYueG1sUEsFBgAAAAADAAMAtwAAAPcCAAAAAA==&#10;" filled="f" stroked="f">
              <v:textbox style="mso-next-textbox:#Textbox 880" inset="0,0,0,0">
                <w:txbxContent>
                  <w:p w14:paraId="09683F5F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+subContainer</w:t>
                    </w:r>
                  </w:p>
                </w:txbxContent>
              </v:textbox>
            </v:shape>
            <v:shape id="Textbox 881" o:spid="_x0000_s1065" type="#_x0000_t202" style="position:absolute;left:33447;top:33101;width:4781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" filled="f" stroked="f">
              <v:textbox style="mso-next-textbox:#Textbox 881" inset="0,0,0,0">
                <w:txbxContent>
                  <w:p w14:paraId="4D452BEB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882" o:spid="_x0000_s1066" type="#_x0000_t202" style="position:absolute;left:33447;top:40143;width:4781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" filled="f" stroked="f">
              <v:textbox style="mso-next-textbox:#Textbox 882" inset="0,0,0,0">
                <w:txbxContent>
                  <w:p w14:paraId="70948879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883" o:spid="_x0000_s1067" type="#_x0000_t202" style="position:absolute;left:32243;top:47181;width:5981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JpsxQAAANwAAAAPAAAAZHJzL2Rvd25yZXYueG1sRI9Ba8JA&#10;FITvhf6H5RW81Y0W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C8IJpsxQAAANwAAAAP&#10;AAAAAAAAAAAAAAAAAAcCAABkcnMvZG93bnJldi54bWxQSwUGAAAAAAMAAwC3AAAA+QIAAAAA&#10;" filled="f" stroked="f">
              <v:textbox style="mso-next-textbox:#Textbox 883" inset="0,0,0,0">
                <w:txbxContent>
                  <w:p w14:paraId="19979718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+subContainer</w:t>
                    </w:r>
                  </w:p>
                </w:txbxContent>
              </v:textbox>
            </v:shape>
            <v:shape id="Textbox 884" o:spid="_x0000_s1068" type="#_x0000_t202" style="position:absolute;left:38282;top:48569;width:15005;height:3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" fillcolor="#fbf1e2" strokeweight=".23814mm">
              <v:textbox style="mso-next-textbox:#Textbox 884" inset="0,0,0,0">
                <w:txbxContent>
                  <w:p w14:paraId="061922BB" w14:textId="77777777" w:rsidR="00297036" w:rsidRDefault="00297036" w:rsidP="00297036">
                    <w:pPr>
                      <w:spacing w:before="72" w:line="283" w:lineRule="auto"/>
                      <w:ind w:left="300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*</w:t>
                    </w:r>
                  </w:p>
                </w:txbxContent>
              </v:textbox>
            </v:shape>
            <v:shape id="Textbox 885" o:spid="_x0000_s1069" type="#_x0000_t202" style="position:absolute;left:38282;top:45139;width:1500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" fillcolor="#fbf1e2" strokeweight=".23814mm">
              <v:textbox style="mso-next-textbox:#Textbox 885" inset="0,0,0,0">
                <w:txbxContent>
                  <w:p w14:paraId="378FF335" w14:textId="77777777" w:rsidR="00297036" w:rsidRDefault="00297036" w:rsidP="00297036">
                    <w:pPr>
                      <w:spacing w:before="139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30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CanIcomRxMessageSignalConfig:</w:t>
                    </w:r>
                    <w:r>
                      <w:rPr>
                        <w:color w:val="000000"/>
                        <w:spacing w:val="80"/>
                        <w:w w:val="105"/>
                        <w:sz w:val="13"/>
                        <w:u w:val="single"/>
                      </w:rPr>
                      <w:t xml:space="preserve"> </w:t>
                    </w:r>
                  </w:p>
                  <w:p w14:paraId="28721B03" w14:textId="77777777" w:rsidR="00297036" w:rsidRDefault="00297036" w:rsidP="00297036">
                    <w:pPr>
                      <w:spacing w:before="26"/>
                      <w:ind w:right="7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30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886" o:spid="_x0000_s1070" type="#_x0000_t202" style="position:absolute;left:38282;top:42053;width:13037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" fillcolor="#fbf1e2" strokeweight=".23814mm">
              <v:textbox style="mso-next-textbox:#Textbox 886" inset="0,0,0,0">
                <w:txbxContent>
                  <w:p w14:paraId="0963B2B6" w14:textId="77777777" w:rsidR="00297036" w:rsidRDefault="00297036" w:rsidP="00297036">
                    <w:pPr>
                      <w:spacing w:before="71"/>
                      <w:ind w:left="300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defaultValue</w:t>
                    </w:r>
                    <w:r>
                      <w:rPr>
                        <w:color w:val="8A0000"/>
                        <w:spacing w:val="3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3"/>
                      </w:rPr>
                      <w:t>false</w:t>
                    </w:r>
                  </w:p>
                </w:txbxContent>
              </v:textbox>
            </v:shape>
            <v:shape id="Textbox 887" o:spid="_x0000_s1071" type="#_x0000_t202" style="position:absolute;left:38282;top:38623;width:13037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" fillcolor="#fbf1e2" strokeweight=".23814mm">
              <v:textbox style="mso-next-textbox:#Textbox 887" inset="0,0,0,0">
                <w:txbxContent>
                  <w:p w14:paraId="2E80D934" w14:textId="77777777" w:rsidR="00297036" w:rsidRDefault="00297036" w:rsidP="00297036">
                    <w:pPr>
                      <w:spacing w:before="137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30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CanIcomPayloadLengthError:</w:t>
                    </w:r>
                    <w:r>
                      <w:rPr>
                        <w:color w:val="000000"/>
                        <w:spacing w:val="80"/>
                        <w:w w:val="105"/>
                        <w:sz w:val="13"/>
                        <w:u w:val="single"/>
                      </w:rPr>
                      <w:t xml:space="preserve"> </w:t>
                    </w:r>
                  </w:p>
                  <w:p w14:paraId="20196F18" w14:textId="77777777" w:rsidR="00297036" w:rsidRDefault="00297036" w:rsidP="00297036">
                    <w:pPr>
                      <w:spacing w:before="27"/>
                      <w:ind w:left="4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EcucBooleanParamDe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888" o:spid="_x0000_s1072" type="#_x0000_t202" style="position:absolute;left:38282;top:34508;width:16637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" fillcolor="#fbf1e2" strokeweight=".23814mm">
              <v:textbox style="mso-next-textbox:#Textbox 888" inset="0,0,0,0">
                <w:txbxContent>
                  <w:p w14:paraId="272A733A" w14:textId="77777777" w:rsidR="00297036" w:rsidRDefault="00297036" w:rsidP="00297036">
                    <w:pPr>
                      <w:spacing w:before="69" w:line="280" w:lineRule="auto"/>
                      <w:ind w:left="300" w:right="160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889" o:spid="_x0000_s1073" type="#_x0000_t202" style="position:absolute;left:38282;top:31079;width:16637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" fillcolor="#fbf1e2" strokeweight=".23814mm">
              <v:textbox style="mso-next-textbox:#Textbox 889" inset="0,0,0,0">
                <w:txbxContent>
                  <w:p w14:paraId="04C376F9" w14:textId="77777777" w:rsidR="00297036" w:rsidRDefault="00297036" w:rsidP="00297036">
                    <w:pPr>
                      <w:spacing w:before="136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CanIcomMissingMessageTimerValue:</w:t>
                    </w:r>
                    <w:r>
                      <w:rPr>
                        <w:color w:val="000000"/>
                        <w:spacing w:val="80"/>
                        <w:w w:val="105"/>
                        <w:sz w:val="13"/>
                        <w:u w:val="single"/>
                      </w:rPr>
                      <w:t xml:space="preserve"> </w:t>
                    </w:r>
                  </w:p>
                  <w:p w14:paraId="59B7DE69" w14:textId="77777777" w:rsidR="00297036" w:rsidRDefault="00297036" w:rsidP="00297036">
                    <w:pPr>
                      <w:spacing w:before="26"/>
                      <w:ind w:left="5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EcucFloatParamDe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890" o:spid="_x0000_s1074" type="#_x0000_t202" style="position:absolute;left:38282;top:24648;width:10376;height:5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" fillcolor="#fbf1e2" strokeweight=".23814mm">
              <v:textbox style="mso-next-textbox:#Textbox 890" inset="0,0,0,0">
                <w:txbxContent>
                  <w:p w14:paraId="0665F3AB" w14:textId="77777777" w:rsidR="00297036" w:rsidRDefault="00297036" w:rsidP="00297036">
                    <w:pPr>
                      <w:spacing w:before="67"/>
                      <w:ind w:left="300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min</w:t>
                    </w:r>
                    <w:r>
                      <w:rPr>
                        <w:color w:val="8A0000"/>
                        <w:spacing w:val="1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1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3"/>
                      </w:rPr>
                      <w:t>1</w:t>
                    </w:r>
                  </w:p>
                  <w:p w14:paraId="1041A3E4" w14:textId="77777777" w:rsidR="00297036" w:rsidRDefault="00297036" w:rsidP="00297036">
                    <w:pPr>
                      <w:spacing w:before="26"/>
                      <w:ind w:left="300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max</w:t>
                    </w:r>
                    <w:r>
                      <w:rPr>
                        <w:color w:val="8A0000"/>
                        <w:spacing w:val="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3"/>
                      </w:rPr>
                      <w:t>65536</w:t>
                    </w:r>
                  </w:p>
                  <w:p w14:paraId="41392138" w14:textId="77777777" w:rsidR="00297036" w:rsidRDefault="00297036" w:rsidP="00297036">
                    <w:pPr>
                      <w:spacing w:before="26" w:line="280" w:lineRule="auto"/>
                      <w:ind w:left="300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891" o:spid="_x0000_s1075" type="#_x0000_t202" style="position:absolute;left:38282;top:21219;width:1037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" fillcolor="#fbf1e2" strokeweight=".23814mm">
              <v:textbox style="mso-next-textbox:#Textbox 891" inset="0,0,0,0">
                <w:txbxContent>
                  <w:p w14:paraId="194EA1BC" w14:textId="77777777" w:rsidR="00297036" w:rsidRDefault="00297036" w:rsidP="00297036">
                    <w:pPr>
                      <w:spacing w:before="133"/>
                      <w:ind w:left="47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CanIcomCounterValue:</w:t>
                    </w:r>
                    <w:r>
                      <w:rPr>
                        <w:color w:val="000000"/>
                        <w:spacing w:val="80"/>
                        <w:w w:val="105"/>
                        <w:sz w:val="13"/>
                        <w:u w:val="single"/>
                      </w:rPr>
                      <w:t xml:space="preserve"> </w:t>
                    </w:r>
                  </w:p>
                  <w:p w14:paraId="789F665C" w14:textId="77777777" w:rsidR="00297036" w:rsidRDefault="00297036" w:rsidP="00297036">
                    <w:pPr>
                      <w:spacing w:before="27"/>
                      <w:ind w:left="114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30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892" o:spid="_x0000_s1076" type="#_x0000_t202" style="position:absolute;left:38282;top:13931;width:13634;height:5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" fillcolor="#fbf1e2" strokeweight=".23814mm">
              <v:textbox style="mso-next-textbox:#Textbox 892" inset="0,0,0,0">
                <w:txbxContent>
                  <w:p w14:paraId="6B61847D" w14:textId="77777777" w:rsidR="00297036" w:rsidRDefault="00297036" w:rsidP="00297036">
                    <w:pPr>
                      <w:spacing w:before="64"/>
                      <w:ind w:left="286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min</w:t>
                    </w:r>
                    <w:r>
                      <w:rPr>
                        <w:color w:val="8A0000"/>
                        <w:spacing w:val="1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1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3"/>
                      </w:rPr>
                      <w:t>0</w:t>
                    </w:r>
                  </w:p>
                  <w:p w14:paraId="1724952A" w14:textId="77777777" w:rsidR="00297036" w:rsidRDefault="00297036" w:rsidP="00297036">
                    <w:pPr>
                      <w:spacing w:before="26"/>
                      <w:ind w:left="286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max</w:t>
                    </w:r>
                    <w:r>
                      <w:rPr>
                        <w:color w:val="8A0000"/>
                        <w:spacing w:val="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3"/>
                      </w:rPr>
                      <w:t>536870912</w:t>
                    </w:r>
                  </w:p>
                  <w:p w14:paraId="717B3982" w14:textId="77777777" w:rsidR="00297036" w:rsidRDefault="00297036" w:rsidP="00297036">
                    <w:pPr>
                      <w:spacing w:before="27" w:line="283" w:lineRule="auto"/>
                      <w:ind w:left="286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893" o:spid="_x0000_s1077" type="#_x0000_t202" style="position:absolute;left:38282;top:10502;width:13634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" fillcolor="#fbf1e2" strokeweight=".23814mm">
              <v:textbox style="mso-next-textbox:#Textbox 893" inset="0,0,0,0">
                <w:txbxContent>
                  <w:p w14:paraId="5DD08E05" w14:textId="77777777" w:rsidR="00297036" w:rsidRDefault="00297036" w:rsidP="00297036">
                    <w:pPr>
                      <w:spacing w:before="131"/>
                      <w:ind w:right="25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30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CanIcomMessageIdMask:</w:t>
                    </w:r>
                    <w:r>
                      <w:rPr>
                        <w:color w:val="000000"/>
                        <w:spacing w:val="80"/>
                        <w:w w:val="105"/>
                        <w:sz w:val="13"/>
                        <w:u w:val="single"/>
                      </w:rPr>
                      <w:t xml:space="preserve"> </w:t>
                    </w:r>
                  </w:p>
                  <w:p w14:paraId="24E53FC4" w14:textId="77777777" w:rsidR="00297036" w:rsidRDefault="00297036" w:rsidP="00297036">
                    <w:pPr>
                      <w:spacing w:before="26"/>
                      <w:ind w:right="19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894" o:spid="_x0000_s1078" type="#_x0000_t202" style="position:absolute;left:38282;top:3472;width:13634;height:5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" fillcolor="#fbf1e2" strokeweight=".23814mm">
              <v:textbox style="mso-next-textbox:#Textbox 894" inset="0,0,0,0">
                <w:txbxContent>
                  <w:p w14:paraId="7570EE45" w14:textId="77777777" w:rsidR="00297036" w:rsidRDefault="00297036" w:rsidP="00297036">
                    <w:pPr>
                      <w:spacing w:before="61"/>
                      <w:ind w:left="31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min</w:t>
                    </w:r>
                    <w:r>
                      <w:rPr>
                        <w:color w:val="8A0000"/>
                        <w:spacing w:val="1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1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3"/>
                      </w:rPr>
                      <w:t>0</w:t>
                    </w:r>
                  </w:p>
                  <w:p w14:paraId="0871C57B" w14:textId="77777777" w:rsidR="00297036" w:rsidRDefault="00297036" w:rsidP="00297036">
                    <w:pPr>
                      <w:spacing w:before="27"/>
                      <w:ind w:left="31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max</w:t>
                    </w:r>
                    <w:r>
                      <w:rPr>
                        <w:color w:val="8A0000"/>
                        <w:spacing w:val="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3"/>
                      </w:rPr>
                      <w:t>536870912</w:t>
                    </w:r>
                  </w:p>
                  <w:p w14:paraId="0FB1AF44" w14:textId="77777777" w:rsidR="00297036" w:rsidRDefault="00297036" w:rsidP="00297036">
                    <w:pPr>
                      <w:spacing w:before="26" w:line="283" w:lineRule="auto"/>
                      <w:ind w:left="31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lowerMultiplicity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895" o:spid="_x0000_s1079" type="#_x0000_t202" style="position:absolute;left:19248;top:3472;width:12694;height:49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" fillcolor="#fbf1e2" strokeweight=".23814mm">
              <v:textbox style="mso-next-textbox:#Textbox 895" inset="0,0,0,0">
                <w:txbxContent>
                  <w:p w14:paraId="6BE8FAC0" w14:textId="77777777" w:rsidR="00297036" w:rsidRDefault="00297036" w:rsidP="00297036">
                    <w:pPr>
                      <w:spacing w:before="61" w:line="283" w:lineRule="auto"/>
                      <w:ind w:left="295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lowerMultiplicity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9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*</w:t>
                    </w:r>
                  </w:p>
                </w:txbxContent>
              </v:textbox>
            </v:shape>
            <v:shape id="Textbox 896" o:spid="_x0000_s1080" type="#_x0000_t202" style="position:absolute;left:38282;top:42;width:13634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" fillcolor="#fbf1e2" strokeweight=".23814mm">
              <v:textbox style="mso-next-textbox:#Textbox 896" inset="0,0,0,0">
                <w:txbxContent>
                  <w:p w14:paraId="687152FB" w14:textId="77777777" w:rsidR="00297036" w:rsidRDefault="00297036" w:rsidP="00297036">
                    <w:pPr>
                      <w:spacing w:before="128"/>
                      <w:ind w:left="411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CanIcomMessageId:</w:t>
                    </w:r>
                  </w:p>
                  <w:p w14:paraId="5E8956D3" w14:textId="77777777" w:rsidR="00297036" w:rsidRDefault="00297036" w:rsidP="00297036">
                    <w:pPr>
                      <w:spacing w:before="26"/>
                      <w:ind w:left="384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897" o:spid="_x0000_s1081" type="#_x0000_t202" style="position:absolute;left:19248;top:42;width:12694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" fillcolor="#fbf1e2" strokeweight=".23814mm">
              <v:textbox style="mso-next-textbox:#Textbox 897" inset="0,0,0,0">
                <w:txbxContent>
                  <w:p w14:paraId="601E66C4" w14:textId="77777777" w:rsidR="00297036" w:rsidRDefault="00297036" w:rsidP="00297036">
                    <w:pPr>
                      <w:spacing w:before="128" w:line="280" w:lineRule="auto"/>
                      <w:ind w:left="65" w:firstLine="24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w w:val="105"/>
                        <w:sz w:val="13"/>
                        <w:u w:val="single"/>
                      </w:rPr>
                      <w:t>CanIcomRxMessage:</w:t>
                    </w:r>
                    <w:r>
                      <w:rPr>
                        <w:color w:val="000000"/>
                        <w:spacing w:val="-3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898" o:spid="_x0000_s1082" type="#_x0000_t202" style="position:absolute;left:42;top:42;width:12694;height:5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" fillcolor="#fbf1e2" strokeweight=".23814mm">
              <v:textbox style="mso-next-textbox:#Textbox 898" inset="0,0,0,0">
                <w:txbxContent>
                  <w:p w14:paraId="44209EF9" w14:textId="77777777" w:rsidR="00297036" w:rsidRDefault="00297036" w:rsidP="00297036">
                    <w:pPr>
                      <w:spacing w:before="128" w:line="280" w:lineRule="auto"/>
                      <w:ind w:left="61" w:firstLine="135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w w:val="105"/>
                        <w:sz w:val="13"/>
                        <w:u w:val="single"/>
                      </w:rPr>
                      <w:t>CanIcomWakeupCauses:</w:t>
                    </w:r>
                    <w:r>
                      <w:rPr>
                        <w:color w:val="000000"/>
                        <w:spacing w:val="-3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w10:anchorlock/>
          </v:group>
        </w:pict>
      </w:r>
    </w:p>
    <w:p w14:paraId="2117A4F9" w14:textId="77777777" w:rsidR="00297036" w:rsidRPr="00FB28EE" w:rsidRDefault="00297036" w:rsidP="00644EBD">
      <w:pPr>
        <w:spacing w:line="360" w:lineRule="auto"/>
        <w:ind w:left="1220"/>
        <w:jc w:val="center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Figure</w:t>
      </w:r>
      <w:r w:rsidRPr="00FB28EE">
        <w:rPr>
          <w:rFonts w:ascii="Aptos" w:hAnsi="Aptos" w:cs="Courier New"/>
          <w:b/>
          <w:spacing w:val="-12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10-10:</w:t>
      </w:r>
      <w:r w:rsidRPr="00FB28EE">
        <w:rPr>
          <w:rFonts w:ascii="Aptos" w:hAnsi="Aptos" w:cs="Courier New"/>
          <w:b/>
          <w:spacing w:val="-10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b/>
          <w:sz w:val="20"/>
          <w:szCs w:val="20"/>
        </w:rPr>
        <w:t>CanIcomWakeupCauses</w:t>
      </w:r>
      <w:proofErr w:type="spellEnd"/>
      <w:r w:rsidRPr="00FB28EE">
        <w:rPr>
          <w:rFonts w:ascii="Aptos" w:hAnsi="Aptos" w:cs="Courier New"/>
          <w:b/>
          <w:spacing w:val="-11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Configuration</w:t>
      </w:r>
      <w:r w:rsidRPr="00FB28EE">
        <w:rPr>
          <w:rFonts w:ascii="Aptos" w:hAnsi="Aptos" w:cs="Courier New"/>
          <w:b/>
          <w:spacing w:val="-11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pacing w:val="-2"/>
          <w:sz w:val="20"/>
          <w:szCs w:val="20"/>
        </w:rPr>
        <w:t>Layout</w:t>
      </w:r>
    </w:p>
    <w:p w14:paraId="2320A725" w14:textId="77777777" w:rsidR="00297036" w:rsidRPr="00FB28EE" w:rsidRDefault="00297036" w:rsidP="00644EBD">
      <w:pPr>
        <w:spacing w:line="360" w:lineRule="auto"/>
        <w:jc w:val="center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1E56D005" w14:textId="77777777" w:rsidR="001E1778" w:rsidRPr="00FB28EE" w:rsidRDefault="001E1778" w:rsidP="00644EBD">
      <w:pPr>
        <w:pStyle w:val="BodyText"/>
        <w:rPr>
          <w:rFonts w:ascii="Aptos" w:hAnsi="Aptos" w:cs="Courier New"/>
          <w:b/>
          <w:sz w:val="20"/>
          <w:szCs w:val="20"/>
        </w:rPr>
        <w:sectPr w:rsidR="001E1778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803846F" w14:textId="77777777" w:rsidR="00297036" w:rsidRPr="00FB28EE" w:rsidRDefault="00297036" w:rsidP="00644EBD">
      <w:pPr>
        <w:pStyle w:val="Heading5"/>
        <w:spacing w:before="0"/>
        <w:rPr>
          <w:sz w:val="20"/>
          <w:szCs w:val="20"/>
        </w:rPr>
      </w:pPr>
      <w:bookmarkStart w:id="124" w:name="10.2.1__Can"/>
      <w:bookmarkStart w:id="125" w:name="_bookmark112"/>
      <w:bookmarkEnd w:id="124"/>
      <w:bookmarkEnd w:id="125"/>
      <w:r w:rsidRPr="00FB28EE">
        <w:rPr>
          <w:sz w:val="20"/>
          <w:szCs w:val="20"/>
        </w:rPr>
        <w:lastRenderedPageBreak/>
        <w:t>Can</w:t>
      </w:r>
    </w:p>
    <w:p w14:paraId="09FC49CE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9"/>
        <w:gridCol w:w="7390"/>
      </w:tblGrid>
      <w:tr w:rsidR="00297036" w:rsidRPr="00FB28EE" w14:paraId="11B9D49B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2EA80F25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0059D7D6" w14:textId="77777777" w:rsidR="00297036" w:rsidRPr="00FB28EE" w:rsidRDefault="00297036" w:rsidP="00644EBD">
            <w:pPr>
              <w:pStyle w:val="TableParagraph"/>
              <w:ind w:left="8"/>
              <w:jc w:val="left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00489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5714FC7C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211E0A11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Module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1874E229" w14:textId="77777777" w:rsidR="00297036" w:rsidRPr="00FB28EE" w:rsidRDefault="00297036" w:rsidP="00644EBD">
            <w:pPr>
              <w:pStyle w:val="TableParagraph"/>
              <w:ind w:left="8"/>
              <w:jc w:val="left"/>
              <w:rPr>
                <w:rFonts w:ascii="Aptos" w:hAnsi="Aptos" w:cs="Courier New"/>
                <w:i/>
                <w:szCs w:val="20"/>
              </w:rPr>
            </w:pPr>
            <w:r w:rsidRPr="00FB28EE">
              <w:rPr>
                <w:rFonts w:ascii="Aptos" w:hAnsi="Aptos" w:cs="Courier New"/>
                <w:i/>
                <w:spacing w:val="-5"/>
                <w:szCs w:val="20"/>
              </w:rPr>
              <w:t>Can</w:t>
            </w:r>
          </w:p>
        </w:tc>
      </w:tr>
      <w:tr w:rsidR="00297036" w:rsidRPr="00FB28EE" w14:paraId="5C7B7AD4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5B2706B9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Module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0339D3B5" w14:textId="77777777" w:rsidR="00297036" w:rsidRPr="00FB28EE" w:rsidRDefault="00297036" w:rsidP="00644EBD">
            <w:pPr>
              <w:pStyle w:val="TableParagraph"/>
              <w:ind w:left="8"/>
              <w:jc w:val="left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holds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single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Driver.</w:t>
            </w:r>
          </w:p>
        </w:tc>
      </w:tr>
      <w:tr w:rsidR="00297036" w:rsidRPr="00FB28EE" w14:paraId="3C8AB0AC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0823FA14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Support</w:t>
            </w:r>
          </w:p>
        </w:tc>
        <w:tc>
          <w:tcPr>
            <w:tcW w:w="6652" w:type="dxa"/>
          </w:tcPr>
          <w:p w14:paraId="673D7A53" w14:textId="77777777" w:rsidR="00297036" w:rsidRPr="00FB28EE" w:rsidRDefault="00297036" w:rsidP="00644EBD">
            <w:pPr>
              <w:pStyle w:val="TableParagraph"/>
              <w:ind w:left="8"/>
              <w:jc w:val="left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57612F86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2FA88D41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Supported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Variants</w:t>
            </w:r>
          </w:p>
        </w:tc>
        <w:tc>
          <w:tcPr>
            <w:tcW w:w="6652" w:type="dxa"/>
          </w:tcPr>
          <w:p w14:paraId="703FB720" w14:textId="77777777" w:rsidR="00297036" w:rsidRPr="00FB28EE" w:rsidRDefault="00297036" w:rsidP="00644EBD">
            <w:pPr>
              <w:pStyle w:val="TableParagraph"/>
              <w:ind w:left="8"/>
              <w:jc w:val="left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VARIANT-POST-BUILD,</w:t>
            </w:r>
            <w:r w:rsidRPr="00FB28EE">
              <w:rPr>
                <w:rFonts w:ascii="Aptos" w:hAnsi="Aptos" w:cs="Courier New"/>
                <w:spacing w:val="3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</w:tbl>
    <w:p w14:paraId="46690CE8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9"/>
        <w:gridCol w:w="1184"/>
        <w:gridCol w:w="6206"/>
      </w:tblGrid>
      <w:tr w:rsidR="00297036" w:rsidRPr="00FB28EE" w14:paraId="596FCEAE" w14:textId="77777777" w:rsidTr="00006031">
        <w:trPr>
          <w:trHeight w:val="20"/>
          <w:jc w:val="center"/>
        </w:trPr>
        <w:tc>
          <w:tcPr>
            <w:tcW w:w="9288" w:type="dxa"/>
            <w:gridSpan w:val="3"/>
            <w:shd w:val="clear" w:color="auto" w:fill="DFDFDF"/>
          </w:tcPr>
          <w:p w14:paraId="4721095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Included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Containers</w:t>
            </w:r>
          </w:p>
        </w:tc>
      </w:tr>
      <w:tr w:rsidR="00297036" w:rsidRPr="00FB28EE" w14:paraId="37BB55B6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158CA0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364AEF5E" w14:textId="77777777" w:rsidR="00297036" w:rsidRPr="00FB28EE" w:rsidRDefault="00297036" w:rsidP="00644EB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73CDC2E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</w:tr>
      <w:tr w:rsidR="00297036" w:rsidRPr="00FB28EE" w14:paraId="1E55BA52" w14:textId="77777777" w:rsidTr="00006031">
        <w:trPr>
          <w:trHeight w:val="20"/>
          <w:jc w:val="center"/>
        </w:trPr>
        <w:tc>
          <w:tcPr>
            <w:tcW w:w="2636" w:type="dxa"/>
          </w:tcPr>
          <w:p w14:paraId="28D404B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CanConfigSet</w:t>
            </w:r>
            <w:proofErr w:type="spellEnd"/>
          </w:p>
        </w:tc>
        <w:tc>
          <w:tcPr>
            <w:tcW w:w="1066" w:type="dxa"/>
          </w:tcPr>
          <w:p w14:paraId="68C5423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  <w:tc>
          <w:tcPr>
            <w:tcW w:w="5586" w:type="dxa"/>
          </w:tcPr>
          <w:p w14:paraId="7289DCC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sub</w:t>
            </w:r>
          </w:p>
          <w:p w14:paraId="2DE7528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containers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AUTOSAR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module.</w:t>
            </w:r>
          </w:p>
        </w:tc>
      </w:tr>
      <w:tr w:rsidR="00297036" w:rsidRPr="00FB28EE" w14:paraId="4BC1A723" w14:textId="77777777" w:rsidTr="00006031">
        <w:trPr>
          <w:trHeight w:val="20"/>
          <w:jc w:val="center"/>
        </w:trPr>
        <w:tc>
          <w:tcPr>
            <w:tcW w:w="2636" w:type="dxa"/>
          </w:tcPr>
          <w:p w14:paraId="59D994E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  <w:tc>
          <w:tcPr>
            <w:tcW w:w="1066" w:type="dxa"/>
          </w:tcPr>
          <w:p w14:paraId="0B318BAE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  <w:tc>
          <w:tcPr>
            <w:tcW w:w="5586" w:type="dxa"/>
          </w:tcPr>
          <w:p w14:paraId="06C8431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related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each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 Driver Unit.</w:t>
            </w:r>
          </w:p>
        </w:tc>
      </w:tr>
    </w:tbl>
    <w:p w14:paraId="63E19178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</w:p>
    <w:p w14:paraId="5F969337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26" w:name="10.2.2_CanGeneral"/>
      <w:bookmarkStart w:id="127" w:name="_bookmark113"/>
      <w:bookmarkEnd w:id="126"/>
      <w:bookmarkEnd w:id="127"/>
      <w:proofErr w:type="spellStart"/>
      <w:r w:rsidRPr="00FB28EE">
        <w:rPr>
          <w:rFonts w:cs="Courier New"/>
          <w:sz w:val="20"/>
          <w:szCs w:val="20"/>
        </w:rPr>
        <w:t>CanGeneral</w:t>
      </w:r>
      <w:proofErr w:type="spellEnd"/>
    </w:p>
    <w:p w14:paraId="2E9A9107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9"/>
        <w:gridCol w:w="7390"/>
      </w:tblGrid>
      <w:tr w:rsidR="00297036" w:rsidRPr="00FB28EE" w14:paraId="72CBE6F9" w14:textId="77777777" w:rsidTr="00006031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ABA908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6247AD3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00328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4FC63007" w14:textId="77777777" w:rsidTr="00006031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368C4D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355317D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297036" w:rsidRPr="00FB28EE" w14:paraId="1445B77B" w14:textId="77777777" w:rsidTr="00006031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12D5AB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43FE77C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related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each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Driver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Unit.</w:t>
            </w:r>
          </w:p>
        </w:tc>
      </w:tr>
      <w:tr w:rsidR="00297036" w:rsidRPr="00FB28EE" w14:paraId="0381DA53" w14:textId="77777777" w:rsidTr="00006031">
        <w:trPr>
          <w:trHeight w:val="232"/>
          <w:jc w:val="center"/>
        </w:trPr>
        <w:tc>
          <w:tcPr>
            <w:tcW w:w="9288" w:type="dxa"/>
            <w:gridSpan w:val="2"/>
            <w:shd w:val="clear" w:color="auto" w:fill="DFDFDF"/>
          </w:tcPr>
          <w:p w14:paraId="519CB2B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</w:tc>
      </w:tr>
    </w:tbl>
    <w:p w14:paraId="27A15794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8"/>
        <w:gridCol w:w="2800"/>
        <w:gridCol w:w="601"/>
        <w:gridCol w:w="3990"/>
      </w:tblGrid>
      <w:tr w:rsidR="002F5F2B" w:rsidRPr="00FB28EE" w14:paraId="7A736CB1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9B2C5C3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1A5999F1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00064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F5F2B" w:rsidRPr="00FB28EE" w14:paraId="737373A7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91DC0B5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4576A3B7" w14:textId="77777777" w:rsidR="002F5F2B" w:rsidRPr="00FB28EE" w:rsidRDefault="002F5F2B" w:rsidP="00644EBD">
            <w:pPr>
              <w:pStyle w:val="TableParagraph"/>
              <w:tabs>
                <w:tab w:val="left" w:pos="2731"/>
              </w:tabs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CanDevErrorDetect</w:t>
            </w:r>
            <w:proofErr w:type="spellEnd"/>
          </w:p>
        </w:tc>
      </w:tr>
      <w:tr w:rsidR="002F5F2B" w:rsidRPr="00FB28EE" w14:paraId="4A7B33EA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2F28B525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47BA2070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2F5F2B" w:rsidRPr="00FB28EE" w14:paraId="0BBD8D04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73837FEE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16CFCB32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Switches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development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error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detection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notification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or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off.</w:t>
            </w:r>
          </w:p>
          <w:p w14:paraId="3CB2E8D9" w14:textId="77777777" w:rsidR="002F5F2B" w:rsidRPr="00FB28EE" w:rsidRDefault="002F5F2B" w:rsidP="00644EBD">
            <w:pPr>
              <w:pStyle w:val="TableParagraph"/>
              <w:widowControl w:val="0"/>
              <w:numPr>
                <w:ilvl w:val="0"/>
                <w:numId w:val="15"/>
              </w:numPr>
              <w:tabs>
                <w:tab w:val="left" w:pos="728"/>
              </w:tabs>
              <w:autoSpaceDE w:val="0"/>
              <w:autoSpaceDN w:val="0"/>
              <w:jc w:val="left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true: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detection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notification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is</w:t>
            </w:r>
            <w:proofErr w:type="gram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enabled.</w:t>
            </w:r>
          </w:p>
          <w:p w14:paraId="369BA2B3" w14:textId="77777777" w:rsidR="002F5F2B" w:rsidRPr="00FB28EE" w:rsidRDefault="002F5F2B" w:rsidP="00644EBD">
            <w:pPr>
              <w:pStyle w:val="TableParagraph"/>
              <w:widowControl w:val="0"/>
              <w:numPr>
                <w:ilvl w:val="0"/>
                <w:numId w:val="15"/>
              </w:numPr>
              <w:tabs>
                <w:tab w:val="left" w:pos="728"/>
              </w:tabs>
              <w:autoSpaceDE w:val="0"/>
              <w:autoSpaceDN w:val="0"/>
              <w:jc w:val="left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false: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detection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notification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is</w:t>
            </w:r>
            <w:proofErr w:type="gramEnd"/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disabled.</w:t>
            </w:r>
          </w:p>
        </w:tc>
      </w:tr>
      <w:tr w:rsidR="002F5F2B" w:rsidRPr="00FB28EE" w14:paraId="41A9FE91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01D779B8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42654237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F5F2B" w:rsidRPr="00FB28EE" w14:paraId="73561D06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197CF34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27F4BF28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EcucBooleanParamDef</w:t>
            </w:r>
            <w:proofErr w:type="spellEnd"/>
          </w:p>
        </w:tc>
      </w:tr>
      <w:tr w:rsidR="002F5F2B" w:rsidRPr="00FB28EE" w14:paraId="20D39A35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49A4518F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3FD9C7D2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F5F2B" w:rsidRPr="00FB28EE" w14:paraId="5AA3DD7C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70CFB1B4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6AE1270C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990F73" w:rsidRPr="00FB28EE" w14:paraId="2073C93F" w14:textId="77777777" w:rsidTr="00561FE3">
        <w:trPr>
          <w:trHeight w:val="20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5B74CE10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B122ADC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302F4BD" w14:textId="77777777" w:rsidR="002F5F2B" w:rsidRPr="00FB28EE" w:rsidRDefault="002F5F2B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5373E70D" w14:textId="77777777" w:rsidR="002F5F2B" w:rsidRPr="00FB28EE" w:rsidRDefault="002F5F2B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990F73" w:rsidRPr="00FB28EE" w14:paraId="7570534F" w14:textId="77777777" w:rsidTr="00561FE3">
        <w:trPr>
          <w:trHeight w:val="20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4FC4277" w14:textId="77777777" w:rsidR="002F5F2B" w:rsidRPr="00FB28EE" w:rsidRDefault="002F5F2B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C8E9B22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5E24143" w14:textId="77777777" w:rsidR="002F5F2B" w:rsidRPr="00FB28EE" w:rsidRDefault="002F5F2B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3EEA659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990F73" w:rsidRPr="00FB28EE" w14:paraId="51729F8D" w14:textId="77777777" w:rsidTr="00561FE3">
        <w:trPr>
          <w:trHeight w:val="20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138F9A1" w14:textId="77777777" w:rsidR="002F5F2B" w:rsidRPr="00FB28EE" w:rsidRDefault="002F5F2B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1CD801D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3B89E4B" w14:textId="77777777" w:rsidR="002F5F2B" w:rsidRPr="00FB28EE" w:rsidRDefault="002F5F2B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C9D8135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F5F2B" w:rsidRPr="00FB28EE" w14:paraId="34898CF4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55FC122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3581182F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54560465" w14:textId="77777777" w:rsidR="002F5F2B" w:rsidRPr="00FB28EE" w:rsidRDefault="002F5F2B" w:rsidP="00644EBD">
      <w:pPr>
        <w:spacing w:line="360" w:lineRule="auto"/>
        <w:rPr>
          <w:rFonts w:ascii="Aptos" w:hAnsi="Aptos"/>
          <w:sz w:val="20"/>
          <w:szCs w:val="20"/>
        </w:rPr>
      </w:pPr>
    </w:p>
    <w:p w14:paraId="6FA98CDE" w14:textId="77777777" w:rsidR="00742F28" w:rsidRPr="00FB28EE" w:rsidRDefault="00742F28" w:rsidP="00644EBD">
      <w:pPr>
        <w:spacing w:line="360" w:lineRule="auto"/>
        <w:rPr>
          <w:rFonts w:ascii="Aptos" w:hAnsi="Aptos"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8"/>
        <w:gridCol w:w="2773"/>
        <w:gridCol w:w="28"/>
        <w:gridCol w:w="546"/>
        <w:gridCol w:w="4044"/>
      </w:tblGrid>
      <w:tr w:rsidR="00990F73" w:rsidRPr="00FB28EE" w14:paraId="7501ABE2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1A8D4FB3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lastRenderedPageBreak/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7048" w:type="dxa"/>
            <w:gridSpan w:val="4"/>
          </w:tcPr>
          <w:p w14:paraId="3A374292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00320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990F73" w:rsidRPr="00FB28EE" w14:paraId="0A38B368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5C2BFCEE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7048" w:type="dxa"/>
            <w:gridSpan w:val="4"/>
          </w:tcPr>
          <w:p w14:paraId="1E930BCE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CanIndex</w:t>
            </w:r>
            <w:proofErr w:type="spellEnd"/>
          </w:p>
        </w:tc>
      </w:tr>
      <w:tr w:rsidR="00990F73" w:rsidRPr="00FB28EE" w14:paraId="1C611E6D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3C4760E4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7048" w:type="dxa"/>
            <w:gridSpan w:val="4"/>
          </w:tcPr>
          <w:p w14:paraId="195CE8F1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2F5F2B" w:rsidRPr="00FB28EE" w14:paraId="21DBBF57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54D8E9E7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7048" w:type="dxa"/>
            <w:gridSpan w:val="4"/>
          </w:tcPr>
          <w:p w14:paraId="20922680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InstanceId</w:t>
            </w:r>
            <w:proofErr w:type="spell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module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instance.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only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instance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 present it shall have the Id 0.</w:t>
            </w:r>
          </w:p>
        </w:tc>
      </w:tr>
      <w:tr w:rsidR="002F5F2B" w:rsidRPr="00FB28EE" w14:paraId="081D350E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064820FC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7048" w:type="dxa"/>
            <w:gridSpan w:val="4"/>
          </w:tcPr>
          <w:p w14:paraId="182615C0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F5F2B" w:rsidRPr="00FB28EE" w14:paraId="2DC23753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63890671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7048" w:type="dxa"/>
            <w:gridSpan w:val="4"/>
          </w:tcPr>
          <w:p w14:paraId="1AC90B46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742F28" w:rsidRPr="00FB28EE" w14:paraId="5E570CA2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0ED13C27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671" w:type="dxa"/>
            <w:gridSpan w:val="2"/>
          </w:tcPr>
          <w:p w14:paraId="0BFD6536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255</w:t>
            </w:r>
          </w:p>
        </w:tc>
        <w:tc>
          <w:tcPr>
            <w:tcW w:w="4377" w:type="dxa"/>
            <w:gridSpan w:val="2"/>
          </w:tcPr>
          <w:p w14:paraId="13206F35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F5F2B" w:rsidRPr="00FB28EE" w14:paraId="2AB692D3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4C8C8E86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7048" w:type="dxa"/>
            <w:gridSpan w:val="4"/>
          </w:tcPr>
          <w:p w14:paraId="47448531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990F73" w:rsidRPr="00FB28EE" w14:paraId="675D9499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392B8351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7048" w:type="dxa"/>
            <w:gridSpan w:val="4"/>
          </w:tcPr>
          <w:p w14:paraId="55598C06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F5F2B" w:rsidRPr="00FB28EE" w14:paraId="0CD8CDCE" w14:textId="76B6CE06" w:rsidTr="00D600B0">
        <w:trPr>
          <w:trHeight w:val="20"/>
          <w:jc w:val="center"/>
        </w:trPr>
        <w:tc>
          <w:tcPr>
            <w:tcW w:w="2792" w:type="dxa"/>
            <w:vMerge w:val="restart"/>
            <w:shd w:val="clear" w:color="auto" w:fill="DFDFDF"/>
          </w:tcPr>
          <w:p w14:paraId="746212F4" w14:textId="7B77C000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644" w:type="dxa"/>
            <w:shd w:val="clear" w:color="auto" w:fill="DFDFDF"/>
          </w:tcPr>
          <w:p w14:paraId="717E142C" w14:textId="7EB2600C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pacing w:val="-2"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8" w:type="dxa"/>
            <w:gridSpan w:val="2"/>
          </w:tcPr>
          <w:p w14:paraId="7F665BFD" w14:textId="1C1BA093" w:rsidR="002F5F2B" w:rsidRPr="00FB28EE" w:rsidRDefault="002F5F2B" w:rsidP="00644EBD">
            <w:pPr>
              <w:pStyle w:val="TableParagraph"/>
              <w:ind w:left="8"/>
              <w:jc w:val="center"/>
              <w:rPr>
                <w:rFonts w:ascii="Aptos" w:hAnsi="Aptos" w:cs="Courier New"/>
                <w:spacing w:val="-2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856" w:type="dxa"/>
          </w:tcPr>
          <w:p w14:paraId="5E0AB5A3" w14:textId="6AEBF6C0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pacing w:val="-2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F5F2B" w:rsidRPr="00FB28EE" w14:paraId="33094BA6" w14:textId="0DF3C2D3" w:rsidTr="00D600B0">
        <w:trPr>
          <w:trHeight w:val="20"/>
          <w:jc w:val="center"/>
        </w:trPr>
        <w:tc>
          <w:tcPr>
            <w:tcW w:w="2792" w:type="dxa"/>
            <w:vMerge/>
            <w:shd w:val="clear" w:color="auto" w:fill="DFDFDF"/>
          </w:tcPr>
          <w:p w14:paraId="745C0803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</w:p>
        </w:tc>
        <w:tc>
          <w:tcPr>
            <w:tcW w:w="2644" w:type="dxa"/>
            <w:shd w:val="clear" w:color="auto" w:fill="DFDFDF"/>
          </w:tcPr>
          <w:p w14:paraId="09AC536E" w14:textId="79660B4C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pacing w:val="-2"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8" w:type="dxa"/>
            <w:gridSpan w:val="2"/>
          </w:tcPr>
          <w:p w14:paraId="4A2C5652" w14:textId="5ACC6402" w:rsidR="002F5F2B" w:rsidRPr="00FB28EE" w:rsidRDefault="002F5F2B" w:rsidP="00644EBD">
            <w:pPr>
              <w:pStyle w:val="TableParagraph"/>
              <w:ind w:left="8"/>
              <w:jc w:val="center"/>
              <w:rPr>
                <w:rFonts w:ascii="Aptos" w:hAnsi="Aptos" w:cs="Courier New"/>
                <w:spacing w:val="-2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856" w:type="dxa"/>
          </w:tcPr>
          <w:p w14:paraId="5B85D485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pacing w:val="-2"/>
                <w:szCs w:val="20"/>
              </w:rPr>
            </w:pPr>
          </w:p>
        </w:tc>
      </w:tr>
      <w:tr w:rsidR="002F5F2B" w:rsidRPr="00FB28EE" w14:paraId="6F15982A" w14:textId="03F7D8C5" w:rsidTr="00D600B0">
        <w:trPr>
          <w:trHeight w:val="20"/>
          <w:jc w:val="center"/>
        </w:trPr>
        <w:tc>
          <w:tcPr>
            <w:tcW w:w="2792" w:type="dxa"/>
            <w:vMerge/>
            <w:shd w:val="clear" w:color="auto" w:fill="DFDFDF"/>
          </w:tcPr>
          <w:p w14:paraId="44464E97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</w:p>
        </w:tc>
        <w:tc>
          <w:tcPr>
            <w:tcW w:w="2644" w:type="dxa"/>
            <w:shd w:val="clear" w:color="auto" w:fill="DFDFDF"/>
          </w:tcPr>
          <w:p w14:paraId="5841CB00" w14:textId="6E25953D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pacing w:val="-2"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8" w:type="dxa"/>
            <w:gridSpan w:val="2"/>
          </w:tcPr>
          <w:p w14:paraId="33F9D1D5" w14:textId="32DB304F" w:rsidR="002F5F2B" w:rsidRPr="00FB28EE" w:rsidRDefault="002F5F2B" w:rsidP="00644EBD">
            <w:pPr>
              <w:pStyle w:val="TableParagraph"/>
              <w:ind w:left="8"/>
              <w:jc w:val="center"/>
              <w:rPr>
                <w:rFonts w:ascii="Aptos" w:hAnsi="Aptos" w:cs="Courier New"/>
                <w:spacing w:val="-2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856" w:type="dxa"/>
          </w:tcPr>
          <w:p w14:paraId="5643C280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pacing w:val="-2"/>
                <w:szCs w:val="20"/>
              </w:rPr>
            </w:pPr>
          </w:p>
        </w:tc>
      </w:tr>
      <w:tr w:rsidR="002F5F2B" w:rsidRPr="00FB28EE" w14:paraId="508A3DD8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2A7B62F1" w14:textId="3C0DB63D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7048" w:type="dxa"/>
            <w:gridSpan w:val="4"/>
          </w:tcPr>
          <w:p w14:paraId="5A8F8FBD" w14:textId="2C52305C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pacing w:val="-2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5394FC05" w14:textId="77777777" w:rsidR="002F5F2B" w:rsidRPr="00FB28EE" w:rsidRDefault="002F5F2B" w:rsidP="00644EBD">
      <w:pPr>
        <w:spacing w:line="360" w:lineRule="auto"/>
        <w:rPr>
          <w:rFonts w:ascii="Aptos" w:hAnsi="Aptos"/>
          <w:sz w:val="20"/>
          <w:szCs w:val="20"/>
        </w:rPr>
      </w:pPr>
    </w:p>
    <w:p w14:paraId="60ABD9FB" w14:textId="77777777" w:rsidR="002F5F2B" w:rsidRPr="00FB28EE" w:rsidRDefault="002F5F2B" w:rsidP="00644EBD">
      <w:pPr>
        <w:spacing w:line="360" w:lineRule="auto"/>
        <w:rPr>
          <w:rFonts w:ascii="Aptos" w:hAnsi="Aptos"/>
          <w:sz w:val="20"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7"/>
        <w:gridCol w:w="2801"/>
        <w:gridCol w:w="601"/>
        <w:gridCol w:w="3990"/>
      </w:tblGrid>
      <w:tr w:rsidR="002F5F2B" w:rsidRPr="00FB28EE" w14:paraId="6053B1DD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747F103A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981" w:type="dxa"/>
            <w:gridSpan w:val="3"/>
          </w:tcPr>
          <w:p w14:paraId="499E7DFA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00434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F5F2B" w:rsidRPr="00FB28EE" w14:paraId="3C264ED0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05DB6785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981" w:type="dxa"/>
            <w:gridSpan w:val="3"/>
          </w:tcPr>
          <w:p w14:paraId="4D1F12F0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CanLPduReceiveCalloutFunction</w:t>
            </w:r>
            <w:proofErr w:type="spellEnd"/>
          </w:p>
        </w:tc>
      </w:tr>
      <w:tr w:rsidR="002F5F2B" w:rsidRPr="00FB28EE" w14:paraId="3B3869B0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24AA624C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981" w:type="dxa"/>
            <w:gridSpan w:val="3"/>
          </w:tcPr>
          <w:p w14:paraId="3789C431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2F5F2B" w:rsidRPr="00FB28EE" w14:paraId="76B49362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7E3B4F43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981" w:type="dxa"/>
            <w:gridSpan w:val="3"/>
          </w:tcPr>
          <w:p w14:paraId="445CC4BC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existence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name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callout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 that is called after a successful</w:t>
            </w:r>
          </w:p>
          <w:p w14:paraId="35F442D4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reception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received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Rx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L-PDU.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omitted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 callout shall take place.</w:t>
            </w:r>
          </w:p>
        </w:tc>
      </w:tr>
      <w:tr w:rsidR="002F5F2B" w:rsidRPr="00FB28EE" w14:paraId="0EE050F3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088704AD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981" w:type="dxa"/>
            <w:gridSpan w:val="3"/>
          </w:tcPr>
          <w:p w14:paraId="3ECB0DE1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</w:tr>
      <w:tr w:rsidR="002F5F2B" w:rsidRPr="00FB28EE" w14:paraId="5B24F1B9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4E8E3672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981" w:type="dxa"/>
            <w:gridSpan w:val="3"/>
          </w:tcPr>
          <w:p w14:paraId="40CB87C9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EcucFunctionNameDef</w:t>
            </w:r>
            <w:proofErr w:type="spellEnd"/>
          </w:p>
        </w:tc>
      </w:tr>
      <w:tr w:rsidR="002F5F2B" w:rsidRPr="00FB28EE" w14:paraId="691A5DD3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335A3FE4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981" w:type="dxa"/>
            <w:gridSpan w:val="3"/>
          </w:tcPr>
          <w:p w14:paraId="2851E712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F5F2B" w:rsidRPr="00FB28EE" w14:paraId="1D41835B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338E6203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maxLength</w:t>
            </w:r>
            <w:proofErr w:type="spellEnd"/>
          </w:p>
        </w:tc>
        <w:tc>
          <w:tcPr>
            <w:tcW w:w="6981" w:type="dxa"/>
            <w:gridSpan w:val="3"/>
          </w:tcPr>
          <w:p w14:paraId="7852D851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F5F2B" w:rsidRPr="00FB28EE" w14:paraId="3D6EF617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7558EB22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minLength</w:t>
            </w:r>
            <w:proofErr w:type="spellEnd"/>
          </w:p>
        </w:tc>
        <w:tc>
          <w:tcPr>
            <w:tcW w:w="6981" w:type="dxa"/>
            <w:gridSpan w:val="3"/>
          </w:tcPr>
          <w:p w14:paraId="6F417694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F5F2B" w:rsidRPr="00FB28EE" w14:paraId="73552620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64E3A09A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regularExpression</w:t>
            </w:r>
            <w:proofErr w:type="spellEnd"/>
          </w:p>
        </w:tc>
        <w:tc>
          <w:tcPr>
            <w:tcW w:w="6981" w:type="dxa"/>
            <w:gridSpan w:val="3"/>
          </w:tcPr>
          <w:p w14:paraId="0B952265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F5F2B" w:rsidRPr="00FB28EE" w14:paraId="21F7C945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24A484A0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981" w:type="dxa"/>
            <w:gridSpan w:val="3"/>
          </w:tcPr>
          <w:p w14:paraId="5680B049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F5F2B" w:rsidRPr="00FB28EE" w14:paraId="03C217C0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39F1335C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981" w:type="dxa"/>
            <w:gridSpan w:val="3"/>
          </w:tcPr>
          <w:p w14:paraId="754C1B59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D600B0" w:rsidRPr="00FB28EE" w14:paraId="34E8116C" w14:textId="77777777" w:rsidTr="00D600B0">
        <w:trPr>
          <w:trHeight w:val="20"/>
        </w:trPr>
        <w:tc>
          <w:tcPr>
            <w:tcW w:w="2765" w:type="dxa"/>
            <w:vMerge w:val="restart"/>
            <w:shd w:val="clear" w:color="auto" w:fill="DFDFDF"/>
          </w:tcPr>
          <w:p w14:paraId="4815E250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Multiplicity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Configuration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Class</w:t>
            </w:r>
          </w:p>
        </w:tc>
        <w:tc>
          <w:tcPr>
            <w:tcW w:w="2645" w:type="dxa"/>
            <w:shd w:val="clear" w:color="auto" w:fill="DFDFDF"/>
          </w:tcPr>
          <w:p w14:paraId="0A97EE6F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68" w:type="dxa"/>
          </w:tcPr>
          <w:p w14:paraId="01A2C3DD" w14:textId="77777777" w:rsidR="002F5F2B" w:rsidRPr="00FB28EE" w:rsidRDefault="002F5F2B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768" w:type="dxa"/>
          </w:tcPr>
          <w:p w14:paraId="5C4096DA" w14:textId="77777777" w:rsidR="002F5F2B" w:rsidRPr="00FB28EE" w:rsidRDefault="002F5F2B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D600B0" w:rsidRPr="00FB28EE" w14:paraId="565245D4" w14:textId="77777777" w:rsidTr="00D600B0">
        <w:trPr>
          <w:trHeight w:val="20"/>
        </w:trPr>
        <w:tc>
          <w:tcPr>
            <w:tcW w:w="2765" w:type="dxa"/>
            <w:vMerge/>
            <w:shd w:val="clear" w:color="auto" w:fill="DFDFDF"/>
          </w:tcPr>
          <w:p w14:paraId="45F13493" w14:textId="77777777" w:rsidR="002F5F2B" w:rsidRPr="00FB28EE" w:rsidRDefault="002F5F2B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645" w:type="dxa"/>
            <w:shd w:val="clear" w:color="auto" w:fill="DFDFDF"/>
          </w:tcPr>
          <w:p w14:paraId="517ACB29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68" w:type="dxa"/>
          </w:tcPr>
          <w:p w14:paraId="6ED0C2FA" w14:textId="77777777" w:rsidR="002F5F2B" w:rsidRPr="00FB28EE" w:rsidRDefault="002F5F2B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768" w:type="dxa"/>
          </w:tcPr>
          <w:p w14:paraId="59D4DDEA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D600B0" w:rsidRPr="00FB28EE" w14:paraId="5BE60A72" w14:textId="77777777" w:rsidTr="00D600B0">
        <w:trPr>
          <w:trHeight w:val="20"/>
        </w:trPr>
        <w:tc>
          <w:tcPr>
            <w:tcW w:w="2765" w:type="dxa"/>
            <w:vMerge/>
            <w:shd w:val="clear" w:color="auto" w:fill="DFDFDF"/>
          </w:tcPr>
          <w:p w14:paraId="2D4DBE78" w14:textId="77777777" w:rsidR="002F5F2B" w:rsidRPr="00FB28EE" w:rsidRDefault="002F5F2B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645" w:type="dxa"/>
            <w:shd w:val="clear" w:color="auto" w:fill="DFDFDF"/>
          </w:tcPr>
          <w:p w14:paraId="1A90BD04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68" w:type="dxa"/>
          </w:tcPr>
          <w:p w14:paraId="3DAFF781" w14:textId="77777777" w:rsidR="002F5F2B" w:rsidRPr="00FB28EE" w:rsidRDefault="002F5F2B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768" w:type="dxa"/>
          </w:tcPr>
          <w:p w14:paraId="22B6DA6B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D600B0" w:rsidRPr="00FB28EE" w14:paraId="738CFB50" w14:textId="77777777" w:rsidTr="00D600B0">
        <w:trPr>
          <w:trHeight w:val="20"/>
        </w:trPr>
        <w:tc>
          <w:tcPr>
            <w:tcW w:w="2765" w:type="dxa"/>
            <w:vMerge w:val="restart"/>
            <w:shd w:val="clear" w:color="auto" w:fill="DFDFDF"/>
          </w:tcPr>
          <w:p w14:paraId="232B8D82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645" w:type="dxa"/>
            <w:shd w:val="clear" w:color="auto" w:fill="DFDFDF"/>
          </w:tcPr>
          <w:p w14:paraId="58E082C0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68" w:type="dxa"/>
          </w:tcPr>
          <w:p w14:paraId="3804E760" w14:textId="77777777" w:rsidR="002F5F2B" w:rsidRPr="00FB28EE" w:rsidRDefault="002F5F2B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768" w:type="dxa"/>
          </w:tcPr>
          <w:p w14:paraId="2F2D2FBC" w14:textId="77777777" w:rsidR="002F5F2B" w:rsidRPr="00FB28EE" w:rsidRDefault="002F5F2B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D600B0" w:rsidRPr="00FB28EE" w14:paraId="62B261F0" w14:textId="77777777" w:rsidTr="00D600B0">
        <w:trPr>
          <w:trHeight w:val="20"/>
        </w:trPr>
        <w:tc>
          <w:tcPr>
            <w:tcW w:w="2765" w:type="dxa"/>
            <w:vMerge/>
            <w:shd w:val="clear" w:color="auto" w:fill="DFDFDF"/>
          </w:tcPr>
          <w:p w14:paraId="029218DD" w14:textId="77777777" w:rsidR="002F5F2B" w:rsidRPr="00FB28EE" w:rsidRDefault="002F5F2B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645" w:type="dxa"/>
            <w:shd w:val="clear" w:color="auto" w:fill="DFDFDF"/>
          </w:tcPr>
          <w:p w14:paraId="39D07FDF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68" w:type="dxa"/>
          </w:tcPr>
          <w:p w14:paraId="0EC66097" w14:textId="77777777" w:rsidR="002F5F2B" w:rsidRPr="00FB28EE" w:rsidRDefault="002F5F2B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768" w:type="dxa"/>
          </w:tcPr>
          <w:p w14:paraId="6B742B6A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D600B0" w:rsidRPr="00FB28EE" w14:paraId="2D628D51" w14:textId="77777777" w:rsidTr="00D600B0">
        <w:trPr>
          <w:trHeight w:val="20"/>
        </w:trPr>
        <w:tc>
          <w:tcPr>
            <w:tcW w:w="2765" w:type="dxa"/>
            <w:vMerge/>
            <w:shd w:val="clear" w:color="auto" w:fill="DFDFDF"/>
          </w:tcPr>
          <w:p w14:paraId="70642BB2" w14:textId="77777777" w:rsidR="002F5F2B" w:rsidRPr="00FB28EE" w:rsidRDefault="002F5F2B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645" w:type="dxa"/>
            <w:shd w:val="clear" w:color="auto" w:fill="DFDFDF"/>
          </w:tcPr>
          <w:p w14:paraId="4DED4100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68" w:type="dxa"/>
          </w:tcPr>
          <w:p w14:paraId="21E38839" w14:textId="77777777" w:rsidR="002F5F2B" w:rsidRPr="00FB28EE" w:rsidRDefault="002F5F2B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768" w:type="dxa"/>
          </w:tcPr>
          <w:p w14:paraId="30EDC9C6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F5F2B" w:rsidRPr="00FB28EE" w14:paraId="42058058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38D434D8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lastRenderedPageBreak/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981" w:type="dxa"/>
            <w:gridSpan w:val="3"/>
          </w:tcPr>
          <w:p w14:paraId="3FFC02D5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26107617" w14:textId="77777777" w:rsidR="002F5F2B" w:rsidRPr="00FB28EE" w:rsidRDefault="002F5F2B" w:rsidP="00644EBD">
      <w:pPr>
        <w:spacing w:line="360" w:lineRule="auto"/>
        <w:rPr>
          <w:rFonts w:ascii="Aptos" w:hAnsi="Aptos"/>
          <w:sz w:val="20"/>
          <w:szCs w:val="20"/>
        </w:rPr>
      </w:pPr>
    </w:p>
    <w:p w14:paraId="6F0D94F0" w14:textId="77777777" w:rsidR="002F5F2B" w:rsidRPr="00FB28EE" w:rsidRDefault="002F5F2B" w:rsidP="00644EBD">
      <w:pPr>
        <w:spacing w:line="360" w:lineRule="auto"/>
        <w:rPr>
          <w:rFonts w:ascii="Aptos" w:hAnsi="Aptos"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8"/>
        <w:gridCol w:w="2800"/>
        <w:gridCol w:w="601"/>
        <w:gridCol w:w="3990"/>
      </w:tblGrid>
      <w:tr w:rsidR="002F5F2B" w:rsidRPr="00FB28EE" w14:paraId="0033BD55" w14:textId="77777777" w:rsidTr="00D600B0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26DE33F7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357C64CC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00355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F5F2B" w:rsidRPr="00FB28EE" w14:paraId="6AFFEAA2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BF30379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14D92F7F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CanMainFunctionBusoffPeriod</w:t>
            </w:r>
            <w:proofErr w:type="spellEnd"/>
          </w:p>
        </w:tc>
      </w:tr>
      <w:tr w:rsidR="002F5F2B" w:rsidRPr="00FB28EE" w14:paraId="3F7B1894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6D93E56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07396241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2F5F2B" w:rsidRPr="00FB28EE" w14:paraId="3DDBCF9F" w14:textId="77777777" w:rsidTr="00D600B0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706AABBF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474BB140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describes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period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cyclic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call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to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Can_MainFunction_Busoff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. Unit is seconds.</w:t>
            </w:r>
          </w:p>
        </w:tc>
      </w:tr>
      <w:tr w:rsidR="002F5F2B" w:rsidRPr="00FB28EE" w14:paraId="7CB0397E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4B8EBC4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35399259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</w:tr>
      <w:tr w:rsidR="002F5F2B" w:rsidRPr="00FB28EE" w14:paraId="57A8CC81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F9A9CD3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397EFC7B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EcucFloatParamDef</w:t>
            </w:r>
            <w:proofErr w:type="spellEnd"/>
          </w:p>
        </w:tc>
      </w:tr>
      <w:tr w:rsidR="002F5F2B" w:rsidRPr="00FB28EE" w14:paraId="3D31CC9E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1BA5832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64D615C8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]0</w:t>
            </w: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>INF[</w:t>
            </w:r>
            <w:proofErr w:type="gramEnd"/>
          </w:p>
        </w:tc>
        <w:tc>
          <w:tcPr>
            <w:tcW w:w="4133" w:type="dxa"/>
            <w:gridSpan w:val="2"/>
          </w:tcPr>
          <w:p w14:paraId="040E8C87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F5F2B" w:rsidRPr="00FB28EE" w14:paraId="7255DDDF" w14:textId="77777777" w:rsidTr="00D600B0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3A839E5E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665F553C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F5F2B" w:rsidRPr="00FB28EE" w14:paraId="439CC36E" w14:textId="77777777" w:rsidTr="00D600B0">
        <w:trPr>
          <w:trHeight w:val="459"/>
          <w:jc w:val="center"/>
        </w:trPr>
        <w:tc>
          <w:tcPr>
            <w:tcW w:w="2636" w:type="dxa"/>
            <w:shd w:val="clear" w:color="auto" w:fill="DFDFDF"/>
          </w:tcPr>
          <w:p w14:paraId="632DB69C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BC36F96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F5F2B" w:rsidRPr="00FB28EE" w14:paraId="235C383B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0022933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1DF38C5B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F5F2B" w:rsidRPr="00FB28EE" w14:paraId="6F4D36B9" w14:textId="77777777" w:rsidTr="00D600B0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23E5F99D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Multiplicity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Configuration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8A5CF21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C080FB0" w14:textId="77777777" w:rsidR="002F5F2B" w:rsidRPr="00FB28EE" w:rsidRDefault="002F5F2B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7C4E9F96" w14:textId="77777777" w:rsidR="002F5F2B" w:rsidRPr="00FB28EE" w:rsidRDefault="002F5F2B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990F73" w:rsidRPr="00FB28EE" w14:paraId="07B8629C" w14:textId="77777777" w:rsidTr="00D600B0">
        <w:trPr>
          <w:trHeight w:val="230"/>
          <w:jc w:val="center"/>
        </w:trPr>
        <w:tc>
          <w:tcPr>
            <w:tcW w:w="2636" w:type="dxa"/>
            <w:vMerge/>
            <w:shd w:val="clear" w:color="auto" w:fill="DFDFDF"/>
          </w:tcPr>
          <w:p w14:paraId="00395384" w14:textId="77777777" w:rsidR="002F5F2B" w:rsidRPr="00FB28EE" w:rsidRDefault="002F5F2B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245AF9E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66F10E0" w14:textId="77777777" w:rsidR="002F5F2B" w:rsidRPr="00FB28EE" w:rsidRDefault="002F5F2B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5DE72662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990F73" w:rsidRPr="00FB28EE" w14:paraId="268ED5AE" w14:textId="77777777" w:rsidTr="00D600B0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47ABA874" w14:textId="77777777" w:rsidR="002F5F2B" w:rsidRPr="00FB28EE" w:rsidRDefault="002F5F2B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F6A434F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AA4E705" w14:textId="77777777" w:rsidR="002F5F2B" w:rsidRPr="00FB28EE" w:rsidRDefault="002F5F2B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333F82EF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F5F2B" w:rsidRPr="00FB28EE" w14:paraId="053A391A" w14:textId="77777777" w:rsidTr="00D600B0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50A8394B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0AADE37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61BDA5F" w14:textId="77777777" w:rsidR="002F5F2B" w:rsidRPr="00FB28EE" w:rsidRDefault="002F5F2B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459521B0" w14:textId="77777777" w:rsidR="002F5F2B" w:rsidRPr="00FB28EE" w:rsidRDefault="002F5F2B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990F73" w:rsidRPr="00FB28EE" w14:paraId="7B1EE955" w14:textId="77777777" w:rsidTr="00D600B0">
        <w:trPr>
          <w:trHeight w:val="231"/>
          <w:jc w:val="center"/>
        </w:trPr>
        <w:tc>
          <w:tcPr>
            <w:tcW w:w="2636" w:type="dxa"/>
            <w:vMerge/>
            <w:shd w:val="clear" w:color="auto" w:fill="DFDFDF"/>
          </w:tcPr>
          <w:p w14:paraId="25AD5DF5" w14:textId="77777777" w:rsidR="002F5F2B" w:rsidRPr="00FB28EE" w:rsidRDefault="002F5F2B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06FA4CBC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B5E7BC6" w14:textId="77777777" w:rsidR="002F5F2B" w:rsidRPr="00FB28EE" w:rsidRDefault="002F5F2B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2BF2C9B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990F73" w:rsidRPr="00FB28EE" w14:paraId="2FF95724" w14:textId="77777777" w:rsidTr="00D600B0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6BEA5678" w14:textId="77777777" w:rsidR="002F5F2B" w:rsidRPr="00FB28EE" w:rsidRDefault="002F5F2B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8041C6D" w14:textId="77777777" w:rsidR="002F5F2B" w:rsidRPr="00FB28EE" w:rsidRDefault="002F5F2B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0C34B8D" w14:textId="77777777" w:rsidR="002F5F2B" w:rsidRPr="00FB28EE" w:rsidRDefault="002F5F2B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F3644C8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F5F2B" w:rsidRPr="00FB28EE" w14:paraId="616713EE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B90D98C" w14:textId="77777777" w:rsidR="002F5F2B" w:rsidRPr="00FB28EE" w:rsidRDefault="002F5F2B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4EF67EB0" w14:textId="77777777" w:rsidR="002F5F2B" w:rsidRPr="00FB28EE" w:rsidRDefault="002F5F2B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39C7A0C7" w14:textId="77777777" w:rsidR="00297036" w:rsidRPr="00FB28EE" w:rsidRDefault="00297036" w:rsidP="00644EBD">
      <w:pPr>
        <w:spacing w:line="360" w:lineRule="auto"/>
        <w:rPr>
          <w:rFonts w:ascii="Aptos" w:hAnsi="Aptos"/>
          <w:sz w:val="20"/>
          <w:szCs w:val="20"/>
        </w:rPr>
      </w:pPr>
    </w:p>
    <w:p w14:paraId="2BA2A947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7"/>
        <w:gridCol w:w="2801"/>
        <w:gridCol w:w="601"/>
        <w:gridCol w:w="3990"/>
      </w:tblGrid>
      <w:tr w:rsidR="00D600B0" w:rsidRPr="00FB28EE" w14:paraId="74517410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6CD04BDB" w14:textId="14ADE424" w:rsidR="00D600B0" w:rsidRPr="00FB28EE" w:rsidRDefault="00D600B0" w:rsidP="00644EBD">
            <w:pPr>
              <w:pStyle w:val="TableParagraph"/>
              <w:rPr>
                <w:rFonts w:ascii="Aptos" w:hAnsi="Aptos" w:cs="Courier New"/>
                <w:b/>
                <w:i/>
                <w:spacing w:val="-4"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981" w:type="dxa"/>
            <w:gridSpan w:val="3"/>
          </w:tcPr>
          <w:p w14:paraId="0DFB1496" w14:textId="6E160833" w:rsidR="00D600B0" w:rsidRPr="00FB28EE" w:rsidRDefault="00D600B0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00376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D600B0" w:rsidRPr="00FB28EE" w14:paraId="2218A58B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654B8391" w14:textId="5E458589" w:rsidR="00D600B0" w:rsidRPr="00FB28EE" w:rsidRDefault="00D600B0" w:rsidP="00644EBD">
            <w:pPr>
              <w:pStyle w:val="TableParagraph"/>
              <w:rPr>
                <w:rFonts w:ascii="Aptos" w:hAnsi="Aptos" w:cs="Courier New"/>
                <w:b/>
                <w:i/>
                <w:spacing w:val="-4"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981" w:type="dxa"/>
            <w:gridSpan w:val="3"/>
          </w:tcPr>
          <w:p w14:paraId="1D03491D" w14:textId="2C20C019" w:rsidR="00D600B0" w:rsidRPr="00FB28EE" w:rsidRDefault="00D600B0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CanMainFunctionModePeriod</w:t>
            </w:r>
            <w:proofErr w:type="spellEnd"/>
          </w:p>
        </w:tc>
      </w:tr>
      <w:tr w:rsidR="00D600B0" w:rsidRPr="00FB28EE" w14:paraId="63194037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26938E54" w14:textId="7F764510" w:rsidR="00D600B0" w:rsidRPr="00FB28EE" w:rsidRDefault="00D600B0" w:rsidP="00644EBD">
            <w:pPr>
              <w:pStyle w:val="TableParagraph"/>
              <w:rPr>
                <w:rFonts w:ascii="Aptos" w:hAnsi="Aptos" w:cs="Courier New"/>
                <w:b/>
                <w:i/>
                <w:spacing w:val="-4"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981" w:type="dxa"/>
            <w:gridSpan w:val="3"/>
          </w:tcPr>
          <w:p w14:paraId="05C7F546" w14:textId="774469AD" w:rsidR="00D600B0" w:rsidRPr="00FB28EE" w:rsidRDefault="00D600B0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D600B0" w:rsidRPr="00FB28EE" w14:paraId="25C4E933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05C2C2D5" w14:textId="1696FD39" w:rsidR="00D600B0" w:rsidRPr="00FB28EE" w:rsidRDefault="00D600B0" w:rsidP="00644EBD">
            <w:pPr>
              <w:pStyle w:val="TableParagraph"/>
              <w:rPr>
                <w:rFonts w:ascii="Aptos" w:hAnsi="Aptos" w:cs="Courier New"/>
                <w:b/>
                <w:i/>
                <w:spacing w:val="-4"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981" w:type="dxa"/>
            <w:gridSpan w:val="3"/>
          </w:tcPr>
          <w:p w14:paraId="1BB910C4" w14:textId="397D326C" w:rsidR="00D600B0" w:rsidRPr="00FB28EE" w:rsidRDefault="00D600B0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describes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period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cyclic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call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to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Can_MainFunction_Mode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. Unit is seconds.</w:t>
            </w:r>
          </w:p>
        </w:tc>
      </w:tr>
      <w:tr w:rsidR="00D600B0" w:rsidRPr="00FB28EE" w14:paraId="5E9B6714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56FC430E" w14:textId="1304345A" w:rsidR="00D600B0" w:rsidRPr="00FB28EE" w:rsidRDefault="00D600B0" w:rsidP="00644EBD">
            <w:pPr>
              <w:pStyle w:val="TableParagraph"/>
              <w:rPr>
                <w:rFonts w:ascii="Aptos" w:hAnsi="Aptos" w:cs="Courier New"/>
                <w:b/>
                <w:i/>
                <w:spacing w:val="-4"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981" w:type="dxa"/>
            <w:gridSpan w:val="3"/>
          </w:tcPr>
          <w:p w14:paraId="2D70E203" w14:textId="23590F61" w:rsidR="00D600B0" w:rsidRPr="00FB28EE" w:rsidRDefault="00D600B0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D600B0" w:rsidRPr="00FB28EE" w14:paraId="689256B7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1A44DBF7" w14:textId="77777777" w:rsidR="00D600B0" w:rsidRPr="00FB28EE" w:rsidRDefault="00D600B0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981" w:type="dxa"/>
            <w:gridSpan w:val="3"/>
          </w:tcPr>
          <w:p w14:paraId="3B9F47CD" w14:textId="1D5CA063" w:rsidR="00D600B0" w:rsidRPr="00FB28EE" w:rsidRDefault="00D600B0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EcucFloatParamDef</w:t>
            </w:r>
            <w:proofErr w:type="spellEnd"/>
          </w:p>
        </w:tc>
      </w:tr>
      <w:tr w:rsidR="00297036" w:rsidRPr="00FB28EE" w14:paraId="6E13A489" w14:textId="77777777" w:rsidTr="00D600B0">
        <w:trPr>
          <w:trHeight w:val="232"/>
          <w:jc w:val="center"/>
        </w:trPr>
        <w:tc>
          <w:tcPr>
            <w:tcW w:w="2765" w:type="dxa"/>
            <w:shd w:val="clear" w:color="auto" w:fill="DFDFDF"/>
          </w:tcPr>
          <w:p w14:paraId="5115A31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645" w:type="dxa"/>
          </w:tcPr>
          <w:p w14:paraId="461F7A4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]0</w:t>
            </w: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>INF[</w:t>
            </w:r>
            <w:proofErr w:type="gramEnd"/>
          </w:p>
        </w:tc>
        <w:tc>
          <w:tcPr>
            <w:tcW w:w="4336" w:type="dxa"/>
            <w:gridSpan w:val="2"/>
          </w:tcPr>
          <w:p w14:paraId="40A3FC5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E40E050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029C184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2645" w:type="dxa"/>
          </w:tcPr>
          <w:p w14:paraId="395D179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4336" w:type="dxa"/>
            <w:gridSpan w:val="2"/>
          </w:tcPr>
          <w:p w14:paraId="435FD37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5EBFD31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29EA339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2645" w:type="dxa"/>
          </w:tcPr>
          <w:p w14:paraId="18CA934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  <w:tc>
          <w:tcPr>
            <w:tcW w:w="4336" w:type="dxa"/>
            <w:gridSpan w:val="2"/>
          </w:tcPr>
          <w:p w14:paraId="2E81000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801B499" w14:textId="77777777" w:rsidTr="00D600B0">
        <w:trPr>
          <w:trHeight w:val="229"/>
          <w:jc w:val="center"/>
        </w:trPr>
        <w:tc>
          <w:tcPr>
            <w:tcW w:w="2765" w:type="dxa"/>
            <w:vMerge w:val="restart"/>
            <w:shd w:val="clear" w:color="auto" w:fill="DFDFDF"/>
          </w:tcPr>
          <w:p w14:paraId="695D0E0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645" w:type="dxa"/>
            <w:shd w:val="clear" w:color="auto" w:fill="DFDFDF"/>
          </w:tcPr>
          <w:p w14:paraId="31F0ECF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68" w:type="dxa"/>
          </w:tcPr>
          <w:p w14:paraId="02C00E03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768" w:type="dxa"/>
          </w:tcPr>
          <w:p w14:paraId="1CE63EBE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7715CD2A" w14:textId="77777777" w:rsidTr="00D600B0">
        <w:trPr>
          <w:trHeight w:val="229"/>
          <w:jc w:val="center"/>
        </w:trPr>
        <w:tc>
          <w:tcPr>
            <w:tcW w:w="2765" w:type="dxa"/>
            <w:vMerge/>
            <w:shd w:val="clear" w:color="auto" w:fill="DFDFDF"/>
          </w:tcPr>
          <w:p w14:paraId="047A3D8F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645" w:type="dxa"/>
            <w:shd w:val="clear" w:color="auto" w:fill="DFDFDF"/>
          </w:tcPr>
          <w:p w14:paraId="6098409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68" w:type="dxa"/>
          </w:tcPr>
          <w:p w14:paraId="4BF37A36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768" w:type="dxa"/>
          </w:tcPr>
          <w:p w14:paraId="56A445C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7F8F376" w14:textId="77777777" w:rsidTr="00D600B0">
        <w:trPr>
          <w:trHeight w:val="229"/>
          <w:jc w:val="center"/>
        </w:trPr>
        <w:tc>
          <w:tcPr>
            <w:tcW w:w="2765" w:type="dxa"/>
            <w:vMerge/>
            <w:shd w:val="clear" w:color="auto" w:fill="DFDFDF"/>
          </w:tcPr>
          <w:p w14:paraId="1A6CB75A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645" w:type="dxa"/>
            <w:shd w:val="clear" w:color="auto" w:fill="DFDFDF"/>
          </w:tcPr>
          <w:p w14:paraId="57C2AB2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68" w:type="dxa"/>
          </w:tcPr>
          <w:p w14:paraId="622D88A8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768" w:type="dxa"/>
          </w:tcPr>
          <w:p w14:paraId="07E06E6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1BACC04" w14:textId="77777777" w:rsidTr="00D600B0">
        <w:trPr>
          <w:trHeight w:val="232"/>
          <w:jc w:val="center"/>
        </w:trPr>
        <w:tc>
          <w:tcPr>
            <w:tcW w:w="2765" w:type="dxa"/>
            <w:shd w:val="clear" w:color="auto" w:fill="DFDFDF"/>
          </w:tcPr>
          <w:p w14:paraId="34A0C19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2645" w:type="dxa"/>
          </w:tcPr>
          <w:p w14:paraId="1630BCB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  <w:tc>
          <w:tcPr>
            <w:tcW w:w="4336" w:type="dxa"/>
            <w:gridSpan w:val="2"/>
          </w:tcPr>
          <w:p w14:paraId="66C57F8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36318B19" w14:textId="77777777" w:rsidR="00297036" w:rsidRPr="00FB28EE" w:rsidRDefault="00297036" w:rsidP="00644EBD">
      <w:pPr>
        <w:spacing w:line="360" w:lineRule="auto"/>
        <w:rPr>
          <w:rFonts w:ascii="Aptos" w:hAnsi="Aptos"/>
          <w:sz w:val="20"/>
          <w:szCs w:val="20"/>
        </w:rPr>
      </w:pPr>
    </w:p>
    <w:p w14:paraId="31E3666B" w14:textId="77777777" w:rsidR="00D600B0" w:rsidRPr="00FB28EE" w:rsidRDefault="00D600B0" w:rsidP="00644EBD">
      <w:pPr>
        <w:spacing w:line="360" w:lineRule="auto"/>
        <w:rPr>
          <w:rFonts w:ascii="Aptos" w:hAnsi="Aptos"/>
          <w:sz w:val="20"/>
          <w:szCs w:val="20"/>
        </w:rPr>
      </w:pPr>
    </w:p>
    <w:p w14:paraId="7D36DCF8" w14:textId="77777777" w:rsidR="00297036" w:rsidRPr="00FB28EE" w:rsidRDefault="00297036" w:rsidP="00644EBD">
      <w:pPr>
        <w:spacing w:line="360" w:lineRule="auto"/>
        <w:rPr>
          <w:rFonts w:ascii="Aptos" w:hAnsi="Aptos"/>
          <w:sz w:val="20"/>
          <w:szCs w:val="20"/>
        </w:rPr>
      </w:pPr>
    </w:p>
    <w:p w14:paraId="3EAC9872" w14:textId="77777777" w:rsidR="00105537" w:rsidRPr="00FB28EE" w:rsidRDefault="00105537" w:rsidP="00644EBD">
      <w:pPr>
        <w:spacing w:line="360" w:lineRule="auto"/>
        <w:rPr>
          <w:rFonts w:ascii="Aptos" w:hAnsi="Aptos"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8"/>
        <w:gridCol w:w="2800"/>
        <w:gridCol w:w="601"/>
        <w:gridCol w:w="3990"/>
      </w:tblGrid>
      <w:tr w:rsidR="00297036" w:rsidRPr="00FB28EE" w14:paraId="15D43AA4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CC8043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6057729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00095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6B9D1BA6" w14:textId="77777777" w:rsidTr="00990F73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09DA5E0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1954F73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CanMultiplexedTransmission</w:t>
            </w:r>
            <w:proofErr w:type="spellEnd"/>
          </w:p>
        </w:tc>
      </w:tr>
      <w:tr w:rsidR="00297036" w:rsidRPr="00FB28EE" w14:paraId="15CDAE89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53A964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33A32BA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297036" w:rsidRPr="00FB28EE" w14:paraId="5893839F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EAD789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2FF802E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multiplexed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transmission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proofErr w:type="spellStart"/>
            <w:proofErr w:type="gramStart"/>
            <w:r w:rsidRPr="00FB28EE">
              <w:rPr>
                <w:rFonts w:ascii="Aptos" w:hAnsi="Aptos" w:cs="Courier New"/>
                <w:szCs w:val="20"/>
              </w:rPr>
              <w:t>supported.ON</w:t>
            </w:r>
            <w:proofErr w:type="spellEnd"/>
            <w:proofErr w:type="gramEnd"/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or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OFF</w:t>
            </w:r>
          </w:p>
        </w:tc>
      </w:tr>
      <w:tr w:rsidR="00297036" w:rsidRPr="00FB28EE" w14:paraId="020FAD2A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E2D5DB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D708E4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5423343C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E72D68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069D1B0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EcucBooleanParamDef</w:t>
            </w:r>
            <w:proofErr w:type="spellEnd"/>
          </w:p>
        </w:tc>
      </w:tr>
      <w:tr w:rsidR="00297036" w:rsidRPr="00FB28EE" w14:paraId="0003BDCD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597C75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0AC699B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62BB3222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A951D6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3596515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1110DA94" w14:textId="77777777" w:rsidTr="00990F73">
        <w:trPr>
          <w:trHeight w:val="232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427F3B7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617FF8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1B358C2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5860B51C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3EB18934" w14:textId="77777777" w:rsidTr="00990F73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E9E1D5B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2D911B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C8A45CA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5FA4572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E33A10A" w14:textId="77777777" w:rsidTr="00990F73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BE975A5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0653080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A686450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51DD347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5C1C4E3" w14:textId="77777777" w:rsidTr="00990F73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0DB5B94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0F90A41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  <w:p w14:paraId="3AF2F58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dependency: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Hardware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Unit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supports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multiplexed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transmission</w:t>
            </w:r>
          </w:p>
        </w:tc>
      </w:tr>
    </w:tbl>
    <w:p w14:paraId="45AAFC93" w14:textId="77777777" w:rsidR="00297036" w:rsidRPr="00FB28EE" w:rsidRDefault="00297036" w:rsidP="00644EBD">
      <w:pPr>
        <w:spacing w:line="360" w:lineRule="auto"/>
        <w:rPr>
          <w:rFonts w:ascii="Aptos" w:hAnsi="Aptos"/>
          <w:sz w:val="20"/>
          <w:szCs w:val="20"/>
        </w:rPr>
      </w:pPr>
    </w:p>
    <w:p w14:paraId="1A2E0AE0" w14:textId="77777777" w:rsidR="00105537" w:rsidRPr="00FB28EE" w:rsidRDefault="00105537" w:rsidP="00644EBD">
      <w:pPr>
        <w:spacing w:line="360" w:lineRule="auto"/>
        <w:rPr>
          <w:rFonts w:ascii="Aptos" w:hAnsi="Aptos"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8"/>
        <w:gridCol w:w="2800"/>
        <w:gridCol w:w="601"/>
        <w:gridCol w:w="3990"/>
      </w:tblGrid>
      <w:tr w:rsidR="00105537" w:rsidRPr="00FB28EE" w14:paraId="67E01129" w14:textId="77777777" w:rsidTr="00990F73">
        <w:trPr>
          <w:trHeight w:val="229"/>
          <w:jc w:val="center"/>
        </w:trPr>
        <w:tc>
          <w:tcPr>
            <w:tcW w:w="2928" w:type="dxa"/>
            <w:shd w:val="clear" w:color="auto" w:fill="DFDFDF"/>
          </w:tcPr>
          <w:p w14:paraId="06952DD2" w14:textId="77777777" w:rsidR="00105537" w:rsidRPr="00FB28EE" w:rsidRDefault="00105537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7391" w:type="dxa"/>
            <w:gridSpan w:val="3"/>
          </w:tcPr>
          <w:p w14:paraId="240B7DA6" w14:textId="77777777" w:rsidR="00105537" w:rsidRPr="00FB28EE" w:rsidRDefault="00105537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00483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105537" w:rsidRPr="00FB28EE" w14:paraId="14F6A2A9" w14:textId="77777777" w:rsidTr="00990F73">
        <w:trPr>
          <w:trHeight w:val="229"/>
          <w:jc w:val="center"/>
        </w:trPr>
        <w:tc>
          <w:tcPr>
            <w:tcW w:w="2928" w:type="dxa"/>
            <w:shd w:val="clear" w:color="auto" w:fill="DFDFDF"/>
          </w:tcPr>
          <w:p w14:paraId="19FF3327" w14:textId="77777777" w:rsidR="00105537" w:rsidRPr="00FB28EE" w:rsidRDefault="00105537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7391" w:type="dxa"/>
            <w:gridSpan w:val="3"/>
          </w:tcPr>
          <w:p w14:paraId="6E5A302A" w14:textId="77777777" w:rsidR="00105537" w:rsidRPr="00FB28EE" w:rsidRDefault="00105537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CanPublicIcomSupport</w:t>
            </w:r>
            <w:proofErr w:type="spellEnd"/>
          </w:p>
        </w:tc>
      </w:tr>
      <w:tr w:rsidR="00105537" w:rsidRPr="00FB28EE" w14:paraId="480961CA" w14:textId="77777777" w:rsidTr="00990F73">
        <w:trPr>
          <w:trHeight w:val="231"/>
          <w:jc w:val="center"/>
        </w:trPr>
        <w:tc>
          <w:tcPr>
            <w:tcW w:w="2928" w:type="dxa"/>
            <w:shd w:val="clear" w:color="auto" w:fill="DFDFDF"/>
          </w:tcPr>
          <w:p w14:paraId="54CAFA58" w14:textId="77777777" w:rsidR="00105537" w:rsidRPr="00FB28EE" w:rsidRDefault="00105537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7391" w:type="dxa"/>
            <w:gridSpan w:val="3"/>
          </w:tcPr>
          <w:p w14:paraId="09F2F0B7" w14:textId="77777777" w:rsidR="00105537" w:rsidRPr="00FB28EE" w:rsidRDefault="00105537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105537" w:rsidRPr="00FB28EE" w14:paraId="49C2628A" w14:textId="77777777" w:rsidTr="00990F73">
        <w:trPr>
          <w:trHeight w:val="688"/>
          <w:jc w:val="center"/>
        </w:trPr>
        <w:tc>
          <w:tcPr>
            <w:tcW w:w="2928" w:type="dxa"/>
            <w:shd w:val="clear" w:color="auto" w:fill="DFDFDF"/>
          </w:tcPr>
          <w:p w14:paraId="2AF95CE6" w14:textId="77777777" w:rsidR="00105537" w:rsidRPr="00FB28EE" w:rsidRDefault="00105537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7391" w:type="dxa"/>
            <w:gridSpan w:val="3"/>
          </w:tcPr>
          <w:p w14:paraId="3B6DA737" w14:textId="77777777" w:rsidR="00105537" w:rsidRPr="00FB28EE" w:rsidRDefault="00105537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Selects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support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Pretended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Network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features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driver. True: Enabled</w:t>
            </w:r>
          </w:p>
          <w:p w14:paraId="78B4C3A4" w14:textId="77777777" w:rsidR="00105537" w:rsidRPr="00FB28EE" w:rsidRDefault="00105537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False: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Disabled</w:t>
            </w:r>
          </w:p>
        </w:tc>
      </w:tr>
      <w:tr w:rsidR="00105537" w:rsidRPr="00FB28EE" w14:paraId="10B98519" w14:textId="77777777" w:rsidTr="00990F73">
        <w:trPr>
          <w:trHeight w:val="231"/>
          <w:jc w:val="center"/>
        </w:trPr>
        <w:tc>
          <w:tcPr>
            <w:tcW w:w="2928" w:type="dxa"/>
            <w:shd w:val="clear" w:color="auto" w:fill="DFDFDF"/>
          </w:tcPr>
          <w:p w14:paraId="414B1AA1" w14:textId="77777777" w:rsidR="00105537" w:rsidRPr="00FB28EE" w:rsidRDefault="00105537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7391" w:type="dxa"/>
            <w:gridSpan w:val="3"/>
          </w:tcPr>
          <w:p w14:paraId="79496BCD" w14:textId="77777777" w:rsidR="00105537" w:rsidRPr="00FB28EE" w:rsidRDefault="00105537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105537" w:rsidRPr="00FB28EE" w14:paraId="043C1196" w14:textId="77777777" w:rsidTr="00990F73">
        <w:trPr>
          <w:trHeight w:val="229"/>
          <w:jc w:val="center"/>
        </w:trPr>
        <w:tc>
          <w:tcPr>
            <w:tcW w:w="2928" w:type="dxa"/>
            <w:shd w:val="clear" w:color="auto" w:fill="DFDFDF"/>
          </w:tcPr>
          <w:p w14:paraId="3833B9AB" w14:textId="77777777" w:rsidR="00105537" w:rsidRPr="00FB28EE" w:rsidRDefault="00105537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7391" w:type="dxa"/>
            <w:gridSpan w:val="3"/>
          </w:tcPr>
          <w:p w14:paraId="3366A7B1" w14:textId="77777777" w:rsidR="00105537" w:rsidRPr="00FB28EE" w:rsidRDefault="00105537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EcucBooleanParamDef</w:t>
            </w:r>
            <w:proofErr w:type="spellEnd"/>
          </w:p>
        </w:tc>
      </w:tr>
      <w:tr w:rsidR="00105537" w:rsidRPr="00FB28EE" w14:paraId="4E5C84BE" w14:textId="77777777" w:rsidTr="00990F73">
        <w:trPr>
          <w:trHeight w:val="229"/>
          <w:jc w:val="center"/>
        </w:trPr>
        <w:tc>
          <w:tcPr>
            <w:tcW w:w="2928" w:type="dxa"/>
            <w:shd w:val="clear" w:color="auto" w:fill="DFDFDF"/>
          </w:tcPr>
          <w:p w14:paraId="0F7B6AA2" w14:textId="77777777" w:rsidR="00105537" w:rsidRPr="00FB28EE" w:rsidRDefault="00105537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7391" w:type="dxa"/>
            <w:gridSpan w:val="3"/>
          </w:tcPr>
          <w:p w14:paraId="0CB672BD" w14:textId="77777777" w:rsidR="00105537" w:rsidRPr="00FB28EE" w:rsidRDefault="00105537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105537" w:rsidRPr="00FB28EE" w14:paraId="3169EC0C" w14:textId="77777777" w:rsidTr="00990F73">
        <w:trPr>
          <w:trHeight w:val="229"/>
          <w:jc w:val="center"/>
        </w:trPr>
        <w:tc>
          <w:tcPr>
            <w:tcW w:w="2928" w:type="dxa"/>
            <w:shd w:val="clear" w:color="auto" w:fill="DFDFDF"/>
          </w:tcPr>
          <w:p w14:paraId="4E5D3CD2" w14:textId="77777777" w:rsidR="00105537" w:rsidRPr="00FB28EE" w:rsidRDefault="00105537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7391" w:type="dxa"/>
            <w:gridSpan w:val="3"/>
          </w:tcPr>
          <w:p w14:paraId="69F32F49" w14:textId="77777777" w:rsidR="00105537" w:rsidRPr="00FB28EE" w:rsidRDefault="00105537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990F73" w:rsidRPr="00FB28EE" w14:paraId="19C0ACD7" w14:textId="77777777" w:rsidTr="00990F73">
        <w:trPr>
          <w:trHeight w:val="209"/>
          <w:jc w:val="center"/>
        </w:trPr>
        <w:tc>
          <w:tcPr>
            <w:tcW w:w="2928" w:type="dxa"/>
            <w:vMerge w:val="restart"/>
            <w:shd w:val="clear" w:color="auto" w:fill="DFDFDF"/>
          </w:tcPr>
          <w:p w14:paraId="47914ABF" w14:textId="77777777" w:rsidR="00990F73" w:rsidRPr="00FB28EE" w:rsidRDefault="00990F73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800" w:type="dxa"/>
            <w:shd w:val="clear" w:color="auto" w:fill="DFDFDF"/>
          </w:tcPr>
          <w:p w14:paraId="2BED58AE" w14:textId="77777777" w:rsidR="00990F73" w:rsidRPr="00FB28EE" w:rsidRDefault="00990F73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601" w:type="dxa"/>
          </w:tcPr>
          <w:p w14:paraId="4B6FD624" w14:textId="77777777" w:rsidR="00990F73" w:rsidRPr="00FB28EE" w:rsidRDefault="00990F73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990" w:type="dxa"/>
          </w:tcPr>
          <w:p w14:paraId="1C76EF22" w14:textId="77777777" w:rsidR="00990F73" w:rsidRPr="00FB28EE" w:rsidRDefault="00990F73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990F73" w:rsidRPr="00FB28EE" w14:paraId="54206EA5" w14:textId="77777777" w:rsidTr="00990F73">
        <w:trPr>
          <w:trHeight w:val="200"/>
          <w:jc w:val="center"/>
        </w:trPr>
        <w:tc>
          <w:tcPr>
            <w:tcW w:w="2928" w:type="dxa"/>
            <w:vMerge/>
            <w:shd w:val="clear" w:color="auto" w:fill="DFDFDF"/>
          </w:tcPr>
          <w:p w14:paraId="0FB38482" w14:textId="77777777" w:rsidR="00990F73" w:rsidRPr="00FB28EE" w:rsidRDefault="00990F73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800" w:type="dxa"/>
            <w:shd w:val="clear" w:color="auto" w:fill="DFDFDF"/>
          </w:tcPr>
          <w:p w14:paraId="74EF1EE1" w14:textId="77777777" w:rsidR="00990F73" w:rsidRPr="00FB28EE" w:rsidRDefault="00990F73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601" w:type="dxa"/>
          </w:tcPr>
          <w:p w14:paraId="14808BA9" w14:textId="77777777" w:rsidR="00990F73" w:rsidRPr="00FB28EE" w:rsidRDefault="00990F73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990" w:type="dxa"/>
          </w:tcPr>
          <w:p w14:paraId="227A97DB" w14:textId="77777777" w:rsidR="00990F73" w:rsidRPr="00FB28EE" w:rsidRDefault="00990F73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990F73" w:rsidRPr="00FB28EE" w14:paraId="2A4F8ABA" w14:textId="77777777" w:rsidTr="00990F73">
        <w:trPr>
          <w:trHeight w:val="200"/>
          <w:jc w:val="center"/>
        </w:trPr>
        <w:tc>
          <w:tcPr>
            <w:tcW w:w="2928" w:type="dxa"/>
            <w:vMerge/>
            <w:shd w:val="clear" w:color="auto" w:fill="DFDFDF"/>
          </w:tcPr>
          <w:p w14:paraId="60CCA6C7" w14:textId="77777777" w:rsidR="00990F73" w:rsidRPr="00FB28EE" w:rsidRDefault="00990F73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800" w:type="dxa"/>
            <w:shd w:val="clear" w:color="auto" w:fill="DFDFDF"/>
          </w:tcPr>
          <w:p w14:paraId="26271C4D" w14:textId="457860B0" w:rsidR="00990F73" w:rsidRPr="00FB28EE" w:rsidRDefault="00990F73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601" w:type="dxa"/>
          </w:tcPr>
          <w:p w14:paraId="4575810D" w14:textId="362215E2" w:rsidR="00990F73" w:rsidRPr="00FB28EE" w:rsidRDefault="00990F73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pacing w:val="-2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990" w:type="dxa"/>
          </w:tcPr>
          <w:p w14:paraId="47E4A9B6" w14:textId="77777777" w:rsidR="00990F73" w:rsidRPr="00FB28EE" w:rsidRDefault="00990F73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990F73" w:rsidRPr="00FB28EE" w14:paraId="48E6179E" w14:textId="77777777" w:rsidTr="00990F73">
        <w:trPr>
          <w:trHeight w:val="200"/>
          <w:jc w:val="center"/>
        </w:trPr>
        <w:tc>
          <w:tcPr>
            <w:tcW w:w="2928" w:type="dxa"/>
            <w:shd w:val="clear" w:color="auto" w:fill="DFDFDF"/>
          </w:tcPr>
          <w:p w14:paraId="4889D2B8" w14:textId="54AE3FB0" w:rsidR="00990F73" w:rsidRPr="00FB28EE" w:rsidRDefault="00990F73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 w:val="20"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 w:val="2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 w:val="20"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 w:val="2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 w:val="20"/>
                <w:szCs w:val="20"/>
              </w:rPr>
              <w:t>Dependency</w:t>
            </w:r>
          </w:p>
        </w:tc>
        <w:tc>
          <w:tcPr>
            <w:tcW w:w="7391" w:type="dxa"/>
            <w:gridSpan w:val="3"/>
            <w:shd w:val="clear" w:color="auto" w:fill="auto"/>
          </w:tcPr>
          <w:p w14:paraId="393F3521" w14:textId="3BCE32CE" w:rsidR="00990F73" w:rsidRPr="00FB28EE" w:rsidRDefault="00990F73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</w:tr>
    </w:tbl>
    <w:p w14:paraId="0B507BCD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</w:pPr>
    </w:p>
    <w:p w14:paraId="00960E66" w14:textId="77777777" w:rsidR="00105537" w:rsidRPr="00FB28EE" w:rsidRDefault="00105537" w:rsidP="00644EBD">
      <w:pPr>
        <w:spacing w:line="360" w:lineRule="auto"/>
        <w:rPr>
          <w:rFonts w:ascii="Aptos" w:hAnsi="Aptos" w:cs="Courier New"/>
          <w:sz w:val="20"/>
          <w:szCs w:val="20"/>
        </w:rPr>
      </w:pPr>
    </w:p>
    <w:p w14:paraId="4A930BD2" w14:textId="77777777" w:rsidR="00105537" w:rsidRPr="00FB28EE" w:rsidRDefault="00105537" w:rsidP="00644EBD">
      <w:pPr>
        <w:spacing w:line="360" w:lineRule="auto"/>
        <w:rPr>
          <w:rFonts w:ascii="Aptos" w:hAnsi="Aptos" w:cs="Courier New"/>
          <w:sz w:val="20"/>
          <w:szCs w:val="20"/>
        </w:rPr>
      </w:pPr>
    </w:p>
    <w:p w14:paraId="62FC5D53" w14:textId="77777777" w:rsidR="00105537" w:rsidRPr="00FB28EE" w:rsidRDefault="00105537" w:rsidP="00644EBD">
      <w:pPr>
        <w:spacing w:line="360" w:lineRule="auto"/>
        <w:rPr>
          <w:rFonts w:ascii="Aptos" w:hAnsi="Aptos" w:cs="Courier New"/>
          <w:sz w:val="20"/>
          <w:szCs w:val="20"/>
        </w:rPr>
      </w:pPr>
    </w:p>
    <w:p w14:paraId="7F983E03" w14:textId="77777777" w:rsidR="00105537" w:rsidRPr="00FB28EE" w:rsidRDefault="00105537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105537" w:rsidRPr="00FB28EE" w:rsidSect="00990F73">
          <w:pgSz w:w="11906" w:h="16838" w:code="9"/>
          <w:pgMar w:top="1134" w:right="567" w:bottom="1134" w:left="1134" w:header="709" w:footer="1010" w:gutter="0"/>
          <w:cols w:space="720"/>
          <w:docGrid w:linePitch="326"/>
        </w:sectPr>
      </w:pPr>
    </w:p>
    <w:p w14:paraId="0E8FEBBC" w14:textId="77777777" w:rsidR="00297036" w:rsidRPr="00FB28EE" w:rsidRDefault="00297036" w:rsidP="00644EBD">
      <w:pPr>
        <w:spacing w:line="360" w:lineRule="auto"/>
        <w:rPr>
          <w:rFonts w:ascii="Aptos" w:hAnsi="Aptos"/>
          <w:sz w:val="20"/>
          <w:szCs w:val="20"/>
        </w:rPr>
      </w:pPr>
    </w:p>
    <w:p w14:paraId="5AC7A3A0" w14:textId="77777777" w:rsidR="00297036" w:rsidRPr="00FB28EE" w:rsidRDefault="00297036" w:rsidP="00644EBD">
      <w:pPr>
        <w:spacing w:line="360" w:lineRule="auto"/>
        <w:rPr>
          <w:rFonts w:ascii="Aptos" w:hAnsi="Aptos"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33A2C3D2" w14:textId="77777777" w:rsidTr="00990F73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37DD06D8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355C5E8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00482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05F61FD2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63F2F47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41055E0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CanSetBaudrateApi</w:t>
            </w:r>
            <w:proofErr w:type="spellEnd"/>
          </w:p>
        </w:tc>
      </w:tr>
      <w:tr w:rsidR="00297036" w:rsidRPr="00FB28EE" w14:paraId="0E38B2E3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E2F81DF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0F9625E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297036" w:rsidRPr="00FB28EE" w14:paraId="2DF380C6" w14:textId="77777777" w:rsidTr="00990F73">
        <w:trPr>
          <w:trHeight w:val="690"/>
          <w:jc w:val="center"/>
        </w:trPr>
        <w:tc>
          <w:tcPr>
            <w:tcW w:w="2636" w:type="dxa"/>
            <w:shd w:val="clear" w:color="auto" w:fill="DFDFDF"/>
          </w:tcPr>
          <w:p w14:paraId="30336923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3F551FC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support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Can_SetBaudrate</w:t>
            </w:r>
            <w:proofErr w:type="spell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API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optional.</w:t>
            </w:r>
          </w:p>
          <w:p w14:paraId="3FB2159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true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Can_SetBaudrate</w:t>
            </w:r>
            <w:proofErr w:type="spell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API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be supported. 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Otherwise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 xml:space="preserve"> the API is not supported.</w:t>
            </w:r>
          </w:p>
        </w:tc>
      </w:tr>
      <w:tr w:rsidR="00297036" w:rsidRPr="00FB28EE" w14:paraId="366877C2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19FFEDF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201B42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</w:tr>
      <w:tr w:rsidR="00297036" w:rsidRPr="00FB28EE" w14:paraId="057C8D67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0C72D88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542AB55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EcucBooleanParamDef</w:t>
            </w:r>
            <w:proofErr w:type="spellEnd"/>
          </w:p>
        </w:tc>
      </w:tr>
      <w:tr w:rsidR="00297036" w:rsidRPr="00FB28EE" w14:paraId="79D08839" w14:textId="77777777" w:rsidTr="00990F73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16494904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1482D27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34BE5796" w14:textId="77777777" w:rsidTr="00990F73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5006FBFA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36FD76A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09E19265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532EAB1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0D62299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18AD2926" w14:textId="77777777" w:rsidTr="00990F73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2DB9E3B1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Multiplicity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Configuration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F60BD3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D47BE7F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5463EDF8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4970BBE3" w14:textId="77777777" w:rsidTr="00990F73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4610596A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C4323B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6BD9552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2216380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5C97205" w14:textId="77777777" w:rsidTr="00990F73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04E4CEA8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58D8B8A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D31C727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9B1D1C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C0B4452" w14:textId="77777777" w:rsidTr="00990F73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5C280288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5F5F7A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82A3F6C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17CFDAD8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00B7B65D" w14:textId="77777777" w:rsidTr="00990F73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7748CBF0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EC4A15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86E307E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564719D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DC80440" w14:textId="77777777" w:rsidTr="00990F73">
        <w:trPr>
          <w:trHeight w:val="232"/>
          <w:jc w:val="center"/>
        </w:trPr>
        <w:tc>
          <w:tcPr>
            <w:tcW w:w="2636" w:type="dxa"/>
            <w:vMerge/>
            <w:shd w:val="clear" w:color="auto" w:fill="DFDFDF"/>
          </w:tcPr>
          <w:p w14:paraId="22DBAC0F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60647D9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A33BDED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7E09ECA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D0DA802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D57FFC3" w14:textId="77777777" w:rsidR="00297036" w:rsidRPr="00FB28EE" w:rsidRDefault="00297036" w:rsidP="00644EBD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13FBC6F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</w:tr>
    </w:tbl>
    <w:p w14:paraId="4FF3353C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64DAC71C" w14:textId="77777777" w:rsidR="00990F73" w:rsidRPr="00FB28EE" w:rsidRDefault="00990F73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35594E7B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04E16D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0ECEF9F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00113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17F43228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E2489E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1ACBCFE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CanTimeoutDuration</w:t>
            </w:r>
            <w:proofErr w:type="spellEnd"/>
          </w:p>
        </w:tc>
      </w:tr>
      <w:tr w:rsidR="00297036" w:rsidRPr="00FB28EE" w14:paraId="48E73FCA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E34DC7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1CFA49A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297036" w:rsidRPr="00FB28EE" w14:paraId="139EAC4C" w14:textId="77777777" w:rsidTr="00990F73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6A86F8D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5705C68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maximum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time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blocking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until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timeout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 detected. Unit is seconds.</w:t>
            </w:r>
          </w:p>
        </w:tc>
      </w:tr>
      <w:tr w:rsidR="00297036" w:rsidRPr="00FB28EE" w14:paraId="43CA3478" w14:textId="77777777" w:rsidTr="00990F73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4944A55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988E51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1E480D8C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F4BBC8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578B83B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EcucFloatParamDef</w:t>
            </w:r>
            <w:proofErr w:type="spellEnd"/>
          </w:p>
        </w:tc>
      </w:tr>
      <w:tr w:rsidR="00297036" w:rsidRPr="00FB28EE" w14:paraId="61E01A6B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D3C6B1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21E4D97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[1E-6</w:t>
            </w:r>
            <w:proofErr w:type="gramStart"/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65.535]</w:t>
            </w:r>
          </w:p>
        </w:tc>
        <w:tc>
          <w:tcPr>
            <w:tcW w:w="4133" w:type="dxa"/>
            <w:gridSpan w:val="2"/>
          </w:tcPr>
          <w:p w14:paraId="6376DBE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0C6A875F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D62565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7097D8F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485E337B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DD7F7B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1146134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30B6BB5C" w14:textId="77777777" w:rsidTr="00990F73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60E9C15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2ABD1C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49C3DC1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48F9C2E6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0064E96D" w14:textId="77777777" w:rsidTr="00990F73">
        <w:trPr>
          <w:trHeight w:val="232"/>
          <w:jc w:val="center"/>
        </w:trPr>
        <w:tc>
          <w:tcPr>
            <w:tcW w:w="2636" w:type="dxa"/>
            <w:vMerge/>
            <w:shd w:val="clear" w:color="auto" w:fill="DFDFDF"/>
          </w:tcPr>
          <w:p w14:paraId="6D3E8F09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4024B9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71A1142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7E14D60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3391E40" w14:textId="77777777" w:rsidTr="00990F73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3A5BA455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68BC316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6BF896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D06A6C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169B000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14A3DB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lastRenderedPageBreak/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682D6AD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3E91B250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26F9D147" w14:textId="77777777" w:rsidR="00990F73" w:rsidRPr="00FB28EE" w:rsidRDefault="00990F73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5950C534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672776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205AE00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00106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789A0DF1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AAA4E3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42880E5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CanVersionInfoApi</w:t>
            </w:r>
            <w:proofErr w:type="spellEnd"/>
          </w:p>
        </w:tc>
      </w:tr>
      <w:tr w:rsidR="00297036" w:rsidRPr="00FB28EE" w14:paraId="37215D67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915D28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653B831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297036" w:rsidRPr="00FB28EE" w14:paraId="38B9B64A" w14:textId="77777777" w:rsidTr="00990F73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160913E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754D7CC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Switches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GetVersionInfo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)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API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OFF.</w:t>
            </w:r>
          </w:p>
        </w:tc>
      </w:tr>
      <w:tr w:rsidR="00297036" w:rsidRPr="00FB28EE" w14:paraId="3F167DF0" w14:textId="77777777" w:rsidTr="00990F73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47930B6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F2A269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16C15C49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CEA445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224D9E5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EcucBooleanParamDef</w:t>
            </w:r>
            <w:proofErr w:type="spellEnd"/>
          </w:p>
        </w:tc>
      </w:tr>
      <w:tr w:rsidR="00297036" w:rsidRPr="00FB28EE" w14:paraId="23B2E293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2FE11B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37FA985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25D20AEE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0AAF83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5A02505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1E0BE692" w14:textId="77777777" w:rsidTr="00990F73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5FA0BB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49FB78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E51A12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7C9FEB1E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6A433380" w14:textId="77777777" w:rsidTr="00990F73">
        <w:trPr>
          <w:trHeight w:val="231"/>
          <w:jc w:val="center"/>
        </w:trPr>
        <w:tc>
          <w:tcPr>
            <w:tcW w:w="2636" w:type="dxa"/>
            <w:vMerge/>
            <w:shd w:val="clear" w:color="auto" w:fill="DFDFDF"/>
          </w:tcPr>
          <w:p w14:paraId="49992E81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499DEF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E0A490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1BA028A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66E5B45" w14:textId="77777777" w:rsidTr="00990F73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2F1BAA3D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535EBFD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4F2D1ED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226C791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9369824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2B03FD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7E8D991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5E776AED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7047"/>
      </w:tblGrid>
      <w:tr w:rsidR="00297036" w:rsidRPr="00FB28EE" w14:paraId="7B6905BE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64DFBB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18BF3BE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00491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153E5C5B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70E568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4C19CF9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CanEcucPartitionRef</w:t>
            </w:r>
            <w:proofErr w:type="spellEnd"/>
          </w:p>
        </w:tc>
      </w:tr>
      <w:tr w:rsidR="00297036" w:rsidRPr="00FB28EE" w14:paraId="79A8F8B9" w14:textId="77777777" w:rsidTr="00990F73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1469C9E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2" w:type="dxa"/>
          </w:tcPr>
          <w:p w14:paraId="397286C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297036" w:rsidRPr="00FB28EE" w14:paraId="276B0669" w14:textId="77777777" w:rsidTr="00990F73">
        <w:trPr>
          <w:trHeight w:val="217"/>
          <w:jc w:val="center"/>
        </w:trPr>
        <w:tc>
          <w:tcPr>
            <w:tcW w:w="2636" w:type="dxa"/>
            <w:shd w:val="clear" w:color="auto" w:fill="DFDFDF"/>
          </w:tcPr>
          <w:p w14:paraId="625AC42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4F23B1D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Maps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driver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zero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multiple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ECUC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partitions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make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the</w:t>
            </w:r>
          </w:p>
        </w:tc>
      </w:tr>
    </w:tbl>
    <w:p w14:paraId="4FE1BA8B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40" w:left="1100" w:header="709" w:footer="1010" w:gutter="0"/>
          <w:cols w:space="720"/>
        </w:sectPr>
      </w:pPr>
    </w:p>
    <w:p w14:paraId="21BE3C84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75D43843" w14:textId="77777777" w:rsidTr="00DD6CA8">
        <w:trPr>
          <w:trHeight w:val="920"/>
          <w:jc w:val="center"/>
        </w:trPr>
        <w:tc>
          <w:tcPr>
            <w:tcW w:w="2636" w:type="dxa"/>
            <w:shd w:val="clear" w:color="auto" w:fill="DFDFDF"/>
          </w:tcPr>
          <w:p w14:paraId="1A245B8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  <w:tc>
          <w:tcPr>
            <w:tcW w:w="6654" w:type="dxa"/>
            <w:gridSpan w:val="3"/>
          </w:tcPr>
          <w:p w14:paraId="7FD775F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modules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API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available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partition.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driver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operate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 independent instance in each of the partitions.</w:t>
            </w:r>
          </w:p>
          <w:p w14:paraId="07D5B2F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Tags:</w:t>
            </w:r>
          </w:p>
          <w:p w14:paraId="2C3E872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proofErr w:type="gramStart"/>
            <w:r w:rsidRPr="00FB28EE">
              <w:rPr>
                <w:rFonts w:ascii="Aptos" w:hAnsi="Aptos" w:cs="Courier New"/>
                <w:spacing w:val="-2"/>
                <w:szCs w:val="20"/>
              </w:rPr>
              <w:t>atp.Status</w:t>
            </w:r>
            <w:proofErr w:type="spellEnd"/>
            <w:proofErr w:type="gramEnd"/>
            <w:r w:rsidRPr="00FB28EE">
              <w:rPr>
                <w:rFonts w:ascii="Aptos" w:hAnsi="Aptos" w:cs="Courier New"/>
                <w:spacing w:val="-2"/>
                <w:szCs w:val="20"/>
              </w:rPr>
              <w:t>=draft</w:t>
            </w:r>
          </w:p>
        </w:tc>
      </w:tr>
      <w:tr w:rsidR="00297036" w:rsidRPr="00FB28EE" w14:paraId="2101BA10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97F52A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492DBA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>0..*</w:t>
            </w:r>
            <w:proofErr w:type="gramEnd"/>
          </w:p>
        </w:tc>
      </w:tr>
      <w:tr w:rsidR="00297036" w:rsidRPr="00FB28EE" w14:paraId="6C13B2E4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A4BBF3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26F3A52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[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proofErr w:type="spellStart"/>
            <w:proofErr w:type="gramStart"/>
            <w:r w:rsidRPr="00FB28EE">
              <w:rPr>
                <w:rFonts w:ascii="Aptos" w:hAnsi="Aptos" w:cs="Courier New"/>
                <w:szCs w:val="20"/>
              </w:rPr>
              <w:t>EcucPartition</w:t>
            </w:r>
            <w:proofErr w:type="spellEnd"/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]</w:t>
            </w:r>
            <w:proofErr w:type="gramEnd"/>
          </w:p>
        </w:tc>
      </w:tr>
      <w:tr w:rsidR="00297036" w:rsidRPr="00FB28EE" w14:paraId="77C7255D" w14:textId="77777777" w:rsidTr="00DD6CA8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4AC2B9F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B65B46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70AD42CB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DF15F5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1FE35E8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2A336936" w14:textId="77777777" w:rsidTr="00DD6CA8">
        <w:trPr>
          <w:trHeight w:val="232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41E84DF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Multiplicity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Configuration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804166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FDC8287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69883A59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117191DE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11580048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80F7E7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573201B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2CA357F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42E173D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4CF5B8E8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09C36C2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9190623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00D2AC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725D2D0" w14:textId="77777777" w:rsidTr="00DD6C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73E52E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D00512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035ECBC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7FC7982C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60AA99AF" w14:textId="77777777" w:rsidTr="00DD6CA8">
        <w:trPr>
          <w:trHeight w:val="230"/>
          <w:jc w:val="center"/>
        </w:trPr>
        <w:tc>
          <w:tcPr>
            <w:tcW w:w="2636" w:type="dxa"/>
            <w:vMerge/>
            <w:shd w:val="clear" w:color="auto" w:fill="DFDFDF"/>
          </w:tcPr>
          <w:p w14:paraId="71152EBB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54AEAC7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C1B9791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599267F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61F5C88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0BD6C890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49D8E4B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0CA7D32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1331BCA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08CC5BFD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C2DD60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75779CE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</w:tr>
    </w:tbl>
    <w:p w14:paraId="22F1A066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76616001" w14:textId="77777777" w:rsidR="00DD6CA8" w:rsidRPr="00FB28EE" w:rsidRDefault="00DD6CA8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7D79D116" w14:textId="77777777" w:rsidTr="00DD6C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2AA3385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52B4CF1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00431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77F71511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557457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40116FB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CanOsCounterRef</w:t>
            </w:r>
            <w:proofErr w:type="spellEnd"/>
          </w:p>
        </w:tc>
      </w:tr>
      <w:tr w:rsidR="00297036" w:rsidRPr="00FB28EE" w14:paraId="173F3431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CF034B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0623675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297036" w:rsidRPr="00FB28EE" w14:paraId="7FBDA827" w14:textId="77777777" w:rsidTr="00DD6CA8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6EC2044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242A244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OsCounter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,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used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by the CAN driver.</w:t>
            </w:r>
          </w:p>
        </w:tc>
      </w:tr>
      <w:tr w:rsidR="00297036" w:rsidRPr="00FB28EE" w14:paraId="32582BB0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9E8D88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4C69BE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</w:tr>
      <w:tr w:rsidR="00297036" w:rsidRPr="00FB28EE" w14:paraId="299BAE84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B90C3F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7BB9FFE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[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proofErr w:type="spellStart"/>
            <w:proofErr w:type="gramStart"/>
            <w:r w:rsidRPr="00FB28EE">
              <w:rPr>
                <w:rFonts w:ascii="Aptos" w:hAnsi="Aptos" w:cs="Courier New"/>
                <w:szCs w:val="20"/>
              </w:rPr>
              <w:t>OsCounter</w:t>
            </w:r>
            <w:proofErr w:type="spellEnd"/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]</w:t>
            </w:r>
            <w:proofErr w:type="gramEnd"/>
          </w:p>
        </w:tc>
      </w:tr>
      <w:tr w:rsidR="00297036" w:rsidRPr="00FB28EE" w14:paraId="4F228B22" w14:textId="77777777" w:rsidTr="00DD6CA8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5482D73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3A86597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24BEB8C3" w14:textId="77777777" w:rsidTr="00DD6C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7B4088F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75D26D7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0C17D054" w14:textId="77777777" w:rsidTr="00DD6C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43C2E9C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Multiplicity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Configuration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78F687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3A64ECE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5E29FE90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274EA5EF" w14:textId="77777777" w:rsidTr="00DD6CA8">
        <w:trPr>
          <w:trHeight w:val="230"/>
          <w:jc w:val="center"/>
        </w:trPr>
        <w:tc>
          <w:tcPr>
            <w:tcW w:w="2636" w:type="dxa"/>
            <w:vMerge/>
            <w:shd w:val="clear" w:color="auto" w:fill="DFDFDF"/>
          </w:tcPr>
          <w:p w14:paraId="089FDD38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7F6516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F9D049A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5C6664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DEFEE24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0F408A22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9FFF8B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BF47CF0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5D69C67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00021F42" w14:textId="77777777" w:rsidTr="00DD6C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88FC14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DF6B7B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CF25857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78340DCB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6A12967F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6C75D9DA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003366D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EFD74C3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6C75463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933249D" w14:textId="77777777" w:rsidTr="00DD6CA8">
        <w:trPr>
          <w:trHeight w:val="232"/>
          <w:jc w:val="center"/>
        </w:trPr>
        <w:tc>
          <w:tcPr>
            <w:tcW w:w="2636" w:type="dxa"/>
            <w:vMerge/>
            <w:shd w:val="clear" w:color="auto" w:fill="DFDFDF"/>
          </w:tcPr>
          <w:p w14:paraId="6624781A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02061D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556AAF6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38E94CC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541B427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A108F5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1857396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24A91B8E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57522C53" w14:textId="77777777" w:rsidR="00DD6CA8" w:rsidRPr="00FB28EE" w:rsidRDefault="00DD6CA8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566168A5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692D2D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lastRenderedPageBreak/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49AEEA5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00430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3D4159DF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1F855A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5EFA23E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CanSupportTTCANRef</w:t>
            </w:r>
            <w:proofErr w:type="spellEnd"/>
          </w:p>
        </w:tc>
      </w:tr>
      <w:tr w:rsidR="00297036" w:rsidRPr="00FB28EE" w14:paraId="3CDE5ED5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F2195E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167FB8B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297036" w:rsidRPr="00FB28EE" w14:paraId="1E12665A" w14:textId="77777777" w:rsidTr="00DD6CA8">
        <w:trPr>
          <w:trHeight w:val="690"/>
          <w:jc w:val="center"/>
        </w:trPr>
        <w:tc>
          <w:tcPr>
            <w:tcW w:w="2636" w:type="dxa"/>
            <w:shd w:val="clear" w:color="auto" w:fill="DFDFDF"/>
          </w:tcPr>
          <w:p w14:paraId="39E8F21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389D091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refers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CanIfSupportTTCAN</w:t>
            </w:r>
            <w:proofErr w:type="spell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 Interface Module configuration.</w:t>
            </w:r>
          </w:p>
          <w:p w14:paraId="7B73A1C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CanIfSupportTTCAN</w:t>
            </w:r>
            <w:proofErr w:type="spellEnd"/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whether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TTCAN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supported.</w:t>
            </w:r>
          </w:p>
        </w:tc>
      </w:tr>
      <w:tr w:rsidR="00297036" w:rsidRPr="00FB28EE" w14:paraId="223C8EED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2ED455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38AE33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20E7EAC2" w14:textId="77777777" w:rsidTr="00DD6CA8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0843E5E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2FD8880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[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proofErr w:type="gramStart"/>
            <w:r w:rsidRPr="00FB28EE">
              <w:rPr>
                <w:rFonts w:ascii="Aptos" w:hAnsi="Aptos" w:cs="Courier New"/>
                <w:szCs w:val="20"/>
              </w:rPr>
              <w:t>CanIfPrivateCfg</w:t>
            </w:r>
            <w:proofErr w:type="spellEnd"/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]</w:t>
            </w:r>
            <w:proofErr w:type="gramEnd"/>
          </w:p>
        </w:tc>
      </w:tr>
      <w:tr w:rsidR="00297036" w:rsidRPr="00FB28EE" w14:paraId="45D62AB0" w14:textId="77777777" w:rsidTr="00DD6C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7C25E95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5576B3A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050D2421" w14:textId="77777777" w:rsidTr="00DD6C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44307DC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356EF7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92DD22C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3DE493F6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01447DAF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642FBEB5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6B412D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543FAA8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6BF3C11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CB795B3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3B9657B3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1AF3F8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B25DB2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654C28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5CA1877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9F6DA0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3E163A5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</w:tr>
    </w:tbl>
    <w:p w14:paraId="651971C8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41C3183F" w14:textId="77777777" w:rsidR="00DD6CA8" w:rsidRPr="00FB28EE" w:rsidRDefault="00DD6CA8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1129"/>
        <w:gridCol w:w="5918"/>
      </w:tblGrid>
      <w:tr w:rsidR="00297036" w:rsidRPr="00FB28EE" w14:paraId="51A7AA1D" w14:textId="77777777" w:rsidTr="00DD6CA8">
        <w:trPr>
          <w:trHeight w:val="231"/>
          <w:jc w:val="center"/>
        </w:trPr>
        <w:tc>
          <w:tcPr>
            <w:tcW w:w="9288" w:type="dxa"/>
            <w:gridSpan w:val="3"/>
            <w:shd w:val="clear" w:color="auto" w:fill="DFDFDF"/>
          </w:tcPr>
          <w:p w14:paraId="1C2EFCD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Included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Containers</w:t>
            </w:r>
          </w:p>
        </w:tc>
      </w:tr>
      <w:tr w:rsidR="00297036" w:rsidRPr="00FB28EE" w14:paraId="64CA94E7" w14:textId="77777777" w:rsidTr="00DD6CA8">
        <w:trPr>
          <w:trHeight w:val="227"/>
          <w:jc w:val="center"/>
        </w:trPr>
        <w:tc>
          <w:tcPr>
            <w:tcW w:w="2636" w:type="dxa"/>
            <w:shd w:val="clear" w:color="auto" w:fill="DFDFDF"/>
          </w:tcPr>
          <w:p w14:paraId="2835EFB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383AA091" w14:textId="77777777" w:rsidR="00297036" w:rsidRPr="00FB28EE" w:rsidRDefault="00297036" w:rsidP="00644EB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3C2EA70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</w:tr>
      <w:tr w:rsidR="00297036" w:rsidRPr="00FB28EE" w14:paraId="2EFAF80D" w14:textId="77777777" w:rsidTr="00DD6CA8">
        <w:trPr>
          <w:trHeight w:val="459"/>
          <w:jc w:val="center"/>
        </w:trPr>
        <w:tc>
          <w:tcPr>
            <w:tcW w:w="2636" w:type="dxa"/>
          </w:tcPr>
          <w:p w14:paraId="4ABF483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CanIcomGeneral</w:t>
            </w:r>
            <w:proofErr w:type="spellEnd"/>
          </w:p>
        </w:tc>
        <w:tc>
          <w:tcPr>
            <w:tcW w:w="1066" w:type="dxa"/>
          </w:tcPr>
          <w:p w14:paraId="27417DAF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  <w:tc>
          <w:tcPr>
            <w:tcW w:w="5586" w:type="dxa"/>
          </w:tcPr>
          <w:p w14:paraId="167F5C0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general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 of the ICOM Configuration.</w:t>
            </w:r>
          </w:p>
        </w:tc>
      </w:tr>
      <w:tr w:rsidR="00297036" w:rsidRPr="00FB28EE" w14:paraId="1E3B138F" w14:textId="77777777" w:rsidTr="00DD6CA8">
        <w:trPr>
          <w:trHeight w:val="462"/>
          <w:jc w:val="center"/>
        </w:trPr>
        <w:tc>
          <w:tcPr>
            <w:tcW w:w="2636" w:type="dxa"/>
          </w:tcPr>
          <w:p w14:paraId="6D0ACD5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CanMainFunctionRWPeriods</w:t>
            </w:r>
            <w:proofErr w:type="spellEnd"/>
          </w:p>
        </w:tc>
        <w:tc>
          <w:tcPr>
            <w:tcW w:w="1066" w:type="dxa"/>
          </w:tcPr>
          <w:p w14:paraId="52742213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>0..*</w:t>
            </w:r>
            <w:proofErr w:type="gramEnd"/>
          </w:p>
        </w:tc>
        <w:tc>
          <w:tcPr>
            <w:tcW w:w="5586" w:type="dxa"/>
          </w:tcPr>
          <w:p w14:paraId="4C4C17D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configuring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the period for cyclic call to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Can_MainFunction_Read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or</w:t>
            </w:r>
          </w:p>
        </w:tc>
      </w:tr>
    </w:tbl>
    <w:p w14:paraId="5B6A0BDF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E564953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double" w:sz="8" w:space="0" w:color="000000"/>
          <w:left w:val="double" w:sz="8" w:space="0" w:color="000000"/>
          <w:bottom w:val="double" w:sz="8" w:space="0" w:color="000000"/>
          <w:right w:val="double" w:sz="8" w:space="0" w:color="000000"/>
          <w:insideH w:val="double" w:sz="8" w:space="0" w:color="000000"/>
          <w:insideV w:val="doub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1119"/>
        <w:gridCol w:w="5861"/>
      </w:tblGrid>
      <w:tr w:rsidR="00297036" w:rsidRPr="00FB28EE" w14:paraId="462BD39C" w14:textId="77777777" w:rsidTr="00C600B7">
        <w:trPr>
          <w:trHeight w:val="220"/>
          <w:jc w:val="center"/>
        </w:trPr>
        <w:tc>
          <w:tcPr>
            <w:tcW w:w="26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47AA6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  <w:tc>
          <w:tcPr>
            <w:tcW w:w="10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1F70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  <w:tc>
          <w:tcPr>
            <w:tcW w:w="55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FBDA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Can_MainFunction_Write</w:t>
            </w:r>
            <w:proofErr w:type="spellEnd"/>
            <w:r w:rsidRPr="00FB28EE">
              <w:rPr>
                <w:rFonts w:ascii="Aptos" w:hAnsi="Aptos" w:cs="Courier New"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depending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referring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item.</w:t>
            </w:r>
          </w:p>
        </w:tc>
      </w:tr>
    </w:tbl>
    <w:p w14:paraId="1A61F1FF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3A8D93D0" w14:textId="77777777" w:rsidR="00297036" w:rsidRPr="00FB28EE" w:rsidRDefault="00297036" w:rsidP="00644EBD">
      <w:pPr>
        <w:pStyle w:val="BodyText"/>
        <w:ind w:left="318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[SWS_Can_CONSTR_00508]</w:t>
      </w:r>
      <w:r w:rsidRPr="00FB28EE">
        <w:rPr>
          <w:rFonts w:ascii="Aptos" w:hAnsi="Aptos" w:cs="Courier New"/>
          <w:b/>
          <w:spacing w:val="-14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DRAFT</w:t>
      </w:r>
      <w:r w:rsidRPr="00FB28EE">
        <w:rPr>
          <w:rFonts w:ascii="Aptos" w:hAnsi="Aptos" w:cs="Courier New"/>
          <w:b/>
          <w:spacing w:val="-9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pacing w:val="-9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module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will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operate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as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</w:t>
      </w:r>
      <w:r w:rsidRPr="00FB28EE">
        <w:rPr>
          <w:rFonts w:ascii="Aptos" w:hAnsi="Aptos" w:cs="Courier New"/>
          <w:spacing w:val="-9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independent instance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in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each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-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partitions,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means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called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API</w:t>
      </w:r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will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only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target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partition</w:t>
      </w:r>
      <w:r w:rsidRPr="00FB28EE">
        <w:rPr>
          <w:rFonts w:ascii="Aptos" w:hAnsi="Aptos" w:cs="Courier New"/>
          <w:spacing w:val="-2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it</w:t>
      </w:r>
    </w:p>
    <w:p w14:paraId="646C53AC" w14:textId="77777777" w:rsidR="00297036" w:rsidRPr="00FB28EE" w:rsidRDefault="00297036" w:rsidP="00644EBD">
      <w:pPr>
        <w:pStyle w:val="BodyText"/>
        <w:ind w:left="318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pacing w:val="-2"/>
          <w:sz w:val="20"/>
          <w:szCs w:val="20"/>
        </w:rPr>
        <w:t>is</w:t>
      </w:r>
      <w:r w:rsidRPr="00FB28EE">
        <w:rPr>
          <w:rFonts w:ascii="Aptos" w:hAnsi="Aptos" w:cs="Courier New"/>
          <w:spacing w:val="-15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called</w:t>
      </w:r>
      <w:r w:rsidRPr="00FB28EE">
        <w:rPr>
          <w:rFonts w:ascii="Aptos" w:hAnsi="Aptos" w:cs="Courier New"/>
          <w:spacing w:val="-15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2"/>
          <w:sz w:val="20"/>
          <w:szCs w:val="20"/>
        </w:rPr>
        <w:t>in.</w:t>
      </w:r>
      <w:r w:rsidRPr="00FB28EE">
        <w:rPr>
          <w:rFonts w:ascii="Aptos" w:hAnsi="Aptos" w:cs="Courier New"/>
          <w:spacing w:val="-10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spacing w:val="-2"/>
          <w:sz w:val="20"/>
          <w:szCs w:val="20"/>
        </w:rPr>
        <w:t>⌋</w:t>
      </w:r>
      <w:r w:rsidRPr="00FB28EE">
        <w:rPr>
          <w:rFonts w:ascii="Aptos" w:hAnsi="Aptos" w:cs="Courier New"/>
          <w:spacing w:val="-94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()</w:t>
      </w:r>
    </w:p>
    <w:p w14:paraId="2AD2E7C5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781234D3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28" w:name="10.2.3_CanController"/>
      <w:bookmarkStart w:id="129" w:name="_bookmark114"/>
      <w:bookmarkEnd w:id="128"/>
      <w:bookmarkEnd w:id="129"/>
      <w:proofErr w:type="spellStart"/>
      <w:r w:rsidRPr="00FB28EE">
        <w:rPr>
          <w:rFonts w:cs="Courier New"/>
          <w:sz w:val="20"/>
          <w:szCs w:val="20"/>
        </w:rPr>
        <w:t>CanController</w:t>
      </w:r>
      <w:proofErr w:type="spellEnd"/>
    </w:p>
    <w:p w14:paraId="6D816EB2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7047"/>
      </w:tblGrid>
      <w:tr w:rsidR="00297036" w:rsidRPr="00FB28EE" w14:paraId="2BD04EFD" w14:textId="77777777" w:rsidTr="00C46675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980A02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768D750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00354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36BE0733" w14:textId="77777777" w:rsidTr="00C46675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7172FCA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63545E9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</w:t>
            </w:r>
            <w:proofErr w:type="spellEnd"/>
          </w:p>
        </w:tc>
      </w:tr>
      <w:tr w:rsidR="00297036" w:rsidRPr="00FB28EE" w14:paraId="77EF0475" w14:textId="77777777" w:rsidTr="00C46675">
        <w:trPr>
          <w:trHeight w:val="459"/>
          <w:jc w:val="center"/>
        </w:trPr>
        <w:tc>
          <w:tcPr>
            <w:tcW w:w="2636" w:type="dxa"/>
            <w:shd w:val="clear" w:color="auto" w:fill="DFDFDF"/>
          </w:tcPr>
          <w:p w14:paraId="3326ED6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776EFD0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CAN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controller(s).</w:t>
            </w:r>
          </w:p>
        </w:tc>
      </w:tr>
      <w:tr w:rsidR="00297036" w:rsidRPr="00FB28EE" w14:paraId="1A5DF9E2" w14:textId="77777777" w:rsidTr="00C46675">
        <w:trPr>
          <w:trHeight w:val="232"/>
          <w:jc w:val="center"/>
        </w:trPr>
        <w:tc>
          <w:tcPr>
            <w:tcW w:w="9288" w:type="dxa"/>
            <w:gridSpan w:val="2"/>
            <w:shd w:val="clear" w:color="auto" w:fill="DFDFDF"/>
          </w:tcPr>
          <w:p w14:paraId="278AFEC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</w:tc>
      </w:tr>
    </w:tbl>
    <w:p w14:paraId="22480CCC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5665313F" w14:textId="77777777" w:rsidR="00DD6CA8" w:rsidRPr="00FB28EE" w:rsidRDefault="00DD6CA8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25"/>
        <w:gridCol w:w="3986"/>
        <w:gridCol w:w="355"/>
        <w:gridCol w:w="3474"/>
      </w:tblGrid>
      <w:tr w:rsidR="00297036" w:rsidRPr="00FB28EE" w14:paraId="3472FD52" w14:textId="77777777" w:rsidTr="00C46675">
        <w:trPr>
          <w:trHeight w:val="231"/>
          <w:jc w:val="center"/>
        </w:trPr>
        <w:tc>
          <w:tcPr>
            <w:tcW w:w="1910" w:type="dxa"/>
            <w:shd w:val="clear" w:color="auto" w:fill="DFDFDF"/>
          </w:tcPr>
          <w:p w14:paraId="411FC2B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7374" w:type="dxa"/>
            <w:gridSpan w:val="3"/>
          </w:tcPr>
          <w:p w14:paraId="7A7D500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00314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3B18A369" w14:textId="77777777" w:rsidTr="00C46675">
        <w:trPr>
          <w:trHeight w:val="229"/>
          <w:jc w:val="center"/>
        </w:trPr>
        <w:tc>
          <w:tcPr>
            <w:tcW w:w="1910" w:type="dxa"/>
            <w:shd w:val="clear" w:color="auto" w:fill="DFDFDF"/>
          </w:tcPr>
          <w:p w14:paraId="3A6D0D3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7374" w:type="dxa"/>
            <w:gridSpan w:val="3"/>
          </w:tcPr>
          <w:p w14:paraId="04A14D2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CanBusoffProcessing</w:t>
            </w:r>
            <w:proofErr w:type="spellEnd"/>
          </w:p>
        </w:tc>
      </w:tr>
      <w:tr w:rsidR="00297036" w:rsidRPr="00FB28EE" w14:paraId="4336F94F" w14:textId="77777777" w:rsidTr="00C46675">
        <w:trPr>
          <w:trHeight w:val="229"/>
          <w:jc w:val="center"/>
        </w:trPr>
        <w:tc>
          <w:tcPr>
            <w:tcW w:w="1910" w:type="dxa"/>
            <w:shd w:val="clear" w:color="auto" w:fill="DFDFDF"/>
          </w:tcPr>
          <w:p w14:paraId="3B41C45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7374" w:type="dxa"/>
            <w:gridSpan w:val="3"/>
          </w:tcPr>
          <w:p w14:paraId="6517201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</w:t>
            </w:r>
            <w:proofErr w:type="spellEnd"/>
          </w:p>
        </w:tc>
      </w:tr>
      <w:tr w:rsidR="00297036" w:rsidRPr="00FB28EE" w14:paraId="5527BC0F" w14:textId="77777777" w:rsidTr="00C46675">
        <w:trPr>
          <w:trHeight w:val="460"/>
          <w:jc w:val="center"/>
        </w:trPr>
        <w:tc>
          <w:tcPr>
            <w:tcW w:w="1910" w:type="dxa"/>
            <w:shd w:val="clear" w:color="auto" w:fill="DFDFDF"/>
          </w:tcPr>
          <w:p w14:paraId="2F07153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7374" w:type="dxa"/>
            <w:gridSpan w:val="3"/>
          </w:tcPr>
          <w:p w14:paraId="3DC54D0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Enables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/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disables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API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BusOff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)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handling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busoff</w:t>
            </w:r>
            <w:proofErr w:type="spellEnd"/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events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 polling mode.</w:t>
            </w:r>
          </w:p>
        </w:tc>
      </w:tr>
      <w:tr w:rsidR="00297036" w:rsidRPr="00FB28EE" w14:paraId="0D42143D" w14:textId="77777777" w:rsidTr="00C46675">
        <w:trPr>
          <w:trHeight w:val="229"/>
          <w:jc w:val="center"/>
        </w:trPr>
        <w:tc>
          <w:tcPr>
            <w:tcW w:w="1910" w:type="dxa"/>
            <w:shd w:val="clear" w:color="auto" w:fill="DFDFDF"/>
          </w:tcPr>
          <w:p w14:paraId="70667B1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7374" w:type="dxa"/>
            <w:gridSpan w:val="3"/>
          </w:tcPr>
          <w:p w14:paraId="268D13E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1060707E" w14:textId="77777777" w:rsidTr="00C46675">
        <w:trPr>
          <w:trHeight w:val="232"/>
          <w:jc w:val="center"/>
        </w:trPr>
        <w:tc>
          <w:tcPr>
            <w:tcW w:w="1910" w:type="dxa"/>
            <w:shd w:val="clear" w:color="auto" w:fill="DFDFDF"/>
          </w:tcPr>
          <w:p w14:paraId="3B0F10E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7374" w:type="dxa"/>
            <w:gridSpan w:val="3"/>
          </w:tcPr>
          <w:p w14:paraId="4C09006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EcucEnumerationParamDef</w:t>
            </w:r>
            <w:proofErr w:type="spellEnd"/>
          </w:p>
        </w:tc>
      </w:tr>
      <w:tr w:rsidR="00297036" w:rsidRPr="00FB28EE" w14:paraId="35D8D514" w14:textId="77777777" w:rsidTr="00C46675">
        <w:trPr>
          <w:trHeight w:val="229"/>
          <w:jc w:val="center"/>
        </w:trPr>
        <w:tc>
          <w:tcPr>
            <w:tcW w:w="1910" w:type="dxa"/>
            <w:vMerge w:val="restart"/>
            <w:shd w:val="clear" w:color="auto" w:fill="DFDFDF"/>
          </w:tcPr>
          <w:p w14:paraId="5EC850C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3761" w:type="dxa"/>
          </w:tcPr>
          <w:p w14:paraId="45D0260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INTERRUPT</w:t>
            </w:r>
          </w:p>
        </w:tc>
        <w:tc>
          <w:tcPr>
            <w:tcW w:w="3613" w:type="dxa"/>
            <w:gridSpan w:val="2"/>
          </w:tcPr>
          <w:p w14:paraId="5D4EDF49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Interrupt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Mode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operation.</w:t>
            </w:r>
          </w:p>
        </w:tc>
      </w:tr>
      <w:tr w:rsidR="00297036" w:rsidRPr="00FB28EE" w14:paraId="752AA1D0" w14:textId="77777777" w:rsidTr="00C46675">
        <w:trPr>
          <w:trHeight w:val="229"/>
          <w:jc w:val="center"/>
        </w:trPr>
        <w:tc>
          <w:tcPr>
            <w:tcW w:w="1910" w:type="dxa"/>
            <w:vMerge/>
            <w:tcBorders>
              <w:top w:val="nil"/>
            </w:tcBorders>
            <w:shd w:val="clear" w:color="auto" w:fill="DFDFDF"/>
          </w:tcPr>
          <w:p w14:paraId="5A7326C6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761" w:type="dxa"/>
          </w:tcPr>
          <w:p w14:paraId="0EA350D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POLLING</w:t>
            </w:r>
          </w:p>
        </w:tc>
        <w:tc>
          <w:tcPr>
            <w:tcW w:w="3613" w:type="dxa"/>
            <w:gridSpan w:val="2"/>
          </w:tcPr>
          <w:p w14:paraId="2A616349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Polling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Mode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operation.</w:t>
            </w:r>
          </w:p>
        </w:tc>
      </w:tr>
      <w:tr w:rsidR="00297036" w:rsidRPr="00FB28EE" w14:paraId="7D4F4A38" w14:textId="77777777" w:rsidTr="00C46675">
        <w:trPr>
          <w:trHeight w:val="460"/>
          <w:jc w:val="center"/>
        </w:trPr>
        <w:tc>
          <w:tcPr>
            <w:tcW w:w="1910" w:type="dxa"/>
            <w:shd w:val="clear" w:color="auto" w:fill="DFDFDF"/>
          </w:tcPr>
          <w:p w14:paraId="7F8E8E8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Variant</w:t>
            </w:r>
          </w:p>
          <w:p w14:paraId="1AFF263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7374" w:type="dxa"/>
            <w:gridSpan w:val="3"/>
          </w:tcPr>
          <w:p w14:paraId="4969DCF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67BAD7CE" w14:textId="77777777" w:rsidTr="00C46675">
        <w:trPr>
          <w:trHeight w:val="229"/>
          <w:jc w:val="center"/>
        </w:trPr>
        <w:tc>
          <w:tcPr>
            <w:tcW w:w="1910" w:type="dxa"/>
            <w:vMerge w:val="restart"/>
            <w:shd w:val="clear" w:color="auto" w:fill="DFDFDF"/>
          </w:tcPr>
          <w:p w14:paraId="65DF39A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 Configuration Class</w:t>
            </w:r>
          </w:p>
        </w:tc>
        <w:tc>
          <w:tcPr>
            <w:tcW w:w="3761" w:type="dxa"/>
            <w:shd w:val="clear" w:color="auto" w:fill="DFDFDF"/>
          </w:tcPr>
          <w:p w14:paraId="3FB3D0D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35" w:type="dxa"/>
          </w:tcPr>
          <w:p w14:paraId="70600778" w14:textId="77777777" w:rsidR="00297036" w:rsidRPr="00FB28EE" w:rsidRDefault="00297036" w:rsidP="00644EBD">
            <w:pPr>
              <w:pStyle w:val="TableParagraph"/>
              <w:ind w:left="17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278" w:type="dxa"/>
          </w:tcPr>
          <w:p w14:paraId="2F0B835A" w14:textId="77777777" w:rsidR="00297036" w:rsidRPr="00FB28EE" w:rsidRDefault="00297036" w:rsidP="00644EBD">
            <w:pPr>
              <w:pStyle w:val="TableParagraph"/>
              <w:ind w:left="1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6420ADF8" w14:textId="77777777" w:rsidTr="00C46675">
        <w:trPr>
          <w:trHeight w:val="229"/>
          <w:jc w:val="center"/>
        </w:trPr>
        <w:tc>
          <w:tcPr>
            <w:tcW w:w="1910" w:type="dxa"/>
            <w:vMerge/>
            <w:tcBorders>
              <w:top w:val="nil"/>
            </w:tcBorders>
            <w:shd w:val="clear" w:color="auto" w:fill="DFDFDF"/>
          </w:tcPr>
          <w:p w14:paraId="05F5D7F3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761" w:type="dxa"/>
            <w:shd w:val="clear" w:color="auto" w:fill="DFDFDF"/>
          </w:tcPr>
          <w:p w14:paraId="436A3E2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35" w:type="dxa"/>
          </w:tcPr>
          <w:p w14:paraId="5DDF0C79" w14:textId="77777777" w:rsidR="00297036" w:rsidRPr="00FB28EE" w:rsidRDefault="00297036" w:rsidP="00644EBD">
            <w:pPr>
              <w:pStyle w:val="TableParagraph"/>
              <w:ind w:left="17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278" w:type="dxa"/>
          </w:tcPr>
          <w:p w14:paraId="50EE618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7F4EF3F" w14:textId="77777777" w:rsidTr="00C46675">
        <w:trPr>
          <w:trHeight w:val="229"/>
          <w:jc w:val="center"/>
        </w:trPr>
        <w:tc>
          <w:tcPr>
            <w:tcW w:w="1910" w:type="dxa"/>
            <w:vMerge/>
            <w:tcBorders>
              <w:top w:val="nil"/>
            </w:tcBorders>
            <w:shd w:val="clear" w:color="auto" w:fill="DFDFDF"/>
          </w:tcPr>
          <w:p w14:paraId="54BEDDD5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761" w:type="dxa"/>
            <w:shd w:val="clear" w:color="auto" w:fill="DFDFDF"/>
          </w:tcPr>
          <w:p w14:paraId="39510CF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35" w:type="dxa"/>
          </w:tcPr>
          <w:p w14:paraId="756A6E36" w14:textId="77777777" w:rsidR="00297036" w:rsidRPr="00FB28EE" w:rsidRDefault="00297036" w:rsidP="00644EBD">
            <w:pPr>
              <w:pStyle w:val="TableParagraph"/>
              <w:ind w:left="17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278" w:type="dxa"/>
          </w:tcPr>
          <w:p w14:paraId="0F1306B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7022916" w14:textId="77777777" w:rsidTr="00C46675">
        <w:trPr>
          <w:trHeight w:val="460"/>
          <w:jc w:val="center"/>
        </w:trPr>
        <w:tc>
          <w:tcPr>
            <w:tcW w:w="1910" w:type="dxa"/>
            <w:shd w:val="clear" w:color="auto" w:fill="DFDFDF"/>
          </w:tcPr>
          <w:p w14:paraId="3A8B252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Scope /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7374" w:type="dxa"/>
            <w:gridSpan w:val="3"/>
          </w:tcPr>
          <w:p w14:paraId="071CCD7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28EF244F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p w14:paraId="5D2871DC" w14:textId="77777777" w:rsidR="00DD6CA8" w:rsidRPr="00FB28EE" w:rsidRDefault="00DD6CA8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1C7EC8BE" w14:textId="77777777" w:rsidTr="002D29EA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7950B32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27F5D1C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00315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072F3EE1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6E7F2F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4B61EF8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CanControllerActivation</w:t>
            </w:r>
            <w:proofErr w:type="spellEnd"/>
          </w:p>
        </w:tc>
      </w:tr>
      <w:tr w:rsidR="00297036" w:rsidRPr="00FB28EE" w14:paraId="4B9E0E6D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A8BE4A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23CEB26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</w:t>
            </w:r>
            <w:proofErr w:type="spellEnd"/>
          </w:p>
        </w:tc>
      </w:tr>
      <w:tr w:rsidR="00297036" w:rsidRPr="00FB28EE" w14:paraId="3D54C0A4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99C479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lastRenderedPageBreak/>
              <w:t>Description</w:t>
            </w:r>
          </w:p>
        </w:tc>
        <w:tc>
          <w:tcPr>
            <w:tcW w:w="6654" w:type="dxa"/>
            <w:gridSpan w:val="3"/>
          </w:tcPr>
          <w:p w14:paraId="4B74079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Defines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used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configuration.</w:t>
            </w:r>
          </w:p>
        </w:tc>
      </w:tr>
      <w:tr w:rsidR="00297036" w:rsidRPr="00FB28EE" w14:paraId="5BBC11FA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76F2CA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F1174D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38A561E4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90A94B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05F8E63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EcucBooleanParamDef</w:t>
            </w:r>
            <w:proofErr w:type="spellEnd"/>
          </w:p>
        </w:tc>
      </w:tr>
      <w:tr w:rsidR="00297036" w:rsidRPr="00FB28EE" w14:paraId="6D40E5A5" w14:textId="77777777" w:rsidTr="002D29EA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3BA9365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6597025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3E32BD63" w14:textId="77777777" w:rsidTr="002D29EA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6DB6CD5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18EFAFA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5D1E0E2E" w14:textId="77777777" w:rsidTr="002D29EA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B98546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DEA102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779F510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1CBB6BAA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0A54241F" w14:textId="77777777" w:rsidTr="002D29EA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512E81B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15F352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C867E0B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2E9E4F4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66A4D9B" w14:textId="77777777" w:rsidTr="002D29EA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8FA7E1F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CC5425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68E6CE7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30F4B25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7BE2213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7300E4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79A05A8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742DE062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1770029A" w14:textId="77777777" w:rsidR="00DD6CA8" w:rsidRPr="00FB28EE" w:rsidRDefault="00DD6CA8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1"/>
        <w:gridCol w:w="4377"/>
      </w:tblGrid>
      <w:tr w:rsidR="00297036" w:rsidRPr="00FB28EE" w14:paraId="5D2E3303" w14:textId="77777777" w:rsidTr="002D29EA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1F05F34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3" w:type="dxa"/>
            <w:gridSpan w:val="2"/>
          </w:tcPr>
          <w:p w14:paraId="4251F4E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00382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62A7FA19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067F12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3" w:type="dxa"/>
            <w:gridSpan w:val="2"/>
          </w:tcPr>
          <w:p w14:paraId="3E9B30B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CanControllerBaseAddress</w:t>
            </w:r>
            <w:proofErr w:type="spellEnd"/>
          </w:p>
        </w:tc>
      </w:tr>
      <w:tr w:rsidR="00297036" w:rsidRPr="00FB28EE" w14:paraId="52ABDDDA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1327E5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3" w:type="dxa"/>
            <w:gridSpan w:val="2"/>
          </w:tcPr>
          <w:p w14:paraId="69252FE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</w:t>
            </w:r>
            <w:proofErr w:type="spellEnd"/>
          </w:p>
        </w:tc>
      </w:tr>
      <w:tr w:rsidR="00297036" w:rsidRPr="00FB28EE" w14:paraId="376BF242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66AD6B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3" w:type="dxa"/>
            <w:gridSpan w:val="2"/>
          </w:tcPr>
          <w:p w14:paraId="6BBC71F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base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address.</w:t>
            </w:r>
          </w:p>
        </w:tc>
      </w:tr>
      <w:tr w:rsidR="00297036" w:rsidRPr="00FB28EE" w14:paraId="6D460A5F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339A15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3" w:type="dxa"/>
            <w:gridSpan w:val="2"/>
          </w:tcPr>
          <w:p w14:paraId="14F099B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3FB31348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308D93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3" w:type="dxa"/>
            <w:gridSpan w:val="2"/>
          </w:tcPr>
          <w:p w14:paraId="75830DB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6432D30F" w14:textId="77777777" w:rsidTr="002D29EA">
        <w:trPr>
          <w:trHeight w:val="220"/>
          <w:jc w:val="center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53F7824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  <w:tcBorders>
              <w:bottom w:val="double" w:sz="8" w:space="0" w:color="000000"/>
            </w:tcBorders>
          </w:tcPr>
          <w:p w14:paraId="594EB94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4294967295</w:t>
            </w:r>
          </w:p>
        </w:tc>
        <w:tc>
          <w:tcPr>
            <w:tcW w:w="4132" w:type="dxa"/>
            <w:tcBorders>
              <w:bottom w:val="double" w:sz="8" w:space="0" w:color="000000"/>
            </w:tcBorders>
          </w:tcPr>
          <w:p w14:paraId="3C27F6C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0CD7CB15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60" w:left="1100" w:header="709" w:footer="1010" w:gutter="0"/>
          <w:cols w:space="720"/>
        </w:sectPr>
      </w:pPr>
    </w:p>
    <w:p w14:paraId="4D9695EE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6820F41D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502B93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7488EA3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38F363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49504A3" w14:textId="77777777" w:rsidTr="002D29EA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5341E59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2211784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1340B60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05DCFC2" w14:textId="77777777" w:rsidTr="002D29EA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53DFBAF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914F9E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4C356FA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14EC82AC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47AE0DE8" w14:textId="77777777" w:rsidTr="002D29EA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9F8260F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FD8EC7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FF42AA2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1514528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3735A2B" w14:textId="77777777" w:rsidTr="002D29EA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B585E76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082CC54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8986080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8BADB1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872AF1B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B56FD8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1349496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D92166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12B48D7B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60EEB16B" w14:textId="77777777" w:rsidR="00DD6CA8" w:rsidRPr="00FB28EE" w:rsidRDefault="00DD6CA8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7FA65F35" w14:textId="77777777" w:rsidTr="002D29EA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33A4660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44EAD2D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00316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40433B44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C9F78C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7CEA36B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CanControllerId</w:t>
            </w:r>
            <w:proofErr w:type="spellEnd"/>
          </w:p>
        </w:tc>
      </w:tr>
      <w:tr w:rsidR="00297036" w:rsidRPr="00FB28EE" w14:paraId="10D2B16B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E457F8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7B3A90D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</w:t>
            </w:r>
            <w:proofErr w:type="spellEnd"/>
          </w:p>
        </w:tc>
      </w:tr>
      <w:tr w:rsidR="00297036" w:rsidRPr="00FB28EE" w14:paraId="753D81A6" w14:textId="77777777" w:rsidTr="002D29EA">
        <w:trPr>
          <w:trHeight w:val="690"/>
          <w:jc w:val="center"/>
        </w:trPr>
        <w:tc>
          <w:tcPr>
            <w:tcW w:w="2636" w:type="dxa"/>
            <w:shd w:val="clear" w:color="auto" w:fill="DFDFDF"/>
          </w:tcPr>
          <w:p w14:paraId="7DED035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08A6775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 parameter provides the controller ID which is unique in a given CAN Driver.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value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starts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0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continue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without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any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gaps.</w:t>
            </w:r>
          </w:p>
        </w:tc>
      </w:tr>
      <w:tr w:rsidR="00297036" w:rsidRPr="00FB28EE" w14:paraId="5ED27007" w14:textId="77777777" w:rsidTr="002D29EA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53A3A1D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478545C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0D551C9F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A20B81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6443851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EcucIntegerParamDef</w:t>
            </w:r>
            <w:proofErr w:type="spellEnd"/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(Symbolic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Name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generated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parameter)</w:t>
            </w:r>
          </w:p>
        </w:tc>
      </w:tr>
      <w:tr w:rsidR="00297036" w:rsidRPr="00FB28EE" w14:paraId="76951D52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537B6C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156B16C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255</w:t>
            </w:r>
          </w:p>
        </w:tc>
        <w:tc>
          <w:tcPr>
            <w:tcW w:w="4133" w:type="dxa"/>
            <w:gridSpan w:val="2"/>
          </w:tcPr>
          <w:p w14:paraId="4854C1A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36B2034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192B8D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04C9F93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75B84A8A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FBF479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7829C6B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69975865" w14:textId="77777777" w:rsidTr="002D29EA">
        <w:trPr>
          <w:trHeight w:val="231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A10930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8E5805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7792256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4D26EE78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77EC595C" w14:textId="77777777" w:rsidTr="002D29EA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E26FC9F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68B6491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41F9FFF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3C49D7E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F0BD803" w14:textId="77777777" w:rsidTr="002D29EA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12D1136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8FA28F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001AE12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B7FC09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065B5E8" w14:textId="77777777" w:rsidTr="002D29EA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46ADAA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12534AB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</w:tr>
    </w:tbl>
    <w:p w14:paraId="790048F0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217BE877" w14:textId="77777777" w:rsidR="00DD6CA8" w:rsidRPr="00FB28EE" w:rsidRDefault="00DD6CA8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28"/>
        <w:gridCol w:w="3990"/>
        <w:gridCol w:w="350"/>
        <w:gridCol w:w="3472"/>
      </w:tblGrid>
      <w:tr w:rsidR="00297036" w:rsidRPr="00FB28EE" w14:paraId="07D552EF" w14:textId="77777777" w:rsidTr="002D29EA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1AFB203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7373" w:type="dxa"/>
            <w:gridSpan w:val="3"/>
          </w:tcPr>
          <w:p w14:paraId="2F0FAFB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00317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2684034B" w14:textId="77777777" w:rsidTr="002D29EA">
        <w:trPr>
          <w:trHeight w:val="232"/>
          <w:jc w:val="center"/>
        </w:trPr>
        <w:tc>
          <w:tcPr>
            <w:tcW w:w="1915" w:type="dxa"/>
            <w:shd w:val="clear" w:color="auto" w:fill="DFDFDF"/>
          </w:tcPr>
          <w:p w14:paraId="1DDB3E9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7373" w:type="dxa"/>
            <w:gridSpan w:val="3"/>
          </w:tcPr>
          <w:p w14:paraId="7EFC0CC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CanRxProcessing</w:t>
            </w:r>
            <w:proofErr w:type="spellEnd"/>
          </w:p>
        </w:tc>
      </w:tr>
      <w:tr w:rsidR="00297036" w:rsidRPr="00FB28EE" w14:paraId="5E9D85D4" w14:textId="77777777" w:rsidTr="002D29EA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317F209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7373" w:type="dxa"/>
            <w:gridSpan w:val="3"/>
          </w:tcPr>
          <w:p w14:paraId="75126AF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</w:t>
            </w:r>
            <w:proofErr w:type="spellEnd"/>
          </w:p>
        </w:tc>
      </w:tr>
      <w:tr w:rsidR="00297036" w:rsidRPr="00FB28EE" w14:paraId="0545261B" w14:textId="77777777" w:rsidTr="002D29EA">
        <w:trPr>
          <w:trHeight w:val="460"/>
          <w:jc w:val="center"/>
        </w:trPr>
        <w:tc>
          <w:tcPr>
            <w:tcW w:w="1915" w:type="dxa"/>
            <w:shd w:val="clear" w:color="auto" w:fill="DFDFDF"/>
          </w:tcPr>
          <w:p w14:paraId="5C23ED9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7373" w:type="dxa"/>
            <w:gridSpan w:val="3"/>
          </w:tcPr>
          <w:p w14:paraId="695F3A1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Enables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/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disables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API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Read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)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handling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PDU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reception events in polling mode.</w:t>
            </w:r>
          </w:p>
        </w:tc>
      </w:tr>
      <w:tr w:rsidR="00297036" w:rsidRPr="00FB28EE" w14:paraId="34A3FF8F" w14:textId="77777777" w:rsidTr="002D29EA">
        <w:trPr>
          <w:trHeight w:val="230"/>
          <w:jc w:val="center"/>
        </w:trPr>
        <w:tc>
          <w:tcPr>
            <w:tcW w:w="1915" w:type="dxa"/>
            <w:shd w:val="clear" w:color="auto" w:fill="DFDFDF"/>
          </w:tcPr>
          <w:p w14:paraId="48D39CC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7373" w:type="dxa"/>
            <w:gridSpan w:val="3"/>
          </w:tcPr>
          <w:p w14:paraId="7933006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40457738" w14:textId="77777777" w:rsidTr="002D29EA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128FE00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7373" w:type="dxa"/>
            <w:gridSpan w:val="3"/>
          </w:tcPr>
          <w:p w14:paraId="34912BA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EcucEnumerationParamDef</w:t>
            </w:r>
            <w:proofErr w:type="spellEnd"/>
          </w:p>
        </w:tc>
      </w:tr>
      <w:tr w:rsidR="00297036" w:rsidRPr="00FB28EE" w14:paraId="21EAFFBC" w14:textId="77777777" w:rsidTr="002D29EA">
        <w:trPr>
          <w:trHeight w:val="229"/>
          <w:jc w:val="center"/>
        </w:trPr>
        <w:tc>
          <w:tcPr>
            <w:tcW w:w="1915" w:type="dxa"/>
            <w:vMerge w:val="restart"/>
            <w:shd w:val="clear" w:color="auto" w:fill="DFDFDF"/>
          </w:tcPr>
          <w:p w14:paraId="43FB845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3766" w:type="dxa"/>
          </w:tcPr>
          <w:p w14:paraId="23111E7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INTERRUPT</w:t>
            </w:r>
          </w:p>
        </w:tc>
        <w:tc>
          <w:tcPr>
            <w:tcW w:w="3607" w:type="dxa"/>
            <w:gridSpan w:val="2"/>
          </w:tcPr>
          <w:p w14:paraId="62CB077C" w14:textId="77777777" w:rsidR="00297036" w:rsidRPr="00FB28EE" w:rsidRDefault="00297036" w:rsidP="00644EBD">
            <w:pPr>
              <w:pStyle w:val="TableParagraph"/>
              <w:ind w:left="2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Interrupt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Mode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operation.</w:t>
            </w:r>
          </w:p>
        </w:tc>
      </w:tr>
      <w:tr w:rsidR="00297036" w:rsidRPr="00FB28EE" w14:paraId="569644CD" w14:textId="77777777" w:rsidTr="002D29EA">
        <w:trPr>
          <w:trHeight w:val="229"/>
          <w:jc w:val="center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4F61810C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766" w:type="dxa"/>
          </w:tcPr>
          <w:p w14:paraId="6AA09A9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MIXED</w:t>
            </w:r>
          </w:p>
        </w:tc>
        <w:tc>
          <w:tcPr>
            <w:tcW w:w="3607" w:type="dxa"/>
            <w:gridSpan w:val="2"/>
          </w:tcPr>
          <w:p w14:paraId="2E56E4DA" w14:textId="77777777" w:rsidR="00297036" w:rsidRPr="00FB28EE" w:rsidRDefault="00297036" w:rsidP="00644EBD">
            <w:pPr>
              <w:pStyle w:val="TableParagraph"/>
              <w:ind w:left="2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Mixed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Mode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operation</w:t>
            </w:r>
          </w:p>
        </w:tc>
      </w:tr>
      <w:tr w:rsidR="00297036" w:rsidRPr="00FB28EE" w14:paraId="4EE2786B" w14:textId="77777777" w:rsidTr="002D29EA">
        <w:trPr>
          <w:trHeight w:val="232"/>
          <w:jc w:val="center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5DDA62DC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766" w:type="dxa"/>
          </w:tcPr>
          <w:p w14:paraId="1E0F6B7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POLLING</w:t>
            </w:r>
          </w:p>
        </w:tc>
        <w:tc>
          <w:tcPr>
            <w:tcW w:w="3607" w:type="dxa"/>
            <w:gridSpan w:val="2"/>
          </w:tcPr>
          <w:p w14:paraId="509A6A07" w14:textId="77777777" w:rsidR="00297036" w:rsidRPr="00FB28EE" w:rsidRDefault="00297036" w:rsidP="00644EBD">
            <w:pPr>
              <w:pStyle w:val="TableParagraph"/>
              <w:ind w:left="2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Polling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Mode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operation.</w:t>
            </w:r>
          </w:p>
        </w:tc>
      </w:tr>
      <w:tr w:rsidR="00297036" w:rsidRPr="00FB28EE" w14:paraId="24B6E0E9" w14:textId="77777777" w:rsidTr="002D29EA">
        <w:trPr>
          <w:trHeight w:val="460"/>
          <w:jc w:val="center"/>
        </w:trPr>
        <w:tc>
          <w:tcPr>
            <w:tcW w:w="1915" w:type="dxa"/>
            <w:shd w:val="clear" w:color="auto" w:fill="DFDFDF"/>
          </w:tcPr>
          <w:p w14:paraId="61326D9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lastRenderedPageBreak/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7373" w:type="dxa"/>
            <w:gridSpan w:val="3"/>
          </w:tcPr>
          <w:p w14:paraId="66A3606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183B32CC" w14:textId="77777777" w:rsidTr="00644EBD">
        <w:trPr>
          <w:trHeight w:val="20"/>
          <w:jc w:val="center"/>
        </w:trPr>
        <w:tc>
          <w:tcPr>
            <w:tcW w:w="1915" w:type="dxa"/>
            <w:vMerge w:val="restart"/>
            <w:shd w:val="clear" w:color="auto" w:fill="DFDFDF"/>
          </w:tcPr>
          <w:p w14:paraId="16DEFDA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 Configuration Class</w:t>
            </w:r>
          </w:p>
        </w:tc>
        <w:tc>
          <w:tcPr>
            <w:tcW w:w="3766" w:type="dxa"/>
            <w:shd w:val="clear" w:color="auto" w:fill="DFDFDF"/>
          </w:tcPr>
          <w:p w14:paraId="03B67DB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30" w:type="dxa"/>
          </w:tcPr>
          <w:p w14:paraId="0B017AE0" w14:textId="77777777" w:rsidR="00297036" w:rsidRPr="00FB28EE" w:rsidRDefault="00297036" w:rsidP="00644EBD">
            <w:pPr>
              <w:pStyle w:val="TableParagraph"/>
              <w:ind w:left="12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277" w:type="dxa"/>
          </w:tcPr>
          <w:p w14:paraId="52D388F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5256C6B3" w14:textId="77777777" w:rsidTr="00644EBD">
        <w:trPr>
          <w:trHeight w:val="20"/>
          <w:jc w:val="center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32186A44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766" w:type="dxa"/>
            <w:shd w:val="clear" w:color="auto" w:fill="DFDFDF"/>
          </w:tcPr>
          <w:p w14:paraId="6DB1885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30" w:type="dxa"/>
          </w:tcPr>
          <w:p w14:paraId="4EC88969" w14:textId="77777777" w:rsidR="00297036" w:rsidRPr="00FB28EE" w:rsidRDefault="00297036" w:rsidP="00644EBD">
            <w:pPr>
              <w:pStyle w:val="TableParagraph"/>
              <w:ind w:left="12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277" w:type="dxa"/>
          </w:tcPr>
          <w:p w14:paraId="7E4C5B4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9B55A37" w14:textId="77777777" w:rsidTr="00644EBD">
        <w:trPr>
          <w:trHeight w:val="20"/>
          <w:jc w:val="center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6611B072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766" w:type="dxa"/>
            <w:shd w:val="clear" w:color="auto" w:fill="DFDFDF"/>
          </w:tcPr>
          <w:p w14:paraId="4FAAE31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30" w:type="dxa"/>
          </w:tcPr>
          <w:p w14:paraId="69D62BB0" w14:textId="77777777" w:rsidR="00297036" w:rsidRPr="00FB28EE" w:rsidRDefault="00297036" w:rsidP="00644EBD">
            <w:pPr>
              <w:pStyle w:val="TableParagraph"/>
              <w:ind w:left="12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277" w:type="dxa"/>
          </w:tcPr>
          <w:p w14:paraId="5856EC5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6CEED79" w14:textId="77777777" w:rsidTr="00644EBD">
        <w:trPr>
          <w:trHeight w:val="20"/>
          <w:jc w:val="center"/>
        </w:trPr>
        <w:tc>
          <w:tcPr>
            <w:tcW w:w="1915" w:type="dxa"/>
            <w:shd w:val="clear" w:color="auto" w:fill="DFDFDF"/>
          </w:tcPr>
          <w:p w14:paraId="5D52A19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Scope /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7373" w:type="dxa"/>
            <w:gridSpan w:val="3"/>
          </w:tcPr>
          <w:p w14:paraId="460DB46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1B78FFD2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5A50FDCE" w14:textId="77777777" w:rsidR="00DD6CA8" w:rsidRPr="00FB28EE" w:rsidRDefault="00DD6CA8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30"/>
        <w:gridCol w:w="3987"/>
        <w:gridCol w:w="352"/>
        <w:gridCol w:w="3471"/>
      </w:tblGrid>
      <w:tr w:rsidR="00297036" w:rsidRPr="00FB28EE" w14:paraId="10764AD0" w14:textId="77777777" w:rsidTr="00644EBD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0BFACBF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7371" w:type="dxa"/>
            <w:gridSpan w:val="3"/>
          </w:tcPr>
          <w:p w14:paraId="2F70ABA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00318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7AD5A4EB" w14:textId="77777777" w:rsidTr="00644EBD">
        <w:trPr>
          <w:trHeight w:val="230"/>
          <w:jc w:val="center"/>
        </w:trPr>
        <w:tc>
          <w:tcPr>
            <w:tcW w:w="1915" w:type="dxa"/>
            <w:shd w:val="clear" w:color="auto" w:fill="DFDFDF"/>
          </w:tcPr>
          <w:p w14:paraId="2520CDE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7371" w:type="dxa"/>
            <w:gridSpan w:val="3"/>
          </w:tcPr>
          <w:p w14:paraId="7688D80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CanTxProcessing</w:t>
            </w:r>
            <w:proofErr w:type="spellEnd"/>
          </w:p>
        </w:tc>
      </w:tr>
      <w:tr w:rsidR="00297036" w:rsidRPr="00FB28EE" w14:paraId="1C3C4102" w14:textId="77777777" w:rsidTr="00644EBD">
        <w:trPr>
          <w:trHeight w:val="231"/>
          <w:jc w:val="center"/>
        </w:trPr>
        <w:tc>
          <w:tcPr>
            <w:tcW w:w="1915" w:type="dxa"/>
            <w:shd w:val="clear" w:color="auto" w:fill="DFDFDF"/>
          </w:tcPr>
          <w:p w14:paraId="7124B3B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7371" w:type="dxa"/>
            <w:gridSpan w:val="3"/>
          </w:tcPr>
          <w:p w14:paraId="2810814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</w:t>
            </w:r>
            <w:proofErr w:type="spellEnd"/>
          </w:p>
        </w:tc>
      </w:tr>
      <w:tr w:rsidR="00297036" w:rsidRPr="00FB28EE" w14:paraId="6DBC6B6A" w14:textId="77777777" w:rsidTr="00644EBD">
        <w:trPr>
          <w:trHeight w:val="460"/>
          <w:jc w:val="center"/>
        </w:trPr>
        <w:tc>
          <w:tcPr>
            <w:tcW w:w="1915" w:type="dxa"/>
            <w:shd w:val="clear" w:color="auto" w:fill="DFDFDF"/>
          </w:tcPr>
          <w:p w14:paraId="4E96B6C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7371" w:type="dxa"/>
            <w:gridSpan w:val="3"/>
          </w:tcPr>
          <w:p w14:paraId="06EDD97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Enables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/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disables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API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Write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)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handling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PDU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transmission events in polling mode.</w:t>
            </w:r>
          </w:p>
        </w:tc>
      </w:tr>
      <w:tr w:rsidR="00297036" w:rsidRPr="00FB28EE" w14:paraId="37CFAD30" w14:textId="77777777" w:rsidTr="00644EBD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7071C2C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7371" w:type="dxa"/>
            <w:gridSpan w:val="3"/>
          </w:tcPr>
          <w:p w14:paraId="5749730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6026C2C2" w14:textId="77777777" w:rsidTr="00644EBD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3533E0C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7371" w:type="dxa"/>
            <w:gridSpan w:val="3"/>
          </w:tcPr>
          <w:p w14:paraId="22422F8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EcucEnumerationParamDef</w:t>
            </w:r>
            <w:proofErr w:type="spellEnd"/>
          </w:p>
        </w:tc>
      </w:tr>
      <w:tr w:rsidR="00297036" w:rsidRPr="00FB28EE" w14:paraId="1B71BBEC" w14:textId="77777777" w:rsidTr="00644EBD">
        <w:trPr>
          <w:trHeight w:val="20"/>
          <w:jc w:val="center"/>
        </w:trPr>
        <w:tc>
          <w:tcPr>
            <w:tcW w:w="1915" w:type="dxa"/>
            <w:vMerge w:val="restart"/>
            <w:shd w:val="clear" w:color="auto" w:fill="DFDFDF"/>
          </w:tcPr>
          <w:p w14:paraId="4A0A6F7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3763" w:type="dxa"/>
          </w:tcPr>
          <w:p w14:paraId="0D62B35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INTERRUPT</w:t>
            </w:r>
          </w:p>
        </w:tc>
        <w:tc>
          <w:tcPr>
            <w:tcW w:w="3608" w:type="dxa"/>
            <w:gridSpan w:val="2"/>
          </w:tcPr>
          <w:p w14:paraId="1E862622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Interrupt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Mode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operation.</w:t>
            </w:r>
          </w:p>
        </w:tc>
      </w:tr>
      <w:tr w:rsidR="00297036" w:rsidRPr="00FB28EE" w14:paraId="0955F9AC" w14:textId="77777777" w:rsidTr="00644EBD">
        <w:trPr>
          <w:trHeight w:val="20"/>
          <w:jc w:val="center"/>
        </w:trPr>
        <w:tc>
          <w:tcPr>
            <w:tcW w:w="1915" w:type="dxa"/>
            <w:vMerge/>
            <w:shd w:val="clear" w:color="auto" w:fill="DFDFDF"/>
          </w:tcPr>
          <w:p w14:paraId="754310D7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763" w:type="dxa"/>
          </w:tcPr>
          <w:p w14:paraId="28EA0C9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MIXED</w:t>
            </w:r>
          </w:p>
        </w:tc>
        <w:tc>
          <w:tcPr>
            <w:tcW w:w="3608" w:type="dxa"/>
            <w:gridSpan w:val="2"/>
          </w:tcPr>
          <w:p w14:paraId="35F16900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Mixed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Mode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operation</w:t>
            </w:r>
          </w:p>
        </w:tc>
      </w:tr>
      <w:tr w:rsidR="00297036" w:rsidRPr="00FB28EE" w14:paraId="7E17D0C3" w14:textId="77777777" w:rsidTr="00644EBD">
        <w:trPr>
          <w:trHeight w:val="20"/>
          <w:jc w:val="center"/>
        </w:trPr>
        <w:tc>
          <w:tcPr>
            <w:tcW w:w="1915" w:type="dxa"/>
            <w:vMerge/>
            <w:shd w:val="clear" w:color="auto" w:fill="DFDFDF"/>
          </w:tcPr>
          <w:p w14:paraId="4257F8B3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763" w:type="dxa"/>
          </w:tcPr>
          <w:p w14:paraId="43ECD43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POLLING</w:t>
            </w:r>
          </w:p>
        </w:tc>
        <w:tc>
          <w:tcPr>
            <w:tcW w:w="3608" w:type="dxa"/>
            <w:gridSpan w:val="2"/>
          </w:tcPr>
          <w:p w14:paraId="6F968FCE" w14:textId="77777777" w:rsidR="00297036" w:rsidRPr="00FB28EE" w:rsidRDefault="00297036" w:rsidP="00644EBD">
            <w:pPr>
              <w:pStyle w:val="TableParagraph"/>
              <w:ind w:left="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Polling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Mode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operation.</w:t>
            </w:r>
          </w:p>
        </w:tc>
      </w:tr>
      <w:tr w:rsidR="00297036" w:rsidRPr="00FB28EE" w14:paraId="23788614" w14:textId="77777777" w:rsidTr="00644EBD">
        <w:trPr>
          <w:trHeight w:val="20"/>
          <w:jc w:val="center"/>
        </w:trPr>
        <w:tc>
          <w:tcPr>
            <w:tcW w:w="1915" w:type="dxa"/>
            <w:shd w:val="clear" w:color="auto" w:fill="DFDFDF"/>
          </w:tcPr>
          <w:p w14:paraId="72B0BDA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7371" w:type="dxa"/>
            <w:gridSpan w:val="3"/>
          </w:tcPr>
          <w:p w14:paraId="0168906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3C8CB321" w14:textId="77777777" w:rsidTr="00644EBD">
        <w:trPr>
          <w:trHeight w:val="20"/>
          <w:jc w:val="center"/>
        </w:trPr>
        <w:tc>
          <w:tcPr>
            <w:tcW w:w="1915" w:type="dxa"/>
            <w:vMerge w:val="restart"/>
            <w:shd w:val="clear" w:color="auto" w:fill="DFDFDF"/>
          </w:tcPr>
          <w:p w14:paraId="61BC6BC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 Configuration</w:t>
            </w:r>
          </w:p>
        </w:tc>
        <w:tc>
          <w:tcPr>
            <w:tcW w:w="3763" w:type="dxa"/>
            <w:shd w:val="clear" w:color="auto" w:fill="DFDFDF"/>
          </w:tcPr>
          <w:p w14:paraId="147EC33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32" w:type="dxa"/>
          </w:tcPr>
          <w:p w14:paraId="5E12D22A" w14:textId="77777777" w:rsidR="00297036" w:rsidRPr="00FB28EE" w:rsidRDefault="00297036" w:rsidP="00644EBD">
            <w:pPr>
              <w:pStyle w:val="TableParagraph"/>
              <w:ind w:left="16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276" w:type="dxa"/>
          </w:tcPr>
          <w:p w14:paraId="13158B4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5DA66BC3" w14:textId="77777777" w:rsidTr="00644EBD">
        <w:trPr>
          <w:trHeight w:val="20"/>
          <w:jc w:val="center"/>
        </w:trPr>
        <w:tc>
          <w:tcPr>
            <w:tcW w:w="1915" w:type="dxa"/>
            <w:vMerge/>
            <w:shd w:val="clear" w:color="auto" w:fill="DFDFDF"/>
          </w:tcPr>
          <w:p w14:paraId="7CC0C364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763" w:type="dxa"/>
            <w:shd w:val="clear" w:color="auto" w:fill="DFDFDF"/>
          </w:tcPr>
          <w:p w14:paraId="0A14BB5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32" w:type="dxa"/>
          </w:tcPr>
          <w:p w14:paraId="586363D9" w14:textId="77777777" w:rsidR="00297036" w:rsidRPr="00FB28EE" w:rsidRDefault="00297036" w:rsidP="00644EBD">
            <w:pPr>
              <w:pStyle w:val="TableParagraph"/>
              <w:ind w:left="16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276" w:type="dxa"/>
          </w:tcPr>
          <w:p w14:paraId="77FA6FF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5480FC9E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73681F00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9"/>
        <w:gridCol w:w="3945"/>
        <w:gridCol w:w="353"/>
        <w:gridCol w:w="3439"/>
      </w:tblGrid>
      <w:tr w:rsidR="00297036" w:rsidRPr="00FB28EE" w14:paraId="0B9932C2" w14:textId="77777777" w:rsidTr="00644EBD">
        <w:trPr>
          <w:trHeight w:val="20"/>
          <w:jc w:val="center"/>
        </w:trPr>
        <w:tc>
          <w:tcPr>
            <w:tcW w:w="1915" w:type="dxa"/>
            <w:shd w:val="clear" w:color="auto" w:fill="DFDFDF"/>
          </w:tcPr>
          <w:p w14:paraId="7C7A288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Class</w:t>
            </w:r>
          </w:p>
        </w:tc>
        <w:tc>
          <w:tcPr>
            <w:tcW w:w="3759" w:type="dxa"/>
            <w:shd w:val="clear" w:color="auto" w:fill="DFDFDF"/>
          </w:tcPr>
          <w:p w14:paraId="7571A1A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36" w:type="dxa"/>
          </w:tcPr>
          <w:p w14:paraId="23545393" w14:textId="77777777" w:rsidR="00297036" w:rsidRPr="00FB28EE" w:rsidRDefault="00297036" w:rsidP="00644EBD">
            <w:pPr>
              <w:pStyle w:val="TableParagraph"/>
              <w:ind w:left="10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277" w:type="dxa"/>
          </w:tcPr>
          <w:p w14:paraId="7516ED4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D90F241" w14:textId="77777777" w:rsidTr="00644EBD">
        <w:trPr>
          <w:trHeight w:val="20"/>
          <w:jc w:val="center"/>
        </w:trPr>
        <w:tc>
          <w:tcPr>
            <w:tcW w:w="1915" w:type="dxa"/>
            <w:shd w:val="clear" w:color="auto" w:fill="DFDFDF"/>
          </w:tcPr>
          <w:p w14:paraId="0F3CE31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Scope /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7372" w:type="dxa"/>
            <w:gridSpan w:val="3"/>
          </w:tcPr>
          <w:p w14:paraId="2DDFCB8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3CAAA87E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6E9B7CCF" w14:textId="77777777" w:rsidR="00DD6CA8" w:rsidRPr="00FB28EE" w:rsidRDefault="00DD6CA8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138F9CA9" w14:textId="77777777" w:rsidTr="00644EBD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7A0EAD6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202055F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00466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56BF9D73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779B96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63C9FB6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CanWakeupFunctionalityAPI</w:t>
            </w:r>
            <w:proofErr w:type="spellEnd"/>
          </w:p>
        </w:tc>
      </w:tr>
      <w:tr w:rsidR="00297036" w:rsidRPr="00FB28EE" w14:paraId="75B50E50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008339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25B040D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</w:t>
            </w:r>
            <w:proofErr w:type="spellEnd"/>
          </w:p>
        </w:tc>
      </w:tr>
      <w:tr w:rsidR="00297036" w:rsidRPr="00FB28EE" w14:paraId="444690EC" w14:textId="77777777" w:rsidTr="00644EBD">
        <w:trPr>
          <w:trHeight w:val="690"/>
          <w:jc w:val="center"/>
        </w:trPr>
        <w:tc>
          <w:tcPr>
            <w:tcW w:w="2636" w:type="dxa"/>
            <w:shd w:val="clear" w:color="auto" w:fill="DFDFDF"/>
          </w:tcPr>
          <w:p w14:paraId="3DF2FD7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2DF26F0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Adds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/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removes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service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CheckWakeup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)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from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code. True: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Can_CheckWakeup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can be used.</w:t>
            </w:r>
          </w:p>
          <w:p w14:paraId="4899831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False: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Can_CheckWakeup</w:t>
            </w:r>
            <w:proofErr w:type="spellEnd"/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cannot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used.</w:t>
            </w:r>
          </w:p>
        </w:tc>
      </w:tr>
      <w:tr w:rsidR="00297036" w:rsidRPr="00FB28EE" w14:paraId="01F4BCF1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23294D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4984AD2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6951C589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5012D5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39360B0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EcucBooleanParamDef</w:t>
            </w:r>
            <w:proofErr w:type="spellEnd"/>
          </w:p>
        </w:tc>
      </w:tr>
      <w:tr w:rsidR="00297036" w:rsidRPr="00FB28EE" w14:paraId="0E102058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114093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78B3354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324B2A3A" w14:textId="77777777" w:rsidTr="00644EBD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1BB5818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1D35C17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7ECC93C1" w14:textId="77777777" w:rsidTr="00644EBD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89FB78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2519D2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00791FA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7D77FA5C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4873D5B6" w14:textId="77777777" w:rsidTr="00644EBD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94D4888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4E42EC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0E41416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78E3710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E7D9726" w14:textId="77777777" w:rsidTr="00644EBD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EDA7B90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EC311F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C95E61C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7DA999C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9E3AF28" w14:textId="77777777" w:rsidTr="00644EBD">
        <w:trPr>
          <w:trHeight w:val="690"/>
          <w:jc w:val="center"/>
        </w:trPr>
        <w:tc>
          <w:tcPr>
            <w:tcW w:w="2636" w:type="dxa"/>
            <w:shd w:val="clear" w:color="auto" w:fill="DFDFDF"/>
          </w:tcPr>
          <w:p w14:paraId="631C72A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556684F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  <w:p w14:paraId="590903C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dependency: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H/W should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support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wakeup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functionality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enable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this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parameter.</w:t>
            </w:r>
          </w:p>
        </w:tc>
      </w:tr>
    </w:tbl>
    <w:p w14:paraId="3EC369A6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p w14:paraId="29D46A07" w14:textId="77777777" w:rsidR="00DD6CA8" w:rsidRPr="00FB28EE" w:rsidRDefault="00DD6CA8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17"/>
        <w:gridCol w:w="3998"/>
        <w:gridCol w:w="346"/>
        <w:gridCol w:w="3479"/>
      </w:tblGrid>
      <w:tr w:rsidR="00297036" w:rsidRPr="00FB28EE" w14:paraId="635257CA" w14:textId="77777777" w:rsidTr="00644EBD">
        <w:trPr>
          <w:trHeight w:val="20"/>
        </w:trPr>
        <w:tc>
          <w:tcPr>
            <w:tcW w:w="1903" w:type="dxa"/>
            <w:shd w:val="clear" w:color="auto" w:fill="DFDFDF"/>
          </w:tcPr>
          <w:p w14:paraId="69B8D02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7385" w:type="dxa"/>
            <w:gridSpan w:val="3"/>
          </w:tcPr>
          <w:p w14:paraId="721679F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00319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6FE9DADC" w14:textId="77777777" w:rsidTr="00644EBD">
        <w:trPr>
          <w:trHeight w:val="20"/>
        </w:trPr>
        <w:tc>
          <w:tcPr>
            <w:tcW w:w="1903" w:type="dxa"/>
            <w:shd w:val="clear" w:color="auto" w:fill="DFDFDF"/>
          </w:tcPr>
          <w:p w14:paraId="68FED6D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7385" w:type="dxa"/>
            <w:gridSpan w:val="3"/>
          </w:tcPr>
          <w:p w14:paraId="1384FCF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CanWakeupProcessing</w:t>
            </w:r>
            <w:proofErr w:type="spellEnd"/>
          </w:p>
        </w:tc>
      </w:tr>
      <w:tr w:rsidR="00297036" w:rsidRPr="00FB28EE" w14:paraId="364BCDDA" w14:textId="77777777" w:rsidTr="00644EBD">
        <w:trPr>
          <w:trHeight w:val="20"/>
        </w:trPr>
        <w:tc>
          <w:tcPr>
            <w:tcW w:w="1903" w:type="dxa"/>
            <w:shd w:val="clear" w:color="auto" w:fill="DFDFDF"/>
          </w:tcPr>
          <w:p w14:paraId="797E142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7385" w:type="dxa"/>
            <w:gridSpan w:val="3"/>
          </w:tcPr>
          <w:p w14:paraId="74D8A55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</w:t>
            </w:r>
            <w:proofErr w:type="spellEnd"/>
          </w:p>
        </w:tc>
      </w:tr>
      <w:tr w:rsidR="00297036" w:rsidRPr="00FB28EE" w14:paraId="61A249DF" w14:textId="77777777" w:rsidTr="00644EBD">
        <w:trPr>
          <w:trHeight w:val="20"/>
        </w:trPr>
        <w:tc>
          <w:tcPr>
            <w:tcW w:w="1903" w:type="dxa"/>
            <w:shd w:val="clear" w:color="auto" w:fill="DFDFDF"/>
          </w:tcPr>
          <w:p w14:paraId="1524F68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7385" w:type="dxa"/>
            <w:gridSpan w:val="3"/>
          </w:tcPr>
          <w:p w14:paraId="4612FDE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Enables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/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disables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API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Wakeup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)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handling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wakeup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events in polling mode.</w:t>
            </w:r>
          </w:p>
        </w:tc>
      </w:tr>
      <w:tr w:rsidR="00297036" w:rsidRPr="00FB28EE" w14:paraId="46559CB1" w14:textId="77777777" w:rsidTr="00644EBD">
        <w:trPr>
          <w:trHeight w:val="20"/>
        </w:trPr>
        <w:tc>
          <w:tcPr>
            <w:tcW w:w="1903" w:type="dxa"/>
            <w:shd w:val="clear" w:color="auto" w:fill="DFDFDF"/>
          </w:tcPr>
          <w:p w14:paraId="29F8E58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7385" w:type="dxa"/>
            <w:gridSpan w:val="3"/>
          </w:tcPr>
          <w:p w14:paraId="4C89322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547D5C4D" w14:textId="77777777" w:rsidTr="00644EBD">
        <w:trPr>
          <w:trHeight w:val="20"/>
        </w:trPr>
        <w:tc>
          <w:tcPr>
            <w:tcW w:w="1903" w:type="dxa"/>
            <w:shd w:val="clear" w:color="auto" w:fill="DFDFDF"/>
          </w:tcPr>
          <w:p w14:paraId="5D6917A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7385" w:type="dxa"/>
            <w:gridSpan w:val="3"/>
          </w:tcPr>
          <w:p w14:paraId="23BE3ED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EcucEnumerationParamDef</w:t>
            </w:r>
            <w:proofErr w:type="spellEnd"/>
          </w:p>
        </w:tc>
      </w:tr>
      <w:tr w:rsidR="00297036" w:rsidRPr="00FB28EE" w14:paraId="2E220F8D" w14:textId="77777777" w:rsidTr="00644EBD">
        <w:trPr>
          <w:trHeight w:val="20"/>
        </w:trPr>
        <w:tc>
          <w:tcPr>
            <w:tcW w:w="1903" w:type="dxa"/>
            <w:vMerge w:val="restart"/>
            <w:shd w:val="clear" w:color="auto" w:fill="DFDFDF"/>
          </w:tcPr>
          <w:p w14:paraId="684AD78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3774" w:type="dxa"/>
          </w:tcPr>
          <w:p w14:paraId="1A3B42E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INTERRUPT</w:t>
            </w:r>
          </w:p>
        </w:tc>
        <w:tc>
          <w:tcPr>
            <w:tcW w:w="3611" w:type="dxa"/>
            <w:gridSpan w:val="2"/>
          </w:tcPr>
          <w:p w14:paraId="6E82E1EC" w14:textId="77777777" w:rsidR="00297036" w:rsidRPr="00FB28EE" w:rsidRDefault="00297036" w:rsidP="00644EBD">
            <w:pPr>
              <w:pStyle w:val="TableParagraph"/>
              <w:ind w:left="-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Interrupt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Mode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operation.</w:t>
            </w:r>
          </w:p>
        </w:tc>
      </w:tr>
      <w:tr w:rsidR="00297036" w:rsidRPr="00FB28EE" w14:paraId="6CD50C7D" w14:textId="77777777" w:rsidTr="00644EBD">
        <w:trPr>
          <w:trHeight w:val="20"/>
        </w:trPr>
        <w:tc>
          <w:tcPr>
            <w:tcW w:w="1903" w:type="dxa"/>
            <w:vMerge/>
            <w:tcBorders>
              <w:top w:val="nil"/>
            </w:tcBorders>
            <w:shd w:val="clear" w:color="auto" w:fill="DFDFDF"/>
          </w:tcPr>
          <w:p w14:paraId="6BBB4E97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774" w:type="dxa"/>
          </w:tcPr>
          <w:p w14:paraId="0BC2E3C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POLLING</w:t>
            </w:r>
          </w:p>
        </w:tc>
        <w:tc>
          <w:tcPr>
            <w:tcW w:w="3611" w:type="dxa"/>
            <w:gridSpan w:val="2"/>
          </w:tcPr>
          <w:p w14:paraId="4EAA0D82" w14:textId="77777777" w:rsidR="00297036" w:rsidRPr="00FB28EE" w:rsidRDefault="00297036" w:rsidP="00644EBD">
            <w:pPr>
              <w:pStyle w:val="TableParagraph"/>
              <w:ind w:left="-1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Polling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Mode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operation.</w:t>
            </w:r>
          </w:p>
        </w:tc>
      </w:tr>
      <w:tr w:rsidR="00297036" w:rsidRPr="00FB28EE" w14:paraId="0817158C" w14:textId="77777777" w:rsidTr="00644EBD">
        <w:trPr>
          <w:trHeight w:val="20"/>
        </w:trPr>
        <w:tc>
          <w:tcPr>
            <w:tcW w:w="1903" w:type="dxa"/>
            <w:shd w:val="clear" w:color="auto" w:fill="DFDFDF"/>
          </w:tcPr>
          <w:p w14:paraId="444D169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7385" w:type="dxa"/>
            <w:gridSpan w:val="3"/>
          </w:tcPr>
          <w:p w14:paraId="5C67759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6ED2AF4B" w14:textId="77777777" w:rsidTr="00644EBD">
        <w:trPr>
          <w:trHeight w:val="20"/>
        </w:trPr>
        <w:tc>
          <w:tcPr>
            <w:tcW w:w="1903" w:type="dxa"/>
            <w:vMerge w:val="restart"/>
            <w:shd w:val="clear" w:color="auto" w:fill="DFDFDF"/>
          </w:tcPr>
          <w:p w14:paraId="78A260B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 Configuration Class</w:t>
            </w:r>
          </w:p>
        </w:tc>
        <w:tc>
          <w:tcPr>
            <w:tcW w:w="3774" w:type="dxa"/>
            <w:shd w:val="clear" w:color="auto" w:fill="DFDFDF"/>
          </w:tcPr>
          <w:p w14:paraId="086549E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27" w:type="dxa"/>
          </w:tcPr>
          <w:p w14:paraId="30D14C2F" w14:textId="77777777" w:rsidR="00297036" w:rsidRPr="00FB28EE" w:rsidRDefault="00297036" w:rsidP="00644EBD">
            <w:pPr>
              <w:pStyle w:val="TableParagraph"/>
              <w:ind w:left="8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284" w:type="dxa"/>
          </w:tcPr>
          <w:p w14:paraId="6864671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18FCC9D0" w14:textId="77777777" w:rsidTr="00644EBD">
        <w:trPr>
          <w:trHeight w:val="20"/>
        </w:trPr>
        <w:tc>
          <w:tcPr>
            <w:tcW w:w="1903" w:type="dxa"/>
            <w:vMerge/>
            <w:tcBorders>
              <w:top w:val="nil"/>
            </w:tcBorders>
            <w:shd w:val="clear" w:color="auto" w:fill="DFDFDF"/>
          </w:tcPr>
          <w:p w14:paraId="239BD253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774" w:type="dxa"/>
            <w:shd w:val="clear" w:color="auto" w:fill="DFDFDF"/>
          </w:tcPr>
          <w:p w14:paraId="2BE07A3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27" w:type="dxa"/>
          </w:tcPr>
          <w:p w14:paraId="5DBD756F" w14:textId="77777777" w:rsidR="00297036" w:rsidRPr="00FB28EE" w:rsidRDefault="00297036" w:rsidP="00644EBD">
            <w:pPr>
              <w:pStyle w:val="TableParagraph"/>
              <w:ind w:left="8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284" w:type="dxa"/>
          </w:tcPr>
          <w:p w14:paraId="484EFAE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B9F5CB6" w14:textId="77777777" w:rsidTr="00644EBD">
        <w:trPr>
          <w:trHeight w:val="20"/>
        </w:trPr>
        <w:tc>
          <w:tcPr>
            <w:tcW w:w="1903" w:type="dxa"/>
            <w:vMerge/>
            <w:tcBorders>
              <w:top w:val="nil"/>
            </w:tcBorders>
            <w:shd w:val="clear" w:color="auto" w:fill="DFDFDF"/>
          </w:tcPr>
          <w:p w14:paraId="34D6EC22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774" w:type="dxa"/>
            <w:shd w:val="clear" w:color="auto" w:fill="DFDFDF"/>
          </w:tcPr>
          <w:p w14:paraId="342D975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27" w:type="dxa"/>
          </w:tcPr>
          <w:p w14:paraId="5413A6EB" w14:textId="77777777" w:rsidR="00297036" w:rsidRPr="00FB28EE" w:rsidRDefault="00297036" w:rsidP="00644EBD">
            <w:pPr>
              <w:pStyle w:val="TableParagraph"/>
              <w:ind w:left="8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284" w:type="dxa"/>
          </w:tcPr>
          <w:p w14:paraId="10F755B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992ABAA" w14:textId="77777777" w:rsidTr="00644EBD">
        <w:trPr>
          <w:trHeight w:val="20"/>
        </w:trPr>
        <w:tc>
          <w:tcPr>
            <w:tcW w:w="1903" w:type="dxa"/>
            <w:shd w:val="clear" w:color="auto" w:fill="DFDFDF"/>
          </w:tcPr>
          <w:p w14:paraId="2BB4A42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Scope /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7385" w:type="dxa"/>
            <w:gridSpan w:val="3"/>
          </w:tcPr>
          <w:p w14:paraId="4C0A7E0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1AD064AA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3DCB7AFE" w14:textId="77777777" w:rsidR="00DD6CA8" w:rsidRPr="00FB28EE" w:rsidRDefault="00DD6CA8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706FBADF" w14:textId="77777777" w:rsidTr="00644EBD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47B2814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26178C5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00330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2FB6CC54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960F1F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672FCC2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CanWakeupSupport</w:t>
            </w:r>
            <w:proofErr w:type="spellEnd"/>
          </w:p>
        </w:tc>
      </w:tr>
      <w:tr w:rsidR="00297036" w:rsidRPr="00FB28EE" w14:paraId="73326853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2C9912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59D2487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</w:t>
            </w:r>
            <w:proofErr w:type="spellEnd"/>
          </w:p>
        </w:tc>
      </w:tr>
      <w:tr w:rsidR="00297036" w:rsidRPr="00FB28EE" w14:paraId="5F707356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FD91E5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776E599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driver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support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wakeup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over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Bus.</w:t>
            </w:r>
          </w:p>
        </w:tc>
      </w:tr>
      <w:tr w:rsidR="00297036" w:rsidRPr="00FB28EE" w14:paraId="26A7FEF6" w14:textId="77777777" w:rsidTr="00644EBD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780596F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097D4AB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6DFF2546" w14:textId="77777777" w:rsidTr="00644EBD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15ECEAD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3CFA6B9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EcucBooleanParamDef</w:t>
            </w:r>
            <w:proofErr w:type="spellEnd"/>
          </w:p>
        </w:tc>
      </w:tr>
      <w:tr w:rsidR="00297036" w:rsidRPr="00FB28EE" w14:paraId="78E022EF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045D3F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41E13CA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5932B59A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9A9365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7B9689D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05420C6B" w14:textId="77777777" w:rsidTr="00644EBD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96DAD4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F9DA94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E73E7E0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6F936978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7C4BE2AE" w14:textId="77777777" w:rsidTr="00644EBD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1E32708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25D46A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F6C7253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1E6AA51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AEFFD76" w14:textId="77777777" w:rsidTr="00644EBD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6441511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CE8D75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B9AC861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C05F0B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F104424" w14:textId="77777777" w:rsidTr="00644EBD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03DB6A1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1380CB9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3E12E774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4D6EE9BC" w14:textId="77777777" w:rsidR="00DD6CA8" w:rsidRPr="00FB28EE" w:rsidRDefault="00DD6CA8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7047"/>
      </w:tblGrid>
      <w:tr w:rsidR="00297036" w:rsidRPr="00FB28EE" w14:paraId="1D68A32B" w14:textId="77777777" w:rsidTr="00644EBD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764626D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7C4C7D1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00435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78024373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248762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40EA4FC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CanControllerDefaultBaudrate</w:t>
            </w:r>
            <w:proofErr w:type="spellEnd"/>
          </w:p>
        </w:tc>
      </w:tr>
      <w:tr w:rsidR="00297036" w:rsidRPr="00FB28EE" w14:paraId="0AFC8798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9E296A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2" w:type="dxa"/>
          </w:tcPr>
          <w:p w14:paraId="54BA528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</w:t>
            </w:r>
            <w:proofErr w:type="spellEnd"/>
          </w:p>
        </w:tc>
      </w:tr>
      <w:tr w:rsidR="00297036" w:rsidRPr="00FB28EE" w14:paraId="653B29CA" w14:textId="77777777" w:rsidTr="00644EBD">
        <w:trPr>
          <w:trHeight w:val="220"/>
          <w:jc w:val="center"/>
        </w:trPr>
        <w:tc>
          <w:tcPr>
            <w:tcW w:w="2636" w:type="dxa"/>
            <w:shd w:val="clear" w:color="auto" w:fill="DFDFDF"/>
          </w:tcPr>
          <w:p w14:paraId="14EA8C7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051A83B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baudrate</w:t>
            </w:r>
            <w:proofErr w:type="spellEnd"/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configured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Can</w:t>
            </w:r>
          </w:p>
        </w:tc>
      </w:tr>
    </w:tbl>
    <w:p w14:paraId="29BF1A54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2361CA3B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2EF1DE2A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997F85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  <w:tc>
          <w:tcPr>
            <w:tcW w:w="6654" w:type="dxa"/>
            <w:gridSpan w:val="3"/>
          </w:tcPr>
          <w:p w14:paraId="5620448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Controller.</w:t>
            </w:r>
          </w:p>
        </w:tc>
      </w:tr>
      <w:tr w:rsidR="00297036" w:rsidRPr="00FB28EE" w14:paraId="78C5B199" w14:textId="77777777" w:rsidTr="00644EBD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0FE4B30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3B5994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3519520E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33B2A0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1FC71FB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1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[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CanControllerBaudrateConfig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]</w:t>
            </w:r>
            <w:proofErr w:type="gramEnd"/>
          </w:p>
        </w:tc>
      </w:tr>
      <w:tr w:rsidR="00297036" w:rsidRPr="00FB28EE" w14:paraId="1521496A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76DA60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3486095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26011D61" w14:textId="77777777" w:rsidTr="00644EBD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90A362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7CD784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08BEF0C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135E5C21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5C04A55F" w14:textId="77777777" w:rsidTr="00644EBD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3D0EAD8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50CE1F1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E8AD962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7FC24CA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3AA040B" w14:textId="77777777" w:rsidTr="00644EBD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9491896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4440FB9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C01E76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4016BEFF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1D47EA2E" w14:textId="77777777" w:rsidTr="00644EBD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6C69F7C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3854839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6AEFA965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p w14:paraId="162AC18D" w14:textId="77777777" w:rsidR="00DD6CA8" w:rsidRPr="00FB28EE" w:rsidRDefault="00DD6CA8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10673793" w14:textId="77777777" w:rsidTr="00644EBD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07427AD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1C70047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00492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45854DA8" w14:textId="77777777" w:rsidTr="00644EBD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62CBB1A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3B6C51A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CanControllerEcucPartitionRef</w:t>
            </w:r>
            <w:proofErr w:type="spellEnd"/>
          </w:p>
        </w:tc>
      </w:tr>
      <w:tr w:rsidR="00297036" w:rsidRPr="00FB28EE" w14:paraId="5713EF8B" w14:textId="77777777" w:rsidTr="00644EBD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260105A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104235B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</w:t>
            </w:r>
            <w:proofErr w:type="spellEnd"/>
          </w:p>
        </w:tc>
      </w:tr>
      <w:tr w:rsidR="00297036" w:rsidRPr="00FB28EE" w14:paraId="0131FEC8" w14:textId="77777777" w:rsidTr="00644EBD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2D9929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5FD8B42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Maps the CAN controller to zero or one ECUC partitions. The ECUC partition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referenced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subset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ECUC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partitions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where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 driver is mapped to.</w:t>
            </w:r>
          </w:p>
          <w:p w14:paraId="1784BA4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Tags:</w:t>
            </w:r>
          </w:p>
          <w:p w14:paraId="59EA00E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proofErr w:type="gramStart"/>
            <w:r w:rsidRPr="00FB28EE">
              <w:rPr>
                <w:rFonts w:ascii="Aptos" w:hAnsi="Aptos" w:cs="Courier New"/>
                <w:spacing w:val="-2"/>
                <w:szCs w:val="20"/>
              </w:rPr>
              <w:t>atp.Status</w:t>
            </w:r>
            <w:proofErr w:type="spellEnd"/>
            <w:proofErr w:type="gramEnd"/>
            <w:r w:rsidRPr="00FB28EE">
              <w:rPr>
                <w:rFonts w:ascii="Aptos" w:hAnsi="Aptos" w:cs="Courier New"/>
                <w:spacing w:val="-2"/>
                <w:szCs w:val="20"/>
              </w:rPr>
              <w:t>=draft</w:t>
            </w:r>
          </w:p>
        </w:tc>
      </w:tr>
      <w:tr w:rsidR="00297036" w:rsidRPr="00FB28EE" w14:paraId="05C6BB64" w14:textId="77777777" w:rsidTr="00644EBD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7607F61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A792D2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</w:tr>
      <w:tr w:rsidR="00297036" w:rsidRPr="00FB28EE" w14:paraId="2A047FF4" w14:textId="77777777" w:rsidTr="00644EBD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40FACF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586B5E1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[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proofErr w:type="spellStart"/>
            <w:proofErr w:type="gramStart"/>
            <w:r w:rsidRPr="00FB28EE">
              <w:rPr>
                <w:rFonts w:ascii="Aptos" w:hAnsi="Aptos" w:cs="Courier New"/>
                <w:szCs w:val="20"/>
              </w:rPr>
              <w:t>EcucPartition</w:t>
            </w:r>
            <w:proofErr w:type="spellEnd"/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]</w:t>
            </w:r>
            <w:proofErr w:type="gramEnd"/>
          </w:p>
        </w:tc>
      </w:tr>
      <w:tr w:rsidR="00297036" w:rsidRPr="00FB28EE" w14:paraId="39F4A709" w14:textId="77777777" w:rsidTr="00644EBD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09AD7BF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F78D79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7E0F1BD7" w14:textId="77777777" w:rsidTr="00644EBD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79B8C78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40CC70C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73A2BA7E" w14:textId="77777777" w:rsidTr="00644EBD">
        <w:trPr>
          <w:trHeight w:val="20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24AC04F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Multiplicity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Configuration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648176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6B5CA4A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471E6202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3EF1DC06" w14:textId="77777777" w:rsidTr="00644EBD">
        <w:trPr>
          <w:trHeight w:val="20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4D976D3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65B04AA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72CC5E1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BB0211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563A59B" w14:textId="77777777" w:rsidTr="00644EBD">
        <w:trPr>
          <w:trHeight w:val="20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F92B143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9A7447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0F9422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356B6DE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1F03465" w14:textId="77777777" w:rsidTr="00644EBD">
        <w:trPr>
          <w:trHeight w:val="20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AD52D1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F2F6F8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9D71D6F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5C91016A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26F321A0" w14:textId="77777777" w:rsidTr="00644EBD">
        <w:trPr>
          <w:trHeight w:val="20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716EE51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05C17B4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AA35B89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17FB839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36DAEA2" w14:textId="77777777" w:rsidTr="00644EBD">
        <w:trPr>
          <w:trHeight w:val="20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85DC9B2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10F91F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D5EDA69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6AEDE4C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840BF39" w14:textId="77777777" w:rsidTr="00644EBD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61D153B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36849B2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</w:tr>
    </w:tbl>
    <w:p w14:paraId="06F4ACF3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2A6B4981" w14:textId="77777777" w:rsidTr="00644EBD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739BA57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3526BE9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00313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506A6E91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0EFA3B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34698D9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CanCpuClockRef</w:t>
            </w:r>
            <w:proofErr w:type="spellEnd"/>
          </w:p>
        </w:tc>
      </w:tr>
      <w:tr w:rsidR="00297036" w:rsidRPr="00FB28EE" w14:paraId="11CC27C7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E2082C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6046A8F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</w:t>
            </w:r>
            <w:proofErr w:type="spellEnd"/>
          </w:p>
        </w:tc>
      </w:tr>
      <w:tr w:rsidR="00297036" w:rsidRPr="00FB28EE" w14:paraId="2FC835D8" w14:textId="77777777" w:rsidTr="00644EBD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601ECB4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1869D97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CPU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clock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configuration,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set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MCU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driver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configuration</w:t>
            </w:r>
          </w:p>
        </w:tc>
      </w:tr>
      <w:tr w:rsidR="00297036" w:rsidRPr="00FB28EE" w14:paraId="2BE4CC44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EC67F3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00BB32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4670ECC0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37D122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lastRenderedPageBreak/>
              <w:t>Type</w:t>
            </w:r>
          </w:p>
        </w:tc>
        <w:tc>
          <w:tcPr>
            <w:tcW w:w="6654" w:type="dxa"/>
            <w:gridSpan w:val="3"/>
          </w:tcPr>
          <w:p w14:paraId="702E975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[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proofErr w:type="gramStart"/>
            <w:r w:rsidRPr="00FB28EE">
              <w:rPr>
                <w:rFonts w:ascii="Aptos" w:hAnsi="Aptos" w:cs="Courier New"/>
                <w:szCs w:val="20"/>
              </w:rPr>
              <w:t>McuClockReferencePoint</w:t>
            </w:r>
            <w:proofErr w:type="spellEnd"/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]</w:t>
            </w:r>
            <w:proofErr w:type="gramEnd"/>
          </w:p>
        </w:tc>
      </w:tr>
      <w:tr w:rsidR="00297036" w:rsidRPr="00FB28EE" w14:paraId="7FA00B06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5375D3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6800BEA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012FC683" w14:textId="77777777" w:rsidTr="00644EBD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9D3E20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092583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950237B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726E012B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73CCDDF2" w14:textId="77777777" w:rsidTr="00644EBD">
        <w:trPr>
          <w:trHeight w:val="231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0DF34AE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DF4CDA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38362B8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26EE82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8F2A6F2" w14:textId="77777777" w:rsidTr="00644EBD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56B70D6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55D4818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47921CE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612C3E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0C331433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FFB81E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1EB4768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1E9A9A22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07723A8E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C17C74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27446F6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00359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1B2B507C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43D0A4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74C0954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CanWakeupSourceRef</w:t>
            </w:r>
            <w:proofErr w:type="spellEnd"/>
          </w:p>
        </w:tc>
      </w:tr>
      <w:tr w:rsidR="00297036" w:rsidRPr="00FB28EE" w14:paraId="59912147" w14:textId="77777777" w:rsidTr="00644EBD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67BB656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1B2E481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</w:t>
            </w:r>
            <w:proofErr w:type="spellEnd"/>
          </w:p>
        </w:tc>
      </w:tr>
      <w:tr w:rsidR="00297036" w:rsidRPr="00FB28EE" w14:paraId="7C9AA7E5" w14:textId="77777777" w:rsidTr="00644EBD">
        <w:trPr>
          <w:trHeight w:val="688"/>
          <w:jc w:val="center"/>
        </w:trPr>
        <w:tc>
          <w:tcPr>
            <w:tcW w:w="2636" w:type="dxa"/>
            <w:shd w:val="clear" w:color="auto" w:fill="DFDFDF"/>
          </w:tcPr>
          <w:p w14:paraId="2FB6891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08B6319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Wakeup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Source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 controller as defined in the ECU State Manager.</w:t>
            </w:r>
          </w:p>
          <w:p w14:paraId="509844F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Implementation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Type: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EcuM_WakeupSourceType</w:t>
            </w:r>
            <w:proofErr w:type="spellEnd"/>
          </w:p>
        </w:tc>
      </w:tr>
      <w:tr w:rsidR="00297036" w:rsidRPr="00FB28EE" w14:paraId="31177FE1" w14:textId="77777777" w:rsidTr="00644EBD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5427F92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C8EE5E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</w:tr>
      <w:tr w:rsidR="00297036" w:rsidRPr="00FB28EE" w14:paraId="2C338D88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D9198D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05A1D34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Symbolic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name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[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proofErr w:type="spellStart"/>
            <w:proofErr w:type="gramStart"/>
            <w:r w:rsidRPr="00FB28EE">
              <w:rPr>
                <w:rFonts w:ascii="Aptos" w:hAnsi="Aptos" w:cs="Courier New"/>
                <w:szCs w:val="20"/>
              </w:rPr>
              <w:t>EcuMWakeupSource</w:t>
            </w:r>
            <w:proofErr w:type="spellEnd"/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]</w:t>
            </w:r>
            <w:proofErr w:type="gramEnd"/>
          </w:p>
        </w:tc>
      </w:tr>
      <w:tr w:rsidR="00297036" w:rsidRPr="00FB28EE" w14:paraId="7AA81EA2" w14:textId="77777777" w:rsidTr="00644EBD">
        <w:trPr>
          <w:trHeight w:val="459"/>
          <w:jc w:val="center"/>
        </w:trPr>
        <w:tc>
          <w:tcPr>
            <w:tcW w:w="2636" w:type="dxa"/>
            <w:shd w:val="clear" w:color="auto" w:fill="DFDFDF"/>
          </w:tcPr>
          <w:p w14:paraId="50C9777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BF900F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443CF42D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EAC318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4EF5BC1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57BB58F7" w14:textId="77777777" w:rsidTr="00644EBD">
        <w:trPr>
          <w:trHeight w:val="217"/>
          <w:jc w:val="center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717042E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Multiplicity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Configuration</w:t>
            </w:r>
          </w:p>
        </w:tc>
        <w:tc>
          <w:tcPr>
            <w:tcW w:w="2521" w:type="dxa"/>
            <w:tcBorders>
              <w:bottom w:val="double" w:sz="8" w:space="0" w:color="000000"/>
            </w:tcBorders>
            <w:shd w:val="clear" w:color="auto" w:fill="DFDFDF"/>
          </w:tcPr>
          <w:p w14:paraId="7AC4837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  <w:tcBorders>
              <w:bottom w:val="double" w:sz="8" w:space="0" w:color="000000"/>
            </w:tcBorders>
          </w:tcPr>
          <w:p w14:paraId="5FF478B8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  <w:tcBorders>
              <w:bottom w:val="double" w:sz="8" w:space="0" w:color="000000"/>
            </w:tcBorders>
          </w:tcPr>
          <w:p w14:paraId="40C81ADD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</w:tbl>
    <w:p w14:paraId="4950DCEA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3E37C70A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4996E66C" w14:textId="77777777" w:rsidTr="00644EBD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7CDB8FC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E282B5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612DB3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C7041B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91F6264" w14:textId="77777777" w:rsidTr="00644EBD">
        <w:trPr>
          <w:trHeight w:val="232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D129341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0CA7EC2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11C195F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E060CA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C2CA4B4" w14:textId="77777777" w:rsidTr="00644EBD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240E715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91FF13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975FBE3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7E4D07AE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288790DA" w14:textId="77777777" w:rsidTr="00644EBD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7B78F65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804CED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B80BE76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7517AE5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FDD9CE2" w14:textId="77777777" w:rsidTr="00644EBD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3CCC7D8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21BA2B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93DA95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5D9608D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308DAF9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3D86B3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3095B9A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B01117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35C57852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1129"/>
        <w:gridCol w:w="5918"/>
      </w:tblGrid>
      <w:tr w:rsidR="00297036" w:rsidRPr="00FB28EE" w14:paraId="3683B386" w14:textId="77777777" w:rsidTr="00644EBD">
        <w:trPr>
          <w:trHeight w:val="232"/>
          <w:jc w:val="center"/>
        </w:trPr>
        <w:tc>
          <w:tcPr>
            <w:tcW w:w="9288" w:type="dxa"/>
            <w:gridSpan w:val="3"/>
            <w:shd w:val="clear" w:color="auto" w:fill="DFDFDF"/>
          </w:tcPr>
          <w:p w14:paraId="73A5B0F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Included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Containers</w:t>
            </w:r>
          </w:p>
        </w:tc>
      </w:tr>
      <w:tr w:rsidR="00297036" w:rsidRPr="00FB28EE" w14:paraId="634F8828" w14:textId="77777777" w:rsidTr="00644EBD">
        <w:trPr>
          <w:trHeight w:val="227"/>
          <w:jc w:val="center"/>
        </w:trPr>
        <w:tc>
          <w:tcPr>
            <w:tcW w:w="2636" w:type="dxa"/>
            <w:shd w:val="clear" w:color="auto" w:fill="DFDFDF"/>
          </w:tcPr>
          <w:p w14:paraId="758AFEC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705E30F3" w14:textId="77777777" w:rsidR="00297036" w:rsidRPr="00FB28EE" w:rsidRDefault="00297036" w:rsidP="00644EB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6888CDE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</w:tr>
      <w:tr w:rsidR="00297036" w:rsidRPr="00FB28EE" w14:paraId="62A25BD5" w14:textId="77777777" w:rsidTr="00644EBD">
        <w:trPr>
          <w:trHeight w:val="460"/>
          <w:jc w:val="center"/>
        </w:trPr>
        <w:tc>
          <w:tcPr>
            <w:tcW w:w="2636" w:type="dxa"/>
          </w:tcPr>
          <w:p w14:paraId="7D2748A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CanControllerBaudrateConfi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g</w:t>
            </w:r>
          </w:p>
        </w:tc>
        <w:tc>
          <w:tcPr>
            <w:tcW w:w="1066" w:type="dxa"/>
          </w:tcPr>
          <w:p w14:paraId="671C5FD4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>1..*</w:t>
            </w:r>
            <w:proofErr w:type="gramEnd"/>
          </w:p>
        </w:tc>
        <w:tc>
          <w:tcPr>
            <w:tcW w:w="5586" w:type="dxa"/>
          </w:tcPr>
          <w:p w14:paraId="4695246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bit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timing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related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 parameters of the CAN controller(s).</w:t>
            </w:r>
          </w:p>
        </w:tc>
      </w:tr>
      <w:tr w:rsidR="00297036" w:rsidRPr="00FB28EE" w14:paraId="3E173113" w14:textId="77777777" w:rsidTr="00644EBD">
        <w:trPr>
          <w:trHeight w:val="1612"/>
          <w:jc w:val="center"/>
        </w:trPr>
        <w:tc>
          <w:tcPr>
            <w:tcW w:w="2636" w:type="dxa"/>
          </w:tcPr>
          <w:p w14:paraId="09A9E11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552DA3C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52F0AA0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CanTTController</w:t>
            </w:r>
            <w:proofErr w:type="spellEnd"/>
          </w:p>
        </w:tc>
        <w:tc>
          <w:tcPr>
            <w:tcW w:w="1066" w:type="dxa"/>
          </w:tcPr>
          <w:p w14:paraId="75B8039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2F6DCBE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223380D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  <w:tc>
          <w:tcPr>
            <w:tcW w:w="5586" w:type="dxa"/>
          </w:tcPr>
          <w:p w14:paraId="2CE23C2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CanTTController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is specified in the SWS TTCAN and contains 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TTCAN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controller(s)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(which are needed in addition to the configuration parameters of the CAN controller(s)).</w:t>
            </w:r>
          </w:p>
          <w:p w14:paraId="7E2A76A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only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included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valid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TTCAN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supported by the controller, enabled (see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CanSupportTTCANRef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, ECUC_Can_00430), and used.</w:t>
            </w:r>
          </w:p>
        </w:tc>
      </w:tr>
    </w:tbl>
    <w:p w14:paraId="1AC26D29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2FE28DC5" w14:textId="77777777" w:rsidR="00297036" w:rsidRPr="00FB28EE" w:rsidRDefault="00297036" w:rsidP="00644EBD">
      <w:pPr>
        <w:pStyle w:val="BodyText"/>
        <w:ind w:left="318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 xml:space="preserve">[SWS_Can_CONSTR_00509] DRAFT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pacing w:val="-8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The ECUC partitions referenced by </w:t>
      </w:r>
      <w:proofErr w:type="spellStart"/>
      <w:r w:rsidRPr="00FB28EE">
        <w:rPr>
          <w:rFonts w:ascii="Aptos" w:hAnsi="Aptos" w:cs="Courier New"/>
          <w:sz w:val="20"/>
          <w:szCs w:val="20"/>
        </w:rPr>
        <w:t>CanControllerEcucPartitionRef</w:t>
      </w:r>
      <w:proofErr w:type="spellEnd"/>
      <w:r w:rsidRPr="00FB28EE">
        <w:rPr>
          <w:rFonts w:ascii="Aptos" w:hAnsi="Aptos" w:cs="Courier New"/>
          <w:spacing w:val="-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shall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be</w:t>
      </w:r>
      <w:r w:rsidRPr="00FB28EE">
        <w:rPr>
          <w:rFonts w:ascii="Aptos" w:hAnsi="Aptos" w:cs="Courier New"/>
          <w:spacing w:val="-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</w:t>
      </w:r>
      <w:r w:rsidRPr="00FB28EE">
        <w:rPr>
          <w:rFonts w:ascii="Aptos" w:hAnsi="Aptos" w:cs="Courier New"/>
          <w:spacing w:val="-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subset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ECUC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partitions</w:t>
      </w:r>
      <w:r w:rsidRPr="00FB28EE">
        <w:rPr>
          <w:rFonts w:ascii="Aptos" w:hAnsi="Aptos" w:cs="Courier New"/>
          <w:spacing w:val="-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referenced</w:t>
      </w:r>
    </w:p>
    <w:p w14:paraId="21658A2C" w14:textId="77777777" w:rsidR="00297036" w:rsidRPr="00FB28EE" w:rsidRDefault="00297036" w:rsidP="00644EBD">
      <w:pPr>
        <w:pStyle w:val="BodyText"/>
        <w:ind w:left="318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pacing w:val="-4"/>
          <w:sz w:val="20"/>
          <w:szCs w:val="20"/>
        </w:rPr>
        <w:t>by</w:t>
      </w:r>
      <w:r w:rsidRPr="00FB28EE">
        <w:rPr>
          <w:rFonts w:ascii="Aptos" w:hAnsi="Aptos" w:cs="Courier New"/>
          <w:spacing w:val="1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pacing w:val="-4"/>
          <w:sz w:val="20"/>
          <w:szCs w:val="20"/>
        </w:rPr>
        <w:t>CanEcucPartitionRef</w:t>
      </w:r>
      <w:proofErr w:type="spellEnd"/>
      <w:r w:rsidRPr="00FB28EE">
        <w:rPr>
          <w:rFonts w:ascii="Aptos" w:hAnsi="Aptos" w:cs="Courier New"/>
          <w:spacing w:val="-4"/>
          <w:sz w:val="20"/>
          <w:szCs w:val="20"/>
        </w:rPr>
        <w:t>.</w:t>
      </w:r>
      <w:r w:rsidRPr="00FB28EE">
        <w:rPr>
          <w:rFonts w:ascii="Aptos" w:hAnsi="Aptos" w:cs="Courier New"/>
          <w:spacing w:val="10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spacing w:val="-4"/>
          <w:sz w:val="20"/>
          <w:szCs w:val="20"/>
        </w:rPr>
        <w:t>⌋</w:t>
      </w:r>
      <w:r w:rsidRPr="00FB28EE">
        <w:rPr>
          <w:rFonts w:ascii="Aptos" w:hAnsi="Aptos" w:cs="Courier New"/>
          <w:spacing w:val="-88"/>
          <w:sz w:val="20"/>
          <w:szCs w:val="20"/>
        </w:rPr>
        <w:t xml:space="preserve"> </w:t>
      </w:r>
      <w:r w:rsidRPr="00FB28EE">
        <w:rPr>
          <w:rFonts w:ascii="Aptos" w:hAnsi="Aptos" w:cs="Courier New"/>
          <w:spacing w:val="-5"/>
          <w:sz w:val="20"/>
          <w:szCs w:val="20"/>
        </w:rPr>
        <w:t>()</w:t>
      </w:r>
    </w:p>
    <w:p w14:paraId="4F727806" w14:textId="77777777" w:rsidR="00297036" w:rsidRPr="00FB28EE" w:rsidRDefault="00297036" w:rsidP="00644EBD">
      <w:pPr>
        <w:spacing w:line="360" w:lineRule="auto"/>
        <w:ind w:left="318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 xml:space="preserve">communication channel shall all reference the same ECUC partition.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pacing w:val="-8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 xml:space="preserve">() </w:t>
      </w:r>
      <w:r w:rsidRPr="00FB28EE">
        <w:rPr>
          <w:rFonts w:ascii="Aptos" w:hAnsi="Aptos" w:cs="Courier New"/>
          <w:b/>
          <w:sz w:val="20"/>
          <w:szCs w:val="20"/>
        </w:rPr>
        <w:t>[SWS_Can_CONSTR_00510]</w:t>
      </w:r>
      <w:r w:rsidRPr="00FB28EE">
        <w:rPr>
          <w:rFonts w:ascii="Aptos" w:hAnsi="Aptos" w:cs="Courier New"/>
          <w:b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b/>
          <w:sz w:val="20"/>
          <w:szCs w:val="20"/>
        </w:rPr>
        <w:t>DRAFT</w:t>
      </w:r>
      <w:r w:rsidRPr="00FB28EE">
        <w:rPr>
          <w:rFonts w:ascii="Aptos" w:hAnsi="Aptos" w:cs="Courier New"/>
          <w:b/>
          <w:spacing w:val="-17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sz w:val="20"/>
          <w:szCs w:val="20"/>
        </w:rPr>
        <w:t>⌈</w:t>
      </w:r>
      <w:r w:rsidRPr="00FB28EE">
        <w:rPr>
          <w:rFonts w:ascii="Aptos" w:hAnsi="Aptos" w:cs="Courier New"/>
          <w:spacing w:val="-92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CanController</w:t>
      </w:r>
      <w:proofErr w:type="spellEnd"/>
      <w:r w:rsidRPr="00FB28EE">
        <w:rPr>
          <w:rFonts w:ascii="Aptos" w:hAnsi="Aptos" w:cs="Courier New"/>
          <w:spacing w:val="-16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and</w:t>
      </w:r>
      <w:r w:rsidRPr="00FB28EE">
        <w:rPr>
          <w:rFonts w:ascii="Aptos" w:hAnsi="Aptos" w:cs="Courier New"/>
          <w:spacing w:val="-16"/>
          <w:sz w:val="20"/>
          <w:szCs w:val="20"/>
        </w:rPr>
        <w:t xml:space="preserve"> </w:t>
      </w:r>
      <w:proofErr w:type="spellStart"/>
      <w:r w:rsidRPr="00FB28EE">
        <w:rPr>
          <w:rFonts w:ascii="Aptos" w:hAnsi="Aptos" w:cs="Courier New"/>
          <w:sz w:val="20"/>
          <w:szCs w:val="20"/>
        </w:rPr>
        <w:t>CanTrcvChannel</w:t>
      </w:r>
      <w:proofErr w:type="spellEnd"/>
      <w:r w:rsidRPr="00FB28EE">
        <w:rPr>
          <w:rFonts w:ascii="Aptos" w:hAnsi="Aptos" w:cs="Courier New"/>
          <w:spacing w:val="-1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of</w:t>
      </w:r>
      <w:r w:rsidRPr="00FB28EE">
        <w:rPr>
          <w:rFonts w:ascii="Aptos" w:hAnsi="Aptos" w:cs="Courier New"/>
          <w:spacing w:val="-1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one</w:t>
      </w:r>
    </w:p>
    <w:p w14:paraId="7573674D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674EEF1B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5A37BBA5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30" w:name="10.2.4_CanControllerBaudrateConfig"/>
      <w:bookmarkStart w:id="131" w:name="_bookmark115"/>
      <w:bookmarkEnd w:id="130"/>
      <w:bookmarkEnd w:id="131"/>
      <w:r w:rsidRPr="00FB28EE">
        <w:rPr>
          <w:rFonts w:cs="Courier New"/>
          <w:sz w:val="20"/>
          <w:szCs w:val="20"/>
        </w:rPr>
        <w:t>CanControllerBaudrateConfig</w:t>
      </w:r>
    </w:p>
    <w:p w14:paraId="272684CE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6980"/>
      </w:tblGrid>
      <w:tr w:rsidR="00297036" w:rsidRPr="00FB28EE" w14:paraId="33FE7EFB" w14:textId="77777777" w:rsidTr="00644EBD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0BC1A0D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1E440EF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00387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15F091F3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55A42F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32C6F6A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CanControllerBaudrateConfig</w:t>
            </w:r>
          </w:p>
        </w:tc>
      </w:tr>
      <w:tr w:rsidR="00297036" w:rsidRPr="00FB28EE" w14:paraId="2E59812B" w14:textId="77777777" w:rsidTr="00644EBD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491BDCB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4CF000B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bit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timing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related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 CAN controller(s).</w:t>
            </w:r>
          </w:p>
        </w:tc>
      </w:tr>
      <w:tr w:rsidR="00297036" w:rsidRPr="00FB28EE" w14:paraId="060265D4" w14:textId="77777777" w:rsidTr="00644EBD">
        <w:trPr>
          <w:trHeight w:val="229"/>
          <w:jc w:val="center"/>
        </w:trPr>
        <w:tc>
          <w:tcPr>
            <w:tcW w:w="9288" w:type="dxa"/>
            <w:gridSpan w:val="2"/>
            <w:shd w:val="clear" w:color="auto" w:fill="DFDFDF"/>
          </w:tcPr>
          <w:p w14:paraId="3ABD2A0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</w:tc>
      </w:tr>
    </w:tbl>
    <w:p w14:paraId="25091F3A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0EC88F49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9FFCA2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14FB7BC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00005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53C9A064" w14:textId="77777777" w:rsidTr="00644EBD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3F2D9F0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lastRenderedPageBreak/>
              <w:t>Name</w:t>
            </w:r>
          </w:p>
        </w:tc>
        <w:tc>
          <w:tcPr>
            <w:tcW w:w="6654" w:type="dxa"/>
            <w:gridSpan w:val="3"/>
          </w:tcPr>
          <w:p w14:paraId="543A187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CanControllerBaudRate</w:t>
            </w:r>
            <w:proofErr w:type="spellEnd"/>
          </w:p>
        </w:tc>
      </w:tr>
      <w:tr w:rsidR="00297036" w:rsidRPr="00FB28EE" w14:paraId="7883FA37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91AEC4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18E7325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CanControllerBaudrateConfig</w:t>
            </w:r>
          </w:p>
        </w:tc>
      </w:tr>
      <w:tr w:rsidR="00297036" w:rsidRPr="00FB28EE" w14:paraId="36374F63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A23076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2CE05C0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baudrate</w:t>
            </w:r>
            <w:proofErr w:type="spell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kbps.</w:t>
            </w:r>
          </w:p>
        </w:tc>
      </w:tr>
      <w:tr w:rsidR="00297036" w:rsidRPr="00FB28EE" w14:paraId="1877DF69" w14:textId="77777777" w:rsidTr="00644EBD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02ED507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5340A3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5246AA12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9C26EF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432735C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EcucFloatParamDef</w:t>
            </w:r>
            <w:proofErr w:type="spellEnd"/>
          </w:p>
        </w:tc>
      </w:tr>
      <w:tr w:rsidR="00297036" w:rsidRPr="00FB28EE" w14:paraId="0E9961F3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BF756C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5AC8A26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[0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2000]</w:t>
            </w:r>
          </w:p>
        </w:tc>
        <w:tc>
          <w:tcPr>
            <w:tcW w:w="4133" w:type="dxa"/>
            <w:gridSpan w:val="2"/>
          </w:tcPr>
          <w:p w14:paraId="5E0C07F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1633FC2" w14:textId="77777777" w:rsidTr="00644EBD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2D4F600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5922A6B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129D0136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791B78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2C3BF11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1F5D5069" w14:textId="77777777" w:rsidTr="00644EBD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2C441FC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C83E0B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A51D5DA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3085FD90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2254C288" w14:textId="77777777" w:rsidTr="00644EBD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9E2907A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63CD8B5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F67351C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156D6F5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BC0C448" w14:textId="77777777" w:rsidTr="00644EBD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8B7AD28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97A918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E2DB22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1A1827EF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6DD388E0" w14:textId="77777777" w:rsidTr="00644EBD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D36CA7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5A00DAB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6736F6E1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7047"/>
      </w:tblGrid>
      <w:tr w:rsidR="00297036" w:rsidRPr="00FB28EE" w14:paraId="69C2DE14" w14:textId="77777777" w:rsidTr="00AF1CD2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42A9F92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0DC8C1E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00471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7E58E51E" w14:textId="77777777" w:rsidTr="00AF1CD2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3CEA37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596121C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CanControllerBaudRateConfigID</w:t>
            </w:r>
            <w:proofErr w:type="spellEnd"/>
          </w:p>
        </w:tc>
      </w:tr>
      <w:tr w:rsidR="00297036" w:rsidRPr="00FB28EE" w14:paraId="25484692" w14:textId="77777777" w:rsidTr="00AF1CD2">
        <w:trPr>
          <w:trHeight w:val="218"/>
          <w:jc w:val="center"/>
        </w:trPr>
        <w:tc>
          <w:tcPr>
            <w:tcW w:w="2636" w:type="dxa"/>
            <w:shd w:val="clear" w:color="auto" w:fill="DFDFDF"/>
          </w:tcPr>
          <w:p w14:paraId="335AA15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2" w:type="dxa"/>
          </w:tcPr>
          <w:p w14:paraId="36EC60B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CanControllerBaudrateConfig</w:t>
            </w:r>
          </w:p>
        </w:tc>
      </w:tr>
    </w:tbl>
    <w:p w14:paraId="60C817F1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774B6EA2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76D4F3DD" w14:textId="77777777" w:rsidTr="00AF1CD2">
        <w:trPr>
          <w:trHeight w:val="460"/>
        </w:trPr>
        <w:tc>
          <w:tcPr>
            <w:tcW w:w="2636" w:type="dxa"/>
            <w:shd w:val="clear" w:color="auto" w:fill="DFDFDF"/>
          </w:tcPr>
          <w:p w14:paraId="23E0473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6E1A023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Uniquely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identifies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specific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baud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rate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configuration.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ID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used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by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SetBaudrate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API.</w:t>
            </w:r>
          </w:p>
        </w:tc>
      </w:tr>
      <w:tr w:rsidR="00297036" w:rsidRPr="00FB28EE" w14:paraId="27D2D944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629C627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47B435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714A18D6" w14:textId="77777777" w:rsidTr="00AF1CD2">
        <w:trPr>
          <w:trHeight w:val="231"/>
        </w:trPr>
        <w:tc>
          <w:tcPr>
            <w:tcW w:w="2636" w:type="dxa"/>
            <w:shd w:val="clear" w:color="auto" w:fill="DFDFDF"/>
          </w:tcPr>
          <w:p w14:paraId="5EE5C0D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2F231E3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5A6EE146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42A7BE2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3837CF0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65535</w:t>
            </w:r>
          </w:p>
        </w:tc>
        <w:tc>
          <w:tcPr>
            <w:tcW w:w="4133" w:type="dxa"/>
            <w:gridSpan w:val="2"/>
          </w:tcPr>
          <w:p w14:paraId="500E94C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A170E84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6AC516B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2606487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0</w:t>
            </w:r>
          </w:p>
        </w:tc>
      </w:tr>
      <w:tr w:rsidR="00297036" w:rsidRPr="00FB28EE" w14:paraId="15135500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4194BF8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0283CB1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302DA763" w14:textId="77777777" w:rsidTr="00AF1CD2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21B0AF7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247C67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6949399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6CEF3769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11FE1212" w14:textId="77777777" w:rsidTr="00AF1CD2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27B5EB3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1ECDBC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6B870EE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CD13C2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A4383FC" w14:textId="77777777" w:rsidTr="00AF1CD2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B07E4D9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58E34E6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343524F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68B95D77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1FDE5711" w14:textId="77777777" w:rsidTr="00AF1CD2">
        <w:trPr>
          <w:trHeight w:val="460"/>
        </w:trPr>
        <w:tc>
          <w:tcPr>
            <w:tcW w:w="2636" w:type="dxa"/>
            <w:shd w:val="clear" w:color="auto" w:fill="DFDFDF"/>
          </w:tcPr>
          <w:p w14:paraId="7B2B27A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419CE19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  <w:p w14:paraId="3A88743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dependency:</w:t>
            </w:r>
            <w:r w:rsidRPr="00FB28EE">
              <w:rPr>
                <w:rFonts w:ascii="Aptos" w:hAnsi="Aptos" w:cs="Courier New"/>
                <w:spacing w:val="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CanSetBaudrateApi</w:t>
            </w:r>
            <w:proofErr w:type="spellEnd"/>
          </w:p>
        </w:tc>
      </w:tr>
    </w:tbl>
    <w:p w14:paraId="2FBEE3CB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5E24A50E" w14:textId="77777777" w:rsidTr="00AF1CD2">
        <w:trPr>
          <w:trHeight w:val="232"/>
        </w:trPr>
        <w:tc>
          <w:tcPr>
            <w:tcW w:w="2636" w:type="dxa"/>
            <w:shd w:val="clear" w:color="auto" w:fill="DFDFDF"/>
          </w:tcPr>
          <w:p w14:paraId="4935BA9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2521" w:type="dxa"/>
            <w:tcBorders>
              <w:right w:val="nil"/>
            </w:tcBorders>
          </w:tcPr>
          <w:p w14:paraId="2D42FBA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00073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DBD319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A3002FD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3EDCE84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2521" w:type="dxa"/>
            <w:tcBorders>
              <w:right w:val="nil"/>
            </w:tcBorders>
          </w:tcPr>
          <w:p w14:paraId="3BC7854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CanControllerPropSeg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050789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0109089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7EEF89B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2521" w:type="dxa"/>
            <w:tcBorders>
              <w:right w:val="nil"/>
            </w:tcBorders>
          </w:tcPr>
          <w:p w14:paraId="4683EBB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CanControllerBaudrateConfi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DF7374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g</w:t>
            </w:r>
          </w:p>
        </w:tc>
      </w:tr>
      <w:tr w:rsidR="00297036" w:rsidRPr="00FB28EE" w14:paraId="45FC57AA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3685A74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2521" w:type="dxa"/>
            <w:tcBorders>
              <w:right w:val="nil"/>
            </w:tcBorders>
          </w:tcPr>
          <w:p w14:paraId="406ED13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propagation</w:t>
            </w:r>
            <w:r w:rsidRPr="00FB28EE">
              <w:rPr>
                <w:rFonts w:ascii="Aptos" w:hAnsi="Aptos" w:cs="Courier New"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delay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65C1772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time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quantas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.</w:t>
            </w:r>
          </w:p>
        </w:tc>
      </w:tr>
      <w:tr w:rsidR="00297036" w:rsidRPr="00FB28EE" w14:paraId="6EE20BF5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7CBBFA4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2521" w:type="dxa"/>
            <w:tcBorders>
              <w:right w:val="nil"/>
            </w:tcBorders>
          </w:tcPr>
          <w:p w14:paraId="527DA11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38995F1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E1F268A" w14:textId="77777777" w:rsidTr="00AF1CD2">
        <w:trPr>
          <w:trHeight w:val="231"/>
        </w:trPr>
        <w:tc>
          <w:tcPr>
            <w:tcW w:w="2636" w:type="dxa"/>
            <w:shd w:val="clear" w:color="auto" w:fill="DFDFDF"/>
          </w:tcPr>
          <w:p w14:paraId="70F1B9F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2521" w:type="dxa"/>
            <w:tcBorders>
              <w:right w:val="nil"/>
            </w:tcBorders>
          </w:tcPr>
          <w:p w14:paraId="04779A8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B704BF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90943F8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2C162D8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69DCC8F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255</w:t>
            </w:r>
          </w:p>
        </w:tc>
        <w:tc>
          <w:tcPr>
            <w:tcW w:w="4133" w:type="dxa"/>
            <w:gridSpan w:val="2"/>
          </w:tcPr>
          <w:p w14:paraId="5616856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4BC4F5B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338162B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05B5470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16736A2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B7AA417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273D333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71E1D68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FF029A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BE76D66" w14:textId="77777777" w:rsidTr="00AF1CD2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6AF5D7A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45EFE9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B595698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2D5BF58A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1A8A71F5" w14:textId="77777777" w:rsidTr="00AF1CD2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85CB9B9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584DB59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83D25D9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1CE1B93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EA6E1B5" w14:textId="77777777" w:rsidTr="00AF1CD2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C427FB9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E2AAD2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640AB6C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69FD1F4E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5F556E8A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532DA59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1936344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F7F3D0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6B7E9007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5D259A46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71684BF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4936FA1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00074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385AB25C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069C5FA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380F271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CanControllerSeg1</w:t>
            </w:r>
          </w:p>
        </w:tc>
      </w:tr>
      <w:tr w:rsidR="00297036" w:rsidRPr="00FB28EE" w14:paraId="23309AE9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0A793E9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68626E5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CanControllerBaudrateConfig</w:t>
            </w:r>
          </w:p>
        </w:tc>
      </w:tr>
      <w:tr w:rsidR="00297036" w:rsidRPr="00FB28EE" w14:paraId="3CA4765F" w14:textId="77777777" w:rsidTr="00AF1CD2">
        <w:trPr>
          <w:trHeight w:val="232"/>
        </w:trPr>
        <w:tc>
          <w:tcPr>
            <w:tcW w:w="2636" w:type="dxa"/>
            <w:shd w:val="clear" w:color="auto" w:fill="DFDFDF"/>
          </w:tcPr>
          <w:p w14:paraId="1AB3AE2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7A2D731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phase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segment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1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time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quantas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.</w:t>
            </w:r>
          </w:p>
        </w:tc>
      </w:tr>
      <w:tr w:rsidR="00297036" w:rsidRPr="00FB28EE" w14:paraId="0C3CC6F9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0C5DE5A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09408BB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50AA0AA9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12A9E99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1B741DD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5A298784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2667E6C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7B0C99D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255</w:t>
            </w:r>
          </w:p>
        </w:tc>
        <w:tc>
          <w:tcPr>
            <w:tcW w:w="4133" w:type="dxa"/>
            <w:gridSpan w:val="2"/>
          </w:tcPr>
          <w:p w14:paraId="2D7770A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94305CF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0640AC6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lastRenderedPageBreak/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7A235A1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391BB268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5B42A28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2662D89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30FC87F6" w14:textId="77777777" w:rsidTr="00AF1CD2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7698174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3C29E7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C453B2E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26FC1D4B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1125E951" w14:textId="77777777" w:rsidTr="00AF1CD2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2F8A74E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8374B5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C52AABC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A6CF5F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588EEDB" w14:textId="77777777" w:rsidTr="00AF1CD2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6748C4F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037A24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158F661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6CF09B76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7BAAA8C9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5140447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298F5B3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5D1A317C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5A26737E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50E955A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228818A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00075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2DF701F9" w14:textId="77777777" w:rsidTr="00AF1CD2">
        <w:trPr>
          <w:trHeight w:val="230"/>
        </w:trPr>
        <w:tc>
          <w:tcPr>
            <w:tcW w:w="2636" w:type="dxa"/>
            <w:shd w:val="clear" w:color="auto" w:fill="DFDFDF"/>
          </w:tcPr>
          <w:p w14:paraId="102984C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23D7EEF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CanControllerSeg2</w:t>
            </w:r>
          </w:p>
        </w:tc>
      </w:tr>
      <w:tr w:rsidR="00297036" w:rsidRPr="00FB28EE" w14:paraId="2700C0A4" w14:textId="77777777" w:rsidTr="00AF1CD2">
        <w:trPr>
          <w:trHeight w:val="231"/>
        </w:trPr>
        <w:tc>
          <w:tcPr>
            <w:tcW w:w="2636" w:type="dxa"/>
            <w:shd w:val="clear" w:color="auto" w:fill="DFDFDF"/>
          </w:tcPr>
          <w:p w14:paraId="7813868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201D819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CanControllerBaudrateConfig</w:t>
            </w:r>
          </w:p>
        </w:tc>
      </w:tr>
      <w:tr w:rsidR="00297036" w:rsidRPr="00FB28EE" w14:paraId="4C75694D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62EB1E0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70ECEE0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phase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segment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2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time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quantas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.</w:t>
            </w:r>
          </w:p>
        </w:tc>
      </w:tr>
      <w:tr w:rsidR="00297036" w:rsidRPr="00FB28EE" w14:paraId="3646013E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4F557D1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DADF96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4F139829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36AA880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473172F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271D0813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3DC14C7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3B9F367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255</w:t>
            </w:r>
          </w:p>
        </w:tc>
        <w:tc>
          <w:tcPr>
            <w:tcW w:w="4133" w:type="dxa"/>
            <w:gridSpan w:val="2"/>
          </w:tcPr>
          <w:p w14:paraId="65F946C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D57CD65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1FCB9B3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610D7BE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70075057" w14:textId="77777777" w:rsidTr="00AF1CD2">
        <w:trPr>
          <w:trHeight w:val="231"/>
        </w:trPr>
        <w:tc>
          <w:tcPr>
            <w:tcW w:w="2636" w:type="dxa"/>
            <w:shd w:val="clear" w:color="auto" w:fill="DFDFDF"/>
          </w:tcPr>
          <w:p w14:paraId="0C6F928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2F55220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4C588301" w14:textId="77777777" w:rsidTr="00AF1CD2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63A205B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9C28E9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7E5A894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6080E831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0C8C80EC" w14:textId="77777777" w:rsidTr="00AF1CD2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AA6AA15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66D7D6F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15EE54E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308F827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1655DEC" w14:textId="77777777" w:rsidTr="00AF1CD2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53AA87B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65E1E2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3B6DD53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29558894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62C091C6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38D0FD8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4499FE6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10A53E29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2E4E6D95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513FE49E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11CEB9E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42BFC04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00383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32F6CEE1" w14:textId="77777777" w:rsidTr="00AF1CD2">
        <w:trPr>
          <w:trHeight w:val="232"/>
        </w:trPr>
        <w:tc>
          <w:tcPr>
            <w:tcW w:w="2636" w:type="dxa"/>
            <w:shd w:val="clear" w:color="auto" w:fill="DFDFDF"/>
          </w:tcPr>
          <w:p w14:paraId="1B325B2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75E024F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CanControllerSyncJumpWidth</w:t>
            </w:r>
            <w:proofErr w:type="spellEnd"/>
          </w:p>
        </w:tc>
      </w:tr>
      <w:tr w:rsidR="00297036" w:rsidRPr="00FB28EE" w14:paraId="3E0AF592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416B5B9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4EA57F2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CanControllerBaudrateConfig</w:t>
            </w:r>
          </w:p>
        </w:tc>
      </w:tr>
      <w:tr w:rsidR="00297036" w:rsidRPr="00FB28EE" w14:paraId="0889B7FE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457BC10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37A9CF7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synchronization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jump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width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time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quantas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.</w:t>
            </w:r>
          </w:p>
        </w:tc>
      </w:tr>
      <w:tr w:rsidR="00297036" w:rsidRPr="00FB28EE" w14:paraId="666028D9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26644CF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0EA44D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16EB1EDF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120BFBF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70CD816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1015CB1D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550C169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4BCCA1C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255</w:t>
            </w:r>
          </w:p>
        </w:tc>
        <w:tc>
          <w:tcPr>
            <w:tcW w:w="4133" w:type="dxa"/>
            <w:gridSpan w:val="2"/>
          </w:tcPr>
          <w:p w14:paraId="0467759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0833ADD6" w14:textId="77777777" w:rsidTr="00AF1CD2">
        <w:trPr>
          <w:trHeight w:val="232"/>
        </w:trPr>
        <w:tc>
          <w:tcPr>
            <w:tcW w:w="2636" w:type="dxa"/>
            <w:shd w:val="clear" w:color="auto" w:fill="DFDFDF"/>
          </w:tcPr>
          <w:p w14:paraId="2F1DDB0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2769281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218D08C3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41A0960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48A94A1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6B43CF62" w14:textId="77777777" w:rsidTr="00AF1CD2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3A95EC9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4A24F3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1C5120D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00522AE2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1BEB6522" w14:textId="77777777" w:rsidTr="00AF1CD2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377C4AE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44C1080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C5DAC97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70B2F19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3F663DC" w14:textId="77777777" w:rsidTr="00AF1CD2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0938838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6DD8F0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CC4F2B6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4A9FEA90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48E342D9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4E61EF0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1E1C909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51886ACE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9"/>
        <w:gridCol w:w="1066"/>
        <w:gridCol w:w="5353"/>
      </w:tblGrid>
      <w:tr w:rsidR="00297036" w:rsidRPr="00FB28EE" w14:paraId="463D4176" w14:textId="77777777" w:rsidTr="00F27409">
        <w:trPr>
          <w:trHeight w:val="231"/>
        </w:trPr>
        <w:tc>
          <w:tcPr>
            <w:tcW w:w="9288" w:type="dxa"/>
            <w:gridSpan w:val="3"/>
            <w:shd w:val="clear" w:color="auto" w:fill="DFDFDF"/>
          </w:tcPr>
          <w:p w14:paraId="797630D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Included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Containers</w:t>
            </w:r>
          </w:p>
        </w:tc>
      </w:tr>
      <w:tr w:rsidR="00297036" w:rsidRPr="00FB28EE" w14:paraId="6875669F" w14:textId="77777777" w:rsidTr="00F27409">
        <w:trPr>
          <w:trHeight w:val="227"/>
        </w:trPr>
        <w:tc>
          <w:tcPr>
            <w:tcW w:w="2869" w:type="dxa"/>
            <w:shd w:val="clear" w:color="auto" w:fill="DFDFDF"/>
          </w:tcPr>
          <w:p w14:paraId="3705281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5BE05E49" w14:textId="77777777" w:rsidR="00297036" w:rsidRPr="00FB28EE" w:rsidRDefault="00297036" w:rsidP="00644EB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5353" w:type="dxa"/>
            <w:shd w:val="clear" w:color="auto" w:fill="DFDFDF"/>
          </w:tcPr>
          <w:p w14:paraId="498E057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</w:tr>
      <w:tr w:rsidR="00297036" w:rsidRPr="00FB28EE" w14:paraId="4FA4256A" w14:textId="77777777" w:rsidTr="00F27409">
        <w:trPr>
          <w:trHeight w:val="920"/>
        </w:trPr>
        <w:tc>
          <w:tcPr>
            <w:tcW w:w="2869" w:type="dxa"/>
          </w:tcPr>
          <w:p w14:paraId="7AEED64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CanControllerFdBaudrateConfi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g</w:t>
            </w:r>
          </w:p>
        </w:tc>
        <w:tc>
          <w:tcPr>
            <w:tcW w:w="1066" w:type="dxa"/>
          </w:tcPr>
          <w:p w14:paraId="379F269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6F97CC03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  <w:tc>
          <w:tcPr>
            <w:tcW w:w="5353" w:type="dxa"/>
          </w:tcPr>
          <w:p w14:paraId="2D7A7D8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 optional container contains bit timing related configuration parameters of the CAN controller(s) for payload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CRC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frame.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</w:p>
          <w:p w14:paraId="4F2EC0B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exists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supports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FD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frames.</w:t>
            </w:r>
          </w:p>
        </w:tc>
      </w:tr>
    </w:tbl>
    <w:p w14:paraId="673C33CA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0B9BB5E3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6F9D6F59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05C597C8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32" w:name="10.2.5_CanControllerFdBaudrateConfig"/>
      <w:bookmarkStart w:id="133" w:name="_bookmark116"/>
      <w:bookmarkEnd w:id="132"/>
      <w:bookmarkEnd w:id="133"/>
      <w:proofErr w:type="spellStart"/>
      <w:r w:rsidRPr="00FB28EE">
        <w:rPr>
          <w:rFonts w:cs="Courier New"/>
          <w:sz w:val="20"/>
          <w:szCs w:val="20"/>
        </w:rPr>
        <w:t>CanControllerFdBaudrateConfig</w:t>
      </w:r>
      <w:proofErr w:type="spellEnd"/>
    </w:p>
    <w:p w14:paraId="085C7D3F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FB28EE" w14:paraId="0F3B1481" w14:textId="77777777" w:rsidTr="007B53E0">
        <w:trPr>
          <w:trHeight w:val="232"/>
        </w:trPr>
        <w:tc>
          <w:tcPr>
            <w:tcW w:w="2636" w:type="dxa"/>
            <w:shd w:val="clear" w:color="auto" w:fill="DFDFDF"/>
          </w:tcPr>
          <w:p w14:paraId="5F3D861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564E270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00473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009EC62F" w14:textId="77777777" w:rsidTr="007B53E0">
        <w:trPr>
          <w:trHeight w:val="229"/>
        </w:trPr>
        <w:tc>
          <w:tcPr>
            <w:tcW w:w="2636" w:type="dxa"/>
            <w:shd w:val="clear" w:color="auto" w:fill="DFDFDF"/>
          </w:tcPr>
          <w:p w14:paraId="688E42B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34A387D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CanControllerFdBaudrateConfig</w:t>
            </w:r>
            <w:proofErr w:type="spellEnd"/>
          </w:p>
        </w:tc>
      </w:tr>
      <w:tr w:rsidR="00297036" w:rsidRPr="00FB28EE" w14:paraId="70291CFC" w14:textId="77777777" w:rsidTr="007B53E0">
        <w:trPr>
          <w:trHeight w:val="690"/>
        </w:trPr>
        <w:tc>
          <w:tcPr>
            <w:tcW w:w="2636" w:type="dxa"/>
            <w:shd w:val="clear" w:color="auto" w:fill="DFDFDF"/>
          </w:tcPr>
          <w:p w14:paraId="6625975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4B2BF37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optional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bit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timing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related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 of the CAN controller(s) for payload and CRC of a CAN FD frame. If this container exists the controller supports CAN FD frames.</w:t>
            </w:r>
          </w:p>
        </w:tc>
      </w:tr>
      <w:tr w:rsidR="00297036" w:rsidRPr="00FB28EE" w14:paraId="51EA1CCE" w14:textId="77777777" w:rsidTr="007B53E0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7449E52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</w:tc>
      </w:tr>
    </w:tbl>
    <w:p w14:paraId="1D5FF7DC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369B0EE3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05B4716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766FB5B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00481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329E14D5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7596F96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3BEA9D3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CanControllerFdBaudRate</w:t>
            </w:r>
            <w:proofErr w:type="spellEnd"/>
          </w:p>
        </w:tc>
      </w:tr>
      <w:tr w:rsidR="00297036" w:rsidRPr="00FB28EE" w14:paraId="324BCF56" w14:textId="77777777" w:rsidTr="00AF1CD2">
        <w:trPr>
          <w:trHeight w:val="231"/>
        </w:trPr>
        <w:tc>
          <w:tcPr>
            <w:tcW w:w="2636" w:type="dxa"/>
            <w:shd w:val="clear" w:color="auto" w:fill="DFDFDF"/>
          </w:tcPr>
          <w:p w14:paraId="7591FEA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lastRenderedPageBreak/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7CE32D3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CanControllerFdBaudrateConfig</w:t>
            </w:r>
            <w:proofErr w:type="spellEnd"/>
          </w:p>
        </w:tc>
      </w:tr>
      <w:tr w:rsidR="00297036" w:rsidRPr="00FB28EE" w14:paraId="01A37E23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215DDD0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28F6082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data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segment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baud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rate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kbps.</w:t>
            </w:r>
          </w:p>
        </w:tc>
      </w:tr>
      <w:tr w:rsidR="00297036" w:rsidRPr="00FB28EE" w14:paraId="6B724DD2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782AC08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B28131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020BC828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1B206F0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464FE4D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EcucFloatParamDef</w:t>
            </w:r>
            <w:proofErr w:type="spellEnd"/>
          </w:p>
        </w:tc>
      </w:tr>
      <w:tr w:rsidR="00297036" w:rsidRPr="00FB28EE" w14:paraId="433CB690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190A602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3E1785C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[0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16000]</w:t>
            </w:r>
          </w:p>
        </w:tc>
        <w:tc>
          <w:tcPr>
            <w:tcW w:w="4133" w:type="dxa"/>
            <w:gridSpan w:val="2"/>
          </w:tcPr>
          <w:p w14:paraId="2774B47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1894563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0B34910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7AAC5D6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3BF429D0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4A37CDB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59DADA4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78907ED2" w14:textId="77777777" w:rsidTr="00AF1CD2">
        <w:trPr>
          <w:trHeight w:val="232"/>
        </w:trPr>
        <w:tc>
          <w:tcPr>
            <w:tcW w:w="2636" w:type="dxa"/>
            <w:vMerge w:val="restart"/>
            <w:shd w:val="clear" w:color="auto" w:fill="DFDFDF"/>
          </w:tcPr>
          <w:p w14:paraId="20F4D28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B3C4C5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349AFA1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3CE35714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39B6EBE7" w14:textId="77777777" w:rsidTr="00AF1CD2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A5E25FD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68E443B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807618F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6E3671C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16578BE" w14:textId="77777777" w:rsidTr="00AF1CD2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984E13F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9C2100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4EE4DE3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252ED9C7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0FAE3AA2" w14:textId="77777777" w:rsidTr="00AF1CD2">
        <w:trPr>
          <w:trHeight w:val="229"/>
        </w:trPr>
        <w:tc>
          <w:tcPr>
            <w:tcW w:w="2636" w:type="dxa"/>
            <w:shd w:val="clear" w:color="auto" w:fill="DFDFDF"/>
          </w:tcPr>
          <w:p w14:paraId="7CD5D58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326CB6D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2A0C1000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4132"/>
      </w:tblGrid>
      <w:tr w:rsidR="00297036" w:rsidRPr="00FB28EE" w14:paraId="4CE2732D" w14:textId="77777777" w:rsidTr="00282901">
        <w:trPr>
          <w:trHeight w:val="229"/>
        </w:trPr>
        <w:tc>
          <w:tcPr>
            <w:tcW w:w="2636" w:type="dxa"/>
            <w:shd w:val="clear" w:color="auto" w:fill="DFDFDF"/>
          </w:tcPr>
          <w:p w14:paraId="2BCE9DD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3" w:type="dxa"/>
            <w:gridSpan w:val="2"/>
          </w:tcPr>
          <w:p w14:paraId="308A837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00476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77A14404" w14:textId="77777777" w:rsidTr="00282901">
        <w:trPr>
          <w:trHeight w:val="232"/>
        </w:trPr>
        <w:tc>
          <w:tcPr>
            <w:tcW w:w="2636" w:type="dxa"/>
            <w:shd w:val="clear" w:color="auto" w:fill="DFDFDF"/>
          </w:tcPr>
          <w:p w14:paraId="2669645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3" w:type="dxa"/>
            <w:gridSpan w:val="2"/>
          </w:tcPr>
          <w:p w14:paraId="343BDD3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CanControllerPropSeg</w:t>
            </w:r>
            <w:proofErr w:type="spellEnd"/>
          </w:p>
        </w:tc>
      </w:tr>
      <w:tr w:rsidR="00297036" w:rsidRPr="00FB28EE" w14:paraId="35033CDC" w14:textId="77777777" w:rsidTr="00282901">
        <w:trPr>
          <w:trHeight w:val="229"/>
        </w:trPr>
        <w:tc>
          <w:tcPr>
            <w:tcW w:w="2636" w:type="dxa"/>
            <w:shd w:val="clear" w:color="auto" w:fill="DFDFDF"/>
          </w:tcPr>
          <w:p w14:paraId="00BB358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3" w:type="dxa"/>
            <w:gridSpan w:val="2"/>
          </w:tcPr>
          <w:p w14:paraId="2901616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CanControllerFdBaudrateConfig</w:t>
            </w:r>
            <w:proofErr w:type="spellEnd"/>
          </w:p>
        </w:tc>
      </w:tr>
      <w:tr w:rsidR="00297036" w:rsidRPr="00FB28EE" w14:paraId="1D336736" w14:textId="77777777" w:rsidTr="00282901">
        <w:trPr>
          <w:trHeight w:val="229"/>
        </w:trPr>
        <w:tc>
          <w:tcPr>
            <w:tcW w:w="2636" w:type="dxa"/>
            <w:shd w:val="clear" w:color="auto" w:fill="DFDFDF"/>
          </w:tcPr>
          <w:p w14:paraId="584293F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3" w:type="dxa"/>
            <w:gridSpan w:val="2"/>
          </w:tcPr>
          <w:p w14:paraId="0D33F46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propagation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delay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time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quantas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.</w:t>
            </w:r>
          </w:p>
        </w:tc>
      </w:tr>
      <w:tr w:rsidR="00297036" w:rsidRPr="00FB28EE" w14:paraId="12A5F325" w14:textId="77777777" w:rsidTr="00282901">
        <w:trPr>
          <w:trHeight w:val="229"/>
        </w:trPr>
        <w:tc>
          <w:tcPr>
            <w:tcW w:w="2636" w:type="dxa"/>
            <w:shd w:val="clear" w:color="auto" w:fill="DFDFDF"/>
          </w:tcPr>
          <w:p w14:paraId="580B560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3" w:type="dxa"/>
            <w:gridSpan w:val="2"/>
          </w:tcPr>
          <w:p w14:paraId="45EF914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71F1FF5D" w14:textId="77777777" w:rsidTr="00282901">
        <w:trPr>
          <w:trHeight w:val="229"/>
        </w:trPr>
        <w:tc>
          <w:tcPr>
            <w:tcW w:w="2636" w:type="dxa"/>
            <w:shd w:val="clear" w:color="auto" w:fill="DFDFDF"/>
          </w:tcPr>
          <w:p w14:paraId="036D807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3" w:type="dxa"/>
            <w:gridSpan w:val="2"/>
          </w:tcPr>
          <w:p w14:paraId="1AE5837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2AC98AAF" w14:textId="77777777" w:rsidTr="00282901">
        <w:trPr>
          <w:trHeight w:val="229"/>
        </w:trPr>
        <w:tc>
          <w:tcPr>
            <w:tcW w:w="2636" w:type="dxa"/>
            <w:shd w:val="clear" w:color="auto" w:fill="DFDFDF"/>
          </w:tcPr>
          <w:p w14:paraId="6BDE926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54A2C6B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255</w:t>
            </w:r>
          </w:p>
        </w:tc>
        <w:tc>
          <w:tcPr>
            <w:tcW w:w="4132" w:type="dxa"/>
          </w:tcPr>
          <w:p w14:paraId="03AD4F5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BCF0BFD" w14:textId="77777777" w:rsidTr="00282901">
        <w:trPr>
          <w:trHeight w:val="220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10DA196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3" w:type="dxa"/>
            <w:gridSpan w:val="2"/>
            <w:tcBorders>
              <w:bottom w:val="double" w:sz="8" w:space="0" w:color="000000"/>
            </w:tcBorders>
          </w:tcPr>
          <w:p w14:paraId="1A0CE58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</w:tbl>
    <w:p w14:paraId="510BEAD6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40" w:left="1100" w:header="709" w:footer="1010" w:gutter="0"/>
          <w:cols w:space="720"/>
        </w:sectPr>
      </w:pPr>
    </w:p>
    <w:p w14:paraId="513CEC62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01BBC271" w14:textId="77777777" w:rsidTr="00CA4197">
        <w:trPr>
          <w:trHeight w:val="229"/>
        </w:trPr>
        <w:tc>
          <w:tcPr>
            <w:tcW w:w="2636" w:type="dxa"/>
            <w:shd w:val="clear" w:color="auto" w:fill="DFDFDF"/>
          </w:tcPr>
          <w:p w14:paraId="294540D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60D6799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1F04444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8CA0342" w14:textId="77777777" w:rsidTr="00CA4197">
        <w:trPr>
          <w:trHeight w:val="232"/>
        </w:trPr>
        <w:tc>
          <w:tcPr>
            <w:tcW w:w="2636" w:type="dxa"/>
            <w:vMerge w:val="restart"/>
            <w:shd w:val="clear" w:color="auto" w:fill="DFDFDF"/>
          </w:tcPr>
          <w:p w14:paraId="1B1F257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4EC495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7C5EDDD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0F4302AB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4244D68F" w14:textId="77777777" w:rsidTr="00CA4197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8EBCA1B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8B51A1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6B6CB9B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6DADDEA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2951EBF" w14:textId="77777777" w:rsidTr="00CA4197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5E816DF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3C24A9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FB3898D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45B096C7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75CF825E" w14:textId="77777777" w:rsidTr="00CA4197">
        <w:trPr>
          <w:trHeight w:val="229"/>
        </w:trPr>
        <w:tc>
          <w:tcPr>
            <w:tcW w:w="2636" w:type="dxa"/>
            <w:shd w:val="clear" w:color="auto" w:fill="DFDFDF"/>
          </w:tcPr>
          <w:p w14:paraId="4DC93FA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3C9CDC3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68B7FF7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34C934B4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329D5652" w14:textId="77777777" w:rsidTr="00CA4197">
        <w:trPr>
          <w:trHeight w:val="229"/>
        </w:trPr>
        <w:tc>
          <w:tcPr>
            <w:tcW w:w="2636" w:type="dxa"/>
            <w:shd w:val="clear" w:color="auto" w:fill="DFDFDF"/>
          </w:tcPr>
          <w:p w14:paraId="25F7AE3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29E433A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00477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036A8DDB" w14:textId="77777777" w:rsidTr="00CA4197">
        <w:trPr>
          <w:trHeight w:val="232"/>
        </w:trPr>
        <w:tc>
          <w:tcPr>
            <w:tcW w:w="2636" w:type="dxa"/>
            <w:shd w:val="clear" w:color="auto" w:fill="DFDFDF"/>
          </w:tcPr>
          <w:p w14:paraId="59054F6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3BC4AE9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CanControllerSeg1</w:t>
            </w:r>
          </w:p>
        </w:tc>
      </w:tr>
      <w:tr w:rsidR="00297036" w:rsidRPr="00FB28EE" w14:paraId="3E6610CA" w14:textId="77777777" w:rsidTr="00CA4197">
        <w:trPr>
          <w:trHeight w:val="229"/>
        </w:trPr>
        <w:tc>
          <w:tcPr>
            <w:tcW w:w="2636" w:type="dxa"/>
            <w:shd w:val="clear" w:color="auto" w:fill="DFDFDF"/>
          </w:tcPr>
          <w:p w14:paraId="29D0CA7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49F45B7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CanControllerFdBaudrateConfig</w:t>
            </w:r>
            <w:proofErr w:type="spellEnd"/>
          </w:p>
        </w:tc>
      </w:tr>
      <w:tr w:rsidR="00297036" w:rsidRPr="00FB28EE" w14:paraId="4497E1E1" w14:textId="77777777" w:rsidTr="00CA4197">
        <w:trPr>
          <w:trHeight w:val="229"/>
        </w:trPr>
        <w:tc>
          <w:tcPr>
            <w:tcW w:w="2636" w:type="dxa"/>
            <w:shd w:val="clear" w:color="auto" w:fill="DFDFDF"/>
          </w:tcPr>
          <w:p w14:paraId="6C9EFB6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2A20BA4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phase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segment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1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time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quantas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.</w:t>
            </w:r>
          </w:p>
        </w:tc>
      </w:tr>
      <w:tr w:rsidR="00297036" w:rsidRPr="00FB28EE" w14:paraId="525432BA" w14:textId="77777777" w:rsidTr="00CA4197">
        <w:trPr>
          <w:trHeight w:val="229"/>
        </w:trPr>
        <w:tc>
          <w:tcPr>
            <w:tcW w:w="2636" w:type="dxa"/>
            <w:shd w:val="clear" w:color="auto" w:fill="DFDFDF"/>
          </w:tcPr>
          <w:p w14:paraId="11C160A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42A5164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67E36079" w14:textId="77777777" w:rsidTr="00CA4197">
        <w:trPr>
          <w:trHeight w:val="229"/>
        </w:trPr>
        <w:tc>
          <w:tcPr>
            <w:tcW w:w="2636" w:type="dxa"/>
            <w:shd w:val="clear" w:color="auto" w:fill="DFDFDF"/>
          </w:tcPr>
          <w:p w14:paraId="032AE55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1FADC17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19F53FC4" w14:textId="77777777" w:rsidTr="00CA4197">
        <w:trPr>
          <w:trHeight w:val="229"/>
        </w:trPr>
        <w:tc>
          <w:tcPr>
            <w:tcW w:w="2636" w:type="dxa"/>
            <w:shd w:val="clear" w:color="auto" w:fill="DFDFDF"/>
          </w:tcPr>
          <w:p w14:paraId="18F8F0E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213F8E5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255</w:t>
            </w:r>
          </w:p>
        </w:tc>
        <w:tc>
          <w:tcPr>
            <w:tcW w:w="4133" w:type="dxa"/>
            <w:gridSpan w:val="2"/>
          </w:tcPr>
          <w:p w14:paraId="1E43613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48DEABA" w14:textId="77777777" w:rsidTr="00CA4197">
        <w:trPr>
          <w:trHeight w:val="232"/>
        </w:trPr>
        <w:tc>
          <w:tcPr>
            <w:tcW w:w="2636" w:type="dxa"/>
            <w:shd w:val="clear" w:color="auto" w:fill="DFDFDF"/>
          </w:tcPr>
          <w:p w14:paraId="709C124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2E76F47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5906056D" w14:textId="77777777" w:rsidTr="00CA4197">
        <w:trPr>
          <w:trHeight w:val="229"/>
        </w:trPr>
        <w:tc>
          <w:tcPr>
            <w:tcW w:w="2636" w:type="dxa"/>
            <w:shd w:val="clear" w:color="auto" w:fill="DFDFDF"/>
          </w:tcPr>
          <w:p w14:paraId="7372A57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104242B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1F244C75" w14:textId="77777777" w:rsidTr="00CA4197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570B011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C36793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0D44DD4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5BBA8F9C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424A3BA4" w14:textId="77777777" w:rsidTr="00CA4197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E95F6D9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6A2BD49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E86DAE7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6889F0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24BE61A" w14:textId="77777777" w:rsidTr="00CA4197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4DEE9D5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66BD4F6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79BA651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794835FB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27400434" w14:textId="77777777" w:rsidTr="00CA4197">
        <w:trPr>
          <w:trHeight w:val="229"/>
        </w:trPr>
        <w:tc>
          <w:tcPr>
            <w:tcW w:w="2636" w:type="dxa"/>
            <w:shd w:val="clear" w:color="auto" w:fill="DFDFDF"/>
          </w:tcPr>
          <w:p w14:paraId="14C7607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3FCC9A1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5DEDF9EF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09C20BEB" w14:textId="77777777" w:rsidTr="00CA4197">
        <w:trPr>
          <w:trHeight w:val="232"/>
        </w:trPr>
        <w:tc>
          <w:tcPr>
            <w:tcW w:w="2636" w:type="dxa"/>
            <w:shd w:val="clear" w:color="auto" w:fill="DFDFDF"/>
          </w:tcPr>
          <w:p w14:paraId="0D9A24C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6D8105A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00478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7D484CEA" w14:textId="77777777" w:rsidTr="00CA4197">
        <w:trPr>
          <w:trHeight w:val="229"/>
        </w:trPr>
        <w:tc>
          <w:tcPr>
            <w:tcW w:w="2636" w:type="dxa"/>
            <w:shd w:val="clear" w:color="auto" w:fill="DFDFDF"/>
          </w:tcPr>
          <w:p w14:paraId="744FF7C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3AE1A37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CanControllerSeg2</w:t>
            </w:r>
          </w:p>
        </w:tc>
      </w:tr>
      <w:tr w:rsidR="00297036" w:rsidRPr="00FB28EE" w14:paraId="5FE32B3D" w14:textId="77777777" w:rsidTr="00CA4197">
        <w:trPr>
          <w:trHeight w:val="229"/>
        </w:trPr>
        <w:tc>
          <w:tcPr>
            <w:tcW w:w="2636" w:type="dxa"/>
            <w:shd w:val="clear" w:color="auto" w:fill="DFDFDF"/>
          </w:tcPr>
          <w:p w14:paraId="59BB9A8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0D2502A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CanControllerFdBaudrateConfig</w:t>
            </w:r>
            <w:proofErr w:type="spellEnd"/>
          </w:p>
        </w:tc>
      </w:tr>
      <w:tr w:rsidR="00297036" w:rsidRPr="00FB28EE" w14:paraId="55CD9308" w14:textId="77777777" w:rsidTr="00CA4197">
        <w:trPr>
          <w:trHeight w:val="229"/>
        </w:trPr>
        <w:tc>
          <w:tcPr>
            <w:tcW w:w="2636" w:type="dxa"/>
            <w:shd w:val="clear" w:color="auto" w:fill="DFDFDF"/>
          </w:tcPr>
          <w:p w14:paraId="28FE9EF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4B24974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phase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segment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2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time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quantas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.</w:t>
            </w:r>
          </w:p>
        </w:tc>
      </w:tr>
      <w:tr w:rsidR="00297036" w:rsidRPr="00FB28EE" w14:paraId="5CC21992" w14:textId="77777777" w:rsidTr="00CA4197">
        <w:trPr>
          <w:trHeight w:val="229"/>
        </w:trPr>
        <w:tc>
          <w:tcPr>
            <w:tcW w:w="2636" w:type="dxa"/>
            <w:shd w:val="clear" w:color="auto" w:fill="DFDFDF"/>
          </w:tcPr>
          <w:p w14:paraId="4A8E71D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5B35B4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1912D82C" w14:textId="77777777" w:rsidTr="00CA4197">
        <w:trPr>
          <w:trHeight w:val="229"/>
        </w:trPr>
        <w:tc>
          <w:tcPr>
            <w:tcW w:w="2636" w:type="dxa"/>
            <w:shd w:val="clear" w:color="auto" w:fill="DFDFDF"/>
          </w:tcPr>
          <w:p w14:paraId="1D5BE14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68DD9E6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7964600D" w14:textId="77777777" w:rsidTr="00CA4197">
        <w:trPr>
          <w:trHeight w:val="232"/>
        </w:trPr>
        <w:tc>
          <w:tcPr>
            <w:tcW w:w="2636" w:type="dxa"/>
            <w:shd w:val="clear" w:color="auto" w:fill="DFDFDF"/>
          </w:tcPr>
          <w:p w14:paraId="02FBC20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0F4FBA0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255</w:t>
            </w:r>
          </w:p>
        </w:tc>
        <w:tc>
          <w:tcPr>
            <w:tcW w:w="4133" w:type="dxa"/>
            <w:gridSpan w:val="2"/>
          </w:tcPr>
          <w:p w14:paraId="009F469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D3E7609" w14:textId="77777777" w:rsidTr="00CA4197">
        <w:trPr>
          <w:trHeight w:val="230"/>
        </w:trPr>
        <w:tc>
          <w:tcPr>
            <w:tcW w:w="2636" w:type="dxa"/>
            <w:shd w:val="clear" w:color="auto" w:fill="DFDFDF"/>
          </w:tcPr>
          <w:p w14:paraId="1AC5D85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3308A21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57A45DBE" w14:textId="77777777" w:rsidTr="00CA4197">
        <w:trPr>
          <w:trHeight w:val="229"/>
        </w:trPr>
        <w:tc>
          <w:tcPr>
            <w:tcW w:w="2636" w:type="dxa"/>
            <w:shd w:val="clear" w:color="auto" w:fill="DFDFDF"/>
          </w:tcPr>
          <w:p w14:paraId="10432DE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7C43FF4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0B920A12" w14:textId="77777777" w:rsidTr="00CA4197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57AD290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90CA83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59D6326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61F1929A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28D22527" w14:textId="77777777" w:rsidTr="00CA4197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C990C22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6736C0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5038C13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54219EB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00E39B4" w14:textId="77777777" w:rsidTr="00CA4197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0E800C4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F72307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ABB7B69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657A4DF9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03CCF8B7" w14:textId="77777777" w:rsidTr="00CA4197">
        <w:trPr>
          <w:trHeight w:val="232"/>
        </w:trPr>
        <w:tc>
          <w:tcPr>
            <w:tcW w:w="2636" w:type="dxa"/>
            <w:shd w:val="clear" w:color="auto" w:fill="DFDFDF"/>
          </w:tcPr>
          <w:p w14:paraId="5CC8659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0EEF0CD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696E3F12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7047"/>
      </w:tblGrid>
      <w:tr w:rsidR="00297036" w:rsidRPr="00FB28EE" w14:paraId="554C7EA6" w14:textId="77777777" w:rsidTr="000022AC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4576976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lastRenderedPageBreak/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719AA8D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00494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6E5047E2" w14:textId="77777777" w:rsidTr="000022AC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2A37CD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04F962C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CanControllerSspOffset</w:t>
            </w:r>
            <w:proofErr w:type="spellEnd"/>
          </w:p>
        </w:tc>
      </w:tr>
      <w:tr w:rsidR="00297036" w:rsidRPr="00FB28EE" w14:paraId="2405A386" w14:textId="77777777" w:rsidTr="000022AC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8E29B2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2" w:type="dxa"/>
          </w:tcPr>
          <w:p w14:paraId="48669F9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CanControllerFdBaudrateConfig</w:t>
            </w:r>
            <w:proofErr w:type="spellEnd"/>
          </w:p>
        </w:tc>
      </w:tr>
      <w:tr w:rsidR="00297036" w:rsidRPr="00FB28EE" w14:paraId="4B479EAC" w14:textId="77777777" w:rsidTr="000022AC">
        <w:trPr>
          <w:trHeight w:val="4360"/>
          <w:jc w:val="center"/>
        </w:trPr>
        <w:tc>
          <w:tcPr>
            <w:tcW w:w="2636" w:type="dxa"/>
            <w:shd w:val="clear" w:color="auto" w:fill="DFDFDF"/>
          </w:tcPr>
          <w:p w14:paraId="075F179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6618890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 the Transmitter Delay Compensation Offset in minimum time quanta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(see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[17]).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Transmitter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Delay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Compensation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Offset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used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adjust the position of the Secondary Sample Point (SSP), relative to the</w:t>
            </w:r>
            <w:r w:rsidRPr="00FB28EE">
              <w:rPr>
                <w:rFonts w:ascii="Aptos" w:hAnsi="Aptos" w:cs="Courier New"/>
                <w:spacing w:val="4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beginning of the received bit. If this parameter is configured, the Transmitter Delay Compensation is done by measurement of the CAN controller. If not specified, Transmitter Delay Compensation is disabled.</w:t>
            </w:r>
          </w:p>
          <w:p w14:paraId="564E43A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Note:</w:t>
            </w:r>
          </w:p>
          <w:p w14:paraId="1385997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MTQ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==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Minimum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Time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Quanta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seconds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==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1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/(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frequency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 controller clock)</w:t>
            </w:r>
          </w:p>
          <w:p w14:paraId="075DF8A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Secondary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Sample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Point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Offset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seconds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=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CanControllerSspOffset</w:t>
            </w:r>
            <w:proofErr w:type="spell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*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MTQ</w:t>
            </w:r>
          </w:p>
          <w:p w14:paraId="3B18C08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Example:</w:t>
            </w:r>
          </w:p>
          <w:p w14:paraId="3F9F258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clock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frequency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=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20MHz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=&gt;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MTQ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=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1/20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*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10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^(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-6)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 =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0,05 us = 50ns</w:t>
            </w:r>
          </w:p>
          <w:p w14:paraId="576EA89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Baud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rate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=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1MBit/s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=&gt;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BitTime</w:t>
            </w:r>
            <w:proofErr w:type="spell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=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1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/(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1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*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10^6)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s/Bit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=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1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*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10^(-6)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=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1us/Bit SSP = 75% =&gt; SSP in seconds = 0,75 * 1us = 750 ns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CanControllerSspOffset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in MTQ = 750ns / 50ns = 15</w:t>
            </w:r>
          </w:p>
        </w:tc>
      </w:tr>
    </w:tbl>
    <w:p w14:paraId="159F0E32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60" w:left="1100" w:header="709" w:footer="1010" w:gutter="0"/>
          <w:cols w:space="720"/>
        </w:sectPr>
      </w:pPr>
    </w:p>
    <w:p w14:paraId="11F04240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368C3334" w14:textId="77777777" w:rsidTr="000022AC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492A399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  <w:tc>
          <w:tcPr>
            <w:tcW w:w="6654" w:type="dxa"/>
            <w:gridSpan w:val="3"/>
          </w:tcPr>
          <w:p w14:paraId="73EF188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Note: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Please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consider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minimum range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0..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63)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stated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[17]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 range definition (0..127) used as per [19].</w:t>
            </w:r>
          </w:p>
        </w:tc>
      </w:tr>
      <w:tr w:rsidR="00297036" w:rsidRPr="00FB28EE" w14:paraId="70DD3C23" w14:textId="77777777" w:rsidTr="000022AC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B95350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61FE69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</w:tr>
      <w:tr w:rsidR="00297036" w:rsidRPr="00FB28EE" w14:paraId="58352D99" w14:textId="77777777" w:rsidTr="000022AC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7259076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5C7D911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0D4C994F" w14:textId="77777777" w:rsidTr="000022AC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0B23308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6009A51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255</w:t>
            </w:r>
          </w:p>
        </w:tc>
        <w:tc>
          <w:tcPr>
            <w:tcW w:w="4133" w:type="dxa"/>
            <w:gridSpan w:val="2"/>
          </w:tcPr>
          <w:p w14:paraId="6D0FAC2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0168BDE5" w14:textId="77777777" w:rsidTr="000022AC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4EA21B4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3BFD59B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21285209" w14:textId="77777777" w:rsidTr="000022AC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2A49B4F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8AF1E3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06338C6C" w14:textId="77777777" w:rsidTr="000022AC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22DFD7B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00638D6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53ECEE4E" w14:textId="77777777" w:rsidTr="000022AC">
        <w:trPr>
          <w:trHeight w:val="20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29EB7F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Multiplicity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Configuration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E0477C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C74CACF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1795410B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00736219" w14:textId="77777777" w:rsidTr="000022AC">
        <w:trPr>
          <w:trHeight w:val="20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37EFFBA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A2550C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4996DDE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D18835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FEE6139" w14:textId="77777777" w:rsidTr="000022AC">
        <w:trPr>
          <w:trHeight w:val="20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587031D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078F6BE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42BE96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43A5850F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731913D5" w14:textId="77777777" w:rsidTr="000022AC">
        <w:trPr>
          <w:trHeight w:val="20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7149A3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C6C963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CCB3682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7AF70F76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68E93704" w14:textId="77777777" w:rsidTr="000022AC">
        <w:trPr>
          <w:trHeight w:val="20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41AB6DC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FE5DFB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0C4B931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36013F6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A15FD54" w14:textId="77777777" w:rsidTr="000022AC">
        <w:trPr>
          <w:trHeight w:val="20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5F078EE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055C328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D0C413C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1A2F77DC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63E449A3" w14:textId="77777777" w:rsidTr="000022AC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28A4412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4064538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47E9E0E2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51924051" w14:textId="77777777" w:rsidTr="00695A3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26522C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2CF5177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00479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7E8E50D3" w14:textId="77777777" w:rsidTr="00695A3E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72BA489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6F7F37D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CanControllerSyncJumpWidth</w:t>
            </w:r>
            <w:proofErr w:type="spellEnd"/>
          </w:p>
        </w:tc>
      </w:tr>
      <w:tr w:rsidR="00297036" w:rsidRPr="00FB28EE" w14:paraId="66E3ADCB" w14:textId="77777777" w:rsidTr="00695A3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4BFBC7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3AAF01C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CanControllerFdBaudrateConfig</w:t>
            </w:r>
            <w:proofErr w:type="spellEnd"/>
          </w:p>
        </w:tc>
      </w:tr>
      <w:tr w:rsidR="00297036" w:rsidRPr="00FB28EE" w14:paraId="6A681217" w14:textId="77777777" w:rsidTr="00695A3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78F2CA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5AB199D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synchronization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jump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width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time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quantas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.</w:t>
            </w:r>
          </w:p>
        </w:tc>
      </w:tr>
      <w:tr w:rsidR="00297036" w:rsidRPr="00FB28EE" w14:paraId="425E9048" w14:textId="77777777" w:rsidTr="00695A3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58AEAA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D58CA8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613A52C0" w14:textId="77777777" w:rsidTr="00695A3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0D201E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53A0F74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7B21A8E0" w14:textId="77777777" w:rsidTr="00695A3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5857D4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3D24958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255</w:t>
            </w:r>
          </w:p>
        </w:tc>
        <w:tc>
          <w:tcPr>
            <w:tcW w:w="4133" w:type="dxa"/>
            <w:gridSpan w:val="2"/>
          </w:tcPr>
          <w:p w14:paraId="3F88B8A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D6F305B" w14:textId="77777777" w:rsidTr="00695A3E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5558860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401A565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24C24B2E" w14:textId="77777777" w:rsidTr="00695A3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D9EEA5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149149A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43FF9EF6" w14:textId="77777777" w:rsidTr="00695A3E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4CCAE53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EC7A5E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C354B1D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538F8574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69F286EB" w14:textId="77777777" w:rsidTr="00695A3E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0822BD1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5CD7D2B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EBB452A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51594D2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571D043" w14:textId="77777777" w:rsidTr="00695A3E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82EE1D4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599A508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010A5C3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69B3E555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7A11994E" w14:textId="77777777" w:rsidTr="00695A3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A4F60C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02405BE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10334BFD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5853552A" w14:textId="77777777" w:rsidTr="00CA4197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1AF6DCB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0B7D131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00475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2DA1BC49" w14:textId="77777777" w:rsidTr="00CA4197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FF7225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16ED6E0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CanControllerTxBitRateSwitch</w:t>
            </w:r>
            <w:proofErr w:type="spellEnd"/>
          </w:p>
        </w:tc>
      </w:tr>
      <w:tr w:rsidR="00297036" w:rsidRPr="00FB28EE" w14:paraId="2A1D7DE1" w14:textId="77777777" w:rsidTr="00CA4197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0C0FE8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76F1823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CanControllerFdBaudrateConfig</w:t>
            </w:r>
            <w:proofErr w:type="spellEnd"/>
          </w:p>
        </w:tc>
      </w:tr>
      <w:tr w:rsidR="00297036" w:rsidRPr="00FB28EE" w14:paraId="5A5085D1" w14:textId="77777777" w:rsidTr="00CA4197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4872EAF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lastRenderedPageBreak/>
              <w:t>Description</w:t>
            </w:r>
          </w:p>
        </w:tc>
        <w:tc>
          <w:tcPr>
            <w:tcW w:w="6654" w:type="dxa"/>
            <w:gridSpan w:val="3"/>
          </w:tcPr>
          <w:p w14:paraId="7BADEC5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 if the bit rate switching shall be used for transmissions. If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FALSE: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frames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sent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without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bit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rate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switching.</w:t>
            </w:r>
          </w:p>
        </w:tc>
      </w:tr>
      <w:tr w:rsidR="00297036" w:rsidRPr="00FB28EE" w14:paraId="5F9AAD5F" w14:textId="77777777" w:rsidTr="00CA4197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E2A966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2D850A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0826C877" w14:textId="77777777" w:rsidTr="00CA4197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BF9F0C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4E96BEE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EcucBooleanParamDef</w:t>
            </w:r>
            <w:proofErr w:type="spellEnd"/>
          </w:p>
        </w:tc>
      </w:tr>
      <w:tr w:rsidR="00297036" w:rsidRPr="00FB28EE" w14:paraId="28479A8D" w14:textId="77777777" w:rsidTr="00CA4197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2E52C3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3CDDE93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035D4A30" w14:textId="77777777" w:rsidTr="00CA4197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5E00CAF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5F776B5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084F37B6" w14:textId="77777777" w:rsidTr="00CA4197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2CF3D0A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0987FD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56E4264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41F5A888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6A72FA7A" w14:textId="77777777" w:rsidTr="00CA4197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218ED79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15B292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147849B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3FB6FF7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9A8A230" w14:textId="77777777" w:rsidTr="00CA4197">
        <w:trPr>
          <w:trHeight w:val="230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8000564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3DBBCD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FE7A8EA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2548170A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2A75D87D" w14:textId="77777777" w:rsidTr="00CA4197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562F72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30B1A78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05FF0E74" w14:textId="6C277FD4" w:rsidR="00297036" w:rsidRPr="00FB28EE" w:rsidRDefault="00912B2E" w:rsidP="00644EBD">
      <w:pPr>
        <w:pStyle w:val="BodyText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pict w14:anchorId="66831281">
          <v:shape id="Textbox 899" o:spid="_x0000_s1031" type="#_x0000_t202" style="position:absolute;left:0;text-align:left;margin-left:70.95pt;margin-top:12.25pt;width:464.4pt;height:12.6pt;z-index:-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" fillcolor="#dfdfdf" strokeweight=".96pt">
            <v:path arrowok="t"/>
            <v:textbox style="mso-next-textbox:#Textbox 899" inset="0,0,0,0">
              <w:txbxContent>
                <w:p w14:paraId="64C3AEC7" w14:textId="77777777" w:rsidR="00297036" w:rsidRDefault="00297036" w:rsidP="00297036">
                  <w:pPr>
                    <w:spacing w:line="227" w:lineRule="exact"/>
                    <w:ind w:left="-1"/>
                    <w:rPr>
                      <w:b/>
                      <w:i/>
                      <w:color w:val="000000"/>
                      <w:sz w:val="20"/>
                    </w:rPr>
                  </w:pPr>
                  <w:r>
                    <w:rPr>
                      <w:b/>
                      <w:i/>
                      <w:color w:val="000000"/>
                      <w:sz w:val="20"/>
                    </w:rPr>
                    <w:t>No</w:t>
                  </w:r>
                  <w:r>
                    <w:rPr>
                      <w:b/>
                      <w:i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z w:val="20"/>
                    </w:rPr>
                    <w:t>Included</w:t>
                  </w:r>
                  <w:r>
                    <w:rPr>
                      <w:b/>
                      <w:i/>
                      <w:color w:val="000000"/>
                      <w:spacing w:val="-6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pacing w:val="-2"/>
                      <w:sz w:val="20"/>
                    </w:rPr>
                    <w:t>Containers</w:t>
                  </w:r>
                </w:p>
              </w:txbxContent>
            </v:textbox>
            <w10:wrap type="topAndBottom" anchorx="page"/>
          </v:shape>
        </w:pict>
      </w:r>
    </w:p>
    <w:p w14:paraId="24DA1FDB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5F04D25F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57078118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55F055DA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34" w:name="10.2.6_CanHardwareObject"/>
      <w:bookmarkStart w:id="135" w:name="_bookmark117"/>
      <w:bookmarkEnd w:id="134"/>
      <w:bookmarkEnd w:id="135"/>
      <w:proofErr w:type="spellStart"/>
      <w:r w:rsidRPr="00FB28EE">
        <w:rPr>
          <w:rFonts w:cs="Courier New"/>
          <w:sz w:val="20"/>
          <w:szCs w:val="20"/>
        </w:rPr>
        <w:t>CanHardwareObject</w:t>
      </w:r>
      <w:proofErr w:type="spellEnd"/>
    </w:p>
    <w:p w14:paraId="001A67C3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7047"/>
      </w:tblGrid>
      <w:tr w:rsidR="00297036" w:rsidRPr="00FB28EE" w14:paraId="47AE84CF" w14:textId="77777777" w:rsidTr="00CA4197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100B55F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1DEDD26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00324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52D34007" w14:textId="77777777" w:rsidTr="00CA4197">
        <w:trPr>
          <w:trHeight w:val="217"/>
          <w:jc w:val="center"/>
        </w:trPr>
        <w:tc>
          <w:tcPr>
            <w:tcW w:w="2636" w:type="dxa"/>
            <w:shd w:val="clear" w:color="auto" w:fill="DFDFDF"/>
          </w:tcPr>
          <w:p w14:paraId="0D29C3C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164792B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CanHardwareObject</w:t>
            </w:r>
            <w:proofErr w:type="spellEnd"/>
          </w:p>
        </w:tc>
      </w:tr>
    </w:tbl>
    <w:p w14:paraId="0D4C416F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41770096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FB28EE" w14:paraId="2500C6EA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0D5E5C5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7809A4B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(parameters)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Hardware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Objects.</w:t>
            </w:r>
          </w:p>
        </w:tc>
      </w:tr>
      <w:tr w:rsidR="00297036" w:rsidRPr="00FB28EE" w14:paraId="709F5F92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29DBCEF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</w:tc>
      </w:tr>
    </w:tbl>
    <w:p w14:paraId="2D226AB0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272CFC24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1C63A52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35C37A0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00485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2336027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3D1C14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20EF9BB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CanFdPaddingValue</w:t>
            </w:r>
            <w:proofErr w:type="spellEnd"/>
          </w:p>
        </w:tc>
      </w:tr>
      <w:tr w:rsidR="00297036" w:rsidRPr="00FB28EE" w14:paraId="12CBADA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A0A600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2B12FEF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CanHardwareObject</w:t>
            </w:r>
            <w:proofErr w:type="spellEnd"/>
          </w:p>
        </w:tc>
      </w:tr>
      <w:tr w:rsidR="00297036" w:rsidRPr="00FB28EE" w14:paraId="48F4BC6E" w14:textId="77777777" w:rsidTr="00F27409">
        <w:trPr>
          <w:trHeight w:val="1379"/>
        </w:trPr>
        <w:tc>
          <w:tcPr>
            <w:tcW w:w="2636" w:type="dxa"/>
            <w:shd w:val="clear" w:color="auto" w:fill="DFDFDF"/>
          </w:tcPr>
          <w:p w14:paraId="2AD0F54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2D5E349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 the value which is used to pad unspecified data in CAN FD frames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&gt;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8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bytes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transmission.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necessary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due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discrete possible values of the DLC if &gt; 8 bytes.</w:t>
            </w:r>
          </w:p>
          <w:p w14:paraId="1214DE4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length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PDU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was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requested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sent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does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match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 allowed DLC values, the remaining bytes up to the next possible value</w:t>
            </w:r>
          </w:p>
          <w:p w14:paraId="45A0E81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padded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value.</w:t>
            </w:r>
          </w:p>
        </w:tc>
      </w:tr>
      <w:tr w:rsidR="00297036" w:rsidRPr="00FB28EE" w14:paraId="3F056D9D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6FEDAE6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0C47F16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</w:tr>
      <w:tr w:rsidR="00297036" w:rsidRPr="00FB28EE" w14:paraId="0F37D47B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4E4AEE6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2BA90BD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7E2A574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BDF2DF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6BF2B71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255</w:t>
            </w:r>
          </w:p>
        </w:tc>
        <w:tc>
          <w:tcPr>
            <w:tcW w:w="4133" w:type="dxa"/>
            <w:gridSpan w:val="2"/>
          </w:tcPr>
          <w:p w14:paraId="5967CCD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3EDE10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964273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52409DA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0</w:t>
            </w:r>
          </w:p>
        </w:tc>
      </w:tr>
      <w:tr w:rsidR="00297036" w:rsidRPr="00FB28EE" w14:paraId="6C0028E0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27DD66B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3BB1AC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7B3DFDD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D2D03B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22F3BA4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4807C55B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14414A2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Multiplicity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Configuration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7C7650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77CB99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76E84764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1FC07C25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D2B21FA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AC35F9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4361F4F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B5BE72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800173C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6676644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7CB1BD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5F7D87B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1038A434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6EC4FAF2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6688496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575419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E61649E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095DCE6E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2A8C4733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5DBFD78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397994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9DFBA24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76F4DB4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AC0F482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294294C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6901242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BD58479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794803A6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5FCF82E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7710D2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0712303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</w:tr>
    </w:tbl>
    <w:p w14:paraId="36DE5746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5"/>
        <w:gridCol w:w="3603"/>
        <w:gridCol w:w="340"/>
        <w:gridCol w:w="3427"/>
      </w:tblGrid>
      <w:tr w:rsidR="00297036" w:rsidRPr="00FB28EE" w14:paraId="2BC7544D" w14:textId="77777777" w:rsidTr="00F27409">
        <w:trPr>
          <w:trHeight w:val="232"/>
        </w:trPr>
        <w:tc>
          <w:tcPr>
            <w:tcW w:w="1915" w:type="dxa"/>
            <w:shd w:val="clear" w:color="auto" w:fill="DFDFDF"/>
          </w:tcPr>
          <w:p w14:paraId="0AC6F37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7370" w:type="dxa"/>
            <w:gridSpan w:val="3"/>
          </w:tcPr>
          <w:p w14:paraId="0D7710AC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00323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27BF1963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18F9E23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7370" w:type="dxa"/>
            <w:gridSpan w:val="3"/>
          </w:tcPr>
          <w:p w14:paraId="456751EF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CanHandleType</w:t>
            </w:r>
            <w:proofErr w:type="spellEnd"/>
          </w:p>
        </w:tc>
      </w:tr>
      <w:tr w:rsidR="00297036" w:rsidRPr="00FB28EE" w14:paraId="2C5EB696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693DC37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7370" w:type="dxa"/>
            <w:gridSpan w:val="3"/>
          </w:tcPr>
          <w:p w14:paraId="018026D7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CanHardwareObject</w:t>
            </w:r>
            <w:proofErr w:type="spellEnd"/>
          </w:p>
        </w:tc>
      </w:tr>
      <w:tr w:rsidR="00297036" w:rsidRPr="00FB28EE" w14:paraId="249EF796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488F5FF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7370" w:type="dxa"/>
            <w:gridSpan w:val="3"/>
          </w:tcPr>
          <w:p w14:paraId="3F61C3BD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type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(Full-CAN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Basic-CAN)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hardware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object.</w:t>
            </w:r>
          </w:p>
        </w:tc>
      </w:tr>
      <w:tr w:rsidR="00297036" w:rsidRPr="00FB28EE" w14:paraId="1E1E7CDD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018D0BB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7370" w:type="dxa"/>
            <w:gridSpan w:val="3"/>
          </w:tcPr>
          <w:p w14:paraId="1B0807C3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71078567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12A8F20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7370" w:type="dxa"/>
            <w:gridSpan w:val="3"/>
          </w:tcPr>
          <w:p w14:paraId="7659E087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EcucEnumerationParamDef</w:t>
            </w:r>
            <w:proofErr w:type="spellEnd"/>
          </w:p>
        </w:tc>
      </w:tr>
      <w:tr w:rsidR="00297036" w:rsidRPr="00FB28EE" w14:paraId="0A27BC11" w14:textId="77777777" w:rsidTr="00F27409">
        <w:trPr>
          <w:trHeight w:val="460"/>
        </w:trPr>
        <w:tc>
          <w:tcPr>
            <w:tcW w:w="1915" w:type="dxa"/>
            <w:vMerge w:val="restart"/>
            <w:shd w:val="clear" w:color="auto" w:fill="DFDFDF"/>
          </w:tcPr>
          <w:p w14:paraId="4895A74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3603" w:type="dxa"/>
          </w:tcPr>
          <w:p w14:paraId="303FD139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BASIC</w:t>
            </w:r>
          </w:p>
        </w:tc>
        <w:tc>
          <w:tcPr>
            <w:tcW w:w="3767" w:type="dxa"/>
            <w:gridSpan w:val="2"/>
          </w:tcPr>
          <w:p w14:paraId="1B4A3D8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several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L-PDUs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are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hadled</w:t>
            </w:r>
            <w:proofErr w:type="spellEnd"/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by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the </w:t>
            </w:r>
            <w:r w:rsidRPr="00FB28EE">
              <w:rPr>
                <w:rFonts w:ascii="Aptos" w:hAnsi="Aptos" w:cs="Courier New"/>
                <w:szCs w:val="20"/>
              </w:rPr>
              <w:lastRenderedPageBreak/>
              <w:t>hardware object</w:t>
            </w:r>
          </w:p>
        </w:tc>
      </w:tr>
      <w:tr w:rsidR="00297036" w:rsidRPr="00FB28EE" w14:paraId="2B8C7B99" w14:textId="77777777" w:rsidTr="00F27409">
        <w:trPr>
          <w:trHeight w:val="460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31667EFD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603" w:type="dxa"/>
          </w:tcPr>
          <w:p w14:paraId="44228D32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FULL</w:t>
            </w:r>
          </w:p>
        </w:tc>
        <w:tc>
          <w:tcPr>
            <w:tcW w:w="3767" w:type="dxa"/>
            <w:gridSpan w:val="2"/>
          </w:tcPr>
          <w:p w14:paraId="7C8F967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only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L-PDU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(identifier)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handled by the hardware object</w:t>
            </w:r>
          </w:p>
        </w:tc>
      </w:tr>
      <w:tr w:rsidR="00297036" w:rsidRPr="00FB28EE" w14:paraId="1FA4EB58" w14:textId="77777777" w:rsidTr="00F27409">
        <w:trPr>
          <w:trHeight w:val="460"/>
        </w:trPr>
        <w:tc>
          <w:tcPr>
            <w:tcW w:w="1915" w:type="dxa"/>
            <w:shd w:val="clear" w:color="auto" w:fill="DFDFDF"/>
          </w:tcPr>
          <w:p w14:paraId="476E55C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7370" w:type="dxa"/>
            <w:gridSpan w:val="3"/>
          </w:tcPr>
          <w:p w14:paraId="6EDC974A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7E798D28" w14:textId="77777777" w:rsidTr="00F27409">
        <w:trPr>
          <w:trHeight w:val="229"/>
        </w:trPr>
        <w:tc>
          <w:tcPr>
            <w:tcW w:w="1915" w:type="dxa"/>
            <w:vMerge w:val="restart"/>
            <w:shd w:val="clear" w:color="auto" w:fill="DFDFDF"/>
          </w:tcPr>
          <w:p w14:paraId="14E5536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 Configuration Class</w:t>
            </w:r>
          </w:p>
        </w:tc>
        <w:tc>
          <w:tcPr>
            <w:tcW w:w="3603" w:type="dxa"/>
            <w:shd w:val="clear" w:color="auto" w:fill="DFDFDF"/>
          </w:tcPr>
          <w:p w14:paraId="3CBC83DC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40" w:type="dxa"/>
          </w:tcPr>
          <w:p w14:paraId="271B5DAC" w14:textId="77777777" w:rsidR="00297036" w:rsidRPr="00FB28EE" w:rsidRDefault="00297036" w:rsidP="00644EBD">
            <w:pPr>
              <w:pStyle w:val="TableParagraph"/>
              <w:ind w:left="16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427" w:type="dxa"/>
          </w:tcPr>
          <w:p w14:paraId="5FE565A6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3BF410C9" w14:textId="77777777" w:rsidTr="00F27409">
        <w:trPr>
          <w:trHeight w:val="231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18294167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603" w:type="dxa"/>
            <w:shd w:val="clear" w:color="auto" w:fill="DFDFDF"/>
          </w:tcPr>
          <w:p w14:paraId="01BEC84A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40" w:type="dxa"/>
          </w:tcPr>
          <w:p w14:paraId="0F167762" w14:textId="77777777" w:rsidR="00297036" w:rsidRPr="00FB28EE" w:rsidRDefault="00297036" w:rsidP="00644EBD">
            <w:pPr>
              <w:pStyle w:val="TableParagraph"/>
              <w:ind w:left="16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427" w:type="dxa"/>
          </w:tcPr>
          <w:p w14:paraId="6BEE9C6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C6F4872" w14:textId="77777777" w:rsidTr="00F27409">
        <w:trPr>
          <w:trHeight w:val="230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1D34CD5B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603" w:type="dxa"/>
            <w:shd w:val="clear" w:color="auto" w:fill="DFDFDF"/>
          </w:tcPr>
          <w:p w14:paraId="0DB6E9D6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40" w:type="dxa"/>
          </w:tcPr>
          <w:p w14:paraId="3D357F0C" w14:textId="77777777" w:rsidR="00297036" w:rsidRPr="00FB28EE" w:rsidRDefault="00297036" w:rsidP="00644EBD">
            <w:pPr>
              <w:pStyle w:val="TableParagraph"/>
              <w:ind w:left="16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427" w:type="dxa"/>
          </w:tcPr>
          <w:p w14:paraId="4857D410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78BD54C4" w14:textId="77777777" w:rsidTr="00F27409">
        <w:trPr>
          <w:trHeight w:val="918"/>
        </w:trPr>
        <w:tc>
          <w:tcPr>
            <w:tcW w:w="1915" w:type="dxa"/>
            <w:shd w:val="clear" w:color="auto" w:fill="DFDFDF"/>
          </w:tcPr>
          <w:p w14:paraId="043B271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Scope /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7370" w:type="dxa"/>
            <w:gridSpan w:val="3"/>
          </w:tcPr>
          <w:p w14:paraId="6C566F25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  <w:p w14:paraId="4AF2D294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dependency: This configuration element is used as information for the CAN Interface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only.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relevant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driver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done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filter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mask</w:t>
            </w:r>
          </w:p>
          <w:p w14:paraId="60856695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identifier.</w:t>
            </w:r>
          </w:p>
        </w:tc>
      </w:tr>
    </w:tbl>
    <w:p w14:paraId="1269DFF6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FB28EE" w14:paraId="112FED33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02C1A47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59CFBA6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00490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6F1375A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6AB82D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2CC7264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CanHardwareObjectUsesPolling</w:t>
            </w:r>
            <w:proofErr w:type="spellEnd"/>
          </w:p>
        </w:tc>
      </w:tr>
      <w:tr w:rsidR="00297036" w:rsidRPr="00FB28EE" w14:paraId="7FD6426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894C8E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2" w:type="dxa"/>
          </w:tcPr>
          <w:p w14:paraId="5EEB317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CanHardwareObject</w:t>
            </w:r>
            <w:proofErr w:type="spellEnd"/>
          </w:p>
        </w:tc>
      </w:tr>
      <w:tr w:rsidR="00297036" w:rsidRPr="00FB28EE" w14:paraId="5330E08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9BE59E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768B25A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Enables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polling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hardware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object.</w:t>
            </w:r>
          </w:p>
        </w:tc>
      </w:tr>
      <w:tr w:rsidR="00297036" w:rsidRPr="00FB28EE" w14:paraId="1404763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523230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2" w:type="dxa"/>
          </w:tcPr>
          <w:p w14:paraId="0003273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</w:tr>
      <w:tr w:rsidR="00297036" w:rsidRPr="00FB28EE" w14:paraId="521DDCF0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0A382B4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2" w:type="dxa"/>
          </w:tcPr>
          <w:p w14:paraId="27DFDC9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EcucBooleanParamDef</w:t>
            </w:r>
            <w:proofErr w:type="spellEnd"/>
          </w:p>
        </w:tc>
      </w:tr>
      <w:tr w:rsidR="00297036" w:rsidRPr="00FB28EE" w14:paraId="3E26E05B" w14:textId="77777777" w:rsidTr="00F27409">
        <w:trPr>
          <w:trHeight w:val="217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5EB1CA1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65A3209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</w:tbl>
    <w:p w14:paraId="7479DB2C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1DA1835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FB28EE" w14:paraId="354557E1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26DF480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2" w:type="dxa"/>
          </w:tcPr>
          <w:p w14:paraId="5EDBE74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 xml:space="preserve">dependency: This parameter shall exist if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CanRxProcessing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/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CanTxProcessing</w:t>
            </w:r>
            <w:proofErr w:type="spellEnd"/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set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Mixed.</w:t>
            </w:r>
          </w:p>
        </w:tc>
      </w:tr>
    </w:tbl>
    <w:p w14:paraId="40492396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64A52228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50E70AF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4A9C2E3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00467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4E5A902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E1C4B3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0E7F8D4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CanHwObjectCount</w:t>
            </w:r>
            <w:proofErr w:type="spellEnd"/>
          </w:p>
        </w:tc>
      </w:tr>
      <w:tr w:rsidR="00297036" w:rsidRPr="00FB28EE" w14:paraId="02A51FE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35972C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1994F5C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CanHardwareObject</w:t>
            </w:r>
            <w:proofErr w:type="spellEnd"/>
          </w:p>
        </w:tc>
      </w:tr>
      <w:tr w:rsidR="00297036" w:rsidRPr="00FB28EE" w14:paraId="0C9FFB33" w14:textId="77777777" w:rsidTr="00F27409">
        <w:trPr>
          <w:trHeight w:val="1148"/>
        </w:trPr>
        <w:tc>
          <w:tcPr>
            <w:tcW w:w="2636" w:type="dxa"/>
            <w:shd w:val="clear" w:color="auto" w:fill="DFDFDF"/>
          </w:tcPr>
          <w:p w14:paraId="13C556C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149FE2A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Number of hardware objects used to implement one HOH. In case of a HRH this parameter defines the number of elements in the hardware FIFO or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number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shadow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buffers,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case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HTH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it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defines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number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 hardware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objects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used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multiplexed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transmission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hardware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FIFO</w:t>
            </w:r>
          </w:p>
          <w:p w14:paraId="54C7B60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used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by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FullCAN</w:t>
            </w:r>
            <w:proofErr w:type="spellEnd"/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HTH.</w:t>
            </w:r>
          </w:p>
        </w:tc>
      </w:tr>
      <w:tr w:rsidR="00297036" w:rsidRPr="00FB28EE" w14:paraId="756ADD80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70748B4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420FDBA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3226A28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FC0620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327E4B9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65C491F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F367B4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3824F36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1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65535</w:t>
            </w:r>
          </w:p>
        </w:tc>
        <w:tc>
          <w:tcPr>
            <w:tcW w:w="4133" w:type="dxa"/>
            <w:gridSpan w:val="2"/>
          </w:tcPr>
          <w:p w14:paraId="7C9B1D6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080C718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121D4D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49EF9AA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704B81C2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606CFE3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062906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32C6CEF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BBDD95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5D481E7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0D50FDC1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0FFDE77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Multiplicity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Configuration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AA599F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E119657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63C1651D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7E5B5DD5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7237E05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7A68CC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B72F3ED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40491D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3E75CB4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22BC332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3EC10B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24ABF49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089915D6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0865B36D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0DDC4B7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746BB2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F870BEE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0AE182DB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270EC9B6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0A101FD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BD612E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E9F6F58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257F7DE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A99C062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D5D1212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68B3D4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6BA35F0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40B4291B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4C7AF51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77645B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6F5C8C3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</w:tr>
    </w:tbl>
    <w:p w14:paraId="241848BF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5"/>
        <w:gridCol w:w="3694"/>
        <w:gridCol w:w="333"/>
        <w:gridCol w:w="3343"/>
      </w:tblGrid>
      <w:tr w:rsidR="00297036" w:rsidRPr="00FB28EE" w14:paraId="365F23E4" w14:textId="77777777" w:rsidTr="00F27409">
        <w:trPr>
          <w:trHeight w:val="232"/>
        </w:trPr>
        <w:tc>
          <w:tcPr>
            <w:tcW w:w="1915" w:type="dxa"/>
            <w:shd w:val="clear" w:color="auto" w:fill="DFDFDF"/>
          </w:tcPr>
          <w:p w14:paraId="52AB8A5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3694" w:type="dxa"/>
            <w:tcBorders>
              <w:right w:val="nil"/>
            </w:tcBorders>
          </w:tcPr>
          <w:p w14:paraId="19E84730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00065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7EFFCCC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56A57A4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7AF0AD9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3694" w:type="dxa"/>
            <w:tcBorders>
              <w:right w:val="nil"/>
            </w:tcBorders>
          </w:tcPr>
          <w:p w14:paraId="7E3FF91A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CanIdType</w:t>
            </w:r>
            <w:proofErr w:type="spellEnd"/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774461D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D500746" w14:textId="77777777" w:rsidTr="00F27409">
        <w:trPr>
          <w:trHeight w:val="230"/>
        </w:trPr>
        <w:tc>
          <w:tcPr>
            <w:tcW w:w="1915" w:type="dxa"/>
            <w:shd w:val="clear" w:color="auto" w:fill="DFDFDF"/>
          </w:tcPr>
          <w:p w14:paraId="2BB0DCA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3694" w:type="dxa"/>
            <w:tcBorders>
              <w:right w:val="nil"/>
            </w:tcBorders>
          </w:tcPr>
          <w:p w14:paraId="3B0E0E12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CanHardwareObject</w:t>
            </w:r>
            <w:proofErr w:type="spellEnd"/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253E97B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4A245AC" w14:textId="77777777" w:rsidTr="00F27409">
        <w:trPr>
          <w:trHeight w:val="1710"/>
        </w:trPr>
        <w:tc>
          <w:tcPr>
            <w:tcW w:w="1915" w:type="dxa"/>
            <w:shd w:val="clear" w:color="auto" w:fill="DFDFDF"/>
          </w:tcPr>
          <w:p w14:paraId="3233EB9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3694" w:type="dxa"/>
            <w:tcBorders>
              <w:right w:val="nil"/>
            </w:tcBorders>
          </w:tcPr>
          <w:p w14:paraId="0CE0B2C8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whether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IdValue</w:t>
            </w:r>
            <w:proofErr w:type="spellEnd"/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type</w:t>
            </w:r>
          </w:p>
          <w:p w14:paraId="2337505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1C12D1FC" w14:textId="77777777" w:rsidR="00297036" w:rsidRPr="00FB28EE" w:rsidRDefault="00297036" w:rsidP="00644EBD">
            <w:pPr>
              <w:pStyle w:val="TableParagraph"/>
              <w:widowControl w:val="0"/>
              <w:numPr>
                <w:ilvl w:val="0"/>
                <w:numId w:val="14"/>
              </w:numPr>
              <w:tabs>
                <w:tab w:val="left" w:pos="727"/>
              </w:tabs>
              <w:autoSpaceDE w:val="0"/>
              <w:autoSpaceDN w:val="0"/>
              <w:jc w:val="left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standard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identifier</w:t>
            </w:r>
          </w:p>
          <w:p w14:paraId="190E6DF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599E5AA6" w14:textId="77777777" w:rsidR="00297036" w:rsidRPr="00FB28EE" w:rsidRDefault="00297036" w:rsidP="00644EBD">
            <w:pPr>
              <w:pStyle w:val="TableParagraph"/>
              <w:widowControl w:val="0"/>
              <w:numPr>
                <w:ilvl w:val="0"/>
                <w:numId w:val="13"/>
              </w:numPr>
              <w:tabs>
                <w:tab w:val="left" w:pos="183"/>
              </w:tabs>
              <w:autoSpaceDE w:val="0"/>
              <w:autoSpaceDN w:val="0"/>
              <w:ind w:left="183" w:hanging="121"/>
              <w:jc w:val="left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extended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identifier</w:t>
            </w:r>
          </w:p>
          <w:p w14:paraId="2B08870B" w14:textId="77777777" w:rsidR="00297036" w:rsidRPr="00FB28EE" w:rsidRDefault="00297036" w:rsidP="00644EBD">
            <w:pPr>
              <w:pStyle w:val="TableParagraph"/>
              <w:widowControl w:val="0"/>
              <w:numPr>
                <w:ilvl w:val="0"/>
                <w:numId w:val="13"/>
              </w:numPr>
              <w:tabs>
                <w:tab w:val="left" w:pos="180"/>
              </w:tabs>
              <w:autoSpaceDE w:val="0"/>
              <w:autoSpaceDN w:val="0"/>
              <w:ind w:firstLine="55"/>
              <w:jc w:val="left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 xml:space="preserve">mixed mode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ImplementationType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:</w:t>
            </w:r>
            <w:r w:rsidRPr="00FB28EE">
              <w:rPr>
                <w:rFonts w:ascii="Aptos" w:hAnsi="Aptos" w:cs="Courier New"/>
                <w:spacing w:val="-14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lastRenderedPageBreak/>
              <w:t>Can_IdType</w:t>
            </w:r>
            <w:proofErr w:type="spellEnd"/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01318AB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4EB6894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4057B91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3694" w:type="dxa"/>
            <w:tcBorders>
              <w:right w:val="nil"/>
            </w:tcBorders>
          </w:tcPr>
          <w:p w14:paraId="00658CD8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52D8DEE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C5B94C8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3617F43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3694" w:type="dxa"/>
            <w:tcBorders>
              <w:right w:val="nil"/>
            </w:tcBorders>
          </w:tcPr>
          <w:p w14:paraId="5001DFBD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EcucEnumerationParamDef</w:t>
            </w:r>
            <w:proofErr w:type="spellEnd"/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72F1411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7B2A9B9" w14:textId="77777777" w:rsidTr="00F27409">
        <w:trPr>
          <w:trHeight w:val="460"/>
        </w:trPr>
        <w:tc>
          <w:tcPr>
            <w:tcW w:w="1915" w:type="dxa"/>
            <w:vMerge w:val="restart"/>
            <w:shd w:val="clear" w:color="auto" w:fill="DFDFDF"/>
          </w:tcPr>
          <w:p w14:paraId="50678CC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3694" w:type="dxa"/>
          </w:tcPr>
          <w:p w14:paraId="2F8FA89F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EXTENDED</w:t>
            </w:r>
          </w:p>
        </w:tc>
        <w:tc>
          <w:tcPr>
            <w:tcW w:w="3676" w:type="dxa"/>
            <w:gridSpan w:val="2"/>
          </w:tcPr>
          <w:p w14:paraId="3544B3C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CANIDs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are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type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extended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only (29 bit).</w:t>
            </w:r>
          </w:p>
        </w:tc>
      </w:tr>
      <w:tr w:rsidR="00297036" w:rsidRPr="00FB28EE" w14:paraId="626AE6D2" w14:textId="77777777" w:rsidTr="00F27409">
        <w:trPr>
          <w:trHeight w:val="460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0C25E76A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694" w:type="dxa"/>
          </w:tcPr>
          <w:p w14:paraId="252B92BE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MIXED</w:t>
            </w:r>
          </w:p>
        </w:tc>
        <w:tc>
          <w:tcPr>
            <w:tcW w:w="3676" w:type="dxa"/>
            <w:gridSpan w:val="2"/>
          </w:tcPr>
          <w:p w14:paraId="13A9569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type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CANIDs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both Standard or Extended.</w:t>
            </w:r>
          </w:p>
        </w:tc>
      </w:tr>
      <w:tr w:rsidR="00297036" w:rsidRPr="00FB28EE" w14:paraId="2AD29CDB" w14:textId="77777777" w:rsidTr="00F27409">
        <w:trPr>
          <w:trHeight w:val="460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3A25E094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694" w:type="dxa"/>
          </w:tcPr>
          <w:p w14:paraId="5A2562E2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STANDARD</w:t>
            </w:r>
          </w:p>
        </w:tc>
        <w:tc>
          <w:tcPr>
            <w:tcW w:w="3676" w:type="dxa"/>
            <w:gridSpan w:val="2"/>
          </w:tcPr>
          <w:p w14:paraId="674F5F2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CANIDs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are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type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standard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only</w:t>
            </w:r>
          </w:p>
          <w:p w14:paraId="6B01457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(11bit).</w:t>
            </w:r>
          </w:p>
        </w:tc>
      </w:tr>
      <w:tr w:rsidR="00297036" w:rsidRPr="00FB28EE" w14:paraId="74EB442A" w14:textId="77777777" w:rsidTr="00F27409">
        <w:trPr>
          <w:trHeight w:val="460"/>
        </w:trPr>
        <w:tc>
          <w:tcPr>
            <w:tcW w:w="1915" w:type="dxa"/>
            <w:shd w:val="clear" w:color="auto" w:fill="DFDFDF"/>
          </w:tcPr>
          <w:p w14:paraId="6CD8411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3694" w:type="dxa"/>
            <w:tcBorders>
              <w:right w:val="nil"/>
            </w:tcBorders>
          </w:tcPr>
          <w:p w14:paraId="3F451C44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595A368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12FD848" w14:textId="77777777" w:rsidTr="00F27409">
        <w:trPr>
          <w:trHeight w:val="229"/>
        </w:trPr>
        <w:tc>
          <w:tcPr>
            <w:tcW w:w="1915" w:type="dxa"/>
            <w:vMerge w:val="restart"/>
            <w:shd w:val="clear" w:color="auto" w:fill="DFDFDF"/>
          </w:tcPr>
          <w:p w14:paraId="00A2FF0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 Configuration Class</w:t>
            </w:r>
          </w:p>
        </w:tc>
        <w:tc>
          <w:tcPr>
            <w:tcW w:w="3694" w:type="dxa"/>
            <w:shd w:val="clear" w:color="auto" w:fill="DFDFDF"/>
          </w:tcPr>
          <w:p w14:paraId="081DE465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33" w:type="dxa"/>
          </w:tcPr>
          <w:p w14:paraId="7DCFA30C" w14:textId="77777777" w:rsidR="00297036" w:rsidRPr="00FB28EE" w:rsidRDefault="00297036" w:rsidP="00644EBD">
            <w:pPr>
              <w:pStyle w:val="TableParagraph"/>
              <w:ind w:left="18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343" w:type="dxa"/>
          </w:tcPr>
          <w:p w14:paraId="21AEFD1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18B5D84F" w14:textId="77777777" w:rsidTr="00F27409">
        <w:trPr>
          <w:trHeight w:val="229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33893133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694" w:type="dxa"/>
            <w:shd w:val="clear" w:color="auto" w:fill="DFDFDF"/>
          </w:tcPr>
          <w:p w14:paraId="313152B6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33" w:type="dxa"/>
          </w:tcPr>
          <w:p w14:paraId="4C3EDA25" w14:textId="77777777" w:rsidR="00297036" w:rsidRPr="00FB28EE" w:rsidRDefault="00297036" w:rsidP="00644EBD">
            <w:pPr>
              <w:pStyle w:val="TableParagraph"/>
              <w:ind w:left="18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343" w:type="dxa"/>
          </w:tcPr>
          <w:p w14:paraId="2243A8F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EE072BA" w14:textId="77777777" w:rsidTr="00F27409">
        <w:trPr>
          <w:trHeight w:val="229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13381A9B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694" w:type="dxa"/>
            <w:shd w:val="clear" w:color="auto" w:fill="DFDFDF"/>
          </w:tcPr>
          <w:p w14:paraId="6A615FDB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33" w:type="dxa"/>
          </w:tcPr>
          <w:p w14:paraId="34A75390" w14:textId="77777777" w:rsidR="00297036" w:rsidRPr="00FB28EE" w:rsidRDefault="00297036" w:rsidP="00644EBD">
            <w:pPr>
              <w:pStyle w:val="TableParagraph"/>
              <w:ind w:left="18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343" w:type="dxa"/>
          </w:tcPr>
          <w:p w14:paraId="123D909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010BBCD2" w14:textId="77777777" w:rsidTr="00F27409">
        <w:trPr>
          <w:trHeight w:val="459"/>
        </w:trPr>
        <w:tc>
          <w:tcPr>
            <w:tcW w:w="1915" w:type="dxa"/>
            <w:shd w:val="clear" w:color="auto" w:fill="DFDFDF"/>
          </w:tcPr>
          <w:p w14:paraId="639E382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Scope /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3694" w:type="dxa"/>
            <w:tcBorders>
              <w:right w:val="nil"/>
            </w:tcBorders>
          </w:tcPr>
          <w:p w14:paraId="47DD80FE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17AA730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3A577FA2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FB28EE" w14:paraId="120463EF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49C83E4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220AC3C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00326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4A24820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D7A90B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720F25A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CanObjectId</w:t>
            </w:r>
            <w:proofErr w:type="spellEnd"/>
          </w:p>
        </w:tc>
      </w:tr>
      <w:tr w:rsidR="00297036" w:rsidRPr="00FB28EE" w14:paraId="3627D093" w14:textId="77777777" w:rsidTr="00F27409">
        <w:trPr>
          <w:trHeight w:val="217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759E662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58C26EF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CanHardwareObject</w:t>
            </w:r>
            <w:proofErr w:type="spellEnd"/>
          </w:p>
        </w:tc>
      </w:tr>
    </w:tbl>
    <w:p w14:paraId="30795EE3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3B39E8E1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060B9176" w14:textId="77777777" w:rsidTr="00F27409">
        <w:trPr>
          <w:trHeight w:val="1381"/>
        </w:trPr>
        <w:tc>
          <w:tcPr>
            <w:tcW w:w="2636" w:type="dxa"/>
            <w:shd w:val="clear" w:color="auto" w:fill="DFDFDF"/>
          </w:tcPr>
          <w:p w14:paraId="37A7E55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3F16202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Holds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handle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HRH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HTH.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value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unique in a given CAN Driver, and it should start with 0 and continue without any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gaps.</w:t>
            </w:r>
          </w:p>
          <w:p w14:paraId="4EDB96E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HRH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HTH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Ids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share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common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range.</w:t>
            </w:r>
          </w:p>
          <w:p w14:paraId="59394B5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Example: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HRH0-0,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HRH1-1,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HTH0-2,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HTH1-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3</w:t>
            </w:r>
          </w:p>
        </w:tc>
      </w:tr>
      <w:tr w:rsidR="00297036" w:rsidRPr="00FB28EE" w14:paraId="3D76BF7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4D81B5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19D5FF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78A7046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F9C68D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7E6EB87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EcucIntegerParamDef</w:t>
            </w:r>
            <w:proofErr w:type="spellEnd"/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(Symbolic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Name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generated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parameter)</w:t>
            </w:r>
          </w:p>
        </w:tc>
      </w:tr>
      <w:tr w:rsidR="00297036" w:rsidRPr="00FB28EE" w14:paraId="6D8958F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A6070D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20D562A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65535</w:t>
            </w:r>
          </w:p>
        </w:tc>
        <w:tc>
          <w:tcPr>
            <w:tcW w:w="4133" w:type="dxa"/>
            <w:gridSpan w:val="2"/>
          </w:tcPr>
          <w:p w14:paraId="3535D71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60DC90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926936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67F1E5E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1DAA1EC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9E6D46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476F8E1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30DE794C" w14:textId="77777777" w:rsidTr="00F27409">
        <w:trPr>
          <w:trHeight w:val="232"/>
        </w:trPr>
        <w:tc>
          <w:tcPr>
            <w:tcW w:w="2636" w:type="dxa"/>
            <w:vMerge w:val="restart"/>
            <w:shd w:val="clear" w:color="auto" w:fill="DFDFDF"/>
          </w:tcPr>
          <w:p w14:paraId="226BBB1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9F64D4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8FFA5C4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2287052E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6D07A732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1E02C4D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010820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45A2522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514F5F4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4B5D034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9A61908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541B291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1042163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681982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811130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E0126C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4D3A13A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</w:tr>
    </w:tbl>
    <w:p w14:paraId="5214158A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5"/>
        <w:gridCol w:w="3673"/>
        <w:gridCol w:w="336"/>
        <w:gridCol w:w="3363"/>
      </w:tblGrid>
      <w:tr w:rsidR="00297036" w:rsidRPr="00FB28EE" w14:paraId="30DC81C8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678B1DB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7372" w:type="dxa"/>
            <w:gridSpan w:val="3"/>
          </w:tcPr>
          <w:p w14:paraId="5F007D87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00327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119A8B90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166B920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7372" w:type="dxa"/>
            <w:gridSpan w:val="3"/>
          </w:tcPr>
          <w:p w14:paraId="37CEBFA2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CanObjectType</w:t>
            </w:r>
            <w:proofErr w:type="spellEnd"/>
          </w:p>
        </w:tc>
      </w:tr>
      <w:tr w:rsidR="00297036" w:rsidRPr="00FB28EE" w14:paraId="1643FB80" w14:textId="77777777" w:rsidTr="00F27409">
        <w:trPr>
          <w:trHeight w:val="231"/>
        </w:trPr>
        <w:tc>
          <w:tcPr>
            <w:tcW w:w="1915" w:type="dxa"/>
            <w:shd w:val="clear" w:color="auto" w:fill="DFDFDF"/>
          </w:tcPr>
          <w:p w14:paraId="70E8C16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7372" w:type="dxa"/>
            <w:gridSpan w:val="3"/>
          </w:tcPr>
          <w:p w14:paraId="2C500E5E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CanHardwareObject</w:t>
            </w:r>
            <w:proofErr w:type="spellEnd"/>
          </w:p>
        </w:tc>
      </w:tr>
      <w:tr w:rsidR="00297036" w:rsidRPr="00FB28EE" w14:paraId="67FA2527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49141EB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7372" w:type="dxa"/>
            <w:gridSpan w:val="3"/>
          </w:tcPr>
          <w:p w14:paraId="23EA20D4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HardwareObject</w:t>
            </w:r>
            <w:proofErr w:type="spellEnd"/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used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Transmit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Receive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object</w:t>
            </w:r>
          </w:p>
        </w:tc>
      </w:tr>
      <w:tr w:rsidR="00297036" w:rsidRPr="00FB28EE" w14:paraId="066D1856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0270359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7372" w:type="dxa"/>
            <w:gridSpan w:val="3"/>
          </w:tcPr>
          <w:p w14:paraId="25C4B554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27BFA317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224B43E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7372" w:type="dxa"/>
            <w:gridSpan w:val="3"/>
          </w:tcPr>
          <w:p w14:paraId="3C79CD24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EcucEnumerationParamDef</w:t>
            </w:r>
            <w:proofErr w:type="spellEnd"/>
          </w:p>
        </w:tc>
      </w:tr>
      <w:tr w:rsidR="00297036" w:rsidRPr="00FB28EE" w14:paraId="7F1201D7" w14:textId="77777777" w:rsidTr="00F27409">
        <w:trPr>
          <w:trHeight w:val="229"/>
        </w:trPr>
        <w:tc>
          <w:tcPr>
            <w:tcW w:w="1915" w:type="dxa"/>
            <w:vMerge w:val="restart"/>
            <w:shd w:val="clear" w:color="auto" w:fill="DFDFDF"/>
          </w:tcPr>
          <w:p w14:paraId="7DE067F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3673" w:type="dxa"/>
          </w:tcPr>
          <w:p w14:paraId="250275C8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RECEIVE</w:t>
            </w:r>
          </w:p>
        </w:tc>
        <w:tc>
          <w:tcPr>
            <w:tcW w:w="3699" w:type="dxa"/>
            <w:gridSpan w:val="2"/>
          </w:tcPr>
          <w:p w14:paraId="6A6D52E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Receive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HOH</w:t>
            </w:r>
          </w:p>
        </w:tc>
      </w:tr>
      <w:tr w:rsidR="00297036" w:rsidRPr="00FB28EE" w14:paraId="584CB82A" w14:textId="77777777" w:rsidTr="00F27409">
        <w:trPr>
          <w:trHeight w:val="229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70DD8F76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673" w:type="dxa"/>
          </w:tcPr>
          <w:p w14:paraId="7ED59388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TRANSMIT</w:t>
            </w:r>
          </w:p>
        </w:tc>
        <w:tc>
          <w:tcPr>
            <w:tcW w:w="3699" w:type="dxa"/>
            <w:gridSpan w:val="2"/>
          </w:tcPr>
          <w:p w14:paraId="6289B76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Transmit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HOH</w:t>
            </w:r>
          </w:p>
        </w:tc>
      </w:tr>
      <w:tr w:rsidR="00297036" w:rsidRPr="00FB28EE" w14:paraId="12D2AB65" w14:textId="77777777" w:rsidTr="00F27409">
        <w:trPr>
          <w:trHeight w:val="460"/>
        </w:trPr>
        <w:tc>
          <w:tcPr>
            <w:tcW w:w="1915" w:type="dxa"/>
            <w:shd w:val="clear" w:color="auto" w:fill="DFDFDF"/>
          </w:tcPr>
          <w:p w14:paraId="1241F86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7372" w:type="dxa"/>
            <w:gridSpan w:val="3"/>
          </w:tcPr>
          <w:p w14:paraId="07E261E8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4B1BF92C" w14:textId="77777777" w:rsidTr="00F27409">
        <w:trPr>
          <w:trHeight w:val="232"/>
        </w:trPr>
        <w:tc>
          <w:tcPr>
            <w:tcW w:w="1915" w:type="dxa"/>
            <w:vMerge w:val="restart"/>
            <w:shd w:val="clear" w:color="auto" w:fill="DFDFDF"/>
          </w:tcPr>
          <w:p w14:paraId="3705F85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 Configuration Class</w:t>
            </w:r>
          </w:p>
        </w:tc>
        <w:tc>
          <w:tcPr>
            <w:tcW w:w="3673" w:type="dxa"/>
            <w:shd w:val="clear" w:color="auto" w:fill="DFDFDF"/>
          </w:tcPr>
          <w:p w14:paraId="7B13FEDC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36" w:type="dxa"/>
          </w:tcPr>
          <w:p w14:paraId="49252A0B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363" w:type="dxa"/>
          </w:tcPr>
          <w:p w14:paraId="31CAC60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6ED5DECB" w14:textId="77777777" w:rsidTr="00F27409">
        <w:trPr>
          <w:trHeight w:val="229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0B32E5C7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673" w:type="dxa"/>
            <w:shd w:val="clear" w:color="auto" w:fill="DFDFDF"/>
          </w:tcPr>
          <w:p w14:paraId="3AA5C023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36" w:type="dxa"/>
          </w:tcPr>
          <w:p w14:paraId="03C8C514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363" w:type="dxa"/>
          </w:tcPr>
          <w:p w14:paraId="483D32E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D57E2C9" w14:textId="77777777" w:rsidTr="00F27409">
        <w:trPr>
          <w:trHeight w:val="230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1DD0F1A8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673" w:type="dxa"/>
            <w:shd w:val="clear" w:color="auto" w:fill="DFDFDF"/>
          </w:tcPr>
          <w:p w14:paraId="73D380B0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36" w:type="dxa"/>
          </w:tcPr>
          <w:p w14:paraId="13FCC4CB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363" w:type="dxa"/>
          </w:tcPr>
          <w:p w14:paraId="6316661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63011017" w14:textId="77777777" w:rsidTr="00F27409">
        <w:trPr>
          <w:trHeight w:val="460"/>
        </w:trPr>
        <w:tc>
          <w:tcPr>
            <w:tcW w:w="1915" w:type="dxa"/>
            <w:shd w:val="clear" w:color="auto" w:fill="DFDFDF"/>
          </w:tcPr>
          <w:p w14:paraId="5FA4361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Scope /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7372" w:type="dxa"/>
            <w:gridSpan w:val="3"/>
          </w:tcPr>
          <w:p w14:paraId="39BB56E3" w14:textId="77777777" w:rsidR="00297036" w:rsidRPr="00FB28EE" w:rsidRDefault="00297036" w:rsidP="00644EBD">
            <w:pPr>
              <w:pStyle w:val="TableParagraph"/>
              <w:ind w:left="6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</w:tr>
    </w:tbl>
    <w:p w14:paraId="3AD32317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50F5EFF0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0602A814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2EF6AB3C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4813D777" w14:textId="1ACA3084" w:rsidR="00297036" w:rsidRPr="00FB28EE" w:rsidRDefault="00912B2E" w:rsidP="00644EBD">
      <w:pPr>
        <w:spacing w:line="360" w:lineRule="auto"/>
        <w:ind w:left="1243"/>
        <w:jc w:val="center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pict w14:anchorId="78E6AA35">
          <v:shape id="Textbox 900" o:spid="_x0000_s1030" type="#_x0000_t202" style="position:absolute;left:0;text-align:left;margin-left:67.45pt;margin-top:-38.4pt;width:471.35pt;height:149.8pt;z-index:25169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" filled="f" stroked="f">
            <v:textbox style="mso-next-textbox:#Textbox 900" inset="0,0,0,0">
              <w:txbxContent>
                <w:tbl>
                  <w:tblPr>
                    <w:tblW w:w="0" w:type="auto"/>
                    <w:tblInd w:w="7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636"/>
                    <w:gridCol w:w="2521"/>
                    <w:gridCol w:w="541"/>
                    <w:gridCol w:w="3592"/>
                  </w:tblGrid>
                  <w:tr w:rsidR="00297036" w14:paraId="6F1C7A8A" w14:textId="77777777">
                    <w:trPr>
                      <w:trHeight w:val="229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37E8F05E" w14:textId="77777777" w:rsidR="00297036" w:rsidRDefault="00297036">
                        <w:pPr>
                          <w:pStyle w:val="TableParagraph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SWS</w:t>
                        </w:r>
                        <w:r>
                          <w:rPr>
                            <w:b/>
                            <w:i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4"/>
                          </w:rPr>
                          <w:t>Item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7E5A12F2" w14:textId="77777777" w:rsidR="00297036" w:rsidRDefault="00297036">
                        <w:pPr>
                          <w:pStyle w:val="TableParagraph"/>
                          <w:ind w:left="8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2"/>
                          </w:rPr>
                          <w:t>ECUC_Can_00486</w:t>
                        </w:r>
                        <w:r>
                          <w:rPr>
                            <w:b/>
                            <w:spacing w:val="12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</w:rPr>
                          <w:t>: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6095D515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2B80F0DC" w14:textId="77777777">
                    <w:trPr>
                      <w:trHeight w:val="229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32960043" w14:textId="77777777" w:rsidR="00297036" w:rsidRDefault="00297036">
                        <w:pPr>
                          <w:pStyle w:val="TableParagraph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spacing w:val="-4"/>
                          </w:rPr>
                          <w:t>Name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3F94D532" w14:textId="77777777" w:rsidR="00297036" w:rsidRDefault="00297036">
                        <w:pPr>
                          <w:pStyle w:val="TableParagraph"/>
                          <w:ind w:left="8"/>
                        </w:pPr>
                        <w:r>
                          <w:rPr>
                            <w:spacing w:val="-2"/>
                          </w:rPr>
                          <w:t>CanTriggerTransmitEnable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4BC3A43F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667291D8" w14:textId="77777777">
                    <w:trPr>
                      <w:trHeight w:val="232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0CA4F7F3" w14:textId="77777777" w:rsidR="00297036" w:rsidRDefault="00297036">
                        <w:pPr>
                          <w:pStyle w:val="TableParagraph"/>
                          <w:spacing w:line="212" w:lineRule="exact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Parent</w:t>
                        </w:r>
                        <w:r>
                          <w:rPr>
                            <w:b/>
                            <w:i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2"/>
                          </w:rPr>
                          <w:t>Container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2FC8D874" w14:textId="77777777" w:rsidR="00297036" w:rsidRDefault="00297036">
                        <w:pPr>
                          <w:pStyle w:val="TableParagraph"/>
                          <w:spacing w:line="212" w:lineRule="exact"/>
                          <w:ind w:left="8"/>
                        </w:pPr>
                        <w:r>
                          <w:rPr>
                            <w:spacing w:val="-2"/>
                          </w:rPr>
                          <w:t>CanHardwareObject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4724B64D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027F027B" w14:textId="77777777">
                    <w:trPr>
                      <w:trHeight w:val="457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5451FE8F" w14:textId="77777777" w:rsidR="00297036" w:rsidRDefault="00297036">
                        <w:pPr>
                          <w:pStyle w:val="TableParagraph"/>
                          <w:spacing w:line="227" w:lineRule="exact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spacing w:val="-2"/>
                          </w:rPr>
                          <w:t>Description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689F8DC9" w14:textId="77777777" w:rsidR="00297036" w:rsidRDefault="00297036">
                        <w:pPr>
                          <w:pStyle w:val="TableParagraph"/>
                          <w:spacing w:line="228" w:lineRule="exact"/>
                          <w:ind w:left="8"/>
                        </w:pPr>
                        <w:r>
                          <w:t>This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parameter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defines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if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or this handle.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4C0F500E" w14:textId="77777777" w:rsidR="00297036" w:rsidRDefault="00297036">
                        <w:pPr>
                          <w:pStyle w:val="TableParagraph"/>
                          <w:spacing w:line="227" w:lineRule="exact"/>
                          <w:ind w:left="28"/>
                        </w:pPr>
                        <w:r>
                          <w:t>f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not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Can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supports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trigger-transmit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API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for</w:t>
                        </w:r>
                      </w:p>
                    </w:tc>
                  </w:tr>
                  <w:tr w:rsidR="00297036" w14:paraId="2C007945" w14:textId="77777777">
                    <w:trPr>
                      <w:trHeight w:val="232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5D8ED08B" w14:textId="77777777" w:rsidR="00297036" w:rsidRDefault="00297036">
                        <w:pPr>
                          <w:pStyle w:val="TableParagraph"/>
                          <w:spacing w:line="212" w:lineRule="exact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spacing w:val="-2"/>
                          </w:rPr>
                          <w:t>Multiplicity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4AE3569D" w14:textId="77777777" w:rsidR="00297036" w:rsidRDefault="00297036">
                        <w:pPr>
                          <w:pStyle w:val="TableParagraph"/>
                          <w:spacing w:line="212" w:lineRule="exact"/>
                          <w:ind w:left="8"/>
                        </w:pPr>
                        <w:r>
                          <w:rPr>
                            <w:spacing w:val="-4"/>
                          </w:rPr>
                          <w:t>0..1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0E7EA805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223D6CF8" w14:textId="77777777">
                    <w:trPr>
                      <w:trHeight w:val="229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29392169" w14:textId="77777777" w:rsidR="00297036" w:rsidRDefault="00297036">
                        <w:pPr>
                          <w:pStyle w:val="TableParagraph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spacing w:val="-4"/>
                          </w:rPr>
                          <w:t>Type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0FC38EB7" w14:textId="77777777" w:rsidR="00297036" w:rsidRDefault="00297036">
                        <w:pPr>
                          <w:pStyle w:val="TableParagraph"/>
                          <w:ind w:left="8"/>
                        </w:pPr>
                        <w:r>
                          <w:rPr>
                            <w:spacing w:val="-2"/>
                          </w:rPr>
                          <w:t>EcucBooleanParamDef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5C46C697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62A65A0D" w14:textId="77777777">
                    <w:trPr>
                      <w:trHeight w:val="229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298A1EF7" w14:textId="77777777" w:rsidR="00297036" w:rsidRDefault="00297036">
                        <w:pPr>
                          <w:pStyle w:val="TableParagraph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Default</w:t>
                        </w:r>
                        <w:r>
                          <w:rPr>
                            <w:b/>
                            <w:i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2"/>
                          </w:rPr>
                          <w:t>value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32D2BE67" w14:textId="77777777" w:rsidR="00297036" w:rsidRDefault="00297036">
                        <w:pPr>
                          <w:pStyle w:val="TableParagraph"/>
                          <w:ind w:left="8"/>
                        </w:pPr>
                        <w:r>
                          <w:rPr>
                            <w:spacing w:val="-2"/>
                          </w:rPr>
                          <w:t>false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59DF32A2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7F5AAAAF" w14:textId="77777777">
                    <w:trPr>
                      <w:trHeight w:val="229"/>
                    </w:trPr>
                    <w:tc>
                      <w:tcPr>
                        <w:tcW w:w="2636" w:type="dxa"/>
                        <w:vMerge w:val="restart"/>
                        <w:shd w:val="clear" w:color="auto" w:fill="DFDFDF"/>
                      </w:tcPr>
                      <w:p w14:paraId="22D97F77" w14:textId="77777777" w:rsidR="00297036" w:rsidRDefault="00297036">
                        <w:pPr>
                          <w:pStyle w:val="TableParagraph"/>
                          <w:spacing w:line="227" w:lineRule="exact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Value</w:t>
                        </w:r>
                        <w:r>
                          <w:rPr>
                            <w:b/>
                            <w:i/>
                            <w:spacing w:val="-9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Configuration</w:t>
                        </w:r>
                        <w:r>
                          <w:rPr>
                            <w:b/>
                            <w:i/>
                            <w:spacing w:val="-10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4"/>
                          </w:rPr>
                          <w:t>Class</w:t>
                        </w:r>
                      </w:p>
                    </w:tc>
                    <w:tc>
                      <w:tcPr>
                        <w:tcW w:w="2521" w:type="dxa"/>
                        <w:shd w:val="clear" w:color="auto" w:fill="DFDFDF"/>
                      </w:tcPr>
                      <w:p w14:paraId="0CFBAA70" w14:textId="77777777" w:rsidR="00297036" w:rsidRDefault="00297036">
                        <w:pPr>
                          <w:pStyle w:val="TableParagraph"/>
                          <w:ind w:left="8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Pre-compile</w:t>
                        </w:r>
                        <w:r>
                          <w:rPr>
                            <w:b/>
                            <w:i/>
                            <w:spacing w:val="-1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4"/>
                          </w:rPr>
                          <w:t>time</w:t>
                        </w:r>
                      </w:p>
                    </w:tc>
                    <w:tc>
                      <w:tcPr>
                        <w:tcW w:w="541" w:type="dxa"/>
                      </w:tcPr>
                      <w:p w14:paraId="2DC632A0" w14:textId="77777777" w:rsidR="00297036" w:rsidRDefault="00297036">
                        <w:pPr>
                          <w:pStyle w:val="TableParagraph"/>
                          <w:ind w:left="14" w:right="2"/>
                          <w:jc w:val="center"/>
                        </w:pPr>
                        <w:r>
                          <w:rPr>
                            <w:spacing w:val="-10"/>
                          </w:rPr>
                          <w:t>X</w:t>
                        </w:r>
                      </w:p>
                    </w:tc>
                    <w:tc>
                      <w:tcPr>
                        <w:tcW w:w="3592" w:type="dxa"/>
                      </w:tcPr>
                      <w:p w14:paraId="2790F6D9" w14:textId="77777777" w:rsidR="00297036" w:rsidRDefault="00297036">
                        <w:pPr>
                          <w:pStyle w:val="TableParagraph"/>
                          <w:ind w:left="7"/>
                        </w:pPr>
                        <w:r>
                          <w:t>All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Variants</w:t>
                        </w:r>
                      </w:p>
                    </w:tc>
                  </w:tr>
                  <w:tr w:rsidR="00297036" w14:paraId="768CD719" w14:textId="77777777">
                    <w:trPr>
                      <w:trHeight w:val="229"/>
                    </w:trPr>
                    <w:tc>
                      <w:tcPr>
                        <w:tcW w:w="2636" w:type="dxa"/>
                        <w:vMerge/>
                        <w:tcBorders>
                          <w:top w:val="nil"/>
                        </w:tcBorders>
                        <w:shd w:val="clear" w:color="auto" w:fill="DFDFDF"/>
                      </w:tcPr>
                      <w:p w14:paraId="54530332" w14:textId="77777777" w:rsidR="00297036" w:rsidRDefault="00297036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521" w:type="dxa"/>
                        <w:shd w:val="clear" w:color="auto" w:fill="DFDFDF"/>
                      </w:tcPr>
                      <w:p w14:paraId="0FAE6651" w14:textId="77777777" w:rsidR="00297036" w:rsidRDefault="00297036">
                        <w:pPr>
                          <w:pStyle w:val="TableParagraph"/>
                          <w:ind w:left="8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Link</w:t>
                        </w:r>
                        <w:r>
                          <w:rPr>
                            <w:b/>
                            <w:i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4"/>
                          </w:rPr>
                          <w:t>time</w:t>
                        </w:r>
                      </w:p>
                    </w:tc>
                    <w:tc>
                      <w:tcPr>
                        <w:tcW w:w="541" w:type="dxa"/>
                      </w:tcPr>
                      <w:p w14:paraId="3097DA0A" w14:textId="77777777" w:rsidR="00297036" w:rsidRDefault="00297036">
                        <w:pPr>
                          <w:pStyle w:val="TableParagraph"/>
                          <w:ind w:left="14"/>
                          <w:jc w:val="center"/>
                        </w:pPr>
                        <w:r>
                          <w:rPr>
                            <w:spacing w:val="-2"/>
                          </w:rPr>
                          <w:t>-</w:t>
                        </w:r>
                        <w:r>
                          <w:rPr>
                            <w:spacing w:val="-12"/>
                          </w:rPr>
                          <w:t>-</w:t>
                        </w:r>
                      </w:p>
                    </w:tc>
                    <w:tc>
                      <w:tcPr>
                        <w:tcW w:w="3592" w:type="dxa"/>
                      </w:tcPr>
                      <w:p w14:paraId="4C947657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27F49BB6" w14:textId="77777777">
                    <w:trPr>
                      <w:trHeight w:val="230"/>
                    </w:trPr>
                    <w:tc>
                      <w:tcPr>
                        <w:tcW w:w="2636" w:type="dxa"/>
                        <w:vMerge/>
                        <w:tcBorders>
                          <w:top w:val="nil"/>
                        </w:tcBorders>
                        <w:shd w:val="clear" w:color="auto" w:fill="DFDFDF"/>
                      </w:tcPr>
                      <w:p w14:paraId="1424BEB7" w14:textId="77777777" w:rsidR="00297036" w:rsidRDefault="00297036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521" w:type="dxa"/>
                        <w:shd w:val="clear" w:color="auto" w:fill="DFDFDF"/>
                      </w:tcPr>
                      <w:p w14:paraId="60B523DB" w14:textId="77777777" w:rsidR="00297036" w:rsidRDefault="00297036">
                        <w:pPr>
                          <w:pStyle w:val="TableParagraph"/>
                          <w:ind w:left="8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Post-build</w:t>
                        </w:r>
                        <w:r>
                          <w:rPr>
                            <w:b/>
                            <w:i/>
                            <w:spacing w:val="-12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4"/>
                          </w:rPr>
                          <w:t>time</w:t>
                        </w:r>
                      </w:p>
                    </w:tc>
                    <w:tc>
                      <w:tcPr>
                        <w:tcW w:w="541" w:type="dxa"/>
                      </w:tcPr>
                      <w:p w14:paraId="202D7D4D" w14:textId="77777777" w:rsidR="00297036" w:rsidRDefault="00297036">
                        <w:pPr>
                          <w:pStyle w:val="TableParagraph"/>
                          <w:ind w:left="14"/>
                          <w:jc w:val="center"/>
                        </w:pPr>
                        <w:r>
                          <w:rPr>
                            <w:spacing w:val="-2"/>
                          </w:rPr>
                          <w:t>-</w:t>
                        </w:r>
                        <w:r>
                          <w:rPr>
                            <w:spacing w:val="-12"/>
                          </w:rPr>
                          <w:t>-</w:t>
                        </w:r>
                      </w:p>
                    </w:tc>
                    <w:tc>
                      <w:tcPr>
                        <w:tcW w:w="3592" w:type="dxa"/>
                      </w:tcPr>
                      <w:p w14:paraId="0C2CA64D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3151BB67" w14:textId="77777777">
                    <w:trPr>
                      <w:trHeight w:val="231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6E065062" w14:textId="77777777" w:rsidR="00297036" w:rsidRDefault="00297036">
                        <w:pPr>
                          <w:pStyle w:val="TableParagraph"/>
                          <w:spacing w:line="212" w:lineRule="exact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Scope</w:t>
                        </w:r>
                        <w:r>
                          <w:rPr>
                            <w:b/>
                            <w:i/>
                            <w:spacing w:val="-5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/</w:t>
                        </w:r>
                        <w:r>
                          <w:rPr>
                            <w:b/>
                            <w:i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2"/>
                          </w:rPr>
                          <w:t>Dependency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0346B372" w14:textId="77777777" w:rsidR="00297036" w:rsidRDefault="00297036">
                        <w:pPr>
                          <w:pStyle w:val="TableParagraph"/>
                          <w:spacing w:line="212" w:lineRule="exact"/>
                          <w:ind w:left="8"/>
                        </w:pPr>
                        <w:r>
                          <w:t>scope: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ECU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4A5EC8FF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14:paraId="278F23F4" w14:textId="77777777" w:rsidR="00297036" w:rsidRDefault="00297036" w:rsidP="0029703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proofErr w:type="spellStart"/>
      <w:r w:rsidR="00297036" w:rsidRPr="00FB28EE">
        <w:rPr>
          <w:rFonts w:ascii="Aptos" w:hAnsi="Aptos" w:cs="Courier New"/>
          <w:spacing w:val="-10"/>
          <w:sz w:val="20"/>
          <w:szCs w:val="20"/>
        </w:rPr>
        <w:t>i</w:t>
      </w:r>
      <w:proofErr w:type="spellEnd"/>
    </w:p>
    <w:p w14:paraId="3C3DD2B0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2AC87757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6797106E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295E4546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209444D4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73214DE8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5FB6B5C4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7F67FD09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5363447E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2E605939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22478A4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2D90FDA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00322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7760A00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14B99D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0C5A183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CanControllerRef</w:t>
            </w:r>
            <w:proofErr w:type="spellEnd"/>
          </w:p>
        </w:tc>
      </w:tr>
      <w:tr w:rsidR="00297036" w:rsidRPr="00FB28EE" w14:paraId="74EBDE0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0E8B59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0A8A40F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CanHardwareObject</w:t>
            </w:r>
            <w:proofErr w:type="spellEnd"/>
          </w:p>
        </w:tc>
      </w:tr>
      <w:tr w:rsidR="00297036" w:rsidRPr="00FB28EE" w14:paraId="1E08983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7B2CF7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41CE2FB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HOH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associated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to.</w:t>
            </w:r>
          </w:p>
        </w:tc>
      </w:tr>
      <w:tr w:rsidR="00297036" w:rsidRPr="00FB28EE" w14:paraId="7D86AFAB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4AC4DDB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D7B480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65505CF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30E3AD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43F33BF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[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proofErr w:type="gramStart"/>
            <w:r w:rsidRPr="00FB28EE">
              <w:rPr>
                <w:rFonts w:ascii="Aptos" w:hAnsi="Aptos" w:cs="Courier New"/>
                <w:szCs w:val="20"/>
              </w:rPr>
              <w:t>CanController</w:t>
            </w:r>
            <w:proofErr w:type="spellEnd"/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]</w:t>
            </w:r>
            <w:proofErr w:type="gramEnd"/>
          </w:p>
        </w:tc>
      </w:tr>
      <w:tr w:rsidR="00297036" w:rsidRPr="00FB28EE" w14:paraId="532F66D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70BD26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7B930B8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11018957" w14:textId="77777777" w:rsidTr="00F27409">
        <w:trPr>
          <w:trHeight w:val="209"/>
        </w:trPr>
        <w:tc>
          <w:tcPr>
            <w:tcW w:w="2636" w:type="dxa"/>
            <w:vMerge w:val="restart"/>
            <w:tcBorders>
              <w:bottom w:val="double" w:sz="8" w:space="0" w:color="000000"/>
            </w:tcBorders>
            <w:shd w:val="clear" w:color="auto" w:fill="DFDFDF"/>
          </w:tcPr>
          <w:p w14:paraId="5C89CDC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DA82C8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7C1EE39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55DCC1BE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7A5304F5" w14:textId="77777777" w:rsidTr="00F27409">
        <w:trPr>
          <w:trHeight w:val="189"/>
        </w:trPr>
        <w:tc>
          <w:tcPr>
            <w:tcW w:w="2636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02FE96FE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BF32D3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B1A97DC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640ADA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216A958" w14:textId="77777777" w:rsidTr="00F27409">
        <w:trPr>
          <w:trHeight w:val="200"/>
        </w:trPr>
        <w:tc>
          <w:tcPr>
            <w:tcW w:w="2636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5DF21FAA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tcBorders>
              <w:bottom w:val="double" w:sz="8" w:space="0" w:color="000000"/>
            </w:tcBorders>
            <w:shd w:val="clear" w:color="auto" w:fill="DFDFDF"/>
          </w:tcPr>
          <w:p w14:paraId="2CB5B5E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  <w:tcBorders>
              <w:bottom w:val="double" w:sz="8" w:space="0" w:color="000000"/>
            </w:tcBorders>
          </w:tcPr>
          <w:p w14:paraId="5210C732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  <w:tcBorders>
              <w:bottom w:val="double" w:sz="8" w:space="0" w:color="000000"/>
            </w:tcBorders>
          </w:tcPr>
          <w:p w14:paraId="68B6A64C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</w:tbl>
    <w:p w14:paraId="7A6B78D8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807FB8C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FB28EE" w14:paraId="6D2FCA2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549CDC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2" w:type="dxa"/>
          </w:tcPr>
          <w:p w14:paraId="6B6718D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5D6A942E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5A441F9C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CC37F1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52EFF2D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00438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58B157D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27D870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24B1EBD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CanMainFunctionRWPeriodRef</w:t>
            </w:r>
            <w:proofErr w:type="spellEnd"/>
          </w:p>
        </w:tc>
      </w:tr>
      <w:tr w:rsidR="00297036" w:rsidRPr="00FB28EE" w14:paraId="0EEB88D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683E7E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2D64CBC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CanHardwareObject</w:t>
            </w:r>
            <w:proofErr w:type="spellEnd"/>
          </w:p>
        </w:tc>
      </w:tr>
      <w:tr w:rsidR="00297036" w:rsidRPr="00FB28EE" w14:paraId="4920789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CED3BE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341FF5A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CanMainFunctionPeriod</w:t>
            </w:r>
            <w:proofErr w:type="spellEnd"/>
          </w:p>
        </w:tc>
      </w:tr>
      <w:tr w:rsidR="00297036" w:rsidRPr="00FB28EE" w14:paraId="1B17CBF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DBE052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DD9798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</w:tr>
      <w:tr w:rsidR="00297036" w:rsidRPr="00FB28EE" w14:paraId="2CAF9F6C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7AF99FA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556F5F8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[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proofErr w:type="spellStart"/>
            <w:proofErr w:type="gramStart"/>
            <w:r w:rsidRPr="00FB28EE">
              <w:rPr>
                <w:rFonts w:ascii="Aptos" w:hAnsi="Aptos" w:cs="Courier New"/>
                <w:szCs w:val="20"/>
              </w:rPr>
              <w:t>CanMainFunctionRWPeriods</w:t>
            </w:r>
            <w:proofErr w:type="spellEnd"/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]</w:t>
            </w:r>
            <w:proofErr w:type="gramEnd"/>
          </w:p>
        </w:tc>
      </w:tr>
      <w:tr w:rsidR="00297036" w:rsidRPr="00FB28EE" w14:paraId="3B0FE2A4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6883B79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02809E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3C1A7D4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B76889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3D63E37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58BAA2C4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5F453BA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Multiplicity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Configuration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E0F33B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840B5F9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5591E2E7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0BA8B186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B0313CC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01B1D6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B42C26A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B2954D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608ABB0" w14:textId="77777777" w:rsidTr="00F27409">
        <w:trPr>
          <w:trHeight w:val="230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1AF06FE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2AC29A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1C683F1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67C0AF0E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414A2027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75AF659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4D925D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98DE77F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53F6E208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35211810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3C04A70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2F4957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C16A37D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1B8AC12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795E3A4" w14:textId="77777777" w:rsidTr="00F27409">
        <w:trPr>
          <w:trHeight w:val="231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1A4F34E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4016DAD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7D64C56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033B5E1B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094A520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C4AB60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0936759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0339185B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1"/>
        <w:gridCol w:w="1066"/>
        <w:gridCol w:w="5521"/>
      </w:tblGrid>
      <w:tr w:rsidR="00297036" w:rsidRPr="00FB28EE" w14:paraId="74611FAA" w14:textId="77777777" w:rsidTr="00F27409">
        <w:trPr>
          <w:trHeight w:val="229"/>
        </w:trPr>
        <w:tc>
          <w:tcPr>
            <w:tcW w:w="9288" w:type="dxa"/>
            <w:gridSpan w:val="3"/>
            <w:shd w:val="clear" w:color="auto" w:fill="DFDFDF"/>
          </w:tcPr>
          <w:p w14:paraId="406817A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Included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Containers</w:t>
            </w:r>
          </w:p>
        </w:tc>
      </w:tr>
      <w:tr w:rsidR="00297036" w:rsidRPr="00FB28EE" w14:paraId="6448EA73" w14:textId="77777777" w:rsidTr="00F27409">
        <w:trPr>
          <w:trHeight w:val="229"/>
        </w:trPr>
        <w:tc>
          <w:tcPr>
            <w:tcW w:w="2701" w:type="dxa"/>
            <w:shd w:val="clear" w:color="auto" w:fill="DFDFDF"/>
          </w:tcPr>
          <w:p w14:paraId="4D08A91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604C3D75" w14:textId="77777777" w:rsidR="00297036" w:rsidRPr="00FB28EE" w:rsidRDefault="00297036" w:rsidP="00644EB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5521" w:type="dxa"/>
            <w:shd w:val="clear" w:color="auto" w:fill="DFDFDF"/>
          </w:tcPr>
          <w:p w14:paraId="67DEAAB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</w:tr>
      <w:tr w:rsidR="00297036" w:rsidRPr="00FB28EE" w14:paraId="01E71747" w14:textId="77777777" w:rsidTr="00F27409">
        <w:trPr>
          <w:trHeight w:val="460"/>
        </w:trPr>
        <w:tc>
          <w:tcPr>
            <w:tcW w:w="2701" w:type="dxa"/>
          </w:tcPr>
          <w:p w14:paraId="5C573D2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CanHwFilter</w:t>
            </w:r>
            <w:proofErr w:type="spellEnd"/>
          </w:p>
        </w:tc>
        <w:tc>
          <w:tcPr>
            <w:tcW w:w="1066" w:type="dxa"/>
          </w:tcPr>
          <w:p w14:paraId="19D1F948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>0..*</w:t>
            </w:r>
            <w:proofErr w:type="gramEnd"/>
          </w:p>
        </w:tc>
        <w:tc>
          <w:tcPr>
            <w:tcW w:w="5521" w:type="dxa"/>
          </w:tcPr>
          <w:p w14:paraId="2754F92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only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valid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HRHs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 configuration (parameters) of one hardware filter.</w:t>
            </w:r>
          </w:p>
        </w:tc>
      </w:tr>
      <w:tr w:rsidR="00297036" w:rsidRPr="00FB28EE" w14:paraId="79F8139B" w14:textId="77777777" w:rsidTr="00F27409">
        <w:trPr>
          <w:trHeight w:val="1609"/>
        </w:trPr>
        <w:tc>
          <w:tcPr>
            <w:tcW w:w="2701" w:type="dxa"/>
          </w:tcPr>
          <w:p w14:paraId="1974A48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  <w:p w14:paraId="2AD9CA6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  <w:p w14:paraId="0036DB1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CanTTHardwareObjectTrigge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r</w:t>
            </w:r>
          </w:p>
        </w:tc>
        <w:tc>
          <w:tcPr>
            <w:tcW w:w="1066" w:type="dxa"/>
          </w:tcPr>
          <w:p w14:paraId="537EC22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  <w:p w14:paraId="40EAA3F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  <w:p w14:paraId="04A013A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>0..*</w:t>
            </w:r>
            <w:proofErr w:type="gramEnd"/>
          </w:p>
        </w:tc>
        <w:tc>
          <w:tcPr>
            <w:tcW w:w="5521" w:type="dxa"/>
          </w:tcPr>
          <w:p w14:paraId="0C1E522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CanTTHardwareObjectTrigger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is specified in the SWS TTCAN and contains the configuration (parameters) of TTCAN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triggers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Hardware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Objects,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are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additional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 the configuration (parameters) of CAN Hardware Objects.</w:t>
            </w:r>
          </w:p>
          <w:p w14:paraId="0243226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only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included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valid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TTCAN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 supported by the controller and, enabled (see</w:t>
            </w:r>
          </w:p>
          <w:p w14:paraId="648C6B2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CanSupportTTCANRef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,</w:t>
            </w:r>
            <w:r w:rsidRPr="00FB28EE">
              <w:rPr>
                <w:rFonts w:ascii="Aptos" w:hAnsi="Aptos" w:cs="Courier New"/>
                <w:spacing w:val="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ECUC_Can_00430),</w:t>
            </w:r>
            <w:r w:rsidRPr="00FB28EE">
              <w:rPr>
                <w:rFonts w:ascii="Aptos" w:hAnsi="Aptos" w:cs="Courier New"/>
                <w:spacing w:val="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used.</w:t>
            </w:r>
          </w:p>
        </w:tc>
      </w:tr>
    </w:tbl>
    <w:p w14:paraId="3D1520FD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6E9F512A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70F9AE7E" w14:textId="77777777" w:rsidR="00297036" w:rsidRPr="00FB28EE" w:rsidRDefault="00297036" w:rsidP="00644EBD">
      <w:pPr>
        <w:pStyle w:val="BodyText"/>
        <w:rPr>
          <w:rFonts w:ascii="Aptos" w:hAnsi="Aptos" w:cs="Courier New"/>
          <w:sz w:val="20"/>
          <w:szCs w:val="20"/>
        </w:rPr>
      </w:pPr>
    </w:p>
    <w:p w14:paraId="35A809E4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36" w:name="10.2.7_CanHwFilter"/>
      <w:bookmarkStart w:id="137" w:name="_bookmark118"/>
      <w:bookmarkEnd w:id="136"/>
      <w:bookmarkEnd w:id="137"/>
      <w:proofErr w:type="spellStart"/>
      <w:r w:rsidRPr="00FB28EE">
        <w:rPr>
          <w:rFonts w:cs="Courier New"/>
          <w:sz w:val="20"/>
          <w:szCs w:val="20"/>
        </w:rPr>
        <w:t>CanHwFilter</w:t>
      </w:r>
      <w:proofErr w:type="spellEnd"/>
    </w:p>
    <w:p w14:paraId="0A903BE2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7047"/>
      </w:tblGrid>
      <w:tr w:rsidR="00297036" w:rsidRPr="00FB28EE" w14:paraId="21A39EA2" w14:textId="77777777" w:rsidTr="00FB28EE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5A560E9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lastRenderedPageBreak/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327A874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00468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02B20D87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D09746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0EC3A58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CanHwFilter</w:t>
            </w:r>
            <w:proofErr w:type="spellEnd"/>
          </w:p>
        </w:tc>
      </w:tr>
      <w:tr w:rsidR="00297036" w:rsidRPr="00FB28EE" w14:paraId="39EDF4B1" w14:textId="77777777" w:rsidTr="00FB28EE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03BDB39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1F9F362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only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valid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HRHs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 (parameters) of one hardware filter.</w:t>
            </w:r>
          </w:p>
        </w:tc>
      </w:tr>
      <w:tr w:rsidR="00297036" w:rsidRPr="00FB28EE" w14:paraId="038092E9" w14:textId="77777777" w:rsidTr="00FB28EE">
        <w:trPr>
          <w:trHeight w:val="229"/>
          <w:jc w:val="center"/>
        </w:trPr>
        <w:tc>
          <w:tcPr>
            <w:tcW w:w="9288" w:type="dxa"/>
            <w:gridSpan w:val="2"/>
            <w:shd w:val="clear" w:color="auto" w:fill="DFDFDF"/>
          </w:tcPr>
          <w:p w14:paraId="78D0F62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</w:tc>
      </w:tr>
    </w:tbl>
    <w:p w14:paraId="7690AC9D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75CE481C" w14:textId="77777777" w:rsidTr="00FB28EE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273AF72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1C2941C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00469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3AC93B26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5B156E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7F60AC9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CanHwFilterCode</w:t>
            </w:r>
            <w:proofErr w:type="spellEnd"/>
          </w:p>
        </w:tc>
      </w:tr>
      <w:tr w:rsidR="00297036" w:rsidRPr="00FB28EE" w14:paraId="326BF18E" w14:textId="77777777" w:rsidTr="00FB28EE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54EF000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6FE1544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CanHwFilter</w:t>
            </w:r>
            <w:proofErr w:type="spellEnd"/>
          </w:p>
        </w:tc>
      </w:tr>
      <w:tr w:rsidR="00297036" w:rsidRPr="00FB28EE" w14:paraId="0ADA66EB" w14:textId="77777777" w:rsidTr="00FB28EE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721E977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1AA6C4D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Specifies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(together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filter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mask)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identifiers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range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that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passes the hardware filter.</w:t>
            </w:r>
          </w:p>
        </w:tc>
      </w:tr>
      <w:tr w:rsidR="00297036" w:rsidRPr="00FB28EE" w14:paraId="3CB5829F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7AAEDA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36D21C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3FEF7AEF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A60D19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0F54B6A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2CA418E0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14BF5F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3A2902F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4294967295</w:t>
            </w:r>
          </w:p>
        </w:tc>
        <w:tc>
          <w:tcPr>
            <w:tcW w:w="4133" w:type="dxa"/>
            <w:gridSpan w:val="2"/>
          </w:tcPr>
          <w:p w14:paraId="5262A01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BA40719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E5B1BA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784073B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0BA18D60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EB13F3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30D2375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24D7D3C7" w14:textId="77777777" w:rsidTr="00FB28EE">
        <w:trPr>
          <w:trHeight w:val="211"/>
          <w:jc w:val="center"/>
        </w:trPr>
        <w:tc>
          <w:tcPr>
            <w:tcW w:w="2636" w:type="dxa"/>
            <w:vMerge w:val="restart"/>
            <w:tcBorders>
              <w:bottom w:val="double" w:sz="8" w:space="0" w:color="000000"/>
            </w:tcBorders>
            <w:shd w:val="clear" w:color="auto" w:fill="DFDFDF"/>
          </w:tcPr>
          <w:p w14:paraId="4FB9590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498D0B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58AA86F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736C8283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2ADA6CE5" w14:textId="77777777" w:rsidTr="00FB28EE">
        <w:trPr>
          <w:trHeight w:val="189"/>
          <w:jc w:val="center"/>
        </w:trPr>
        <w:tc>
          <w:tcPr>
            <w:tcW w:w="2636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06E43A42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C9BBBF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D8698DE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2FA3680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D60B13E" w14:textId="77777777" w:rsidTr="00FB28EE">
        <w:trPr>
          <w:trHeight w:val="197"/>
          <w:jc w:val="center"/>
        </w:trPr>
        <w:tc>
          <w:tcPr>
            <w:tcW w:w="2636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1890684F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tcBorders>
              <w:bottom w:val="double" w:sz="8" w:space="0" w:color="000000"/>
            </w:tcBorders>
            <w:shd w:val="clear" w:color="auto" w:fill="DFDFDF"/>
          </w:tcPr>
          <w:p w14:paraId="76FE4D6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  <w:tcBorders>
              <w:bottom w:val="double" w:sz="8" w:space="0" w:color="000000"/>
            </w:tcBorders>
          </w:tcPr>
          <w:p w14:paraId="14EB624D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  <w:tcBorders>
              <w:bottom w:val="double" w:sz="8" w:space="0" w:color="000000"/>
            </w:tcBorders>
          </w:tcPr>
          <w:p w14:paraId="2526D25B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</w:tbl>
    <w:p w14:paraId="617C7C9A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7FC4FB0E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7047"/>
      </w:tblGrid>
      <w:tr w:rsidR="00297036" w:rsidRPr="00FB28EE" w14:paraId="3CEA57D8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2E0437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2" w:type="dxa"/>
          </w:tcPr>
          <w:p w14:paraId="308A18E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0538D1F7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781E7091" w14:textId="77777777" w:rsidTr="00FB28EE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6FDB91B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557156D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00470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71F7681F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2D1566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73ED4ED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CanHwFilterMask</w:t>
            </w:r>
            <w:proofErr w:type="spellEnd"/>
          </w:p>
        </w:tc>
      </w:tr>
      <w:tr w:rsidR="00297036" w:rsidRPr="00FB28EE" w14:paraId="7E6B2C3C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B62669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4905CBE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CanHwFilter</w:t>
            </w:r>
            <w:proofErr w:type="spellEnd"/>
          </w:p>
        </w:tc>
      </w:tr>
      <w:tr w:rsidR="00297036" w:rsidRPr="00FB28EE" w14:paraId="1F6DE754" w14:textId="77777777" w:rsidTr="00FB28EE">
        <w:trPr>
          <w:trHeight w:val="1609"/>
          <w:jc w:val="center"/>
        </w:trPr>
        <w:tc>
          <w:tcPr>
            <w:tcW w:w="2636" w:type="dxa"/>
            <w:shd w:val="clear" w:color="auto" w:fill="DFDFDF"/>
          </w:tcPr>
          <w:p w14:paraId="708CEE2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6999782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Describes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mask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hardware-based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filtering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identifiers.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CAN identifiers of incoming messages are masked with the appropriate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CanFilterMaskValue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. Bits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holding a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0 mean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don't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care, 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i.e.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 xml:space="preserve"> do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compare the message's identifier in the respective bit position.</w:t>
            </w:r>
          </w:p>
          <w:p w14:paraId="3FA45C1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 xml:space="preserve">The mask shall be </w:t>
            </w:r>
            <w:proofErr w:type="spellStart"/>
            <w:proofErr w:type="gramStart"/>
            <w:r w:rsidRPr="00FB28EE">
              <w:rPr>
                <w:rFonts w:ascii="Aptos" w:hAnsi="Aptos" w:cs="Courier New"/>
                <w:szCs w:val="20"/>
              </w:rPr>
              <w:t>build</w:t>
            </w:r>
            <w:proofErr w:type="spellEnd"/>
            <w:proofErr w:type="gramEnd"/>
            <w:r w:rsidRPr="00FB28EE">
              <w:rPr>
                <w:rFonts w:ascii="Aptos" w:hAnsi="Aptos" w:cs="Courier New"/>
                <w:szCs w:val="20"/>
              </w:rPr>
              <w:t xml:space="preserve"> by filling with leading 0. In case of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CanIdType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EXTENDED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or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MIXED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29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bit</w:t>
            </w:r>
            <w:proofErr w:type="gramEnd"/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mask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build.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case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CanIdType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STANDARD a 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11 bit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 xml:space="preserve"> mask shall be build</w:t>
            </w:r>
          </w:p>
        </w:tc>
      </w:tr>
      <w:tr w:rsidR="00297036" w:rsidRPr="00FB28EE" w14:paraId="6EEFF41D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650367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E47435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5728C648" w14:textId="77777777" w:rsidTr="00FB28EE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0674F89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5072977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5354FE35" w14:textId="77777777" w:rsidTr="00FB28EE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524B982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39186AB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4294967295</w:t>
            </w:r>
          </w:p>
        </w:tc>
        <w:tc>
          <w:tcPr>
            <w:tcW w:w="4133" w:type="dxa"/>
            <w:gridSpan w:val="2"/>
          </w:tcPr>
          <w:p w14:paraId="78C25C1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280DABE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EA9154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37A2902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5BBB6B21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4549C2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4CF7DBE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FB28EE" w14:paraId="5393DA14" w14:textId="77777777" w:rsidTr="00FB28EE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4009BEC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0E7F64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DE0383E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4DDA87AD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  <w:tr w:rsidR="00297036" w:rsidRPr="00FB28EE" w14:paraId="2D8F9A8A" w14:textId="77777777" w:rsidTr="00FB28EE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A22101F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7D173D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954EABF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9BE88B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1F1F983" w14:textId="77777777" w:rsidTr="00FB28EE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928739A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FE7C22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90EFDC0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6F296419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VARIANT-POST-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BUILD</w:t>
            </w:r>
          </w:p>
        </w:tc>
      </w:tr>
      <w:tr w:rsidR="00297036" w:rsidRPr="00FB28EE" w14:paraId="6FDE482A" w14:textId="77777777" w:rsidTr="00FB28EE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5AFDD5C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56FE2BA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dependency: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filter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mask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settings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must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known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by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CanIf configuration for optimization of the SW filters.</w:t>
            </w:r>
          </w:p>
        </w:tc>
      </w:tr>
    </w:tbl>
    <w:p w14:paraId="3D835590" w14:textId="79AECEF5" w:rsidR="00297036" w:rsidRPr="00FB28EE" w:rsidRDefault="00912B2E" w:rsidP="00644EBD">
      <w:pPr>
        <w:pStyle w:val="BodyText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pict w14:anchorId="585FEA26">
          <v:shape id="Textbox 901" o:spid="_x0000_s1029" type="#_x0000_t202" style="position:absolute;left:0;text-align:left;margin-left:70.95pt;margin-top:12.25pt;width:464.4pt;height:12.6pt;z-index:-2516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" fillcolor="#dfdfdf" strokeweight=".96pt">
            <v:path arrowok="t"/>
            <v:textbox style="mso-next-textbox:#Textbox 901" inset="0,0,0,0">
              <w:txbxContent>
                <w:p w14:paraId="28845A54" w14:textId="77777777" w:rsidR="00297036" w:rsidRDefault="00297036" w:rsidP="00297036">
                  <w:pPr>
                    <w:spacing w:line="230" w:lineRule="exact"/>
                    <w:ind w:left="-1"/>
                    <w:rPr>
                      <w:b/>
                      <w:i/>
                      <w:color w:val="000000"/>
                      <w:sz w:val="20"/>
                    </w:rPr>
                  </w:pPr>
                  <w:r>
                    <w:rPr>
                      <w:b/>
                      <w:i/>
                      <w:color w:val="000000"/>
                      <w:sz w:val="20"/>
                    </w:rPr>
                    <w:t>No</w:t>
                  </w:r>
                  <w:r>
                    <w:rPr>
                      <w:b/>
                      <w:i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z w:val="20"/>
                    </w:rPr>
                    <w:t>Included</w:t>
                  </w:r>
                  <w:r>
                    <w:rPr>
                      <w:b/>
                      <w:i/>
                      <w:color w:val="000000"/>
                      <w:spacing w:val="-6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pacing w:val="-2"/>
                      <w:sz w:val="20"/>
                    </w:rPr>
                    <w:t>Containers</w:t>
                  </w:r>
                </w:p>
              </w:txbxContent>
            </v:textbox>
            <w10:wrap type="topAndBottom" anchorx="page"/>
          </v:shape>
        </w:pict>
      </w:r>
    </w:p>
    <w:p w14:paraId="72765B23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41934826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4A43AC27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38" w:name="10.2.8_CanConfigSet"/>
      <w:bookmarkStart w:id="139" w:name="_bookmark119"/>
      <w:bookmarkEnd w:id="138"/>
      <w:bookmarkEnd w:id="139"/>
      <w:proofErr w:type="spellStart"/>
      <w:r w:rsidRPr="00FB28EE">
        <w:rPr>
          <w:rFonts w:cs="Courier New"/>
          <w:sz w:val="20"/>
          <w:szCs w:val="20"/>
        </w:rPr>
        <w:t>CanConfigSet</w:t>
      </w:r>
      <w:proofErr w:type="spellEnd"/>
    </w:p>
    <w:p w14:paraId="21301F8C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7047"/>
      </w:tblGrid>
      <w:tr w:rsidR="00297036" w:rsidRPr="00FB28EE" w14:paraId="272D3A82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E370D5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3108518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00343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434E48A1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D2A4E1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2B0393E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CanConfigSet</w:t>
            </w:r>
            <w:proofErr w:type="spellEnd"/>
          </w:p>
        </w:tc>
      </w:tr>
      <w:tr w:rsidR="00297036" w:rsidRPr="00FB28EE" w14:paraId="62D6D3E5" w14:textId="77777777" w:rsidTr="00FB28EE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2D45336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52D224B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sub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 the AUTOSAR Can module.</w:t>
            </w:r>
          </w:p>
        </w:tc>
      </w:tr>
      <w:tr w:rsidR="00297036" w:rsidRPr="00FB28EE" w14:paraId="2254F169" w14:textId="77777777" w:rsidTr="00FB28EE">
        <w:trPr>
          <w:trHeight w:val="229"/>
          <w:jc w:val="center"/>
        </w:trPr>
        <w:tc>
          <w:tcPr>
            <w:tcW w:w="9288" w:type="dxa"/>
            <w:gridSpan w:val="2"/>
            <w:shd w:val="clear" w:color="auto" w:fill="DFDFDF"/>
          </w:tcPr>
          <w:p w14:paraId="668BF57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</w:tc>
      </w:tr>
    </w:tbl>
    <w:p w14:paraId="2FBE0371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1129"/>
        <w:gridCol w:w="5918"/>
      </w:tblGrid>
      <w:tr w:rsidR="00297036" w:rsidRPr="00FB28EE" w14:paraId="5E29ECC3" w14:textId="77777777" w:rsidTr="00FB28EE">
        <w:trPr>
          <w:trHeight w:val="231"/>
          <w:jc w:val="center"/>
        </w:trPr>
        <w:tc>
          <w:tcPr>
            <w:tcW w:w="9288" w:type="dxa"/>
            <w:gridSpan w:val="3"/>
            <w:shd w:val="clear" w:color="auto" w:fill="DFDFDF"/>
          </w:tcPr>
          <w:p w14:paraId="2796C5A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lastRenderedPageBreak/>
              <w:t>Included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Containers</w:t>
            </w:r>
          </w:p>
        </w:tc>
      </w:tr>
      <w:tr w:rsidR="00297036" w:rsidRPr="00FB28EE" w14:paraId="659D31D4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96CE52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31A01416" w14:textId="77777777" w:rsidR="00297036" w:rsidRPr="00FB28EE" w:rsidRDefault="00297036" w:rsidP="00644EB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652F60B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</w:tr>
      <w:tr w:rsidR="00297036" w:rsidRPr="00FB28EE" w14:paraId="5F0378AF" w14:textId="77777777" w:rsidTr="00FB28EE">
        <w:trPr>
          <w:trHeight w:val="457"/>
          <w:jc w:val="center"/>
        </w:trPr>
        <w:tc>
          <w:tcPr>
            <w:tcW w:w="2636" w:type="dxa"/>
          </w:tcPr>
          <w:p w14:paraId="5A8D6F7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</w:t>
            </w:r>
            <w:proofErr w:type="spellEnd"/>
          </w:p>
        </w:tc>
        <w:tc>
          <w:tcPr>
            <w:tcW w:w="1066" w:type="dxa"/>
          </w:tcPr>
          <w:p w14:paraId="7EF97C0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>1..*</w:t>
            </w:r>
            <w:proofErr w:type="gramEnd"/>
          </w:p>
        </w:tc>
        <w:tc>
          <w:tcPr>
            <w:tcW w:w="5586" w:type="dxa"/>
          </w:tcPr>
          <w:p w14:paraId="4417C59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 CAN controller(s).</w:t>
            </w:r>
          </w:p>
        </w:tc>
      </w:tr>
      <w:tr w:rsidR="00297036" w:rsidRPr="00FB28EE" w14:paraId="05E3DF34" w14:textId="77777777" w:rsidTr="00FB28EE">
        <w:trPr>
          <w:trHeight w:val="458"/>
          <w:jc w:val="center"/>
        </w:trPr>
        <w:tc>
          <w:tcPr>
            <w:tcW w:w="2636" w:type="dxa"/>
          </w:tcPr>
          <w:p w14:paraId="2339BB1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CanHardwareObject</w:t>
            </w:r>
            <w:proofErr w:type="spellEnd"/>
          </w:p>
        </w:tc>
        <w:tc>
          <w:tcPr>
            <w:tcW w:w="1066" w:type="dxa"/>
          </w:tcPr>
          <w:p w14:paraId="78CA9826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>1..*</w:t>
            </w:r>
            <w:proofErr w:type="gramEnd"/>
          </w:p>
        </w:tc>
        <w:tc>
          <w:tcPr>
            <w:tcW w:w="5586" w:type="dxa"/>
          </w:tcPr>
          <w:p w14:paraId="0F3BD84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(parameters)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 Hardware Objects.</w:t>
            </w:r>
          </w:p>
        </w:tc>
      </w:tr>
      <w:tr w:rsidR="00297036" w:rsidRPr="00FB28EE" w14:paraId="0D9ECEC5" w14:textId="77777777" w:rsidTr="00FB28EE">
        <w:trPr>
          <w:trHeight w:val="460"/>
          <w:jc w:val="center"/>
        </w:trPr>
        <w:tc>
          <w:tcPr>
            <w:tcW w:w="2636" w:type="dxa"/>
          </w:tcPr>
          <w:p w14:paraId="11F67A1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</w:t>
            </w:r>
            <w:proofErr w:type="spellEnd"/>
          </w:p>
        </w:tc>
        <w:tc>
          <w:tcPr>
            <w:tcW w:w="1066" w:type="dxa"/>
          </w:tcPr>
          <w:p w14:paraId="37B6F15E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  <w:tc>
          <w:tcPr>
            <w:tcW w:w="5586" w:type="dxa"/>
          </w:tcPr>
          <w:p w14:paraId="0056664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configuring pretended networking</w:t>
            </w:r>
          </w:p>
        </w:tc>
      </w:tr>
    </w:tbl>
    <w:p w14:paraId="206F23A7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62B77578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33226AAA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4A62CF14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40" w:name="10.2.9_CanMainFunctionRWPeriods"/>
      <w:bookmarkStart w:id="141" w:name="_bookmark120"/>
      <w:bookmarkEnd w:id="140"/>
      <w:bookmarkEnd w:id="141"/>
      <w:proofErr w:type="spellStart"/>
      <w:r w:rsidRPr="00FB28EE">
        <w:rPr>
          <w:rFonts w:cs="Courier New"/>
          <w:sz w:val="20"/>
          <w:szCs w:val="20"/>
        </w:rPr>
        <w:t>CanMainFunctionRWPeriods</w:t>
      </w:r>
      <w:proofErr w:type="spellEnd"/>
    </w:p>
    <w:p w14:paraId="4BAF0B81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7047"/>
      </w:tblGrid>
      <w:tr w:rsidR="00297036" w:rsidRPr="00FB28EE" w14:paraId="35EC0E82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5593A8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1B26ADF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00437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3F2225A6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BF552C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4D75E6C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CanMainFunctionRWPeriods</w:t>
            </w:r>
            <w:proofErr w:type="spellEnd"/>
          </w:p>
        </w:tc>
      </w:tr>
      <w:tr w:rsidR="00297036" w:rsidRPr="00FB28EE" w14:paraId="0F51E20F" w14:textId="77777777" w:rsidTr="00FB28EE">
        <w:trPr>
          <w:trHeight w:val="690"/>
          <w:jc w:val="center"/>
        </w:trPr>
        <w:tc>
          <w:tcPr>
            <w:tcW w:w="2636" w:type="dxa"/>
            <w:shd w:val="clear" w:color="auto" w:fill="DFDFDF"/>
          </w:tcPr>
          <w:p w14:paraId="1C0B193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70D3FB0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configuring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period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cyclic call to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Can_MainFunction_Read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or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Can_MainFunction_Write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depending on the referring item.</w:t>
            </w:r>
          </w:p>
        </w:tc>
      </w:tr>
      <w:tr w:rsidR="00297036" w:rsidRPr="00FB28EE" w14:paraId="42CB1975" w14:textId="77777777" w:rsidTr="00FB28EE">
        <w:trPr>
          <w:trHeight w:val="229"/>
          <w:jc w:val="center"/>
        </w:trPr>
        <w:tc>
          <w:tcPr>
            <w:tcW w:w="9288" w:type="dxa"/>
            <w:gridSpan w:val="2"/>
            <w:shd w:val="clear" w:color="auto" w:fill="DFDFDF"/>
          </w:tcPr>
          <w:p w14:paraId="535A1B0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</w:tc>
      </w:tr>
    </w:tbl>
    <w:p w14:paraId="049C6F68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06A8A5A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707D03ED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24A608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4A671AD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00484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2481D1D9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70C999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096C8D9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CanMainFunctionPeriod</w:t>
            </w:r>
            <w:proofErr w:type="spellEnd"/>
          </w:p>
        </w:tc>
      </w:tr>
      <w:tr w:rsidR="00297036" w:rsidRPr="00FB28EE" w14:paraId="403A4471" w14:textId="77777777" w:rsidTr="00FB28EE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235C377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23C7BA1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CanMainFunctionRWPeriods</w:t>
            </w:r>
            <w:proofErr w:type="spellEnd"/>
          </w:p>
        </w:tc>
      </w:tr>
      <w:tr w:rsidR="00297036" w:rsidRPr="00FB28EE" w14:paraId="2DCB8257" w14:textId="77777777" w:rsidTr="00FB28EE">
        <w:trPr>
          <w:trHeight w:val="1379"/>
          <w:jc w:val="center"/>
        </w:trPr>
        <w:tc>
          <w:tcPr>
            <w:tcW w:w="2636" w:type="dxa"/>
            <w:shd w:val="clear" w:color="auto" w:fill="DFDFDF"/>
          </w:tcPr>
          <w:p w14:paraId="16607F3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0EFD247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 xml:space="preserve">This parameter describes the period for cyclic call to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Can_MainFunction_Read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or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Can_MainFunction_Write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depending on the referring item. Unit is seconds. Different poll-cycles will be configurable if more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than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CanMainFunctionPeriod</w:t>
            </w:r>
            <w:proofErr w:type="spellEnd"/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configured.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case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multiple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Read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>)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or</w:t>
            </w:r>
            <w:r w:rsidRPr="00FB28EE">
              <w:rPr>
                <w:rFonts w:ascii="Aptos" w:hAnsi="Aptos" w:cs="Courier New"/>
                <w:spacing w:val="-14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Can_MainFunction_Write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()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will</w:t>
            </w:r>
            <w:r w:rsidRPr="00FB28EE">
              <w:rPr>
                <w:rFonts w:ascii="Aptos" w:hAnsi="Aptos" w:cs="Courier New"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1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provided</w:t>
            </w:r>
          </w:p>
          <w:p w14:paraId="206DC28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by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Driver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module.</w:t>
            </w:r>
          </w:p>
        </w:tc>
      </w:tr>
      <w:tr w:rsidR="00297036" w:rsidRPr="00FB28EE" w14:paraId="3AAFBF60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354154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BC11E2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7B5F2CD6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34D98A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52E6CD4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EcucFloatParamDef</w:t>
            </w:r>
            <w:proofErr w:type="spellEnd"/>
          </w:p>
        </w:tc>
      </w:tr>
      <w:tr w:rsidR="00297036" w:rsidRPr="00FB28EE" w14:paraId="0F6B5ABE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D47F61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1CB9B7C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]0</w:t>
            </w: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>INF[</w:t>
            </w:r>
            <w:proofErr w:type="gramEnd"/>
          </w:p>
        </w:tc>
        <w:tc>
          <w:tcPr>
            <w:tcW w:w="4133" w:type="dxa"/>
            <w:gridSpan w:val="2"/>
          </w:tcPr>
          <w:p w14:paraId="1BCC808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E8A96AA" w14:textId="77777777" w:rsidTr="00FB28EE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2484D82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1764512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70D29A53" w14:textId="77777777" w:rsidTr="00FB28EE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25C2F2D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42EBF2E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0CAA902D" w14:textId="77777777" w:rsidTr="00FB28EE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5A775F8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3097D3B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BA21D59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254CC191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43B4EED7" w14:textId="77777777" w:rsidTr="00FB28EE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669C02E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1FE502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45668F3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7204F84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9E8657C" w14:textId="77777777" w:rsidTr="00FB28EE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F3B997B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C7BC25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2DABE4C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CC342D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6BAE9A2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38A1A0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0415E33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73C7CB74" w14:textId="19D8D29E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42"/>
      </w:tblGrid>
      <w:tr w:rsidR="00FB28EE" w:rsidRPr="00FB28EE" w14:paraId="61772915" w14:textId="77777777" w:rsidTr="00FB28EE">
        <w:tc>
          <w:tcPr>
            <w:tcW w:w="9942" w:type="dxa"/>
          </w:tcPr>
          <w:p w14:paraId="37EB85C2" w14:textId="2BEECB54" w:rsidR="00FB28EE" w:rsidRPr="00FB28EE" w:rsidRDefault="00FB28EE" w:rsidP="00644EBD">
            <w:pPr>
              <w:spacing w:line="227" w:lineRule="exact"/>
              <w:ind w:left="-1"/>
              <w:rPr>
                <w:b/>
                <w:i/>
                <w:color w:val="000000"/>
                <w:sz w:val="20"/>
                <w:szCs w:val="20"/>
              </w:rPr>
            </w:pPr>
            <w:r w:rsidRPr="00FB28EE">
              <w:rPr>
                <w:b/>
                <w:i/>
                <w:color w:val="000000"/>
                <w:sz w:val="20"/>
                <w:szCs w:val="20"/>
              </w:rPr>
              <w:t>No</w:t>
            </w:r>
            <w:r w:rsidRPr="00FB28EE">
              <w:rPr>
                <w:b/>
                <w:i/>
                <w:color w:val="000000"/>
                <w:spacing w:val="-5"/>
                <w:sz w:val="20"/>
                <w:szCs w:val="20"/>
              </w:rPr>
              <w:t xml:space="preserve"> </w:t>
            </w:r>
            <w:r w:rsidRPr="00FB28EE">
              <w:rPr>
                <w:b/>
                <w:i/>
                <w:color w:val="000000"/>
                <w:sz w:val="20"/>
                <w:szCs w:val="20"/>
              </w:rPr>
              <w:t>Included</w:t>
            </w:r>
            <w:r w:rsidRPr="00FB28EE">
              <w:rPr>
                <w:b/>
                <w:i/>
                <w:color w:val="000000"/>
                <w:spacing w:val="-6"/>
                <w:sz w:val="20"/>
                <w:szCs w:val="20"/>
              </w:rPr>
              <w:t xml:space="preserve"> </w:t>
            </w:r>
            <w:r w:rsidRPr="00FB28EE">
              <w:rPr>
                <w:b/>
                <w:i/>
                <w:color w:val="000000"/>
                <w:spacing w:val="-2"/>
                <w:sz w:val="20"/>
                <w:szCs w:val="20"/>
              </w:rPr>
              <w:t>Containers</w:t>
            </w:r>
          </w:p>
        </w:tc>
      </w:tr>
    </w:tbl>
    <w:p w14:paraId="2E14C0C1" w14:textId="02FB3278" w:rsidR="00FB28EE" w:rsidRPr="00FB28EE" w:rsidRDefault="00FB28EE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52D5095D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42" w:name="10.2.10_CanIcom"/>
      <w:bookmarkStart w:id="143" w:name="_bookmark121"/>
      <w:bookmarkEnd w:id="142"/>
      <w:bookmarkEnd w:id="143"/>
      <w:proofErr w:type="spellStart"/>
      <w:r w:rsidRPr="00FB28EE">
        <w:rPr>
          <w:rFonts w:cs="Courier New"/>
          <w:sz w:val="20"/>
          <w:szCs w:val="20"/>
        </w:rPr>
        <w:t>CanIcom</w:t>
      </w:r>
      <w:proofErr w:type="spellEnd"/>
    </w:p>
    <w:p w14:paraId="51D52819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7047"/>
      </w:tblGrid>
      <w:tr w:rsidR="00297036" w:rsidRPr="00FB28EE" w14:paraId="51FE09BD" w14:textId="77777777" w:rsidTr="00FB28EE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797035D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60CDCB5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00440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597EFA96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9C888A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3D2F453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</w:t>
            </w:r>
            <w:proofErr w:type="spellEnd"/>
          </w:p>
        </w:tc>
      </w:tr>
      <w:tr w:rsidR="00297036" w:rsidRPr="00FB28EE" w14:paraId="77B5CA97" w14:textId="77777777" w:rsidTr="00FB28EE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776041C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42C76D3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configuring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pretended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networking</w:t>
            </w:r>
          </w:p>
        </w:tc>
      </w:tr>
      <w:tr w:rsidR="00297036" w:rsidRPr="00FB28EE" w14:paraId="2C53B64C" w14:textId="77777777" w:rsidTr="00FB28EE">
        <w:trPr>
          <w:trHeight w:val="229"/>
          <w:jc w:val="center"/>
        </w:trPr>
        <w:tc>
          <w:tcPr>
            <w:tcW w:w="9288" w:type="dxa"/>
            <w:gridSpan w:val="2"/>
            <w:shd w:val="clear" w:color="auto" w:fill="DFDFDF"/>
          </w:tcPr>
          <w:p w14:paraId="142A0D7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</w:tc>
      </w:tr>
    </w:tbl>
    <w:p w14:paraId="22854532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1129"/>
        <w:gridCol w:w="5918"/>
      </w:tblGrid>
      <w:tr w:rsidR="00297036" w:rsidRPr="00FB28EE" w14:paraId="6F2967A3" w14:textId="77777777" w:rsidTr="00FB28EE">
        <w:trPr>
          <w:trHeight w:val="232"/>
          <w:jc w:val="center"/>
        </w:trPr>
        <w:tc>
          <w:tcPr>
            <w:tcW w:w="9288" w:type="dxa"/>
            <w:gridSpan w:val="3"/>
            <w:shd w:val="clear" w:color="auto" w:fill="DFDFDF"/>
          </w:tcPr>
          <w:p w14:paraId="6DBC62D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Included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Containers</w:t>
            </w:r>
          </w:p>
        </w:tc>
      </w:tr>
      <w:tr w:rsidR="00297036" w:rsidRPr="00FB28EE" w14:paraId="2F18E27F" w14:textId="77777777" w:rsidTr="00FB28EE">
        <w:trPr>
          <w:trHeight w:val="227"/>
          <w:jc w:val="center"/>
        </w:trPr>
        <w:tc>
          <w:tcPr>
            <w:tcW w:w="2636" w:type="dxa"/>
            <w:shd w:val="clear" w:color="auto" w:fill="DFDFDF"/>
          </w:tcPr>
          <w:p w14:paraId="2279D0A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36456012" w14:textId="77777777" w:rsidR="00297036" w:rsidRPr="00FB28EE" w:rsidRDefault="00297036" w:rsidP="00644EB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1E83532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</w:tr>
      <w:tr w:rsidR="00297036" w:rsidRPr="00FB28EE" w14:paraId="1CEE7356" w14:textId="77777777" w:rsidTr="00FB28EE">
        <w:trPr>
          <w:trHeight w:val="462"/>
          <w:jc w:val="center"/>
        </w:trPr>
        <w:tc>
          <w:tcPr>
            <w:tcW w:w="2636" w:type="dxa"/>
          </w:tcPr>
          <w:p w14:paraId="68B5DCE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CanIcomConfig</w:t>
            </w:r>
            <w:proofErr w:type="spellEnd"/>
          </w:p>
        </w:tc>
        <w:tc>
          <w:tcPr>
            <w:tcW w:w="1066" w:type="dxa"/>
          </w:tcPr>
          <w:p w14:paraId="23E78D2A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>1..*</w:t>
            </w:r>
            <w:proofErr w:type="gramEnd"/>
          </w:p>
        </w:tc>
        <w:tc>
          <w:tcPr>
            <w:tcW w:w="5586" w:type="dxa"/>
          </w:tcPr>
          <w:p w14:paraId="051F4D8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 ICOM Configuration.</w:t>
            </w:r>
          </w:p>
        </w:tc>
      </w:tr>
    </w:tbl>
    <w:p w14:paraId="02CB79AC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53075D47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5C924390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7236C2D3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44" w:name="10.2.11_CanIcomConfig"/>
      <w:bookmarkStart w:id="145" w:name="_bookmark122"/>
      <w:bookmarkEnd w:id="144"/>
      <w:bookmarkEnd w:id="145"/>
      <w:proofErr w:type="spellStart"/>
      <w:r w:rsidRPr="00FB28EE">
        <w:rPr>
          <w:rFonts w:cs="Courier New"/>
          <w:sz w:val="20"/>
          <w:szCs w:val="20"/>
        </w:rPr>
        <w:lastRenderedPageBreak/>
        <w:t>CanIcomConfig</w:t>
      </w:r>
      <w:proofErr w:type="spellEnd"/>
    </w:p>
    <w:p w14:paraId="39DD1EDA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7047"/>
      </w:tblGrid>
      <w:tr w:rsidR="00297036" w:rsidRPr="00FB28EE" w14:paraId="698A4A23" w14:textId="77777777" w:rsidTr="00FB28EE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72F550F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482FB6F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00459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29DE5561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94B13F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50495F6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CanIcomConfig</w:t>
            </w:r>
            <w:proofErr w:type="spellEnd"/>
          </w:p>
        </w:tc>
      </w:tr>
      <w:tr w:rsidR="00297036" w:rsidRPr="00FB28EE" w14:paraId="75011BF3" w14:textId="77777777" w:rsidTr="00FB28EE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517E24F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6F5D9A9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ICOM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Configuration.</w:t>
            </w:r>
          </w:p>
        </w:tc>
      </w:tr>
      <w:tr w:rsidR="00297036" w:rsidRPr="00FB28EE" w14:paraId="23968CB6" w14:textId="77777777" w:rsidTr="00FB28EE">
        <w:trPr>
          <w:trHeight w:val="229"/>
          <w:jc w:val="center"/>
        </w:trPr>
        <w:tc>
          <w:tcPr>
            <w:tcW w:w="9288" w:type="dxa"/>
            <w:gridSpan w:val="2"/>
            <w:shd w:val="clear" w:color="auto" w:fill="DFDFDF"/>
          </w:tcPr>
          <w:p w14:paraId="469A2BF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</w:tc>
      </w:tr>
    </w:tbl>
    <w:p w14:paraId="61A0E8FF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1"/>
        <w:gridCol w:w="4377"/>
      </w:tblGrid>
      <w:tr w:rsidR="00297036" w:rsidRPr="00FB28EE" w14:paraId="67AD4C15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517786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3" w:type="dxa"/>
            <w:gridSpan w:val="2"/>
          </w:tcPr>
          <w:p w14:paraId="20729AE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00441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0009CC2C" w14:textId="77777777" w:rsidTr="00FB28EE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7E4CBC5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3" w:type="dxa"/>
            <w:gridSpan w:val="2"/>
          </w:tcPr>
          <w:p w14:paraId="60E3037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CanIcomConfigId</w:t>
            </w:r>
            <w:proofErr w:type="spellEnd"/>
          </w:p>
        </w:tc>
      </w:tr>
      <w:tr w:rsidR="00297036" w:rsidRPr="00FB28EE" w14:paraId="5AAD1CE2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2EA6DD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3" w:type="dxa"/>
            <w:gridSpan w:val="2"/>
          </w:tcPr>
          <w:p w14:paraId="4684408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CanIcomConfig</w:t>
            </w:r>
            <w:proofErr w:type="spellEnd"/>
          </w:p>
        </w:tc>
      </w:tr>
      <w:tr w:rsidR="00297036" w:rsidRPr="00FB28EE" w14:paraId="34031AC7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E39F28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3" w:type="dxa"/>
            <w:gridSpan w:val="2"/>
          </w:tcPr>
          <w:p w14:paraId="501AED0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identifies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ICOM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configuration.</w:t>
            </w:r>
          </w:p>
        </w:tc>
      </w:tr>
      <w:tr w:rsidR="00297036" w:rsidRPr="00FB28EE" w14:paraId="410BEE06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6270ED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3" w:type="dxa"/>
            <w:gridSpan w:val="2"/>
          </w:tcPr>
          <w:p w14:paraId="53716A6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6BEB21F9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1B738A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3" w:type="dxa"/>
            <w:gridSpan w:val="2"/>
          </w:tcPr>
          <w:p w14:paraId="6D04CAF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79218C7B" w14:textId="77777777" w:rsidTr="00FB28EE">
        <w:trPr>
          <w:trHeight w:val="220"/>
          <w:jc w:val="center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36833FE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  <w:tcBorders>
              <w:bottom w:val="double" w:sz="8" w:space="0" w:color="000000"/>
            </w:tcBorders>
          </w:tcPr>
          <w:p w14:paraId="643635E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1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255</w:t>
            </w:r>
          </w:p>
        </w:tc>
        <w:tc>
          <w:tcPr>
            <w:tcW w:w="4132" w:type="dxa"/>
            <w:tcBorders>
              <w:bottom w:val="double" w:sz="8" w:space="0" w:color="000000"/>
            </w:tcBorders>
          </w:tcPr>
          <w:p w14:paraId="0EC00F8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171738FB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70F1B70B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FB28EE" w14:paraId="27495A4D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408143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44FD29B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3F36759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1EB4834" w14:textId="77777777" w:rsidTr="00FB28EE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441A03E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35149D2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2DD615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21049ED" w14:textId="77777777" w:rsidTr="00FB28EE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2A3DBC6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D714FC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F0F2E89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2479070D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71F73458" w14:textId="77777777" w:rsidTr="00FB28EE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5F0D885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3AF54D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8566C82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368D9E1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ABFEDFD" w14:textId="77777777" w:rsidTr="00FB28EE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39FF933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B27DC4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33AD6A7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6349A15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67519CD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019B2C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04ECCBD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0B54FCD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656BA8CF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541CCA56" w14:textId="77777777" w:rsidTr="00FB28EE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6E37F72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2521" w:type="dxa"/>
            <w:tcBorders>
              <w:right w:val="nil"/>
            </w:tcBorders>
          </w:tcPr>
          <w:p w14:paraId="7411407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00442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54E4444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D066BD8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F8B1DF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2521" w:type="dxa"/>
            <w:tcBorders>
              <w:right w:val="nil"/>
            </w:tcBorders>
          </w:tcPr>
          <w:p w14:paraId="47091C3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CanIcomWakeOnBusOff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38D411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8EC5630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A63ED3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2521" w:type="dxa"/>
            <w:tcBorders>
              <w:right w:val="nil"/>
            </w:tcBorders>
          </w:tcPr>
          <w:p w14:paraId="068F8C0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CanIcomConfig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BFCB65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D6DD91A" w14:textId="77777777" w:rsidTr="00FB28EE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5DB351D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2521" w:type="dxa"/>
            <w:tcBorders>
              <w:right w:val="nil"/>
            </w:tcBorders>
          </w:tcPr>
          <w:p w14:paraId="4356ABB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defines</w:t>
            </w:r>
            <w:r w:rsidRPr="00FB28EE">
              <w:rPr>
                <w:rFonts w:ascii="Aptos" w:hAnsi="Aptos" w:cs="Courier New"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that or not.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6F06A827" w14:textId="77777777" w:rsidR="00297036" w:rsidRPr="00FB28EE" w:rsidRDefault="00297036" w:rsidP="00644EBD">
            <w:pPr>
              <w:pStyle w:val="TableParagraph"/>
              <w:ind w:left="-15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MCU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wake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bus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detected</w:t>
            </w:r>
          </w:p>
        </w:tc>
      </w:tr>
      <w:tr w:rsidR="00297036" w:rsidRPr="00FB28EE" w14:paraId="419C24C3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A2E9AE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2521" w:type="dxa"/>
            <w:tcBorders>
              <w:right w:val="nil"/>
            </w:tcBorders>
          </w:tcPr>
          <w:p w14:paraId="58F87AE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F8F257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D7D0FC8" w14:textId="77777777" w:rsidTr="00FB28EE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1E3B15F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2521" w:type="dxa"/>
            <w:tcBorders>
              <w:right w:val="nil"/>
            </w:tcBorders>
          </w:tcPr>
          <w:p w14:paraId="5BC6AFB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EcucBooleanParamDef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05023D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B5EBA07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1D3498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31B923D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26A036B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CCBF591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C13924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05E0AC9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174A69D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048C6D08" w14:textId="77777777" w:rsidTr="00FB28EE">
        <w:trPr>
          <w:trHeight w:val="231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57986A9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D3DA4B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0E5622B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4AF3C2FE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3D1909B8" w14:textId="77777777" w:rsidTr="00FB28EE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A3F8ED2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356C9A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382204D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321DD24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2564176" w14:textId="77777777" w:rsidTr="00FB28EE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496B176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422B8A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312049A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5477B6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47C7A17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21A2F4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619551D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3872BAF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566499B3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1129"/>
        <w:gridCol w:w="5918"/>
      </w:tblGrid>
      <w:tr w:rsidR="00297036" w:rsidRPr="00FB28EE" w14:paraId="1C6CDAB2" w14:textId="77777777" w:rsidTr="00FB28EE">
        <w:trPr>
          <w:trHeight w:val="229"/>
          <w:jc w:val="center"/>
        </w:trPr>
        <w:tc>
          <w:tcPr>
            <w:tcW w:w="9288" w:type="dxa"/>
            <w:gridSpan w:val="3"/>
            <w:shd w:val="clear" w:color="auto" w:fill="DFDFDF"/>
          </w:tcPr>
          <w:p w14:paraId="6C693D9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Included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Containers</w:t>
            </w:r>
          </w:p>
        </w:tc>
      </w:tr>
      <w:tr w:rsidR="00297036" w:rsidRPr="00FB28EE" w14:paraId="0E986211" w14:textId="77777777" w:rsidTr="00FB28EE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70E967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25AFF940" w14:textId="77777777" w:rsidR="00297036" w:rsidRPr="00FB28EE" w:rsidRDefault="00297036" w:rsidP="00644EB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6AF9DCC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</w:tr>
      <w:tr w:rsidR="00297036" w:rsidRPr="00FB28EE" w14:paraId="1B61144F" w14:textId="77777777" w:rsidTr="00FB28EE">
        <w:trPr>
          <w:trHeight w:val="462"/>
          <w:jc w:val="center"/>
        </w:trPr>
        <w:tc>
          <w:tcPr>
            <w:tcW w:w="2636" w:type="dxa"/>
          </w:tcPr>
          <w:p w14:paraId="06F6E5A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CanIcomWakeupCauses</w:t>
            </w:r>
            <w:proofErr w:type="spellEnd"/>
          </w:p>
        </w:tc>
        <w:tc>
          <w:tcPr>
            <w:tcW w:w="1066" w:type="dxa"/>
          </w:tcPr>
          <w:p w14:paraId="48D498A6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  <w:tc>
          <w:tcPr>
            <w:tcW w:w="5586" w:type="dxa"/>
          </w:tcPr>
          <w:p w14:paraId="1EF0EA8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 wakeup causes to leave the power saving mode.</w:t>
            </w:r>
          </w:p>
        </w:tc>
      </w:tr>
    </w:tbl>
    <w:p w14:paraId="7654CC13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2E25E9A4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7F81126A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15AC648C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46" w:name="10.2.12_CanIcomGeneral"/>
      <w:bookmarkStart w:id="147" w:name="_bookmark123"/>
      <w:bookmarkEnd w:id="146"/>
      <w:bookmarkEnd w:id="147"/>
      <w:proofErr w:type="spellStart"/>
      <w:r w:rsidRPr="00FB28EE">
        <w:rPr>
          <w:rFonts w:cs="Courier New"/>
          <w:sz w:val="20"/>
          <w:szCs w:val="20"/>
        </w:rPr>
        <w:t>CanIcomGeneral</w:t>
      </w:r>
      <w:proofErr w:type="spellEnd"/>
    </w:p>
    <w:p w14:paraId="119A020A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7047"/>
      </w:tblGrid>
      <w:tr w:rsidR="00297036" w:rsidRPr="00FB28EE" w14:paraId="67B33677" w14:textId="77777777" w:rsidTr="00E341B7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5C4CEF6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0E8A38D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00444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581E2206" w14:textId="77777777" w:rsidTr="00E341B7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13D736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0D823B0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CanIcomGeneral</w:t>
            </w:r>
            <w:proofErr w:type="spellEnd"/>
          </w:p>
        </w:tc>
      </w:tr>
      <w:tr w:rsidR="00297036" w:rsidRPr="00FB28EE" w14:paraId="287756C5" w14:textId="77777777" w:rsidTr="00E341B7">
        <w:trPr>
          <w:trHeight w:val="459"/>
          <w:jc w:val="center"/>
        </w:trPr>
        <w:tc>
          <w:tcPr>
            <w:tcW w:w="2636" w:type="dxa"/>
            <w:shd w:val="clear" w:color="auto" w:fill="DFDFDF"/>
          </w:tcPr>
          <w:p w14:paraId="170C34C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4A51355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general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ICOM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Configuration.</w:t>
            </w:r>
          </w:p>
        </w:tc>
      </w:tr>
      <w:tr w:rsidR="00297036" w:rsidRPr="00FB28EE" w14:paraId="4919E683" w14:textId="77777777" w:rsidTr="00E341B7">
        <w:trPr>
          <w:trHeight w:val="229"/>
          <w:jc w:val="center"/>
        </w:trPr>
        <w:tc>
          <w:tcPr>
            <w:tcW w:w="9288" w:type="dxa"/>
            <w:gridSpan w:val="2"/>
            <w:shd w:val="clear" w:color="auto" w:fill="DFDFDF"/>
          </w:tcPr>
          <w:p w14:paraId="05487E1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lastRenderedPageBreak/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</w:tc>
      </w:tr>
    </w:tbl>
    <w:p w14:paraId="01AD053D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973"/>
        <w:gridCol w:w="4400"/>
        <w:gridCol w:w="331"/>
        <w:gridCol w:w="3136"/>
      </w:tblGrid>
      <w:tr w:rsidR="00297036" w:rsidRPr="00FB28EE" w14:paraId="42E4E666" w14:textId="77777777" w:rsidTr="0002038C">
        <w:trPr>
          <w:trHeight w:val="229"/>
          <w:jc w:val="center"/>
        </w:trPr>
        <w:tc>
          <w:tcPr>
            <w:tcW w:w="1862" w:type="dxa"/>
            <w:shd w:val="clear" w:color="auto" w:fill="DFDFDF"/>
          </w:tcPr>
          <w:p w14:paraId="65AE99E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7425" w:type="dxa"/>
            <w:gridSpan w:val="3"/>
          </w:tcPr>
          <w:p w14:paraId="7652005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00445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71C8E37A" w14:textId="77777777" w:rsidTr="0002038C">
        <w:trPr>
          <w:trHeight w:val="229"/>
          <w:jc w:val="center"/>
        </w:trPr>
        <w:tc>
          <w:tcPr>
            <w:tcW w:w="1862" w:type="dxa"/>
            <w:shd w:val="clear" w:color="auto" w:fill="DFDFDF"/>
          </w:tcPr>
          <w:p w14:paraId="62679F3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7425" w:type="dxa"/>
            <w:gridSpan w:val="3"/>
          </w:tcPr>
          <w:p w14:paraId="3C53B16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CanIcomLevel</w:t>
            </w:r>
            <w:proofErr w:type="spellEnd"/>
          </w:p>
        </w:tc>
      </w:tr>
      <w:tr w:rsidR="00297036" w:rsidRPr="00FB28EE" w14:paraId="3FA33717" w14:textId="77777777" w:rsidTr="0002038C">
        <w:trPr>
          <w:trHeight w:val="231"/>
          <w:jc w:val="center"/>
        </w:trPr>
        <w:tc>
          <w:tcPr>
            <w:tcW w:w="1862" w:type="dxa"/>
            <w:shd w:val="clear" w:color="auto" w:fill="DFDFDF"/>
          </w:tcPr>
          <w:p w14:paraId="42CBA83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7425" w:type="dxa"/>
            <w:gridSpan w:val="3"/>
          </w:tcPr>
          <w:p w14:paraId="1A01519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CanIcomGeneral</w:t>
            </w:r>
            <w:proofErr w:type="spellEnd"/>
          </w:p>
        </w:tc>
      </w:tr>
      <w:tr w:rsidR="00297036" w:rsidRPr="00FB28EE" w14:paraId="7FBE2C4B" w14:textId="77777777" w:rsidTr="0002038C">
        <w:trPr>
          <w:trHeight w:val="688"/>
          <w:jc w:val="center"/>
        </w:trPr>
        <w:tc>
          <w:tcPr>
            <w:tcW w:w="1862" w:type="dxa"/>
            <w:shd w:val="clear" w:color="auto" w:fill="DFDFDF"/>
          </w:tcPr>
          <w:p w14:paraId="73853A2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7425" w:type="dxa"/>
            <w:gridSpan w:val="3"/>
          </w:tcPr>
          <w:p w14:paraId="5914F15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Defines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level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Pretended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Networking.</w:t>
            </w:r>
          </w:p>
          <w:p w14:paraId="137B642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reserved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future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implementations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(Pretended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Networking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level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2).</w:t>
            </w:r>
          </w:p>
        </w:tc>
      </w:tr>
      <w:tr w:rsidR="00297036" w:rsidRPr="00FB28EE" w14:paraId="6A91E11F" w14:textId="77777777" w:rsidTr="0002038C">
        <w:trPr>
          <w:trHeight w:val="230"/>
          <w:jc w:val="center"/>
        </w:trPr>
        <w:tc>
          <w:tcPr>
            <w:tcW w:w="1862" w:type="dxa"/>
            <w:shd w:val="clear" w:color="auto" w:fill="DFDFDF"/>
          </w:tcPr>
          <w:p w14:paraId="3DB62A5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7425" w:type="dxa"/>
            <w:gridSpan w:val="3"/>
          </w:tcPr>
          <w:p w14:paraId="10821CA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</w:tr>
      <w:tr w:rsidR="00297036" w:rsidRPr="00FB28EE" w14:paraId="7659A4E2" w14:textId="77777777" w:rsidTr="0002038C">
        <w:trPr>
          <w:trHeight w:val="229"/>
          <w:jc w:val="center"/>
        </w:trPr>
        <w:tc>
          <w:tcPr>
            <w:tcW w:w="1862" w:type="dxa"/>
            <w:shd w:val="clear" w:color="auto" w:fill="DFDFDF"/>
          </w:tcPr>
          <w:p w14:paraId="797653C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7425" w:type="dxa"/>
            <w:gridSpan w:val="3"/>
          </w:tcPr>
          <w:p w14:paraId="4B78DA4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EcucEnumerationParamDef</w:t>
            </w:r>
            <w:proofErr w:type="spellEnd"/>
          </w:p>
        </w:tc>
      </w:tr>
      <w:tr w:rsidR="00297036" w:rsidRPr="00FB28EE" w14:paraId="6221BA1C" w14:textId="77777777" w:rsidTr="0002038C">
        <w:trPr>
          <w:trHeight w:val="229"/>
          <w:jc w:val="center"/>
        </w:trPr>
        <w:tc>
          <w:tcPr>
            <w:tcW w:w="1862" w:type="dxa"/>
            <w:vMerge w:val="restart"/>
            <w:shd w:val="clear" w:color="auto" w:fill="DFDFDF"/>
          </w:tcPr>
          <w:p w14:paraId="681777E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4153" w:type="dxa"/>
          </w:tcPr>
          <w:p w14:paraId="6760827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CAN_ICOM_LEVEL_ONE</w:t>
            </w:r>
          </w:p>
        </w:tc>
        <w:tc>
          <w:tcPr>
            <w:tcW w:w="3272" w:type="dxa"/>
            <w:gridSpan w:val="2"/>
          </w:tcPr>
          <w:p w14:paraId="7C79A7A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3C30198D" w14:textId="77777777" w:rsidTr="0002038C">
        <w:trPr>
          <w:trHeight w:val="229"/>
          <w:jc w:val="center"/>
        </w:trPr>
        <w:tc>
          <w:tcPr>
            <w:tcW w:w="1862" w:type="dxa"/>
            <w:vMerge/>
            <w:tcBorders>
              <w:top w:val="nil"/>
            </w:tcBorders>
            <w:shd w:val="clear" w:color="auto" w:fill="DFDFDF"/>
          </w:tcPr>
          <w:p w14:paraId="42EDBB88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4153" w:type="dxa"/>
          </w:tcPr>
          <w:p w14:paraId="354037C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CAN_ICOM_LEVEL_TWO</w:t>
            </w:r>
          </w:p>
        </w:tc>
        <w:tc>
          <w:tcPr>
            <w:tcW w:w="3272" w:type="dxa"/>
            <w:gridSpan w:val="2"/>
          </w:tcPr>
          <w:p w14:paraId="7BA9CD2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0B75772E" w14:textId="77777777" w:rsidTr="0002038C">
        <w:trPr>
          <w:trHeight w:val="229"/>
          <w:jc w:val="center"/>
        </w:trPr>
        <w:tc>
          <w:tcPr>
            <w:tcW w:w="1862" w:type="dxa"/>
            <w:shd w:val="clear" w:color="auto" w:fill="DFDFDF"/>
          </w:tcPr>
          <w:p w14:paraId="1C50FBA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7425" w:type="dxa"/>
            <w:gridSpan w:val="3"/>
          </w:tcPr>
          <w:p w14:paraId="69D42AA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CAN_ICOM_LEVEL_ONE</w:t>
            </w:r>
          </w:p>
        </w:tc>
      </w:tr>
      <w:tr w:rsidR="00297036" w:rsidRPr="00FB28EE" w14:paraId="2A6C7D44" w14:textId="77777777" w:rsidTr="0002038C">
        <w:trPr>
          <w:trHeight w:val="460"/>
          <w:jc w:val="center"/>
        </w:trPr>
        <w:tc>
          <w:tcPr>
            <w:tcW w:w="1862" w:type="dxa"/>
            <w:shd w:val="clear" w:color="auto" w:fill="DFDFDF"/>
          </w:tcPr>
          <w:p w14:paraId="3469D4C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7425" w:type="dxa"/>
            <w:gridSpan w:val="3"/>
          </w:tcPr>
          <w:p w14:paraId="5B14076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456F357A" w14:textId="77777777" w:rsidTr="0002038C">
        <w:trPr>
          <w:trHeight w:val="459"/>
          <w:jc w:val="center"/>
        </w:trPr>
        <w:tc>
          <w:tcPr>
            <w:tcW w:w="1862" w:type="dxa"/>
            <w:shd w:val="clear" w:color="auto" w:fill="DFDFDF"/>
          </w:tcPr>
          <w:p w14:paraId="1F0E6FC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7425" w:type="dxa"/>
            <w:gridSpan w:val="3"/>
          </w:tcPr>
          <w:p w14:paraId="07E3B3A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3B37C6A7" w14:textId="77777777" w:rsidTr="0002038C">
        <w:trPr>
          <w:trHeight w:val="209"/>
          <w:jc w:val="center"/>
        </w:trPr>
        <w:tc>
          <w:tcPr>
            <w:tcW w:w="1862" w:type="dxa"/>
            <w:vMerge w:val="restart"/>
            <w:tcBorders>
              <w:bottom w:val="double" w:sz="8" w:space="0" w:color="000000"/>
            </w:tcBorders>
            <w:shd w:val="clear" w:color="auto" w:fill="DFDFDF"/>
          </w:tcPr>
          <w:p w14:paraId="56636B2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 Configuration Class</w:t>
            </w:r>
          </w:p>
        </w:tc>
        <w:tc>
          <w:tcPr>
            <w:tcW w:w="4153" w:type="dxa"/>
            <w:shd w:val="clear" w:color="auto" w:fill="DFDFDF"/>
          </w:tcPr>
          <w:p w14:paraId="3F137FB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12" w:type="dxa"/>
          </w:tcPr>
          <w:p w14:paraId="6A17EF5D" w14:textId="77777777" w:rsidR="00297036" w:rsidRPr="00FB28EE" w:rsidRDefault="00297036" w:rsidP="00644EBD">
            <w:pPr>
              <w:pStyle w:val="TableParagraph"/>
              <w:ind w:left="19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2960" w:type="dxa"/>
          </w:tcPr>
          <w:p w14:paraId="3346B91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1EEA6E70" w14:textId="77777777" w:rsidTr="0002038C">
        <w:trPr>
          <w:trHeight w:val="191"/>
          <w:jc w:val="center"/>
        </w:trPr>
        <w:tc>
          <w:tcPr>
            <w:tcW w:w="1862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65CCD4F3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4153" w:type="dxa"/>
            <w:shd w:val="clear" w:color="auto" w:fill="DFDFDF"/>
          </w:tcPr>
          <w:p w14:paraId="7E1257C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12" w:type="dxa"/>
          </w:tcPr>
          <w:p w14:paraId="20BE3D8B" w14:textId="77777777" w:rsidR="00297036" w:rsidRPr="00FB28EE" w:rsidRDefault="00297036" w:rsidP="00644EBD">
            <w:pPr>
              <w:pStyle w:val="TableParagraph"/>
              <w:ind w:left="19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2960" w:type="dxa"/>
          </w:tcPr>
          <w:p w14:paraId="3D4BC5A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7BDCB31" w14:textId="77777777" w:rsidTr="0002038C">
        <w:trPr>
          <w:trHeight w:val="198"/>
          <w:jc w:val="center"/>
        </w:trPr>
        <w:tc>
          <w:tcPr>
            <w:tcW w:w="1862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229B7F34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4153" w:type="dxa"/>
            <w:tcBorders>
              <w:bottom w:val="double" w:sz="8" w:space="0" w:color="000000"/>
            </w:tcBorders>
            <w:shd w:val="clear" w:color="auto" w:fill="DFDFDF"/>
          </w:tcPr>
          <w:p w14:paraId="426BB06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12" w:type="dxa"/>
            <w:tcBorders>
              <w:bottom w:val="double" w:sz="8" w:space="0" w:color="000000"/>
            </w:tcBorders>
          </w:tcPr>
          <w:p w14:paraId="385C2AD4" w14:textId="77777777" w:rsidR="00297036" w:rsidRPr="00FB28EE" w:rsidRDefault="00297036" w:rsidP="00644EBD">
            <w:pPr>
              <w:pStyle w:val="TableParagraph"/>
              <w:ind w:left="19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2960" w:type="dxa"/>
            <w:tcBorders>
              <w:bottom w:val="double" w:sz="8" w:space="0" w:color="000000"/>
            </w:tcBorders>
          </w:tcPr>
          <w:p w14:paraId="42E3C9B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0728F79D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49AFE939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2"/>
        <w:gridCol w:w="4153"/>
        <w:gridCol w:w="312"/>
        <w:gridCol w:w="2960"/>
      </w:tblGrid>
      <w:tr w:rsidR="00297036" w:rsidRPr="00FB28EE" w14:paraId="7C5C0083" w14:textId="77777777" w:rsidTr="00F27409">
        <w:trPr>
          <w:trHeight w:val="229"/>
        </w:trPr>
        <w:tc>
          <w:tcPr>
            <w:tcW w:w="1862" w:type="dxa"/>
            <w:vMerge w:val="restart"/>
            <w:shd w:val="clear" w:color="auto" w:fill="DFDFDF"/>
          </w:tcPr>
          <w:p w14:paraId="7C93097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 Configuration Class</w:t>
            </w:r>
          </w:p>
        </w:tc>
        <w:tc>
          <w:tcPr>
            <w:tcW w:w="4153" w:type="dxa"/>
            <w:shd w:val="clear" w:color="auto" w:fill="DFDFDF"/>
          </w:tcPr>
          <w:p w14:paraId="2FDF31A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12" w:type="dxa"/>
          </w:tcPr>
          <w:p w14:paraId="2080FDFB" w14:textId="77777777" w:rsidR="00297036" w:rsidRPr="00FB28EE" w:rsidRDefault="00297036" w:rsidP="00644EBD">
            <w:pPr>
              <w:pStyle w:val="TableParagraph"/>
              <w:ind w:left="19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2960" w:type="dxa"/>
          </w:tcPr>
          <w:p w14:paraId="0F9C5B0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29AC08C8" w14:textId="77777777" w:rsidTr="00F27409">
        <w:trPr>
          <w:trHeight w:val="232"/>
        </w:trPr>
        <w:tc>
          <w:tcPr>
            <w:tcW w:w="1862" w:type="dxa"/>
            <w:vMerge/>
            <w:tcBorders>
              <w:top w:val="nil"/>
            </w:tcBorders>
            <w:shd w:val="clear" w:color="auto" w:fill="DFDFDF"/>
          </w:tcPr>
          <w:p w14:paraId="708CA8E8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4153" w:type="dxa"/>
            <w:shd w:val="clear" w:color="auto" w:fill="DFDFDF"/>
          </w:tcPr>
          <w:p w14:paraId="5F38CE4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12" w:type="dxa"/>
          </w:tcPr>
          <w:p w14:paraId="214E7FB1" w14:textId="77777777" w:rsidR="00297036" w:rsidRPr="00FB28EE" w:rsidRDefault="00297036" w:rsidP="00644EBD">
            <w:pPr>
              <w:pStyle w:val="TableParagraph"/>
              <w:ind w:left="19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2960" w:type="dxa"/>
          </w:tcPr>
          <w:p w14:paraId="5B85737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C2D368D" w14:textId="77777777" w:rsidTr="00F27409">
        <w:trPr>
          <w:trHeight w:val="229"/>
        </w:trPr>
        <w:tc>
          <w:tcPr>
            <w:tcW w:w="1862" w:type="dxa"/>
            <w:vMerge/>
            <w:tcBorders>
              <w:top w:val="nil"/>
            </w:tcBorders>
            <w:shd w:val="clear" w:color="auto" w:fill="DFDFDF"/>
          </w:tcPr>
          <w:p w14:paraId="47D9A4FE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4153" w:type="dxa"/>
            <w:shd w:val="clear" w:color="auto" w:fill="DFDFDF"/>
          </w:tcPr>
          <w:p w14:paraId="039B70E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12" w:type="dxa"/>
          </w:tcPr>
          <w:p w14:paraId="7D4806F7" w14:textId="77777777" w:rsidR="00297036" w:rsidRPr="00FB28EE" w:rsidRDefault="00297036" w:rsidP="00644EBD">
            <w:pPr>
              <w:pStyle w:val="TableParagraph"/>
              <w:ind w:left="19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2960" w:type="dxa"/>
          </w:tcPr>
          <w:p w14:paraId="4F402DE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0F66DB0" w14:textId="77777777" w:rsidTr="00F27409">
        <w:trPr>
          <w:trHeight w:val="460"/>
        </w:trPr>
        <w:tc>
          <w:tcPr>
            <w:tcW w:w="1862" w:type="dxa"/>
            <w:shd w:val="clear" w:color="auto" w:fill="DFDFDF"/>
          </w:tcPr>
          <w:p w14:paraId="1D92BE4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Scope /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4153" w:type="dxa"/>
            <w:tcBorders>
              <w:right w:val="nil"/>
            </w:tcBorders>
          </w:tcPr>
          <w:p w14:paraId="219B6C3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  <w:tc>
          <w:tcPr>
            <w:tcW w:w="3272" w:type="dxa"/>
            <w:gridSpan w:val="2"/>
            <w:tcBorders>
              <w:left w:val="nil"/>
            </w:tcBorders>
          </w:tcPr>
          <w:p w14:paraId="62931E1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48DAD327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838"/>
        <w:gridCol w:w="4285"/>
        <w:gridCol w:w="307"/>
        <w:gridCol w:w="2856"/>
      </w:tblGrid>
      <w:tr w:rsidR="00297036" w:rsidRPr="00FB28EE" w14:paraId="55A16280" w14:textId="77777777" w:rsidTr="0002038C">
        <w:trPr>
          <w:trHeight w:val="229"/>
        </w:trPr>
        <w:tc>
          <w:tcPr>
            <w:tcW w:w="1838" w:type="dxa"/>
            <w:shd w:val="clear" w:color="auto" w:fill="DFDFDF"/>
          </w:tcPr>
          <w:p w14:paraId="0DE34D5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7448" w:type="dxa"/>
            <w:gridSpan w:val="3"/>
          </w:tcPr>
          <w:p w14:paraId="641A079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00446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113E0E74" w14:textId="77777777" w:rsidTr="0002038C">
        <w:trPr>
          <w:trHeight w:val="229"/>
        </w:trPr>
        <w:tc>
          <w:tcPr>
            <w:tcW w:w="1838" w:type="dxa"/>
            <w:shd w:val="clear" w:color="auto" w:fill="DFDFDF"/>
          </w:tcPr>
          <w:p w14:paraId="2B4CA90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7448" w:type="dxa"/>
            <w:gridSpan w:val="3"/>
          </w:tcPr>
          <w:p w14:paraId="36FC89C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CanIcomVariant</w:t>
            </w:r>
            <w:proofErr w:type="spellEnd"/>
          </w:p>
        </w:tc>
      </w:tr>
      <w:tr w:rsidR="00297036" w:rsidRPr="00FB28EE" w14:paraId="54356638" w14:textId="77777777" w:rsidTr="0002038C">
        <w:trPr>
          <w:trHeight w:val="229"/>
        </w:trPr>
        <w:tc>
          <w:tcPr>
            <w:tcW w:w="1838" w:type="dxa"/>
            <w:shd w:val="clear" w:color="auto" w:fill="DFDFDF"/>
          </w:tcPr>
          <w:p w14:paraId="14BD415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7448" w:type="dxa"/>
            <w:gridSpan w:val="3"/>
          </w:tcPr>
          <w:p w14:paraId="3B80B89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CanIcomGeneral</w:t>
            </w:r>
            <w:proofErr w:type="spellEnd"/>
          </w:p>
        </w:tc>
      </w:tr>
      <w:tr w:rsidR="00297036" w:rsidRPr="00FB28EE" w14:paraId="43C12925" w14:textId="77777777" w:rsidTr="0002038C">
        <w:trPr>
          <w:trHeight w:val="232"/>
        </w:trPr>
        <w:tc>
          <w:tcPr>
            <w:tcW w:w="1838" w:type="dxa"/>
            <w:shd w:val="clear" w:color="auto" w:fill="DFDFDF"/>
          </w:tcPr>
          <w:p w14:paraId="1F9F607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7448" w:type="dxa"/>
            <w:gridSpan w:val="3"/>
          </w:tcPr>
          <w:p w14:paraId="404575B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Defines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variant,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supported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by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CanController</w:t>
            </w:r>
            <w:proofErr w:type="spellEnd"/>
          </w:p>
        </w:tc>
      </w:tr>
      <w:tr w:rsidR="00297036" w:rsidRPr="00FB28EE" w14:paraId="7AFAD429" w14:textId="77777777" w:rsidTr="0002038C">
        <w:trPr>
          <w:trHeight w:val="229"/>
        </w:trPr>
        <w:tc>
          <w:tcPr>
            <w:tcW w:w="1838" w:type="dxa"/>
            <w:shd w:val="clear" w:color="auto" w:fill="DFDFDF"/>
          </w:tcPr>
          <w:p w14:paraId="6454577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7448" w:type="dxa"/>
            <w:gridSpan w:val="3"/>
          </w:tcPr>
          <w:p w14:paraId="12AC671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312F9932" w14:textId="77777777" w:rsidTr="0002038C">
        <w:trPr>
          <w:trHeight w:val="229"/>
        </w:trPr>
        <w:tc>
          <w:tcPr>
            <w:tcW w:w="1838" w:type="dxa"/>
            <w:shd w:val="clear" w:color="auto" w:fill="DFDFDF"/>
          </w:tcPr>
          <w:p w14:paraId="03AA12B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7448" w:type="dxa"/>
            <w:gridSpan w:val="3"/>
          </w:tcPr>
          <w:p w14:paraId="2E9BFC6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EcucEnumerationParamDef</w:t>
            </w:r>
            <w:proofErr w:type="spellEnd"/>
          </w:p>
        </w:tc>
      </w:tr>
      <w:tr w:rsidR="00297036" w:rsidRPr="00FB28EE" w14:paraId="4D95ED81" w14:textId="77777777" w:rsidTr="0002038C">
        <w:trPr>
          <w:trHeight w:val="229"/>
        </w:trPr>
        <w:tc>
          <w:tcPr>
            <w:tcW w:w="1838" w:type="dxa"/>
            <w:vMerge w:val="restart"/>
            <w:shd w:val="clear" w:color="auto" w:fill="DFDFDF"/>
          </w:tcPr>
          <w:p w14:paraId="0A14E47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4285" w:type="dxa"/>
          </w:tcPr>
          <w:p w14:paraId="5E8D5FC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CAN_ICOM_VARIANT_HW</w:t>
            </w:r>
          </w:p>
        </w:tc>
        <w:tc>
          <w:tcPr>
            <w:tcW w:w="3163" w:type="dxa"/>
            <w:gridSpan w:val="2"/>
          </w:tcPr>
          <w:p w14:paraId="70A0381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65E88CA8" w14:textId="77777777" w:rsidTr="0002038C">
        <w:trPr>
          <w:trHeight w:val="230"/>
        </w:trPr>
        <w:tc>
          <w:tcPr>
            <w:tcW w:w="1838" w:type="dxa"/>
            <w:vMerge/>
            <w:tcBorders>
              <w:top w:val="nil"/>
            </w:tcBorders>
            <w:shd w:val="clear" w:color="auto" w:fill="DFDFDF"/>
          </w:tcPr>
          <w:p w14:paraId="0BC54B9A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4285" w:type="dxa"/>
          </w:tcPr>
          <w:p w14:paraId="2AF20F5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CAN_ICOM_VARIANT_NONE</w:t>
            </w:r>
          </w:p>
        </w:tc>
        <w:tc>
          <w:tcPr>
            <w:tcW w:w="3163" w:type="dxa"/>
            <w:gridSpan w:val="2"/>
          </w:tcPr>
          <w:p w14:paraId="23433F8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1F6EBB2D" w14:textId="77777777" w:rsidTr="0002038C">
        <w:trPr>
          <w:trHeight w:val="229"/>
        </w:trPr>
        <w:tc>
          <w:tcPr>
            <w:tcW w:w="1838" w:type="dxa"/>
            <w:vMerge/>
            <w:tcBorders>
              <w:top w:val="nil"/>
            </w:tcBorders>
            <w:shd w:val="clear" w:color="auto" w:fill="DFDFDF"/>
          </w:tcPr>
          <w:p w14:paraId="256903D7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4285" w:type="dxa"/>
          </w:tcPr>
          <w:p w14:paraId="48C51DC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CAN_ICOM_VARIANT_SW</w:t>
            </w:r>
          </w:p>
        </w:tc>
        <w:tc>
          <w:tcPr>
            <w:tcW w:w="3163" w:type="dxa"/>
            <w:gridSpan w:val="2"/>
          </w:tcPr>
          <w:p w14:paraId="4D1450D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28EBA423" w14:textId="77777777" w:rsidTr="0002038C">
        <w:trPr>
          <w:trHeight w:val="229"/>
        </w:trPr>
        <w:tc>
          <w:tcPr>
            <w:tcW w:w="1838" w:type="dxa"/>
            <w:shd w:val="clear" w:color="auto" w:fill="DFDFDF"/>
          </w:tcPr>
          <w:p w14:paraId="760F6A1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7448" w:type="dxa"/>
            <w:gridSpan w:val="3"/>
          </w:tcPr>
          <w:p w14:paraId="4866C04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CAN_ICOM_VARIANT_NONE</w:t>
            </w:r>
          </w:p>
        </w:tc>
      </w:tr>
      <w:tr w:rsidR="00297036" w:rsidRPr="00FB28EE" w14:paraId="6F3E9539" w14:textId="77777777" w:rsidTr="0002038C">
        <w:trPr>
          <w:trHeight w:val="460"/>
        </w:trPr>
        <w:tc>
          <w:tcPr>
            <w:tcW w:w="1838" w:type="dxa"/>
            <w:shd w:val="clear" w:color="auto" w:fill="DFDFDF"/>
          </w:tcPr>
          <w:p w14:paraId="7304909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7448" w:type="dxa"/>
            <w:gridSpan w:val="3"/>
          </w:tcPr>
          <w:p w14:paraId="112C658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2A2175A5" w14:textId="77777777" w:rsidTr="0002038C">
        <w:trPr>
          <w:trHeight w:val="231"/>
        </w:trPr>
        <w:tc>
          <w:tcPr>
            <w:tcW w:w="1838" w:type="dxa"/>
            <w:vMerge w:val="restart"/>
            <w:shd w:val="clear" w:color="auto" w:fill="DFDFDF"/>
          </w:tcPr>
          <w:p w14:paraId="4EEF8E9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 Configuration Class</w:t>
            </w:r>
          </w:p>
        </w:tc>
        <w:tc>
          <w:tcPr>
            <w:tcW w:w="4285" w:type="dxa"/>
            <w:shd w:val="clear" w:color="auto" w:fill="DFDFDF"/>
          </w:tcPr>
          <w:p w14:paraId="573EEDE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07" w:type="dxa"/>
          </w:tcPr>
          <w:p w14:paraId="2438D091" w14:textId="77777777" w:rsidR="00297036" w:rsidRPr="00FB28EE" w:rsidRDefault="00297036" w:rsidP="00644EBD">
            <w:pPr>
              <w:pStyle w:val="TableParagraph"/>
              <w:ind w:left="15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2856" w:type="dxa"/>
          </w:tcPr>
          <w:p w14:paraId="32A61FD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75454F8F" w14:textId="77777777" w:rsidTr="0002038C">
        <w:trPr>
          <w:trHeight w:val="229"/>
        </w:trPr>
        <w:tc>
          <w:tcPr>
            <w:tcW w:w="1838" w:type="dxa"/>
            <w:vMerge/>
            <w:tcBorders>
              <w:top w:val="nil"/>
            </w:tcBorders>
            <w:shd w:val="clear" w:color="auto" w:fill="DFDFDF"/>
          </w:tcPr>
          <w:p w14:paraId="60AB074B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4285" w:type="dxa"/>
            <w:shd w:val="clear" w:color="auto" w:fill="DFDFDF"/>
          </w:tcPr>
          <w:p w14:paraId="1C43A59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07" w:type="dxa"/>
          </w:tcPr>
          <w:p w14:paraId="6A351195" w14:textId="77777777" w:rsidR="00297036" w:rsidRPr="00FB28EE" w:rsidRDefault="00297036" w:rsidP="00644EBD">
            <w:pPr>
              <w:pStyle w:val="TableParagraph"/>
              <w:ind w:left="15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2856" w:type="dxa"/>
          </w:tcPr>
          <w:p w14:paraId="10F07F0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6E97F0E" w14:textId="77777777" w:rsidTr="0002038C">
        <w:trPr>
          <w:trHeight w:val="229"/>
        </w:trPr>
        <w:tc>
          <w:tcPr>
            <w:tcW w:w="1838" w:type="dxa"/>
            <w:vMerge/>
            <w:tcBorders>
              <w:top w:val="nil"/>
            </w:tcBorders>
            <w:shd w:val="clear" w:color="auto" w:fill="DFDFDF"/>
          </w:tcPr>
          <w:p w14:paraId="7F0A06FF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4285" w:type="dxa"/>
            <w:shd w:val="clear" w:color="auto" w:fill="DFDFDF"/>
          </w:tcPr>
          <w:p w14:paraId="3EBB742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07" w:type="dxa"/>
          </w:tcPr>
          <w:p w14:paraId="3862C378" w14:textId="77777777" w:rsidR="00297036" w:rsidRPr="00FB28EE" w:rsidRDefault="00297036" w:rsidP="00644EBD">
            <w:pPr>
              <w:pStyle w:val="TableParagraph"/>
              <w:ind w:left="15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2856" w:type="dxa"/>
          </w:tcPr>
          <w:p w14:paraId="3FF1B64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2B0F3A9" w14:textId="77777777" w:rsidTr="0002038C">
        <w:trPr>
          <w:trHeight w:val="460"/>
        </w:trPr>
        <w:tc>
          <w:tcPr>
            <w:tcW w:w="1838" w:type="dxa"/>
            <w:shd w:val="clear" w:color="auto" w:fill="DFDFDF"/>
          </w:tcPr>
          <w:p w14:paraId="36BC12B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Scope /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7448" w:type="dxa"/>
            <w:gridSpan w:val="3"/>
          </w:tcPr>
          <w:p w14:paraId="68265C5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</w:tr>
    </w:tbl>
    <w:p w14:paraId="79805882" w14:textId="65BB9F7F" w:rsidR="00297036" w:rsidRPr="00FB28EE" w:rsidRDefault="00912B2E" w:rsidP="00644EBD">
      <w:pPr>
        <w:pStyle w:val="BodyText"/>
        <w:rPr>
          <w:rFonts w:ascii="Aptos" w:hAnsi="Aptos" w:cs="Courier New"/>
          <w:b/>
          <w:sz w:val="20"/>
          <w:szCs w:val="20"/>
        </w:rPr>
      </w:pPr>
      <w:r w:rsidRPr="00FB28EE">
        <w:rPr>
          <w:rFonts w:ascii="Aptos" w:hAnsi="Aptos" w:cs="Courier New"/>
          <w:noProof/>
          <w:sz w:val="20"/>
          <w:szCs w:val="20"/>
        </w:rPr>
        <w:pict w14:anchorId="3A78F75C">
          <v:shape id="Textbox 903" o:spid="_x0000_s1027" type="#_x0000_t202" style="position:absolute;left:0;text-align:left;margin-left:70.95pt;margin-top:12.3pt;width:464.4pt;height:12.5pt;z-index:-25161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" fillcolor="#dfdfdf" strokeweight=".96pt">
            <v:path arrowok="t"/>
            <v:textbox style="mso-next-textbox:#Textbox 903" inset="0,0,0,0">
              <w:txbxContent>
                <w:p w14:paraId="6DD7BCD5" w14:textId="77777777" w:rsidR="00297036" w:rsidRDefault="00297036" w:rsidP="00297036">
                  <w:pPr>
                    <w:spacing w:line="227" w:lineRule="exact"/>
                    <w:ind w:left="-1"/>
                    <w:rPr>
                      <w:b/>
                      <w:i/>
                      <w:color w:val="000000"/>
                      <w:sz w:val="20"/>
                    </w:rPr>
                  </w:pPr>
                  <w:r>
                    <w:rPr>
                      <w:b/>
                      <w:i/>
                      <w:color w:val="000000"/>
                      <w:sz w:val="20"/>
                    </w:rPr>
                    <w:t>No</w:t>
                  </w:r>
                  <w:r>
                    <w:rPr>
                      <w:b/>
                      <w:i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z w:val="20"/>
                    </w:rPr>
                    <w:t>Included</w:t>
                  </w:r>
                  <w:r>
                    <w:rPr>
                      <w:b/>
                      <w:i/>
                      <w:color w:val="000000"/>
                      <w:spacing w:val="-6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pacing w:val="-2"/>
                      <w:sz w:val="20"/>
                    </w:rPr>
                    <w:t>Containers</w:t>
                  </w:r>
                </w:p>
              </w:txbxContent>
            </v:textbox>
            <w10:wrap type="topAndBottom" anchorx="page"/>
          </v:shape>
        </w:pict>
      </w:r>
    </w:p>
    <w:p w14:paraId="4BD06352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147F1071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69A675BF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32001128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48" w:name="10.2.13_CanIcomRxMessage"/>
      <w:bookmarkStart w:id="149" w:name="_bookmark124"/>
      <w:bookmarkEnd w:id="148"/>
      <w:bookmarkEnd w:id="149"/>
      <w:proofErr w:type="spellStart"/>
      <w:r w:rsidRPr="00FB28EE">
        <w:rPr>
          <w:rFonts w:cs="Courier New"/>
          <w:sz w:val="20"/>
          <w:szCs w:val="20"/>
        </w:rPr>
        <w:t>CanIcomRxMessage</w:t>
      </w:r>
      <w:proofErr w:type="spellEnd"/>
    </w:p>
    <w:p w14:paraId="479EED2B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FB28EE" w14:paraId="307E5CF7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36FD68F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32B04CC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00447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11E44CB6" w14:textId="77777777" w:rsidTr="0002038C">
        <w:trPr>
          <w:trHeight w:val="232"/>
        </w:trPr>
        <w:tc>
          <w:tcPr>
            <w:tcW w:w="2636" w:type="dxa"/>
            <w:shd w:val="clear" w:color="auto" w:fill="DFDFDF"/>
          </w:tcPr>
          <w:p w14:paraId="7AC12E1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6011472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CanIcomRxMessage</w:t>
            </w:r>
            <w:proofErr w:type="spellEnd"/>
          </w:p>
        </w:tc>
      </w:tr>
      <w:tr w:rsidR="00297036" w:rsidRPr="00FB28EE" w14:paraId="248A52C9" w14:textId="77777777" w:rsidTr="0002038C">
        <w:trPr>
          <w:trHeight w:val="1609"/>
        </w:trPr>
        <w:tc>
          <w:tcPr>
            <w:tcW w:w="2636" w:type="dxa"/>
            <w:shd w:val="clear" w:color="auto" w:fill="DFDFDF"/>
          </w:tcPr>
          <w:p w14:paraId="7E5FA0E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35ACC65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4042AEC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5938160E" w14:textId="77777777" w:rsidR="00297036" w:rsidRPr="00FB28EE" w:rsidRDefault="00297036" w:rsidP="00644EBD">
            <w:pPr>
              <w:pStyle w:val="TableParagraph"/>
              <w:ind w:left="8"/>
              <w:jc w:val="left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 container contains the configuration parameters for the wakeup causes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matching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received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messages.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configured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often as received messages are defined as wakeup cause.</w:t>
            </w:r>
          </w:p>
          <w:p w14:paraId="0AA2D9CD" w14:textId="7A42ED74" w:rsidR="00297036" w:rsidRPr="00FB28EE" w:rsidRDefault="00297036" w:rsidP="00644EBD">
            <w:pPr>
              <w:pStyle w:val="TableParagraph"/>
              <w:ind w:left="8"/>
              <w:jc w:val="left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constraint: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CanIcomRxMessage</w:t>
            </w:r>
            <w:proofErr w:type="spell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instances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Message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IDs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which</w:t>
            </w:r>
            <w:r w:rsidR="0002038C" w:rsidRPr="00FB28EE">
              <w:rPr>
                <w:rFonts w:ascii="Aptos" w:hAnsi="Aptos" w:cs="Courier New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are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defined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CanIcomMessageId</w:t>
            </w:r>
            <w:proofErr w:type="spellEnd"/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CanIcomRxMessageIdMask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shall not overlap.</w:t>
            </w:r>
          </w:p>
        </w:tc>
      </w:tr>
      <w:tr w:rsidR="00297036" w:rsidRPr="00FB28EE" w14:paraId="521864A5" w14:textId="77777777" w:rsidTr="0002038C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69969D2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</w:tc>
      </w:tr>
    </w:tbl>
    <w:p w14:paraId="0CD9E89C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61A274BC" w14:textId="77777777" w:rsidTr="0002038C">
        <w:trPr>
          <w:trHeight w:val="230"/>
        </w:trPr>
        <w:tc>
          <w:tcPr>
            <w:tcW w:w="2636" w:type="dxa"/>
            <w:shd w:val="clear" w:color="auto" w:fill="DFDFDF"/>
          </w:tcPr>
          <w:p w14:paraId="1EBD53E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6048BDB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00448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0E396C7B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3065420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37A3492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CanIcomCounterValue</w:t>
            </w:r>
            <w:proofErr w:type="spellEnd"/>
          </w:p>
        </w:tc>
      </w:tr>
      <w:tr w:rsidR="00297036" w:rsidRPr="00FB28EE" w14:paraId="342D0A90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4C0356F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372C28F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CanIcomRxMessage</w:t>
            </w:r>
            <w:proofErr w:type="spellEnd"/>
          </w:p>
        </w:tc>
      </w:tr>
      <w:tr w:rsidR="00297036" w:rsidRPr="00FB28EE" w14:paraId="782525F1" w14:textId="77777777" w:rsidTr="0002038C">
        <w:trPr>
          <w:trHeight w:val="460"/>
        </w:trPr>
        <w:tc>
          <w:tcPr>
            <w:tcW w:w="2636" w:type="dxa"/>
            <w:shd w:val="clear" w:color="auto" w:fill="DFDFDF"/>
          </w:tcPr>
          <w:p w14:paraId="3EFB06F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3F45E9B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that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MCU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wake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message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ID is received n times on the communication channel.</w:t>
            </w:r>
          </w:p>
        </w:tc>
      </w:tr>
      <w:tr w:rsidR="00297036" w:rsidRPr="00FB28EE" w14:paraId="2409477E" w14:textId="77777777" w:rsidTr="0002038C">
        <w:trPr>
          <w:trHeight w:val="231"/>
        </w:trPr>
        <w:tc>
          <w:tcPr>
            <w:tcW w:w="2636" w:type="dxa"/>
            <w:shd w:val="clear" w:color="auto" w:fill="DFDFDF"/>
          </w:tcPr>
          <w:p w14:paraId="442D7B6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FE4B53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</w:tr>
      <w:tr w:rsidR="00297036" w:rsidRPr="00FB28EE" w14:paraId="081E4331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130862F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43C8C44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2603740F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0C04642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1F82EC3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1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65536</w:t>
            </w:r>
          </w:p>
        </w:tc>
        <w:tc>
          <w:tcPr>
            <w:tcW w:w="4133" w:type="dxa"/>
            <w:gridSpan w:val="2"/>
          </w:tcPr>
          <w:p w14:paraId="7CAD78E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E4A7EEE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6D8823F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1AD87D4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2CCC73E1" w14:textId="77777777" w:rsidTr="0002038C">
        <w:trPr>
          <w:trHeight w:val="459"/>
        </w:trPr>
        <w:tc>
          <w:tcPr>
            <w:tcW w:w="2636" w:type="dxa"/>
            <w:shd w:val="clear" w:color="auto" w:fill="DFDFDF"/>
          </w:tcPr>
          <w:p w14:paraId="0AF4598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B1AC38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6BC40708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3A86440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4BED5AD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4A1CA919" w14:textId="77777777" w:rsidTr="0002038C">
        <w:trPr>
          <w:trHeight w:val="220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5A4EBEE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Multiplicity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Configuration</w:t>
            </w:r>
          </w:p>
        </w:tc>
        <w:tc>
          <w:tcPr>
            <w:tcW w:w="2521" w:type="dxa"/>
            <w:tcBorders>
              <w:bottom w:val="double" w:sz="8" w:space="0" w:color="000000"/>
            </w:tcBorders>
            <w:shd w:val="clear" w:color="auto" w:fill="DFDFDF"/>
          </w:tcPr>
          <w:p w14:paraId="19FFA89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  <w:tcBorders>
              <w:bottom w:val="double" w:sz="8" w:space="0" w:color="000000"/>
            </w:tcBorders>
          </w:tcPr>
          <w:p w14:paraId="7FF2C96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  <w:tcBorders>
              <w:bottom w:val="double" w:sz="8" w:space="0" w:color="000000"/>
            </w:tcBorders>
          </w:tcPr>
          <w:p w14:paraId="20251829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</w:tbl>
    <w:p w14:paraId="488FF381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557D8A62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678A3ED2" w14:textId="77777777" w:rsidTr="0002038C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4C32A85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E72050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737A01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7C05047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3501219" w14:textId="77777777" w:rsidTr="0002038C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D98F19B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F798FB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58A3E9C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390C13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D2A066D" w14:textId="77777777" w:rsidTr="0002038C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11D323C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C0F27F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C7DC0F8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1F60BC71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068B2B17" w14:textId="77777777" w:rsidTr="0002038C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0457976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45172F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3B54CEB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D54BAB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DDF313B" w14:textId="77777777" w:rsidTr="0002038C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400BE77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4B979C0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24A3069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32FDA8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ACEF9A4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1670632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709883E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2609A36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514BE424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2398745B" w14:textId="77777777" w:rsidTr="0002038C">
        <w:trPr>
          <w:trHeight w:val="232"/>
        </w:trPr>
        <w:tc>
          <w:tcPr>
            <w:tcW w:w="2636" w:type="dxa"/>
            <w:shd w:val="clear" w:color="auto" w:fill="DFDFDF"/>
          </w:tcPr>
          <w:p w14:paraId="677C119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1DBAD56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00449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38A75840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2AB48E8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6BCD28E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CanIcomMessageId</w:t>
            </w:r>
            <w:proofErr w:type="spellEnd"/>
          </w:p>
        </w:tc>
      </w:tr>
      <w:tr w:rsidR="00297036" w:rsidRPr="00FB28EE" w14:paraId="0533C9DC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06F14E6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725A171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CanIcomRxMessage</w:t>
            </w:r>
            <w:proofErr w:type="spellEnd"/>
          </w:p>
        </w:tc>
      </w:tr>
      <w:tr w:rsidR="00297036" w:rsidRPr="00FB28EE" w14:paraId="462D14B5" w14:textId="77777777" w:rsidTr="0002038C">
        <w:trPr>
          <w:trHeight w:val="921"/>
        </w:trPr>
        <w:tc>
          <w:tcPr>
            <w:tcW w:w="2636" w:type="dxa"/>
            <w:shd w:val="clear" w:color="auto" w:fill="DFDFDF"/>
          </w:tcPr>
          <w:p w14:paraId="2ED3B8F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0B6ABBF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 xml:space="preserve">This parameter defines the message ID the wakeup causes of this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CanIcomRxMessage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are configured for. In 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addition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 xml:space="preserve"> a mask</w:t>
            </w:r>
          </w:p>
          <w:p w14:paraId="18BA828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(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CanIcomMessageIdMask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)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defined,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that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case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possible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to define a range of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rx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messages, which can create a wakeup condition.</w:t>
            </w:r>
          </w:p>
        </w:tc>
      </w:tr>
      <w:tr w:rsidR="00297036" w:rsidRPr="00FB28EE" w14:paraId="7A0DB3D0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4A80440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35BEF6C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4B00D47E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7AB8210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04D719A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061D95D6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79E4CD0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599A448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536870912</w:t>
            </w:r>
          </w:p>
        </w:tc>
        <w:tc>
          <w:tcPr>
            <w:tcW w:w="4133" w:type="dxa"/>
            <w:gridSpan w:val="2"/>
          </w:tcPr>
          <w:p w14:paraId="0E44F2A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D8D8199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3809E9D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6F5BBDC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371A2C40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28B1848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3D350C0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1F9CB553" w14:textId="77777777" w:rsidTr="0002038C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02205B5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E5C9BA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1CD26D9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26582C00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005C63A8" w14:textId="77777777" w:rsidTr="0002038C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9E4E2E7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CE1A92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82268CD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1B1B461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B5F7B3C" w14:textId="77777777" w:rsidTr="0002038C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367D734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1B7E86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75C22C5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64AEA79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70A4AC9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3907758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6E358A5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</w:tr>
    </w:tbl>
    <w:p w14:paraId="00E3C6A2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FB28EE" w14:paraId="1673D69E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3D47DE8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0930212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00465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10EB6D21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74FD26E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2EC9DB3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CanIcomMessageIdMask</w:t>
            </w:r>
            <w:proofErr w:type="spellEnd"/>
          </w:p>
        </w:tc>
      </w:tr>
      <w:tr w:rsidR="00297036" w:rsidRPr="00FB28EE" w14:paraId="30A85193" w14:textId="77777777" w:rsidTr="0002038C">
        <w:trPr>
          <w:trHeight w:val="232"/>
        </w:trPr>
        <w:tc>
          <w:tcPr>
            <w:tcW w:w="2636" w:type="dxa"/>
            <w:shd w:val="clear" w:color="auto" w:fill="DFDFDF"/>
          </w:tcPr>
          <w:p w14:paraId="32C63B8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79E711F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CanIcomRxMessage</w:t>
            </w:r>
            <w:proofErr w:type="spellEnd"/>
          </w:p>
        </w:tc>
      </w:tr>
      <w:tr w:rsidR="00297036" w:rsidRPr="00FB28EE" w14:paraId="42322C40" w14:textId="77777777" w:rsidTr="0002038C">
        <w:trPr>
          <w:trHeight w:val="1379"/>
        </w:trPr>
        <w:tc>
          <w:tcPr>
            <w:tcW w:w="2636" w:type="dxa"/>
            <w:shd w:val="clear" w:color="auto" w:fill="DFDFDF"/>
          </w:tcPr>
          <w:p w14:paraId="444E342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07341F3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 xml:space="preserve">Describes a mask for filtering of CAN identifiers. The CAN identifiers of incoming messages are masked with this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CanIcomMessageIdMask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. If the masked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identifier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matches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masked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value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CanIcomMessageId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,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it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can create a wakeup condition for this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CanIcomRxMessage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. Bits holding a 0 mean don't care, </w:t>
            </w:r>
            <w:proofErr w:type="gramStart"/>
            <w:r w:rsidRPr="00FB28EE">
              <w:rPr>
                <w:rFonts w:ascii="Aptos" w:hAnsi="Aptos" w:cs="Courier New"/>
                <w:szCs w:val="20"/>
              </w:rPr>
              <w:t>i.e.</w:t>
            </w:r>
            <w:proofErr w:type="gramEnd"/>
            <w:r w:rsidRPr="00FB28EE">
              <w:rPr>
                <w:rFonts w:ascii="Aptos" w:hAnsi="Aptos" w:cs="Courier New"/>
                <w:szCs w:val="20"/>
              </w:rPr>
              <w:t xml:space="preserve"> do not compare the message's identifier in the</w:t>
            </w:r>
          </w:p>
          <w:p w14:paraId="759DCF9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respective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bit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position.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mask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proofErr w:type="gramStart"/>
            <w:r w:rsidRPr="00FB28EE">
              <w:rPr>
                <w:rFonts w:ascii="Aptos" w:hAnsi="Aptos" w:cs="Courier New"/>
                <w:szCs w:val="20"/>
              </w:rPr>
              <w:t>build</w:t>
            </w:r>
            <w:proofErr w:type="spellEnd"/>
            <w:proofErr w:type="gram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by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filling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leading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0.</w:t>
            </w:r>
          </w:p>
        </w:tc>
      </w:tr>
      <w:tr w:rsidR="00297036" w:rsidRPr="00FB28EE" w14:paraId="350BD68D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19D85CE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C70F8F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</w:tr>
      <w:tr w:rsidR="00297036" w:rsidRPr="00FB28EE" w14:paraId="212F6382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2232A94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lastRenderedPageBreak/>
              <w:t>Type</w:t>
            </w:r>
          </w:p>
        </w:tc>
        <w:tc>
          <w:tcPr>
            <w:tcW w:w="6654" w:type="dxa"/>
            <w:gridSpan w:val="3"/>
          </w:tcPr>
          <w:p w14:paraId="0C93E7C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2C59BA38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32093E2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27A151E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536870912</w:t>
            </w:r>
          </w:p>
        </w:tc>
        <w:tc>
          <w:tcPr>
            <w:tcW w:w="4133" w:type="dxa"/>
            <w:gridSpan w:val="2"/>
          </w:tcPr>
          <w:p w14:paraId="72CFE38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CD77CF6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0949C51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6E1AFFE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2DADF041" w14:textId="77777777" w:rsidTr="0002038C">
        <w:trPr>
          <w:trHeight w:val="460"/>
        </w:trPr>
        <w:tc>
          <w:tcPr>
            <w:tcW w:w="2636" w:type="dxa"/>
            <w:shd w:val="clear" w:color="auto" w:fill="DFDFDF"/>
          </w:tcPr>
          <w:p w14:paraId="11E1A69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8C08B5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5126C2CF" w14:textId="77777777" w:rsidTr="0002038C">
        <w:trPr>
          <w:trHeight w:val="232"/>
        </w:trPr>
        <w:tc>
          <w:tcPr>
            <w:tcW w:w="2636" w:type="dxa"/>
            <w:shd w:val="clear" w:color="auto" w:fill="DFDFDF"/>
          </w:tcPr>
          <w:p w14:paraId="04E6C62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244DA10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4A60DA3A" w14:textId="77777777" w:rsidTr="0002038C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570C6D6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Multiplicity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Configuration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2CE832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78959FD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0B4DFFF4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74343C04" w14:textId="77777777" w:rsidTr="0002038C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0A0D1D2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49E043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D154C50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251D683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0F77319" w14:textId="77777777" w:rsidTr="0002038C">
        <w:trPr>
          <w:trHeight w:val="230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2EF5DD4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03EF4D5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E767C04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7280598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0B79B3E" w14:textId="77777777" w:rsidTr="0002038C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7007650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6BB299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53839E3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491188BD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7B51F515" w14:textId="77777777" w:rsidTr="0002038C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ECB7888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EDBDF8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41B545A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777FC26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1440DD6" w14:textId="77777777" w:rsidTr="0002038C">
        <w:trPr>
          <w:trHeight w:val="231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23416A6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355A70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7F6D29A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12FA240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A2236C8" w14:textId="77777777" w:rsidTr="0002038C">
        <w:trPr>
          <w:trHeight w:val="688"/>
        </w:trPr>
        <w:tc>
          <w:tcPr>
            <w:tcW w:w="2636" w:type="dxa"/>
            <w:shd w:val="clear" w:color="auto" w:fill="DFDFDF"/>
          </w:tcPr>
          <w:p w14:paraId="4AD38B8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309DA4F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  <w:p w14:paraId="2ACF9F6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 xml:space="preserve">dependency: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CanIcomMessageIdMask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and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CanIcomRxMessageSignalConfig</w:t>
            </w:r>
            <w:proofErr w:type="spellEnd"/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defined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together.</w:t>
            </w:r>
          </w:p>
        </w:tc>
      </w:tr>
    </w:tbl>
    <w:p w14:paraId="0D9CA21A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FB28EE" w14:paraId="74697633" w14:textId="77777777" w:rsidTr="0002038C">
        <w:trPr>
          <w:trHeight w:val="231"/>
        </w:trPr>
        <w:tc>
          <w:tcPr>
            <w:tcW w:w="2636" w:type="dxa"/>
            <w:shd w:val="clear" w:color="auto" w:fill="DFDFDF"/>
          </w:tcPr>
          <w:p w14:paraId="4D03744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1890571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00450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51911D8C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0CE87DD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4E313A2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CanIcomMissingMessageTimerValue</w:t>
            </w:r>
            <w:proofErr w:type="spellEnd"/>
          </w:p>
        </w:tc>
      </w:tr>
      <w:tr w:rsidR="00297036" w:rsidRPr="00FB28EE" w14:paraId="120301F3" w14:textId="77777777" w:rsidTr="0002038C">
        <w:trPr>
          <w:trHeight w:val="229"/>
        </w:trPr>
        <w:tc>
          <w:tcPr>
            <w:tcW w:w="2636" w:type="dxa"/>
            <w:shd w:val="clear" w:color="auto" w:fill="DFDFDF"/>
          </w:tcPr>
          <w:p w14:paraId="472757D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2" w:type="dxa"/>
          </w:tcPr>
          <w:p w14:paraId="4B6237C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CanIcomRxMessage</w:t>
            </w:r>
            <w:proofErr w:type="spellEnd"/>
          </w:p>
        </w:tc>
      </w:tr>
      <w:tr w:rsidR="00297036" w:rsidRPr="00FB28EE" w14:paraId="391EC505" w14:textId="77777777" w:rsidTr="0002038C">
        <w:trPr>
          <w:trHeight w:val="448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186E784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6109340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that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MCU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wake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message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ID is not received for a specific time in s on the</w:t>
            </w:r>
          </w:p>
        </w:tc>
      </w:tr>
    </w:tbl>
    <w:p w14:paraId="6C7912AD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7BCE6A16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60173AC5" w14:textId="77777777" w:rsidTr="0002038C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8C8B5E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  <w:tc>
          <w:tcPr>
            <w:tcW w:w="2521" w:type="dxa"/>
            <w:tcBorders>
              <w:right w:val="nil"/>
            </w:tcBorders>
          </w:tcPr>
          <w:p w14:paraId="06F7CFD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communication</w:t>
            </w:r>
            <w:r w:rsidRPr="00FB28EE">
              <w:rPr>
                <w:rFonts w:ascii="Aptos" w:hAnsi="Aptos" w:cs="Courier New"/>
                <w:spacing w:val="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channel.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6BEC376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394BAC8" w14:textId="77777777" w:rsidTr="0002038C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7636803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2521" w:type="dxa"/>
            <w:tcBorders>
              <w:right w:val="nil"/>
            </w:tcBorders>
          </w:tcPr>
          <w:p w14:paraId="23E29AD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75B45E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38651B6" w14:textId="77777777" w:rsidTr="0002038C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BCE4FA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2521" w:type="dxa"/>
            <w:tcBorders>
              <w:right w:val="nil"/>
            </w:tcBorders>
          </w:tcPr>
          <w:p w14:paraId="44D311C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EcucFloatParamDef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05D39F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CF4749B" w14:textId="77777777" w:rsidTr="0002038C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2F992F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0B875A5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[-INF</w:t>
            </w: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..</w:t>
            </w:r>
            <w:proofErr w:type="gramEnd"/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INF]</w:t>
            </w:r>
          </w:p>
        </w:tc>
        <w:tc>
          <w:tcPr>
            <w:tcW w:w="4133" w:type="dxa"/>
            <w:gridSpan w:val="2"/>
          </w:tcPr>
          <w:p w14:paraId="62A1317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74E625B" w14:textId="77777777" w:rsidTr="0002038C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92A433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5562485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367DE88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FCA7B24" w14:textId="77777777" w:rsidTr="0002038C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351FF25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2521" w:type="dxa"/>
            <w:tcBorders>
              <w:right w:val="nil"/>
            </w:tcBorders>
          </w:tcPr>
          <w:p w14:paraId="25A0865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1A4E7AD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FC165CC" w14:textId="77777777" w:rsidTr="0002038C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5E2FE6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1046859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C7FD95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60928BD" w14:textId="77777777" w:rsidTr="0002038C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496B2DB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Multiplicity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Configuration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FC64AF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537562C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16F1D1C5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109FA9E6" w14:textId="77777777" w:rsidTr="0002038C">
        <w:trPr>
          <w:trHeight w:val="232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86CC103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F356E9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FDFD91C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99913F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14A72BDD" w14:textId="77777777" w:rsidTr="0002038C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84594C0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00686C6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1149A44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E6F088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3BBFF93" w14:textId="77777777" w:rsidTr="0002038C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6C4A8AA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2B74DC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D2F2B26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25972D92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60C0C4A9" w14:textId="77777777" w:rsidTr="0002038C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E487375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4C822D2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90B800C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93C136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0E2CC75" w14:textId="77777777" w:rsidTr="0002038C">
        <w:trPr>
          <w:trHeight w:val="230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E455F5C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6682FB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5FAD9B8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37F2CB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2811A36" w14:textId="77777777" w:rsidTr="0002038C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7CA80E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0EBF833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641AC84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</w:tbl>
    <w:p w14:paraId="5DD77716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34E513E7" w14:textId="77777777" w:rsidTr="0082621F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2E006F5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61BD43F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00451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7E16BA0B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3394F1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589C452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CanIcomPayloadLengthError</w:t>
            </w:r>
            <w:proofErr w:type="spellEnd"/>
          </w:p>
        </w:tc>
      </w:tr>
      <w:tr w:rsidR="00297036" w:rsidRPr="00FB28EE" w14:paraId="19716709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8EC2B0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273AE50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CanIcomRxMessage</w:t>
            </w:r>
            <w:proofErr w:type="spellEnd"/>
          </w:p>
        </w:tc>
      </w:tr>
      <w:tr w:rsidR="00297036" w:rsidRPr="00FB28EE" w14:paraId="3F4E480E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E8A72C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1062F49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that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MCU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wake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payload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error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occurs</w:t>
            </w:r>
          </w:p>
        </w:tc>
      </w:tr>
      <w:tr w:rsidR="00297036" w:rsidRPr="00FB28EE" w14:paraId="5BF1D501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92F1CF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F76644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029CFCE5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7855FB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02B55C2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EcucBooleanParamDef</w:t>
            </w:r>
            <w:proofErr w:type="spellEnd"/>
          </w:p>
        </w:tc>
      </w:tr>
      <w:tr w:rsidR="00297036" w:rsidRPr="00FB28EE" w14:paraId="4806324F" w14:textId="77777777" w:rsidTr="0082621F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5B9E7D9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6A43D9C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4C9CBBF4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0C4CF1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0948E59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1C28577E" w14:textId="77777777" w:rsidTr="0082621F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3E3614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351787E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2C5A213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52E7A817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6A161F2D" w14:textId="77777777" w:rsidTr="0082621F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2B14E25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70FC55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311B980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A062DC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99C959E" w14:textId="77777777" w:rsidTr="0082621F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DB6E7EC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CEC3C2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DCB66FA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6F3A460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6433729" w14:textId="77777777" w:rsidTr="0082621F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77248E9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507FEA1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</w:tr>
    </w:tbl>
    <w:p w14:paraId="6BA80771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3003"/>
        <w:gridCol w:w="1063"/>
        <w:gridCol w:w="5221"/>
      </w:tblGrid>
      <w:tr w:rsidR="00297036" w:rsidRPr="00FB28EE" w14:paraId="33B11F8D" w14:textId="77777777" w:rsidTr="0082621F">
        <w:trPr>
          <w:trHeight w:val="232"/>
        </w:trPr>
        <w:tc>
          <w:tcPr>
            <w:tcW w:w="9287" w:type="dxa"/>
            <w:gridSpan w:val="3"/>
            <w:shd w:val="clear" w:color="auto" w:fill="DFDFDF"/>
          </w:tcPr>
          <w:p w14:paraId="28327B4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Included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Containers</w:t>
            </w:r>
          </w:p>
        </w:tc>
      </w:tr>
      <w:tr w:rsidR="00297036" w:rsidRPr="00FB28EE" w14:paraId="3B455F64" w14:textId="77777777" w:rsidTr="0082621F">
        <w:trPr>
          <w:trHeight w:val="229"/>
        </w:trPr>
        <w:tc>
          <w:tcPr>
            <w:tcW w:w="3003" w:type="dxa"/>
            <w:shd w:val="clear" w:color="auto" w:fill="DFDFDF"/>
          </w:tcPr>
          <w:p w14:paraId="2D14314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1063" w:type="dxa"/>
            <w:shd w:val="clear" w:color="auto" w:fill="DFDFDF"/>
          </w:tcPr>
          <w:p w14:paraId="7AB23399" w14:textId="77777777" w:rsidR="00297036" w:rsidRPr="00FB28EE" w:rsidRDefault="00297036" w:rsidP="00644EBD">
            <w:pPr>
              <w:pStyle w:val="TableParagraph"/>
              <w:ind w:left="6"/>
              <w:jc w:val="center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5221" w:type="dxa"/>
            <w:shd w:val="clear" w:color="auto" w:fill="DFDFDF"/>
          </w:tcPr>
          <w:p w14:paraId="21725C2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</w:tr>
      <w:tr w:rsidR="00297036" w:rsidRPr="00FB28EE" w14:paraId="1C24137B" w14:textId="77777777" w:rsidTr="0082621F">
        <w:trPr>
          <w:trHeight w:val="2070"/>
        </w:trPr>
        <w:tc>
          <w:tcPr>
            <w:tcW w:w="3003" w:type="dxa"/>
          </w:tcPr>
          <w:p w14:paraId="6F694D6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35CB4C9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53465DE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4D8C417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CanIcomRxMessageSignalConfi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g</w:t>
            </w:r>
          </w:p>
        </w:tc>
        <w:tc>
          <w:tcPr>
            <w:tcW w:w="1063" w:type="dxa"/>
          </w:tcPr>
          <w:p w14:paraId="18B8BCC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022E5DB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47CDAC9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3861F8EA" w14:textId="77777777" w:rsidR="00297036" w:rsidRPr="00FB28EE" w:rsidRDefault="00297036" w:rsidP="00644EBD">
            <w:pPr>
              <w:pStyle w:val="TableParagraph"/>
              <w:ind w:left="12"/>
              <w:jc w:val="center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>0..*</w:t>
            </w:r>
            <w:proofErr w:type="gramEnd"/>
          </w:p>
        </w:tc>
        <w:tc>
          <w:tcPr>
            <w:tcW w:w="5221" w:type="dxa"/>
          </w:tcPr>
          <w:p w14:paraId="2197095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 the wakeup causes for matching signals.</w:t>
            </w:r>
          </w:p>
          <w:p w14:paraId="3A4F254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It has to be configured as often as a signal is defined as wakeup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cause.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If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least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one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Signal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conditions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defined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 a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CanIcomRxMessageSignalConfig</w:t>
            </w:r>
            <w:proofErr w:type="spellEnd"/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evaluates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true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if no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CanIcomRxMessageSignalConfig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are defined, the whole wakeup condition is considered to be true. All</w:t>
            </w:r>
          </w:p>
          <w:p w14:paraId="0954FAB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instances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refer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same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frame/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pdu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(see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CanIcomMessageId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).</w:t>
            </w:r>
          </w:p>
        </w:tc>
      </w:tr>
    </w:tbl>
    <w:p w14:paraId="2F0C21F6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7F7FB0C2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60ACECE0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65082484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046DBF50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50" w:name="10.2.14_CanIcomRxMessageSignalConfig"/>
      <w:bookmarkStart w:id="151" w:name="_bookmark125"/>
      <w:bookmarkEnd w:id="150"/>
      <w:bookmarkEnd w:id="151"/>
      <w:proofErr w:type="spellStart"/>
      <w:r w:rsidRPr="00FB28EE">
        <w:rPr>
          <w:rFonts w:cs="Courier New"/>
          <w:sz w:val="20"/>
          <w:szCs w:val="20"/>
        </w:rPr>
        <w:t>CanIcomRxMessageSignalConfig</w:t>
      </w:r>
      <w:proofErr w:type="spellEnd"/>
    </w:p>
    <w:p w14:paraId="01510DFF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FB28EE" w14:paraId="52B549CB" w14:textId="77777777" w:rsidTr="0082621F">
        <w:trPr>
          <w:trHeight w:val="231"/>
        </w:trPr>
        <w:tc>
          <w:tcPr>
            <w:tcW w:w="2636" w:type="dxa"/>
            <w:shd w:val="clear" w:color="auto" w:fill="DFDFDF"/>
          </w:tcPr>
          <w:p w14:paraId="1D92B06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1F852A5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00452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71940C59" w14:textId="77777777" w:rsidTr="0082621F">
        <w:trPr>
          <w:trHeight w:val="229"/>
        </w:trPr>
        <w:tc>
          <w:tcPr>
            <w:tcW w:w="2636" w:type="dxa"/>
            <w:shd w:val="clear" w:color="auto" w:fill="DFDFDF"/>
          </w:tcPr>
          <w:p w14:paraId="0FDCC33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23398AF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CanIcomRxMessageSignalConfig</w:t>
            </w:r>
            <w:proofErr w:type="spellEnd"/>
          </w:p>
        </w:tc>
      </w:tr>
      <w:tr w:rsidR="00297036" w:rsidRPr="00FB28EE" w14:paraId="50C42823" w14:textId="77777777" w:rsidTr="0082621F">
        <w:trPr>
          <w:trHeight w:val="1597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57AAB98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4B9B576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2175574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2DA1E32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wakeup causes for matching signals.</w:t>
            </w:r>
          </w:p>
          <w:p w14:paraId="36936CD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 xml:space="preserve">It has to be configured as often as a signal is defined as wakeup cause. If at least one Signal conditions defined in a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CanIcomRxMessageSignalConfig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evaluates to true or if no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CanIcomRxMessageSignalConfig</w:t>
            </w:r>
            <w:proofErr w:type="spellEnd"/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are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defined,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whole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wakeup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condition is considered to be true. All instances of this container refer to the same</w:t>
            </w:r>
          </w:p>
        </w:tc>
      </w:tr>
    </w:tbl>
    <w:p w14:paraId="104495FE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40" w:left="1100" w:header="709" w:footer="1010" w:gutter="0"/>
          <w:cols w:space="720"/>
        </w:sectPr>
      </w:pPr>
    </w:p>
    <w:p w14:paraId="323AEB7E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FB28EE" w14:paraId="071DE59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9691FC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  <w:tc>
          <w:tcPr>
            <w:tcW w:w="6652" w:type="dxa"/>
          </w:tcPr>
          <w:p w14:paraId="70F521C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frame/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pdu</w:t>
            </w:r>
            <w:proofErr w:type="spellEnd"/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(see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CanIcomMessageId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).</w:t>
            </w:r>
          </w:p>
        </w:tc>
      </w:tr>
      <w:tr w:rsidR="00297036" w:rsidRPr="00FB28EE" w14:paraId="4C580013" w14:textId="77777777" w:rsidTr="00F27409">
        <w:trPr>
          <w:trHeight w:val="232"/>
        </w:trPr>
        <w:tc>
          <w:tcPr>
            <w:tcW w:w="9288" w:type="dxa"/>
            <w:gridSpan w:val="2"/>
            <w:shd w:val="clear" w:color="auto" w:fill="DFDFDF"/>
          </w:tcPr>
          <w:p w14:paraId="20FE06C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</w:tc>
      </w:tr>
    </w:tbl>
    <w:p w14:paraId="6707C0AD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7D046F06" w14:textId="77777777" w:rsidTr="0082621F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2F779CA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1AC119B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00487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2E9A5967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E24287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3C30939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CanIcomSignalMask</w:t>
            </w:r>
            <w:proofErr w:type="spellEnd"/>
          </w:p>
        </w:tc>
      </w:tr>
      <w:tr w:rsidR="00297036" w:rsidRPr="00FB28EE" w14:paraId="2DFED365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264869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158BC48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CanIcomRxMessageSignalConfig</w:t>
            </w:r>
            <w:proofErr w:type="spellEnd"/>
          </w:p>
        </w:tc>
      </w:tr>
      <w:tr w:rsidR="00297036" w:rsidRPr="00FB28EE" w14:paraId="082A9AA0" w14:textId="77777777" w:rsidTr="0082621F">
        <w:trPr>
          <w:trHeight w:val="1151"/>
          <w:jc w:val="center"/>
        </w:trPr>
        <w:tc>
          <w:tcPr>
            <w:tcW w:w="2636" w:type="dxa"/>
            <w:shd w:val="clear" w:color="auto" w:fill="DFDFDF"/>
          </w:tcPr>
          <w:p w14:paraId="2400A28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47690BC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used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mask a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signal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payload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CAN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message.</w:t>
            </w:r>
          </w:p>
          <w:p w14:paraId="23F4FA1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mask is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binary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 with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 signal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payload.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result will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used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 combination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operations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defined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CanIcomSignalOperation</w:t>
            </w:r>
            <w:proofErr w:type="spell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the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CanIcomSignalValue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.</w:t>
            </w:r>
          </w:p>
        </w:tc>
      </w:tr>
      <w:tr w:rsidR="00297036" w:rsidRPr="00FB28EE" w14:paraId="4A5BBE85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57A98E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B49D42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46358BE7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CA8C79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31FCB19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1A03FD75" w14:textId="77777777" w:rsidTr="0082621F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0F44F08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62CCACE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>..</w:t>
            </w:r>
            <w:proofErr w:type="gramEnd"/>
          </w:p>
          <w:p w14:paraId="6111304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18446744073709551615</w:t>
            </w:r>
          </w:p>
        </w:tc>
        <w:tc>
          <w:tcPr>
            <w:tcW w:w="4133" w:type="dxa"/>
            <w:gridSpan w:val="2"/>
          </w:tcPr>
          <w:p w14:paraId="6B759C8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FA938B3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61F2D6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151C746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11B0CAE6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9F1233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52E0B5F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1802A77A" w14:textId="77777777" w:rsidTr="0082621F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4664A60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E43526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7BC57A4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2F7AE07B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2716781D" w14:textId="77777777" w:rsidTr="0082621F">
        <w:trPr>
          <w:trHeight w:val="231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8DFB02A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876019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6228D360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5342071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69C3E05" w14:textId="77777777" w:rsidTr="0082621F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40AAEF4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48E685E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4EAAEE44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E83854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62DD2D6C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304282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2184131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5A2480CB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960"/>
        <w:gridCol w:w="3818"/>
        <w:gridCol w:w="371"/>
        <w:gridCol w:w="3691"/>
      </w:tblGrid>
      <w:tr w:rsidR="00297036" w:rsidRPr="00FB28EE" w14:paraId="0763711C" w14:textId="77777777" w:rsidTr="0082621F">
        <w:trPr>
          <w:trHeight w:val="229"/>
          <w:jc w:val="center"/>
        </w:trPr>
        <w:tc>
          <w:tcPr>
            <w:tcW w:w="1850" w:type="dxa"/>
            <w:shd w:val="clear" w:color="auto" w:fill="DFDFDF"/>
          </w:tcPr>
          <w:p w14:paraId="456DCF8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7436" w:type="dxa"/>
            <w:gridSpan w:val="3"/>
          </w:tcPr>
          <w:p w14:paraId="20C02BF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00462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402ACB6E" w14:textId="77777777" w:rsidTr="0082621F">
        <w:trPr>
          <w:trHeight w:val="229"/>
          <w:jc w:val="center"/>
        </w:trPr>
        <w:tc>
          <w:tcPr>
            <w:tcW w:w="1850" w:type="dxa"/>
            <w:shd w:val="clear" w:color="auto" w:fill="DFDFDF"/>
          </w:tcPr>
          <w:p w14:paraId="0CF6F28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7436" w:type="dxa"/>
            <w:gridSpan w:val="3"/>
          </w:tcPr>
          <w:p w14:paraId="78C1DC3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CanIcomSignalOperation</w:t>
            </w:r>
            <w:proofErr w:type="spellEnd"/>
          </w:p>
        </w:tc>
      </w:tr>
      <w:tr w:rsidR="00297036" w:rsidRPr="00FB28EE" w14:paraId="287A64C4" w14:textId="77777777" w:rsidTr="0082621F">
        <w:trPr>
          <w:trHeight w:val="232"/>
          <w:jc w:val="center"/>
        </w:trPr>
        <w:tc>
          <w:tcPr>
            <w:tcW w:w="1850" w:type="dxa"/>
            <w:shd w:val="clear" w:color="auto" w:fill="DFDFDF"/>
          </w:tcPr>
          <w:p w14:paraId="44CB088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7436" w:type="dxa"/>
            <w:gridSpan w:val="3"/>
          </w:tcPr>
          <w:p w14:paraId="3C12635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CanIcomRxMessageSignalConfig</w:t>
            </w:r>
            <w:proofErr w:type="spellEnd"/>
          </w:p>
        </w:tc>
      </w:tr>
      <w:tr w:rsidR="00297036" w:rsidRPr="00FB28EE" w14:paraId="7F77E634" w14:textId="77777777" w:rsidTr="0082621F">
        <w:trPr>
          <w:trHeight w:val="460"/>
          <w:jc w:val="center"/>
        </w:trPr>
        <w:tc>
          <w:tcPr>
            <w:tcW w:w="1850" w:type="dxa"/>
            <w:shd w:val="clear" w:color="auto" w:fill="DFDFDF"/>
          </w:tcPr>
          <w:p w14:paraId="7A786A5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7436" w:type="dxa"/>
            <w:gridSpan w:val="3"/>
          </w:tcPr>
          <w:p w14:paraId="7894CC8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operation,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used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verify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signal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value creates a wakeup condition.</w:t>
            </w:r>
          </w:p>
        </w:tc>
      </w:tr>
      <w:tr w:rsidR="00297036" w:rsidRPr="00FB28EE" w14:paraId="6FA73478" w14:textId="77777777" w:rsidTr="0082621F">
        <w:trPr>
          <w:trHeight w:val="229"/>
          <w:jc w:val="center"/>
        </w:trPr>
        <w:tc>
          <w:tcPr>
            <w:tcW w:w="1850" w:type="dxa"/>
            <w:shd w:val="clear" w:color="auto" w:fill="DFDFDF"/>
          </w:tcPr>
          <w:p w14:paraId="35C766E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7436" w:type="dxa"/>
            <w:gridSpan w:val="3"/>
          </w:tcPr>
          <w:p w14:paraId="3DC2A7A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42CADE53" w14:textId="77777777" w:rsidTr="0082621F">
        <w:trPr>
          <w:trHeight w:val="230"/>
          <w:jc w:val="center"/>
        </w:trPr>
        <w:tc>
          <w:tcPr>
            <w:tcW w:w="1850" w:type="dxa"/>
            <w:shd w:val="clear" w:color="auto" w:fill="DFDFDF"/>
          </w:tcPr>
          <w:p w14:paraId="7C94C84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7436" w:type="dxa"/>
            <w:gridSpan w:val="3"/>
          </w:tcPr>
          <w:p w14:paraId="72D3CF7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EcucEnumerationParamDef</w:t>
            </w:r>
            <w:proofErr w:type="spellEnd"/>
          </w:p>
        </w:tc>
      </w:tr>
      <w:tr w:rsidR="00297036" w:rsidRPr="00FB28EE" w14:paraId="4E183DB7" w14:textId="77777777" w:rsidTr="0082621F">
        <w:trPr>
          <w:trHeight w:val="920"/>
          <w:jc w:val="center"/>
        </w:trPr>
        <w:tc>
          <w:tcPr>
            <w:tcW w:w="1850" w:type="dxa"/>
            <w:vMerge w:val="restart"/>
            <w:shd w:val="clear" w:color="auto" w:fill="DFDFDF"/>
          </w:tcPr>
          <w:p w14:paraId="7BBFE4C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3603" w:type="dxa"/>
          </w:tcPr>
          <w:p w14:paraId="0BB7885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5"/>
                <w:szCs w:val="20"/>
              </w:rPr>
              <w:t>AND</w:t>
            </w:r>
          </w:p>
        </w:tc>
        <w:tc>
          <w:tcPr>
            <w:tcW w:w="3833" w:type="dxa"/>
            <w:gridSpan w:val="2"/>
          </w:tcPr>
          <w:p w14:paraId="1AF675B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 xml:space="preserve">The received signal value masked by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CanIcomSignalMask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has at least one bit</w:t>
            </w:r>
          </w:p>
          <w:p w14:paraId="7C0E5D2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set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common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CanIcomSignalValue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(binary AND).</w:t>
            </w:r>
          </w:p>
        </w:tc>
      </w:tr>
      <w:tr w:rsidR="00297036" w:rsidRPr="00FB28EE" w14:paraId="71965BC1" w14:textId="77777777" w:rsidTr="0082621F">
        <w:trPr>
          <w:trHeight w:val="687"/>
          <w:jc w:val="center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13047744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603" w:type="dxa"/>
          </w:tcPr>
          <w:p w14:paraId="2D6020C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EQUAL</w:t>
            </w:r>
          </w:p>
        </w:tc>
        <w:tc>
          <w:tcPr>
            <w:tcW w:w="3833" w:type="dxa"/>
            <w:gridSpan w:val="2"/>
          </w:tcPr>
          <w:p w14:paraId="5BD556A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received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signal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value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masked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by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CanIcomSignalMask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is equal to</w:t>
            </w:r>
          </w:p>
          <w:p w14:paraId="226AADB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lastRenderedPageBreak/>
              <w:t>CanIcomSignalValue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.</w:t>
            </w:r>
          </w:p>
        </w:tc>
      </w:tr>
      <w:tr w:rsidR="00297036" w:rsidRPr="00FB28EE" w14:paraId="7A6A0A1B" w14:textId="77777777" w:rsidTr="0082621F">
        <w:trPr>
          <w:trHeight w:val="1151"/>
          <w:jc w:val="center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304AF001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603" w:type="dxa"/>
          </w:tcPr>
          <w:p w14:paraId="45E617A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GREATER</w:t>
            </w:r>
          </w:p>
        </w:tc>
        <w:tc>
          <w:tcPr>
            <w:tcW w:w="3833" w:type="dxa"/>
            <w:gridSpan w:val="2"/>
          </w:tcPr>
          <w:p w14:paraId="272536F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 xml:space="preserve">The received signal value masked by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CanIcomSignalMask</w:t>
            </w:r>
            <w:proofErr w:type="spellEnd"/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strictly</w:t>
            </w:r>
            <w:r w:rsidRPr="00FB28EE">
              <w:rPr>
                <w:rFonts w:ascii="Aptos" w:hAnsi="Aptos" w:cs="Courier New"/>
                <w:spacing w:val="-1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greater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than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CanIcomSignalValue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.</w:t>
            </w:r>
          </w:p>
          <w:p w14:paraId="59BB1D9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Values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are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interpreted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as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unsigned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integers.</w:t>
            </w:r>
          </w:p>
        </w:tc>
      </w:tr>
      <w:tr w:rsidR="00297036" w:rsidRPr="00FB28EE" w14:paraId="76D4D7A4" w14:textId="77777777" w:rsidTr="0082621F">
        <w:trPr>
          <w:trHeight w:val="1149"/>
          <w:jc w:val="center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5112A41F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603" w:type="dxa"/>
          </w:tcPr>
          <w:p w14:paraId="532F0BE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SMALLER</w:t>
            </w:r>
          </w:p>
        </w:tc>
        <w:tc>
          <w:tcPr>
            <w:tcW w:w="3833" w:type="dxa"/>
            <w:gridSpan w:val="2"/>
          </w:tcPr>
          <w:p w14:paraId="4EE8AA8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 xml:space="preserve">The received signal value masked by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CanIcomSignalMask</w:t>
            </w:r>
            <w:proofErr w:type="spellEnd"/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strictly</w:t>
            </w:r>
            <w:r w:rsidRPr="00FB28EE">
              <w:rPr>
                <w:rFonts w:ascii="Aptos" w:hAnsi="Aptos" w:cs="Courier New"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smaller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than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CanIcomSignalValue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.</w:t>
            </w:r>
          </w:p>
          <w:p w14:paraId="4EE308C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Values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are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interpreted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as</w:t>
            </w:r>
            <w:r w:rsidRPr="00FB28EE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unsigned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integers.</w:t>
            </w:r>
          </w:p>
        </w:tc>
      </w:tr>
      <w:tr w:rsidR="00297036" w:rsidRPr="00FB28EE" w14:paraId="2143DB64" w14:textId="77777777" w:rsidTr="0082621F">
        <w:trPr>
          <w:trHeight w:val="689"/>
          <w:jc w:val="center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5E619980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603" w:type="dxa"/>
          </w:tcPr>
          <w:p w14:paraId="614AA52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5"/>
                <w:szCs w:val="20"/>
              </w:rPr>
              <w:t>XOR</w:t>
            </w:r>
          </w:p>
        </w:tc>
        <w:tc>
          <w:tcPr>
            <w:tcW w:w="3833" w:type="dxa"/>
            <w:gridSpan w:val="2"/>
          </w:tcPr>
          <w:p w14:paraId="07ADD6D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received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signal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value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masked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by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CanIcomSignalMask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then XORed to</w:t>
            </w:r>
          </w:p>
          <w:p w14:paraId="331755D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CanIcomSignalValue</w:t>
            </w:r>
            <w:proofErr w:type="spellEnd"/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is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not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>null.</w:t>
            </w:r>
          </w:p>
        </w:tc>
      </w:tr>
      <w:tr w:rsidR="00297036" w:rsidRPr="00FB28EE" w14:paraId="5E9425CE" w14:textId="77777777" w:rsidTr="0082621F">
        <w:trPr>
          <w:trHeight w:val="460"/>
          <w:jc w:val="center"/>
        </w:trPr>
        <w:tc>
          <w:tcPr>
            <w:tcW w:w="1850" w:type="dxa"/>
            <w:shd w:val="clear" w:color="auto" w:fill="DFDFDF"/>
          </w:tcPr>
          <w:p w14:paraId="4344421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7436" w:type="dxa"/>
            <w:gridSpan w:val="3"/>
          </w:tcPr>
          <w:p w14:paraId="2CA8B0D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27E308D0" w14:textId="77777777" w:rsidTr="0082621F">
        <w:trPr>
          <w:trHeight w:val="229"/>
          <w:jc w:val="center"/>
        </w:trPr>
        <w:tc>
          <w:tcPr>
            <w:tcW w:w="1850" w:type="dxa"/>
            <w:vMerge w:val="restart"/>
            <w:shd w:val="clear" w:color="auto" w:fill="DFDFDF"/>
          </w:tcPr>
          <w:p w14:paraId="747B2E8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 Configuration Class</w:t>
            </w:r>
          </w:p>
        </w:tc>
        <w:tc>
          <w:tcPr>
            <w:tcW w:w="3603" w:type="dxa"/>
            <w:shd w:val="clear" w:color="auto" w:fill="DFDFDF"/>
          </w:tcPr>
          <w:p w14:paraId="34B57B1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50" w:type="dxa"/>
          </w:tcPr>
          <w:p w14:paraId="3140E1AD" w14:textId="77777777" w:rsidR="00297036" w:rsidRPr="00FB28EE" w:rsidRDefault="00297036" w:rsidP="00644EBD">
            <w:pPr>
              <w:pStyle w:val="TableParagraph"/>
              <w:ind w:left="21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483" w:type="dxa"/>
          </w:tcPr>
          <w:p w14:paraId="211E7108" w14:textId="77777777" w:rsidR="00297036" w:rsidRPr="00FB28EE" w:rsidRDefault="00297036" w:rsidP="00644EBD">
            <w:pPr>
              <w:pStyle w:val="TableParagraph"/>
              <w:ind w:left="10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260DFDFA" w14:textId="77777777" w:rsidTr="0082621F">
        <w:trPr>
          <w:trHeight w:val="229"/>
          <w:jc w:val="center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4BD5E349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603" w:type="dxa"/>
            <w:shd w:val="clear" w:color="auto" w:fill="DFDFDF"/>
          </w:tcPr>
          <w:p w14:paraId="677D4B8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50" w:type="dxa"/>
          </w:tcPr>
          <w:p w14:paraId="4CC82681" w14:textId="77777777" w:rsidR="00297036" w:rsidRPr="00FB28EE" w:rsidRDefault="00297036" w:rsidP="00644EBD">
            <w:pPr>
              <w:pStyle w:val="TableParagraph"/>
              <w:ind w:left="21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483" w:type="dxa"/>
          </w:tcPr>
          <w:p w14:paraId="357A0B3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04BF0C17" w14:textId="77777777" w:rsidTr="0082621F">
        <w:trPr>
          <w:trHeight w:val="231"/>
          <w:jc w:val="center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01D518FF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3603" w:type="dxa"/>
            <w:shd w:val="clear" w:color="auto" w:fill="DFDFDF"/>
          </w:tcPr>
          <w:p w14:paraId="672C927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350" w:type="dxa"/>
          </w:tcPr>
          <w:p w14:paraId="33FB3F3D" w14:textId="77777777" w:rsidR="00297036" w:rsidRPr="00FB28EE" w:rsidRDefault="00297036" w:rsidP="00644EBD">
            <w:pPr>
              <w:pStyle w:val="TableParagraph"/>
              <w:ind w:left="21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483" w:type="dxa"/>
          </w:tcPr>
          <w:p w14:paraId="48B5E27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4EE8D314" w14:textId="77777777" w:rsidTr="0082621F">
        <w:trPr>
          <w:trHeight w:val="460"/>
          <w:jc w:val="center"/>
        </w:trPr>
        <w:tc>
          <w:tcPr>
            <w:tcW w:w="1850" w:type="dxa"/>
            <w:shd w:val="clear" w:color="auto" w:fill="DFDFDF"/>
          </w:tcPr>
          <w:p w14:paraId="303F7BB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Scope /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7436" w:type="dxa"/>
            <w:gridSpan w:val="3"/>
          </w:tcPr>
          <w:p w14:paraId="0E78E4A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</w:tc>
      </w:tr>
    </w:tbl>
    <w:p w14:paraId="54F67C22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F050457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64B12B2F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E8424D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3E87396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00488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39F237B2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BD287F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56B6B2B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CanIcomSignalValue</w:t>
            </w:r>
            <w:proofErr w:type="spellEnd"/>
          </w:p>
        </w:tc>
      </w:tr>
      <w:tr w:rsidR="00297036" w:rsidRPr="00FB28EE" w14:paraId="70BE0995" w14:textId="77777777" w:rsidTr="0082621F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1C4F8A1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327294A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CanIcomRxMessageSignalConfig</w:t>
            </w:r>
            <w:proofErr w:type="spellEnd"/>
          </w:p>
        </w:tc>
      </w:tr>
      <w:tr w:rsidR="00297036" w:rsidRPr="00FB28EE" w14:paraId="556D397F" w14:textId="77777777" w:rsidTr="0082621F">
        <w:trPr>
          <w:trHeight w:val="687"/>
          <w:jc w:val="center"/>
        </w:trPr>
        <w:tc>
          <w:tcPr>
            <w:tcW w:w="2636" w:type="dxa"/>
            <w:shd w:val="clear" w:color="auto" w:fill="DFDFDF"/>
          </w:tcPr>
          <w:p w14:paraId="45829270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3D38AF86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used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signal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value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 compared (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CanIcomSignalOperation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) with the masked</w:t>
            </w:r>
          </w:p>
          <w:p w14:paraId="42B2838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zCs w:val="20"/>
              </w:rPr>
              <w:t>CanIcomSignalMask</w:t>
            </w:r>
            <w:proofErr w:type="spell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value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received</w:t>
            </w:r>
            <w:r w:rsidRPr="00FB28EE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signal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(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CanIcomSignalRef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).</w:t>
            </w:r>
          </w:p>
        </w:tc>
      </w:tr>
      <w:tr w:rsidR="00297036" w:rsidRPr="00FB28EE" w14:paraId="0443463F" w14:textId="77777777" w:rsidTr="0082621F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5A439A59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E8520A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97036" w:rsidRPr="00FB28EE" w14:paraId="3F40E905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3EA97C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79CCC224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EcucIntegerParamDef</w:t>
            </w:r>
            <w:proofErr w:type="spellEnd"/>
          </w:p>
        </w:tc>
      </w:tr>
      <w:tr w:rsidR="00297036" w:rsidRPr="00FB28EE" w14:paraId="65E25BDD" w14:textId="77777777" w:rsidTr="0082621F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38384E17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Range</w:t>
            </w:r>
          </w:p>
        </w:tc>
        <w:tc>
          <w:tcPr>
            <w:tcW w:w="2521" w:type="dxa"/>
          </w:tcPr>
          <w:p w14:paraId="6318AA0F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0</w:t>
            </w:r>
            <w:proofErr w:type="gramStart"/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>..</w:t>
            </w:r>
            <w:proofErr w:type="gramEnd"/>
          </w:p>
          <w:p w14:paraId="4440FC4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18446744073709551615</w:t>
            </w:r>
          </w:p>
        </w:tc>
        <w:tc>
          <w:tcPr>
            <w:tcW w:w="4133" w:type="dxa"/>
            <w:gridSpan w:val="2"/>
          </w:tcPr>
          <w:p w14:paraId="0C1A3EA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74804F58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7EB2D4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5434467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</w:tr>
      <w:tr w:rsidR="00297036" w:rsidRPr="00FB28EE" w14:paraId="2642F4F5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970D66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78DF36B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3A006985" w14:textId="77777777" w:rsidTr="0082621F">
        <w:trPr>
          <w:trHeight w:val="230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71BC12D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72B0ED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29E5B81C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6CD4C7C3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6483798C" w14:textId="77777777" w:rsidTr="0082621F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CDCD986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F91CB1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1728E9EE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17A3085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1A75CCE" w14:textId="77777777" w:rsidTr="0082621F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2DAD371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FEE58E3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5D4D734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150BE7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C96C617" w14:textId="77777777" w:rsidTr="0082621F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1CA01D8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459ABEC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1F3A57B8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FB28EE" w14:paraId="5270DE77" w14:textId="77777777" w:rsidTr="0082621F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1C43EEE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7530210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00456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6641E7C4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F13670D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3665462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CanIcomSignalRef</w:t>
            </w:r>
            <w:proofErr w:type="spellEnd"/>
          </w:p>
        </w:tc>
      </w:tr>
      <w:tr w:rsidR="00297036" w:rsidRPr="00FB28EE" w14:paraId="08D5A838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965259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FB28EE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0860E8F5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CanIcomRxMessageSignalConfig</w:t>
            </w:r>
            <w:proofErr w:type="spellEnd"/>
          </w:p>
        </w:tc>
      </w:tr>
      <w:tr w:rsidR="00297036" w:rsidRPr="00FB28EE" w14:paraId="5A674090" w14:textId="77777777" w:rsidTr="0082621F">
        <w:trPr>
          <w:trHeight w:val="1151"/>
          <w:jc w:val="center"/>
        </w:trPr>
        <w:tc>
          <w:tcPr>
            <w:tcW w:w="2636" w:type="dxa"/>
            <w:shd w:val="clear" w:color="auto" w:fill="DFDFDF"/>
          </w:tcPr>
          <w:p w14:paraId="07A31C14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1778D36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signal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checked additional to the message id (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CanIcomMessageId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).</w:t>
            </w:r>
          </w:p>
          <w:p w14:paraId="1153E43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 xml:space="preserve">This reference is used for documentation to define which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ComSignal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originates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filter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setting.</w:t>
            </w:r>
            <w:r w:rsidRPr="00FB28EE">
              <w:rPr>
                <w:rFonts w:ascii="Aptos" w:hAnsi="Aptos" w:cs="Courier New"/>
                <w:spacing w:val="-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signals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being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referred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by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shall point to the same PDU.</w:t>
            </w:r>
          </w:p>
        </w:tc>
      </w:tr>
      <w:tr w:rsidR="00297036" w:rsidRPr="00FB28EE" w14:paraId="4AA83C08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624B6B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0981911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4"/>
                <w:szCs w:val="20"/>
              </w:rPr>
              <w:t>0..1</w:t>
            </w:r>
          </w:p>
        </w:tc>
      </w:tr>
      <w:tr w:rsidR="00297036" w:rsidRPr="00FB28EE" w14:paraId="40419E72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313D17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1A58159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Reference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[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proofErr w:type="spellStart"/>
            <w:proofErr w:type="gramStart"/>
            <w:r w:rsidRPr="00FB28EE">
              <w:rPr>
                <w:rFonts w:ascii="Aptos" w:hAnsi="Aptos" w:cs="Courier New"/>
                <w:szCs w:val="20"/>
              </w:rPr>
              <w:t>ComSignal</w:t>
            </w:r>
            <w:proofErr w:type="spellEnd"/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10"/>
                <w:szCs w:val="20"/>
              </w:rPr>
              <w:t>]</w:t>
            </w:r>
            <w:proofErr w:type="gramEnd"/>
          </w:p>
        </w:tc>
      </w:tr>
      <w:tr w:rsidR="00297036" w:rsidRPr="00FB28EE" w14:paraId="1BFA87E8" w14:textId="77777777" w:rsidTr="0082621F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30684BA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Variant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C2B80D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0C9B2A3C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53C93E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FB28EE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3003608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97036" w:rsidRPr="00FB28EE" w14:paraId="04ACB79F" w14:textId="77777777" w:rsidTr="0082621F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7AFF7B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Multiplicity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 xml:space="preserve">Configuration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4BE2E7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F09A462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6FF427EE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0372506E" w14:textId="77777777" w:rsidTr="0082621F">
        <w:trPr>
          <w:trHeight w:val="232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10D0070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AD6B2F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99B6A8B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1A5329A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2FAFD2E6" w14:textId="77777777" w:rsidTr="0082621F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3842E21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10EA7B3D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E867F12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58C599F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5DD92C7D" w14:textId="77777777" w:rsidTr="0082621F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73A904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FB28EE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CBED680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037E85B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2BD9CEA4" w14:textId="77777777" w:rsidR="00297036" w:rsidRPr="00FB28EE" w:rsidRDefault="00297036" w:rsidP="00644EBD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297036" w:rsidRPr="00FB28EE" w14:paraId="2EC94374" w14:textId="77777777" w:rsidTr="0082621F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F8C991D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7FDAE85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0C1046B9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6775D716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050A8BED" w14:textId="77777777" w:rsidTr="0082621F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A2D9885" w14:textId="77777777" w:rsidR="00297036" w:rsidRPr="00FB28EE" w:rsidRDefault="00297036" w:rsidP="00644EBD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42412F49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FB28EE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59BFDEDB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FB28EE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30D5618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97036" w:rsidRPr="00FB28EE" w14:paraId="34EF789A" w14:textId="77777777" w:rsidTr="0082621F">
        <w:trPr>
          <w:trHeight w:val="1151"/>
          <w:jc w:val="center"/>
        </w:trPr>
        <w:tc>
          <w:tcPr>
            <w:tcW w:w="2636" w:type="dxa"/>
            <w:shd w:val="clear" w:color="auto" w:fill="DFDFDF"/>
          </w:tcPr>
          <w:p w14:paraId="00A6B275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lastRenderedPageBreak/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1618DE31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scope: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>ECU</w:t>
            </w:r>
          </w:p>
          <w:p w14:paraId="5310AD4E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 xml:space="preserve">dependency: The signal referenced by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CanIcomSignalRef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shall be included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ComIPdu</w:t>
            </w:r>
            <w:proofErr w:type="spellEnd"/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matches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with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current</w:t>
            </w:r>
            <w:r w:rsidRPr="00FB28EE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Controller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</w:p>
          <w:p w14:paraId="41D574D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CAN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Identifier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(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CanIcomMessageId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>)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configured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this </w:t>
            </w: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CanIcomRxMessage</w:t>
            </w:r>
            <w:proofErr w:type="spellEnd"/>
            <w:r w:rsidRPr="00FB28EE">
              <w:rPr>
                <w:rFonts w:ascii="Aptos" w:hAnsi="Aptos" w:cs="Courier New"/>
                <w:spacing w:val="-2"/>
                <w:szCs w:val="20"/>
              </w:rPr>
              <w:t>.</w:t>
            </w:r>
          </w:p>
        </w:tc>
      </w:tr>
    </w:tbl>
    <w:p w14:paraId="61F27D64" w14:textId="364B50F9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42"/>
      </w:tblGrid>
      <w:tr w:rsidR="0082621F" w:rsidRPr="00FB28EE" w14:paraId="49FCD38D" w14:textId="77777777" w:rsidTr="0082621F">
        <w:tc>
          <w:tcPr>
            <w:tcW w:w="9942" w:type="dxa"/>
          </w:tcPr>
          <w:p w14:paraId="24B83603" w14:textId="6281DD22" w:rsidR="0082621F" w:rsidRPr="00FB28EE" w:rsidRDefault="0082621F" w:rsidP="00644EBD">
            <w:pPr>
              <w:ind w:left="-1"/>
              <w:rPr>
                <w:b/>
                <w:i/>
                <w:color w:val="000000"/>
                <w:sz w:val="20"/>
                <w:szCs w:val="20"/>
              </w:rPr>
            </w:pPr>
            <w:r w:rsidRPr="00FB28EE">
              <w:rPr>
                <w:b/>
                <w:i/>
                <w:color w:val="000000"/>
                <w:sz w:val="20"/>
                <w:szCs w:val="20"/>
              </w:rPr>
              <w:t>No</w:t>
            </w:r>
            <w:r w:rsidRPr="00FB28EE">
              <w:rPr>
                <w:b/>
                <w:i/>
                <w:color w:val="000000"/>
                <w:spacing w:val="-5"/>
                <w:sz w:val="20"/>
                <w:szCs w:val="20"/>
              </w:rPr>
              <w:t xml:space="preserve"> </w:t>
            </w:r>
            <w:r w:rsidRPr="00FB28EE">
              <w:rPr>
                <w:b/>
                <w:i/>
                <w:color w:val="000000"/>
                <w:sz w:val="20"/>
                <w:szCs w:val="20"/>
              </w:rPr>
              <w:t>Included</w:t>
            </w:r>
            <w:r w:rsidRPr="00FB28EE">
              <w:rPr>
                <w:b/>
                <w:i/>
                <w:color w:val="000000"/>
                <w:spacing w:val="-6"/>
                <w:sz w:val="20"/>
                <w:szCs w:val="20"/>
              </w:rPr>
              <w:t xml:space="preserve"> </w:t>
            </w:r>
            <w:r w:rsidRPr="00FB28EE">
              <w:rPr>
                <w:b/>
                <w:i/>
                <w:color w:val="000000"/>
                <w:spacing w:val="-2"/>
                <w:sz w:val="20"/>
                <w:szCs w:val="20"/>
              </w:rPr>
              <w:t>Containers</w:t>
            </w:r>
          </w:p>
        </w:tc>
      </w:tr>
    </w:tbl>
    <w:p w14:paraId="492DA8F0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77B6C9D0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p w14:paraId="3A692D78" w14:textId="77777777" w:rsidR="00297036" w:rsidRPr="00FB28EE" w:rsidRDefault="00297036" w:rsidP="00644EBD">
      <w:pPr>
        <w:pStyle w:val="Heading5"/>
        <w:spacing w:before="0"/>
        <w:rPr>
          <w:rFonts w:cs="Courier New"/>
          <w:sz w:val="20"/>
          <w:szCs w:val="20"/>
        </w:rPr>
      </w:pPr>
      <w:bookmarkStart w:id="152" w:name="10.2.15_CanIcomWakeupCauses"/>
      <w:bookmarkStart w:id="153" w:name="_bookmark126"/>
      <w:bookmarkEnd w:id="152"/>
      <w:bookmarkEnd w:id="153"/>
      <w:proofErr w:type="spellStart"/>
      <w:r w:rsidRPr="00FB28EE">
        <w:rPr>
          <w:rFonts w:cs="Courier New"/>
          <w:sz w:val="20"/>
          <w:szCs w:val="20"/>
        </w:rPr>
        <w:t>CanIcomWakeupCauses</w:t>
      </w:r>
      <w:proofErr w:type="spellEnd"/>
    </w:p>
    <w:p w14:paraId="700226A3" w14:textId="77777777" w:rsidR="00297036" w:rsidRPr="00FB28EE" w:rsidRDefault="00297036" w:rsidP="00644EBD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7047"/>
      </w:tblGrid>
      <w:tr w:rsidR="00297036" w:rsidRPr="00FB28EE" w14:paraId="5D01066C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D91377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FB28EE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6708F08C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FB28EE">
              <w:rPr>
                <w:rFonts w:ascii="Aptos" w:hAnsi="Aptos" w:cs="Courier New"/>
                <w:b/>
                <w:spacing w:val="-2"/>
                <w:szCs w:val="20"/>
              </w:rPr>
              <w:t>00443</w:t>
            </w:r>
            <w:r w:rsidRPr="00FB28EE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FB28EE" w14:paraId="02425FC4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B6035BA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04F9E7E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CanIcomWakeupCauses</w:t>
            </w:r>
            <w:proofErr w:type="spellEnd"/>
          </w:p>
        </w:tc>
      </w:tr>
      <w:tr w:rsidR="00297036" w:rsidRPr="00FB28EE" w14:paraId="389A4848" w14:textId="77777777" w:rsidTr="0082621F">
        <w:trPr>
          <w:trHeight w:val="459"/>
          <w:jc w:val="center"/>
        </w:trPr>
        <w:tc>
          <w:tcPr>
            <w:tcW w:w="2636" w:type="dxa"/>
            <w:shd w:val="clear" w:color="auto" w:fill="DFDFDF"/>
          </w:tcPr>
          <w:p w14:paraId="47608352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5C9AC592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container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contains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parameters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of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wakeup causes to leave the power saving mode.</w:t>
            </w:r>
          </w:p>
        </w:tc>
      </w:tr>
      <w:tr w:rsidR="00297036" w:rsidRPr="00FB28EE" w14:paraId="05AA62C9" w14:textId="77777777" w:rsidTr="0082621F">
        <w:trPr>
          <w:trHeight w:val="232"/>
          <w:jc w:val="center"/>
        </w:trPr>
        <w:tc>
          <w:tcPr>
            <w:tcW w:w="9288" w:type="dxa"/>
            <w:gridSpan w:val="2"/>
            <w:shd w:val="clear" w:color="auto" w:fill="DFDFDF"/>
          </w:tcPr>
          <w:p w14:paraId="11D3CE9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FB28EE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</w:tc>
      </w:tr>
    </w:tbl>
    <w:p w14:paraId="749C7542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314B66AE" w14:textId="77777777" w:rsidR="00297036" w:rsidRPr="00FB28EE" w:rsidRDefault="00297036" w:rsidP="00644EBD">
      <w:pPr>
        <w:pStyle w:val="BodyText"/>
        <w:spacing w:after="1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1129"/>
        <w:gridCol w:w="5918"/>
      </w:tblGrid>
      <w:tr w:rsidR="00297036" w:rsidRPr="00FB28EE" w14:paraId="348F19AD" w14:textId="77777777" w:rsidTr="0082621F">
        <w:trPr>
          <w:trHeight w:val="229"/>
          <w:jc w:val="center"/>
        </w:trPr>
        <w:tc>
          <w:tcPr>
            <w:tcW w:w="9288" w:type="dxa"/>
            <w:gridSpan w:val="3"/>
            <w:shd w:val="clear" w:color="auto" w:fill="DFDFDF"/>
          </w:tcPr>
          <w:p w14:paraId="34AEE4DF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Included</w:t>
            </w:r>
            <w:r w:rsidRPr="00FB28EE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Containers</w:t>
            </w:r>
          </w:p>
        </w:tc>
      </w:tr>
      <w:tr w:rsidR="00297036" w:rsidRPr="00FB28EE" w14:paraId="5D508FBB" w14:textId="77777777" w:rsidTr="0082621F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0D8D371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FB28EE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49348ED6" w14:textId="77777777" w:rsidR="00297036" w:rsidRPr="00FB28EE" w:rsidRDefault="00297036" w:rsidP="00644EB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00587A18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FB28EE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FB28EE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FB28EE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</w:tr>
      <w:tr w:rsidR="00297036" w:rsidRPr="00FB28EE" w14:paraId="0798A280" w14:textId="77777777" w:rsidTr="0082621F">
        <w:trPr>
          <w:trHeight w:val="1611"/>
          <w:jc w:val="center"/>
        </w:trPr>
        <w:tc>
          <w:tcPr>
            <w:tcW w:w="2636" w:type="dxa"/>
          </w:tcPr>
          <w:p w14:paraId="76A6EECB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7D23E59E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652CD29C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FB28EE">
              <w:rPr>
                <w:rFonts w:ascii="Aptos" w:hAnsi="Aptos" w:cs="Courier New"/>
                <w:spacing w:val="-2"/>
                <w:szCs w:val="20"/>
              </w:rPr>
              <w:t>CanIcomRxMessage</w:t>
            </w:r>
            <w:proofErr w:type="spellEnd"/>
          </w:p>
        </w:tc>
        <w:tc>
          <w:tcPr>
            <w:tcW w:w="1066" w:type="dxa"/>
          </w:tcPr>
          <w:p w14:paraId="0398A063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114DB728" w14:textId="77777777" w:rsidR="00297036" w:rsidRPr="00FB28EE" w:rsidRDefault="00297036" w:rsidP="00644EBD">
            <w:pPr>
              <w:pStyle w:val="TableParagraph"/>
              <w:rPr>
                <w:rFonts w:ascii="Aptos" w:hAnsi="Aptos" w:cs="Courier New"/>
                <w:b/>
                <w:szCs w:val="20"/>
              </w:rPr>
            </w:pPr>
          </w:p>
          <w:p w14:paraId="6D782E0E" w14:textId="77777777" w:rsidR="00297036" w:rsidRPr="00FB28EE" w:rsidRDefault="00297036" w:rsidP="00644EBD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proofErr w:type="gramStart"/>
            <w:r w:rsidRPr="00FB28EE">
              <w:rPr>
                <w:rFonts w:ascii="Aptos" w:hAnsi="Aptos" w:cs="Courier New"/>
                <w:spacing w:val="-4"/>
                <w:szCs w:val="20"/>
              </w:rPr>
              <w:t>1..*</w:t>
            </w:r>
            <w:proofErr w:type="gramEnd"/>
          </w:p>
        </w:tc>
        <w:tc>
          <w:tcPr>
            <w:tcW w:w="5586" w:type="dxa"/>
          </w:tcPr>
          <w:p w14:paraId="368BB597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This container contains the configuration parameters for the wakeup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causes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matching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received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messages.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It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has</w:t>
            </w:r>
            <w:r w:rsidRPr="00FB28EE">
              <w:rPr>
                <w:rFonts w:ascii="Aptos" w:hAnsi="Aptos" w:cs="Courier New"/>
                <w:spacing w:val="-4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to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be configured as often as received messages are defined as wakeup cause.</w:t>
            </w:r>
          </w:p>
          <w:p w14:paraId="28C227EA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constraint: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For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all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CanIcomRxMessage</w:t>
            </w:r>
            <w:proofErr w:type="spellEnd"/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instances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the</w:t>
            </w:r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pacing w:val="-2"/>
                <w:szCs w:val="20"/>
              </w:rPr>
              <w:t>Message</w:t>
            </w:r>
          </w:p>
          <w:p w14:paraId="3B820F7B" w14:textId="77777777" w:rsidR="00297036" w:rsidRPr="00FB28EE" w:rsidRDefault="00297036" w:rsidP="00644EBD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FB28EE">
              <w:rPr>
                <w:rFonts w:ascii="Aptos" w:hAnsi="Aptos" w:cs="Courier New"/>
                <w:szCs w:val="20"/>
              </w:rPr>
              <w:t>IDs</w:t>
            </w:r>
            <w:r w:rsidRPr="00FB28EE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which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are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defined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in</w:t>
            </w:r>
            <w:r w:rsidRPr="00FB28EE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CanIcomMessageId</w:t>
            </w:r>
            <w:proofErr w:type="spellEnd"/>
            <w:r w:rsidRPr="00FB28EE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>and</w:t>
            </w:r>
            <w:r w:rsidRPr="00FB28EE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FB28EE">
              <w:rPr>
                <w:rFonts w:ascii="Aptos" w:hAnsi="Aptos" w:cs="Courier New"/>
                <w:szCs w:val="20"/>
              </w:rPr>
              <w:t xml:space="preserve">in </w:t>
            </w:r>
            <w:proofErr w:type="spellStart"/>
            <w:r w:rsidRPr="00FB28EE">
              <w:rPr>
                <w:rFonts w:ascii="Aptos" w:hAnsi="Aptos" w:cs="Courier New"/>
                <w:szCs w:val="20"/>
              </w:rPr>
              <w:t>CanIcomRxMessageIdMask</w:t>
            </w:r>
            <w:proofErr w:type="spellEnd"/>
            <w:r w:rsidRPr="00FB28EE">
              <w:rPr>
                <w:rFonts w:ascii="Aptos" w:hAnsi="Aptos" w:cs="Courier New"/>
                <w:szCs w:val="20"/>
              </w:rPr>
              <w:t xml:space="preserve"> shall not overlap.</w:t>
            </w:r>
          </w:p>
        </w:tc>
      </w:tr>
    </w:tbl>
    <w:p w14:paraId="059EC08D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</w:rPr>
        <w:sectPr w:rsidR="00297036" w:rsidRPr="00FB28EE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364D8F9B" w14:textId="77777777" w:rsidR="00297036" w:rsidRPr="00FB28EE" w:rsidRDefault="00297036" w:rsidP="00644EBD">
      <w:pPr>
        <w:pStyle w:val="Heading3"/>
        <w:spacing w:before="0" w:beforeAutospacing="0"/>
        <w:rPr>
          <w:rFonts w:cs="Courier New"/>
          <w:sz w:val="20"/>
          <w:szCs w:val="20"/>
        </w:rPr>
      </w:pPr>
      <w:bookmarkStart w:id="154" w:name="11_Not_applicable_requirements"/>
      <w:bookmarkStart w:id="155" w:name="_bookmark127"/>
      <w:bookmarkEnd w:id="154"/>
      <w:bookmarkEnd w:id="155"/>
      <w:r w:rsidRPr="00FB28EE">
        <w:rPr>
          <w:rFonts w:cs="Courier New"/>
          <w:sz w:val="20"/>
          <w:szCs w:val="20"/>
        </w:rPr>
        <w:lastRenderedPageBreak/>
        <w:t>Not</w:t>
      </w:r>
      <w:r w:rsidRPr="00FB28EE">
        <w:rPr>
          <w:rFonts w:cs="Courier New"/>
          <w:spacing w:val="-12"/>
          <w:sz w:val="20"/>
          <w:szCs w:val="20"/>
        </w:rPr>
        <w:t xml:space="preserve"> </w:t>
      </w:r>
      <w:r w:rsidRPr="00FB28EE">
        <w:rPr>
          <w:rFonts w:cs="Courier New"/>
          <w:sz w:val="20"/>
          <w:szCs w:val="20"/>
        </w:rPr>
        <w:t>applicable</w:t>
      </w:r>
      <w:r w:rsidRPr="00FB28EE">
        <w:rPr>
          <w:rFonts w:cs="Courier New"/>
          <w:spacing w:val="-10"/>
          <w:sz w:val="20"/>
          <w:szCs w:val="20"/>
        </w:rPr>
        <w:t xml:space="preserve"> </w:t>
      </w:r>
      <w:r w:rsidRPr="00FB28EE">
        <w:rPr>
          <w:rFonts w:cs="Courier New"/>
          <w:spacing w:val="-2"/>
          <w:sz w:val="20"/>
          <w:szCs w:val="20"/>
        </w:rPr>
        <w:t>requirements</w:t>
      </w:r>
    </w:p>
    <w:p w14:paraId="588AF17E" w14:textId="77777777" w:rsidR="00297036" w:rsidRPr="00FB28EE" w:rsidRDefault="00297036" w:rsidP="00644EBD">
      <w:pPr>
        <w:pStyle w:val="BodyText"/>
        <w:ind w:left="318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b/>
          <w:sz w:val="20"/>
          <w:szCs w:val="20"/>
        </w:rPr>
        <w:t>[SWS_Can_00999]</w:t>
      </w:r>
      <w:r w:rsidRPr="00FB28EE">
        <w:rPr>
          <w:rFonts w:ascii="Aptos" w:hAnsi="Aptos" w:cs="Courier New"/>
          <w:b/>
          <w:spacing w:val="-17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b/>
          <w:sz w:val="20"/>
          <w:szCs w:val="20"/>
        </w:rPr>
        <w:t>⌈</w:t>
      </w:r>
      <w:r w:rsidRPr="00FB28EE">
        <w:rPr>
          <w:rFonts w:ascii="Aptos" w:hAnsi="Aptos" w:cs="Courier New"/>
          <w:b/>
          <w:spacing w:val="-31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These</w:t>
      </w:r>
      <w:r w:rsidRPr="00FB28EE">
        <w:rPr>
          <w:rFonts w:ascii="Aptos" w:hAnsi="Aptos" w:cs="Courier New"/>
          <w:spacing w:val="-17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requirements</w:t>
      </w:r>
      <w:r w:rsidRPr="00FB28EE">
        <w:rPr>
          <w:rFonts w:ascii="Aptos" w:hAnsi="Aptos" w:cs="Courier New"/>
          <w:spacing w:val="-1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are</w:t>
      </w:r>
      <w:r w:rsidRPr="00FB28EE">
        <w:rPr>
          <w:rFonts w:ascii="Aptos" w:hAnsi="Aptos" w:cs="Courier New"/>
          <w:spacing w:val="-15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not</w:t>
      </w:r>
      <w:r w:rsidRPr="00FB28EE">
        <w:rPr>
          <w:rFonts w:ascii="Aptos" w:hAnsi="Aptos" w:cs="Courier New"/>
          <w:spacing w:val="-14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applicable</w:t>
      </w:r>
      <w:r w:rsidRPr="00FB28EE">
        <w:rPr>
          <w:rFonts w:ascii="Aptos" w:hAnsi="Aptos" w:cs="Courier New"/>
          <w:spacing w:val="-1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to</w:t>
      </w:r>
      <w:r w:rsidRPr="00FB28EE">
        <w:rPr>
          <w:rFonts w:ascii="Aptos" w:hAnsi="Aptos" w:cs="Courier New"/>
          <w:spacing w:val="-1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this</w:t>
      </w:r>
      <w:r w:rsidRPr="00FB28EE">
        <w:rPr>
          <w:rFonts w:ascii="Aptos" w:hAnsi="Aptos" w:cs="Courier New"/>
          <w:spacing w:val="-1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specification.</w:t>
      </w:r>
      <w:r w:rsidRPr="00FB28EE">
        <w:rPr>
          <w:rFonts w:ascii="Aptos" w:hAnsi="Aptos" w:cs="Courier New"/>
          <w:spacing w:val="-6"/>
          <w:sz w:val="20"/>
          <w:szCs w:val="20"/>
        </w:rPr>
        <w:t xml:space="preserve"> </w:t>
      </w:r>
      <w:r w:rsidRPr="00FB28EE">
        <w:rPr>
          <w:rFonts w:ascii="Cambria Math" w:hAnsi="Cambria Math" w:cs="Cambria Math"/>
          <w:sz w:val="20"/>
          <w:szCs w:val="20"/>
        </w:rPr>
        <w:t>⌋</w:t>
      </w:r>
      <w:r w:rsidRPr="00FB28EE">
        <w:rPr>
          <w:rFonts w:ascii="Aptos" w:hAnsi="Aptos" w:cs="Courier New"/>
          <w:sz w:val="20"/>
          <w:szCs w:val="20"/>
        </w:rPr>
        <w:t xml:space="preserve"> (SRS_BSW_00170, SRS_BSW_00383, SRS_BSW_00395, SRS_BSW_00397, SRS_BSW_00398, SRS_BSW_00399, SRS_BSW_00400, SRS_BSW_00168,</w:t>
      </w:r>
    </w:p>
    <w:p w14:paraId="655F53DA" w14:textId="77777777" w:rsidR="00297036" w:rsidRPr="00FB28EE" w:rsidRDefault="00297036" w:rsidP="00644EBD">
      <w:pPr>
        <w:pStyle w:val="BodyText"/>
        <w:ind w:left="318"/>
        <w:rPr>
          <w:rFonts w:ascii="Aptos" w:hAnsi="Aptos" w:cs="Courier New"/>
          <w:sz w:val="20"/>
          <w:szCs w:val="20"/>
        </w:rPr>
      </w:pPr>
      <w:r w:rsidRPr="00FB28EE">
        <w:rPr>
          <w:rFonts w:ascii="Aptos" w:hAnsi="Aptos" w:cs="Courier New"/>
          <w:sz w:val="20"/>
          <w:szCs w:val="20"/>
        </w:rPr>
        <w:t>SRS_BSW_00423, SRS_BSW_00424, SRS_BSW_00425, SRS_BSW_00426, SRS_BSW_00427, SRS_BSW_00429, SRS_BSW_00433, SRS_BSW_00336, SRS_BSW_00422, SRS_BSW_00417, SRS_BSW_00409, SRS_BSW_00162, SRS_BSW_00415, SRS_BSW_00325, SRS_BSW_00342, SRS_BSW_00453, SRS_BSW_00413, SRS_BSW_00307, SRS_BSW_00447, SRS_BSW_00353, SRS_BSW_00361, SRS_BSW_00439, SRS_BSW_00449, SRS_BSW_00378, SRS_BSW_00359,</w:t>
      </w:r>
      <w:r w:rsidRPr="00FB28EE">
        <w:rPr>
          <w:rFonts w:ascii="Aptos" w:hAnsi="Aptos" w:cs="Courier New"/>
          <w:spacing w:val="-1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SRS_BSW_00440,</w:t>
      </w:r>
      <w:r w:rsidRPr="00FB28EE">
        <w:rPr>
          <w:rFonts w:ascii="Aptos" w:hAnsi="Aptos" w:cs="Courier New"/>
          <w:spacing w:val="-13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SRS_SPAL_12163,</w:t>
      </w:r>
      <w:r w:rsidRPr="00FB28EE">
        <w:rPr>
          <w:rFonts w:ascii="Aptos" w:hAnsi="Aptos" w:cs="Courier New"/>
          <w:spacing w:val="-12"/>
          <w:sz w:val="20"/>
          <w:szCs w:val="20"/>
        </w:rPr>
        <w:t xml:space="preserve"> </w:t>
      </w:r>
      <w:r w:rsidRPr="00FB28EE">
        <w:rPr>
          <w:rFonts w:ascii="Aptos" w:hAnsi="Aptos" w:cs="Courier New"/>
          <w:sz w:val="20"/>
          <w:szCs w:val="20"/>
        </w:rPr>
        <w:t>SRS_SPAL_12462, SRS_SPAL_12068, SRS_SPAL_12064, SRS_Can_01125, SRS_Can_01126)</w:t>
      </w:r>
    </w:p>
    <w:p w14:paraId="07077F8E" w14:textId="77777777" w:rsidR="00297036" w:rsidRPr="00FB28EE" w:rsidRDefault="00297036" w:rsidP="00644EBD">
      <w:pPr>
        <w:spacing w:line="360" w:lineRule="auto"/>
        <w:rPr>
          <w:rFonts w:ascii="Aptos" w:hAnsi="Aptos" w:cs="Courier New"/>
          <w:sz w:val="20"/>
          <w:szCs w:val="20"/>
          <w:lang w:eastAsia="ja-JP"/>
        </w:rPr>
      </w:pPr>
    </w:p>
    <w:sectPr w:rsidR="00297036" w:rsidRPr="00FB28EE" w:rsidSect="00AF2669">
      <w:footerReference w:type="default" r:id="rId54"/>
      <w:pgSz w:w="11906" w:h="16838" w:code="9"/>
      <w:pgMar w:top="851" w:right="567" w:bottom="851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CCB70" w14:textId="77777777" w:rsidR="00912B2E" w:rsidRDefault="00912B2E" w:rsidP="002733D9">
      <w:pPr>
        <w:spacing w:line="240" w:lineRule="auto"/>
      </w:pPr>
      <w:r>
        <w:separator/>
      </w:r>
    </w:p>
  </w:endnote>
  <w:endnote w:type="continuationSeparator" w:id="0">
    <w:p w14:paraId="31129FB4" w14:textId="77777777" w:rsidR="00912B2E" w:rsidRDefault="00912B2E" w:rsidP="002733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Helvatical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90928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2F5775" w14:textId="013A595E" w:rsidR="00251A07" w:rsidRDefault="00251A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545AD9" w14:textId="77777777" w:rsidR="00251A07" w:rsidRDefault="00251A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3354072"/>
      <w:docPartObj>
        <w:docPartGallery w:val="Page Numbers (Bottom of Page)"/>
        <w:docPartUnique/>
      </w:docPartObj>
    </w:sdtPr>
    <w:sdtEndPr/>
    <w:sdtContent>
      <w:p w14:paraId="4120CC5E" w14:textId="324E1477" w:rsidR="00AE2CE0" w:rsidRDefault="00AE2CE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6F874EF1" w14:textId="0E9A749D" w:rsidR="00FD50FE" w:rsidRPr="00CA6380" w:rsidRDefault="00FD50FE" w:rsidP="00FD50FE">
    <w:pPr>
      <w:pStyle w:val="Footer"/>
      <w:ind w:left="0" w:firstLine="0"/>
      <w:jc w:val="left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6460E" w14:textId="77777777" w:rsidR="00912B2E" w:rsidRDefault="00912B2E" w:rsidP="002733D9">
      <w:pPr>
        <w:spacing w:line="240" w:lineRule="auto"/>
      </w:pPr>
      <w:r>
        <w:separator/>
      </w:r>
    </w:p>
  </w:footnote>
  <w:footnote w:type="continuationSeparator" w:id="0">
    <w:p w14:paraId="082D0823" w14:textId="77777777" w:rsidR="00912B2E" w:rsidRDefault="00912B2E" w:rsidP="002733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290B"/>
    <w:multiLevelType w:val="hybridMultilevel"/>
    <w:tmpl w:val="0B1C9F92"/>
    <w:lvl w:ilvl="0" w:tplc="FE5A8480">
      <w:numFmt w:val="decimalZero"/>
      <w:lvlText w:val="%1"/>
      <w:lvlJc w:val="left"/>
      <w:pPr>
        <w:ind w:left="3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0" w:hanging="360"/>
      </w:pPr>
    </w:lvl>
    <w:lvl w:ilvl="2" w:tplc="0409001B" w:tentative="1">
      <w:start w:val="1"/>
      <w:numFmt w:val="lowerRoman"/>
      <w:lvlText w:val="%3."/>
      <w:lvlJc w:val="right"/>
      <w:pPr>
        <w:ind w:left="1810" w:hanging="180"/>
      </w:pPr>
    </w:lvl>
    <w:lvl w:ilvl="3" w:tplc="0409000F" w:tentative="1">
      <w:start w:val="1"/>
      <w:numFmt w:val="decimal"/>
      <w:lvlText w:val="%4."/>
      <w:lvlJc w:val="left"/>
      <w:pPr>
        <w:ind w:left="2530" w:hanging="360"/>
      </w:pPr>
    </w:lvl>
    <w:lvl w:ilvl="4" w:tplc="04090019" w:tentative="1">
      <w:start w:val="1"/>
      <w:numFmt w:val="lowerLetter"/>
      <w:lvlText w:val="%5."/>
      <w:lvlJc w:val="left"/>
      <w:pPr>
        <w:ind w:left="3250" w:hanging="360"/>
      </w:pPr>
    </w:lvl>
    <w:lvl w:ilvl="5" w:tplc="0409001B" w:tentative="1">
      <w:start w:val="1"/>
      <w:numFmt w:val="lowerRoman"/>
      <w:lvlText w:val="%6."/>
      <w:lvlJc w:val="right"/>
      <w:pPr>
        <w:ind w:left="3970" w:hanging="180"/>
      </w:pPr>
    </w:lvl>
    <w:lvl w:ilvl="6" w:tplc="0409000F" w:tentative="1">
      <w:start w:val="1"/>
      <w:numFmt w:val="decimal"/>
      <w:lvlText w:val="%7."/>
      <w:lvlJc w:val="left"/>
      <w:pPr>
        <w:ind w:left="4690" w:hanging="360"/>
      </w:pPr>
    </w:lvl>
    <w:lvl w:ilvl="7" w:tplc="04090019" w:tentative="1">
      <w:start w:val="1"/>
      <w:numFmt w:val="lowerLetter"/>
      <w:lvlText w:val="%8."/>
      <w:lvlJc w:val="left"/>
      <w:pPr>
        <w:ind w:left="5410" w:hanging="360"/>
      </w:pPr>
    </w:lvl>
    <w:lvl w:ilvl="8" w:tplc="04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" w15:restartNumberingAfterBreak="0">
    <w:nsid w:val="03366387"/>
    <w:multiLevelType w:val="hybridMultilevel"/>
    <w:tmpl w:val="FA4CF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50991"/>
    <w:multiLevelType w:val="hybridMultilevel"/>
    <w:tmpl w:val="E5B636E4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72735"/>
    <w:multiLevelType w:val="hybridMultilevel"/>
    <w:tmpl w:val="A0FA31B0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131C4D"/>
    <w:multiLevelType w:val="hybridMultilevel"/>
    <w:tmpl w:val="F3B2B426"/>
    <w:lvl w:ilvl="0" w:tplc="75CEDAE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E790C"/>
    <w:multiLevelType w:val="hybridMultilevel"/>
    <w:tmpl w:val="1DB882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C5C92"/>
    <w:multiLevelType w:val="multilevel"/>
    <w:tmpl w:val="187ED9A2"/>
    <w:lvl w:ilvl="0">
      <w:start w:val="8"/>
      <w:numFmt w:val="decimal"/>
      <w:lvlText w:val="%1"/>
      <w:lvlJc w:val="left"/>
      <w:pPr>
        <w:ind w:left="6401" w:hanging="576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401" w:hanging="576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8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038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4"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87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B76320B"/>
    <w:multiLevelType w:val="hybridMultilevel"/>
    <w:tmpl w:val="201C52C2"/>
    <w:lvl w:ilvl="0" w:tplc="41326844">
      <w:numFmt w:val="bullet"/>
      <w:lvlText w:val=""/>
      <w:lvlJc w:val="left"/>
      <w:pPr>
        <w:ind w:left="103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B68F9E4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45C865D4"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 w:tplc="E06AD1B0">
      <w:numFmt w:val="bullet"/>
      <w:lvlText w:val="•"/>
      <w:lvlJc w:val="left"/>
      <w:pPr>
        <w:ind w:left="3645" w:hanging="360"/>
      </w:pPr>
      <w:rPr>
        <w:rFonts w:hint="default"/>
        <w:lang w:val="en-US" w:eastAsia="en-US" w:bidi="ar-SA"/>
      </w:rPr>
    </w:lvl>
    <w:lvl w:ilvl="4" w:tplc="C9B6F258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5" w:tplc="C068DC52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C93E055C">
      <w:numFmt w:val="bullet"/>
      <w:lvlText w:val="•"/>
      <w:lvlJc w:val="left"/>
      <w:pPr>
        <w:ind w:left="6251" w:hanging="360"/>
      </w:pPr>
      <w:rPr>
        <w:rFonts w:hint="default"/>
        <w:lang w:val="en-US" w:eastAsia="en-US" w:bidi="ar-SA"/>
      </w:rPr>
    </w:lvl>
    <w:lvl w:ilvl="7" w:tplc="F2CE6410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2CF28CC0">
      <w:numFmt w:val="bullet"/>
      <w:lvlText w:val="•"/>
      <w:lvlJc w:val="left"/>
      <w:pPr>
        <w:ind w:left="798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F9F44CE"/>
    <w:multiLevelType w:val="hybridMultilevel"/>
    <w:tmpl w:val="CB924420"/>
    <w:lvl w:ilvl="0" w:tplc="D41498B8">
      <w:numFmt w:val="bullet"/>
      <w:lvlText w:val=""/>
      <w:lvlJc w:val="left"/>
      <w:pPr>
        <w:ind w:left="7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BD22946">
      <w:numFmt w:val="bullet"/>
      <w:lvlText w:val="•"/>
      <w:lvlJc w:val="left"/>
      <w:pPr>
        <w:ind w:left="1016" w:hanging="361"/>
      </w:pPr>
      <w:rPr>
        <w:rFonts w:hint="default"/>
        <w:lang w:val="en-US" w:eastAsia="en-US" w:bidi="ar-SA"/>
      </w:rPr>
    </w:lvl>
    <w:lvl w:ilvl="2" w:tplc="EB1E7D8C">
      <w:numFmt w:val="bullet"/>
      <w:lvlText w:val="•"/>
      <w:lvlJc w:val="left"/>
      <w:pPr>
        <w:ind w:left="1312" w:hanging="361"/>
      </w:pPr>
      <w:rPr>
        <w:rFonts w:hint="default"/>
        <w:lang w:val="en-US" w:eastAsia="en-US" w:bidi="ar-SA"/>
      </w:rPr>
    </w:lvl>
    <w:lvl w:ilvl="3" w:tplc="F93C142E">
      <w:numFmt w:val="bullet"/>
      <w:lvlText w:val="•"/>
      <w:lvlJc w:val="left"/>
      <w:pPr>
        <w:ind w:left="1609" w:hanging="361"/>
      </w:pPr>
      <w:rPr>
        <w:rFonts w:hint="default"/>
        <w:lang w:val="en-US" w:eastAsia="en-US" w:bidi="ar-SA"/>
      </w:rPr>
    </w:lvl>
    <w:lvl w:ilvl="4" w:tplc="937C66C2">
      <w:numFmt w:val="bullet"/>
      <w:lvlText w:val="•"/>
      <w:lvlJc w:val="left"/>
      <w:pPr>
        <w:ind w:left="1905" w:hanging="361"/>
      </w:pPr>
      <w:rPr>
        <w:rFonts w:hint="default"/>
        <w:lang w:val="en-US" w:eastAsia="en-US" w:bidi="ar-SA"/>
      </w:rPr>
    </w:lvl>
    <w:lvl w:ilvl="5" w:tplc="B7EA4432">
      <w:numFmt w:val="bullet"/>
      <w:lvlText w:val="•"/>
      <w:lvlJc w:val="left"/>
      <w:pPr>
        <w:ind w:left="2202" w:hanging="361"/>
      </w:pPr>
      <w:rPr>
        <w:rFonts w:hint="default"/>
        <w:lang w:val="en-US" w:eastAsia="en-US" w:bidi="ar-SA"/>
      </w:rPr>
    </w:lvl>
    <w:lvl w:ilvl="6" w:tplc="A2A0870A">
      <w:numFmt w:val="bullet"/>
      <w:lvlText w:val="•"/>
      <w:lvlJc w:val="left"/>
      <w:pPr>
        <w:ind w:left="2498" w:hanging="361"/>
      </w:pPr>
      <w:rPr>
        <w:rFonts w:hint="default"/>
        <w:lang w:val="en-US" w:eastAsia="en-US" w:bidi="ar-SA"/>
      </w:rPr>
    </w:lvl>
    <w:lvl w:ilvl="7" w:tplc="F04C4992">
      <w:numFmt w:val="bullet"/>
      <w:lvlText w:val="•"/>
      <w:lvlJc w:val="left"/>
      <w:pPr>
        <w:ind w:left="2794" w:hanging="361"/>
      </w:pPr>
      <w:rPr>
        <w:rFonts w:hint="default"/>
        <w:lang w:val="en-US" w:eastAsia="en-US" w:bidi="ar-SA"/>
      </w:rPr>
    </w:lvl>
    <w:lvl w:ilvl="8" w:tplc="CC3EFDC4">
      <w:numFmt w:val="bullet"/>
      <w:lvlText w:val="•"/>
      <w:lvlJc w:val="left"/>
      <w:pPr>
        <w:ind w:left="309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23C74BFF"/>
    <w:multiLevelType w:val="hybridMultilevel"/>
    <w:tmpl w:val="6BBC9088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4529A6"/>
    <w:multiLevelType w:val="hybridMultilevel"/>
    <w:tmpl w:val="EA0A130A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B25358"/>
    <w:multiLevelType w:val="hybridMultilevel"/>
    <w:tmpl w:val="3CB68B60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1D0E22"/>
    <w:multiLevelType w:val="hybridMultilevel"/>
    <w:tmpl w:val="CFEAE91E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BF5F48"/>
    <w:multiLevelType w:val="hybridMultilevel"/>
    <w:tmpl w:val="273C7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CD1C38"/>
    <w:multiLevelType w:val="multilevel"/>
    <w:tmpl w:val="695439E0"/>
    <w:lvl w:ilvl="0">
      <w:start w:val="1"/>
      <w:numFmt w:val="decimal"/>
      <w:lvlText w:val="%1"/>
      <w:lvlJc w:val="left"/>
      <w:pPr>
        <w:ind w:left="930" w:hanging="432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4" w:hanging="576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8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18" w:hanging="864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4">
      <w:numFmt w:val="bullet"/>
      <w:lvlText w:val=""/>
      <w:lvlJc w:val="left"/>
      <w:pPr>
        <w:ind w:left="103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7155092"/>
    <w:multiLevelType w:val="hybridMultilevel"/>
    <w:tmpl w:val="54C4363A"/>
    <w:lvl w:ilvl="0" w:tplc="97DA0D76">
      <w:numFmt w:val="bullet"/>
      <w:lvlText w:val="•"/>
      <w:lvlJc w:val="left"/>
      <w:pPr>
        <w:ind w:left="318" w:hanging="708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25AF81A">
      <w:numFmt w:val="bullet"/>
      <w:lvlText w:val="•"/>
      <w:lvlJc w:val="left"/>
      <w:pPr>
        <w:ind w:left="1260" w:hanging="708"/>
      </w:pPr>
      <w:rPr>
        <w:rFonts w:hint="default"/>
        <w:lang w:val="en-US" w:eastAsia="en-US" w:bidi="ar-SA"/>
      </w:rPr>
    </w:lvl>
    <w:lvl w:ilvl="2" w:tplc="BCE89158">
      <w:numFmt w:val="bullet"/>
      <w:lvlText w:val="•"/>
      <w:lvlJc w:val="left"/>
      <w:pPr>
        <w:ind w:left="2201" w:hanging="708"/>
      </w:pPr>
      <w:rPr>
        <w:rFonts w:hint="default"/>
        <w:lang w:val="en-US" w:eastAsia="en-US" w:bidi="ar-SA"/>
      </w:rPr>
    </w:lvl>
    <w:lvl w:ilvl="3" w:tplc="67A49748">
      <w:numFmt w:val="bullet"/>
      <w:lvlText w:val="•"/>
      <w:lvlJc w:val="left"/>
      <w:pPr>
        <w:ind w:left="3141" w:hanging="708"/>
      </w:pPr>
      <w:rPr>
        <w:rFonts w:hint="default"/>
        <w:lang w:val="en-US" w:eastAsia="en-US" w:bidi="ar-SA"/>
      </w:rPr>
    </w:lvl>
    <w:lvl w:ilvl="4" w:tplc="0ADAD06A">
      <w:numFmt w:val="bullet"/>
      <w:lvlText w:val="•"/>
      <w:lvlJc w:val="left"/>
      <w:pPr>
        <w:ind w:left="4082" w:hanging="708"/>
      </w:pPr>
      <w:rPr>
        <w:rFonts w:hint="default"/>
        <w:lang w:val="en-US" w:eastAsia="en-US" w:bidi="ar-SA"/>
      </w:rPr>
    </w:lvl>
    <w:lvl w:ilvl="5" w:tplc="F4841D38">
      <w:numFmt w:val="bullet"/>
      <w:lvlText w:val="•"/>
      <w:lvlJc w:val="left"/>
      <w:pPr>
        <w:ind w:left="5023" w:hanging="708"/>
      </w:pPr>
      <w:rPr>
        <w:rFonts w:hint="default"/>
        <w:lang w:val="en-US" w:eastAsia="en-US" w:bidi="ar-SA"/>
      </w:rPr>
    </w:lvl>
    <w:lvl w:ilvl="6" w:tplc="58E499BA">
      <w:numFmt w:val="bullet"/>
      <w:lvlText w:val="•"/>
      <w:lvlJc w:val="left"/>
      <w:pPr>
        <w:ind w:left="5963" w:hanging="708"/>
      </w:pPr>
      <w:rPr>
        <w:rFonts w:hint="default"/>
        <w:lang w:val="en-US" w:eastAsia="en-US" w:bidi="ar-SA"/>
      </w:rPr>
    </w:lvl>
    <w:lvl w:ilvl="7" w:tplc="ED80F6C0">
      <w:numFmt w:val="bullet"/>
      <w:lvlText w:val="•"/>
      <w:lvlJc w:val="left"/>
      <w:pPr>
        <w:ind w:left="6904" w:hanging="708"/>
      </w:pPr>
      <w:rPr>
        <w:rFonts w:hint="default"/>
        <w:lang w:val="en-US" w:eastAsia="en-US" w:bidi="ar-SA"/>
      </w:rPr>
    </w:lvl>
    <w:lvl w:ilvl="8" w:tplc="DE12EEE4">
      <w:numFmt w:val="bullet"/>
      <w:lvlText w:val="•"/>
      <w:lvlJc w:val="left"/>
      <w:pPr>
        <w:ind w:left="7845" w:hanging="708"/>
      </w:pPr>
      <w:rPr>
        <w:rFonts w:hint="default"/>
        <w:lang w:val="en-US" w:eastAsia="en-US" w:bidi="ar-SA"/>
      </w:rPr>
    </w:lvl>
  </w:abstractNum>
  <w:abstractNum w:abstractNumId="16" w15:restartNumberingAfterBreak="0">
    <w:nsid w:val="39D67C88"/>
    <w:multiLevelType w:val="hybridMultilevel"/>
    <w:tmpl w:val="6430DC42"/>
    <w:lvl w:ilvl="0" w:tplc="75CEDAE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982DD6"/>
    <w:multiLevelType w:val="hybridMultilevel"/>
    <w:tmpl w:val="488A6D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F53D39"/>
    <w:multiLevelType w:val="hybridMultilevel"/>
    <w:tmpl w:val="C8CAA4C4"/>
    <w:lvl w:ilvl="0" w:tplc="95F8CFA8">
      <w:start w:val="1"/>
      <w:numFmt w:val="decimal"/>
      <w:lvlText w:val="[%1]"/>
      <w:lvlJc w:val="left"/>
      <w:pPr>
        <w:ind w:left="678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AC4473A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D4E00DB8">
      <w:numFmt w:val="bullet"/>
      <w:lvlText w:val="•"/>
      <w:lvlJc w:val="left"/>
      <w:pPr>
        <w:ind w:left="2489" w:hanging="360"/>
      </w:pPr>
      <w:rPr>
        <w:rFonts w:hint="default"/>
        <w:lang w:val="en-US" w:eastAsia="en-US" w:bidi="ar-SA"/>
      </w:rPr>
    </w:lvl>
    <w:lvl w:ilvl="3" w:tplc="A86A6646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21063728">
      <w:numFmt w:val="bullet"/>
      <w:lvlText w:val="•"/>
      <w:lvlJc w:val="left"/>
      <w:pPr>
        <w:ind w:left="4298" w:hanging="360"/>
      </w:pPr>
      <w:rPr>
        <w:rFonts w:hint="default"/>
        <w:lang w:val="en-US" w:eastAsia="en-US" w:bidi="ar-SA"/>
      </w:rPr>
    </w:lvl>
    <w:lvl w:ilvl="5" w:tplc="70D65CB8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 w:tplc="69A07BAE">
      <w:numFmt w:val="bullet"/>
      <w:lvlText w:val="•"/>
      <w:lvlJc w:val="left"/>
      <w:pPr>
        <w:ind w:left="6107" w:hanging="360"/>
      </w:pPr>
      <w:rPr>
        <w:rFonts w:hint="default"/>
        <w:lang w:val="en-US" w:eastAsia="en-US" w:bidi="ar-SA"/>
      </w:rPr>
    </w:lvl>
    <w:lvl w:ilvl="7" w:tplc="2736CBDC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67348E4C"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4E23542F"/>
    <w:multiLevelType w:val="hybridMultilevel"/>
    <w:tmpl w:val="CA386FE0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414C0D"/>
    <w:multiLevelType w:val="hybridMultilevel"/>
    <w:tmpl w:val="82C084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C10B81"/>
    <w:multiLevelType w:val="hybridMultilevel"/>
    <w:tmpl w:val="22CC51B8"/>
    <w:lvl w:ilvl="0" w:tplc="75CEDAE2">
      <w:numFmt w:val="bullet"/>
      <w:lvlText w:val="-"/>
      <w:lvlJc w:val="left"/>
      <w:pPr>
        <w:ind w:left="6" w:hanging="12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B54B6F2">
      <w:numFmt w:val="bullet"/>
      <w:lvlText w:val="•"/>
      <w:lvlJc w:val="left"/>
      <w:pPr>
        <w:ind w:left="368" w:hanging="123"/>
      </w:pPr>
      <w:rPr>
        <w:rFonts w:hint="default"/>
        <w:lang w:val="en-US" w:eastAsia="en-US" w:bidi="ar-SA"/>
      </w:rPr>
    </w:lvl>
    <w:lvl w:ilvl="2" w:tplc="088C3468">
      <w:numFmt w:val="bullet"/>
      <w:lvlText w:val="•"/>
      <w:lvlJc w:val="left"/>
      <w:pPr>
        <w:ind w:left="736" w:hanging="123"/>
      </w:pPr>
      <w:rPr>
        <w:rFonts w:hint="default"/>
        <w:lang w:val="en-US" w:eastAsia="en-US" w:bidi="ar-SA"/>
      </w:rPr>
    </w:lvl>
    <w:lvl w:ilvl="3" w:tplc="CD54A7B8">
      <w:numFmt w:val="bullet"/>
      <w:lvlText w:val="•"/>
      <w:lvlJc w:val="left"/>
      <w:pPr>
        <w:ind w:left="1105" w:hanging="123"/>
      </w:pPr>
      <w:rPr>
        <w:rFonts w:hint="default"/>
        <w:lang w:val="en-US" w:eastAsia="en-US" w:bidi="ar-SA"/>
      </w:rPr>
    </w:lvl>
    <w:lvl w:ilvl="4" w:tplc="E75E92C8">
      <w:numFmt w:val="bullet"/>
      <w:lvlText w:val="•"/>
      <w:lvlJc w:val="left"/>
      <w:pPr>
        <w:ind w:left="1473" w:hanging="123"/>
      </w:pPr>
      <w:rPr>
        <w:rFonts w:hint="default"/>
        <w:lang w:val="en-US" w:eastAsia="en-US" w:bidi="ar-SA"/>
      </w:rPr>
    </w:lvl>
    <w:lvl w:ilvl="5" w:tplc="77F8CF5C">
      <w:numFmt w:val="bullet"/>
      <w:lvlText w:val="•"/>
      <w:lvlJc w:val="left"/>
      <w:pPr>
        <w:ind w:left="1842" w:hanging="123"/>
      </w:pPr>
      <w:rPr>
        <w:rFonts w:hint="default"/>
        <w:lang w:val="en-US" w:eastAsia="en-US" w:bidi="ar-SA"/>
      </w:rPr>
    </w:lvl>
    <w:lvl w:ilvl="6" w:tplc="8B9A3D22">
      <w:numFmt w:val="bullet"/>
      <w:lvlText w:val="•"/>
      <w:lvlJc w:val="left"/>
      <w:pPr>
        <w:ind w:left="2210" w:hanging="123"/>
      </w:pPr>
      <w:rPr>
        <w:rFonts w:hint="default"/>
        <w:lang w:val="en-US" w:eastAsia="en-US" w:bidi="ar-SA"/>
      </w:rPr>
    </w:lvl>
    <w:lvl w:ilvl="7" w:tplc="AD5E6EF0">
      <w:numFmt w:val="bullet"/>
      <w:lvlText w:val="•"/>
      <w:lvlJc w:val="left"/>
      <w:pPr>
        <w:ind w:left="2578" w:hanging="123"/>
      </w:pPr>
      <w:rPr>
        <w:rFonts w:hint="default"/>
        <w:lang w:val="en-US" w:eastAsia="en-US" w:bidi="ar-SA"/>
      </w:rPr>
    </w:lvl>
    <w:lvl w:ilvl="8" w:tplc="788E6104">
      <w:numFmt w:val="bullet"/>
      <w:lvlText w:val="•"/>
      <w:lvlJc w:val="left"/>
      <w:pPr>
        <w:ind w:left="2947" w:hanging="123"/>
      </w:pPr>
      <w:rPr>
        <w:rFonts w:hint="default"/>
        <w:lang w:val="en-US" w:eastAsia="en-US" w:bidi="ar-SA"/>
      </w:rPr>
    </w:lvl>
  </w:abstractNum>
  <w:abstractNum w:abstractNumId="22" w15:restartNumberingAfterBreak="0">
    <w:nsid w:val="64E14BA7"/>
    <w:multiLevelType w:val="hybridMultilevel"/>
    <w:tmpl w:val="2EC80626"/>
    <w:lvl w:ilvl="0" w:tplc="5F42017A">
      <w:start w:val="1"/>
      <w:numFmt w:val="decimal"/>
      <w:lvlText w:val="%1."/>
      <w:lvlJc w:val="left"/>
      <w:pPr>
        <w:ind w:left="318" w:hanging="31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1D5811E6">
      <w:numFmt w:val="bullet"/>
      <w:lvlText w:val="•"/>
      <w:lvlJc w:val="left"/>
      <w:pPr>
        <w:ind w:left="1260" w:hanging="310"/>
      </w:pPr>
      <w:rPr>
        <w:rFonts w:hint="default"/>
        <w:lang w:val="en-US" w:eastAsia="en-US" w:bidi="ar-SA"/>
      </w:rPr>
    </w:lvl>
    <w:lvl w:ilvl="2" w:tplc="E4B0F5A6">
      <w:numFmt w:val="bullet"/>
      <w:lvlText w:val="•"/>
      <w:lvlJc w:val="left"/>
      <w:pPr>
        <w:ind w:left="2201" w:hanging="310"/>
      </w:pPr>
      <w:rPr>
        <w:rFonts w:hint="default"/>
        <w:lang w:val="en-US" w:eastAsia="en-US" w:bidi="ar-SA"/>
      </w:rPr>
    </w:lvl>
    <w:lvl w:ilvl="3" w:tplc="92AA05EA">
      <w:numFmt w:val="bullet"/>
      <w:lvlText w:val="•"/>
      <w:lvlJc w:val="left"/>
      <w:pPr>
        <w:ind w:left="3141" w:hanging="310"/>
      </w:pPr>
      <w:rPr>
        <w:rFonts w:hint="default"/>
        <w:lang w:val="en-US" w:eastAsia="en-US" w:bidi="ar-SA"/>
      </w:rPr>
    </w:lvl>
    <w:lvl w:ilvl="4" w:tplc="5B2AE022">
      <w:numFmt w:val="bullet"/>
      <w:lvlText w:val="•"/>
      <w:lvlJc w:val="left"/>
      <w:pPr>
        <w:ind w:left="4082" w:hanging="310"/>
      </w:pPr>
      <w:rPr>
        <w:rFonts w:hint="default"/>
        <w:lang w:val="en-US" w:eastAsia="en-US" w:bidi="ar-SA"/>
      </w:rPr>
    </w:lvl>
    <w:lvl w:ilvl="5" w:tplc="32D21898">
      <w:numFmt w:val="bullet"/>
      <w:lvlText w:val="•"/>
      <w:lvlJc w:val="left"/>
      <w:pPr>
        <w:ind w:left="5023" w:hanging="310"/>
      </w:pPr>
      <w:rPr>
        <w:rFonts w:hint="default"/>
        <w:lang w:val="en-US" w:eastAsia="en-US" w:bidi="ar-SA"/>
      </w:rPr>
    </w:lvl>
    <w:lvl w:ilvl="6" w:tplc="BF4EA252">
      <w:numFmt w:val="bullet"/>
      <w:lvlText w:val="•"/>
      <w:lvlJc w:val="left"/>
      <w:pPr>
        <w:ind w:left="5963" w:hanging="310"/>
      </w:pPr>
      <w:rPr>
        <w:rFonts w:hint="default"/>
        <w:lang w:val="en-US" w:eastAsia="en-US" w:bidi="ar-SA"/>
      </w:rPr>
    </w:lvl>
    <w:lvl w:ilvl="7" w:tplc="C68A33AA">
      <w:numFmt w:val="bullet"/>
      <w:lvlText w:val="•"/>
      <w:lvlJc w:val="left"/>
      <w:pPr>
        <w:ind w:left="6904" w:hanging="310"/>
      </w:pPr>
      <w:rPr>
        <w:rFonts w:hint="default"/>
        <w:lang w:val="en-US" w:eastAsia="en-US" w:bidi="ar-SA"/>
      </w:rPr>
    </w:lvl>
    <w:lvl w:ilvl="8" w:tplc="53F41988">
      <w:numFmt w:val="bullet"/>
      <w:lvlText w:val="•"/>
      <w:lvlJc w:val="left"/>
      <w:pPr>
        <w:ind w:left="7845" w:hanging="310"/>
      </w:pPr>
      <w:rPr>
        <w:rFonts w:hint="default"/>
        <w:lang w:val="en-US" w:eastAsia="en-US" w:bidi="ar-SA"/>
      </w:rPr>
    </w:lvl>
  </w:abstractNum>
  <w:abstractNum w:abstractNumId="23" w15:restartNumberingAfterBreak="0">
    <w:nsid w:val="6A3C5B42"/>
    <w:multiLevelType w:val="multilevel"/>
    <w:tmpl w:val="788AB382"/>
    <w:lvl w:ilvl="0">
      <w:start w:val="1"/>
      <w:numFmt w:val="decimal"/>
      <w:lvlText w:val="%1"/>
      <w:lvlJc w:val="left"/>
      <w:pPr>
        <w:ind w:left="930" w:hanging="432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4" w:hanging="576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8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18" w:hanging="864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4">
      <w:numFmt w:val="bullet"/>
      <w:lvlText w:val=""/>
      <w:lvlJc w:val="left"/>
      <w:pPr>
        <w:ind w:left="103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B530362"/>
    <w:multiLevelType w:val="hybridMultilevel"/>
    <w:tmpl w:val="F25C4A0E"/>
    <w:lvl w:ilvl="0" w:tplc="6C60FC02">
      <w:numFmt w:val="bullet"/>
      <w:lvlText w:val=""/>
      <w:lvlJc w:val="left"/>
      <w:pPr>
        <w:ind w:left="7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2C6B79E">
      <w:numFmt w:val="bullet"/>
      <w:lvlText w:val="•"/>
      <w:lvlJc w:val="left"/>
      <w:pPr>
        <w:ind w:left="1311" w:hanging="360"/>
      </w:pPr>
      <w:rPr>
        <w:rFonts w:hint="default"/>
        <w:lang w:val="en-US" w:eastAsia="en-US" w:bidi="ar-SA"/>
      </w:rPr>
    </w:lvl>
    <w:lvl w:ilvl="2" w:tplc="E124B8AA">
      <w:numFmt w:val="bullet"/>
      <w:lvlText w:val="•"/>
      <w:lvlJc w:val="left"/>
      <w:pPr>
        <w:ind w:left="1902" w:hanging="360"/>
      </w:pPr>
      <w:rPr>
        <w:rFonts w:hint="default"/>
        <w:lang w:val="en-US" w:eastAsia="en-US" w:bidi="ar-SA"/>
      </w:rPr>
    </w:lvl>
    <w:lvl w:ilvl="3" w:tplc="BF603B0C">
      <w:numFmt w:val="bullet"/>
      <w:lvlText w:val="•"/>
      <w:lvlJc w:val="left"/>
      <w:pPr>
        <w:ind w:left="2494" w:hanging="360"/>
      </w:pPr>
      <w:rPr>
        <w:rFonts w:hint="default"/>
        <w:lang w:val="en-US" w:eastAsia="en-US" w:bidi="ar-SA"/>
      </w:rPr>
    </w:lvl>
    <w:lvl w:ilvl="4" w:tplc="86469FA0">
      <w:numFmt w:val="bullet"/>
      <w:lvlText w:val="•"/>
      <w:lvlJc w:val="left"/>
      <w:pPr>
        <w:ind w:left="3085" w:hanging="360"/>
      </w:pPr>
      <w:rPr>
        <w:rFonts w:hint="default"/>
        <w:lang w:val="en-US" w:eastAsia="en-US" w:bidi="ar-SA"/>
      </w:rPr>
    </w:lvl>
    <w:lvl w:ilvl="5" w:tplc="3960A9F4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6" w:tplc="91E80ADC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7" w:tplc="0C301304">
      <w:numFmt w:val="bullet"/>
      <w:lvlText w:val="•"/>
      <w:lvlJc w:val="left"/>
      <w:pPr>
        <w:ind w:left="4859" w:hanging="360"/>
      </w:pPr>
      <w:rPr>
        <w:rFonts w:hint="default"/>
        <w:lang w:val="en-US" w:eastAsia="en-US" w:bidi="ar-SA"/>
      </w:rPr>
    </w:lvl>
    <w:lvl w:ilvl="8" w:tplc="FE4898A4">
      <w:numFmt w:val="bullet"/>
      <w:lvlText w:val="•"/>
      <w:lvlJc w:val="left"/>
      <w:pPr>
        <w:ind w:left="5451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CD53AA5"/>
    <w:multiLevelType w:val="multilevel"/>
    <w:tmpl w:val="11CE56D2"/>
    <w:lvl w:ilvl="0">
      <w:start w:val="1"/>
      <w:numFmt w:val="none"/>
      <w:pStyle w:val="Heading1"/>
      <w:suff w:val="space"/>
      <w:lvlText w:val=""/>
      <w:lvlJc w:val="left"/>
      <w:pPr>
        <w:ind w:left="0" w:firstLine="0"/>
      </w:pPr>
      <w:rPr>
        <w:rFonts w:ascii="Aptos" w:hAnsi="Aptos" w:hint="default"/>
        <w:b/>
        <w:i w:val="0"/>
        <w:sz w:val="32"/>
      </w:rPr>
    </w:lvl>
    <w:lvl w:ilvl="1">
      <w:start w:val="1"/>
      <w:numFmt w:val="none"/>
      <w:pStyle w:val="Heading2"/>
      <w:suff w:val="space"/>
      <w:lvlText w:val=""/>
      <w:lvlJc w:val="left"/>
      <w:pPr>
        <w:ind w:left="0" w:firstLine="0"/>
      </w:pPr>
      <w:rPr>
        <w:rFonts w:ascii="Aptos" w:hAnsi="Aptos" w:hint="default"/>
        <w:b/>
        <w:i w:val="0"/>
        <w:sz w:val="28"/>
      </w:rPr>
    </w:lvl>
    <w:lvl w:ilvl="2">
      <w:start w:val="1"/>
      <w:numFmt w:val="decimal"/>
      <w:pStyle w:val="Heading3"/>
      <w:suff w:val="space"/>
      <w:lvlText w:val="%3."/>
      <w:lvlJc w:val="left"/>
      <w:pPr>
        <w:ind w:left="0" w:firstLine="0"/>
      </w:pPr>
      <w:rPr>
        <w:rFonts w:ascii="Aptos" w:hAnsi="Aptos" w:hint="default"/>
        <w:b/>
        <w:i w:val="0"/>
        <w:sz w:val="24"/>
      </w:rPr>
    </w:lvl>
    <w:lvl w:ilvl="3">
      <w:start w:val="1"/>
      <w:numFmt w:val="decimal"/>
      <w:pStyle w:val="Heading4"/>
      <w:suff w:val="space"/>
      <w:lvlText w:val="%3.%4."/>
      <w:lvlJc w:val="left"/>
      <w:pPr>
        <w:ind w:left="0" w:firstLine="0"/>
      </w:pPr>
      <w:rPr>
        <w:rFonts w:ascii="Aptos" w:hAnsi="Aptos" w:hint="default"/>
        <w:b/>
        <w:i w:val="0"/>
        <w:color w:val="538135" w:themeColor="accent6" w:themeShade="BF"/>
        <w:sz w:val="24"/>
      </w:rPr>
    </w:lvl>
    <w:lvl w:ilvl="4">
      <w:start w:val="1"/>
      <w:numFmt w:val="decimal"/>
      <w:pStyle w:val="Heading5"/>
      <w:suff w:val="space"/>
      <w:lvlText w:val="%3.%4.%5."/>
      <w:lvlJc w:val="left"/>
      <w:pPr>
        <w:ind w:left="0" w:firstLine="0"/>
      </w:pPr>
      <w:rPr>
        <w:rFonts w:ascii="Aptos" w:hAnsi="Aptos" w:hint="default"/>
        <w:b/>
        <w:i w:val="0"/>
        <w:color w:val="000000" w:themeColor="text1"/>
        <w:sz w:val="24"/>
      </w:rPr>
    </w:lvl>
    <w:lvl w:ilvl="5">
      <w:start w:val="1"/>
      <w:numFmt w:val="decimal"/>
      <w:pStyle w:val="Heading6"/>
      <w:suff w:val="space"/>
      <w:lvlText w:val="%3.%4.%5.%6."/>
      <w:lvlJc w:val="left"/>
      <w:pPr>
        <w:ind w:left="0" w:firstLine="0"/>
      </w:pPr>
      <w:rPr>
        <w:rFonts w:ascii="Aptos" w:hAnsi="Aptos" w:hint="default"/>
        <w:b/>
        <w:i/>
        <w:sz w:val="24"/>
      </w:rPr>
    </w:lvl>
    <w:lvl w:ilvl="6">
      <w:start w:val="1"/>
      <w:numFmt w:val="decimal"/>
      <w:lvlText w:val="%4.%5.%6.%7"/>
      <w:lvlJc w:val="left"/>
      <w:pPr>
        <w:ind w:left="0" w:firstLine="0"/>
      </w:pPr>
      <w:rPr>
        <w:rFonts w:ascii="Helvatical" w:hAnsi="Helvatical" w:hint="default"/>
        <w:b/>
        <w:i w:val="0"/>
        <w:sz w:val="20"/>
      </w:rPr>
    </w:lvl>
    <w:lvl w:ilvl="7">
      <w:start w:val="1"/>
      <w:numFmt w:val="decimal"/>
      <w:lvlText w:val="%4.%5.%6.%8"/>
      <w:lvlJc w:val="left"/>
      <w:pPr>
        <w:ind w:left="0" w:firstLine="0"/>
      </w:pPr>
      <w:rPr>
        <w:rFonts w:hint="default"/>
        <w:b/>
        <w:i/>
        <w:sz w:val="24"/>
      </w:rPr>
    </w:lvl>
    <w:lvl w:ilvl="8">
      <w:start w:val="1"/>
      <w:numFmt w:val="lowerLetter"/>
      <w:lvlText w:val="%9)"/>
      <w:lvlJc w:val="left"/>
      <w:pPr>
        <w:ind w:left="0" w:firstLine="0"/>
      </w:pPr>
      <w:rPr>
        <w:rFonts w:hint="default"/>
      </w:rPr>
    </w:lvl>
  </w:abstractNum>
  <w:num w:numId="1">
    <w:abstractNumId w:val="25"/>
  </w:num>
  <w:num w:numId="2">
    <w:abstractNumId w:val="1"/>
  </w:num>
  <w:num w:numId="3">
    <w:abstractNumId w:val="13"/>
  </w:num>
  <w:num w:numId="4">
    <w:abstractNumId w:val="19"/>
  </w:num>
  <w:num w:numId="5">
    <w:abstractNumId w:val="9"/>
  </w:num>
  <w:num w:numId="6">
    <w:abstractNumId w:val="2"/>
  </w:num>
  <w:num w:numId="7">
    <w:abstractNumId w:val="12"/>
  </w:num>
  <w:num w:numId="8">
    <w:abstractNumId w:val="11"/>
  </w:num>
  <w:num w:numId="9">
    <w:abstractNumId w:val="20"/>
  </w:num>
  <w:num w:numId="10">
    <w:abstractNumId w:val="3"/>
  </w:num>
  <w:num w:numId="11">
    <w:abstractNumId w:val="17"/>
  </w:num>
  <w:num w:numId="12">
    <w:abstractNumId w:val="5"/>
  </w:num>
  <w:num w:numId="13">
    <w:abstractNumId w:val="21"/>
  </w:num>
  <w:num w:numId="14">
    <w:abstractNumId w:val="8"/>
  </w:num>
  <w:num w:numId="15">
    <w:abstractNumId w:val="24"/>
  </w:num>
  <w:num w:numId="16">
    <w:abstractNumId w:val="6"/>
  </w:num>
  <w:num w:numId="17">
    <w:abstractNumId w:val="7"/>
  </w:num>
  <w:num w:numId="18">
    <w:abstractNumId w:val="22"/>
  </w:num>
  <w:num w:numId="19">
    <w:abstractNumId w:val="15"/>
  </w:num>
  <w:num w:numId="20">
    <w:abstractNumId w:val="23"/>
  </w:num>
  <w:num w:numId="21">
    <w:abstractNumId w:val="0"/>
  </w:num>
  <w:num w:numId="22">
    <w:abstractNumId w:val="18"/>
  </w:num>
  <w:num w:numId="23">
    <w:abstractNumId w:val="14"/>
  </w:num>
  <w:num w:numId="24">
    <w:abstractNumId w:val="10"/>
  </w:num>
  <w:num w:numId="25">
    <w:abstractNumId w:val="16"/>
  </w:num>
  <w:num w:numId="26">
    <w:abstractNumId w:val="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26F2"/>
    <w:rsid w:val="00001528"/>
    <w:rsid w:val="000022AC"/>
    <w:rsid w:val="00002BA3"/>
    <w:rsid w:val="00004A90"/>
    <w:rsid w:val="00006031"/>
    <w:rsid w:val="00011344"/>
    <w:rsid w:val="0001189A"/>
    <w:rsid w:val="0002038C"/>
    <w:rsid w:val="0002138A"/>
    <w:rsid w:val="00021D21"/>
    <w:rsid w:val="00021E19"/>
    <w:rsid w:val="00023AD1"/>
    <w:rsid w:val="000254FA"/>
    <w:rsid w:val="00027D16"/>
    <w:rsid w:val="00032A12"/>
    <w:rsid w:val="00034429"/>
    <w:rsid w:val="00035346"/>
    <w:rsid w:val="00044919"/>
    <w:rsid w:val="00045A33"/>
    <w:rsid w:val="000463A5"/>
    <w:rsid w:val="0005040C"/>
    <w:rsid w:val="00054172"/>
    <w:rsid w:val="000561C0"/>
    <w:rsid w:val="0005699C"/>
    <w:rsid w:val="00056F6D"/>
    <w:rsid w:val="00064311"/>
    <w:rsid w:val="00067864"/>
    <w:rsid w:val="00071B19"/>
    <w:rsid w:val="000720FD"/>
    <w:rsid w:val="00074F8B"/>
    <w:rsid w:val="00082253"/>
    <w:rsid w:val="00084DDE"/>
    <w:rsid w:val="00087F37"/>
    <w:rsid w:val="00093DE5"/>
    <w:rsid w:val="00093ECA"/>
    <w:rsid w:val="000956FC"/>
    <w:rsid w:val="00096D26"/>
    <w:rsid w:val="000A0FBE"/>
    <w:rsid w:val="000A2441"/>
    <w:rsid w:val="000A26C7"/>
    <w:rsid w:val="000A6F89"/>
    <w:rsid w:val="000B2CF0"/>
    <w:rsid w:val="000B7359"/>
    <w:rsid w:val="000C33D5"/>
    <w:rsid w:val="000C453C"/>
    <w:rsid w:val="000C52D3"/>
    <w:rsid w:val="000C5FA7"/>
    <w:rsid w:val="000D5429"/>
    <w:rsid w:val="000D57FC"/>
    <w:rsid w:val="000E135F"/>
    <w:rsid w:val="000E6CA6"/>
    <w:rsid w:val="000F1B18"/>
    <w:rsid w:val="000F2328"/>
    <w:rsid w:val="0010121C"/>
    <w:rsid w:val="00102D4D"/>
    <w:rsid w:val="00105537"/>
    <w:rsid w:val="001060A3"/>
    <w:rsid w:val="00110434"/>
    <w:rsid w:val="0011098B"/>
    <w:rsid w:val="001136D2"/>
    <w:rsid w:val="00115760"/>
    <w:rsid w:val="001158F1"/>
    <w:rsid w:val="00117D86"/>
    <w:rsid w:val="001208DC"/>
    <w:rsid w:val="00120E2A"/>
    <w:rsid w:val="00121041"/>
    <w:rsid w:val="00121322"/>
    <w:rsid w:val="001231B5"/>
    <w:rsid w:val="00123A25"/>
    <w:rsid w:val="00124D3C"/>
    <w:rsid w:val="00125188"/>
    <w:rsid w:val="001326F2"/>
    <w:rsid w:val="001340DE"/>
    <w:rsid w:val="00136BD4"/>
    <w:rsid w:val="00137295"/>
    <w:rsid w:val="00137DF4"/>
    <w:rsid w:val="001411A9"/>
    <w:rsid w:val="00144EC3"/>
    <w:rsid w:val="00146C7D"/>
    <w:rsid w:val="00146EDF"/>
    <w:rsid w:val="001501AE"/>
    <w:rsid w:val="00153F5B"/>
    <w:rsid w:val="00156CDB"/>
    <w:rsid w:val="00157BE8"/>
    <w:rsid w:val="001643A5"/>
    <w:rsid w:val="001649CA"/>
    <w:rsid w:val="001666D5"/>
    <w:rsid w:val="00166785"/>
    <w:rsid w:val="00171B6E"/>
    <w:rsid w:val="00174F38"/>
    <w:rsid w:val="001819BB"/>
    <w:rsid w:val="00183DE7"/>
    <w:rsid w:val="00185C25"/>
    <w:rsid w:val="0018736E"/>
    <w:rsid w:val="00190151"/>
    <w:rsid w:val="001908FD"/>
    <w:rsid w:val="00191C33"/>
    <w:rsid w:val="00193FB0"/>
    <w:rsid w:val="00195551"/>
    <w:rsid w:val="001A0115"/>
    <w:rsid w:val="001A3891"/>
    <w:rsid w:val="001A593C"/>
    <w:rsid w:val="001A77F1"/>
    <w:rsid w:val="001B1274"/>
    <w:rsid w:val="001B1E18"/>
    <w:rsid w:val="001B2104"/>
    <w:rsid w:val="001B4317"/>
    <w:rsid w:val="001C0BED"/>
    <w:rsid w:val="001C316D"/>
    <w:rsid w:val="001C48CB"/>
    <w:rsid w:val="001C5FB4"/>
    <w:rsid w:val="001D7557"/>
    <w:rsid w:val="001E154D"/>
    <w:rsid w:val="001E1778"/>
    <w:rsid w:val="001E234E"/>
    <w:rsid w:val="001E3A78"/>
    <w:rsid w:val="001E3FDC"/>
    <w:rsid w:val="001E5F50"/>
    <w:rsid w:val="001E66CC"/>
    <w:rsid w:val="001F252B"/>
    <w:rsid w:val="00210470"/>
    <w:rsid w:val="00210CCA"/>
    <w:rsid w:val="00213030"/>
    <w:rsid w:val="00213077"/>
    <w:rsid w:val="00215A83"/>
    <w:rsid w:val="00217108"/>
    <w:rsid w:val="002171F0"/>
    <w:rsid w:val="0021783B"/>
    <w:rsid w:val="00217D0B"/>
    <w:rsid w:val="00221610"/>
    <w:rsid w:val="00221CBA"/>
    <w:rsid w:val="00226E04"/>
    <w:rsid w:val="00230C02"/>
    <w:rsid w:val="002329EE"/>
    <w:rsid w:val="0023492D"/>
    <w:rsid w:val="002361CE"/>
    <w:rsid w:val="00237841"/>
    <w:rsid w:val="00241F54"/>
    <w:rsid w:val="0024316D"/>
    <w:rsid w:val="00246BBA"/>
    <w:rsid w:val="00247237"/>
    <w:rsid w:val="00247A42"/>
    <w:rsid w:val="00247B3E"/>
    <w:rsid w:val="00250428"/>
    <w:rsid w:val="00251A07"/>
    <w:rsid w:val="002613CD"/>
    <w:rsid w:val="0026213F"/>
    <w:rsid w:val="00264725"/>
    <w:rsid w:val="00264C81"/>
    <w:rsid w:val="0027236D"/>
    <w:rsid w:val="002733D9"/>
    <w:rsid w:val="00281024"/>
    <w:rsid w:val="00282901"/>
    <w:rsid w:val="00283DE2"/>
    <w:rsid w:val="00286074"/>
    <w:rsid w:val="002878E7"/>
    <w:rsid w:val="00287AF3"/>
    <w:rsid w:val="00291476"/>
    <w:rsid w:val="0029291B"/>
    <w:rsid w:val="00292DF7"/>
    <w:rsid w:val="002936E5"/>
    <w:rsid w:val="00293A51"/>
    <w:rsid w:val="002951DF"/>
    <w:rsid w:val="00297036"/>
    <w:rsid w:val="002A0597"/>
    <w:rsid w:val="002A07B9"/>
    <w:rsid w:val="002A0804"/>
    <w:rsid w:val="002A28B3"/>
    <w:rsid w:val="002A456B"/>
    <w:rsid w:val="002A709C"/>
    <w:rsid w:val="002B04D3"/>
    <w:rsid w:val="002B19CE"/>
    <w:rsid w:val="002B3FBD"/>
    <w:rsid w:val="002C0B7A"/>
    <w:rsid w:val="002C32C8"/>
    <w:rsid w:val="002C32CF"/>
    <w:rsid w:val="002C37D3"/>
    <w:rsid w:val="002C3C17"/>
    <w:rsid w:val="002C4EFA"/>
    <w:rsid w:val="002C615E"/>
    <w:rsid w:val="002C737A"/>
    <w:rsid w:val="002D026F"/>
    <w:rsid w:val="002D0FD4"/>
    <w:rsid w:val="002D29EA"/>
    <w:rsid w:val="002D51A0"/>
    <w:rsid w:val="002D714F"/>
    <w:rsid w:val="002D7BFD"/>
    <w:rsid w:val="002E0E9A"/>
    <w:rsid w:val="002E3470"/>
    <w:rsid w:val="002E6C02"/>
    <w:rsid w:val="002E7239"/>
    <w:rsid w:val="002F0518"/>
    <w:rsid w:val="002F3F20"/>
    <w:rsid w:val="002F5F2B"/>
    <w:rsid w:val="00301E4C"/>
    <w:rsid w:val="00303FD7"/>
    <w:rsid w:val="003043EF"/>
    <w:rsid w:val="003103E0"/>
    <w:rsid w:val="00310A4C"/>
    <w:rsid w:val="003134B5"/>
    <w:rsid w:val="003139E2"/>
    <w:rsid w:val="003156B1"/>
    <w:rsid w:val="00320BAD"/>
    <w:rsid w:val="00321043"/>
    <w:rsid w:val="00326216"/>
    <w:rsid w:val="00330933"/>
    <w:rsid w:val="003365BC"/>
    <w:rsid w:val="0033668D"/>
    <w:rsid w:val="00336933"/>
    <w:rsid w:val="00341300"/>
    <w:rsid w:val="00342165"/>
    <w:rsid w:val="00345FB8"/>
    <w:rsid w:val="00346870"/>
    <w:rsid w:val="003506A1"/>
    <w:rsid w:val="003518C8"/>
    <w:rsid w:val="00351B75"/>
    <w:rsid w:val="00352F4D"/>
    <w:rsid w:val="0035323F"/>
    <w:rsid w:val="00353E8F"/>
    <w:rsid w:val="00355B4F"/>
    <w:rsid w:val="003630FD"/>
    <w:rsid w:val="00370C02"/>
    <w:rsid w:val="00373300"/>
    <w:rsid w:val="00373911"/>
    <w:rsid w:val="00373A9D"/>
    <w:rsid w:val="0039185C"/>
    <w:rsid w:val="00391E33"/>
    <w:rsid w:val="00393603"/>
    <w:rsid w:val="00395C1F"/>
    <w:rsid w:val="00397AD9"/>
    <w:rsid w:val="003A40B8"/>
    <w:rsid w:val="003A40F3"/>
    <w:rsid w:val="003A6529"/>
    <w:rsid w:val="003B1E9D"/>
    <w:rsid w:val="003B4937"/>
    <w:rsid w:val="003B4F82"/>
    <w:rsid w:val="003B6FBC"/>
    <w:rsid w:val="003B7BD0"/>
    <w:rsid w:val="003C00C7"/>
    <w:rsid w:val="003C098B"/>
    <w:rsid w:val="003C1BFF"/>
    <w:rsid w:val="003C5501"/>
    <w:rsid w:val="003D2B7E"/>
    <w:rsid w:val="003D5FA8"/>
    <w:rsid w:val="003E13FD"/>
    <w:rsid w:val="003E168F"/>
    <w:rsid w:val="003E20A0"/>
    <w:rsid w:val="003E32DD"/>
    <w:rsid w:val="003E560E"/>
    <w:rsid w:val="003E76F1"/>
    <w:rsid w:val="003F05E4"/>
    <w:rsid w:val="00400D00"/>
    <w:rsid w:val="0040304B"/>
    <w:rsid w:val="0040407A"/>
    <w:rsid w:val="00404332"/>
    <w:rsid w:val="00410D94"/>
    <w:rsid w:val="00415CD7"/>
    <w:rsid w:val="00415F4B"/>
    <w:rsid w:val="00416102"/>
    <w:rsid w:val="004169C8"/>
    <w:rsid w:val="004201B6"/>
    <w:rsid w:val="00420886"/>
    <w:rsid w:val="00422D1D"/>
    <w:rsid w:val="0042590C"/>
    <w:rsid w:val="00426046"/>
    <w:rsid w:val="0042631C"/>
    <w:rsid w:val="00430144"/>
    <w:rsid w:val="00432A5F"/>
    <w:rsid w:val="00436226"/>
    <w:rsid w:val="00437137"/>
    <w:rsid w:val="00437293"/>
    <w:rsid w:val="00441064"/>
    <w:rsid w:val="00451EB7"/>
    <w:rsid w:val="00453E66"/>
    <w:rsid w:val="00454DA0"/>
    <w:rsid w:val="0045597F"/>
    <w:rsid w:val="00456AA8"/>
    <w:rsid w:val="00460F0B"/>
    <w:rsid w:val="004632DA"/>
    <w:rsid w:val="0046486F"/>
    <w:rsid w:val="00464BB0"/>
    <w:rsid w:val="00467C2D"/>
    <w:rsid w:val="00467C90"/>
    <w:rsid w:val="004710B6"/>
    <w:rsid w:val="00471ED5"/>
    <w:rsid w:val="0047414B"/>
    <w:rsid w:val="00474886"/>
    <w:rsid w:val="00477807"/>
    <w:rsid w:val="00484948"/>
    <w:rsid w:val="004869E1"/>
    <w:rsid w:val="0048731F"/>
    <w:rsid w:val="00490DC7"/>
    <w:rsid w:val="0049334B"/>
    <w:rsid w:val="00493BA4"/>
    <w:rsid w:val="00493C45"/>
    <w:rsid w:val="004959A5"/>
    <w:rsid w:val="0049600E"/>
    <w:rsid w:val="00497CAE"/>
    <w:rsid w:val="004A2862"/>
    <w:rsid w:val="004A3D36"/>
    <w:rsid w:val="004A5FD1"/>
    <w:rsid w:val="004A709B"/>
    <w:rsid w:val="004A7543"/>
    <w:rsid w:val="004A7DE0"/>
    <w:rsid w:val="004B2ABF"/>
    <w:rsid w:val="004C2B94"/>
    <w:rsid w:val="004C312B"/>
    <w:rsid w:val="004C438E"/>
    <w:rsid w:val="004C79AC"/>
    <w:rsid w:val="004D0C40"/>
    <w:rsid w:val="004D3450"/>
    <w:rsid w:val="004D4B12"/>
    <w:rsid w:val="004E01E5"/>
    <w:rsid w:val="004F11CA"/>
    <w:rsid w:val="004F2654"/>
    <w:rsid w:val="004F29F3"/>
    <w:rsid w:val="004F3657"/>
    <w:rsid w:val="00500819"/>
    <w:rsid w:val="005028B0"/>
    <w:rsid w:val="005034C4"/>
    <w:rsid w:val="0050399D"/>
    <w:rsid w:val="005055AC"/>
    <w:rsid w:val="00506004"/>
    <w:rsid w:val="005114A1"/>
    <w:rsid w:val="00512224"/>
    <w:rsid w:val="00515C28"/>
    <w:rsid w:val="0052192D"/>
    <w:rsid w:val="0052499E"/>
    <w:rsid w:val="005313AD"/>
    <w:rsid w:val="005362F7"/>
    <w:rsid w:val="00537EE5"/>
    <w:rsid w:val="00540093"/>
    <w:rsid w:val="0054083C"/>
    <w:rsid w:val="00541F28"/>
    <w:rsid w:val="00543E8F"/>
    <w:rsid w:val="00547245"/>
    <w:rsid w:val="00550AC6"/>
    <w:rsid w:val="005516CF"/>
    <w:rsid w:val="00553A08"/>
    <w:rsid w:val="0055459D"/>
    <w:rsid w:val="00556BF4"/>
    <w:rsid w:val="00557714"/>
    <w:rsid w:val="005612E9"/>
    <w:rsid w:val="00561ABA"/>
    <w:rsid w:val="00574677"/>
    <w:rsid w:val="005814F6"/>
    <w:rsid w:val="00585B92"/>
    <w:rsid w:val="00587869"/>
    <w:rsid w:val="005909B7"/>
    <w:rsid w:val="00590A70"/>
    <w:rsid w:val="005935A4"/>
    <w:rsid w:val="00595D78"/>
    <w:rsid w:val="005A0CC6"/>
    <w:rsid w:val="005A68DB"/>
    <w:rsid w:val="005A7806"/>
    <w:rsid w:val="005B2A6C"/>
    <w:rsid w:val="005C071A"/>
    <w:rsid w:val="005C1491"/>
    <w:rsid w:val="005C2AAB"/>
    <w:rsid w:val="005C3370"/>
    <w:rsid w:val="005C3C28"/>
    <w:rsid w:val="005C59EC"/>
    <w:rsid w:val="005C6887"/>
    <w:rsid w:val="005D0183"/>
    <w:rsid w:val="005D1358"/>
    <w:rsid w:val="005D18BF"/>
    <w:rsid w:val="005D57BE"/>
    <w:rsid w:val="005E029D"/>
    <w:rsid w:val="005E0EF8"/>
    <w:rsid w:val="005E480D"/>
    <w:rsid w:val="005F021E"/>
    <w:rsid w:val="005F11A4"/>
    <w:rsid w:val="005F16ED"/>
    <w:rsid w:val="005F3326"/>
    <w:rsid w:val="005F396C"/>
    <w:rsid w:val="005F4F2C"/>
    <w:rsid w:val="005F6FB4"/>
    <w:rsid w:val="00600C71"/>
    <w:rsid w:val="00603D31"/>
    <w:rsid w:val="0060732B"/>
    <w:rsid w:val="006134F4"/>
    <w:rsid w:val="00613952"/>
    <w:rsid w:val="00613EDD"/>
    <w:rsid w:val="006144E3"/>
    <w:rsid w:val="0061463E"/>
    <w:rsid w:val="00615D06"/>
    <w:rsid w:val="00617BA5"/>
    <w:rsid w:val="00620DE1"/>
    <w:rsid w:val="00622959"/>
    <w:rsid w:val="0062302F"/>
    <w:rsid w:val="00625465"/>
    <w:rsid w:val="0062740F"/>
    <w:rsid w:val="0063073A"/>
    <w:rsid w:val="00633EB9"/>
    <w:rsid w:val="00640AA4"/>
    <w:rsid w:val="00640D75"/>
    <w:rsid w:val="00642355"/>
    <w:rsid w:val="006425D7"/>
    <w:rsid w:val="00644872"/>
    <w:rsid w:val="00644EBD"/>
    <w:rsid w:val="006457E5"/>
    <w:rsid w:val="006461C2"/>
    <w:rsid w:val="00653997"/>
    <w:rsid w:val="00655B9E"/>
    <w:rsid w:val="00655EBB"/>
    <w:rsid w:val="00661A32"/>
    <w:rsid w:val="006638E8"/>
    <w:rsid w:val="006653FA"/>
    <w:rsid w:val="006654E8"/>
    <w:rsid w:val="00666C7C"/>
    <w:rsid w:val="00672B24"/>
    <w:rsid w:val="00674E03"/>
    <w:rsid w:val="0067605B"/>
    <w:rsid w:val="006760C3"/>
    <w:rsid w:val="006767B3"/>
    <w:rsid w:val="00681821"/>
    <w:rsid w:val="006855AB"/>
    <w:rsid w:val="00685C7E"/>
    <w:rsid w:val="00692354"/>
    <w:rsid w:val="00695A3E"/>
    <w:rsid w:val="006A1FBF"/>
    <w:rsid w:val="006A5335"/>
    <w:rsid w:val="006A64D8"/>
    <w:rsid w:val="006A774D"/>
    <w:rsid w:val="006A7D5A"/>
    <w:rsid w:val="006B0871"/>
    <w:rsid w:val="006B0BEC"/>
    <w:rsid w:val="006B2752"/>
    <w:rsid w:val="006B77D6"/>
    <w:rsid w:val="006C69B7"/>
    <w:rsid w:val="006C7B5C"/>
    <w:rsid w:val="006D398B"/>
    <w:rsid w:val="006D4FAE"/>
    <w:rsid w:val="006D5087"/>
    <w:rsid w:val="006D576B"/>
    <w:rsid w:val="006D5E3B"/>
    <w:rsid w:val="006D63DC"/>
    <w:rsid w:val="006D7981"/>
    <w:rsid w:val="006E5760"/>
    <w:rsid w:val="006E67BB"/>
    <w:rsid w:val="006E7470"/>
    <w:rsid w:val="006F25F3"/>
    <w:rsid w:val="006F68BF"/>
    <w:rsid w:val="006F6F1A"/>
    <w:rsid w:val="006F73DE"/>
    <w:rsid w:val="0070093C"/>
    <w:rsid w:val="00701616"/>
    <w:rsid w:val="00702871"/>
    <w:rsid w:val="00702BF9"/>
    <w:rsid w:val="00702E61"/>
    <w:rsid w:val="00706B0D"/>
    <w:rsid w:val="00710F3E"/>
    <w:rsid w:val="00713033"/>
    <w:rsid w:val="00720593"/>
    <w:rsid w:val="007218E0"/>
    <w:rsid w:val="0072294A"/>
    <w:rsid w:val="007318A2"/>
    <w:rsid w:val="0073265C"/>
    <w:rsid w:val="0073288E"/>
    <w:rsid w:val="00732B20"/>
    <w:rsid w:val="00735771"/>
    <w:rsid w:val="007359F3"/>
    <w:rsid w:val="00737D1F"/>
    <w:rsid w:val="007401F8"/>
    <w:rsid w:val="00742E6D"/>
    <w:rsid w:val="00742F28"/>
    <w:rsid w:val="007440E2"/>
    <w:rsid w:val="00745230"/>
    <w:rsid w:val="007479A4"/>
    <w:rsid w:val="00753701"/>
    <w:rsid w:val="00753759"/>
    <w:rsid w:val="00757DA8"/>
    <w:rsid w:val="0076081D"/>
    <w:rsid w:val="00762930"/>
    <w:rsid w:val="0076317F"/>
    <w:rsid w:val="00763EBD"/>
    <w:rsid w:val="00764703"/>
    <w:rsid w:val="00770FA0"/>
    <w:rsid w:val="00771235"/>
    <w:rsid w:val="00774D64"/>
    <w:rsid w:val="0077747F"/>
    <w:rsid w:val="00780B00"/>
    <w:rsid w:val="00781452"/>
    <w:rsid w:val="007835C4"/>
    <w:rsid w:val="00785AF2"/>
    <w:rsid w:val="00787AA0"/>
    <w:rsid w:val="00787DEE"/>
    <w:rsid w:val="007905B1"/>
    <w:rsid w:val="007908C2"/>
    <w:rsid w:val="00790F4A"/>
    <w:rsid w:val="007935C5"/>
    <w:rsid w:val="00794062"/>
    <w:rsid w:val="007967F1"/>
    <w:rsid w:val="00796940"/>
    <w:rsid w:val="007A40ED"/>
    <w:rsid w:val="007B1C93"/>
    <w:rsid w:val="007B29F9"/>
    <w:rsid w:val="007B2F18"/>
    <w:rsid w:val="007B53E0"/>
    <w:rsid w:val="007B55BE"/>
    <w:rsid w:val="007B5875"/>
    <w:rsid w:val="007B7C8F"/>
    <w:rsid w:val="007C110F"/>
    <w:rsid w:val="007C2B81"/>
    <w:rsid w:val="007C2F27"/>
    <w:rsid w:val="007C3096"/>
    <w:rsid w:val="007C7849"/>
    <w:rsid w:val="007D2795"/>
    <w:rsid w:val="007D72F4"/>
    <w:rsid w:val="007D73B3"/>
    <w:rsid w:val="007E71A1"/>
    <w:rsid w:val="007F04C3"/>
    <w:rsid w:val="007F21D4"/>
    <w:rsid w:val="007F6121"/>
    <w:rsid w:val="007F76F9"/>
    <w:rsid w:val="008024CA"/>
    <w:rsid w:val="00803F9E"/>
    <w:rsid w:val="008041BD"/>
    <w:rsid w:val="00805A39"/>
    <w:rsid w:val="008077C7"/>
    <w:rsid w:val="00810B8A"/>
    <w:rsid w:val="00813574"/>
    <w:rsid w:val="00814F95"/>
    <w:rsid w:val="00816D0A"/>
    <w:rsid w:val="0082621F"/>
    <w:rsid w:val="00827218"/>
    <w:rsid w:val="008277D9"/>
    <w:rsid w:val="00834D4C"/>
    <w:rsid w:val="00835CD5"/>
    <w:rsid w:val="008423BA"/>
    <w:rsid w:val="00844520"/>
    <w:rsid w:val="008447C1"/>
    <w:rsid w:val="00851681"/>
    <w:rsid w:val="0085453C"/>
    <w:rsid w:val="00857B0F"/>
    <w:rsid w:val="00865341"/>
    <w:rsid w:val="0087119A"/>
    <w:rsid w:val="00871438"/>
    <w:rsid w:val="00875DBF"/>
    <w:rsid w:val="0088331F"/>
    <w:rsid w:val="008854A9"/>
    <w:rsid w:val="0088674C"/>
    <w:rsid w:val="008A097A"/>
    <w:rsid w:val="008A26CA"/>
    <w:rsid w:val="008A61E0"/>
    <w:rsid w:val="008A7E06"/>
    <w:rsid w:val="008B2CBA"/>
    <w:rsid w:val="008B342E"/>
    <w:rsid w:val="008B424A"/>
    <w:rsid w:val="008B4E5F"/>
    <w:rsid w:val="008B560F"/>
    <w:rsid w:val="008B79E5"/>
    <w:rsid w:val="008B7AD3"/>
    <w:rsid w:val="008C0611"/>
    <w:rsid w:val="008C074C"/>
    <w:rsid w:val="008C0C76"/>
    <w:rsid w:val="008C0E41"/>
    <w:rsid w:val="008C43AD"/>
    <w:rsid w:val="008C5066"/>
    <w:rsid w:val="008C5FDA"/>
    <w:rsid w:val="008D1484"/>
    <w:rsid w:val="008D789C"/>
    <w:rsid w:val="008D7E9B"/>
    <w:rsid w:val="008E0743"/>
    <w:rsid w:val="008F0687"/>
    <w:rsid w:val="008F121F"/>
    <w:rsid w:val="008F26E5"/>
    <w:rsid w:val="008F3CB2"/>
    <w:rsid w:val="008F6A6A"/>
    <w:rsid w:val="008F6AC0"/>
    <w:rsid w:val="00901775"/>
    <w:rsid w:val="00903872"/>
    <w:rsid w:val="00904EF1"/>
    <w:rsid w:val="009054B9"/>
    <w:rsid w:val="00907204"/>
    <w:rsid w:val="00910408"/>
    <w:rsid w:val="00912B2E"/>
    <w:rsid w:val="00915890"/>
    <w:rsid w:val="00920F2E"/>
    <w:rsid w:val="00921021"/>
    <w:rsid w:val="0092329B"/>
    <w:rsid w:val="0092612C"/>
    <w:rsid w:val="00926D5C"/>
    <w:rsid w:val="009416A8"/>
    <w:rsid w:val="00944431"/>
    <w:rsid w:val="00952541"/>
    <w:rsid w:val="00954A2E"/>
    <w:rsid w:val="00955504"/>
    <w:rsid w:val="00956D9D"/>
    <w:rsid w:val="00963A25"/>
    <w:rsid w:val="00963D72"/>
    <w:rsid w:val="00964FC8"/>
    <w:rsid w:val="00966581"/>
    <w:rsid w:val="00967C17"/>
    <w:rsid w:val="00972EA9"/>
    <w:rsid w:val="00974D95"/>
    <w:rsid w:val="0097576E"/>
    <w:rsid w:val="00976AA9"/>
    <w:rsid w:val="00980220"/>
    <w:rsid w:val="00983E4A"/>
    <w:rsid w:val="00984222"/>
    <w:rsid w:val="009863C2"/>
    <w:rsid w:val="00986841"/>
    <w:rsid w:val="00986E16"/>
    <w:rsid w:val="00990F73"/>
    <w:rsid w:val="00994A2B"/>
    <w:rsid w:val="009979BB"/>
    <w:rsid w:val="009A2B54"/>
    <w:rsid w:val="009A2BE1"/>
    <w:rsid w:val="009B6B19"/>
    <w:rsid w:val="009B6E17"/>
    <w:rsid w:val="009C1139"/>
    <w:rsid w:val="009C4B98"/>
    <w:rsid w:val="009C5873"/>
    <w:rsid w:val="009C6FC3"/>
    <w:rsid w:val="009D241B"/>
    <w:rsid w:val="009D2A39"/>
    <w:rsid w:val="009D6702"/>
    <w:rsid w:val="009D776B"/>
    <w:rsid w:val="009D79FD"/>
    <w:rsid w:val="009D7FD1"/>
    <w:rsid w:val="009E1BF4"/>
    <w:rsid w:val="009E1EE4"/>
    <w:rsid w:val="009E2540"/>
    <w:rsid w:val="009E288C"/>
    <w:rsid w:val="009E43B1"/>
    <w:rsid w:val="009E5DAE"/>
    <w:rsid w:val="009E5FC3"/>
    <w:rsid w:val="009F0588"/>
    <w:rsid w:val="009F49B7"/>
    <w:rsid w:val="009F6198"/>
    <w:rsid w:val="00A0012B"/>
    <w:rsid w:val="00A022B1"/>
    <w:rsid w:val="00A110D3"/>
    <w:rsid w:val="00A1205F"/>
    <w:rsid w:val="00A12E1D"/>
    <w:rsid w:val="00A15CAE"/>
    <w:rsid w:val="00A15DA2"/>
    <w:rsid w:val="00A16AD1"/>
    <w:rsid w:val="00A208DB"/>
    <w:rsid w:val="00A20B02"/>
    <w:rsid w:val="00A225BE"/>
    <w:rsid w:val="00A234E3"/>
    <w:rsid w:val="00A240D7"/>
    <w:rsid w:val="00A348CC"/>
    <w:rsid w:val="00A37456"/>
    <w:rsid w:val="00A4073A"/>
    <w:rsid w:val="00A40E7E"/>
    <w:rsid w:val="00A422CE"/>
    <w:rsid w:val="00A42F56"/>
    <w:rsid w:val="00A43E88"/>
    <w:rsid w:val="00A43F19"/>
    <w:rsid w:val="00A44F3B"/>
    <w:rsid w:val="00A4684F"/>
    <w:rsid w:val="00A46BA8"/>
    <w:rsid w:val="00A47301"/>
    <w:rsid w:val="00A50291"/>
    <w:rsid w:val="00A569A1"/>
    <w:rsid w:val="00A6453C"/>
    <w:rsid w:val="00A647AB"/>
    <w:rsid w:val="00A671BE"/>
    <w:rsid w:val="00A67E87"/>
    <w:rsid w:val="00A67FCA"/>
    <w:rsid w:val="00A70469"/>
    <w:rsid w:val="00A7266F"/>
    <w:rsid w:val="00A75429"/>
    <w:rsid w:val="00A75D24"/>
    <w:rsid w:val="00A768BF"/>
    <w:rsid w:val="00A7735F"/>
    <w:rsid w:val="00A77779"/>
    <w:rsid w:val="00A8158C"/>
    <w:rsid w:val="00A819B3"/>
    <w:rsid w:val="00A8350E"/>
    <w:rsid w:val="00A84E31"/>
    <w:rsid w:val="00A86B26"/>
    <w:rsid w:val="00A87780"/>
    <w:rsid w:val="00A932AB"/>
    <w:rsid w:val="00A9391D"/>
    <w:rsid w:val="00AA049B"/>
    <w:rsid w:val="00AA140E"/>
    <w:rsid w:val="00AA3B43"/>
    <w:rsid w:val="00AB189F"/>
    <w:rsid w:val="00AB42E9"/>
    <w:rsid w:val="00AB4A5C"/>
    <w:rsid w:val="00AB6CD0"/>
    <w:rsid w:val="00AB6FD4"/>
    <w:rsid w:val="00AC706A"/>
    <w:rsid w:val="00AD05D7"/>
    <w:rsid w:val="00AD13FF"/>
    <w:rsid w:val="00AD15E5"/>
    <w:rsid w:val="00AD2FC1"/>
    <w:rsid w:val="00AE2656"/>
    <w:rsid w:val="00AE2C86"/>
    <w:rsid w:val="00AE2CE0"/>
    <w:rsid w:val="00AE41BC"/>
    <w:rsid w:val="00AF059D"/>
    <w:rsid w:val="00AF085C"/>
    <w:rsid w:val="00AF1CD2"/>
    <w:rsid w:val="00AF2669"/>
    <w:rsid w:val="00AF4C24"/>
    <w:rsid w:val="00AF4D94"/>
    <w:rsid w:val="00AF5D9C"/>
    <w:rsid w:val="00AF60B9"/>
    <w:rsid w:val="00B00434"/>
    <w:rsid w:val="00B02182"/>
    <w:rsid w:val="00B063BA"/>
    <w:rsid w:val="00B10E0F"/>
    <w:rsid w:val="00B11BCC"/>
    <w:rsid w:val="00B11D15"/>
    <w:rsid w:val="00B121AE"/>
    <w:rsid w:val="00B13341"/>
    <w:rsid w:val="00B13DF0"/>
    <w:rsid w:val="00B159A6"/>
    <w:rsid w:val="00B22925"/>
    <w:rsid w:val="00B232CA"/>
    <w:rsid w:val="00B23739"/>
    <w:rsid w:val="00B24208"/>
    <w:rsid w:val="00B2432F"/>
    <w:rsid w:val="00B30183"/>
    <w:rsid w:val="00B319F1"/>
    <w:rsid w:val="00B34141"/>
    <w:rsid w:val="00B3473E"/>
    <w:rsid w:val="00B36E90"/>
    <w:rsid w:val="00B3764E"/>
    <w:rsid w:val="00B426E6"/>
    <w:rsid w:val="00B4477C"/>
    <w:rsid w:val="00B46253"/>
    <w:rsid w:val="00B4690B"/>
    <w:rsid w:val="00B473F5"/>
    <w:rsid w:val="00B51C45"/>
    <w:rsid w:val="00B53572"/>
    <w:rsid w:val="00B53EDC"/>
    <w:rsid w:val="00B54A6A"/>
    <w:rsid w:val="00B57277"/>
    <w:rsid w:val="00B607F0"/>
    <w:rsid w:val="00B62FB8"/>
    <w:rsid w:val="00B63675"/>
    <w:rsid w:val="00B63D50"/>
    <w:rsid w:val="00B72DD0"/>
    <w:rsid w:val="00B734DF"/>
    <w:rsid w:val="00B74B1A"/>
    <w:rsid w:val="00B8318A"/>
    <w:rsid w:val="00B83EB1"/>
    <w:rsid w:val="00B86560"/>
    <w:rsid w:val="00B87021"/>
    <w:rsid w:val="00B8782D"/>
    <w:rsid w:val="00B91F21"/>
    <w:rsid w:val="00B94039"/>
    <w:rsid w:val="00B975F3"/>
    <w:rsid w:val="00B97FE6"/>
    <w:rsid w:val="00BA0AD9"/>
    <w:rsid w:val="00BA3577"/>
    <w:rsid w:val="00BA52F4"/>
    <w:rsid w:val="00BA655C"/>
    <w:rsid w:val="00BB479B"/>
    <w:rsid w:val="00BB56CF"/>
    <w:rsid w:val="00BB5CE7"/>
    <w:rsid w:val="00BC2157"/>
    <w:rsid w:val="00BC3767"/>
    <w:rsid w:val="00BC39E2"/>
    <w:rsid w:val="00BC7A32"/>
    <w:rsid w:val="00BC7C07"/>
    <w:rsid w:val="00BD1CF7"/>
    <w:rsid w:val="00BD24EC"/>
    <w:rsid w:val="00BD301E"/>
    <w:rsid w:val="00BE086A"/>
    <w:rsid w:val="00BE6E6A"/>
    <w:rsid w:val="00BE6EB9"/>
    <w:rsid w:val="00BE7530"/>
    <w:rsid w:val="00BF11CD"/>
    <w:rsid w:val="00BF1CB4"/>
    <w:rsid w:val="00BF7908"/>
    <w:rsid w:val="00C0123E"/>
    <w:rsid w:val="00C01C07"/>
    <w:rsid w:val="00C0323C"/>
    <w:rsid w:val="00C0757A"/>
    <w:rsid w:val="00C108FE"/>
    <w:rsid w:val="00C112E8"/>
    <w:rsid w:val="00C21C8D"/>
    <w:rsid w:val="00C230E4"/>
    <w:rsid w:val="00C2488C"/>
    <w:rsid w:val="00C25575"/>
    <w:rsid w:val="00C3140E"/>
    <w:rsid w:val="00C32E73"/>
    <w:rsid w:val="00C3493E"/>
    <w:rsid w:val="00C36151"/>
    <w:rsid w:val="00C361C7"/>
    <w:rsid w:val="00C42A22"/>
    <w:rsid w:val="00C441F0"/>
    <w:rsid w:val="00C455B2"/>
    <w:rsid w:val="00C46675"/>
    <w:rsid w:val="00C5139E"/>
    <w:rsid w:val="00C600B7"/>
    <w:rsid w:val="00C61042"/>
    <w:rsid w:val="00C716D4"/>
    <w:rsid w:val="00C71E8E"/>
    <w:rsid w:val="00C7501E"/>
    <w:rsid w:val="00C75416"/>
    <w:rsid w:val="00C75B95"/>
    <w:rsid w:val="00C75C25"/>
    <w:rsid w:val="00C77302"/>
    <w:rsid w:val="00C816F9"/>
    <w:rsid w:val="00C85105"/>
    <w:rsid w:val="00C85174"/>
    <w:rsid w:val="00C85BCE"/>
    <w:rsid w:val="00C85C87"/>
    <w:rsid w:val="00C8703A"/>
    <w:rsid w:val="00C871E4"/>
    <w:rsid w:val="00C87BD2"/>
    <w:rsid w:val="00C90507"/>
    <w:rsid w:val="00C9075B"/>
    <w:rsid w:val="00C9351D"/>
    <w:rsid w:val="00CA1E64"/>
    <w:rsid w:val="00CA2542"/>
    <w:rsid w:val="00CA27C7"/>
    <w:rsid w:val="00CA4197"/>
    <w:rsid w:val="00CA4A20"/>
    <w:rsid w:val="00CA4AD1"/>
    <w:rsid w:val="00CA4D9A"/>
    <w:rsid w:val="00CB3760"/>
    <w:rsid w:val="00CB3CA0"/>
    <w:rsid w:val="00CB3EB0"/>
    <w:rsid w:val="00CB4AE0"/>
    <w:rsid w:val="00CB6421"/>
    <w:rsid w:val="00CC0329"/>
    <w:rsid w:val="00CC0558"/>
    <w:rsid w:val="00CC2545"/>
    <w:rsid w:val="00CC36A0"/>
    <w:rsid w:val="00CC3919"/>
    <w:rsid w:val="00CC462D"/>
    <w:rsid w:val="00CC6675"/>
    <w:rsid w:val="00CC7C6F"/>
    <w:rsid w:val="00CD3D7A"/>
    <w:rsid w:val="00CD3DEF"/>
    <w:rsid w:val="00CD443B"/>
    <w:rsid w:val="00CD5468"/>
    <w:rsid w:val="00CD7141"/>
    <w:rsid w:val="00CE0C86"/>
    <w:rsid w:val="00CE0F8E"/>
    <w:rsid w:val="00CE56E8"/>
    <w:rsid w:val="00CE6CC3"/>
    <w:rsid w:val="00CF0431"/>
    <w:rsid w:val="00CF46A7"/>
    <w:rsid w:val="00CF701A"/>
    <w:rsid w:val="00CF7864"/>
    <w:rsid w:val="00D01DC2"/>
    <w:rsid w:val="00D03F7E"/>
    <w:rsid w:val="00D0408F"/>
    <w:rsid w:val="00D06D09"/>
    <w:rsid w:val="00D101BE"/>
    <w:rsid w:val="00D110A2"/>
    <w:rsid w:val="00D11F89"/>
    <w:rsid w:val="00D132AA"/>
    <w:rsid w:val="00D13564"/>
    <w:rsid w:val="00D15FDA"/>
    <w:rsid w:val="00D1769F"/>
    <w:rsid w:val="00D21563"/>
    <w:rsid w:val="00D2394D"/>
    <w:rsid w:val="00D26A88"/>
    <w:rsid w:val="00D3103E"/>
    <w:rsid w:val="00D33260"/>
    <w:rsid w:val="00D336B6"/>
    <w:rsid w:val="00D338BB"/>
    <w:rsid w:val="00D33C99"/>
    <w:rsid w:val="00D366C8"/>
    <w:rsid w:val="00D373A7"/>
    <w:rsid w:val="00D41CCB"/>
    <w:rsid w:val="00D423AB"/>
    <w:rsid w:val="00D43518"/>
    <w:rsid w:val="00D50CBE"/>
    <w:rsid w:val="00D523CC"/>
    <w:rsid w:val="00D563F0"/>
    <w:rsid w:val="00D575DE"/>
    <w:rsid w:val="00D600B0"/>
    <w:rsid w:val="00D61B7E"/>
    <w:rsid w:val="00D633AA"/>
    <w:rsid w:val="00D64E34"/>
    <w:rsid w:val="00D73A2D"/>
    <w:rsid w:val="00D73A53"/>
    <w:rsid w:val="00D768BE"/>
    <w:rsid w:val="00D7790E"/>
    <w:rsid w:val="00D81C0D"/>
    <w:rsid w:val="00D84BCA"/>
    <w:rsid w:val="00D8631A"/>
    <w:rsid w:val="00D86F7C"/>
    <w:rsid w:val="00D96367"/>
    <w:rsid w:val="00D96379"/>
    <w:rsid w:val="00D97BF6"/>
    <w:rsid w:val="00DA5BC4"/>
    <w:rsid w:val="00DA66BA"/>
    <w:rsid w:val="00DB429C"/>
    <w:rsid w:val="00DB4A35"/>
    <w:rsid w:val="00DB5261"/>
    <w:rsid w:val="00DB5F5A"/>
    <w:rsid w:val="00DC2717"/>
    <w:rsid w:val="00DC2ACD"/>
    <w:rsid w:val="00DC4558"/>
    <w:rsid w:val="00DD13D8"/>
    <w:rsid w:val="00DD17E2"/>
    <w:rsid w:val="00DD1F16"/>
    <w:rsid w:val="00DD6CA8"/>
    <w:rsid w:val="00DE0AC8"/>
    <w:rsid w:val="00DE334C"/>
    <w:rsid w:val="00DE3FC1"/>
    <w:rsid w:val="00DE4555"/>
    <w:rsid w:val="00DE547A"/>
    <w:rsid w:val="00DF043F"/>
    <w:rsid w:val="00DF16D4"/>
    <w:rsid w:val="00DF2267"/>
    <w:rsid w:val="00DF45DA"/>
    <w:rsid w:val="00DF55EA"/>
    <w:rsid w:val="00E00781"/>
    <w:rsid w:val="00E02D02"/>
    <w:rsid w:val="00E03C1D"/>
    <w:rsid w:val="00E03CF9"/>
    <w:rsid w:val="00E07A2A"/>
    <w:rsid w:val="00E119EA"/>
    <w:rsid w:val="00E1241A"/>
    <w:rsid w:val="00E163BE"/>
    <w:rsid w:val="00E164F8"/>
    <w:rsid w:val="00E169BA"/>
    <w:rsid w:val="00E17F66"/>
    <w:rsid w:val="00E2029E"/>
    <w:rsid w:val="00E22E3A"/>
    <w:rsid w:val="00E24D58"/>
    <w:rsid w:val="00E25431"/>
    <w:rsid w:val="00E25F4A"/>
    <w:rsid w:val="00E3296D"/>
    <w:rsid w:val="00E340B5"/>
    <w:rsid w:val="00E341B7"/>
    <w:rsid w:val="00E351A7"/>
    <w:rsid w:val="00E3618B"/>
    <w:rsid w:val="00E4065C"/>
    <w:rsid w:val="00E41468"/>
    <w:rsid w:val="00E41A51"/>
    <w:rsid w:val="00E423B7"/>
    <w:rsid w:val="00E45743"/>
    <w:rsid w:val="00E4725D"/>
    <w:rsid w:val="00E51340"/>
    <w:rsid w:val="00E54B38"/>
    <w:rsid w:val="00E56227"/>
    <w:rsid w:val="00E62BAA"/>
    <w:rsid w:val="00E6334A"/>
    <w:rsid w:val="00E6361B"/>
    <w:rsid w:val="00E65036"/>
    <w:rsid w:val="00E70782"/>
    <w:rsid w:val="00E709DE"/>
    <w:rsid w:val="00E73673"/>
    <w:rsid w:val="00E73AF9"/>
    <w:rsid w:val="00E74500"/>
    <w:rsid w:val="00E754CB"/>
    <w:rsid w:val="00E800AF"/>
    <w:rsid w:val="00E865F0"/>
    <w:rsid w:val="00E87008"/>
    <w:rsid w:val="00E8768E"/>
    <w:rsid w:val="00E90446"/>
    <w:rsid w:val="00E90CEE"/>
    <w:rsid w:val="00E91BDC"/>
    <w:rsid w:val="00E92BD3"/>
    <w:rsid w:val="00EA26CE"/>
    <w:rsid w:val="00EA2FBA"/>
    <w:rsid w:val="00EA44C1"/>
    <w:rsid w:val="00EB0792"/>
    <w:rsid w:val="00EB3655"/>
    <w:rsid w:val="00EB51D7"/>
    <w:rsid w:val="00EB54D5"/>
    <w:rsid w:val="00EB63DE"/>
    <w:rsid w:val="00EC0019"/>
    <w:rsid w:val="00EC1EA0"/>
    <w:rsid w:val="00EC2E67"/>
    <w:rsid w:val="00ED2445"/>
    <w:rsid w:val="00ED48C3"/>
    <w:rsid w:val="00ED4FD6"/>
    <w:rsid w:val="00ED61A6"/>
    <w:rsid w:val="00ED7191"/>
    <w:rsid w:val="00ED719D"/>
    <w:rsid w:val="00EE5D9F"/>
    <w:rsid w:val="00EE5E82"/>
    <w:rsid w:val="00EE6563"/>
    <w:rsid w:val="00EE6B4F"/>
    <w:rsid w:val="00EF190C"/>
    <w:rsid w:val="00EF4806"/>
    <w:rsid w:val="00F01AE4"/>
    <w:rsid w:val="00F026CB"/>
    <w:rsid w:val="00F0423C"/>
    <w:rsid w:val="00F144AC"/>
    <w:rsid w:val="00F14FF9"/>
    <w:rsid w:val="00F16716"/>
    <w:rsid w:val="00F20359"/>
    <w:rsid w:val="00F21852"/>
    <w:rsid w:val="00F2342D"/>
    <w:rsid w:val="00F30510"/>
    <w:rsid w:val="00F31230"/>
    <w:rsid w:val="00F3136D"/>
    <w:rsid w:val="00F31973"/>
    <w:rsid w:val="00F360B7"/>
    <w:rsid w:val="00F3651F"/>
    <w:rsid w:val="00F37D11"/>
    <w:rsid w:val="00F40A58"/>
    <w:rsid w:val="00F41038"/>
    <w:rsid w:val="00F41C2C"/>
    <w:rsid w:val="00F44C9A"/>
    <w:rsid w:val="00F45409"/>
    <w:rsid w:val="00F45B31"/>
    <w:rsid w:val="00F5099A"/>
    <w:rsid w:val="00F5218F"/>
    <w:rsid w:val="00F53117"/>
    <w:rsid w:val="00F53D38"/>
    <w:rsid w:val="00F54E4C"/>
    <w:rsid w:val="00F56C8F"/>
    <w:rsid w:val="00F57166"/>
    <w:rsid w:val="00F61891"/>
    <w:rsid w:val="00F61AB7"/>
    <w:rsid w:val="00F6284A"/>
    <w:rsid w:val="00F67B82"/>
    <w:rsid w:val="00F67D6E"/>
    <w:rsid w:val="00F71FBC"/>
    <w:rsid w:val="00F759CF"/>
    <w:rsid w:val="00F76746"/>
    <w:rsid w:val="00F80054"/>
    <w:rsid w:val="00F81F75"/>
    <w:rsid w:val="00F822CD"/>
    <w:rsid w:val="00F86CA4"/>
    <w:rsid w:val="00F87840"/>
    <w:rsid w:val="00F91615"/>
    <w:rsid w:val="00F933BD"/>
    <w:rsid w:val="00F94105"/>
    <w:rsid w:val="00FA166D"/>
    <w:rsid w:val="00FA678E"/>
    <w:rsid w:val="00FB02E7"/>
    <w:rsid w:val="00FB26A6"/>
    <w:rsid w:val="00FB28EE"/>
    <w:rsid w:val="00FB2A0A"/>
    <w:rsid w:val="00FB2F67"/>
    <w:rsid w:val="00FB53D7"/>
    <w:rsid w:val="00FB79E9"/>
    <w:rsid w:val="00FC1899"/>
    <w:rsid w:val="00FC35EC"/>
    <w:rsid w:val="00FC5D5D"/>
    <w:rsid w:val="00FD182A"/>
    <w:rsid w:val="00FD45DC"/>
    <w:rsid w:val="00FD50FE"/>
    <w:rsid w:val="00FD595B"/>
    <w:rsid w:val="00FD730F"/>
    <w:rsid w:val="00FE0093"/>
    <w:rsid w:val="00FE442F"/>
    <w:rsid w:val="00FE4AEC"/>
    <w:rsid w:val="00FF0455"/>
    <w:rsid w:val="00FF087B"/>
    <w:rsid w:val="00FF219C"/>
    <w:rsid w:val="00FF4D67"/>
    <w:rsid w:val="00FF7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2CC172"/>
  <w15:docId w15:val="{0C6C9B48-71BD-4CB9-BC63-4D850B707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EastAsia" w:hAnsi="Cambria" w:cs="Arial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/>
    <w:lsdException w:name="toc 2" w:semiHidden="1" w:uiPriority="1" w:unhideWhenUsed="1"/>
    <w:lsdException w:name="toc 3" w:semiHidden="1" w:uiPriority="1" w:unhideWhenUsed="1"/>
    <w:lsdException w:name="toc 4" w:semiHidden="1" w:uiPriority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81F75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8350E"/>
    <w:pPr>
      <w:keepNext/>
      <w:keepLines/>
      <w:numPr>
        <w:numId w:val="1"/>
      </w:numPr>
      <w:spacing w:after="120" w:line="360" w:lineRule="auto"/>
      <w:jc w:val="center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5188"/>
    <w:pPr>
      <w:keepNext/>
      <w:keepLines/>
      <w:numPr>
        <w:ilvl w:val="1"/>
        <w:numId w:val="1"/>
      </w:numPr>
      <w:spacing w:after="120" w:line="360" w:lineRule="auto"/>
      <w:jc w:val="center"/>
      <w:outlineLvl w:val="1"/>
    </w:pPr>
    <w:rPr>
      <w:rFonts w:eastAsiaTheme="majorEastAsia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2669"/>
    <w:pPr>
      <w:keepNext/>
      <w:keepLines/>
      <w:numPr>
        <w:ilvl w:val="2"/>
        <w:numId w:val="1"/>
      </w:numPr>
      <w:spacing w:before="100" w:beforeAutospacing="1" w:after="120" w:line="360" w:lineRule="auto"/>
      <w:outlineLvl w:val="2"/>
    </w:pPr>
    <w:rPr>
      <w:rFonts w:ascii="Aptos" w:eastAsiaTheme="majorEastAsia" w:hAnsi="Aptos" w:cstheme="majorBidi"/>
      <w:b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2EA9"/>
    <w:pPr>
      <w:keepNext/>
      <w:keepLines/>
      <w:numPr>
        <w:ilvl w:val="3"/>
        <w:numId w:val="1"/>
      </w:numPr>
      <w:spacing w:before="100" w:beforeAutospacing="1" w:after="120" w:line="360" w:lineRule="auto"/>
      <w:outlineLvl w:val="3"/>
    </w:pPr>
    <w:rPr>
      <w:rFonts w:ascii="Aptos" w:eastAsiaTheme="majorEastAsia" w:hAnsi="Aptos" w:cstheme="majorBidi"/>
      <w:b/>
      <w:iCs/>
      <w:color w:val="70AD47" w:themeColor="accent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F2669"/>
    <w:pPr>
      <w:keepNext/>
      <w:keepLines/>
      <w:numPr>
        <w:ilvl w:val="4"/>
        <w:numId w:val="1"/>
      </w:numPr>
      <w:spacing w:before="120" w:line="360" w:lineRule="auto"/>
      <w:outlineLvl w:val="4"/>
    </w:pPr>
    <w:rPr>
      <w:rFonts w:ascii="Aptos" w:eastAsiaTheme="majorEastAsia" w:hAnsi="Aptos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F2669"/>
    <w:pPr>
      <w:keepNext/>
      <w:keepLines/>
      <w:numPr>
        <w:ilvl w:val="5"/>
        <w:numId w:val="1"/>
      </w:numPr>
      <w:spacing w:before="100" w:beforeAutospacing="1" w:after="120" w:line="360" w:lineRule="auto"/>
      <w:outlineLvl w:val="5"/>
    </w:pPr>
    <w:rPr>
      <w:rFonts w:ascii="Aptos" w:eastAsiaTheme="majorEastAsia" w:hAnsi="Aptos" w:cstheme="majorBidi"/>
      <w:b/>
      <w:color w:val="7030A0"/>
    </w:rPr>
  </w:style>
  <w:style w:type="paragraph" w:styleId="Heading7">
    <w:name w:val="heading 7"/>
    <w:basedOn w:val="Normal"/>
    <w:link w:val="Heading7Char"/>
    <w:uiPriority w:val="9"/>
    <w:qFormat/>
    <w:rsid w:val="0002138A"/>
    <w:pPr>
      <w:spacing w:line="240" w:lineRule="auto"/>
      <w:jc w:val="both"/>
      <w:outlineLvl w:val="6"/>
    </w:pPr>
    <w:rPr>
      <w:rFonts w:cstheme="minorBidi"/>
      <w:b/>
      <w:bCs/>
      <w:szCs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D3450"/>
    <w:pPr>
      <w:keepNext/>
      <w:keepLines/>
      <w:spacing w:before="4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C43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25188"/>
    <w:rPr>
      <w:rFonts w:eastAsiaTheme="majorEastAsia" w:cstheme="majorBidi"/>
      <w:b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2669"/>
    <w:rPr>
      <w:rFonts w:ascii="Aptos" w:eastAsiaTheme="majorEastAsia" w:hAnsi="Aptos" w:cstheme="majorBidi"/>
      <w:b/>
      <w:color w:val="C45911" w:themeColor="accent2" w:themeShade="BF"/>
    </w:rPr>
  </w:style>
  <w:style w:type="paragraph" w:styleId="ListParagraph">
    <w:name w:val="List Paragraph"/>
    <w:basedOn w:val="Normal"/>
    <w:uiPriority w:val="1"/>
    <w:qFormat/>
    <w:rsid w:val="00AF085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72EA9"/>
    <w:rPr>
      <w:rFonts w:ascii="Aptos" w:eastAsiaTheme="majorEastAsia" w:hAnsi="Aptos" w:cstheme="majorBidi"/>
      <w:b/>
      <w:iCs/>
      <w:color w:val="70AD47" w:themeColor="accent6"/>
    </w:rPr>
  </w:style>
  <w:style w:type="character" w:customStyle="1" w:styleId="Heading5Char">
    <w:name w:val="Heading 5 Char"/>
    <w:basedOn w:val="DefaultParagraphFont"/>
    <w:link w:val="Heading5"/>
    <w:uiPriority w:val="9"/>
    <w:rsid w:val="00AF2669"/>
    <w:rPr>
      <w:rFonts w:ascii="Aptos" w:eastAsiaTheme="majorEastAsia" w:hAnsi="Aptos" w:cstheme="majorBidi"/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AF2669"/>
    <w:rPr>
      <w:rFonts w:ascii="Aptos" w:eastAsiaTheme="majorEastAsia" w:hAnsi="Aptos" w:cstheme="majorBidi"/>
      <w:b/>
      <w:color w:val="7030A0"/>
    </w:rPr>
  </w:style>
  <w:style w:type="character" w:customStyle="1" w:styleId="Heading1Char">
    <w:name w:val="Heading 1 Char"/>
    <w:basedOn w:val="DefaultParagraphFont"/>
    <w:link w:val="Heading1"/>
    <w:uiPriority w:val="9"/>
    <w:rsid w:val="00A8350E"/>
    <w:rPr>
      <w:rFonts w:eastAsiaTheme="majorEastAsia" w:cstheme="majorBidi"/>
      <w:b/>
      <w:color w:val="2F5496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02138A"/>
    <w:rPr>
      <w:rFonts w:cstheme="minorBidi"/>
      <w:b/>
      <w:bCs/>
      <w:szCs w:val="18"/>
    </w:rPr>
  </w:style>
  <w:style w:type="paragraph" w:customStyle="1" w:styleId="Productname">
    <w:name w:val="Product name"/>
    <w:basedOn w:val="Normal"/>
    <w:autoRedefine/>
    <w:rsid w:val="00CA27C7"/>
    <w:pPr>
      <w:widowControl w:val="0"/>
      <w:spacing w:line="240" w:lineRule="auto"/>
    </w:pPr>
    <w:rPr>
      <w:rFonts w:eastAsia="Symbol"/>
      <w:b/>
      <w:bCs/>
      <w:kern w:val="2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HeaderChar">
    <w:name w:val="Header Char"/>
    <w:basedOn w:val="DefaultParagraphFont"/>
    <w:link w:val="Head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FooterChar">
    <w:name w:val="Footer Char"/>
    <w:basedOn w:val="DefaultParagraphFont"/>
    <w:link w:val="Foot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table" w:styleId="TableGrid">
    <w:name w:val="Table Grid"/>
    <w:basedOn w:val="TableNormal"/>
    <w:uiPriority w:val="39"/>
    <w:rsid w:val="00CA27C7"/>
    <w:pPr>
      <w:spacing w:after="0" w:line="240" w:lineRule="auto"/>
    </w:pPr>
    <w:rPr>
      <w:rFonts w:ascii="Arial" w:hAnsi="Arial"/>
      <w:lang w:val="v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CA27C7"/>
    <w:pPr>
      <w:spacing w:before="100" w:beforeAutospacing="1" w:after="100" w:afterAutospacing="1" w:line="240" w:lineRule="auto"/>
    </w:pPr>
    <w:rPr>
      <w:rFonts w:eastAsia="Times New Roman" w:cs="Times New Roman"/>
      <w:b/>
      <w:bCs/>
    </w:rPr>
  </w:style>
  <w:style w:type="character" w:customStyle="1" w:styleId="normaltextrun">
    <w:name w:val="normaltextrun"/>
    <w:basedOn w:val="DefaultParagraphFont"/>
    <w:rsid w:val="00CA27C7"/>
  </w:style>
  <w:style w:type="character" w:customStyle="1" w:styleId="eop">
    <w:name w:val="eop"/>
    <w:basedOn w:val="DefaultParagraphFont"/>
    <w:rsid w:val="00CA27C7"/>
  </w:style>
  <w:style w:type="character" w:styleId="Hyperlink">
    <w:name w:val="Hyperlink"/>
    <w:basedOn w:val="DefaultParagraphFont"/>
    <w:uiPriority w:val="99"/>
    <w:unhideWhenUsed/>
    <w:rsid w:val="00CA27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7C7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1"/>
    <w:unhideWhenUsed/>
    <w:rsid w:val="005C2AAB"/>
    <w:pPr>
      <w:tabs>
        <w:tab w:val="left" w:pos="1320"/>
        <w:tab w:val="right" w:leader="dot" w:pos="10195"/>
      </w:tabs>
      <w:spacing w:after="100" w:line="360" w:lineRule="auto"/>
      <w:ind w:left="260"/>
    </w:pPr>
  </w:style>
  <w:style w:type="paragraph" w:styleId="TOC1">
    <w:name w:val="toc 1"/>
    <w:basedOn w:val="Normal"/>
    <w:next w:val="Normal"/>
    <w:autoRedefine/>
    <w:uiPriority w:val="1"/>
    <w:unhideWhenUsed/>
    <w:rsid w:val="00CA27C7"/>
    <w:pPr>
      <w:spacing w:after="100"/>
    </w:pPr>
  </w:style>
  <w:style w:type="paragraph" w:styleId="TOC3">
    <w:name w:val="toc 3"/>
    <w:basedOn w:val="Normal"/>
    <w:next w:val="Normal"/>
    <w:autoRedefine/>
    <w:uiPriority w:val="1"/>
    <w:unhideWhenUsed/>
    <w:rsid w:val="00CA27C7"/>
    <w:pPr>
      <w:spacing w:after="100"/>
      <w:ind w:left="520"/>
    </w:pPr>
  </w:style>
  <w:style w:type="paragraph" w:styleId="BodyText">
    <w:name w:val="Body Text"/>
    <w:basedOn w:val="Normal"/>
    <w:link w:val="BodyTextChar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A27C7"/>
    <w:rPr>
      <w:rFonts w:ascii="Times New Roman" w:hAnsi="Times New Roman"/>
      <w:kern w:val="0"/>
      <w:sz w:val="18"/>
      <w:szCs w:val="18"/>
      <w:lang w:val="vi"/>
      <w14:ligatures w14:val="none"/>
    </w:rPr>
  </w:style>
  <w:style w:type="paragraph" w:customStyle="1" w:styleId="TableParagraph">
    <w:name w:val="Table Paragraph"/>
    <w:basedOn w:val="Normal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20"/>
      <w:szCs w:val="18"/>
    </w:rPr>
  </w:style>
  <w:style w:type="character" w:customStyle="1" w:styleId="hwtze">
    <w:name w:val="hwtze"/>
    <w:basedOn w:val="DefaultParagraphFont"/>
    <w:rsid w:val="00CA27C7"/>
  </w:style>
  <w:style w:type="character" w:customStyle="1" w:styleId="rynqvb">
    <w:name w:val="rynqvb"/>
    <w:basedOn w:val="DefaultParagraphFont"/>
    <w:rsid w:val="00CA27C7"/>
  </w:style>
  <w:style w:type="character" w:customStyle="1" w:styleId="s8c7c49ef1">
    <w:name w:val="s8c7c49ef1"/>
    <w:basedOn w:val="DefaultParagraphFont"/>
    <w:rsid w:val="00CA27C7"/>
  </w:style>
  <w:style w:type="character" w:customStyle="1" w:styleId="sc3c2a71d1">
    <w:name w:val="sc3c2a71d1"/>
    <w:basedOn w:val="DefaultParagraphFont"/>
    <w:rsid w:val="00CA27C7"/>
  </w:style>
  <w:style w:type="character" w:customStyle="1" w:styleId="markedcontent">
    <w:name w:val="markedcontent"/>
    <w:basedOn w:val="DefaultParagraphFont"/>
    <w:rsid w:val="00CA27C7"/>
  </w:style>
  <w:style w:type="character" w:customStyle="1" w:styleId="sbc6f89a81">
    <w:name w:val="sbc6f89a81"/>
    <w:basedOn w:val="DefaultParagraphFont"/>
    <w:rsid w:val="00CA27C7"/>
  </w:style>
  <w:style w:type="character" w:customStyle="1" w:styleId="s22aba73d1">
    <w:name w:val="s22aba73d1"/>
    <w:basedOn w:val="DefaultParagraphFont"/>
    <w:rsid w:val="00CA27C7"/>
  </w:style>
  <w:style w:type="character" w:customStyle="1" w:styleId="sf7abc9d31">
    <w:name w:val="sf7abc9d31"/>
    <w:basedOn w:val="DefaultParagraphFont"/>
    <w:rsid w:val="00CA27C7"/>
  </w:style>
  <w:style w:type="character" w:customStyle="1" w:styleId="s19a6eb751">
    <w:name w:val="s19a6eb751"/>
    <w:basedOn w:val="DefaultParagraphFont"/>
    <w:rsid w:val="00CA27C7"/>
  </w:style>
  <w:style w:type="character" w:customStyle="1" w:styleId="s97f228331">
    <w:name w:val="s97f228331"/>
    <w:basedOn w:val="DefaultParagraphFont"/>
    <w:rsid w:val="00CA27C7"/>
  </w:style>
  <w:style w:type="character" w:customStyle="1" w:styleId="sbb4fc0af1">
    <w:name w:val="sbb4fc0af1"/>
    <w:basedOn w:val="DefaultParagraphFont"/>
    <w:rsid w:val="00CA27C7"/>
  </w:style>
  <w:style w:type="character" w:customStyle="1" w:styleId="sa95539ff1">
    <w:name w:val="sa95539ff1"/>
    <w:basedOn w:val="DefaultParagraphFont"/>
    <w:rsid w:val="00CA27C7"/>
  </w:style>
  <w:style w:type="character" w:customStyle="1" w:styleId="sb77395401">
    <w:name w:val="sb77395401"/>
    <w:basedOn w:val="DefaultParagraphFont"/>
    <w:rsid w:val="00CA27C7"/>
  </w:style>
  <w:style w:type="character" w:customStyle="1" w:styleId="s85d03ae91">
    <w:name w:val="s85d03ae91"/>
    <w:basedOn w:val="DefaultParagraphFont"/>
    <w:rsid w:val="00CA27C7"/>
  </w:style>
  <w:style w:type="character" w:customStyle="1" w:styleId="s679f7fb41">
    <w:name w:val="s679f7fb41"/>
    <w:basedOn w:val="DefaultParagraphFont"/>
    <w:rsid w:val="00CA27C7"/>
  </w:style>
  <w:style w:type="character" w:customStyle="1" w:styleId="fontstyle01">
    <w:name w:val="fontstyle01"/>
    <w:basedOn w:val="DefaultParagraphFont"/>
    <w:rsid w:val="00CA27C7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A27C7"/>
    <w:rPr>
      <w:color w:val="808080"/>
    </w:rPr>
  </w:style>
  <w:style w:type="character" w:customStyle="1" w:styleId="s3ae5e9ff1">
    <w:name w:val="s3ae5e9ff1"/>
    <w:basedOn w:val="DefaultParagraphFont"/>
    <w:rsid w:val="00CA27C7"/>
  </w:style>
  <w:style w:type="character" w:customStyle="1" w:styleId="s5e1ea2111">
    <w:name w:val="s5e1ea2111"/>
    <w:basedOn w:val="DefaultParagraphFont"/>
    <w:rsid w:val="00CA27C7"/>
  </w:style>
  <w:style w:type="character" w:customStyle="1" w:styleId="s360a47eb1">
    <w:name w:val="s360a47eb1"/>
    <w:basedOn w:val="DefaultParagraphFont"/>
    <w:rsid w:val="00CA27C7"/>
  </w:style>
  <w:style w:type="character" w:customStyle="1" w:styleId="s45b8eaca1">
    <w:name w:val="s45b8eaca1"/>
    <w:basedOn w:val="DefaultParagraphFont"/>
    <w:rsid w:val="00CA27C7"/>
  </w:style>
  <w:style w:type="character" w:customStyle="1" w:styleId="s846113381">
    <w:name w:val="s846113381"/>
    <w:basedOn w:val="DefaultParagraphFont"/>
    <w:rsid w:val="00CA27C7"/>
  </w:style>
  <w:style w:type="character" w:customStyle="1" w:styleId="s47ffeea11">
    <w:name w:val="s47ffeea11"/>
    <w:basedOn w:val="DefaultParagraphFont"/>
    <w:rsid w:val="00CA27C7"/>
  </w:style>
  <w:style w:type="character" w:customStyle="1" w:styleId="s87178dbd1">
    <w:name w:val="s87178dbd1"/>
    <w:basedOn w:val="DefaultParagraphFont"/>
    <w:rsid w:val="00CA27C7"/>
  </w:style>
  <w:style w:type="character" w:customStyle="1" w:styleId="s209a42f51">
    <w:name w:val="s209a42f51"/>
    <w:basedOn w:val="DefaultParagraphFont"/>
    <w:rsid w:val="00CA27C7"/>
  </w:style>
  <w:style w:type="character" w:customStyle="1" w:styleId="sb287423c1">
    <w:name w:val="sb287423c1"/>
    <w:basedOn w:val="DefaultParagraphFont"/>
    <w:rsid w:val="00CA27C7"/>
  </w:style>
  <w:style w:type="character" w:customStyle="1" w:styleId="sb8f9eabe1">
    <w:name w:val="sb8f9eabe1"/>
    <w:basedOn w:val="DefaultParagraphFont"/>
    <w:rsid w:val="00CA27C7"/>
  </w:style>
  <w:style w:type="paragraph" w:styleId="NoSpacing">
    <w:name w:val="No Spacing"/>
    <w:uiPriority w:val="1"/>
    <w:rsid w:val="00CA27C7"/>
    <w:pPr>
      <w:spacing w:after="0" w:line="240" w:lineRule="auto"/>
    </w:pPr>
    <w:rPr>
      <w:rFonts w:ascii="Arial" w:hAnsi="Arial"/>
      <w:lang w:val="vi"/>
    </w:rPr>
  </w:style>
  <w:style w:type="character" w:customStyle="1" w:styleId="s8909d5f81">
    <w:name w:val="s8909d5f81"/>
    <w:basedOn w:val="DefaultParagraphFont"/>
    <w:rsid w:val="00CA27C7"/>
  </w:style>
  <w:style w:type="character" w:customStyle="1" w:styleId="sa5e9822e1">
    <w:name w:val="sa5e9822e1"/>
    <w:basedOn w:val="DefaultParagraphFont"/>
    <w:rsid w:val="00CA27C7"/>
  </w:style>
  <w:style w:type="character" w:customStyle="1" w:styleId="s6beef6621">
    <w:name w:val="s6beef6621"/>
    <w:basedOn w:val="DefaultParagraphFont"/>
    <w:rsid w:val="00CA27C7"/>
  </w:style>
  <w:style w:type="character" w:customStyle="1" w:styleId="s6beef66221">
    <w:name w:val="s6beef662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6665c751">
    <w:name w:val="s36665c751"/>
    <w:basedOn w:val="DefaultParagraphFont"/>
    <w:rsid w:val="00CA27C7"/>
  </w:style>
  <w:style w:type="character" w:customStyle="1" w:styleId="s36665c7521">
    <w:name w:val="s36665c75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d6ebb5df1">
    <w:name w:val="sd6ebb5df1"/>
    <w:basedOn w:val="DefaultParagraphFont"/>
    <w:rsid w:val="00CA27C7"/>
  </w:style>
  <w:style w:type="character" w:customStyle="1" w:styleId="s173b16c31">
    <w:name w:val="s173b16c31"/>
    <w:basedOn w:val="DefaultParagraphFont"/>
    <w:rsid w:val="00CA27C7"/>
  </w:style>
  <w:style w:type="character" w:customStyle="1" w:styleId="s173b16c321">
    <w:name w:val="s173b16c3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2b7669e1">
    <w:name w:val="s32b7669e1"/>
    <w:basedOn w:val="DefaultParagraphFont"/>
    <w:rsid w:val="00CA27C7"/>
  </w:style>
  <w:style w:type="character" w:customStyle="1" w:styleId="s9e513dcd1">
    <w:name w:val="s9e513dcd1"/>
    <w:basedOn w:val="DefaultParagraphFont"/>
    <w:rsid w:val="00CA27C7"/>
  </w:style>
  <w:style w:type="character" w:customStyle="1" w:styleId="s816b772e1">
    <w:name w:val="s816b772e1"/>
    <w:basedOn w:val="DefaultParagraphFont"/>
    <w:rsid w:val="00CA27C7"/>
  </w:style>
  <w:style w:type="character" w:customStyle="1" w:styleId="sa84688b01">
    <w:name w:val="sa84688b01"/>
    <w:basedOn w:val="DefaultParagraphFont"/>
    <w:rsid w:val="00CA27C7"/>
  </w:style>
  <w:style w:type="character" w:customStyle="1" w:styleId="s5e65793c1">
    <w:name w:val="s5e65793c1"/>
    <w:basedOn w:val="DefaultParagraphFont"/>
    <w:rsid w:val="00CA27C7"/>
  </w:style>
  <w:style w:type="character" w:customStyle="1" w:styleId="sc6da5aa61">
    <w:name w:val="sc6da5aa61"/>
    <w:basedOn w:val="DefaultParagraphFont"/>
    <w:rsid w:val="00CA27C7"/>
  </w:style>
  <w:style w:type="character" w:customStyle="1" w:styleId="s6e4a933f1">
    <w:name w:val="s6e4a933f1"/>
    <w:basedOn w:val="DefaultParagraphFont"/>
    <w:rsid w:val="00CA27C7"/>
  </w:style>
  <w:style w:type="character" w:customStyle="1" w:styleId="sf7f70a341">
    <w:name w:val="sf7f70a341"/>
    <w:basedOn w:val="DefaultParagraphFont"/>
    <w:rsid w:val="00CA27C7"/>
  </w:style>
  <w:style w:type="character" w:customStyle="1" w:styleId="s27faef401">
    <w:name w:val="s27faef401"/>
    <w:basedOn w:val="DefaultParagraphFont"/>
    <w:rsid w:val="00CA27C7"/>
  </w:style>
  <w:style w:type="character" w:customStyle="1" w:styleId="s5980231b1">
    <w:name w:val="s5980231b1"/>
    <w:basedOn w:val="DefaultParagraphFont"/>
    <w:rsid w:val="00CA27C7"/>
  </w:style>
  <w:style w:type="character" w:customStyle="1" w:styleId="s69091da51">
    <w:name w:val="s69091da51"/>
    <w:basedOn w:val="DefaultParagraphFont"/>
    <w:rsid w:val="00CA27C7"/>
  </w:style>
  <w:style w:type="character" w:customStyle="1" w:styleId="s69091da521">
    <w:name w:val="s69091da5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9091da531">
    <w:name w:val="s69091da5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27ddc6861">
    <w:name w:val="s27ddc6861"/>
    <w:basedOn w:val="DefaultParagraphFont"/>
    <w:rsid w:val="00CA27C7"/>
  </w:style>
  <w:style w:type="character" w:customStyle="1" w:styleId="s27ddc68621">
    <w:name w:val="s27ddc68621"/>
    <w:basedOn w:val="DefaultParagraphFont"/>
    <w:rsid w:val="00CA27C7"/>
    <w:rPr>
      <w:strike w:val="0"/>
      <w:dstrike w:val="0"/>
      <w:color w:val="0E00FF"/>
      <w:u w:val="none"/>
      <w:effect w:val="none"/>
    </w:rPr>
  </w:style>
  <w:style w:type="character" w:customStyle="1" w:styleId="saaf88afb1">
    <w:name w:val="saaf88afb1"/>
    <w:basedOn w:val="DefaultParagraphFont"/>
    <w:rsid w:val="00CA27C7"/>
  </w:style>
  <w:style w:type="character" w:customStyle="1" w:styleId="s824d20371">
    <w:name w:val="s824d20371"/>
    <w:basedOn w:val="DefaultParagraphFont"/>
    <w:rsid w:val="00CA27C7"/>
  </w:style>
  <w:style w:type="character" w:customStyle="1" w:styleId="s824d203721">
    <w:name w:val="s824d2037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e88248e51">
    <w:name w:val="se88248e51"/>
    <w:basedOn w:val="DefaultParagraphFont"/>
    <w:rsid w:val="00CA27C7"/>
  </w:style>
  <w:style w:type="character" w:customStyle="1" w:styleId="s8ec0eebe1">
    <w:name w:val="s8ec0eebe1"/>
    <w:basedOn w:val="DefaultParagraphFont"/>
    <w:rsid w:val="00CA27C7"/>
  </w:style>
  <w:style w:type="character" w:customStyle="1" w:styleId="s8ec0eebe21">
    <w:name w:val="s8ec0eebe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aa30365d1">
    <w:name w:val="saa30365d1"/>
    <w:basedOn w:val="DefaultParagraphFont"/>
    <w:rsid w:val="00CA27C7"/>
  </w:style>
  <w:style w:type="character" w:customStyle="1" w:styleId="s4bb48b6b1">
    <w:name w:val="s4bb48b6b1"/>
    <w:basedOn w:val="DefaultParagraphFont"/>
    <w:rsid w:val="00CA27C7"/>
  </w:style>
  <w:style w:type="character" w:customStyle="1" w:styleId="s4bb48b6b21">
    <w:name w:val="s4bb48b6b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3db222c1">
    <w:name w:val="s63db222c1"/>
    <w:basedOn w:val="DefaultParagraphFont"/>
    <w:rsid w:val="00CA27C7"/>
  </w:style>
  <w:style w:type="character" w:customStyle="1" w:styleId="sddefd2a21">
    <w:name w:val="sddefd2a21"/>
    <w:basedOn w:val="DefaultParagraphFont"/>
    <w:rsid w:val="00CA27C7"/>
  </w:style>
  <w:style w:type="character" w:customStyle="1" w:styleId="sddefd2a221">
    <w:name w:val="sddefd2a2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5b9c6a61">
    <w:name w:val="s45b9c6a61"/>
    <w:basedOn w:val="DefaultParagraphFont"/>
    <w:rsid w:val="00CA27C7"/>
  </w:style>
  <w:style w:type="character" w:customStyle="1" w:styleId="sefc799ec1">
    <w:name w:val="sefc799ec1"/>
    <w:basedOn w:val="DefaultParagraphFont"/>
    <w:rsid w:val="00CA27C7"/>
  </w:style>
  <w:style w:type="character" w:customStyle="1" w:styleId="sefc799ec21">
    <w:name w:val="sefc799ec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13e1f6711">
    <w:name w:val="s13e1f6711"/>
    <w:basedOn w:val="DefaultParagraphFont"/>
    <w:rsid w:val="00CA27C7"/>
  </w:style>
  <w:style w:type="character" w:customStyle="1" w:styleId="s407a30b91">
    <w:name w:val="s407a30b91"/>
    <w:basedOn w:val="DefaultParagraphFont"/>
    <w:rsid w:val="00CA27C7"/>
  </w:style>
  <w:style w:type="character" w:customStyle="1" w:styleId="s407a30b921">
    <w:name w:val="s407a30b9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0d144cc1">
    <w:name w:val="s40d144cc1"/>
    <w:basedOn w:val="DefaultParagraphFont"/>
    <w:rsid w:val="00CA27C7"/>
  </w:style>
  <w:style w:type="character" w:customStyle="1" w:styleId="sfd983acc1">
    <w:name w:val="sfd983acc1"/>
    <w:basedOn w:val="DefaultParagraphFont"/>
    <w:rsid w:val="00CA27C7"/>
  </w:style>
  <w:style w:type="character" w:customStyle="1" w:styleId="s76e774db1">
    <w:name w:val="s76e774db1"/>
    <w:basedOn w:val="DefaultParagraphFont"/>
    <w:rsid w:val="00CA27C7"/>
  </w:style>
  <w:style w:type="character" w:customStyle="1" w:styleId="se5823b2a1">
    <w:name w:val="se5823b2a1"/>
    <w:basedOn w:val="DefaultParagraphFont"/>
    <w:rsid w:val="00CA27C7"/>
  </w:style>
  <w:style w:type="character" w:customStyle="1" w:styleId="scfd340621">
    <w:name w:val="scfd340621"/>
    <w:basedOn w:val="DefaultParagraphFont"/>
    <w:rsid w:val="00CA27C7"/>
  </w:style>
  <w:style w:type="character" w:customStyle="1" w:styleId="sf8752f9e1">
    <w:name w:val="sf8752f9e1"/>
    <w:basedOn w:val="DefaultParagraphFont"/>
    <w:rsid w:val="00CA27C7"/>
  </w:style>
  <w:style w:type="character" w:customStyle="1" w:styleId="s032cec151">
    <w:name w:val="s032cec151"/>
    <w:basedOn w:val="DefaultParagraphFont"/>
    <w:rsid w:val="00CA27C7"/>
  </w:style>
  <w:style w:type="character" w:customStyle="1" w:styleId="s076b71f71">
    <w:name w:val="s076b71f71"/>
    <w:basedOn w:val="DefaultParagraphFont"/>
    <w:rsid w:val="00CA27C7"/>
  </w:style>
  <w:style w:type="character" w:customStyle="1" w:styleId="s9b6ed05f1">
    <w:name w:val="s9b6ed05f1"/>
    <w:basedOn w:val="DefaultParagraphFont"/>
    <w:rsid w:val="00CA27C7"/>
  </w:style>
  <w:style w:type="character" w:customStyle="1" w:styleId="sbb3706f31">
    <w:name w:val="sbb3706f31"/>
    <w:basedOn w:val="DefaultParagraphFont"/>
    <w:rsid w:val="00CA27C7"/>
  </w:style>
  <w:style w:type="character" w:customStyle="1" w:styleId="sbb3706f321">
    <w:name w:val="sbb3706f3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bb3706f331">
    <w:name w:val="sbb3706f3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420419f81">
    <w:name w:val="s420419f81"/>
    <w:basedOn w:val="DefaultParagraphFont"/>
    <w:rsid w:val="00CA27C7"/>
  </w:style>
  <w:style w:type="character" w:customStyle="1" w:styleId="s8476908c1">
    <w:name w:val="s8476908c1"/>
    <w:basedOn w:val="DefaultParagraphFont"/>
    <w:rsid w:val="00CA27C7"/>
  </w:style>
  <w:style w:type="paragraph" w:styleId="HTMLPreformatted">
    <w:name w:val="HTML Preformatted"/>
    <w:basedOn w:val="Normal"/>
    <w:link w:val="HTMLPreformattedChar"/>
    <w:uiPriority w:val="99"/>
    <w:unhideWhenUsed/>
    <w:rsid w:val="00CA2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7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CA27C7"/>
  </w:style>
  <w:style w:type="character" w:customStyle="1" w:styleId="sdc40cb5b1">
    <w:name w:val="sdc40cb5b1"/>
    <w:basedOn w:val="DefaultParagraphFont"/>
    <w:rsid w:val="00CA27C7"/>
  </w:style>
  <w:style w:type="character" w:customStyle="1" w:styleId="sdc40cb5b41">
    <w:name w:val="sdc40cb5b41"/>
    <w:basedOn w:val="DefaultParagraphFont"/>
    <w:rsid w:val="00CA27C7"/>
    <w:rPr>
      <w:b/>
      <w:bCs/>
    </w:rPr>
  </w:style>
  <w:style w:type="character" w:customStyle="1" w:styleId="s2abcceac1">
    <w:name w:val="s2abcceac1"/>
    <w:basedOn w:val="DefaultParagraphFont"/>
    <w:rsid w:val="00CA27C7"/>
  </w:style>
  <w:style w:type="character" w:customStyle="1" w:styleId="s2abcceac41">
    <w:name w:val="s2abcceac41"/>
    <w:basedOn w:val="DefaultParagraphFont"/>
    <w:rsid w:val="00CA27C7"/>
    <w:rPr>
      <w:b/>
      <w:bCs/>
    </w:rPr>
  </w:style>
  <w:style w:type="character" w:customStyle="1" w:styleId="s0d36c3e41">
    <w:name w:val="s0d36c3e41"/>
    <w:basedOn w:val="DefaultParagraphFont"/>
    <w:rsid w:val="00CA27C7"/>
  </w:style>
  <w:style w:type="character" w:customStyle="1" w:styleId="s1365460d1">
    <w:name w:val="s1365460d1"/>
    <w:basedOn w:val="DefaultParagraphFont"/>
    <w:rsid w:val="00CA27C7"/>
  </w:style>
  <w:style w:type="paragraph" w:styleId="TOCHeading">
    <w:name w:val="TOC Heading"/>
    <w:basedOn w:val="Heading1"/>
    <w:next w:val="Normal"/>
    <w:uiPriority w:val="39"/>
    <w:unhideWhenUsed/>
    <w:qFormat/>
    <w:rsid w:val="003D2B7E"/>
    <w:pPr>
      <w:spacing w:before="240" w:after="0"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4">
    <w:name w:val="toc 4"/>
    <w:basedOn w:val="Normal"/>
    <w:next w:val="Normal"/>
    <w:autoRedefine/>
    <w:uiPriority w:val="1"/>
    <w:unhideWhenUsed/>
    <w:rsid w:val="003D2B7E"/>
    <w:pPr>
      <w:spacing w:after="100"/>
      <w:ind w:left="660"/>
    </w:pPr>
    <w:rPr>
      <w:rFonts w:asciiTheme="minorHAnsi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D2B7E"/>
    <w:pPr>
      <w:spacing w:after="100"/>
      <w:ind w:left="880"/>
    </w:pPr>
    <w:rPr>
      <w:rFonts w:asciiTheme="minorHAnsi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D2B7E"/>
    <w:pPr>
      <w:spacing w:after="100"/>
      <w:ind w:left="1100"/>
    </w:pPr>
    <w:rPr>
      <w:rFonts w:asciiTheme="minorHAnsi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D2B7E"/>
    <w:pPr>
      <w:spacing w:after="100"/>
      <w:ind w:left="1320"/>
    </w:pPr>
    <w:rPr>
      <w:rFonts w:asciiTheme="minorHAnsi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D2B7E"/>
    <w:pPr>
      <w:spacing w:after="100"/>
      <w:ind w:left="1540"/>
    </w:pPr>
    <w:rPr>
      <w:rFonts w:asciiTheme="minorHAnsi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D2B7E"/>
    <w:pPr>
      <w:spacing w:after="100"/>
      <w:ind w:left="1760"/>
    </w:pPr>
    <w:rPr>
      <w:rFonts w:asciiTheme="minorHAnsi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B87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B8782D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329E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32A5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5CAE"/>
    <w:rPr>
      <w:rFonts w:ascii="Courier New" w:eastAsia="Times New Roman" w:hAnsi="Courier New" w:cs="Courier New"/>
      <w:sz w:val="20"/>
      <w:szCs w:val="20"/>
    </w:rPr>
  </w:style>
  <w:style w:type="character" w:customStyle="1" w:styleId="se">
    <w:name w:val="se"/>
    <w:basedOn w:val="DefaultParagraphFont"/>
    <w:rsid w:val="00A15CAE"/>
  </w:style>
  <w:style w:type="character" w:customStyle="1" w:styleId="nt">
    <w:name w:val="nt"/>
    <w:basedOn w:val="DefaultParagraphFont"/>
    <w:rsid w:val="00A15CAE"/>
  </w:style>
  <w:style w:type="character" w:customStyle="1" w:styleId="nv">
    <w:name w:val="nv"/>
    <w:basedOn w:val="DefaultParagraphFont"/>
    <w:rsid w:val="00A15CAE"/>
  </w:style>
  <w:style w:type="character" w:customStyle="1" w:styleId="o">
    <w:name w:val="o"/>
    <w:basedOn w:val="DefaultParagraphFont"/>
    <w:rsid w:val="00A15CAE"/>
  </w:style>
  <w:style w:type="paragraph" w:customStyle="1" w:styleId="msonormal0">
    <w:name w:val="msonormal"/>
    <w:basedOn w:val="Normal"/>
    <w:rsid w:val="004A3D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nn">
    <w:name w:val="nn"/>
    <w:basedOn w:val="DefaultParagraphFont"/>
    <w:rsid w:val="004A3D36"/>
  </w:style>
  <w:style w:type="character" w:customStyle="1" w:styleId="na">
    <w:name w:val="na"/>
    <w:basedOn w:val="DefaultParagraphFont"/>
    <w:rsid w:val="004A3D36"/>
  </w:style>
  <w:style w:type="character" w:customStyle="1" w:styleId="pi">
    <w:name w:val="pi"/>
    <w:basedOn w:val="DefaultParagraphFont"/>
    <w:rsid w:val="004A3D36"/>
  </w:style>
  <w:style w:type="character" w:customStyle="1" w:styleId="s">
    <w:name w:val="s"/>
    <w:basedOn w:val="DefaultParagraphFont"/>
    <w:rsid w:val="004A3D36"/>
  </w:style>
  <w:style w:type="character" w:customStyle="1" w:styleId="s2">
    <w:name w:val="s2"/>
    <w:basedOn w:val="DefaultParagraphFont"/>
    <w:rsid w:val="004A3D36"/>
  </w:style>
  <w:style w:type="character" w:customStyle="1" w:styleId="m">
    <w:name w:val="m"/>
    <w:basedOn w:val="DefaultParagraphFont"/>
    <w:rsid w:val="004A3D36"/>
  </w:style>
  <w:style w:type="character" w:customStyle="1" w:styleId="s1">
    <w:name w:val="s1"/>
    <w:basedOn w:val="DefaultParagraphFont"/>
    <w:rsid w:val="004A3D36"/>
  </w:style>
  <w:style w:type="character" w:customStyle="1" w:styleId="nb">
    <w:name w:val="nb"/>
    <w:basedOn w:val="DefaultParagraphFont"/>
    <w:rsid w:val="004A3D36"/>
  </w:style>
  <w:style w:type="character" w:customStyle="1" w:styleId="kc">
    <w:name w:val="kc"/>
    <w:basedOn w:val="DefaultParagraphFont"/>
    <w:rsid w:val="004A3D36"/>
  </w:style>
  <w:style w:type="character" w:customStyle="1" w:styleId="c1">
    <w:name w:val="c1"/>
    <w:basedOn w:val="DefaultParagraphFont"/>
    <w:rsid w:val="004A3D36"/>
  </w:style>
  <w:style w:type="character" w:customStyle="1" w:styleId="si">
    <w:name w:val="si"/>
    <w:basedOn w:val="DefaultParagraphFont"/>
    <w:rsid w:val="004A3D36"/>
  </w:style>
  <w:style w:type="character" w:customStyle="1" w:styleId="image">
    <w:name w:val="image"/>
    <w:basedOn w:val="DefaultParagraphFont"/>
    <w:rsid w:val="004A3D36"/>
  </w:style>
  <w:style w:type="character" w:customStyle="1" w:styleId="c">
    <w:name w:val="c"/>
    <w:basedOn w:val="DefaultParagraphFont"/>
    <w:rsid w:val="00E73673"/>
  </w:style>
  <w:style w:type="character" w:customStyle="1" w:styleId="p">
    <w:name w:val="p"/>
    <w:basedOn w:val="DefaultParagraphFont"/>
    <w:rsid w:val="00E73673"/>
  </w:style>
  <w:style w:type="paragraph" w:customStyle="1" w:styleId="tableblock">
    <w:name w:val="tableblock"/>
    <w:basedOn w:val="Normal"/>
    <w:rsid w:val="007B29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kd">
    <w:name w:val="kd"/>
    <w:basedOn w:val="DefaultParagraphFont"/>
    <w:rsid w:val="007B29F9"/>
  </w:style>
  <w:style w:type="character" w:customStyle="1" w:styleId="k">
    <w:name w:val="k"/>
    <w:basedOn w:val="DefaultParagraphFont"/>
    <w:rsid w:val="004A7DE0"/>
  </w:style>
  <w:style w:type="character" w:customStyle="1" w:styleId="n">
    <w:name w:val="n"/>
    <w:basedOn w:val="DefaultParagraphFont"/>
    <w:rsid w:val="004A7DE0"/>
  </w:style>
  <w:style w:type="character" w:customStyle="1" w:styleId="w">
    <w:name w:val="w"/>
    <w:basedOn w:val="DefaultParagraphFont"/>
    <w:rsid w:val="004A7DE0"/>
  </w:style>
  <w:style w:type="character" w:customStyle="1" w:styleId="nx">
    <w:name w:val="nx"/>
    <w:basedOn w:val="DefaultParagraphFont"/>
    <w:rsid w:val="004A7DE0"/>
  </w:style>
  <w:style w:type="character" w:customStyle="1" w:styleId="nl">
    <w:name w:val="nl"/>
    <w:basedOn w:val="DefaultParagraphFont"/>
    <w:rsid w:val="00430144"/>
  </w:style>
  <w:style w:type="character" w:customStyle="1" w:styleId="err">
    <w:name w:val="err"/>
    <w:basedOn w:val="DefaultParagraphFont"/>
    <w:rsid w:val="00430144"/>
  </w:style>
  <w:style w:type="character" w:customStyle="1" w:styleId="kt">
    <w:name w:val="kt"/>
    <w:basedOn w:val="DefaultParagraphFont"/>
    <w:rsid w:val="00430144"/>
  </w:style>
  <w:style w:type="character" w:customStyle="1" w:styleId="cm">
    <w:name w:val="cm"/>
    <w:basedOn w:val="DefaultParagraphFont"/>
    <w:rsid w:val="00430144"/>
  </w:style>
  <w:style w:type="character" w:customStyle="1" w:styleId="mi">
    <w:name w:val="mi"/>
    <w:basedOn w:val="DefaultParagraphFont"/>
    <w:rsid w:val="009D2A39"/>
  </w:style>
  <w:style w:type="character" w:customStyle="1" w:styleId="nd">
    <w:name w:val="nd"/>
    <w:basedOn w:val="DefaultParagraphFont"/>
    <w:rsid w:val="00035346"/>
  </w:style>
  <w:style w:type="character" w:customStyle="1" w:styleId="kn">
    <w:name w:val="kn"/>
    <w:basedOn w:val="DefaultParagraphFont"/>
    <w:rsid w:val="00035346"/>
  </w:style>
  <w:style w:type="character" w:customStyle="1" w:styleId="nf">
    <w:name w:val="nf"/>
    <w:basedOn w:val="DefaultParagraphFont"/>
    <w:rsid w:val="00035346"/>
  </w:style>
  <w:style w:type="character" w:customStyle="1" w:styleId="nc">
    <w:name w:val="nc"/>
    <w:basedOn w:val="DefaultParagraphFont"/>
    <w:rsid w:val="00035346"/>
  </w:style>
  <w:style w:type="character" w:customStyle="1" w:styleId="sb">
    <w:name w:val="sb"/>
    <w:basedOn w:val="DefaultParagraphFont"/>
    <w:rsid w:val="00974D95"/>
  </w:style>
  <w:style w:type="character" w:customStyle="1" w:styleId="Heading8Char">
    <w:name w:val="Heading 8 Char"/>
    <w:basedOn w:val="DefaultParagraphFont"/>
    <w:link w:val="Heading8"/>
    <w:uiPriority w:val="9"/>
    <w:rsid w:val="004D34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link w:val="TitleChar"/>
    <w:uiPriority w:val="10"/>
    <w:qFormat/>
    <w:rsid w:val="004D3450"/>
    <w:pPr>
      <w:spacing w:before="145" w:line="360" w:lineRule="auto"/>
      <w:ind w:right="90"/>
      <w:jc w:val="center"/>
    </w:pPr>
    <w:rPr>
      <w:rFonts w:ascii="Arial" w:eastAsia="Arial" w:hAnsi="Arial"/>
      <w:b/>
      <w:bCs/>
      <w:sz w:val="32"/>
      <w:szCs w:val="38"/>
    </w:rPr>
  </w:style>
  <w:style w:type="character" w:customStyle="1" w:styleId="TitleChar">
    <w:name w:val="Title Char"/>
    <w:basedOn w:val="DefaultParagraphFont"/>
    <w:link w:val="Title"/>
    <w:uiPriority w:val="10"/>
    <w:rsid w:val="004D3450"/>
    <w:rPr>
      <w:rFonts w:ascii="Arial" w:eastAsia="Arial" w:hAnsi="Arial"/>
      <w:b/>
      <w:bCs/>
      <w:sz w:val="32"/>
      <w:szCs w:val="38"/>
    </w:rPr>
  </w:style>
  <w:style w:type="character" w:customStyle="1" w:styleId="fontstyle21">
    <w:name w:val="fontstyle21"/>
    <w:basedOn w:val="DefaultParagraphFont"/>
    <w:rsid w:val="004D3450"/>
    <w:rPr>
      <w:rFonts w:ascii="TimesNewRomanPS-BoldMT" w:hAnsi="TimesNewRomanPS-BoldMT" w:hint="default"/>
      <w:b/>
      <w:bCs/>
      <w:i w:val="0"/>
      <w:iCs w:val="0"/>
      <w:color w:val="0000FF"/>
      <w:sz w:val="32"/>
      <w:szCs w:val="32"/>
    </w:rPr>
  </w:style>
  <w:style w:type="character" w:customStyle="1" w:styleId="fontstyle31">
    <w:name w:val="fontstyle31"/>
    <w:basedOn w:val="DefaultParagraphFont"/>
    <w:rsid w:val="004D3450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4D3450"/>
    <w:rPr>
      <w:rFonts w:ascii="TimesNewRomanPS-BoldItalicMT" w:hAnsi="TimesNewRomanPS-BoldItalicMT" w:hint="default"/>
      <w:b/>
      <w:bCs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4D3450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61">
    <w:name w:val="fontstyle61"/>
    <w:basedOn w:val="DefaultParagraphFont"/>
    <w:rsid w:val="004D3450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71">
    <w:name w:val="fontstyle71"/>
    <w:basedOn w:val="DefaultParagraphFont"/>
    <w:rsid w:val="004D3450"/>
    <w:rPr>
      <w:rFonts w:ascii="Wingdings-Regular" w:hAnsi="Wingdings-Regular" w:hint="default"/>
      <w:b w:val="0"/>
      <w:bCs w:val="0"/>
      <w:i w:val="0"/>
      <w:iCs w:val="0"/>
      <w:color w:val="000000"/>
      <w:sz w:val="50"/>
      <w:szCs w:val="50"/>
    </w:rPr>
  </w:style>
  <w:style w:type="paragraph" w:customStyle="1" w:styleId="normaltable">
    <w:name w:val="normaltable"/>
    <w:basedOn w:val="Normal"/>
    <w:uiPriority w:val="99"/>
    <w:rsid w:val="004D3450"/>
    <w:pPr>
      <w:pBdr>
        <w:top w:val="single" w:sz="6" w:space="0" w:color="auto"/>
        <w:left w:val="single" w:sz="6" w:space="5" w:color="auto"/>
        <w:bottom w:val="single" w:sz="6" w:space="0" w:color="auto"/>
        <w:right w:val="single" w:sz="6" w:space="5" w:color="auto"/>
        <w:between w:val="single" w:sz="6" w:space="0" w:color="auto"/>
        <w:bar w:val="single" w:sz="6" w:color="auto"/>
      </w:pBdr>
      <w:spacing w:before="100" w:beforeAutospacing="1" w:after="100" w:afterAutospacing="1" w:line="240" w:lineRule="auto"/>
    </w:pPr>
    <w:rPr>
      <w:rFonts w:cstheme="minorBidi"/>
    </w:rPr>
  </w:style>
  <w:style w:type="paragraph" w:customStyle="1" w:styleId="fontstyle0">
    <w:name w:val="fontstyle0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Arial-BoldMT" w:hAnsi="Arial-BoldMT" w:cstheme="minorBidi"/>
      <w:b/>
      <w:bCs/>
      <w:color w:val="800000"/>
      <w:sz w:val="32"/>
      <w:szCs w:val="32"/>
    </w:rPr>
  </w:style>
  <w:style w:type="paragraph" w:customStyle="1" w:styleId="fontstyle1">
    <w:name w:val="fontstyle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cstheme="minorBidi"/>
      <w:color w:val="000000"/>
    </w:rPr>
  </w:style>
  <w:style w:type="paragraph" w:customStyle="1" w:styleId="fontstyle2">
    <w:name w:val="fontstyle2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MT" w:hAnsi="TimesNewRomanPS-BoldMT" w:cstheme="minorBidi"/>
      <w:b/>
      <w:bCs/>
      <w:color w:val="0000FF"/>
      <w:sz w:val="32"/>
      <w:szCs w:val="32"/>
    </w:rPr>
  </w:style>
  <w:style w:type="paragraph" w:customStyle="1" w:styleId="fontstyle3">
    <w:name w:val="fontstyle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MT" w:hAnsi="TimesNewRomanPSMT" w:cstheme="minorBidi"/>
      <w:color w:val="000000"/>
      <w:sz w:val="26"/>
      <w:szCs w:val="26"/>
    </w:rPr>
  </w:style>
  <w:style w:type="paragraph" w:customStyle="1" w:styleId="fontstyle4">
    <w:name w:val="fontstyle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SymbolMT" w:hAnsi="SymbolMT" w:cstheme="minorBidi"/>
      <w:color w:val="000000"/>
      <w:sz w:val="26"/>
      <w:szCs w:val="26"/>
    </w:rPr>
  </w:style>
  <w:style w:type="paragraph" w:customStyle="1" w:styleId="fontstyle5">
    <w:name w:val="fontstyle5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ItalicMT" w:hAnsi="TimesNewRomanPS-BoldItalicMT" w:cstheme="minorBidi"/>
      <w:b/>
      <w:bCs/>
      <w:i/>
      <w:iCs/>
      <w:color w:val="000000"/>
      <w:sz w:val="26"/>
      <w:szCs w:val="26"/>
    </w:rPr>
  </w:style>
  <w:style w:type="paragraph" w:customStyle="1" w:styleId="fontstyle6">
    <w:name w:val="fontstyle6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Wingdings-Regular" w:hAnsi="Wingdings-Regular" w:cstheme="minorBidi"/>
      <w:color w:val="000000"/>
    </w:rPr>
  </w:style>
  <w:style w:type="paragraph" w:customStyle="1" w:styleId="fontstyle7">
    <w:name w:val="fontstyle7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ItalicMT" w:hAnsi="TimesNewRomanPS-ItalicMT" w:cstheme="minorBidi"/>
      <w:i/>
      <w:iCs/>
      <w:color w:val="000000"/>
      <w:sz w:val="26"/>
      <w:szCs w:val="26"/>
    </w:rPr>
  </w:style>
  <w:style w:type="character" w:customStyle="1" w:styleId="crayon-m">
    <w:name w:val="crayon-m"/>
    <w:basedOn w:val="DefaultParagraphFont"/>
    <w:rsid w:val="004D3450"/>
  </w:style>
  <w:style w:type="character" w:customStyle="1" w:styleId="crayon-h">
    <w:name w:val="crayon-h"/>
    <w:basedOn w:val="DefaultParagraphFont"/>
    <w:rsid w:val="004D3450"/>
  </w:style>
  <w:style w:type="character" w:customStyle="1" w:styleId="crayon-t">
    <w:name w:val="crayon-t"/>
    <w:basedOn w:val="DefaultParagraphFont"/>
    <w:rsid w:val="004D3450"/>
  </w:style>
  <w:style w:type="character" w:customStyle="1" w:styleId="crayon-i">
    <w:name w:val="crayon-i"/>
    <w:basedOn w:val="DefaultParagraphFont"/>
    <w:rsid w:val="004D3450"/>
  </w:style>
  <w:style w:type="character" w:customStyle="1" w:styleId="crayon-cn">
    <w:name w:val="crayon-cn"/>
    <w:basedOn w:val="DefaultParagraphFont"/>
    <w:rsid w:val="004D3450"/>
  </w:style>
  <w:style w:type="character" w:customStyle="1" w:styleId="crayon-sy">
    <w:name w:val="crayon-sy"/>
    <w:basedOn w:val="DefaultParagraphFont"/>
    <w:rsid w:val="004D3450"/>
  </w:style>
  <w:style w:type="character" w:customStyle="1" w:styleId="crayon-c">
    <w:name w:val="crayon-c"/>
    <w:basedOn w:val="DefaultParagraphFont"/>
    <w:rsid w:val="004D3450"/>
  </w:style>
  <w:style w:type="character" w:customStyle="1" w:styleId="com">
    <w:name w:val="com"/>
    <w:basedOn w:val="DefaultParagraphFont"/>
    <w:rsid w:val="004D3450"/>
  </w:style>
  <w:style w:type="character" w:customStyle="1" w:styleId="pln">
    <w:name w:val="pln"/>
    <w:basedOn w:val="DefaultParagraphFont"/>
    <w:rsid w:val="004D3450"/>
  </w:style>
  <w:style w:type="character" w:customStyle="1" w:styleId="str">
    <w:name w:val="str"/>
    <w:basedOn w:val="DefaultParagraphFont"/>
    <w:rsid w:val="004D3450"/>
  </w:style>
  <w:style w:type="character" w:customStyle="1" w:styleId="kwd">
    <w:name w:val="kwd"/>
    <w:basedOn w:val="DefaultParagraphFont"/>
    <w:rsid w:val="004D3450"/>
  </w:style>
  <w:style w:type="character" w:customStyle="1" w:styleId="pun">
    <w:name w:val="pun"/>
    <w:basedOn w:val="DefaultParagraphFont"/>
    <w:rsid w:val="004D3450"/>
  </w:style>
  <w:style w:type="character" w:customStyle="1" w:styleId="lit">
    <w:name w:val="lit"/>
    <w:basedOn w:val="DefaultParagraphFont"/>
    <w:rsid w:val="004D3450"/>
  </w:style>
  <w:style w:type="paragraph" w:customStyle="1" w:styleId="dropdown">
    <w:name w:val="dropdow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typ">
    <w:name w:val="typ"/>
    <w:basedOn w:val="DefaultParagraphFont"/>
    <w:rsid w:val="004D3450"/>
  </w:style>
  <w:style w:type="paragraph" w:customStyle="1" w:styleId="editor-contentsshort-description">
    <w:name w:val="editor-contents__short-descriptio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hljs-keyword">
    <w:name w:val="hljs-keyword"/>
    <w:basedOn w:val="DefaultParagraphFont"/>
    <w:rsid w:val="004D3450"/>
  </w:style>
  <w:style w:type="character" w:styleId="HTMLVariable">
    <w:name w:val="HTML Variable"/>
    <w:basedOn w:val="DefaultParagraphFont"/>
    <w:uiPriority w:val="99"/>
    <w:semiHidden/>
    <w:unhideWhenUsed/>
    <w:rsid w:val="004D3450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</w:rPr>
  </w:style>
  <w:style w:type="character" w:customStyle="1" w:styleId="fontstyle11">
    <w:name w:val="fontstyle11"/>
    <w:basedOn w:val="DefaultParagraphFont"/>
    <w:rsid w:val="004D3450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  <w:style w:type="character" w:customStyle="1" w:styleId="crayon-p">
    <w:name w:val="crayon-p"/>
    <w:basedOn w:val="DefaultParagraphFont"/>
    <w:rsid w:val="004D3450"/>
  </w:style>
  <w:style w:type="character" w:customStyle="1" w:styleId="crayon-e">
    <w:name w:val="crayon-e"/>
    <w:basedOn w:val="DefaultParagraphFont"/>
    <w:rsid w:val="004D3450"/>
  </w:style>
  <w:style w:type="character" w:customStyle="1" w:styleId="crayon-s">
    <w:name w:val="crayon-s"/>
    <w:basedOn w:val="DefaultParagraphFont"/>
    <w:rsid w:val="004D3450"/>
  </w:style>
  <w:style w:type="character" w:customStyle="1" w:styleId="hljs-type">
    <w:name w:val="hljs-type"/>
    <w:basedOn w:val="DefaultParagraphFont"/>
    <w:rsid w:val="004D3450"/>
  </w:style>
  <w:style w:type="character" w:customStyle="1" w:styleId="hljs-comment">
    <w:name w:val="hljs-comment"/>
    <w:basedOn w:val="DefaultParagraphFont"/>
    <w:rsid w:val="004D3450"/>
  </w:style>
  <w:style w:type="character" w:customStyle="1" w:styleId="hljs-number">
    <w:name w:val="hljs-number"/>
    <w:basedOn w:val="DefaultParagraphFont"/>
    <w:rsid w:val="004D3450"/>
  </w:style>
  <w:style w:type="paragraph" w:customStyle="1" w:styleId="content-note">
    <w:name w:val="content-not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token">
    <w:name w:val="token"/>
    <w:basedOn w:val="DefaultParagraphFont"/>
    <w:rsid w:val="004D3450"/>
  </w:style>
  <w:style w:type="character" w:customStyle="1" w:styleId="crayon-st">
    <w:name w:val="crayon-st"/>
    <w:basedOn w:val="DefaultParagraphFont"/>
    <w:rsid w:val="004D3450"/>
  </w:style>
  <w:style w:type="character" w:customStyle="1" w:styleId="crayon-r">
    <w:name w:val="crayon-r"/>
    <w:basedOn w:val="DefaultParagraphFont"/>
    <w:rsid w:val="004D3450"/>
  </w:style>
  <w:style w:type="character" w:customStyle="1" w:styleId="mord">
    <w:name w:val="mord"/>
    <w:basedOn w:val="DefaultParagraphFont"/>
    <w:rsid w:val="004D3450"/>
  </w:style>
  <w:style w:type="character" w:customStyle="1" w:styleId="mopen">
    <w:name w:val="mopen"/>
    <w:basedOn w:val="DefaultParagraphFont"/>
    <w:rsid w:val="004D3450"/>
  </w:style>
  <w:style w:type="character" w:customStyle="1" w:styleId="mbin">
    <w:name w:val="mbin"/>
    <w:basedOn w:val="DefaultParagraphFont"/>
    <w:rsid w:val="004D3450"/>
  </w:style>
  <w:style w:type="character" w:customStyle="1" w:styleId="mclose">
    <w:name w:val="mclose"/>
    <w:basedOn w:val="DefaultParagraphFont"/>
    <w:rsid w:val="004D3450"/>
  </w:style>
  <w:style w:type="character" w:customStyle="1" w:styleId="pl-c1">
    <w:name w:val="pl-c1"/>
    <w:basedOn w:val="DefaultParagraphFont"/>
    <w:rsid w:val="004D3450"/>
  </w:style>
  <w:style w:type="character" w:customStyle="1" w:styleId="ez-toc-section-end">
    <w:name w:val="ez-toc-section-end"/>
    <w:basedOn w:val="DefaultParagraphFont"/>
    <w:rsid w:val="004D3450"/>
  </w:style>
  <w:style w:type="character" w:customStyle="1" w:styleId="ez-toc-section">
    <w:name w:val="ez-toc-section"/>
    <w:basedOn w:val="DefaultParagraphFont"/>
    <w:rsid w:val="004D3450"/>
  </w:style>
  <w:style w:type="paragraph" w:customStyle="1" w:styleId="ez-toc-title">
    <w:name w:val="ez-toc-titl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ez-toc-title-toggle">
    <w:name w:val="ez-toc-title-toggle"/>
    <w:basedOn w:val="DefaultParagraphFont"/>
    <w:rsid w:val="004D3450"/>
  </w:style>
  <w:style w:type="paragraph" w:customStyle="1" w:styleId="ez-toc-page-1">
    <w:name w:val="ez-toc-page-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ez-toc-heading-level-4">
    <w:name w:val="ez-toc-heading-level-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ez-toc-heading-level-3">
    <w:name w:val="ez-toc-heading-level-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td-nr-views-4553">
    <w:name w:val="td-nr-views-4553"/>
    <w:basedOn w:val="DefaultParagraphFont"/>
    <w:rsid w:val="004D3450"/>
  </w:style>
  <w:style w:type="character" w:customStyle="1" w:styleId="score">
    <w:name w:val="score"/>
    <w:basedOn w:val="DefaultParagraphFont"/>
    <w:rsid w:val="004D3450"/>
  </w:style>
  <w:style w:type="character" w:customStyle="1" w:styleId="outof">
    <w:name w:val="outof"/>
    <w:basedOn w:val="DefaultParagraphFont"/>
    <w:rsid w:val="004D3450"/>
  </w:style>
  <w:style w:type="character" w:customStyle="1" w:styleId="label">
    <w:name w:val="label"/>
    <w:basedOn w:val="DefaultParagraphFont"/>
    <w:rsid w:val="004D3450"/>
  </w:style>
  <w:style w:type="character" w:customStyle="1" w:styleId="td-nr-views-4556">
    <w:name w:val="td-nr-views-4556"/>
    <w:basedOn w:val="DefaultParagraphFont"/>
    <w:rsid w:val="004D3450"/>
  </w:style>
  <w:style w:type="character" w:customStyle="1" w:styleId="fn">
    <w:name w:val="fn"/>
    <w:basedOn w:val="DefaultParagraphFont"/>
    <w:rsid w:val="004D3450"/>
  </w:style>
  <w:style w:type="character" w:customStyle="1" w:styleId="td-social-icon-wrap">
    <w:name w:val="td-social-icon-wrap"/>
    <w:basedOn w:val="DefaultParagraphFont"/>
    <w:rsid w:val="004D3450"/>
  </w:style>
  <w:style w:type="character" w:customStyle="1" w:styleId="td-nr-views-4567">
    <w:name w:val="td-nr-views-4567"/>
    <w:basedOn w:val="DefaultParagraphFont"/>
    <w:rsid w:val="004D3450"/>
  </w:style>
  <w:style w:type="character" w:customStyle="1" w:styleId="td-nr-views-4613">
    <w:name w:val="td-nr-views-4613"/>
    <w:basedOn w:val="DefaultParagraphFont"/>
    <w:rsid w:val="004D3450"/>
  </w:style>
  <w:style w:type="character" w:customStyle="1" w:styleId="td-nr-views-4617">
    <w:name w:val="td-nr-views-4617"/>
    <w:basedOn w:val="DefaultParagraphFont"/>
    <w:rsid w:val="004D3450"/>
  </w:style>
  <w:style w:type="character" w:customStyle="1" w:styleId="td-nr-views-4679">
    <w:name w:val="td-nr-views-4679"/>
    <w:basedOn w:val="DefaultParagraphFont"/>
    <w:rsid w:val="004D3450"/>
  </w:style>
  <w:style w:type="character" w:customStyle="1" w:styleId="td-nr-views-4630">
    <w:name w:val="td-nr-views-4630"/>
    <w:basedOn w:val="DefaultParagraphFont"/>
    <w:rsid w:val="004D3450"/>
  </w:style>
  <w:style w:type="character" w:customStyle="1" w:styleId="td-nr-views-2709">
    <w:name w:val="td-nr-views-2709"/>
    <w:basedOn w:val="DefaultParagraphFont"/>
    <w:rsid w:val="004D3450"/>
  </w:style>
  <w:style w:type="character" w:customStyle="1" w:styleId="td-nr-views-3926">
    <w:name w:val="td-nr-views-3926"/>
    <w:basedOn w:val="DefaultParagraphFont"/>
    <w:rsid w:val="004D3450"/>
  </w:style>
  <w:style w:type="character" w:styleId="CommentReference">
    <w:name w:val="annotation reference"/>
    <w:basedOn w:val="DefaultParagraphFont"/>
    <w:uiPriority w:val="99"/>
    <w:semiHidden/>
    <w:unhideWhenUsed/>
    <w:rsid w:val="004D34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3450"/>
    <w:pPr>
      <w:spacing w:line="240" w:lineRule="auto"/>
      <w:jc w:val="both"/>
    </w:pPr>
    <w:rPr>
      <w:rFonts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3450"/>
    <w:rPr>
      <w:rFonts w:ascii="Cambria" w:hAnsi="Cambria" w:cstheme="min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34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3450"/>
    <w:rPr>
      <w:rFonts w:ascii="Cambria" w:hAnsi="Cambria" w:cstheme="min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450"/>
    <w:pPr>
      <w:spacing w:line="240" w:lineRule="auto"/>
      <w:jc w:val="both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450"/>
    <w:rPr>
      <w:rFonts w:ascii="Segoe UI" w:hAnsi="Segoe UI" w:cs="Segoe UI"/>
      <w:sz w:val="18"/>
      <w:szCs w:val="18"/>
    </w:rPr>
  </w:style>
  <w:style w:type="paragraph" w:customStyle="1" w:styleId="list-goto-1">
    <w:name w:val="list-goto-1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list-goto-2">
    <w:name w:val="list-goto-2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list-goto-3">
    <w:name w:val="list-goto-3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list-goto-4">
    <w:name w:val="list-goto-4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ql-align-justify">
    <w:name w:val="ql-align-justify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adsdisplayed">
    <w:name w:val="ads_displayed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hljs-meta">
    <w:name w:val="hljs-meta"/>
    <w:basedOn w:val="DefaultParagraphFont"/>
    <w:rsid w:val="004D3450"/>
  </w:style>
  <w:style w:type="character" w:customStyle="1" w:styleId="hljs-meta-keyword">
    <w:name w:val="hljs-meta-keyword"/>
    <w:basedOn w:val="DefaultParagraphFont"/>
    <w:rsid w:val="004D3450"/>
  </w:style>
  <w:style w:type="character" w:customStyle="1" w:styleId="hljs-meta-string">
    <w:name w:val="hljs-meta-string"/>
    <w:basedOn w:val="DefaultParagraphFont"/>
    <w:rsid w:val="004D3450"/>
  </w:style>
  <w:style w:type="character" w:customStyle="1" w:styleId="hljs-function">
    <w:name w:val="hljs-function"/>
    <w:basedOn w:val="DefaultParagraphFont"/>
    <w:rsid w:val="004D3450"/>
  </w:style>
  <w:style w:type="character" w:customStyle="1" w:styleId="hljs-title">
    <w:name w:val="hljs-title"/>
    <w:basedOn w:val="DefaultParagraphFont"/>
    <w:rsid w:val="004D3450"/>
  </w:style>
  <w:style w:type="character" w:customStyle="1" w:styleId="hljs-params">
    <w:name w:val="hljs-params"/>
    <w:basedOn w:val="DefaultParagraphFont"/>
    <w:rsid w:val="004D3450"/>
  </w:style>
  <w:style w:type="character" w:customStyle="1" w:styleId="hljs-builtin">
    <w:name w:val="hljs-built_in"/>
    <w:basedOn w:val="DefaultParagraphFont"/>
    <w:rsid w:val="004D3450"/>
  </w:style>
  <w:style w:type="character" w:customStyle="1" w:styleId="hljs-string">
    <w:name w:val="hljs-string"/>
    <w:basedOn w:val="DefaultParagraphFont"/>
    <w:rsid w:val="004D3450"/>
  </w:style>
  <w:style w:type="character" w:customStyle="1" w:styleId="td-nr-views-2575">
    <w:name w:val="td-nr-views-2575"/>
    <w:basedOn w:val="DefaultParagraphFont"/>
    <w:rsid w:val="004D3450"/>
  </w:style>
  <w:style w:type="character" w:customStyle="1" w:styleId="td-nr-views-4509">
    <w:name w:val="td-nr-views-4509"/>
    <w:basedOn w:val="DefaultParagraphFont"/>
    <w:rsid w:val="004D3450"/>
  </w:style>
  <w:style w:type="character" w:customStyle="1" w:styleId="td-nr-views-3910">
    <w:name w:val="td-nr-views-3910"/>
    <w:basedOn w:val="DefaultParagraphFont"/>
    <w:rsid w:val="004D3450"/>
  </w:style>
  <w:style w:type="character" w:customStyle="1" w:styleId="td-nr-views-4512">
    <w:name w:val="td-nr-views-4512"/>
    <w:basedOn w:val="DefaultParagraphFont"/>
    <w:rsid w:val="004D3450"/>
  </w:style>
  <w:style w:type="character" w:customStyle="1" w:styleId="td-nr-views-4518">
    <w:name w:val="td-nr-views-4518"/>
    <w:basedOn w:val="DefaultParagraphFont"/>
    <w:rsid w:val="004D3450"/>
  </w:style>
  <w:style w:type="character" w:customStyle="1" w:styleId="td-nr-views-1674">
    <w:name w:val="td-nr-views-1674"/>
    <w:basedOn w:val="DefaultParagraphFont"/>
    <w:rsid w:val="004D3450"/>
  </w:style>
  <w:style w:type="character" w:customStyle="1" w:styleId="hljs-symbol">
    <w:name w:val="hljs-symbol"/>
    <w:basedOn w:val="DefaultParagraphFont"/>
    <w:rsid w:val="004D3450"/>
  </w:style>
  <w:style w:type="character" w:customStyle="1" w:styleId="articlehighlight">
    <w:name w:val="article_highlight"/>
    <w:basedOn w:val="DefaultParagraphFont"/>
    <w:rsid w:val="004D3450"/>
  </w:style>
  <w:style w:type="paragraph" w:customStyle="1" w:styleId="ql-align-center">
    <w:name w:val="ql-align-center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w-headline">
    <w:name w:val="mw-headline"/>
    <w:basedOn w:val="DefaultParagraphFont"/>
    <w:rsid w:val="004D3450"/>
  </w:style>
  <w:style w:type="character" w:customStyle="1" w:styleId="line">
    <w:name w:val="line"/>
    <w:basedOn w:val="DefaultParagraphFont"/>
    <w:rsid w:val="004D3450"/>
  </w:style>
  <w:style w:type="character" w:customStyle="1" w:styleId="meta">
    <w:name w:val="meta"/>
    <w:basedOn w:val="DefaultParagraphFont"/>
    <w:rsid w:val="004D3450"/>
  </w:style>
  <w:style w:type="character" w:customStyle="1" w:styleId="meta-keyword">
    <w:name w:val="meta-keyword"/>
    <w:basedOn w:val="DefaultParagraphFont"/>
    <w:rsid w:val="004D3450"/>
  </w:style>
  <w:style w:type="character" w:customStyle="1" w:styleId="meta-string">
    <w:name w:val="meta-string"/>
    <w:basedOn w:val="DefaultParagraphFont"/>
    <w:rsid w:val="004D3450"/>
  </w:style>
  <w:style w:type="character" w:customStyle="1" w:styleId="function">
    <w:name w:val="function"/>
    <w:basedOn w:val="DefaultParagraphFont"/>
    <w:rsid w:val="004D3450"/>
  </w:style>
  <w:style w:type="character" w:customStyle="1" w:styleId="keyword">
    <w:name w:val="keyword"/>
    <w:basedOn w:val="DefaultParagraphFont"/>
    <w:rsid w:val="004D3450"/>
  </w:style>
  <w:style w:type="character" w:customStyle="1" w:styleId="Title1">
    <w:name w:val="Title1"/>
    <w:basedOn w:val="DefaultParagraphFont"/>
    <w:rsid w:val="004D3450"/>
  </w:style>
  <w:style w:type="character" w:customStyle="1" w:styleId="params">
    <w:name w:val="params"/>
    <w:basedOn w:val="DefaultParagraphFont"/>
    <w:rsid w:val="004D3450"/>
  </w:style>
  <w:style w:type="character" w:customStyle="1" w:styleId="string">
    <w:name w:val="string"/>
    <w:basedOn w:val="DefaultParagraphFont"/>
    <w:rsid w:val="004D3450"/>
  </w:style>
  <w:style w:type="character" w:customStyle="1" w:styleId="builtin">
    <w:name w:val="built_in"/>
    <w:basedOn w:val="DefaultParagraphFont"/>
    <w:rsid w:val="004D3450"/>
  </w:style>
  <w:style w:type="character" w:customStyle="1" w:styleId="comment">
    <w:name w:val="comment"/>
    <w:basedOn w:val="DefaultParagraphFont"/>
    <w:rsid w:val="004D3450"/>
  </w:style>
  <w:style w:type="character" w:customStyle="1" w:styleId="number">
    <w:name w:val="number"/>
    <w:basedOn w:val="DefaultParagraphFont"/>
    <w:rsid w:val="004D3450"/>
  </w:style>
  <w:style w:type="character" w:customStyle="1" w:styleId="Heading9Char">
    <w:name w:val="Heading 9 Char"/>
    <w:basedOn w:val="DefaultParagraphFont"/>
    <w:link w:val="Heading9"/>
    <w:uiPriority w:val="9"/>
    <w:rsid w:val="004C43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list-goto-0">
    <w:name w:val="list-goto-0"/>
    <w:basedOn w:val="Normal"/>
    <w:rsid w:val="00F82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left">
    <w:name w:val="left"/>
    <w:basedOn w:val="DefaultParagraphFont"/>
    <w:rsid w:val="000A0FBE"/>
  </w:style>
  <w:style w:type="paragraph" w:customStyle="1" w:styleId="list-goto-5">
    <w:name w:val="list-goto-5"/>
    <w:basedOn w:val="Normal"/>
    <w:rsid w:val="000A2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6">
    <w:name w:val="list-goto-6"/>
    <w:basedOn w:val="Normal"/>
    <w:rsid w:val="00770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7">
    <w:name w:val="list-goto-7"/>
    <w:basedOn w:val="Normal"/>
    <w:rsid w:val="003C5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etadate">
    <w:name w:val="meta_date"/>
    <w:basedOn w:val="DefaultParagraphFont"/>
    <w:rsid w:val="005362F7"/>
  </w:style>
  <w:style w:type="character" w:customStyle="1" w:styleId="metacategories">
    <w:name w:val="meta_categories"/>
    <w:basedOn w:val="DefaultParagraphFont"/>
    <w:rsid w:val="005362F7"/>
  </w:style>
  <w:style w:type="character" w:customStyle="1" w:styleId="metacomments">
    <w:name w:val="meta_comments"/>
    <w:basedOn w:val="DefaultParagraphFont"/>
    <w:rsid w:val="005362F7"/>
  </w:style>
  <w:style w:type="character" w:customStyle="1" w:styleId="share-button-link-text">
    <w:name w:val="share-button-link-text"/>
    <w:basedOn w:val="DefaultParagraphFont"/>
    <w:rsid w:val="000C52D3"/>
  </w:style>
  <w:style w:type="character" w:customStyle="1" w:styleId="related-post-item-summary">
    <w:name w:val="related-post-item-summary"/>
    <w:basedOn w:val="DefaultParagraphFont"/>
    <w:rsid w:val="000C52D3"/>
  </w:style>
  <w:style w:type="character" w:customStyle="1" w:styleId="related-post-item-summary-text">
    <w:name w:val="related-post-item-summary-text"/>
    <w:basedOn w:val="DefaultParagraphFont"/>
    <w:rsid w:val="000C5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5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35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86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33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594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44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5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38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56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0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39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01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6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9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84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8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2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22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26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29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394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49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6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11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43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6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0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20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5170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541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81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55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573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75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50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51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5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9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89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45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1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2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5075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10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080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642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814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97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4647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183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536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908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162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76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50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94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87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44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8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632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9183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520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410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350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909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318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4191859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0225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748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220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78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67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426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313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46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39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1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816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5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90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32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898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443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06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24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440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404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758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580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86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317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777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95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342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93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957060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38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6695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11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479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250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733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0316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308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61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32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541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83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8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404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287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0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80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66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98456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94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92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741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79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17942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046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8546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75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927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3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6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46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4068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899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070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399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375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38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21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675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9681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47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84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060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39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425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4183010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7819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8205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708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6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1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768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007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63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364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315745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95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9051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2452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6323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8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32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063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0269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292851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606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8269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20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61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66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653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553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07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4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52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12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15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1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2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96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7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93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4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5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65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22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11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5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5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4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2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5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89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4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9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0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709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8523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177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52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8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4091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913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672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374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749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53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809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48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192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45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2017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946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16709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1123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66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6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911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133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19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980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619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338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90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499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8869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956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332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191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20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763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784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32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561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4099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348891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8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5639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67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791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32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42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04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552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066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72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043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49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977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355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08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41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922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35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51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070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041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1318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61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0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5548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9673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42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70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829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46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356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038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32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89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0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6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85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941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84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453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07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25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4037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155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885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483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557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986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2421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68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94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198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551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04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6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5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507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154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42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4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4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397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860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328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319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648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18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803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69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5731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824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78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476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5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79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486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272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787318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4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558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57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7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650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04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16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652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65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25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170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863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346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045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748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6673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5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8658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3354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267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893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908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880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555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499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551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993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40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62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007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866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9316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73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91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093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31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4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15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091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408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858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134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781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68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93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314650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739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0508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8578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368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93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005969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27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590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410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334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249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45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456298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2502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81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85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89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901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007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830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475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70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53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9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46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292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29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720088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6518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02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745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025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482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195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607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11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7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321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773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902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5593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28988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86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8006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99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56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789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14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857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807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02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821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037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262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116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69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974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604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669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4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71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70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159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334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86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010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954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3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853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99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638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085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4550111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8563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94622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044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85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05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24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954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17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332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814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24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469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132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105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78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153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14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996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085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259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44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82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954394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1424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9788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54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8713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93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170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787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32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270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49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73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53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222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9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296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561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7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500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4431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99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2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608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462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30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178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53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05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72378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07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8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56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4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835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648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85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752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579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110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913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5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879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66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585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64628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  <w:div w:id="125470428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3387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9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0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1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5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8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9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2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5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98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71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13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1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27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96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87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97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6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1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08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5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8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95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6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5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20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470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61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004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14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042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2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0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1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59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27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25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67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04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4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12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14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0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83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01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381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02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9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215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115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1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94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30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804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28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65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20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3354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0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640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6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48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16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025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33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354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250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065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486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5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331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69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311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02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920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8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56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41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6421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1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6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778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6367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28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1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468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46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480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826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9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41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750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65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049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75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9064326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31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725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19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7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75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209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70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2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1581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57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635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11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51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9245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018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4186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66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437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5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897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227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071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403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55138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903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4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24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637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174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15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02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63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401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659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3195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33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119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02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248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57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93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224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66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14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900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2859203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715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684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371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82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4860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72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2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393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37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607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928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524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98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5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61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6742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510589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6506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1784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7689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49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460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34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7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5331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5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7046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0654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09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53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6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95800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2129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884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6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86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41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22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139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07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347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928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5138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529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254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43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562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1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36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65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54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54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1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196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712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90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70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80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2958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408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5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723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31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083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8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320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89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73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707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2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2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5290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975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96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90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7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06218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57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561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984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569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400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0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1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0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65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8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3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16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8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46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7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5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2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0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45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11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5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4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1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0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1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89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5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257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4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1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8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6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9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7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8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5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60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14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7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45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3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1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0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9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0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3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9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33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37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2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3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4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4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7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6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89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25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8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6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51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8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0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97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5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1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0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7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6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8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5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9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17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6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8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7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43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7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1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39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21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28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3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6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1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1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1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9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8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76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732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68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636246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54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802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196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17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79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1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5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334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601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778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92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37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42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999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2650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94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232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049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318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4075916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984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154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371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033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099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49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050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378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7908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53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419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6288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5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155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286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090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96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175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279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947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188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3819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921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765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4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2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438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7069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173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444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020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09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238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797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48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1268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832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62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9696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05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711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01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9889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745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4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404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0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178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19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258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64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97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149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048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445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643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77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94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162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619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80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434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62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4317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8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0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88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129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473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490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50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021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249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755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98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505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036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895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7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654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04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411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079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450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902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96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045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096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857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94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35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476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7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534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56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55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78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61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66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755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335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94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681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822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37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013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31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14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05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522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105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539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4864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46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852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33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54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6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416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8050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133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76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11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4913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67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924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82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4099117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976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75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75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725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067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60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2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758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206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76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71528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348657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0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253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535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066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6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36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33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732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907912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40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77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9620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147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3375">
          <w:marLeft w:val="225"/>
          <w:marRight w:val="0"/>
          <w:marTop w:val="0"/>
          <w:marBottom w:val="0"/>
          <w:divBdr>
            <w:top w:val="none" w:sz="0" w:space="0" w:color="auto"/>
            <w:left w:val="single" w:sz="6" w:space="8" w:color="C9C9C9"/>
            <w:bottom w:val="none" w:sz="0" w:space="0" w:color="auto"/>
            <w:right w:val="none" w:sz="0" w:space="0" w:color="auto"/>
          </w:divBdr>
          <w:divsChild>
            <w:div w:id="155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6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9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4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4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4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8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71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49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1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69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9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2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35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3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8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87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8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21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16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707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24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5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21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20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64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56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09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32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8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8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99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360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6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90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5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0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3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8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41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5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08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6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5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8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07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09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03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9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78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813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8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9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9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762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3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4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0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76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57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51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6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48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1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34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0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74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53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6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612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95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46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633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05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9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8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56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1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73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0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95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9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6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8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62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66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442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70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87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90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903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02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73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61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57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22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80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04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33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349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21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87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2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274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1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70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23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7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3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6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6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04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2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4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9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368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9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90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400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108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212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364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512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16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227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303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31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89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5732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52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451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412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70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53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47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14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858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629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532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474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38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3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33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746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9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90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27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63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332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8544800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45706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2593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49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46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863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504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945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4655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56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310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430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955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012743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8181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4474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9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46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63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22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15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281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8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428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48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075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472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8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9891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40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99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26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015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226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25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025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4859058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36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4273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091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2657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222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3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916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622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854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427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906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5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1354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97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191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981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71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574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155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357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948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286893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99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4651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6640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755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9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632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74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678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36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10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981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86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433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50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89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33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73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96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07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28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33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4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105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668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90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0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291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37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36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16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64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114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29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172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160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504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9359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7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57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884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96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309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837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227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62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7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924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66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199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3305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3876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69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06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09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89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59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75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717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18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028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381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135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344344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2902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6254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107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824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4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29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431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607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33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264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625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569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269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886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085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557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660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66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037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521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44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1346123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526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9050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4224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83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53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653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27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73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13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958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001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67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622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381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873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885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21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4719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99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05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63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16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903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659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43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097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6503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24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842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35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35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274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101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650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084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676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73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18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86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0050880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02401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480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90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708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272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503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21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856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45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689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802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402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062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453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92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029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98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715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4159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84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5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891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452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92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11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26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58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094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860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51815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40923352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5599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5014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568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2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23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85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757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294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599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993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95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373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29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667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607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482611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524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5940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20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180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0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444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296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478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549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073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800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746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706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99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152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809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82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0975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2288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3842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15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3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71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642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438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751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82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820539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825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2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87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0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65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05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02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9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1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9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3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150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68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42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82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2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9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27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16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35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48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50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68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05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26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40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29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8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1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8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4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67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0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1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4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26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7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23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9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8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7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7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1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0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9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1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55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9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9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3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6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8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3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2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0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1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5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8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49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8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1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43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195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8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20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83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4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15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14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0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11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24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55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83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70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9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2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8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6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9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7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4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0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1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4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81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16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94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50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9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34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20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1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85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07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19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7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0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9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82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2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6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9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46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34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82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96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9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01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40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33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18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2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149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38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56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0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90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1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610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04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942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91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439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795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356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647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37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822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210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47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259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316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65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728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53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759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638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70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162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919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192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508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830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70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61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111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5370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972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714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857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27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73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963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972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400213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9788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1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973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984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2506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5582300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56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5878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19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186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7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1005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327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47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8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24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2243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6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4700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980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41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34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928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419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578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72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317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359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986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244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365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995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1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9319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69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685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462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667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124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21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560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038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620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652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918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353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71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093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2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2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9612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49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4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56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66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220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43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99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827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373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154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295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65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660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21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84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883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017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16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998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439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289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196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46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40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63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5817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415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309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598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139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665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825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7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3402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726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63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995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584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08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249124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0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96861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2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845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7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780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937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04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82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79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81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14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7469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49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873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64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9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1452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5442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27936965">
              <w:blockQuote w:val="1"/>
              <w:marLeft w:val="0"/>
              <w:marRight w:val="0"/>
              <w:marTop w:val="0"/>
              <w:marBottom w:val="360"/>
              <w:divBdr>
                <w:top w:val="none" w:sz="0" w:space="15" w:color="auto"/>
                <w:left w:val="single" w:sz="18" w:space="15" w:color="F4483B"/>
                <w:bottom w:val="none" w:sz="0" w:space="15" w:color="auto"/>
                <w:right w:val="none" w:sz="0" w:space="15" w:color="auto"/>
              </w:divBdr>
              <w:divsChild>
                <w:div w:id="138833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06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8197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single" w:sz="6" w:space="11" w:color="DDDDDD"/>
                            <w:left w:val="single" w:sz="6" w:space="0" w:color="DDDDDD"/>
                            <w:bottom w:val="single" w:sz="6" w:space="11" w:color="DDDDDD"/>
                            <w:right w:val="single" w:sz="6" w:space="0" w:color="DDDDDD"/>
                          </w:divBdr>
                          <w:divsChild>
                            <w:div w:id="130188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770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139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70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19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955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698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468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400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5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532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712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573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834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35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8309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4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6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2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93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8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8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7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9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42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66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49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0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86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47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486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33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5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38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37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9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7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1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3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8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68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9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65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02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1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98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06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9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740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48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57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8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5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95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3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85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9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4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89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1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7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762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285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9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1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52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83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5090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52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437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6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0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96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7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1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69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7561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77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345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97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69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26475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91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494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79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23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6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61994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76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50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54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0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8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88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87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8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3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54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26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09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1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70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7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8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29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4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30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6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6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95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1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54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7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32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2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08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0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89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0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3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00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51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6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29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1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72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70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06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889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87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38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4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36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5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25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5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14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5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3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30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1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9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0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9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94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4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7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05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52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337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49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1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352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9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672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64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831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16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220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74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88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0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60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68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978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50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496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8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20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50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685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688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10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668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51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595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7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1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1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70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32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90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4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3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32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67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96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63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77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9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5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6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7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9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5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6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93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17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504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135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662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828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77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631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70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9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43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44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3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5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1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64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481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0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52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46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95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6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6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11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976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94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267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976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59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62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870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792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47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1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6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7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84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6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154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39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79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4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1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5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5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9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9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5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22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39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6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96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15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10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02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23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3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82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26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8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58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39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253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4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32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86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15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100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090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6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39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821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06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5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73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039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27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4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76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3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72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87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56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14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67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4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7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54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57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296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568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58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02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18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05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90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01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30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289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11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2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718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6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9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55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63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79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546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2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690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57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74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34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170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22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314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78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186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03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13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703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95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8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8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06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237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84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66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9824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48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91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63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1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032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37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70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03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4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2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3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32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093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40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01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8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86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604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10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70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74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004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4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4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498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32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750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4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029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07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74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1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35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655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16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8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34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79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537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12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22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796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99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46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79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3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66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2355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583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93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430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307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09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353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8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77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0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4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252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4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86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010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76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7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06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9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479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92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9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45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09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34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3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9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0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886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0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77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555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71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56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797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69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67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21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38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00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526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142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2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698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49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52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0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0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96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50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53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168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87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81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11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17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0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65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251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628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74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5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29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656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019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816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09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6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82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3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80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1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9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01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300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17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27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745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0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41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31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945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8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4183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674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92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743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6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7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93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89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033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853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910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73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56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040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0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9436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03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5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000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35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5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792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92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085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81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99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63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060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88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8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28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18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77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22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185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078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41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47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7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929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15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400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22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63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7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60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338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52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10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13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757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04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5874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95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44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43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207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40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276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35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8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630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90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839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90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9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87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23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26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81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25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109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293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4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3727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85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023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25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191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03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172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236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66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8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4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62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5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1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53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20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75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1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35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9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9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55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1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7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30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4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9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0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7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96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96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8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02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8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1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5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1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3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7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00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58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2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35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2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19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12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02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65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62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79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12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60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4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89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23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961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22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59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1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80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89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19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322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2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2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92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66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22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61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17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16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9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41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26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47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1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29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82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4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56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867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0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87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8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1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06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53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3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5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19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99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00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9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2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1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4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94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3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21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9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3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48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82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4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62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9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73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89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1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9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8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963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9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57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5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99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21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1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1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25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4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63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0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2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3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27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7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5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08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1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84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0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87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161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90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71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04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1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0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5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68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63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7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4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3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98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8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70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2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4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63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86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21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10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33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1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4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1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66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489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352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859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9469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696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4346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698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5274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3047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554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1993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62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1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2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37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6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0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728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9027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4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109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457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00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18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99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63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36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33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9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207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709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444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26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808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13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890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600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2977861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3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39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352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00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68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252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9278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809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252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285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07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8927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691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33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2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288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1571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5042379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7615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555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66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09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591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272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34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04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912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428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18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565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60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4653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869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764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1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0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170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13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92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904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912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5554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6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3028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7773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98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4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3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090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3834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346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952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9983537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9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21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43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581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82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3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99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514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7202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3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4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5492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3780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5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1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493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736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832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075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70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7375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820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7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548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08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3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282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922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258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10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9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511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1642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32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9000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576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268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70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95858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57091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5995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2461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5819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8671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1857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0252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6993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3103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689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1050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655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5478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4650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026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1771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362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7640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1129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0927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095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6657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7158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76209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778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1852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4517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10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6562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2165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8012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9619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7162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8266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62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831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864202398">
          <w:marLeft w:val="0"/>
          <w:marRight w:val="0"/>
          <w:marTop w:val="0"/>
          <w:marBottom w:val="300"/>
          <w:divBdr>
            <w:top w:val="single" w:sz="6" w:space="0" w:color="ECF0F1"/>
            <w:left w:val="single" w:sz="6" w:space="3" w:color="ECF0F1"/>
            <w:bottom w:val="single" w:sz="6" w:space="3" w:color="ECF0F1"/>
            <w:right w:val="single" w:sz="6" w:space="3" w:color="ECF0F1"/>
          </w:divBdr>
          <w:divsChild>
            <w:div w:id="1750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F0F1"/>
                <w:right w:val="none" w:sz="0" w:space="0" w:color="auto"/>
              </w:divBdr>
            </w:div>
            <w:div w:id="1913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3601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93331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8899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146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3165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750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2800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476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14449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0925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5628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0695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4267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3257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3312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897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3333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849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9037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4535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069234018">
          <w:marLeft w:val="0"/>
          <w:marRight w:val="0"/>
          <w:marTop w:val="0"/>
          <w:marBottom w:val="300"/>
          <w:divBdr>
            <w:top w:val="single" w:sz="6" w:space="0" w:color="ECF0F1"/>
            <w:left w:val="single" w:sz="6" w:space="3" w:color="ECF0F1"/>
            <w:bottom w:val="single" w:sz="6" w:space="3" w:color="ECF0F1"/>
            <w:right w:val="single" w:sz="6" w:space="3" w:color="ECF0F1"/>
          </w:divBdr>
          <w:divsChild>
            <w:div w:id="1775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F0F1"/>
                <w:right w:val="none" w:sz="0" w:space="0" w:color="auto"/>
              </w:divBdr>
            </w:div>
            <w:div w:id="43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6607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856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31525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33384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3700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2303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10449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9021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8417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277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8798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8344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6793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6006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6456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5571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31124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3379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4055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2800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5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1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97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73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1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1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8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6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9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9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2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65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28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828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2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520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689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126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830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15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81495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22126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92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026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323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384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620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728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950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973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94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636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4298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77570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248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4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153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020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809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658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575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32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01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43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489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340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112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18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6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724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04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93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99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0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1444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765504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891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7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0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25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8967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51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01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8879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51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919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0530225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681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83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968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5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5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735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7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292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114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8676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1561927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58642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69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83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91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827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445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549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780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17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353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680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045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3911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06025296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861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90506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848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46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59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79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04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750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164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0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549634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37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9889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102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45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175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340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711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56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793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25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63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37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12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19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2467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85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4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63580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15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848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93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805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266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610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150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858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34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21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445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987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35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25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4596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58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96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25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500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48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06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268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094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72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4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987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0038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1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164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1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559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541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372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41788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3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62271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95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02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394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2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93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15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74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949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4041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655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556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580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24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051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6541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160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560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456872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777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1850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919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675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459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08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426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58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849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50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949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60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7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8527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21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48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826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139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47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340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62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530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155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587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7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662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937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91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57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974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76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8428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750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295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905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647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35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337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08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4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80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9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4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2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45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61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13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45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32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8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7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8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5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5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5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5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00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99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9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37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011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2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57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00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23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676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5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36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13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2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2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72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40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6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0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7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17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62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52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446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36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29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7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526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26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34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43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46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8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52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29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56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1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479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9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835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10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17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978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7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445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30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51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22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10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75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31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23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09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85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722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22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54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426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089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51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6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0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5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26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72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04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66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330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5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0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39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0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756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62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033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2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297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58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67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1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62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73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1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4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704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82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792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120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25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1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95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78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35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7144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59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88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15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400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65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67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591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64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02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68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700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47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1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43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69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36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8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86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327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37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79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97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48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640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851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5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55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606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8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4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97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470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74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31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173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520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0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0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9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32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49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26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33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92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8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10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16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98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05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56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5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7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5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87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08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50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64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9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20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357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287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6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3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9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71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2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08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40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168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67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90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4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4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56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50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5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8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21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440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72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8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19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34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7569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6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3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0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29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260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64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8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84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31289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single" w:sz="12" w:space="4" w:color="DDDDDD"/>
                    <w:bottom w:val="none" w:sz="0" w:space="0" w:color="auto"/>
                    <w:right w:val="none" w:sz="0" w:space="0" w:color="auto"/>
                  </w:divBdr>
                  <w:divsChild>
                    <w:div w:id="73374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55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63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8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757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44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3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1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391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57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241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920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850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51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269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54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367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441188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53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225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86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02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369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93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4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2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7572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447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187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557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21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04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626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33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7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897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69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35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21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60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528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58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1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561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7171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703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37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771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2993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89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5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2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62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09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63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392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98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93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00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7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1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32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55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369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277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65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403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47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5910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19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3955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15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6402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85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269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8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08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94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95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95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079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7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743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1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51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35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7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8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7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662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19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6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8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52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2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96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06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88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5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18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423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4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5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09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11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45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86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63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2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44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2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23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70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50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63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9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97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9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2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93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7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0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4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9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49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8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01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19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2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1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73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81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8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1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9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23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99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17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4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62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65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9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94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79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6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7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83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5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78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9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01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8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74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2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10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4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2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99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2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29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8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9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3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08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7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0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7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66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5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00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8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8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98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9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94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17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15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49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05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5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1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87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6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1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63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83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96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6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3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9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62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46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10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8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39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16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50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50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9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6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5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11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4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57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32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7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76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1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42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34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0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7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0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9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5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9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3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55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8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0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3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2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51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6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90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6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42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1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8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054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59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2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17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42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9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0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7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57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3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76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555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49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09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435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07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446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96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595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0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24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76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66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14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367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88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980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4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543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69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72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739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06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250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278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904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0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27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4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70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84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21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72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63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4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79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937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17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431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12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95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11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9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644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264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979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30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3389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81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19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55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41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059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9535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65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855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98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67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1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293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44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17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00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248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27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543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78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10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538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235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63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9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6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76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99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9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8101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36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996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83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16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48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696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14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596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61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0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89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1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23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7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66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24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24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761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37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27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02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38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40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35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75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074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02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10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634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831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51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81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10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23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64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42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53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816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365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576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9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3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2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9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325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34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982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03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195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63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39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14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523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8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16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00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72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02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9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226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425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16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367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3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538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5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351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24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049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90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8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555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490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02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54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83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46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61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00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90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459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80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0696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04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95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06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616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028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64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52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83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36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936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21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039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26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30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8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79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7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24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45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07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74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43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8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82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42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1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162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183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319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210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913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331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00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70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386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18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204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1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9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3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89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571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348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536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289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292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86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80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4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610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4698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0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63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654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514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16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616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9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778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90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334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49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22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6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7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458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915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09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37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414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4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880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51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1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81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213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95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780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52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87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3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639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70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91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2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3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8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05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351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22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940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45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43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8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45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54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07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17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613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9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338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9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859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46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72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27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90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69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42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36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31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90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6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9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9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56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31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15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5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54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16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70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40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8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5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5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00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94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91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51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3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4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06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344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0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6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3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87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63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90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28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22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43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132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00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52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0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13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243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61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7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91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270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26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15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853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2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876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588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30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63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523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81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61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30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39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78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93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52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26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295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31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88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9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708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01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713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0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26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0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5040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2538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3341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3650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89993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74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622631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3131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29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655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2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72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6007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588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2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8325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994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8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410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31792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9538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47456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4841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732367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16747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0365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1021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21171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3194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7075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3818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3289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2356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74656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53028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0708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708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3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7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83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10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12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20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44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76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3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23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32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0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06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7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03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38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85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99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05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36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44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2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3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81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47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21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1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74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590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35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47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9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1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0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8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00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7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15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2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1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56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254092">
          <w:blockQuote w:val="1"/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98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739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4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3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0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0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5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5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07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8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48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3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0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49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2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44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0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1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0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1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56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6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13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72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58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8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97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0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74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44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30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7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9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27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9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55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84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51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23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73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1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78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1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63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1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61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69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73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68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0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21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53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28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75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03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92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18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94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12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34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8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19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0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60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5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76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9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9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187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7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06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13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78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8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34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69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48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039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29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4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5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4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2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56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6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3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64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3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3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3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03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90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4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54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76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8142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0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82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0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4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9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2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7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26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7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05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0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73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0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48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5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42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8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171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77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4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56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2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21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49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43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63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02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893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88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82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05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96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2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5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6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4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2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5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3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0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4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25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10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24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3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52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05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72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04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78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3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2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7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19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0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67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4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42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8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73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5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66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49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628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08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13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6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334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26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4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0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7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88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2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03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2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2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90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0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5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5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9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10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79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6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6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6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1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4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33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1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62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2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8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7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37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21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58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06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99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0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91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45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826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8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0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1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7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8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8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68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39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9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5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6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45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8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0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0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3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3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6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97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1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8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5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66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7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67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2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5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21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3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72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79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72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7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6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4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70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8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820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0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2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74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20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28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6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9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8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08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03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08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36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1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09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2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7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5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80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02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9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1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296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89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24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3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76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3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3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8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65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0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FC562-E63D-4969-8283-8DF490E72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6657</TotalTime>
  <Pages>112</Pages>
  <Words>20683</Words>
  <Characters>117896</Characters>
  <Application>Microsoft Office Word</Application>
  <DocSecurity>0</DocSecurity>
  <Lines>982</Lines>
  <Paragraphs>276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 DEV 033</dc:creator>
  <cp:keywords/>
  <dc:description/>
  <cp:lastModifiedBy>Administrator</cp:lastModifiedBy>
  <cp:revision>466</cp:revision>
  <dcterms:created xsi:type="dcterms:W3CDTF">2023-01-13T00:46:00Z</dcterms:created>
  <dcterms:modified xsi:type="dcterms:W3CDTF">2024-05-18T06:55:00Z</dcterms:modified>
</cp:coreProperties>
</file>